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AC749" w14:textId="77777777" w:rsidR="000465BA" w:rsidRPr="002517FE" w:rsidRDefault="002517FE" w:rsidP="002517FE">
      <w:pPr>
        <w:pStyle w:val="a3"/>
        <w:jc w:val="center"/>
        <w:rPr>
          <w:rFonts w:asciiTheme="majorBidi" w:hAnsiTheme="majorBidi" w:cstheme="majorBidi" w:hint="cs"/>
          <w:b/>
          <w:bCs/>
          <w:sz w:val="32"/>
          <w:szCs w:val="32"/>
        </w:rPr>
      </w:pPr>
      <w:r>
        <w:rPr>
          <w:rFonts w:asciiTheme="majorBidi" w:hAnsiTheme="majorBidi" w:cstheme="majorBidi"/>
          <w:b/>
          <w:bCs/>
          <w:sz w:val="32"/>
          <w:szCs w:val="32"/>
          <w:rtl/>
        </w:rPr>
        <w:t>أجمل غرور</w:t>
      </w:r>
    </w:p>
    <w:p w14:paraId="3A1C0BB2" w14:textId="77777777" w:rsidR="000465BA" w:rsidRPr="002517FE" w:rsidRDefault="002517FE" w:rsidP="002517FE">
      <w:pPr>
        <w:pStyle w:val="a3"/>
        <w:jc w:val="center"/>
        <w:rPr>
          <w:rFonts w:asciiTheme="majorBidi" w:hAnsiTheme="majorBidi" w:cstheme="majorBidi"/>
          <w:b/>
          <w:bCs/>
          <w:sz w:val="32"/>
          <w:szCs w:val="32"/>
        </w:rPr>
      </w:pPr>
      <w:r>
        <w:rPr>
          <w:rFonts w:asciiTheme="majorBidi" w:hAnsiTheme="majorBidi" w:cstheme="majorBidi" w:hint="cs"/>
          <w:b/>
          <w:bCs/>
          <w:sz w:val="32"/>
          <w:szCs w:val="32"/>
          <w:rtl/>
        </w:rPr>
        <w:t>ا</w:t>
      </w:r>
      <w:r>
        <w:rPr>
          <w:rFonts w:asciiTheme="majorBidi" w:hAnsiTheme="majorBidi" w:cstheme="majorBidi"/>
          <w:b/>
          <w:bCs/>
          <w:sz w:val="32"/>
          <w:szCs w:val="32"/>
          <w:rtl/>
        </w:rPr>
        <w:t>لك</w:t>
      </w:r>
      <w:r>
        <w:rPr>
          <w:rFonts w:asciiTheme="majorBidi" w:hAnsiTheme="majorBidi" w:cstheme="majorBidi" w:hint="cs"/>
          <w:b/>
          <w:bCs/>
          <w:sz w:val="32"/>
          <w:szCs w:val="32"/>
          <w:rtl/>
        </w:rPr>
        <w:t>ات</w:t>
      </w:r>
      <w:r>
        <w:rPr>
          <w:rFonts w:asciiTheme="majorBidi" w:hAnsiTheme="majorBidi" w:cstheme="majorBidi"/>
          <w:b/>
          <w:bCs/>
          <w:sz w:val="32"/>
          <w:szCs w:val="32"/>
          <w:rtl/>
        </w:rPr>
        <w:t>ب</w:t>
      </w:r>
      <w:r>
        <w:rPr>
          <w:rFonts w:asciiTheme="majorBidi" w:hAnsiTheme="majorBidi" w:cstheme="majorBidi" w:hint="cs"/>
          <w:b/>
          <w:bCs/>
          <w:sz w:val="32"/>
          <w:szCs w:val="32"/>
          <w:rtl/>
        </w:rPr>
        <w:t>ه</w:t>
      </w:r>
      <w:r>
        <w:rPr>
          <w:rFonts w:asciiTheme="majorBidi" w:hAnsiTheme="majorBidi" w:cstheme="majorBidi"/>
          <w:b/>
          <w:bCs/>
          <w:sz w:val="32"/>
          <w:szCs w:val="32"/>
          <w:rtl/>
        </w:rPr>
        <w:t xml:space="preserve"> / فضــاء</w:t>
      </w:r>
    </w:p>
    <w:p w14:paraId="60F96CC6" w14:textId="77777777" w:rsidR="000465BA" w:rsidRDefault="002517FE" w:rsidP="002517FE">
      <w:pPr>
        <w:pStyle w:val="a3"/>
        <w:jc w:val="center"/>
        <w:rPr>
          <w:rFonts w:asciiTheme="majorBidi" w:hAnsiTheme="majorBidi" w:cstheme="majorBidi"/>
          <w:b/>
          <w:bCs/>
          <w:sz w:val="32"/>
          <w:szCs w:val="32"/>
          <w:rtl/>
        </w:rPr>
      </w:pPr>
      <w:r w:rsidRPr="002517FE">
        <w:rPr>
          <w:rFonts w:asciiTheme="majorBidi" w:hAnsiTheme="majorBidi" w:cstheme="majorBidi"/>
          <w:b/>
          <w:bCs/>
          <w:sz w:val="32"/>
          <w:szCs w:val="32"/>
          <w:rtl/>
        </w:rPr>
        <w:t>شبكة روايتي الثقافيه</w:t>
      </w:r>
      <w:bookmarkStart w:id="0" w:name="_GoBack"/>
      <w:bookmarkEnd w:id="0"/>
    </w:p>
    <w:p w14:paraId="5BCEE236" w14:textId="77777777" w:rsidR="002517FE" w:rsidRDefault="002517FE" w:rsidP="002517FE">
      <w:pPr>
        <w:pStyle w:val="a3"/>
        <w:jc w:val="center"/>
        <w:rPr>
          <w:rFonts w:asciiTheme="majorBidi" w:hAnsiTheme="majorBidi" w:cstheme="majorBidi"/>
          <w:b/>
          <w:bCs/>
          <w:sz w:val="32"/>
          <w:szCs w:val="32"/>
          <w:rtl/>
        </w:rPr>
      </w:pPr>
      <w:r>
        <w:rPr>
          <w:rFonts w:asciiTheme="majorBidi" w:hAnsiTheme="majorBidi" w:cstheme="majorBidi" w:hint="cs"/>
          <w:b/>
          <w:bCs/>
          <w:sz w:val="32"/>
          <w:szCs w:val="32"/>
          <w:rtl/>
        </w:rPr>
        <w:t>تجميع / اسطوره !</w:t>
      </w:r>
    </w:p>
    <w:p w14:paraId="2AC91C3E" w14:textId="77777777" w:rsidR="000465BA" w:rsidRPr="002517FE" w:rsidRDefault="002517FE" w:rsidP="002517FE">
      <w:pPr>
        <w:pStyle w:val="a3"/>
        <w:jc w:val="center"/>
        <w:rPr>
          <w:rFonts w:asciiTheme="majorBidi" w:hAnsiTheme="majorBidi" w:cstheme="majorBidi"/>
          <w:b/>
          <w:bCs/>
          <w:sz w:val="32"/>
          <w:szCs w:val="32"/>
        </w:rPr>
      </w:pPr>
    </w:p>
    <w:p w14:paraId="004D3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2E0B943F" w14:textId="77777777" w:rsidR="000465BA" w:rsidRPr="002517FE" w:rsidRDefault="000465BA" w:rsidP="002517FE">
      <w:pPr>
        <w:pStyle w:val="a3"/>
        <w:jc w:val="center"/>
        <w:rPr>
          <w:rFonts w:asciiTheme="majorBidi" w:hAnsiTheme="majorBidi" w:cstheme="majorBidi"/>
          <w:b/>
          <w:bCs/>
          <w:sz w:val="32"/>
          <w:szCs w:val="32"/>
        </w:rPr>
      </w:pPr>
    </w:p>
    <w:p w14:paraId="0D430A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بسم الله الرحمن الرحيم</w:t>
      </w:r>
    </w:p>
    <w:p w14:paraId="5FEF3D42" w14:textId="77777777" w:rsidR="000465BA" w:rsidRPr="002517FE" w:rsidRDefault="000465BA" w:rsidP="002517FE">
      <w:pPr>
        <w:pStyle w:val="a3"/>
        <w:jc w:val="center"/>
        <w:rPr>
          <w:rFonts w:asciiTheme="majorBidi" w:hAnsiTheme="majorBidi" w:cstheme="majorBidi"/>
          <w:b/>
          <w:bCs/>
          <w:sz w:val="32"/>
          <w:szCs w:val="32"/>
        </w:rPr>
      </w:pPr>
    </w:p>
    <w:p w14:paraId="780DEE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تفاح....برتقال....فراوله....مانجا</w:t>
      </w:r>
    </w:p>
    <w:p w14:paraId="4984C447" w14:textId="77777777" w:rsidR="000465BA" w:rsidRPr="002517FE" w:rsidRDefault="000465BA" w:rsidP="002517FE">
      <w:pPr>
        <w:pStyle w:val="a3"/>
        <w:jc w:val="center"/>
        <w:rPr>
          <w:rFonts w:asciiTheme="majorBidi" w:hAnsiTheme="majorBidi" w:cstheme="majorBidi"/>
          <w:b/>
          <w:bCs/>
          <w:sz w:val="32"/>
          <w:szCs w:val="32"/>
        </w:rPr>
      </w:pPr>
    </w:p>
    <w:p w14:paraId="056AAECA" w14:textId="77777777" w:rsidR="000465BA" w:rsidRPr="002517FE" w:rsidRDefault="000465BA" w:rsidP="002517FE">
      <w:pPr>
        <w:pStyle w:val="a3"/>
        <w:jc w:val="center"/>
        <w:rPr>
          <w:rFonts w:asciiTheme="majorBidi" w:hAnsiTheme="majorBidi" w:cstheme="majorBidi"/>
          <w:b/>
          <w:bCs/>
          <w:sz w:val="32"/>
          <w:szCs w:val="32"/>
        </w:rPr>
      </w:pPr>
    </w:p>
    <w:p w14:paraId="68C02A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للكاتبه@@ فضاء @@</w:t>
      </w:r>
    </w:p>
    <w:p w14:paraId="2F28E73A" w14:textId="77777777" w:rsidR="000465BA" w:rsidRPr="002517FE" w:rsidRDefault="000465BA" w:rsidP="002517FE">
      <w:pPr>
        <w:pStyle w:val="a3"/>
        <w:jc w:val="center"/>
        <w:rPr>
          <w:rFonts w:asciiTheme="majorBidi" w:hAnsiTheme="majorBidi" w:cstheme="majorBidi"/>
          <w:b/>
          <w:bCs/>
          <w:sz w:val="32"/>
          <w:szCs w:val="32"/>
        </w:rPr>
      </w:pPr>
    </w:p>
    <w:p w14:paraId="4F3B5C0F" w14:textId="77777777" w:rsidR="000465BA" w:rsidRPr="002517FE" w:rsidRDefault="000465BA" w:rsidP="002517FE">
      <w:pPr>
        <w:pStyle w:val="a3"/>
        <w:jc w:val="center"/>
        <w:rPr>
          <w:rFonts w:asciiTheme="majorBidi" w:hAnsiTheme="majorBidi" w:cstheme="majorBidi"/>
          <w:b/>
          <w:bCs/>
          <w:sz w:val="32"/>
          <w:szCs w:val="32"/>
        </w:rPr>
      </w:pPr>
    </w:p>
    <w:p w14:paraId="334789EF" w14:textId="77777777" w:rsidR="000465BA" w:rsidRPr="002517FE" w:rsidRDefault="000465BA" w:rsidP="002517FE">
      <w:pPr>
        <w:pStyle w:val="a3"/>
        <w:jc w:val="center"/>
        <w:rPr>
          <w:rFonts w:asciiTheme="majorBidi" w:hAnsiTheme="majorBidi" w:cstheme="majorBidi"/>
          <w:b/>
          <w:bCs/>
          <w:sz w:val="32"/>
          <w:szCs w:val="32"/>
        </w:rPr>
      </w:pPr>
    </w:p>
    <w:p w14:paraId="5A8371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&amp;مطلوب زوج&amp;</w:t>
      </w:r>
    </w:p>
    <w:p w14:paraId="7FA77B31" w14:textId="77777777" w:rsidR="000465BA" w:rsidRPr="002517FE" w:rsidRDefault="000465BA" w:rsidP="002517FE">
      <w:pPr>
        <w:pStyle w:val="a3"/>
        <w:jc w:val="center"/>
        <w:rPr>
          <w:rFonts w:asciiTheme="majorBidi" w:hAnsiTheme="majorBidi" w:cstheme="majorBidi"/>
          <w:b/>
          <w:bCs/>
          <w:sz w:val="32"/>
          <w:szCs w:val="32"/>
        </w:rPr>
      </w:pPr>
    </w:p>
    <w:p w14:paraId="572E129E" w14:textId="77777777" w:rsidR="000465BA" w:rsidRPr="002517FE" w:rsidRDefault="000465BA" w:rsidP="002517FE">
      <w:pPr>
        <w:pStyle w:val="a3"/>
        <w:jc w:val="center"/>
        <w:rPr>
          <w:rFonts w:asciiTheme="majorBidi" w:hAnsiTheme="majorBidi" w:cstheme="majorBidi"/>
          <w:b/>
          <w:bCs/>
          <w:sz w:val="32"/>
          <w:szCs w:val="32"/>
        </w:rPr>
      </w:pPr>
    </w:p>
    <w:p w14:paraId="1D8D0F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الاربعاء في الصباح ورائحه الهواء الزكيه والجو البارد وقبل شروق الشمس والهدواء يعم المكان الا من اصوات خطوات المصلين بسكينه متوجهين للمسجد وفي معظمهم من الكبار في السن</w:t>
      </w:r>
    </w:p>
    <w:p w14:paraId="478AA6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جمس من الموديلات القديمه جنب المسجد قبل الاقامه ونزل بهدواء ورويه صاحبه</w:t>
      </w:r>
    </w:p>
    <w:p w14:paraId="2D2089D5" w14:textId="77777777" w:rsidR="000465BA" w:rsidRPr="002517FE" w:rsidRDefault="000465BA" w:rsidP="002517FE">
      <w:pPr>
        <w:pStyle w:val="a3"/>
        <w:jc w:val="center"/>
        <w:rPr>
          <w:rFonts w:asciiTheme="majorBidi" w:hAnsiTheme="majorBidi" w:cstheme="majorBidi"/>
          <w:b/>
          <w:bCs/>
          <w:sz w:val="32"/>
          <w:szCs w:val="32"/>
        </w:rPr>
      </w:pPr>
    </w:p>
    <w:p w14:paraId="5454741D" w14:textId="77777777" w:rsidR="000465BA" w:rsidRPr="002517FE" w:rsidRDefault="000465BA" w:rsidP="002517FE">
      <w:pPr>
        <w:pStyle w:val="a3"/>
        <w:jc w:val="center"/>
        <w:rPr>
          <w:rFonts w:asciiTheme="majorBidi" w:hAnsiTheme="majorBidi" w:cstheme="majorBidi"/>
          <w:b/>
          <w:bCs/>
          <w:sz w:val="32"/>
          <w:szCs w:val="32"/>
        </w:rPr>
      </w:pPr>
    </w:p>
    <w:p w14:paraId="46F75E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صاحبه المسجد وصلى وبعد ماخلص صلاه</w:t>
      </w:r>
    </w:p>
    <w:p w14:paraId="1AE465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70742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الطريق طويل مررره جاي من مقر عمله الجديد وكثر في شرب السوائل</w:t>
      </w:r>
    </w:p>
    <w:p w14:paraId="7C9D80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سيارته البي ام دبليو السودا جنب المسجد بسرعه ونزل لحمامات المسجد طول الطريق كان ماسك نفسه ولما قرب من المسجد ما قدر يمسك نفسه زياده</w:t>
      </w:r>
    </w:p>
    <w:p w14:paraId="4159F1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 وطلع من الحمامات لكن قبل ليخرج تماما لفت انتباهه الرجال المتجمعين في المسجد رغم ان الصلاه انتهت وحبا للاستطلاع دخل</w:t>
      </w:r>
    </w:p>
    <w:p w14:paraId="32909A3A" w14:textId="77777777" w:rsidR="000465BA" w:rsidRPr="002517FE" w:rsidRDefault="000465BA" w:rsidP="002517FE">
      <w:pPr>
        <w:pStyle w:val="a3"/>
        <w:jc w:val="center"/>
        <w:rPr>
          <w:rFonts w:asciiTheme="majorBidi" w:hAnsiTheme="majorBidi" w:cstheme="majorBidi"/>
          <w:b/>
          <w:bCs/>
          <w:sz w:val="32"/>
          <w:szCs w:val="32"/>
        </w:rPr>
      </w:pPr>
    </w:p>
    <w:p w14:paraId="707967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صاحب الجمس واقف في وسط المسجد</w:t>
      </w:r>
    </w:p>
    <w:p w14:paraId="7C868D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جهوري: ياجماعه الخير انا عندي ثلاث بنات وانا اعرض تزويجهم فمن قادر على تحمل الامانه يتقدم وازوجه اليوم في المحكمه</w:t>
      </w:r>
    </w:p>
    <w:p w14:paraId="50E2C20D" w14:textId="77777777" w:rsidR="000465BA" w:rsidRPr="002517FE" w:rsidRDefault="000465BA" w:rsidP="002517FE">
      <w:pPr>
        <w:pStyle w:val="a3"/>
        <w:jc w:val="center"/>
        <w:rPr>
          <w:rFonts w:asciiTheme="majorBidi" w:hAnsiTheme="majorBidi" w:cstheme="majorBidi"/>
          <w:b/>
          <w:bCs/>
          <w:sz w:val="32"/>
          <w:szCs w:val="32"/>
        </w:rPr>
      </w:pPr>
    </w:p>
    <w:p w14:paraId="263B4A4F" w14:textId="77777777" w:rsidR="000465BA" w:rsidRPr="002517FE" w:rsidRDefault="000465BA" w:rsidP="002517FE">
      <w:pPr>
        <w:pStyle w:val="a3"/>
        <w:jc w:val="center"/>
        <w:rPr>
          <w:rFonts w:asciiTheme="majorBidi" w:hAnsiTheme="majorBidi" w:cstheme="majorBidi"/>
          <w:b/>
          <w:bCs/>
          <w:sz w:val="32"/>
          <w:szCs w:val="32"/>
        </w:rPr>
      </w:pPr>
    </w:p>
    <w:p w14:paraId="4B9E8D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ينتظر ردت فعل المصلين تعمد اختيار هلوقت بذات لانه يعرف ماحد يصلي الفجر في المسجد الا وفيه خير كثير لانه اليوم اخر فرصه له!!! ومو اول مره يبحث عن عرسان في هلاسبوع !!</w:t>
      </w:r>
    </w:p>
    <w:p w14:paraId="1CA7F279" w14:textId="77777777" w:rsidR="000465BA" w:rsidRPr="002517FE" w:rsidRDefault="000465BA" w:rsidP="002517FE">
      <w:pPr>
        <w:pStyle w:val="a3"/>
        <w:jc w:val="center"/>
        <w:rPr>
          <w:rFonts w:asciiTheme="majorBidi" w:hAnsiTheme="majorBidi" w:cstheme="majorBidi"/>
          <w:b/>
          <w:bCs/>
          <w:sz w:val="32"/>
          <w:szCs w:val="32"/>
        </w:rPr>
      </w:pPr>
    </w:p>
    <w:p w14:paraId="720DC68C" w14:textId="77777777" w:rsidR="000465BA" w:rsidRPr="002517FE" w:rsidRDefault="000465BA" w:rsidP="002517FE">
      <w:pPr>
        <w:pStyle w:val="a3"/>
        <w:jc w:val="center"/>
        <w:rPr>
          <w:rFonts w:asciiTheme="majorBidi" w:hAnsiTheme="majorBidi" w:cstheme="majorBidi"/>
          <w:b/>
          <w:bCs/>
          <w:sz w:val="32"/>
          <w:szCs w:val="32"/>
        </w:rPr>
      </w:pPr>
    </w:p>
    <w:p w14:paraId="1586EAB7" w14:textId="77777777" w:rsidR="000465BA" w:rsidRPr="002517FE" w:rsidRDefault="000465BA" w:rsidP="002517FE">
      <w:pPr>
        <w:pStyle w:val="a3"/>
        <w:jc w:val="center"/>
        <w:rPr>
          <w:rFonts w:asciiTheme="majorBidi" w:hAnsiTheme="majorBidi" w:cstheme="majorBidi"/>
          <w:b/>
          <w:bCs/>
          <w:sz w:val="32"/>
          <w:szCs w:val="32"/>
        </w:rPr>
      </w:pPr>
    </w:p>
    <w:p w14:paraId="73E719B6" w14:textId="77777777" w:rsidR="000465BA" w:rsidRPr="002517FE" w:rsidRDefault="000465BA" w:rsidP="002517FE">
      <w:pPr>
        <w:pStyle w:val="a3"/>
        <w:jc w:val="center"/>
        <w:rPr>
          <w:rFonts w:asciiTheme="majorBidi" w:hAnsiTheme="majorBidi" w:cstheme="majorBidi"/>
          <w:b/>
          <w:bCs/>
          <w:sz w:val="32"/>
          <w:szCs w:val="32"/>
        </w:rPr>
      </w:pPr>
    </w:p>
    <w:p w14:paraId="03D253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منه شاب لابس نظاره طويل</w:t>
      </w:r>
    </w:p>
    <w:p w14:paraId="36E997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قال بتردد الشاب </w:t>
      </w:r>
      <w:r w:rsidRPr="002517FE">
        <w:rPr>
          <w:rFonts w:asciiTheme="majorBidi" w:hAnsiTheme="majorBidi" w:cstheme="majorBidi"/>
          <w:b/>
          <w:bCs/>
          <w:sz w:val="32"/>
          <w:szCs w:val="32"/>
          <w:rtl/>
        </w:rPr>
        <w:t>: ممكن اعرف اسمك ياعم؟</w:t>
      </w:r>
    </w:p>
    <w:p w14:paraId="3A5CD7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ابو البنات: ناصر الستار</w:t>
      </w:r>
    </w:p>
    <w:p w14:paraId="16B410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w:t>
      </w:r>
      <w:r w:rsidRPr="002517FE">
        <w:rPr>
          <w:rFonts w:asciiTheme="majorBidi" w:hAnsiTheme="majorBidi" w:cstheme="majorBidi"/>
          <w:b/>
          <w:bCs/>
          <w:sz w:val="32"/>
          <w:szCs w:val="32"/>
          <w:rtl/>
        </w:rPr>
        <w:t>: ليش تزوجهم ياعم ناصر بهذي الطريقه؟</w:t>
      </w:r>
    </w:p>
    <w:p w14:paraId="14DB91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ابو البنات بلسان سليط وترفع :مالك شغل تبي تتزوج او لا؟</w:t>
      </w:r>
    </w:p>
    <w:p w14:paraId="465AD8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الشاب بأحراج وعيونه تدور على الشايب ابو البنات</w:t>
      </w:r>
    </w:p>
    <w:p w14:paraId="262443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ابوالبنات كان فيه قدر كبير من الوسامه رغم كبر السن والشيب وفيه هيبه</w:t>
      </w:r>
    </w:p>
    <w:p w14:paraId="585019BE" w14:textId="77777777" w:rsidR="000465BA" w:rsidRPr="002517FE" w:rsidRDefault="000465BA" w:rsidP="002517FE">
      <w:pPr>
        <w:pStyle w:val="a3"/>
        <w:jc w:val="center"/>
        <w:rPr>
          <w:rFonts w:asciiTheme="majorBidi" w:hAnsiTheme="majorBidi" w:cstheme="majorBidi"/>
          <w:b/>
          <w:bCs/>
          <w:sz w:val="32"/>
          <w:szCs w:val="32"/>
        </w:rPr>
      </w:pPr>
    </w:p>
    <w:p w14:paraId="13F885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مجموعه من المصلين الغير مهتمين بلموضوع</w:t>
      </w:r>
    </w:p>
    <w:p w14:paraId="401388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ومنهم من استهجن الطريقه ومنهم من شك في السالفه ومنهم من يفكر في البنات ورحمهم لكن ظروفه ماتنفع يساعد</w:t>
      </w:r>
    </w:p>
    <w:p w14:paraId="486E29DC" w14:textId="77777777" w:rsidR="000465BA" w:rsidRPr="002517FE" w:rsidRDefault="000465BA" w:rsidP="002517FE">
      <w:pPr>
        <w:pStyle w:val="a3"/>
        <w:jc w:val="center"/>
        <w:rPr>
          <w:rFonts w:asciiTheme="majorBidi" w:hAnsiTheme="majorBidi" w:cstheme="majorBidi"/>
          <w:b/>
          <w:bCs/>
          <w:sz w:val="32"/>
          <w:szCs w:val="32"/>
        </w:rPr>
      </w:pPr>
    </w:p>
    <w:p w14:paraId="4548C9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فتره زمنيه بسيطه</w:t>
      </w:r>
    </w:p>
    <w:p w14:paraId="147247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شاب بتردد وفي نفس الوقت كان خلفه واحد ثاني</w:t>
      </w:r>
    </w:p>
    <w:p w14:paraId="7F3413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الشاب </w:t>
      </w:r>
      <w:r w:rsidRPr="002517FE">
        <w:rPr>
          <w:rFonts w:asciiTheme="majorBidi" w:hAnsiTheme="majorBidi" w:cstheme="majorBidi"/>
          <w:b/>
          <w:bCs/>
          <w:sz w:val="32"/>
          <w:szCs w:val="32"/>
          <w:rtl/>
        </w:rPr>
        <w:t>: انا يشرفني اتزوج بنتك</w:t>
      </w:r>
    </w:p>
    <w:p w14:paraId="0BD1B8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شاب ثاني على ملامحه الجد : وانا لي الشرف بعد اني اكون نسيبك</w:t>
      </w:r>
    </w:p>
    <w:p w14:paraId="07AFA8C7" w14:textId="77777777" w:rsidR="000465BA" w:rsidRPr="002517FE" w:rsidRDefault="000465BA" w:rsidP="002517FE">
      <w:pPr>
        <w:pStyle w:val="a3"/>
        <w:jc w:val="center"/>
        <w:rPr>
          <w:rFonts w:asciiTheme="majorBidi" w:hAnsiTheme="majorBidi" w:cstheme="majorBidi"/>
          <w:b/>
          <w:bCs/>
          <w:sz w:val="32"/>
          <w:szCs w:val="32"/>
        </w:rPr>
      </w:pPr>
    </w:p>
    <w:p w14:paraId="78EA7D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يفكر بسرعه ويحسب خسارته وربحه وكعادته حسم الموضوع بسرعه</w:t>
      </w:r>
    </w:p>
    <w:p w14:paraId="56DDCC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 رقم</w:t>
      </w:r>
      <w:r w:rsidRPr="002517FE">
        <w:rPr>
          <w:rFonts w:asciiTheme="majorBidi" w:hAnsiTheme="majorBidi" w:cstheme="majorBidi"/>
          <w:b/>
          <w:bCs/>
          <w:sz w:val="32"/>
          <w:szCs w:val="32"/>
          <w:rtl/>
        </w:rPr>
        <w:t/>
      </w:r>
    </w:p>
    <w:p w14:paraId="15F38B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بثقه وغرور وكأنه يطلب من كوفي شوب كوب قهوه: وانا ياعم ناصر اتقدم خاطب</w:t>
      </w:r>
    </w:p>
    <w:p w14:paraId="3B35CC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 فيه شايب كبير في السن عمره حول الستين ومعه شاب مراهق رقم </w:t>
      </w:r>
      <w:r w:rsidRPr="002517FE">
        <w:rPr>
          <w:rFonts w:asciiTheme="majorBidi" w:hAnsiTheme="majorBidi" w:cstheme="majorBidi"/>
          <w:b/>
          <w:bCs/>
          <w:sz w:val="32"/>
          <w:szCs w:val="32"/>
          <w:rtl/>
        </w:rPr>
        <w:t>: وانا اتقدم اخطب لولدي هذا</w:t>
      </w:r>
    </w:p>
    <w:p w14:paraId="19EC2A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وكان فيه رجل بعمر الاربعين تقريبا رقم</w:t>
      </w:r>
      <w:r w:rsidRPr="002517FE">
        <w:rPr>
          <w:rFonts w:asciiTheme="majorBidi" w:hAnsiTheme="majorBidi" w:cstheme="majorBidi"/>
          <w:b/>
          <w:bCs/>
          <w:sz w:val="32"/>
          <w:szCs w:val="32"/>
          <w:rtl/>
        </w:rPr>
        <w:t> قال : وانا اتقدم لك خاطب</w:t>
      </w:r>
    </w:p>
    <w:p w14:paraId="142179E4" w14:textId="77777777" w:rsidR="000465BA" w:rsidRPr="002517FE" w:rsidRDefault="000465BA" w:rsidP="002517FE">
      <w:pPr>
        <w:pStyle w:val="a3"/>
        <w:jc w:val="center"/>
        <w:rPr>
          <w:rFonts w:asciiTheme="majorBidi" w:hAnsiTheme="majorBidi" w:cstheme="majorBidi"/>
          <w:b/>
          <w:bCs/>
          <w:sz w:val="32"/>
          <w:szCs w:val="32"/>
        </w:rPr>
      </w:pPr>
    </w:p>
    <w:p w14:paraId="634DE6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ناظرهم بصدمه توقع لما يقول الكلام اللي قاله يقابل في المسجد واحد يوافق بلكثير لكن ماتوقع ولافي افضل احلامه مجموعة من اول مسجد لانه بصراحه كان ناوي يدور على اكثر من مسجد لانه لازم يسلم نفسه اليوم لشرطه ويأمن بناته قبل ليدخل</w:t>
      </w:r>
    </w:p>
    <w:p w14:paraId="3E8A4829" w14:textId="77777777" w:rsidR="000465BA" w:rsidRPr="002517FE" w:rsidRDefault="000465BA" w:rsidP="002517FE">
      <w:pPr>
        <w:pStyle w:val="a3"/>
        <w:jc w:val="center"/>
        <w:rPr>
          <w:rFonts w:asciiTheme="majorBidi" w:hAnsiTheme="majorBidi" w:cstheme="majorBidi"/>
          <w:b/>
          <w:bCs/>
          <w:sz w:val="32"/>
          <w:szCs w:val="32"/>
        </w:rPr>
      </w:pPr>
    </w:p>
    <w:p w14:paraId="59FF1B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لشباب عشان يأكد: انا اتكلم كلام رجال مو تنسحبون بعدين</w:t>
      </w:r>
    </w:p>
    <w:p w14:paraId="2AC8DFA1" w14:textId="77777777" w:rsidR="000465BA" w:rsidRPr="002517FE" w:rsidRDefault="000465BA" w:rsidP="002517FE">
      <w:pPr>
        <w:pStyle w:val="a3"/>
        <w:jc w:val="center"/>
        <w:rPr>
          <w:rFonts w:asciiTheme="majorBidi" w:hAnsiTheme="majorBidi" w:cstheme="majorBidi"/>
          <w:b/>
          <w:bCs/>
          <w:sz w:val="32"/>
          <w:szCs w:val="32"/>
        </w:rPr>
      </w:pPr>
    </w:p>
    <w:p w14:paraId="7737E3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w:t>
      </w:r>
      <w:r w:rsidRPr="002517FE">
        <w:rPr>
          <w:rFonts w:asciiTheme="majorBidi" w:hAnsiTheme="majorBidi" w:cstheme="majorBidi"/>
          <w:b/>
          <w:bCs/>
          <w:sz w:val="32"/>
          <w:szCs w:val="32"/>
          <w:rtl/>
        </w:rPr>
        <w:t> ابونظاره: انا عن نفسي مستحيل اغير كلامي</w:t>
      </w:r>
    </w:p>
    <w:p w14:paraId="36103E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في الباقي</w:t>
      </w:r>
    </w:p>
    <w:p w14:paraId="2838B2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الثاني وكأنه يأكد لطفل: وانا ابدا ماراح انسحب أأكد لك ذالك ياعم ناصر</w:t>
      </w:r>
    </w:p>
    <w:p w14:paraId="221527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الشاب رقم </w:t>
      </w:r>
      <w:r w:rsidRPr="002517FE">
        <w:rPr>
          <w:rFonts w:asciiTheme="majorBidi" w:hAnsiTheme="majorBidi" w:cstheme="majorBidi"/>
          <w:b/>
          <w:bCs/>
          <w:sz w:val="32"/>
          <w:szCs w:val="32"/>
          <w:rtl/>
        </w:rPr>
        <w:t> بضحكه ماقدر يكبحها قبل لاتخرج: والله ما انسحب</w:t>
      </w:r>
    </w:p>
    <w:p w14:paraId="209079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وفرغ ضحكته بعد مالف بعيد عنهم</w:t>
      </w:r>
    </w:p>
    <w:p w14:paraId="6183B2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ناصر(ابو البنات) سأل الشاب الثالث واللي ماكان عاجبه: ممكن اعرف وظيفتك؟ واسمك؟</w:t>
      </w:r>
    </w:p>
    <w:p w14:paraId="14644F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w:t>
      </w:r>
      <w:r w:rsidRPr="002517FE">
        <w:rPr>
          <w:rFonts w:asciiTheme="majorBidi" w:hAnsiTheme="majorBidi" w:cstheme="majorBidi"/>
          <w:b/>
          <w:bCs/>
          <w:sz w:val="32"/>
          <w:szCs w:val="32"/>
          <w:rtl/>
        </w:rPr>
        <w:t> : انا اسمي ياسر حمد ال#####..... دكتور</w:t>
      </w:r>
    </w:p>
    <w:p w14:paraId="674676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بطاقته لتأكيد ومدها بأتجاه ابو البنات في ثقه وابتسامه !</w:t>
      </w:r>
    </w:p>
    <w:p w14:paraId="1531C9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ابو البنات اخذ البطاقه وناظرها وردها بعد ماتأكد واسم عائلة الشاب تشفع له غروره وثقته</w:t>
      </w:r>
    </w:p>
    <w:p w14:paraId="31F95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الشايب ابو المراهق : يا رجال توكل على الله وصدقني محد منسحب</w:t>
      </w:r>
    </w:p>
    <w:p w14:paraId="45BD3E24" w14:textId="77777777" w:rsidR="000465BA" w:rsidRPr="002517FE" w:rsidRDefault="000465BA" w:rsidP="002517FE">
      <w:pPr>
        <w:pStyle w:val="a3"/>
        <w:jc w:val="center"/>
        <w:rPr>
          <w:rFonts w:asciiTheme="majorBidi" w:hAnsiTheme="majorBidi" w:cstheme="majorBidi"/>
          <w:b/>
          <w:bCs/>
          <w:sz w:val="32"/>
          <w:szCs w:val="32"/>
        </w:rPr>
      </w:pPr>
    </w:p>
    <w:p w14:paraId="0805BF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يكلمهم: تجون الحين معي البيت نفطر ونتفاهم على التفاصيل</w:t>
      </w:r>
    </w:p>
    <w:p w14:paraId="5F8E66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ابوالنظاره:خلاص امش واحنا وراك</w:t>
      </w:r>
    </w:p>
    <w:p w14:paraId="74FE765D" w14:textId="77777777" w:rsidR="000465BA" w:rsidRPr="002517FE" w:rsidRDefault="000465BA" w:rsidP="002517FE">
      <w:pPr>
        <w:pStyle w:val="a3"/>
        <w:jc w:val="center"/>
        <w:rPr>
          <w:rFonts w:asciiTheme="majorBidi" w:hAnsiTheme="majorBidi" w:cstheme="majorBidi"/>
          <w:b/>
          <w:bCs/>
          <w:sz w:val="32"/>
          <w:szCs w:val="32"/>
        </w:rPr>
      </w:pPr>
    </w:p>
    <w:p w14:paraId="610FCD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خرج من المسجد والشباب وراه</w:t>
      </w:r>
    </w:p>
    <w:p w14:paraId="364735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ركبوا الشباب سياراتهم</w:t>
      </w:r>
    </w:p>
    <w:p w14:paraId="64E3A243" w14:textId="77777777" w:rsidR="000465BA" w:rsidRPr="002517FE" w:rsidRDefault="000465BA" w:rsidP="002517FE">
      <w:pPr>
        <w:pStyle w:val="a3"/>
        <w:jc w:val="center"/>
        <w:rPr>
          <w:rFonts w:asciiTheme="majorBidi" w:hAnsiTheme="majorBidi" w:cstheme="majorBidi"/>
          <w:b/>
          <w:bCs/>
          <w:sz w:val="32"/>
          <w:szCs w:val="32"/>
        </w:rPr>
      </w:pPr>
    </w:p>
    <w:p w14:paraId="0BD4D1D0" w14:textId="77777777" w:rsidR="000465BA" w:rsidRPr="002517FE" w:rsidRDefault="000465BA" w:rsidP="002517FE">
      <w:pPr>
        <w:pStyle w:val="a3"/>
        <w:jc w:val="center"/>
        <w:rPr>
          <w:rFonts w:asciiTheme="majorBidi" w:hAnsiTheme="majorBidi" w:cstheme="majorBidi"/>
          <w:b/>
          <w:bCs/>
          <w:sz w:val="32"/>
          <w:szCs w:val="32"/>
        </w:rPr>
      </w:pPr>
    </w:p>
    <w:p w14:paraId="7E81D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الجمس ووراه السيارات وصل لحي متوسط وقف الجمس وكذالك بقية السيارات نزل هو وفتح الباب ودخل ثم ترجلوا الشباب بعد فتره ودخلوا رحب فيهم ابو البنات بمحبه وضيفهم</w:t>
      </w:r>
    </w:p>
    <w:p w14:paraId="56A83458" w14:textId="77777777" w:rsidR="000465BA" w:rsidRPr="002517FE" w:rsidRDefault="000465BA" w:rsidP="002517FE">
      <w:pPr>
        <w:pStyle w:val="a3"/>
        <w:jc w:val="center"/>
        <w:rPr>
          <w:rFonts w:asciiTheme="majorBidi" w:hAnsiTheme="majorBidi" w:cstheme="majorBidi"/>
          <w:b/>
          <w:bCs/>
          <w:sz w:val="32"/>
          <w:szCs w:val="32"/>
        </w:rPr>
      </w:pPr>
    </w:p>
    <w:p w14:paraId="0DECF7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الشمس اشرقت وبدا الجو يدفى البنات واقفات في المطبخ خلصو القهوه والتمر ثم الفطور وجلسو ينتظرون قدرهم</w:t>
      </w:r>
    </w:p>
    <w:p w14:paraId="56E75ECD" w14:textId="77777777" w:rsidR="000465BA" w:rsidRPr="002517FE" w:rsidRDefault="000465BA" w:rsidP="002517FE">
      <w:pPr>
        <w:pStyle w:val="a3"/>
        <w:jc w:val="center"/>
        <w:rPr>
          <w:rFonts w:asciiTheme="majorBidi" w:hAnsiTheme="majorBidi" w:cstheme="majorBidi"/>
          <w:b/>
          <w:bCs/>
          <w:sz w:val="32"/>
          <w:szCs w:val="32"/>
        </w:rPr>
      </w:pPr>
    </w:p>
    <w:p w14:paraId="052CB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اثناء القهوه والفطور</w:t>
      </w:r>
    </w:p>
    <w:p w14:paraId="1E8DF3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ابو البنات ببطئ :المهر مية الف ريال كاش قبل نملك تكون معي في يدي</w:t>
      </w:r>
    </w:p>
    <w:p w14:paraId="46BFCA67" w14:textId="77777777" w:rsidR="000465BA" w:rsidRPr="002517FE" w:rsidRDefault="000465BA" w:rsidP="002517FE">
      <w:pPr>
        <w:pStyle w:val="a3"/>
        <w:jc w:val="center"/>
        <w:rPr>
          <w:rFonts w:asciiTheme="majorBidi" w:hAnsiTheme="majorBidi" w:cstheme="majorBidi"/>
          <w:b/>
          <w:bCs/>
          <w:sz w:val="32"/>
          <w:szCs w:val="32"/>
        </w:rPr>
      </w:pPr>
    </w:p>
    <w:p w14:paraId="46C4A1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الشايب بسرعه وكأن عقرب لدغه وقال لولده:قوم... قوم.. خذ بنت عمك احسن لك تعرف اصلها وفصلها وتربيتها ...قال مية الف قال...من وين اجيب مية الف..ولو جمعتها اعطيك ليه لا تكون بنتك سياره ولعماره ؟...احمد ربك اني خطبت عندك وتتشرط بعد</w:t>
      </w:r>
    </w:p>
    <w:p w14:paraId="006C85DA" w14:textId="77777777" w:rsidR="000465BA" w:rsidRPr="002517FE" w:rsidRDefault="000465BA" w:rsidP="002517FE">
      <w:pPr>
        <w:pStyle w:val="a3"/>
        <w:jc w:val="center"/>
        <w:rPr>
          <w:rFonts w:asciiTheme="majorBidi" w:hAnsiTheme="majorBidi" w:cstheme="majorBidi"/>
          <w:b/>
          <w:bCs/>
          <w:sz w:val="32"/>
          <w:szCs w:val="32"/>
        </w:rPr>
      </w:pPr>
    </w:p>
    <w:p w14:paraId="5E57BA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الرجل اللي في الاربعين بعد وقال : انا بعد انسحب ...</w:t>
      </w:r>
    </w:p>
    <w:p w14:paraId="669078EC" w14:textId="77777777" w:rsidR="000465BA" w:rsidRPr="002517FE" w:rsidRDefault="000465BA" w:rsidP="002517FE">
      <w:pPr>
        <w:pStyle w:val="a3"/>
        <w:jc w:val="center"/>
        <w:rPr>
          <w:rFonts w:asciiTheme="majorBidi" w:hAnsiTheme="majorBidi" w:cstheme="majorBidi"/>
          <w:b/>
          <w:bCs/>
          <w:sz w:val="32"/>
          <w:szCs w:val="32"/>
        </w:rPr>
      </w:pPr>
    </w:p>
    <w:p w14:paraId="4F7BD4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الشايب وولده والرجال الغريب</w:t>
      </w:r>
    </w:p>
    <w:p w14:paraId="5CA602C3" w14:textId="77777777" w:rsidR="000465BA" w:rsidRPr="002517FE" w:rsidRDefault="000465BA" w:rsidP="002517FE">
      <w:pPr>
        <w:pStyle w:val="a3"/>
        <w:jc w:val="center"/>
        <w:rPr>
          <w:rFonts w:asciiTheme="majorBidi" w:hAnsiTheme="majorBidi" w:cstheme="majorBidi"/>
          <w:b/>
          <w:bCs/>
          <w:sz w:val="32"/>
          <w:szCs w:val="32"/>
        </w:rPr>
      </w:pPr>
    </w:p>
    <w:p w14:paraId="67C4D6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بنظره شامله و بعد ماتأكد ان كل شي تمام قال يشرح لشباب اسبابه: انا بيني وبين اخوي مشاكل فقدت اعصابي وكان واقف قدام السياره فصدمته الحين هو بين الحياه والموت بناتي كانوا محجوزات لاولاد عمهم الفاشلين لكن بعد اللي صار ...... الحادث له اسبوع كل يوم افكر في بناتي ....انا ماعاد لي في الدنيا كثر مامضى .....و الله مارزقني اولاد عشان يكونون سند وعون لاخواتهم....والبنات ضعاف...وعيال عمهم كلاب مافيهم خير غير انهم اكيد زعلوا علي سواتي في ابوهم.... وانا اخاف الله في بناتي وابي قبل لاسلم نفسي لشرطه اتأكد ان كل وحده فيهم مستوره في بيت زوجها الي يحفظها و يخاف الله فيها...انا اعطيكم امانه تسألون عنها يوم القيامه .... اتمنى ما اندم على تزويجكم بناتي في يوم</w:t>
      </w:r>
    </w:p>
    <w:p w14:paraId="0562B013" w14:textId="77777777" w:rsidR="000465BA" w:rsidRPr="002517FE" w:rsidRDefault="000465BA" w:rsidP="002517FE">
      <w:pPr>
        <w:pStyle w:val="a3"/>
        <w:jc w:val="center"/>
        <w:rPr>
          <w:rFonts w:asciiTheme="majorBidi" w:hAnsiTheme="majorBidi" w:cstheme="majorBidi"/>
          <w:b/>
          <w:bCs/>
          <w:sz w:val="32"/>
          <w:szCs w:val="32"/>
        </w:rPr>
      </w:pPr>
    </w:p>
    <w:p w14:paraId="36097D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عينه لمسبحته ثم قال : ماتعرفت عليكم؟</w:t>
      </w:r>
    </w:p>
    <w:p w14:paraId="2517E55C" w14:textId="77777777" w:rsidR="000465BA" w:rsidRPr="002517FE" w:rsidRDefault="000465BA" w:rsidP="002517FE">
      <w:pPr>
        <w:pStyle w:val="a3"/>
        <w:jc w:val="center"/>
        <w:rPr>
          <w:rFonts w:asciiTheme="majorBidi" w:hAnsiTheme="majorBidi" w:cstheme="majorBidi"/>
          <w:b/>
          <w:bCs/>
          <w:sz w:val="32"/>
          <w:szCs w:val="32"/>
        </w:rPr>
      </w:pPr>
    </w:p>
    <w:p w14:paraId="20C6C8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 ابو نظاره : انا اسمي فيصل عبدالملك ال### اشتغل في العقارات ... يعني بيع وشرا وكذا</w:t>
      </w:r>
    </w:p>
    <w:p w14:paraId="050F33EF" w14:textId="77777777" w:rsidR="000465BA" w:rsidRPr="002517FE" w:rsidRDefault="000465BA" w:rsidP="002517FE">
      <w:pPr>
        <w:pStyle w:val="a3"/>
        <w:jc w:val="center"/>
        <w:rPr>
          <w:rFonts w:asciiTheme="majorBidi" w:hAnsiTheme="majorBidi" w:cstheme="majorBidi"/>
          <w:b/>
          <w:bCs/>
          <w:sz w:val="32"/>
          <w:szCs w:val="32"/>
        </w:rPr>
      </w:pPr>
    </w:p>
    <w:p w14:paraId="3347F9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 الثاني : عناد خالد ال### شرطي برتبة ضابط</w:t>
      </w:r>
    </w:p>
    <w:p w14:paraId="6B3479AE" w14:textId="77777777" w:rsidR="000465BA" w:rsidRPr="002517FE" w:rsidRDefault="000465BA" w:rsidP="002517FE">
      <w:pPr>
        <w:pStyle w:val="a3"/>
        <w:jc w:val="center"/>
        <w:rPr>
          <w:rFonts w:asciiTheme="majorBidi" w:hAnsiTheme="majorBidi" w:cstheme="majorBidi"/>
          <w:b/>
          <w:bCs/>
          <w:sz w:val="32"/>
          <w:szCs w:val="32"/>
        </w:rPr>
      </w:pPr>
    </w:p>
    <w:p w14:paraId="572CFF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بثقته الزايده : ياسر حمد ال### دكتور</w:t>
      </w:r>
    </w:p>
    <w:p w14:paraId="74556B83" w14:textId="77777777" w:rsidR="000465BA" w:rsidRPr="002517FE" w:rsidRDefault="000465BA" w:rsidP="002517FE">
      <w:pPr>
        <w:pStyle w:val="a3"/>
        <w:jc w:val="center"/>
        <w:rPr>
          <w:rFonts w:asciiTheme="majorBidi" w:hAnsiTheme="majorBidi" w:cstheme="majorBidi"/>
          <w:b/>
          <w:bCs/>
          <w:sz w:val="32"/>
          <w:szCs w:val="32"/>
        </w:rPr>
      </w:pPr>
    </w:p>
    <w:p w14:paraId="0C0A7A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ناصر بأبتسامه: ونعم فيكم كلكم</w:t>
      </w:r>
    </w:p>
    <w:p w14:paraId="0918A7A3" w14:textId="77777777" w:rsidR="000465BA" w:rsidRPr="002517FE" w:rsidRDefault="000465BA" w:rsidP="002517FE">
      <w:pPr>
        <w:pStyle w:val="a3"/>
        <w:jc w:val="center"/>
        <w:rPr>
          <w:rFonts w:asciiTheme="majorBidi" w:hAnsiTheme="majorBidi" w:cstheme="majorBidi"/>
          <w:b/>
          <w:bCs/>
          <w:sz w:val="32"/>
          <w:szCs w:val="32"/>
        </w:rPr>
      </w:pPr>
    </w:p>
    <w:p w14:paraId="11E3DD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الشباب: انعم بحالك..... ماعليك زود</w:t>
      </w:r>
    </w:p>
    <w:p w14:paraId="6DC4978B" w14:textId="77777777" w:rsidR="000465BA" w:rsidRPr="002517FE" w:rsidRDefault="000465BA" w:rsidP="002517FE">
      <w:pPr>
        <w:pStyle w:val="a3"/>
        <w:jc w:val="center"/>
        <w:rPr>
          <w:rFonts w:asciiTheme="majorBidi" w:hAnsiTheme="majorBidi" w:cstheme="majorBidi"/>
          <w:b/>
          <w:bCs/>
          <w:sz w:val="32"/>
          <w:szCs w:val="32"/>
        </w:rPr>
      </w:pPr>
    </w:p>
    <w:p w14:paraId="29F6AB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اذا ماعليكم امر بطايقكم واثبات بوظايفكم</w:t>
      </w:r>
    </w:p>
    <w:p w14:paraId="77159F54" w14:textId="77777777" w:rsidR="000465BA" w:rsidRPr="002517FE" w:rsidRDefault="000465BA" w:rsidP="002517FE">
      <w:pPr>
        <w:pStyle w:val="a3"/>
        <w:jc w:val="center"/>
        <w:rPr>
          <w:rFonts w:asciiTheme="majorBidi" w:hAnsiTheme="majorBidi" w:cstheme="majorBidi"/>
          <w:b/>
          <w:bCs/>
          <w:sz w:val="32"/>
          <w:szCs w:val="32"/>
        </w:rPr>
      </w:pPr>
    </w:p>
    <w:p w14:paraId="138E3F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مدوا البطايق واوراق تثبت وظائفهم اما فيصل قام لسيارته وجاب ورقه ملكيه بأسمه لمكتب العقار وبعد تدقيق وتمحيص</w:t>
      </w:r>
    </w:p>
    <w:p w14:paraId="533506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الفرحه لقلبه من كان متوقع ثلاثتهم وظايفهم ترفع الراس وكلهم ماوصلوا الابكد وتعب وتفكير وهذول اللي الواحد يزوجهم بناته وهو مرتاح...... بأعتقاده!!</w:t>
      </w:r>
    </w:p>
    <w:p w14:paraId="343EE1CE" w14:textId="77777777" w:rsidR="000465BA" w:rsidRPr="002517FE" w:rsidRDefault="000465BA" w:rsidP="002517FE">
      <w:pPr>
        <w:pStyle w:val="a3"/>
        <w:jc w:val="center"/>
        <w:rPr>
          <w:rFonts w:asciiTheme="majorBidi" w:hAnsiTheme="majorBidi" w:cstheme="majorBidi"/>
          <w:b/>
          <w:bCs/>
          <w:sz w:val="32"/>
          <w:szCs w:val="32"/>
        </w:rPr>
      </w:pPr>
    </w:p>
    <w:p w14:paraId="6B697A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 ببشاشه: ما اوصيكم على بناتي هذول امانه تسألون عنها يوم الدين وابي منكم وعد ماتطلقونهن ابد .... اضربها..... احبسها ....تزوج عليها.....اذبحها.....لكن ابد لاتتركونهن هذول ضعيفات مالهن احد الا ربهن وين يروحن لطلقتوهن</w:t>
      </w:r>
    </w:p>
    <w:p w14:paraId="487AF805" w14:textId="77777777" w:rsidR="000465BA" w:rsidRPr="002517FE" w:rsidRDefault="000465BA" w:rsidP="002517FE">
      <w:pPr>
        <w:pStyle w:val="a3"/>
        <w:jc w:val="center"/>
        <w:rPr>
          <w:rFonts w:asciiTheme="majorBidi" w:hAnsiTheme="majorBidi" w:cstheme="majorBidi"/>
          <w:b/>
          <w:bCs/>
          <w:sz w:val="32"/>
          <w:szCs w:val="32"/>
        </w:rPr>
      </w:pPr>
    </w:p>
    <w:p w14:paraId="3089A8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والله ونعم الوصيه اذبحها لكن لاتطلقها هذا اكيد مخه مركب شمال</w:t>
      </w:r>
    </w:p>
    <w:p w14:paraId="2C0CDBBE" w14:textId="77777777" w:rsidR="000465BA" w:rsidRPr="002517FE" w:rsidRDefault="000465BA" w:rsidP="002517FE">
      <w:pPr>
        <w:pStyle w:val="a3"/>
        <w:jc w:val="center"/>
        <w:rPr>
          <w:rFonts w:asciiTheme="majorBidi" w:hAnsiTheme="majorBidi" w:cstheme="majorBidi"/>
          <w:b/>
          <w:bCs/>
          <w:sz w:val="32"/>
          <w:szCs w:val="32"/>
        </w:rPr>
      </w:pPr>
    </w:p>
    <w:p w14:paraId="0456C7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فجأه انفتح باب المجلس بقوه وخبط في الجدر ودخل رجالين</w:t>
      </w:r>
    </w:p>
    <w:p w14:paraId="102A1A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الاول ظاهر الشيب في راسه وكان في بداية الاربعين والثاني شاب في اوساط العشرين</w:t>
      </w:r>
    </w:p>
    <w:p w14:paraId="3A509F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الاول بقوه وصراخ: وش قاعد تسوي....انت مجنون تزوج بناتك بناس من الشارع .... هذول من اي زباله لاقطهم!!!</w:t>
      </w:r>
    </w:p>
    <w:p w14:paraId="41F46523" w14:textId="77777777" w:rsidR="000465BA" w:rsidRPr="002517FE" w:rsidRDefault="000465BA" w:rsidP="002517FE">
      <w:pPr>
        <w:pStyle w:val="a3"/>
        <w:jc w:val="center"/>
        <w:rPr>
          <w:rFonts w:asciiTheme="majorBidi" w:hAnsiTheme="majorBidi" w:cstheme="majorBidi"/>
          <w:b/>
          <w:bCs/>
          <w:sz w:val="32"/>
          <w:szCs w:val="32"/>
        </w:rPr>
      </w:pPr>
    </w:p>
    <w:p w14:paraId="57D8CE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وقفو الشباب بعصبيه ماعدا واحد كان جالس رجل على رجل وفنجال الشاي في يده وعيونه تتأمل المشهد بأستمتاع</w:t>
      </w:r>
    </w:p>
    <w:p w14:paraId="3376D5B9" w14:textId="77777777" w:rsidR="000465BA" w:rsidRPr="002517FE" w:rsidRDefault="000465BA" w:rsidP="002517FE">
      <w:pPr>
        <w:pStyle w:val="a3"/>
        <w:jc w:val="center"/>
        <w:rPr>
          <w:rFonts w:asciiTheme="majorBidi" w:hAnsiTheme="majorBidi" w:cstheme="majorBidi"/>
          <w:b/>
          <w:bCs/>
          <w:sz w:val="32"/>
          <w:szCs w:val="32"/>
        </w:rPr>
      </w:pPr>
    </w:p>
    <w:p w14:paraId="70F1F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فيصل: رجاء احفظ ادبك</w:t>
      </w:r>
    </w:p>
    <w:p w14:paraId="0C96C8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عناد: مازباله غيرك</w:t>
      </w:r>
    </w:p>
    <w:p w14:paraId="0FA08422" w14:textId="77777777" w:rsidR="000465BA" w:rsidRPr="002517FE" w:rsidRDefault="000465BA" w:rsidP="002517FE">
      <w:pPr>
        <w:pStyle w:val="a3"/>
        <w:jc w:val="center"/>
        <w:rPr>
          <w:rFonts w:asciiTheme="majorBidi" w:hAnsiTheme="majorBidi" w:cstheme="majorBidi"/>
          <w:b/>
          <w:bCs/>
          <w:sz w:val="32"/>
          <w:szCs w:val="32"/>
        </w:rPr>
      </w:pPr>
    </w:p>
    <w:p w14:paraId="1BF9D5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وشو له جايين هنا؟بناتي وانا حر فيهن ازوجهن احرقهن مالكم دخل؟ فهد خذ اخوك واخرجوا برا بيتي واليوم انا مسلم نفسي لشرطه نتقابل هناك</w:t>
      </w:r>
    </w:p>
    <w:p w14:paraId="5A6E7516" w14:textId="77777777" w:rsidR="000465BA" w:rsidRPr="002517FE" w:rsidRDefault="000465BA" w:rsidP="002517FE">
      <w:pPr>
        <w:pStyle w:val="a3"/>
        <w:jc w:val="center"/>
        <w:rPr>
          <w:rFonts w:asciiTheme="majorBidi" w:hAnsiTheme="majorBidi" w:cstheme="majorBidi"/>
          <w:b/>
          <w:bCs/>
          <w:sz w:val="32"/>
          <w:szCs w:val="32"/>
        </w:rPr>
      </w:pPr>
    </w:p>
    <w:p w14:paraId="5A8EBD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الكبير فهد بهدواء عكس حركة تنفسه ويده تتحرك في كل الاتجاهات: اسمع ياعم احنا مابلغنا الشرطه من البدايه وقلنا انه السياره اللي كان فيها ولدي الصغير وصدمت بلخطا في جده وكذا مافيه قضيه.... فماله داعي اللي قاعد تسويه... ارحم بناتك حرام ترميهم هرميه كله عناد في ابوي</w:t>
      </w:r>
    </w:p>
    <w:p w14:paraId="31044420" w14:textId="77777777" w:rsidR="000465BA" w:rsidRPr="002517FE" w:rsidRDefault="000465BA" w:rsidP="002517FE">
      <w:pPr>
        <w:pStyle w:val="a3"/>
        <w:jc w:val="center"/>
        <w:rPr>
          <w:rFonts w:asciiTheme="majorBidi" w:hAnsiTheme="majorBidi" w:cstheme="majorBidi"/>
          <w:b/>
          <w:bCs/>
          <w:sz w:val="32"/>
          <w:szCs w:val="32"/>
        </w:rPr>
      </w:pPr>
    </w:p>
    <w:p w14:paraId="0BB64C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ماله داعي الكذب الشرطه جت للبيت السبت اللي فات تسأل عني وش كانت تبي ها؟</w:t>
      </w:r>
    </w:p>
    <w:p w14:paraId="6B9632CA" w14:textId="77777777" w:rsidR="000465BA" w:rsidRPr="002517FE" w:rsidRDefault="000465BA" w:rsidP="002517FE">
      <w:pPr>
        <w:pStyle w:val="a3"/>
        <w:jc w:val="center"/>
        <w:rPr>
          <w:rFonts w:asciiTheme="majorBidi" w:hAnsiTheme="majorBidi" w:cstheme="majorBidi"/>
          <w:b/>
          <w:bCs/>
          <w:sz w:val="32"/>
          <w:szCs w:val="32"/>
        </w:rPr>
      </w:pPr>
    </w:p>
    <w:p w14:paraId="7C276F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فهد: سالم كان زعلان وماكان في عقله وبلغ عنك لكن انا جيت وغيرت الكلام وصدقوني</w:t>
      </w:r>
    </w:p>
    <w:p w14:paraId="0FF37F0A" w14:textId="77777777" w:rsidR="000465BA" w:rsidRPr="002517FE" w:rsidRDefault="000465BA" w:rsidP="002517FE">
      <w:pPr>
        <w:pStyle w:val="a3"/>
        <w:jc w:val="center"/>
        <w:rPr>
          <w:rFonts w:asciiTheme="majorBidi" w:hAnsiTheme="majorBidi" w:cstheme="majorBidi"/>
          <w:b/>
          <w:bCs/>
          <w:sz w:val="32"/>
          <w:szCs w:val="32"/>
        </w:rPr>
      </w:pPr>
    </w:p>
    <w:p w14:paraId="0B5D51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انا ماني ورع يافهيد تلعب علي الشرطه اذكى مني ومنك وانا اصلا بسلم نفسي خلاص بس بناتي يروحون مع ازواجهم</w:t>
      </w:r>
    </w:p>
    <w:p w14:paraId="1610C99B" w14:textId="77777777" w:rsidR="000465BA" w:rsidRPr="002517FE" w:rsidRDefault="000465BA" w:rsidP="002517FE">
      <w:pPr>
        <w:pStyle w:val="a3"/>
        <w:jc w:val="center"/>
        <w:rPr>
          <w:rFonts w:asciiTheme="majorBidi" w:hAnsiTheme="majorBidi" w:cstheme="majorBidi"/>
          <w:b/>
          <w:bCs/>
          <w:sz w:val="32"/>
          <w:szCs w:val="32"/>
        </w:rPr>
      </w:pPr>
    </w:p>
    <w:p w14:paraId="1D1303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بغضب سالم: زوجهم ماهمني الا خطيبتي والله لاذبح اللي يقرب منها</w:t>
      </w:r>
    </w:p>
    <w:p w14:paraId="7D76FDFA" w14:textId="77777777" w:rsidR="000465BA" w:rsidRPr="002517FE" w:rsidRDefault="000465BA" w:rsidP="002517FE">
      <w:pPr>
        <w:pStyle w:val="a3"/>
        <w:jc w:val="center"/>
        <w:rPr>
          <w:rFonts w:asciiTheme="majorBidi" w:hAnsiTheme="majorBidi" w:cstheme="majorBidi"/>
          <w:b/>
          <w:bCs/>
          <w:sz w:val="32"/>
          <w:szCs w:val="32"/>
        </w:rPr>
      </w:pPr>
    </w:p>
    <w:p w14:paraId="58FA65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ناصر بحزم: إذا تفاهم مع زوجها</w:t>
      </w:r>
    </w:p>
    <w:p w14:paraId="19118E9E" w14:textId="77777777" w:rsidR="000465BA" w:rsidRPr="002517FE" w:rsidRDefault="000465BA" w:rsidP="002517FE">
      <w:pPr>
        <w:pStyle w:val="a3"/>
        <w:jc w:val="center"/>
        <w:rPr>
          <w:rFonts w:asciiTheme="majorBidi" w:hAnsiTheme="majorBidi" w:cstheme="majorBidi"/>
          <w:b/>
          <w:bCs/>
          <w:sz w:val="32"/>
          <w:szCs w:val="32"/>
        </w:rPr>
      </w:pPr>
    </w:p>
    <w:p w14:paraId="519907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سالم وهو يسكر قبضه يده بغضب وتحدي: زوجتها يالملعون..... ومن زوجها فيهم؟</w:t>
      </w:r>
    </w:p>
    <w:p w14:paraId="76C4C434" w14:textId="77777777" w:rsidR="000465BA" w:rsidRPr="002517FE" w:rsidRDefault="000465BA" w:rsidP="002517FE">
      <w:pPr>
        <w:pStyle w:val="a3"/>
        <w:jc w:val="center"/>
        <w:rPr>
          <w:rFonts w:asciiTheme="majorBidi" w:hAnsiTheme="majorBidi" w:cstheme="majorBidi"/>
          <w:b/>
          <w:bCs/>
          <w:sz w:val="32"/>
          <w:szCs w:val="32"/>
        </w:rPr>
      </w:pPr>
    </w:p>
    <w:p w14:paraId="75A800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بهدواء: ملكنا امس في الليل ... وزوجها هذا</w:t>
      </w:r>
    </w:p>
    <w:p w14:paraId="4922EB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واشر بيده علي ياسر الي ابتسم بلعانه وغياظ لسالم</w:t>
      </w:r>
    </w:p>
    <w:p w14:paraId="5BA596EF" w14:textId="77777777" w:rsidR="000465BA" w:rsidRPr="002517FE" w:rsidRDefault="000465BA" w:rsidP="002517FE">
      <w:pPr>
        <w:pStyle w:val="a3"/>
        <w:jc w:val="center"/>
        <w:rPr>
          <w:rFonts w:asciiTheme="majorBidi" w:hAnsiTheme="majorBidi" w:cstheme="majorBidi"/>
          <w:b/>
          <w:bCs/>
          <w:sz w:val="32"/>
          <w:szCs w:val="32"/>
        </w:rPr>
      </w:pPr>
    </w:p>
    <w:p w14:paraId="7A9C2A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سالم هجم مثل المجنون لكن فهد مسكه ماقدر فيه فتدخل فيصل ومسكه اما عناد فكان يتمنى انهم يفكونه فماتدخل</w:t>
      </w:r>
    </w:p>
    <w:p w14:paraId="5412F074" w14:textId="77777777" w:rsidR="000465BA" w:rsidRPr="002517FE" w:rsidRDefault="000465BA" w:rsidP="002517FE">
      <w:pPr>
        <w:pStyle w:val="a3"/>
        <w:jc w:val="center"/>
        <w:rPr>
          <w:rFonts w:asciiTheme="majorBidi" w:hAnsiTheme="majorBidi" w:cstheme="majorBidi"/>
          <w:b/>
          <w:bCs/>
          <w:sz w:val="32"/>
          <w:szCs w:val="32"/>
        </w:rPr>
      </w:pPr>
    </w:p>
    <w:p w14:paraId="759F7F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بنذاله: فكوه... فكوه</w:t>
      </w:r>
    </w:p>
    <w:p w14:paraId="02FAEB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وهو جالس وفنجال الشاي مازال في يده!!</w:t>
      </w:r>
    </w:p>
    <w:p w14:paraId="6F27AADD" w14:textId="77777777" w:rsidR="000465BA" w:rsidRPr="002517FE" w:rsidRDefault="000465BA" w:rsidP="002517FE">
      <w:pPr>
        <w:pStyle w:val="a3"/>
        <w:jc w:val="center"/>
        <w:rPr>
          <w:rFonts w:asciiTheme="majorBidi" w:hAnsiTheme="majorBidi" w:cstheme="majorBidi"/>
          <w:b/>
          <w:bCs/>
          <w:sz w:val="32"/>
          <w:szCs w:val="32"/>
        </w:rPr>
      </w:pPr>
    </w:p>
    <w:p w14:paraId="5FD2C5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فهد احكم مسك اخوه وهو يقول: خلاص راحت ياولد لاتوسخ يدك فيه...وصلنا متأخر</w:t>
      </w:r>
    </w:p>
    <w:p w14:paraId="33ED52D9" w14:textId="77777777" w:rsidR="000465BA" w:rsidRPr="002517FE" w:rsidRDefault="000465BA" w:rsidP="002517FE">
      <w:pPr>
        <w:pStyle w:val="a3"/>
        <w:jc w:val="center"/>
        <w:rPr>
          <w:rFonts w:asciiTheme="majorBidi" w:hAnsiTheme="majorBidi" w:cstheme="majorBidi"/>
          <w:b/>
          <w:bCs/>
          <w:sz w:val="32"/>
          <w:szCs w:val="32"/>
        </w:rPr>
      </w:pPr>
    </w:p>
    <w:p w14:paraId="32901D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سالم وحركة ياسر رفعت ضغطه زياده : فكني والله لاكوفنه ولد الكلب</w:t>
      </w:r>
    </w:p>
    <w:p w14:paraId="5DCE932A" w14:textId="77777777" w:rsidR="000465BA" w:rsidRPr="002517FE" w:rsidRDefault="000465BA" w:rsidP="002517FE">
      <w:pPr>
        <w:pStyle w:val="a3"/>
        <w:jc w:val="center"/>
        <w:rPr>
          <w:rFonts w:asciiTheme="majorBidi" w:hAnsiTheme="majorBidi" w:cstheme="majorBidi"/>
          <w:b/>
          <w:bCs/>
          <w:sz w:val="32"/>
          <w:szCs w:val="32"/>
        </w:rPr>
      </w:pPr>
    </w:p>
    <w:p w14:paraId="58F0A9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فهد جره لخارج الغرفه وهو يقول: هم الخسرانين وسلم نفسك ياناصر احسن لك من تجي الشرطه تجرك قدام الخلايق</w:t>
      </w:r>
    </w:p>
    <w:p w14:paraId="23B65928" w14:textId="77777777" w:rsidR="000465BA" w:rsidRPr="002517FE" w:rsidRDefault="000465BA" w:rsidP="002517FE">
      <w:pPr>
        <w:pStyle w:val="a3"/>
        <w:jc w:val="center"/>
        <w:rPr>
          <w:rFonts w:asciiTheme="majorBidi" w:hAnsiTheme="majorBidi" w:cstheme="majorBidi"/>
          <w:b/>
          <w:bCs/>
          <w:sz w:val="32"/>
          <w:szCs w:val="32"/>
        </w:rPr>
      </w:pPr>
    </w:p>
    <w:p w14:paraId="25870B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ناصر بصوت خافت وهو يتمتم لنفسه :الحين صرت ناصر بدل ياعم ناصر</w:t>
      </w:r>
    </w:p>
    <w:p w14:paraId="48DF80FE" w14:textId="77777777" w:rsidR="000465BA" w:rsidRPr="002517FE" w:rsidRDefault="000465BA" w:rsidP="002517FE">
      <w:pPr>
        <w:pStyle w:val="a3"/>
        <w:jc w:val="center"/>
        <w:rPr>
          <w:rFonts w:asciiTheme="majorBidi" w:hAnsiTheme="majorBidi" w:cstheme="majorBidi"/>
          <w:b/>
          <w:bCs/>
          <w:sz w:val="32"/>
          <w:szCs w:val="32"/>
        </w:rPr>
      </w:pPr>
    </w:p>
    <w:p w14:paraId="41646A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طلعو من البيت رما ناصر بتعب نفسه على الكنب</w:t>
      </w:r>
    </w:p>
    <w:p w14:paraId="44504BD2" w14:textId="77777777" w:rsidR="000465BA" w:rsidRPr="002517FE" w:rsidRDefault="000465BA" w:rsidP="002517FE">
      <w:pPr>
        <w:pStyle w:val="a3"/>
        <w:jc w:val="center"/>
        <w:rPr>
          <w:rFonts w:asciiTheme="majorBidi" w:hAnsiTheme="majorBidi" w:cstheme="majorBidi"/>
          <w:b/>
          <w:bCs/>
          <w:sz w:val="32"/>
          <w:szCs w:val="32"/>
        </w:rPr>
      </w:pPr>
    </w:p>
    <w:p w14:paraId="57798450" w14:textId="77777777" w:rsidR="000465BA" w:rsidRPr="002517FE" w:rsidRDefault="000465BA" w:rsidP="002517FE">
      <w:pPr>
        <w:pStyle w:val="a3"/>
        <w:jc w:val="center"/>
        <w:rPr>
          <w:rFonts w:asciiTheme="majorBidi" w:hAnsiTheme="majorBidi" w:cstheme="majorBidi"/>
          <w:b/>
          <w:bCs/>
          <w:sz w:val="32"/>
          <w:szCs w:val="32"/>
        </w:rPr>
      </w:pPr>
    </w:p>
    <w:p w14:paraId="6BD5E6C6" w14:textId="77777777" w:rsidR="000465BA" w:rsidRPr="002517FE" w:rsidRDefault="000465BA" w:rsidP="002517FE">
      <w:pPr>
        <w:pStyle w:val="a3"/>
        <w:jc w:val="center"/>
        <w:rPr>
          <w:rFonts w:asciiTheme="majorBidi" w:hAnsiTheme="majorBidi" w:cstheme="majorBidi"/>
          <w:b/>
          <w:bCs/>
          <w:sz w:val="32"/>
          <w:szCs w:val="32"/>
        </w:rPr>
      </w:pPr>
    </w:p>
    <w:p w14:paraId="0803217C" w14:textId="77777777" w:rsidR="000465BA" w:rsidRPr="002517FE" w:rsidRDefault="000465BA" w:rsidP="002517FE">
      <w:pPr>
        <w:pStyle w:val="a3"/>
        <w:jc w:val="center"/>
        <w:rPr>
          <w:rFonts w:asciiTheme="majorBidi" w:hAnsiTheme="majorBidi" w:cstheme="majorBidi"/>
          <w:b/>
          <w:bCs/>
          <w:sz w:val="32"/>
          <w:szCs w:val="32"/>
        </w:rPr>
      </w:pPr>
    </w:p>
    <w:p w14:paraId="7B2846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:اذا كان المهر معكم نملك هالحين لو كانت اوراقكم الرسميه كلها معكم قبل ليأذن الظهر ثم تسكر المحكمه</w:t>
      </w:r>
    </w:p>
    <w:p w14:paraId="532DF5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2527AF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واقفه بهيبه وسطوه متوسطة الطول وريانه تمتلك جسم مغري وجميل وشعر ناعم بلون اسود حالك وعيون مثل ليل بدون قمر ببشره خمريه ووجه جميل انف شامخ حاد وفم من شهد واسنان كأنه صف من لولو بدويه في الشكل والمضمون</w:t>
      </w:r>
    </w:p>
    <w:p w14:paraId="7E840A33" w14:textId="77777777" w:rsidR="000465BA" w:rsidRPr="002517FE" w:rsidRDefault="000465BA" w:rsidP="002517FE">
      <w:pPr>
        <w:pStyle w:val="a3"/>
        <w:jc w:val="center"/>
        <w:rPr>
          <w:rFonts w:asciiTheme="majorBidi" w:hAnsiTheme="majorBidi" w:cstheme="majorBidi"/>
          <w:b/>
          <w:bCs/>
          <w:sz w:val="32"/>
          <w:szCs w:val="32"/>
        </w:rPr>
      </w:pPr>
    </w:p>
    <w:p w14:paraId="2A8844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جاها خبر ان فلان الفلاني خطبها صحيح ان له مركزه وجاهه بس الاكيد انه كبير في السن يمكن يكون في منتصف الاربعين وعنده ولدين وجاها خبر ان ولد عمها حجر عليها وخطبها من اخوانها وعندها احساس ان فيه شي راح يحصل اخوها عبدالعزيز مايطيق ولد عمها</w:t>
      </w:r>
    </w:p>
    <w:p w14:paraId="48C389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نفضت شعرها بحركه عصبيه اوف ما كأنه مصيرها محد اخذ رائيها اشغلت نفسها بدفتر التحضير بكره ماعندها ولا حصة فراغ كلها مشغوله واندمجت في التحضير وتناست واقعها</w:t>
      </w:r>
    </w:p>
    <w:p w14:paraId="106D436A" w14:textId="77777777" w:rsidR="000465BA" w:rsidRPr="002517FE" w:rsidRDefault="000465BA" w:rsidP="002517FE">
      <w:pPr>
        <w:pStyle w:val="a3"/>
        <w:jc w:val="center"/>
        <w:rPr>
          <w:rFonts w:asciiTheme="majorBidi" w:hAnsiTheme="majorBidi" w:cstheme="majorBidi"/>
          <w:b/>
          <w:bCs/>
          <w:sz w:val="32"/>
          <w:szCs w:val="32"/>
        </w:rPr>
      </w:pPr>
    </w:p>
    <w:p w14:paraId="4ABFF9DF" w14:textId="77777777" w:rsidR="000465BA" w:rsidRPr="002517FE" w:rsidRDefault="000465BA" w:rsidP="002517FE">
      <w:pPr>
        <w:pStyle w:val="a3"/>
        <w:jc w:val="center"/>
        <w:rPr>
          <w:rFonts w:asciiTheme="majorBidi" w:hAnsiTheme="majorBidi" w:cstheme="majorBidi"/>
          <w:b/>
          <w:bCs/>
          <w:sz w:val="32"/>
          <w:szCs w:val="32"/>
        </w:rPr>
      </w:pPr>
    </w:p>
    <w:p w14:paraId="41E1BAFA" w14:textId="77777777" w:rsidR="000465BA" w:rsidRPr="002517FE" w:rsidRDefault="000465BA" w:rsidP="002517FE">
      <w:pPr>
        <w:pStyle w:val="a3"/>
        <w:jc w:val="center"/>
        <w:rPr>
          <w:rFonts w:asciiTheme="majorBidi" w:hAnsiTheme="majorBidi" w:cstheme="majorBidi"/>
          <w:b/>
          <w:bCs/>
          <w:sz w:val="32"/>
          <w:szCs w:val="32"/>
        </w:rPr>
      </w:pPr>
    </w:p>
    <w:p w14:paraId="0BCECFEE" w14:textId="77777777" w:rsidR="000465BA" w:rsidRPr="002517FE" w:rsidRDefault="000465BA" w:rsidP="002517FE">
      <w:pPr>
        <w:pStyle w:val="a3"/>
        <w:jc w:val="center"/>
        <w:rPr>
          <w:rFonts w:asciiTheme="majorBidi" w:hAnsiTheme="majorBidi" w:cstheme="majorBidi"/>
          <w:b/>
          <w:bCs/>
          <w:sz w:val="32"/>
          <w:szCs w:val="32"/>
        </w:rPr>
      </w:pPr>
    </w:p>
    <w:p w14:paraId="180B9F67" w14:textId="77777777" w:rsidR="000465BA" w:rsidRPr="002517FE" w:rsidRDefault="000465BA" w:rsidP="002517FE">
      <w:pPr>
        <w:pStyle w:val="a3"/>
        <w:jc w:val="center"/>
        <w:rPr>
          <w:rFonts w:asciiTheme="majorBidi" w:hAnsiTheme="majorBidi" w:cstheme="majorBidi"/>
          <w:b/>
          <w:bCs/>
          <w:sz w:val="32"/>
          <w:szCs w:val="32"/>
        </w:rPr>
      </w:pPr>
    </w:p>
    <w:p w14:paraId="10EEDFE7" w14:textId="77777777" w:rsidR="000465BA" w:rsidRPr="002517FE" w:rsidRDefault="000465BA" w:rsidP="002517FE">
      <w:pPr>
        <w:pStyle w:val="a3"/>
        <w:jc w:val="center"/>
        <w:rPr>
          <w:rFonts w:asciiTheme="majorBidi" w:hAnsiTheme="majorBidi" w:cstheme="majorBidi"/>
          <w:b/>
          <w:bCs/>
          <w:sz w:val="32"/>
          <w:szCs w:val="32"/>
        </w:rPr>
      </w:pPr>
    </w:p>
    <w:p w14:paraId="37105E36" w14:textId="77777777" w:rsidR="000465BA" w:rsidRPr="002517FE" w:rsidRDefault="000465BA" w:rsidP="002517FE">
      <w:pPr>
        <w:pStyle w:val="a3"/>
        <w:jc w:val="center"/>
        <w:rPr>
          <w:rFonts w:asciiTheme="majorBidi" w:hAnsiTheme="majorBidi" w:cstheme="majorBidi"/>
          <w:b/>
          <w:bCs/>
          <w:sz w:val="32"/>
          <w:szCs w:val="32"/>
        </w:rPr>
      </w:pPr>
    </w:p>
    <w:p w14:paraId="09FB07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_2_</w:t>
      </w:r>
    </w:p>
    <w:p w14:paraId="7E5890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$حــــــــيــــــــاه جديــــــــده$</w:t>
      </w:r>
    </w:p>
    <w:p w14:paraId="26B9D423" w14:textId="77777777" w:rsidR="000465BA" w:rsidRPr="002517FE" w:rsidRDefault="000465BA" w:rsidP="002517FE">
      <w:pPr>
        <w:pStyle w:val="a3"/>
        <w:jc w:val="center"/>
        <w:rPr>
          <w:rFonts w:asciiTheme="majorBidi" w:hAnsiTheme="majorBidi" w:cstheme="majorBidi"/>
          <w:b/>
          <w:bCs/>
          <w:sz w:val="32"/>
          <w:szCs w:val="32"/>
        </w:rPr>
      </w:pPr>
    </w:p>
    <w:p w14:paraId="420C0D92" w14:textId="77777777" w:rsidR="000465BA" w:rsidRPr="002517FE" w:rsidRDefault="000465BA" w:rsidP="002517FE">
      <w:pPr>
        <w:pStyle w:val="a3"/>
        <w:jc w:val="center"/>
        <w:rPr>
          <w:rFonts w:asciiTheme="majorBidi" w:hAnsiTheme="majorBidi" w:cstheme="majorBidi"/>
          <w:b/>
          <w:bCs/>
          <w:sz w:val="32"/>
          <w:szCs w:val="32"/>
        </w:rPr>
      </w:pPr>
    </w:p>
    <w:p w14:paraId="63715F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جالسه رجل على رجل تفكيرها محصور فشي واحد مستحيل احد عاقل يقبل يتزوج بنات معروضات في مسجد واللي يأكد هلكلام محاولات ابوها طول هلاسبوع وكلها فاشله... ولو فرضا وافق يتزوج وحده معروضه في مسجد مستحيل يدفع مية الف ريال في انسانه ما يعرف شكلها و اخلاقها و راح يتسائل ليه ما تتزوج واحد من قرايبها؟ و وصلت لاستنتاج مريح وهو ان فكرت ابوها مستحيلة التحقيق على الاقل هنا في السعوديه! ولو حصل هشي فهي مصيبه لان اي احد يتزوج كذا اكيد وراه بلوه يعني يمكن يكون كبير في السن نفسه يجدد شبابه اوفيه عيب خلقي محد قبل فيه بسببه او فيه .....</w:t>
      </w:r>
    </w:p>
    <w:p w14:paraId="0F5B143D" w14:textId="77777777" w:rsidR="000465BA" w:rsidRPr="002517FE" w:rsidRDefault="000465BA" w:rsidP="002517FE">
      <w:pPr>
        <w:pStyle w:val="a3"/>
        <w:jc w:val="center"/>
        <w:rPr>
          <w:rFonts w:asciiTheme="majorBidi" w:hAnsiTheme="majorBidi" w:cstheme="majorBidi"/>
          <w:b/>
          <w:bCs/>
          <w:sz w:val="32"/>
          <w:szCs w:val="32"/>
        </w:rPr>
      </w:pPr>
    </w:p>
    <w:p w14:paraId="342411D2" w14:textId="77777777" w:rsidR="000465BA" w:rsidRPr="002517FE" w:rsidRDefault="000465BA" w:rsidP="002517FE">
      <w:pPr>
        <w:pStyle w:val="a3"/>
        <w:jc w:val="center"/>
        <w:rPr>
          <w:rFonts w:asciiTheme="majorBidi" w:hAnsiTheme="majorBidi" w:cstheme="majorBidi"/>
          <w:b/>
          <w:bCs/>
          <w:sz w:val="32"/>
          <w:szCs w:val="32"/>
        </w:rPr>
      </w:pPr>
    </w:p>
    <w:p w14:paraId="66CC7ED4" w14:textId="77777777" w:rsidR="000465BA" w:rsidRPr="002517FE" w:rsidRDefault="000465BA" w:rsidP="002517FE">
      <w:pPr>
        <w:pStyle w:val="a3"/>
        <w:jc w:val="center"/>
        <w:rPr>
          <w:rFonts w:asciiTheme="majorBidi" w:hAnsiTheme="majorBidi" w:cstheme="majorBidi"/>
          <w:b/>
          <w:bCs/>
          <w:sz w:val="32"/>
          <w:szCs w:val="32"/>
        </w:rPr>
      </w:pPr>
    </w:p>
    <w:p w14:paraId="4E2A67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تفكيرها صوت اختها</w:t>
      </w:r>
    </w:p>
    <w:p w14:paraId="4BC513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تبكي بألم وكأن ماسوره مويه مكسوره في عينها من كثر الدموع: انا خايــــــــفه افرضي اني اتزوج واحد سكير اومهرب مخدرات اومريض نفسيا يضربني ليل مع نهار ويحرقني مثل المسلسلات...ويمنعني من زيارتكم....او واحد يعذبني...اااه يبه ليه حرام عليك...</w:t>
      </w:r>
    </w:p>
    <w:p w14:paraId="627F3E6F" w14:textId="77777777" w:rsidR="000465BA" w:rsidRPr="002517FE" w:rsidRDefault="000465BA" w:rsidP="002517FE">
      <w:pPr>
        <w:pStyle w:val="a3"/>
        <w:jc w:val="center"/>
        <w:rPr>
          <w:rFonts w:asciiTheme="majorBidi" w:hAnsiTheme="majorBidi" w:cstheme="majorBidi"/>
          <w:b/>
          <w:bCs/>
          <w:sz w:val="32"/>
          <w:szCs w:val="32"/>
        </w:rPr>
      </w:pPr>
    </w:p>
    <w:p w14:paraId="468B02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قاطعتها اختها : هدي" قل لن يصيبنا الا ماكتب الله لنا" مصيرك تتزوجين إذا مو اليوم بكره ...ونصيبك راح تأخذينه سوى كان زين اوشين</w:t>
      </w:r>
    </w:p>
    <w:p w14:paraId="5DDED6EE" w14:textId="77777777" w:rsidR="000465BA" w:rsidRPr="002517FE" w:rsidRDefault="000465BA" w:rsidP="002517FE">
      <w:pPr>
        <w:pStyle w:val="a3"/>
        <w:jc w:val="center"/>
        <w:rPr>
          <w:rFonts w:asciiTheme="majorBidi" w:hAnsiTheme="majorBidi" w:cstheme="majorBidi"/>
          <w:b/>
          <w:bCs/>
          <w:sz w:val="32"/>
          <w:szCs w:val="32"/>
        </w:rPr>
      </w:pPr>
    </w:p>
    <w:p w14:paraId="48E841DA" w14:textId="77777777" w:rsidR="000465BA" w:rsidRPr="002517FE" w:rsidRDefault="000465BA" w:rsidP="002517FE">
      <w:pPr>
        <w:pStyle w:val="a3"/>
        <w:jc w:val="center"/>
        <w:rPr>
          <w:rFonts w:asciiTheme="majorBidi" w:hAnsiTheme="majorBidi" w:cstheme="majorBidi"/>
          <w:b/>
          <w:bCs/>
          <w:sz w:val="32"/>
          <w:szCs w:val="32"/>
        </w:rPr>
      </w:pPr>
    </w:p>
    <w:p w14:paraId="1133166C" w14:textId="77777777" w:rsidR="000465BA" w:rsidRPr="002517FE" w:rsidRDefault="000465BA" w:rsidP="002517FE">
      <w:pPr>
        <w:pStyle w:val="a3"/>
        <w:jc w:val="center"/>
        <w:rPr>
          <w:rFonts w:asciiTheme="majorBidi" w:hAnsiTheme="majorBidi" w:cstheme="majorBidi"/>
          <w:b/>
          <w:bCs/>
          <w:sz w:val="32"/>
          <w:szCs w:val="32"/>
        </w:rPr>
      </w:pPr>
    </w:p>
    <w:p w14:paraId="6FEFF8FC" w14:textId="77777777" w:rsidR="000465BA" w:rsidRPr="002517FE" w:rsidRDefault="000465BA" w:rsidP="002517FE">
      <w:pPr>
        <w:pStyle w:val="a3"/>
        <w:jc w:val="center"/>
        <w:rPr>
          <w:rFonts w:asciiTheme="majorBidi" w:hAnsiTheme="majorBidi" w:cstheme="majorBidi"/>
          <w:b/>
          <w:bCs/>
          <w:sz w:val="32"/>
          <w:szCs w:val="32"/>
        </w:rPr>
      </w:pPr>
    </w:p>
    <w:p w14:paraId="642FCDE3" w14:textId="77777777" w:rsidR="000465BA" w:rsidRPr="002517FE" w:rsidRDefault="000465BA" w:rsidP="002517FE">
      <w:pPr>
        <w:pStyle w:val="a3"/>
        <w:jc w:val="center"/>
        <w:rPr>
          <w:rFonts w:asciiTheme="majorBidi" w:hAnsiTheme="majorBidi" w:cstheme="majorBidi"/>
          <w:b/>
          <w:bCs/>
          <w:sz w:val="32"/>
          <w:szCs w:val="32"/>
        </w:rPr>
      </w:pPr>
    </w:p>
    <w:p w14:paraId="18FA5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الثالثه: مجنون او سكير يصلي الفجر ضحكتيني..</w:t>
      </w:r>
    </w:p>
    <w:p w14:paraId="58081097" w14:textId="77777777" w:rsidR="000465BA" w:rsidRPr="002517FE" w:rsidRDefault="000465BA" w:rsidP="002517FE">
      <w:pPr>
        <w:pStyle w:val="a3"/>
        <w:jc w:val="center"/>
        <w:rPr>
          <w:rFonts w:asciiTheme="majorBidi" w:hAnsiTheme="majorBidi" w:cstheme="majorBidi"/>
          <w:b/>
          <w:bCs/>
          <w:sz w:val="32"/>
          <w:szCs w:val="32"/>
        </w:rPr>
      </w:pPr>
    </w:p>
    <w:p w14:paraId="487164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(هشي بذات استبعدته .!!!!)</w:t>
      </w:r>
    </w:p>
    <w:p w14:paraId="412DF397" w14:textId="77777777" w:rsidR="000465BA" w:rsidRPr="002517FE" w:rsidRDefault="000465BA" w:rsidP="002517FE">
      <w:pPr>
        <w:pStyle w:val="a3"/>
        <w:jc w:val="center"/>
        <w:rPr>
          <w:rFonts w:asciiTheme="majorBidi" w:hAnsiTheme="majorBidi" w:cstheme="majorBidi"/>
          <w:b/>
          <w:bCs/>
          <w:sz w:val="32"/>
          <w:szCs w:val="32"/>
        </w:rPr>
      </w:pPr>
    </w:p>
    <w:p w14:paraId="1AE6BACE" w14:textId="77777777" w:rsidR="000465BA" w:rsidRPr="002517FE" w:rsidRDefault="000465BA" w:rsidP="002517FE">
      <w:pPr>
        <w:pStyle w:val="a3"/>
        <w:jc w:val="center"/>
        <w:rPr>
          <w:rFonts w:asciiTheme="majorBidi" w:hAnsiTheme="majorBidi" w:cstheme="majorBidi"/>
          <w:b/>
          <w:bCs/>
          <w:sz w:val="32"/>
          <w:szCs w:val="32"/>
        </w:rPr>
      </w:pPr>
    </w:p>
    <w:p w14:paraId="209927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ابوهم قاطع لنقاشهم: يالله البسوا بنملك لكم في المحكمه</w:t>
      </w:r>
    </w:p>
    <w:p w14:paraId="2E82FD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المصيبه على راسها مثل المطرقه يعني فيه رجال وافقوا يتزوجون من بنات مايدرون عنهم اي اشي من هم! وليه؟ اكيد فيه دوافع ودوافع قويه بعد وراء زواجهم من بنات بهذي الطريقه الله يستر!</w:t>
      </w:r>
    </w:p>
    <w:p w14:paraId="724B416B" w14:textId="77777777" w:rsidR="000465BA" w:rsidRPr="002517FE" w:rsidRDefault="000465BA" w:rsidP="002517FE">
      <w:pPr>
        <w:pStyle w:val="a3"/>
        <w:jc w:val="center"/>
        <w:rPr>
          <w:rFonts w:asciiTheme="majorBidi" w:hAnsiTheme="majorBidi" w:cstheme="majorBidi"/>
          <w:b/>
          <w:bCs/>
          <w:sz w:val="32"/>
          <w:szCs w:val="32"/>
        </w:rPr>
      </w:pPr>
    </w:p>
    <w:p w14:paraId="4C19A9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وخلاهم</w:t>
      </w:r>
    </w:p>
    <w:p w14:paraId="0F77F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الشباب خرجوا من المجلس لهم اربع ساعات يدبرون قيمة المهر</w:t>
      </w:r>
    </w:p>
    <w:p w14:paraId="07C464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جلس جنب البنك واول مافتح دخل وسحب المبلغ من حسابه</w:t>
      </w:r>
    </w:p>
    <w:p w14:paraId="144843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فيصل فكان المبلغ متوفر في خزنته في مكتبه العقار</w:t>
      </w:r>
    </w:p>
    <w:p w14:paraId="336480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اخيرا ياسر كان المبلغ بحوزته وجاي بسببه!!</w:t>
      </w:r>
    </w:p>
    <w:p w14:paraId="3195F439" w14:textId="77777777" w:rsidR="000465BA" w:rsidRPr="002517FE" w:rsidRDefault="000465BA" w:rsidP="002517FE">
      <w:pPr>
        <w:pStyle w:val="a3"/>
        <w:jc w:val="center"/>
        <w:rPr>
          <w:rFonts w:asciiTheme="majorBidi" w:hAnsiTheme="majorBidi" w:cstheme="majorBidi"/>
          <w:b/>
          <w:bCs/>
          <w:sz w:val="32"/>
          <w:szCs w:val="32"/>
        </w:rPr>
      </w:pPr>
    </w:p>
    <w:p w14:paraId="60C6F92F" w14:textId="77777777" w:rsidR="000465BA" w:rsidRPr="002517FE" w:rsidRDefault="000465BA" w:rsidP="002517FE">
      <w:pPr>
        <w:pStyle w:val="a3"/>
        <w:jc w:val="center"/>
        <w:rPr>
          <w:rFonts w:asciiTheme="majorBidi" w:hAnsiTheme="majorBidi" w:cstheme="majorBidi"/>
          <w:b/>
          <w:bCs/>
          <w:sz w:val="32"/>
          <w:szCs w:val="32"/>
        </w:rPr>
      </w:pPr>
    </w:p>
    <w:p w14:paraId="4C526F0B" w14:textId="77777777" w:rsidR="000465BA" w:rsidRPr="002517FE" w:rsidRDefault="000465BA" w:rsidP="002517FE">
      <w:pPr>
        <w:pStyle w:val="a3"/>
        <w:jc w:val="center"/>
        <w:rPr>
          <w:rFonts w:asciiTheme="majorBidi" w:hAnsiTheme="majorBidi" w:cstheme="majorBidi"/>
          <w:b/>
          <w:bCs/>
          <w:sz w:val="32"/>
          <w:szCs w:val="32"/>
        </w:rPr>
      </w:pPr>
    </w:p>
    <w:p w14:paraId="117AD337" w14:textId="77777777" w:rsidR="000465BA" w:rsidRPr="002517FE" w:rsidRDefault="000465BA" w:rsidP="002517FE">
      <w:pPr>
        <w:pStyle w:val="a3"/>
        <w:jc w:val="center"/>
        <w:rPr>
          <w:rFonts w:asciiTheme="majorBidi" w:hAnsiTheme="majorBidi" w:cstheme="majorBidi"/>
          <w:b/>
          <w:bCs/>
          <w:sz w:val="32"/>
          <w:szCs w:val="32"/>
        </w:rPr>
      </w:pPr>
    </w:p>
    <w:p w14:paraId="30058C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بخوف ومازالت الماسوره مكسوره:بنات انا والله خايفه واحد منهم شفته و هو يدخل المجلس عيونه تحتها اسود مررره وشعر في كل وجهه هذا غير شعر راسه طويل والثوب مررره ضيق ومخصر وكانه طالع من سجن .... او سكير</w:t>
      </w:r>
    </w:p>
    <w:p w14:paraId="5FF62659" w14:textId="77777777" w:rsidR="000465BA" w:rsidRPr="002517FE" w:rsidRDefault="000465BA" w:rsidP="002517FE">
      <w:pPr>
        <w:pStyle w:val="a3"/>
        <w:jc w:val="center"/>
        <w:rPr>
          <w:rFonts w:asciiTheme="majorBidi" w:hAnsiTheme="majorBidi" w:cstheme="majorBidi"/>
          <w:b/>
          <w:bCs/>
          <w:sz w:val="32"/>
          <w:szCs w:val="32"/>
        </w:rPr>
      </w:pPr>
    </w:p>
    <w:p w14:paraId="012A1A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ببال طويل: امداك تقزينه.. ويمكن فيه الخير ماتدرين</w:t>
      </w:r>
    </w:p>
    <w:p w14:paraId="4752BE41" w14:textId="77777777" w:rsidR="000465BA" w:rsidRPr="002517FE" w:rsidRDefault="000465BA" w:rsidP="002517FE">
      <w:pPr>
        <w:pStyle w:val="a3"/>
        <w:jc w:val="center"/>
        <w:rPr>
          <w:rFonts w:asciiTheme="majorBidi" w:hAnsiTheme="majorBidi" w:cstheme="majorBidi"/>
          <w:b/>
          <w:bCs/>
          <w:sz w:val="32"/>
          <w:szCs w:val="32"/>
        </w:rPr>
      </w:pPr>
    </w:p>
    <w:p w14:paraId="4C599B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 بسرعه تأخرنا على ابوي ... يلله عجلوا</w:t>
      </w:r>
    </w:p>
    <w:p w14:paraId="24B54B62" w14:textId="77777777" w:rsidR="000465BA" w:rsidRPr="002517FE" w:rsidRDefault="000465BA" w:rsidP="002517FE">
      <w:pPr>
        <w:pStyle w:val="a3"/>
        <w:jc w:val="center"/>
        <w:rPr>
          <w:rFonts w:asciiTheme="majorBidi" w:hAnsiTheme="majorBidi" w:cstheme="majorBidi"/>
          <w:b/>
          <w:bCs/>
          <w:sz w:val="32"/>
          <w:szCs w:val="32"/>
        </w:rPr>
      </w:pPr>
    </w:p>
    <w:p w14:paraId="5A19AF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ركبو السياره وحركو على المحكمه</w:t>
      </w:r>
    </w:p>
    <w:p w14:paraId="2679B346" w14:textId="77777777" w:rsidR="000465BA" w:rsidRPr="002517FE" w:rsidRDefault="000465BA" w:rsidP="002517FE">
      <w:pPr>
        <w:pStyle w:val="a3"/>
        <w:jc w:val="center"/>
        <w:rPr>
          <w:rFonts w:asciiTheme="majorBidi" w:hAnsiTheme="majorBidi" w:cstheme="majorBidi"/>
          <w:b/>
          <w:bCs/>
          <w:sz w:val="32"/>
          <w:szCs w:val="32"/>
        </w:rPr>
      </w:pPr>
    </w:p>
    <w:p w14:paraId="25DF44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الجمس جنب المحكمه وكان فيه عناد وفيصل اما ياسر مابعد شرف</w:t>
      </w:r>
    </w:p>
    <w:p w14:paraId="01565B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نزل متوجه لسياره عناد</w:t>
      </w:r>
    </w:p>
    <w:p w14:paraId="68F1A1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ناصر: يلله يا عناد</w:t>
      </w:r>
    </w:p>
    <w:p w14:paraId="18CF85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عناد بأبتسامه ومشى ورا ناصر وقف ناصر عند الجمس وقال: ابتسام انزلي وانا ابوك</w:t>
      </w:r>
    </w:p>
    <w:p w14:paraId="6C3D83ED" w14:textId="77777777" w:rsidR="000465BA" w:rsidRPr="002517FE" w:rsidRDefault="000465BA" w:rsidP="002517FE">
      <w:pPr>
        <w:pStyle w:val="a3"/>
        <w:jc w:val="center"/>
        <w:rPr>
          <w:rFonts w:asciiTheme="majorBidi" w:hAnsiTheme="majorBidi" w:cstheme="majorBidi"/>
          <w:b/>
          <w:bCs/>
          <w:sz w:val="32"/>
          <w:szCs w:val="32"/>
        </w:rPr>
      </w:pPr>
    </w:p>
    <w:p w14:paraId="0EFB0E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ومشت ورا ابوها و عناد اللي اعجب باسمها</w:t>
      </w:r>
    </w:p>
    <w:p w14:paraId="505C21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المحكمه ملكوا رغم عدم وجود التقرير الطبي الا انهم تغاضوا عنه بسبب الظروف الخاصه والقهريه لناصر اللي شرح لهم</w:t>
      </w:r>
    </w:p>
    <w:p w14:paraId="797572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وطلبهم في مساعدته والشهود كانو اثنين شباب واحد جاي يطلق والثاني جاي يرجع مرته!</w:t>
      </w:r>
    </w:p>
    <w:p w14:paraId="29B518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ملك لأماني وفيصل بنفس الشهود واستلم المهر منهم</w:t>
      </w:r>
    </w:p>
    <w:p w14:paraId="237E5A10" w14:textId="77777777" w:rsidR="000465BA" w:rsidRPr="002517FE" w:rsidRDefault="000465BA" w:rsidP="002517FE">
      <w:pPr>
        <w:pStyle w:val="a3"/>
        <w:jc w:val="center"/>
        <w:rPr>
          <w:rFonts w:asciiTheme="majorBidi" w:hAnsiTheme="majorBidi" w:cstheme="majorBidi"/>
          <w:b/>
          <w:bCs/>
          <w:sz w:val="32"/>
          <w:szCs w:val="32"/>
        </w:rPr>
      </w:pPr>
    </w:p>
    <w:p w14:paraId="4151EA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 من الشباب ماينتظرون ويروحون ويرجعون بعد صلاة الظهر لجل يأخذون زوجاتهم لكنهم رفضوا !!</w:t>
      </w:r>
    </w:p>
    <w:p w14:paraId="7E9F51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(شكلهم خافوا من الشايب يهرب بفلوسهم وزوجاتهم....)</w:t>
      </w:r>
    </w:p>
    <w:p w14:paraId="410B48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فتره قصيره</w:t>
      </w:r>
    </w:p>
    <w:p w14:paraId="68E4A8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الشخص المتأخر اخيرا</w:t>
      </w:r>
    </w:p>
    <w:p w14:paraId="272A9C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بأبتسامه من غير نفس: رحت اجيب المهر!!</w:t>
      </w:r>
    </w:p>
    <w:p w14:paraId="28CB5048" w14:textId="77777777" w:rsidR="000465BA" w:rsidRPr="002517FE" w:rsidRDefault="000465BA" w:rsidP="002517FE">
      <w:pPr>
        <w:pStyle w:val="a3"/>
        <w:jc w:val="center"/>
        <w:rPr>
          <w:rFonts w:asciiTheme="majorBidi" w:hAnsiTheme="majorBidi" w:cstheme="majorBidi"/>
          <w:b/>
          <w:bCs/>
          <w:sz w:val="32"/>
          <w:szCs w:val="32"/>
        </w:rPr>
      </w:pPr>
    </w:p>
    <w:p w14:paraId="1AD3A3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ودخل المحكمه ومعاه ناصر تتبعه فاديه وملكوا</w:t>
      </w:r>
    </w:p>
    <w:p w14:paraId="442C0C26" w14:textId="77777777" w:rsidR="000465BA" w:rsidRPr="002517FE" w:rsidRDefault="000465BA" w:rsidP="002517FE">
      <w:pPr>
        <w:pStyle w:val="a3"/>
        <w:jc w:val="center"/>
        <w:rPr>
          <w:rFonts w:asciiTheme="majorBidi" w:hAnsiTheme="majorBidi" w:cstheme="majorBidi"/>
          <w:b/>
          <w:bCs/>
          <w:sz w:val="32"/>
          <w:szCs w:val="32"/>
        </w:rPr>
      </w:pPr>
    </w:p>
    <w:p w14:paraId="68DAE578" w14:textId="77777777" w:rsidR="000465BA" w:rsidRPr="002517FE" w:rsidRDefault="000465BA" w:rsidP="002517FE">
      <w:pPr>
        <w:pStyle w:val="a3"/>
        <w:jc w:val="center"/>
        <w:rPr>
          <w:rFonts w:asciiTheme="majorBidi" w:hAnsiTheme="majorBidi" w:cstheme="majorBidi"/>
          <w:b/>
          <w:bCs/>
          <w:sz w:val="32"/>
          <w:szCs w:val="32"/>
        </w:rPr>
      </w:pPr>
    </w:p>
    <w:p w14:paraId="30A21A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ناصر وبناته معه في السياره و حرك السياره متوجه للبيت وفي الطريق:مبروك عليكم يابنات الله يسعدكم يارب..... اسمعي يا بنتي انتي وهيه خلاص صرتوا متزوجات بقول لكم نصايح ان شاء الله تنفعكم ....احفظو ازواجكم في حظورهم وغيابهم واكرموهم.... وترا الرجال تجيبهم الكلمه الحلوه والتودد مو العناد زين يا فراولتي</w:t>
      </w:r>
    </w:p>
    <w:p w14:paraId="55DA3F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ونزلت منها دمعه فاديه بغصه: زين يبه)</w:t>
      </w:r>
    </w:p>
    <w:p w14:paraId="30C693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والدموع والدلع الزايد بعد تزهقه زين برتقالتي</w:t>
      </w:r>
    </w:p>
    <w:p w14:paraId="4D266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(زادت الامطار في الهطول وبشهقه ابتسام: ز ي ن ي ب ه)</w:t>
      </w:r>
    </w:p>
    <w:p w14:paraId="55B20079" w14:textId="77777777" w:rsidR="000465BA" w:rsidRPr="002517FE" w:rsidRDefault="000465BA" w:rsidP="002517FE">
      <w:pPr>
        <w:pStyle w:val="a3"/>
        <w:jc w:val="center"/>
        <w:rPr>
          <w:rFonts w:asciiTheme="majorBidi" w:hAnsiTheme="majorBidi" w:cstheme="majorBidi"/>
          <w:b/>
          <w:bCs/>
          <w:sz w:val="32"/>
          <w:szCs w:val="32"/>
        </w:rPr>
      </w:pPr>
    </w:p>
    <w:p w14:paraId="28C8F2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والبنت اللي بس قاعده عند التلفزيون او البليستيشن وماتعرف تطبخ تخليه يتزوج عليها صح تفاحتي</w:t>
      </w:r>
    </w:p>
    <w:p w14:paraId="401A82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وهي تبكي مثل خواتها اماني: صح ببه)</w:t>
      </w:r>
    </w:p>
    <w:p w14:paraId="5400A30E" w14:textId="77777777" w:rsidR="000465BA" w:rsidRPr="002517FE" w:rsidRDefault="000465BA" w:rsidP="002517FE">
      <w:pPr>
        <w:pStyle w:val="a3"/>
        <w:jc w:val="center"/>
        <w:rPr>
          <w:rFonts w:asciiTheme="majorBidi" w:hAnsiTheme="majorBidi" w:cstheme="majorBidi"/>
          <w:b/>
          <w:bCs/>
          <w:sz w:val="32"/>
          <w:szCs w:val="32"/>
        </w:rPr>
      </w:pPr>
    </w:p>
    <w:p w14:paraId="377C3E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كمل :ما قلت لكم عن وظايف ازواجكم وظايف ترفع الراس انتي يا فراولتي (فاديه) ترى ياسر دكتور في مستشفى حكومي وبرتقالتي(ابتسام) عناد ضابط في الشرطه واحلى تفاحه (اماني) ترى زوجك يشتغل في العقارات</w:t>
      </w:r>
    </w:p>
    <w:p w14:paraId="3474D756" w14:textId="77777777" w:rsidR="000465BA" w:rsidRPr="002517FE" w:rsidRDefault="000465BA" w:rsidP="002517FE">
      <w:pPr>
        <w:pStyle w:val="a3"/>
        <w:jc w:val="center"/>
        <w:rPr>
          <w:rFonts w:asciiTheme="majorBidi" w:hAnsiTheme="majorBidi" w:cstheme="majorBidi"/>
          <w:b/>
          <w:bCs/>
          <w:sz w:val="32"/>
          <w:szCs w:val="32"/>
        </w:rPr>
      </w:pPr>
    </w:p>
    <w:p w14:paraId="0175C7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وصلوا البيت بسرعه معنويا كان الطريق قصير حيل اويمكن لانهم مايبون يوصلون ابد ويعيشوا متفرقات وتبدا حياه جديده ممكن تكون حلوه ممكن تكون مره وفي كل الحالات مالهم منها مهرب</w:t>
      </w:r>
    </w:p>
    <w:p w14:paraId="1E600CCA" w14:textId="77777777" w:rsidR="000465BA" w:rsidRPr="002517FE" w:rsidRDefault="000465BA" w:rsidP="002517FE">
      <w:pPr>
        <w:pStyle w:val="a3"/>
        <w:jc w:val="center"/>
        <w:rPr>
          <w:rFonts w:asciiTheme="majorBidi" w:hAnsiTheme="majorBidi" w:cstheme="majorBidi"/>
          <w:b/>
          <w:bCs/>
          <w:sz w:val="32"/>
          <w:szCs w:val="32"/>
        </w:rPr>
      </w:pPr>
    </w:p>
    <w:p w14:paraId="65D767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نزلوا كان لكل وحده فيهم شنطه كبيره مليانه ملابس هذا غير شنطه متوسطه فيها الجزم والاكسسوارات والكريمات والاستشوار والمكياج والعطور</w:t>
      </w:r>
    </w:p>
    <w:p w14:paraId="13A279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المناديل وقلم وورقه ومرطب شفايف ومرايه في الشنطه صغيره في يد كل وحده فيهم زائد غرض صغير موجود فقط في شنطه فاديه مستحيل تروح لمكان بدونه حتى في المدرسه تحطه في جيب المريول</w:t>
      </w:r>
    </w:p>
    <w:p w14:paraId="5B1396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ماكانت اغراضهم من اغلى الماركات لكن كانت بنوعيه حلوه وسعرها جيد نوعا ما</w:t>
      </w:r>
    </w:p>
    <w:p w14:paraId="198DE4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ويكفي ان ذوقهم راقي ومناسب لسنهم وبسيط</w:t>
      </w:r>
    </w:p>
    <w:p w14:paraId="7372F142" w14:textId="77777777" w:rsidR="000465BA" w:rsidRPr="002517FE" w:rsidRDefault="000465BA" w:rsidP="002517FE">
      <w:pPr>
        <w:pStyle w:val="a3"/>
        <w:jc w:val="center"/>
        <w:rPr>
          <w:rFonts w:asciiTheme="majorBidi" w:hAnsiTheme="majorBidi" w:cstheme="majorBidi"/>
          <w:b/>
          <w:bCs/>
          <w:sz w:val="32"/>
          <w:szCs w:val="32"/>
        </w:rPr>
      </w:pPr>
    </w:p>
    <w:p w14:paraId="1B9E5A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اكبر من خواتها بسنه رسبت في ثالث ثانوي مع سبق الاصرار والترصد عشان تعيد مع خواتها</w:t>
      </w:r>
    </w:p>
    <w:p w14:paraId="250A6A42" w14:textId="77777777" w:rsidR="000465BA" w:rsidRPr="002517FE" w:rsidRDefault="000465BA" w:rsidP="002517FE">
      <w:pPr>
        <w:pStyle w:val="a3"/>
        <w:jc w:val="center"/>
        <w:rPr>
          <w:rFonts w:asciiTheme="majorBidi" w:hAnsiTheme="majorBidi" w:cstheme="majorBidi"/>
          <w:b/>
          <w:bCs/>
          <w:sz w:val="32"/>
          <w:szCs w:val="32"/>
        </w:rPr>
      </w:pPr>
    </w:p>
    <w:p w14:paraId="1B9B28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اكبر من فاديه بسنه واصغر شي فاديه</w:t>
      </w:r>
    </w:p>
    <w:p w14:paraId="2A73CE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الاخوات خلصوا الثانويه العام الفايت</w:t>
      </w:r>
    </w:p>
    <w:p w14:paraId="37C824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امهم بعد ماطلقها ناصر تزوجت فتعلقوا البنات في ابوهم اللي رغم انه مشكلجي وعنيد واقشر وحقود مع الناس الا انه حنون عليهم لابعد حد ولا يرفض لهم طلب (والدليل هو شنطهم المتروسه اغراض رغم عدم غنى ابوهم شنطة كل وحده كأنها شنطة عروس) لكن هلمره حس بدنوا اجله مثل ماقال فحبوا بناته يرضونه لو بموتهم ووافقوا على هزواج الغريب ورفضوا عيال عمهم و عشان ماتروح كل وحده عند امها اللي ماتدري عن بنتها ويسلم ابوهم نفسه وهو مرتاح خصوصا ان مدة سجنه اكيد راح تطول حتى لو تنازلوا عيال عمهم عن حقهم ونجا عمهم من الاصابه وهاذا شي مستبعد راح يبقى الحق العام وهو عقاب الشرطه لان هذي محاولة قتل مو اي كلام وصاهم اذا دخل السجن مايتصلون فيه او يحاولون يزورونه واكد على هشي</w:t>
      </w:r>
    </w:p>
    <w:p w14:paraId="1436F408" w14:textId="77777777" w:rsidR="000465BA" w:rsidRPr="002517FE" w:rsidRDefault="000465BA" w:rsidP="002517FE">
      <w:pPr>
        <w:pStyle w:val="a3"/>
        <w:jc w:val="center"/>
        <w:rPr>
          <w:rFonts w:asciiTheme="majorBidi" w:hAnsiTheme="majorBidi" w:cstheme="majorBidi"/>
          <w:b/>
          <w:bCs/>
          <w:sz w:val="32"/>
          <w:szCs w:val="32"/>
        </w:rPr>
      </w:pPr>
    </w:p>
    <w:p w14:paraId="1B3C8A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احيانا يسهل الموضوع وتكره انسان لانك بكل بساطه تعرف انه يبي يأذيك لكن فيه ناس ما تقدر لانهم يحبونك وبعيونهم يفدونك لكن تصرفاتهم تأذيك بشده لدرجة انك تشك في محبتهم هذا حال البنات مع ابوهم هم يعرفون انه يحبهم لكن تصرفاته تدل على العكس هم مو راضين عن هزواج لكن تحت ضغط وافقوا بمعنى اخر(غصب بنعومه) ابوهم كان اضعف اخوانه وافقرهم عنيد وراكب راسه طايش ومتسرع </w:t>
      </w:r>
      <w:r w:rsidRPr="002517FE">
        <w:rPr>
          <w:rFonts w:asciiTheme="majorBidi" w:hAnsiTheme="majorBidi" w:cstheme="majorBidi"/>
          <w:b/>
          <w:bCs/>
          <w:sz w:val="32"/>
          <w:szCs w:val="32"/>
          <w:rtl/>
        </w:rPr>
        <w:lastRenderedPageBreak/>
        <w:t>لابعد حد كان اوسم اخوانه لكن بسبب قلة صبره كان اتعسهم واقلهم دخل وفيه تفكير غريب يفضل يزوج بناته بناس غرب على انه يزوجهم باولاد عمهم كان يفكر بلانتقام من اخوانه بهطريقه ماعرف انه اذاى بس بناته</w:t>
      </w:r>
    </w:p>
    <w:p w14:paraId="7C92C366" w14:textId="77777777" w:rsidR="000465BA" w:rsidRPr="002517FE" w:rsidRDefault="000465BA" w:rsidP="002517FE">
      <w:pPr>
        <w:pStyle w:val="a3"/>
        <w:jc w:val="center"/>
        <w:rPr>
          <w:rFonts w:asciiTheme="majorBidi" w:hAnsiTheme="majorBidi" w:cstheme="majorBidi"/>
          <w:b/>
          <w:bCs/>
          <w:sz w:val="32"/>
          <w:szCs w:val="32"/>
        </w:rPr>
      </w:pPr>
    </w:p>
    <w:p w14:paraId="255F23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الشنط جهزوها البنات من بداية الاسبوع حسب اوامر ابوهم</w:t>
      </w:r>
    </w:p>
    <w:p w14:paraId="4DF22F50" w14:textId="77777777" w:rsidR="000465BA" w:rsidRPr="002517FE" w:rsidRDefault="000465BA" w:rsidP="002517FE">
      <w:pPr>
        <w:pStyle w:val="a3"/>
        <w:jc w:val="center"/>
        <w:rPr>
          <w:rFonts w:asciiTheme="majorBidi" w:hAnsiTheme="majorBidi" w:cstheme="majorBidi"/>
          <w:b/>
          <w:bCs/>
          <w:sz w:val="32"/>
          <w:szCs w:val="32"/>
        </w:rPr>
      </w:pPr>
    </w:p>
    <w:p w14:paraId="5F0DDF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ودعهم ابوهمــــ بوصياه وتحذيراته ودمعه خاينه بسبب العذاب اللي يحس فيه هو مايبي يدخل السجن ثم بناته يروح لامهم اللي صارت مشغوله بزوجها وعيالها الصغار خاف على بناته ينحرفون هم حلوات واذا عيال الحرام شافوا مافي ولي لهم استغلوهم وجروهم معهم للخطا</w:t>
      </w:r>
    </w:p>
    <w:p w14:paraId="323DC6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تزويجهم هو الحل الاصح والاسلم واكيد تزويجهم من اي احد الا عيال اخوه ودعهم وهو يدعي ربه يوفقهم ويسعدهم في حياتهم الزوجيه</w:t>
      </w:r>
    </w:p>
    <w:p w14:paraId="07016BAA" w14:textId="77777777" w:rsidR="000465BA" w:rsidRPr="002517FE" w:rsidRDefault="000465BA" w:rsidP="002517FE">
      <w:pPr>
        <w:pStyle w:val="a3"/>
        <w:jc w:val="center"/>
        <w:rPr>
          <w:rFonts w:asciiTheme="majorBidi" w:hAnsiTheme="majorBidi" w:cstheme="majorBidi"/>
          <w:b/>
          <w:bCs/>
          <w:sz w:val="32"/>
          <w:szCs w:val="32"/>
        </w:rPr>
      </w:pPr>
    </w:p>
    <w:p w14:paraId="5C8C18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وطلعت كل وحده مع زوجها بعد الوداع اللي كان فيه بكى من طرف واحد _ابتسام_كانت خايفه ومرعوبه تتوقع زوجها مصاص دماء سعودي_ متأثره بتيلفزيون_ مسكين عناد</w:t>
      </w:r>
    </w:p>
    <w:p w14:paraId="05959643" w14:textId="77777777" w:rsidR="000465BA" w:rsidRPr="002517FE" w:rsidRDefault="000465BA" w:rsidP="002517FE">
      <w:pPr>
        <w:pStyle w:val="a3"/>
        <w:jc w:val="center"/>
        <w:rPr>
          <w:rFonts w:asciiTheme="majorBidi" w:hAnsiTheme="majorBidi" w:cstheme="majorBidi"/>
          <w:b/>
          <w:bCs/>
          <w:sz w:val="32"/>
          <w:szCs w:val="32"/>
        </w:rPr>
      </w:pPr>
    </w:p>
    <w:p w14:paraId="56B24A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خواتها كانو متطمنات عليها لان ببساطه ابتسام في الاوقات العصيبه ووقت المشكله تمسك نفسها وتحافظ على هدوئها وتتصرف تصرف ناضج لكن قبل الوقوع كل انهار وبحار العالم تنزل من عينها يمكن لانها تخاف دائما من المجهول ويمكن طريقه لتهيئه النفسيه لمواجهة الأسواء يعني هي عكس الناس لما يبكون تكون هاديه ولما يهدون تقوم مناحه0</w:t>
      </w:r>
    </w:p>
    <w:p w14:paraId="10CFBA07" w14:textId="77777777" w:rsidR="000465BA" w:rsidRPr="002517FE" w:rsidRDefault="000465BA" w:rsidP="002517FE">
      <w:pPr>
        <w:pStyle w:val="a3"/>
        <w:jc w:val="center"/>
        <w:rPr>
          <w:rFonts w:asciiTheme="majorBidi" w:hAnsiTheme="majorBidi" w:cstheme="majorBidi"/>
          <w:b/>
          <w:bCs/>
          <w:sz w:val="32"/>
          <w:szCs w:val="32"/>
        </w:rPr>
      </w:pPr>
    </w:p>
    <w:p w14:paraId="0C2068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4A3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ابتســــــــام</w:t>
      </w:r>
    </w:p>
    <w:p w14:paraId="03E813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جنبه وبدت تسيطر على اعصابها حط شنطتها في المرتبه الخلفيه ثم ركب</w:t>
      </w:r>
    </w:p>
    <w:p w14:paraId="793E79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لصقت في الباب اللي جنبها وركزت نظرها للامام</w:t>
      </w:r>
    </w:p>
    <w:p w14:paraId="6CD04D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وابتعدت السياره عن بيتها مشى مسافه كان واضح ان بيته داخل الرياض فكانت سرعت السياره بطيئه جدا اخيرا تكلم يقطع الصمت في السياره</w:t>
      </w:r>
    </w:p>
    <w:p w14:paraId="0E26EC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شلونك ابتسام؟</w:t>
      </w:r>
    </w:p>
    <w:p w14:paraId="063928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ناظرته بطرف عينها وانربط لسانها اول مره تكون وحيده مع رجل ايا يكن حتى راسها ماحركته بس عينها تتحرك</w:t>
      </w:r>
    </w:p>
    <w:p w14:paraId="59CFAD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عناد حس نفسه توهق وخاف تكون خرسا وقرر يخليها تتكلم في حالة كانت تعرف تتكلم!</w:t>
      </w:r>
    </w:p>
    <w:p w14:paraId="0F4BFF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وماحط في حسابه تكون مستحيه!!</w:t>
      </w:r>
    </w:p>
    <w:p w14:paraId="71A1ED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عناد:اذا انتي ماتكلمتي انا راح اتكلم من وين نبدا ....ايوه وش رايك نتعرف على بعض اسمي عناد اللي سماني عمي.... وأنا اكبر اخواني وعمري سبعه وعشرين </w:t>
      </w:r>
      <w:r w:rsidRPr="002517FE">
        <w:rPr>
          <w:rFonts w:asciiTheme="majorBidi" w:hAnsiTheme="majorBidi" w:cstheme="majorBidi"/>
          <w:b/>
          <w:bCs/>
          <w:sz w:val="32"/>
          <w:szCs w:val="32"/>
          <w:rtl/>
        </w:rPr>
        <w:lastRenderedPageBreak/>
        <w:t>انا ضابط في الشرطه ... عندي ثلاث خوات واخ صغير ...راح نسكن معهم في نفس البيت</w:t>
      </w:r>
    </w:p>
    <w:p w14:paraId="6C1DB1FA" w14:textId="77777777" w:rsidR="000465BA" w:rsidRPr="002517FE" w:rsidRDefault="000465BA" w:rsidP="002517FE">
      <w:pPr>
        <w:pStyle w:val="a3"/>
        <w:jc w:val="center"/>
        <w:rPr>
          <w:rFonts w:asciiTheme="majorBidi" w:hAnsiTheme="majorBidi" w:cstheme="majorBidi"/>
          <w:b/>
          <w:bCs/>
          <w:sz w:val="32"/>
          <w:szCs w:val="32"/>
        </w:rPr>
      </w:pPr>
    </w:p>
    <w:p w14:paraId="4A41C6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لا رد</w:t>
      </w:r>
    </w:p>
    <w:p w14:paraId="585A68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الهواجس بدت تلعب في عقل عناد انها خرسا فعلا وهذا سبب عدم تقدم احد لها مسكينه ياحرام... لكن مايهم اهم شي تكون ديكور جنبه لجل يعلمهم محد يعانده بعد كذا</w:t>
      </w:r>
    </w:p>
    <w:p w14:paraId="1F6058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السياره جنب عماره فخمه عباره عن ثلاث طوابق واضح انها جديده</w:t>
      </w:r>
    </w:p>
    <w:p w14:paraId="4E2BEF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طفى السياره والتفت عليها</w:t>
      </w:r>
    </w:p>
    <w:p w14:paraId="0687A0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وتكلم بوضوح: اسمعي يابنت الناس لك مني كل اللي تبين وانا كل اللي ابيه منك الطاعه واحترام اهلي مهما يسوون مفهوم</w:t>
      </w:r>
    </w:p>
    <w:p w14:paraId="1C16FF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عيونها وكمل: لما ندخل ابيك تحبين راس امي وابوي و توقفين ساكته وانا اكمل الباقي</w:t>
      </w:r>
    </w:p>
    <w:p w14:paraId="394D54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ونزلت وراه تجر رجولها وتحس بغربه فضيعه لحد هلحين هو ماقال شي غلط لا تخافين.... لا تخافين.... من حقه احترم اهله</w:t>
      </w:r>
    </w:p>
    <w:p w14:paraId="669EC5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دخلوا من بوابه كبيره لطابق الاول كان واسع وفيه بابين واحد يودي لليمين وباب لليسار وامامهم مباشره صاله واسعه فيها الدرج يطلع لطابق العلوي وفيها طقم كنب علي شكل نصف دائره لونه كحلي وسكري من المخمل والستاير اللي وراه نفس الون ومجموعه في اتجاه واحد كان شكلها حلو وجالس هناك رجلين كبار في السن وحرمه بعد كبيره في السن ومتينه ومليانه ذهب تقهويهم</w:t>
      </w:r>
    </w:p>
    <w:p w14:paraId="741AEB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اول دخولهم تجمدت الحرمه في مكانها اما الرجال فواحد وقف والثاني تم مكانه والصدمه واضحه على الكل</w:t>
      </w:r>
    </w:p>
    <w:p w14:paraId="47C7DE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عناد وقال: السلام عليكم</w:t>
      </w:r>
    </w:p>
    <w:p w14:paraId="59B7EC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محد رد عليه</w:t>
      </w:r>
    </w:p>
    <w:p w14:paraId="7FE657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برويه وهو يفجر القنبله:اعرفكم على ابتسام زوجتي سلمي يا ابتسام على امي وابوي وعمي</w:t>
      </w:r>
    </w:p>
    <w:p w14:paraId="42C9FB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تقدمت ببطى لجل تنفذ اوامره لكنها سمعة شهقه مصدرها الدرج رفعت عينها ومازالت لابسه نقابها شافت على الدرج بنتين وحده حاطه يده على فمها ووجها صار طماطم صرخت : تزوجتها يا عناد</w:t>
      </w:r>
    </w:p>
    <w:p w14:paraId="59C9A8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وبدت تنوح اما البنت الثانيه فضمتها تخفف عنها</w:t>
      </w:r>
    </w:p>
    <w:p w14:paraId="2850B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ابوعناد: انت تمزح ياولد انت من جدك تتزوج وحده كنت تكلمها كيف تأمنها على بيتك وعيالك....وجايبها بيتي بعد... الله ياخذك يااسود الوجه... طلعها من بيتي الحين</w:t>
      </w:r>
    </w:p>
    <w:p w14:paraId="3C97532F" w14:textId="77777777" w:rsidR="000465BA" w:rsidRPr="002517FE" w:rsidRDefault="000465BA" w:rsidP="002517FE">
      <w:pPr>
        <w:pStyle w:val="a3"/>
        <w:jc w:val="center"/>
        <w:rPr>
          <w:rFonts w:asciiTheme="majorBidi" w:hAnsiTheme="majorBidi" w:cstheme="majorBidi"/>
          <w:b/>
          <w:bCs/>
          <w:sz w:val="32"/>
          <w:szCs w:val="32"/>
        </w:rPr>
      </w:pPr>
    </w:p>
    <w:p w14:paraId="145F0B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اظلمت الدنيا في عينها هذا وش مفهم اهله عني والتفت تشوف ملامحه</w:t>
      </w:r>
    </w:p>
    <w:p w14:paraId="1D5601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طويل مملوح اسمراني بشنب خفيف محليه&lt; يشبه خالد في ليالي الصالحيه&gt; واثق من نفسه ولا كأنه مسوي شي.... الغبي</w:t>
      </w:r>
    </w:p>
    <w:p w14:paraId="07903F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بصوت فيه خوف: انت وش قايل لهلك عني؟</w:t>
      </w:r>
    </w:p>
    <w:p w14:paraId="43E8F6F8" w14:textId="77777777" w:rsidR="000465BA" w:rsidRPr="002517FE" w:rsidRDefault="000465BA" w:rsidP="002517FE">
      <w:pPr>
        <w:pStyle w:val="a3"/>
        <w:jc w:val="center"/>
        <w:rPr>
          <w:rFonts w:asciiTheme="majorBidi" w:hAnsiTheme="majorBidi" w:cstheme="majorBidi"/>
          <w:b/>
          <w:bCs/>
          <w:sz w:val="32"/>
          <w:szCs w:val="32"/>
        </w:rPr>
      </w:pPr>
    </w:p>
    <w:p w14:paraId="5B5757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ناظرفيها وحس بفرحه بس مابين لانها تتكلم مو خرساء مثل ماتوقع وكان راح يرد لكن الرد جاها من امه اللي اخيرا نطقة: قال لنا حقيقتك صايعه وضايعه وصاحبة مكالمات اخر الليل... تدرين انه حالف ليعاقب بنت عمه بزواجه منك هذا العام لانها اخرت الزواج للعام الجاي عشان دراستها ......وبعدين بيطلقك لتزوجها ويرميك من وين جيتي كيف ترضينها على نفسك انتي ماعندك كرامه!!</w:t>
      </w:r>
    </w:p>
    <w:p w14:paraId="40BF91BB" w14:textId="77777777" w:rsidR="000465BA" w:rsidRPr="002517FE" w:rsidRDefault="000465BA" w:rsidP="002517FE">
      <w:pPr>
        <w:pStyle w:val="a3"/>
        <w:jc w:val="center"/>
        <w:rPr>
          <w:rFonts w:asciiTheme="majorBidi" w:hAnsiTheme="majorBidi" w:cstheme="majorBidi"/>
          <w:b/>
          <w:bCs/>
          <w:sz w:val="32"/>
          <w:szCs w:val="32"/>
        </w:rPr>
      </w:pPr>
    </w:p>
    <w:p w14:paraId="104691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شافته ثاير وغضبان بس مو عشانها : كيفي اتزوج اللي ابي الوقت اللي ابي محد يقدر يمنعني .....هذي بنتكم كيفكم فيها اما انا مالحد دخل فيني...هلحين زوجوها لو بعد عشر سنين مايهمني مو قلتوا لوتلقى مره تقبل فيك تزوج ولا تشاور احد .... ليه توقعتوني امزح</w:t>
      </w:r>
    </w:p>
    <w:p w14:paraId="7E59B0AD" w14:textId="77777777" w:rsidR="000465BA" w:rsidRPr="002517FE" w:rsidRDefault="000465BA" w:rsidP="002517FE">
      <w:pPr>
        <w:pStyle w:val="a3"/>
        <w:jc w:val="center"/>
        <w:rPr>
          <w:rFonts w:asciiTheme="majorBidi" w:hAnsiTheme="majorBidi" w:cstheme="majorBidi"/>
          <w:b/>
          <w:bCs/>
          <w:sz w:val="32"/>
          <w:szCs w:val="32"/>
        </w:rPr>
      </w:pPr>
    </w:p>
    <w:p w14:paraId="51DBCC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بظلام وغربه وضياع مثل طفل تركوه وسط ناس غرب وجاه واحد منهم وصفعه بقوه ومالقى احد يدافع عنه</w:t>
      </w:r>
    </w:p>
    <w:p w14:paraId="784C49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جت ترد لكن فيه من قطعها</w:t>
      </w:r>
    </w:p>
    <w:p w14:paraId="21B0B28D" w14:textId="77777777" w:rsidR="000465BA" w:rsidRPr="002517FE" w:rsidRDefault="000465BA" w:rsidP="002517FE">
      <w:pPr>
        <w:pStyle w:val="a3"/>
        <w:jc w:val="center"/>
        <w:rPr>
          <w:rFonts w:asciiTheme="majorBidi" w:hAnsiTheme="majorBidi" w:cstheme="majorBidi"/>
          <w:b/>
          <w:bCs/>
          <w:sz w:val="32"/>
          <w:szCs w:val="32"/>
        </w:rPr>
      </w:pPr>
    </w:p>
    <w:p w14:paraId="12BE8C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عمه: خلونا نطلع نصلي هلحين وقت صلاه مو وقت هواش وانت ،واشر على عناد ،ود زوجتك غرفتك وتعال نتفاهم</w:t>
      </w:r>
    </w:p>
    <w:p w14:paraId="332BD263" w14:textId="77777777" w:rsidR="000465BA" w:rsidRPr="002517FE" w:rsidRDefault="000465BA" w:rsidP="002517FE">
      <w:pPr>
        <w:pStyle w:val="a3"/>
        <w:jc w:val="center"/>
        <w:rPr>
          <w:rFonts w:asciiTheme="majorBidi" w:hAnsiTheme="majorBidi" w:cstheme="majorBidi"/>
          <w:b/>
          <w:bCs/>
          <w:sz w:val="32"/>
          <w:szCs w:val="32"/>
        </w:rPr>
      </w:pPr>
    </w:p>
    <w:p w14:paraId="3332F1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ابوه وعمه وهو معهم يضرب برجله الارض بقوه وكأنها سوت له شي ومافكر في الكائن الحي الواقف</w:t>
      </w:r>
    </w:p>
    <w:p w14:paraId="44757337" w14:textId="77777777" w:rsidR="000465BA" w:rsidRPr="002517FE" w:rsidRDefault="000465BA" w:rsidP="002517FE">
      <w:pPr>
        <w:pStyle w:val="a3"/>
        <w:jc w:val="center"/>
        <w:rPr>
          <w:rFonts w:asciiTheme="majorBidi" w:hAnsiTheme="majorBidi" w:cstheme="majorBidi"/>
          <w:b/>
          <w:bCs/>
          <w:sz w:val="32"/>
          <w:szCs w:val="32"/>
        </w:rPr>
      </w:pPr>
    </w:p>
    <w:p w14:paraId="68D1ED34" w14:textId="77777777" w:rsidR="000465BA" w:rsidRPr="002517FE" w:rsidRDefault="000465BA" w:rsidP="002517FE">
      <w:pPr>
        <w:pStyle w:val="a3"/>
        <w:jc w:val="center"/>
        <w:rPr>
          <w:rFonts w:asciiTheme="majorBidi" w:hAnsiTheme="majorBidi" w:cstheme="majorBidi"/>
          <w:b/>
          <w:bCs/>
          <w:sz w:val="32"/>
          <w:szCs w:val="32"/>
        </w:rPr>
      </w:pPr>
    </w:p>
    <w:p w14:paraId="5885D7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النار مشتعله جوا صدرها ومو قادره تطفيها وبدت الماسوره تنفتح وتنزل الدموع فكرت تهرب و ترجع لابوها هو اللي ورطها مع هلغبي</w:t>
      </w:r>
    </w:p>
    <w:p w14:paraId="219AF4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مشت ببطى وانكسار للكنبه وجلست عليها</w:t>
      </w:r>
    </w:p>
    <w:p w14:paraId="50ACCC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جنبها نفس الحرمه الكبيره في السن ام عناد لكنها مغيره لبسها وقليل ذهبها عطتها كوب ماي وقالت: افسخي عباتك ونقابك وارتاحي ترى مافي رجال كلهم راحوا لصلاه</w:t>
      </w:r>
    </w:p>
    <w:p w14:paraId="10333CFE" w14:textId="77777777" w:rsidR="000465BA" w:rsidRPr="002517FE" w:rsidRDefault="000465BA" w:rsidP="002517FE">
      <w:pPr>
        <w:pStyle w:val="a3"/>
        <w:jc w:val="center"/>
        <w:rPr>
          <w:rFonts w:asciiTheme="majorBidi" w:hAnsiTheme="majorBidi" w:cstheme="majorBidi"/>
          <w:b/>
          <w:bCs/>
          <w:sz w:val="32"/>
          <w:szCs w:val="32"/>
        </w:rPr>
      </w:pPr>
    </w:p>
    <w:p w14:paraId="18B7A3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فكت نقابها وفسخت عباتها وشيلتها قالت بصوت مبحوح من البكى : عمتي انا مو اللي في بالك والله انا حتى جوال ماعندي وما ارضى على نفسي هذا الكلام</w:t>
      </w:r>
    </w:p>
    <w:p w14:paraId="58068868" w14:textId="77777777" w:rsidR="000465BA" w:rsidRPr="002517FE" w:rsidRDefault="000465BA" w:rsidP="002517FE">
      <w:pPr>
        <w:pStyle w:val="a3"/>
        <w:jc w:val="center"/>
        <w:rPr>
          <w:rFonts w:asciiTheme="majorBidi" w:hAnsiTheme="majorBidi" w:cstheme="majorBidi"/>
          <w:b/>
          <w:bCs/>
          <w:sz w:val="32"/>
          <w:szCs w:val="32"/>
        </w:rPr>
      </w:pPr>
    </w:p>
    <w:p w14:paraId="0DABF3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الحرمه الكبيره: ماعليك يابنتي ام عناد كانت زعلانه عليك ولجلك لان الولد ميت على بنت عمه وانتي ماخذك بس لجل يغيظها عارفها غيوره ولانها هي سبب تأجيل الزواج</w:t>
      </w:r>
    </w:p>
    <w:p w14:paraId="18B76FAE" w14:textId="77777777" w:rsidR="000465BA" w:rsidRPr="002517FE" w:rsidRDefault="000465BA" w:rsidP="002517FE">
      <w:pPr>
        <w:pStyle w:val="a3"/>
        <w:jc w:val="center"/>
        <w:rPr>
          <w:rFonts w:asciiTheme="majorBidi" w:hAnsiTheme="majorBidi" w:cstheme="majorBidi"/>
          <w:b/>
          <w:bCs/>
          <w:sz w:val="32"/>
          <w:szCs w:val="32"/>
        </w:rPr>
      </w:pPr>
    </w:p>
    <w:p w14:paraId="50442C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وبدت تحس نفسها في مسلسل اهبل فيه اكشن مع رومانسي: انتي مو ام عناد؟</w:t>
      </w:r>
    </w:p>
    <w:p w14:paraId="626BC626" w14:textId="77777777" w:rsidR="000465BA" w:rsidRPr="002517FE" w:rsidRDefault="000465BA" w:rsidP="002517FE">
      <w:pPr>
        <w:pStyle w:val="a3"/>
        <w:jc w:val="center"/>
        <w:rPr>
          <w:rFonts w:asciiTheme="majorBidi" w:hAnsiTheme="majorBidi" w:cstheme="majorBidi"/>
          <w:b/>
          <w:bCs/>
          <w:sz w:val="32"/>
          <w:szCs w:val="32"/>
        </w:rPr>
      </w:pPr>
    </w:p>
    <w:p w14:paraId="5B9D7A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الحرمه الكبيره ببسمه: لا أنا اختها التوم وزوجي اخو زوجها</w:t>
      </w:r>
    </w:p>
    <w:p w14:paraId="4375DEEF" w14:textId="77777777" w:rsidR="000465BA" w:rsidRPr="002517FE" w:rsidRDefault="000465BA" w:rsidP="002517FE">
      <w:pPr>
        <w:pStyle w:val="a3"/>
        <w:jc w:val="center"/>
        <w:rPr>
          <w:rFonts w:asciiTheme="majorBidi" w:hAnsiTheme="majorBidi" w:cstheme="majorBidi"/>
          <w:b/>
          <w:bCs/>
          <w:sz w:val="32"/>
          <w:szCs w:val="32"/>
        </w:rPr>
      </w:pPr>
    </w:p>
    <w:p w14:paraId="1BF641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حست بطنها خانها : ممكن تدليني الحمام</w:t>
      </w:r>
    </w:p>
    <w:p w14:paraId="51289675" w14:textId="77777777" w:rsidR="000465BA" w:rsidRPr="002517FE" w:rsidRDefault="000465BA" w:rsidP="002517FE">
      <w:pPr>
        <w:pStyle w:val="a3"/>
        <w:jc w:val="center"/>
        <w:rPr>
          <w:rFonts w:asciiTheme="majorBidi" w:hAnsiTheme="majorBidi" w:cstheme="majorBidi"/>
          <w:b/>
          <w:bCs/>
          <w:sz w:val="32"/>
          <w:szCs w:val="32"/>
        </w:rPr>
      </w:pPr>
    </w:p>
    <w:p w14:paraId="1D20F1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 سلوى: راح ادلك على غرفة زوجك وفيها حمام من هنا</w:t>
      </w:r>
    </w:p>
    <w:p w14:paraId="13D2248C" w14:textId="77777777" w:rsidR="000465BA" w:rsidRPr="002517FE" w:rsidRDefault="000465BA" w:rsidP="002517FE">
      <w:pPr>
        <w:pStyle w:val="a3"/>
        <w:jc w:val="center"/>
        <w:rPr>
          <w:rFonts w:asciiTheme="majorBidi" w:hAnsiTheme="majorBidi" w:cstheme="majorBidi"/>
          <w:b/>
          <w:bCs/>
          <w:sz w:val="32"/>
          <w:szCs w:val="32"/>
        </w:rPr>
      </w:pPr>
    </w:p>
    <w:p w14:paraId="7FD0BB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راحت للغرفه وغسلت وجهها من الدموع وتوضت وصلت ثم جلست</w:t>
      </w:r>
    </w:p>
    <w:p w14:paraId="05B0DAF2" w14:textId="77777777" w:rsidR="000465BA" w:rsidRPr="002517FE" w:rsidRDefault="000465BA" w:rsidP="002517FE">
      <w:pPr>
        <w:pStyle w:val="a3"/>
        <w:jc w:val="center"/>
        <w:rPr>
          <w:rFonts w:asciiTheme="majorBidi" w:hAnsiTheme="majorBidi" w:cstheme="majorBidi"/>
          <w:b/>
          <w:bCs/>
          <w:sz w:val="32"/>
          <w:szCs w:val="32"/>
        </w:rPr>
      </w:pPr>
    </w:p>
    <w:p w14:paraId="6CCC28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البيت بسرعه لصاله لكنه مالقها شاف اخته الصغيره عائشه قالت له: البنت الجديده في غرفتك</w:t>
      </w:r>
    </w:p>
    <w:p w14:paraId="6F3FF44A" w14:textId="77777777" w:rsidR="000465BA" w:rsidRPr="002517FE" w:rsidRDefault="000465BA" w:rsidP="002517FE">
      <w:pPr>
        <w:pStyle w:val="a3"/>
        <w:jc w:val="center"/>
        <w:rPr>
          <w:rFonts w:asciiTheme="majorBidi" w:hAnsiTheme="majorBidi" w:cstheme="majorBidi"/>
          <w:b/>
          <w:bCs/>
          <w:sz w:val="32"/>
          <w:szCs w:val="32"/>
        </w:rPr>
      </w:pPr>
    </w:p>
    <w:p w14:paraId="038BBD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لغرفته فتح الباب ولقاها</w:t>
      </w:r>
    </w:p>
    <w:p w14:paraId="22F108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جالسه على كرسي الدوار الخاص بالحاسوب بيضاء شعرها لونه بني فاتح ناعم وقصير حيل لحد ذقنها بطول واحد رقبتها الطويله مبينه منه وملامحها جميله بفم صغير قد الخاتم خلاه يتسائل كيف تاكل!(تسائل غبي) وعيون ناعسه حيل وحزينه وانفها الوردي من البكى</w:t>
      </w:r>
    </w:p>
    <w:p w14:paraId="13E3CB86" w14:textId="77777777" w:rsidR="000465BA" w:rsidRPr="002517FE" w:rsidRDefault="000465BA" w:rsidP="002517FE">
      <w:pPr>
        <w:pStyle w:val="a3"/>
        <w:jc w:val="center"/>
        <w:rPr>
          <w:rFonts w:asciiTheme="majorBidi" w:hAnsiTheme="majorBidi" w:cstheme="majorBidi"/>
          <w:b/>
          <w:bCs/>
          <w:sz w:val="32"/>
          <w:szCs w:val="32"/>
        </w:rPr>
      </w:pPr>
    </w:p>
    <w:p w14:paraId="250383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السرير يتأملها جسمها نحيل حيل رغم انها لابسه ملابس للبرد نافختها الا انه واضح من اصابع يدها نحفها</w:t>
      </w:r>
    </w:p>
    <w:p w14:paraId="12D521AC" w14:textId="77777777" w:rsidR="000465BA" w:rsidRPr="002517FE" w:rsidRDefault="000465BA" w:rsidP="002517FE">
      <w:pPr>
        <w:pStyle w:val="a3"/>
        <w:jc w:val="center"/>
        <w:rPr>
          <w:rFonts w:asciiTheme="majorBidi" w:hAnsiTheme="majorBidi" w:cstheme="majorBidi"/>
          <w:b/>
          <w:bCs/>
          <w:sz w:val="32"/>
          <w:szCs w:val="32"/>
        </w:rPr>
      </w:pPr>
    </w:p>
    <w:p w14:paraId="157984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بنعومه وفيها عبره: ليه تزوجتني؟</w:t>
      </w:r>
    </w:p>
    <w:p w14:paraId="71E6753E" w14:textId="77777777" w:rsidR="000465BA" w:rsidRPr="002517FE" w:rsidRDefault="000465BA" w:rsidP="002517FE">
      <w:pPr>
        <w:pStyle w:val="a3"/>
        <w:jc w:val="center"/>
        <w:rPr>
          <w:rFonts w:asciiTheme="majorBidi" w:hAnsiTheme="majorBidi" w:cstheme="majorBidi"/>
          <w:b/>
          <w:bCs/>
          <w:sz w:val="32"/>
          <w:szCs w:val="32"/>
        </w:rPr>
      </w:pPr>
    </w:p>
    <w:p w14:paraId="312CAD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بصدمه مفتعله: وليه الناس تتزوج !</w:t>
      </w:r>
    </w:p>
    <w:p w14:paraId="1A1863CB" w14:textId="77777777" w:rsidR="000465BA" w:rsidRPr="002517FE" w:rsidRDefault="000465BA" w:rsidP="002517FE">
      <w:pPr>
        <w:pStyle w:val="a3"/>
        <w:jc w:val="center"/>
        <w:rPr>
          <w:rFonts w:asciiTheme="majorBidi" w:hAnsiTheme="majorBidi" w:cstheme="majorBidi"/>
          <w:b/>
          <w:bCs/>
          <w:sz w:val="32"/>
          <w:szCs w:val="32"/>
        </w:rPr>
      </w:pPr>
    </w:p>
    <w:p w14:paraId="34B913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بؤبؤ عينها الاسود لسقف ورجع على وجهه في حركه تدل على الزهق ولاستخفاف: لا عاد .....طيب وش قايل لاهلك عني؟</w:t>
      </w:r>
    </w:p>
    <w:p w14:paraId="3B263F6C" w14:textId="77777777" w:rsidR="000465BA" w:rsidRPr="002517FE" w:rsidRDefault="000465BA" w:rsidP="002517FE">
      <w:pPr>
        <w:pStyle w:val="a3"/>
        <w:jc w:val="center"/>
        <w:rPr>
          <w:rFonts w:asciiTheme="majorBidi" w:hAnsiTheme="majorBidi" w:cstheme="majorBidi"/>
          <w:b/>
          <w:bCs/>
          <w:sz w:val="32"/>
          <w:szCs w:val="32"/>
        </w:rPr>
      </w:pPr>
    </w:p>
    <w:p w14:paraId="455BF2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:سواء فهم من طرفهم..لاني مهددهم اتزوج وحده كنت اكلمها... راح اصححه بعد شوي</w:t>
      </w:r>
    </w:p>
    <w:p w14:paraId="7381FACD" w14:textId="77777777" w:rsidR="000465BA" w:rsidRPr="002517FE" w:rsidRDefault="000465BA" w:rsidP="002517FE">
      <w:pPr>
        <w:pStyle w:val="a3"/>
        <w:jc w:val="center"/>
        <w:rPr>
          <w:rFonts w:asciiTheme="majorBidi" w:hAnsiTheme="majorBidi" w:cstheme="majorBidi"/>
          <w:b/>
          <w:bCs/>
          <w:sz w:val="32"/>
          <w:szCs w:val="32"/>
        </w:rPr>
      </w:pPr>
    </w:p>
    <w:p w14:paraId="5C7F92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ثم طلع من الغرفه</w:t>
      </w:r>
    </w:p>
    <w:p w14:paraId="253132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تركها مع افكارها أذا هذي البدايه سواء فهم وشتم من جهتهم كيف بعدين!! وهو الغبي ليه مامهد للموضوع اول</w:t>
      </w:r>
    </w:p>
    <w:p w14:paraId="6B683DC9" w14:textId="77777777" w:rsidR="000465BA" w:rsidRPr="002517FE" w:rsidRDefault="000465BA" w:rsidP="002517FE">
      <w:pPr>
        <w:pStyle w:val="a3"/>
        <w:jc w:val="center"/>
        <w:rPr>
          <w:rFonts w:asciiTheme="majorBidi" w:hAnsiTheme="majorBidi" w:cstheme="majorBidi"/>
          <w:b/>
          <w:bCs/>
          <w:sz w:val="32"/>
          <w:szCs w:val="32"/>
        </w:rPr>
      </w:pPr>
    </w:p>
    <w:p w14:paraId="19173F15" w14:textId="77777777" w:rsidR="000465BA" w:rsidRPr="002517FE" w:rsidRDefault="000465BA" w:rsidP="002517FE">
      <w:pPr>
        <w:pStyle w:val="a3"/>
        <w:jc w:val="center"/>
        <w:rPr>
          <w:rFonts w:asciiTheme="majorBidi" w:hAnsiTheme="majorBidi" w:cstheme="majorBidi"/>
          <w:b/>
          <w:bCs/>
          <w:sz w:val="32"/>
          <w:szCs w:val="32"/>
        </w:rPr>
      </w:pPr>
    </w:p>
    <w:p w14:paraId="2BDBD43C" w14:textId="77777777" w:rsidR="000465BA" w:rsidRPr="002517FE" w:rsidRDefault="000465BA" w:rsidP="002517FE">
      <w:pPr>
        <w:pStyle w:val="a3"/>
        <w:jc w:val="center"/>
        <w:rPr>
          <w:rFonts w:asciiTheme="majorBidi" w:hAnsiTheme="majorBidi" w:cstheme="majorBidi"/>
          <w:b/>
          <w:bCs/>
          <w:sz w:val="32"/>
          <w:szCs w:val="32"/>
        </w:rPr>
      </w:pPr>
    </w:p>
    <w:p w14:paraId="2B69BFD7" w14:textId="77777777" w:rsidR="000465BA" w:rsidRPr="002517FE" w:rsidRDefault="000465BA" w:rsidP="002517FE">
      <w:pPr>
        <w:pStyle w:val="a3"/>
        <w:jc w:val="center"/>
        <w:rPr>
          <w:rFonts w:asciiTheme="majorBidi" w:hAnsiTheme="majorBidi" w:cstheme="majorBidi"/>
          <w:b/>
          <w:bCs/>
          <w:sz w:val="32"/>
          <w:szCs w:val="32"/>
        </w:rPr>
      </w:pPr>
    </w:p>
    <w:p w14:paraId="12F15DDF" w14:textId="77777777" w:rsidR="000465BA" w:rsidRPr="002517FE" w:rsidRDefault="000465BA" w:rsidP="002517FE">
      <w:pPr>
        <w:pStyle w:val="a3"/>
        <w:jc w:val="center"/>
        <w:rPr>
          <w:rFonts w:asciiTheme="majorBidi" w:hAnsiTheme="majorBidi" w:cstheme="majorBidi"/>
          <w:b/>
          <w:bCs/>
          <w:sz w:val="32"/>
          <w:szCs w:val="32"/>
        </w:rPr>
      </w:pPr>
    </w:p>
    <w:p w14:paraId="50AAE16B" w14:textId="77777777" w:rsidR="000465BA" w:rsidRPr="002517FE" w:rsidRDefault="000465BA" w:rsidP="002517FE">
      <w:pPr>
        <w:pStyle w:val="a3"/>
        <w:jc w:val="center"/>
        <w:rPr>
          <w:rFonts w:asciiTheme="majorBidi" w:hAnsiTheme="majorBidi" w:cstheme="majorBidi"/>
          <w:b/>
          <w:bCs/>
          <w:sz w:val="32"/>
          <w:szCs w:val="32"/>
        </w:rPr>
      </w:pPr>
    </w:p>
    <w:p w14:paraId="4696A28F" w14:textId="77777777" w:rsidR="000465BA" w:rsidRPr="002517FE" w:rsidRDefault="000465BA" w:rsidP="002517FE">
      <w:pPr>
        <w:pStyle w:val="a3"/>
        <w:jc w:val="center"/>
        <w:rPr>
          <w:rFonts w:asciiTheme="majorBidi" w:hAnsiTheme="majorBidi" w:cstheme="majorBidi"/>
          <w:b/>
          <w:bCs/>
          <w:sz w:val="32"/>
          <w:szCs w:val="32"/>
        </w:rPr>
      </w:pPr>
    </w:p>
    <w:p w14:paraId="1BE715E1" w14:textId="77777777" w:rsidR="000465BA" w:rsidRPr="002517FE" w:rsidRDefault="000465BA" w:rsidP="002517FE">
      <w:pPr>
        <w:pStyle w:val="a3"/>
        <w:jc w:val="center"/>
        <w:rPr>
          <w:rFonts w:asciiTheme="majorBidi" w:hAnsiTheme="majorBidi" w:cstheme="majorBidi"/>
          <w:b/>
          <w:bCs/>
          <w:sz w:val="32"/>
          <w:szCs w:val="32"/>
        </w:rPr>
      </w:pPr>
    </w:p>
    <w:p w14:paraId="0B3F089F" w14:textId="77777777" w:rsidR="000465BA" w:rsidRPr="002517FE" w:rsidRDefault="000465BA" w:rsidP="002517FE">
      <w:pPr>
        <w:pStyle w:val="a3"/>
        <w:jc w:val="center"/>
        <w:rPr>
          <w:rFonts w:asciiTheme="majorBidi" w:hAnsiTheme="majorBidi" w:cstheme="majorBidi"/>
          <w:b/>
          <w:bCs/>
          <w:sz w:val="32"/>
          <w:szCs w:val="32"/>
        </w:rPr>
      </w:pPr>
    </w:p>
    <w:p w14:paraId="0C3A71DD" w14:textId="77777777" w:rsidR="000465BA" w:rsidRPr="002517FE" w:rsidRDefault="000465BA" w:rsidP="002517FE">
      <w:pPr>
        <w:pStyle w:val="a3"/>
        <w:jc w:val="center"/>
        <w:rPr>
          <w:rFonts w:asciiTheme="majorBidi" w:hAnsiTheme="majorBidi" w:cstheme="majorBidi"/>
          <w:b/>
          <w:bCs/>
          <w:sz w:val="32"/>
          <w:szCs w:val="32"/>
        </w:rPr>
      </w:pPr>
    </w:p>
    <w:p w14:paraId="392EE44E" w14:textId="77777777" w:rsidR="000465BA" w:rsidRPr="002517FE" w:rsidRDefault="000465BA" w:rsidP="002517FE">
      <w:pPr>
        <w:pStyle w:val="a3"/>
        <w:jc w:val="center"/>
        <w:rPr>
          <w:rFonts w:asciiTheme="majorBidi" w:hAnsiTheme="majorBidi" w:cstheme="majorBidi"/>
          <w:b/>
          <w:bCs/>
          <w:sz w:val="32"/>
          <w:szCs w:val="32"/>
        </w:rPr>
      </w:pPr>
    </w:p>
    <w:p w14:paraId="56F966F1" w14:textId="77777777" w:rsidR="000465BA" w:rsidRPr="002517FE" w:rsidRDefault="000465BA" w:rsidP="002517FE">
      <w:pPr>
        <w:pStyle w:val="a3"/>
        <w:jc w:val="center"/>
        <w:rPr>
          <w:rFonts w:asciiTheme="majorBidi" w:hAnsiTheme="majorBidi" w:cstheme="majorBidi"/>
          <w:b/>
          <w:bCs/>
          <w:sz w:val="32"/>
          <w:szCs w:val="32"/>
        </w:rPr>
      </w:pPr>
    </w:p>
    <w:p w14:paraId="38EF06E4" w14:textId="77777777" w:rsidR="000465BA" w:rsidRPr="002517FE" w:rsidRDefault="000465BA" w:rsidP="002517FE">
      <w:pPr>
        <w:pStyle w:val="a3"/>
        <w:jc w:val="center"/>
        <w:rPr>
          <w:rFonts w:asciiTheme="majorBidi" w:hAnsiTheme="majorBidi" w:cstheme="majorBidi"/>
          <w:b/>
          <w:bCs/>
          <w:sz w:val="32"/>
          <w:szCs w:val="32"/>
        </w:rPr>
      </w:pPr>
    </w:p>
    <w:p w14:paraId="44E81C6A" w14:textId="77777777" w:rsidR="000465BA" w:rsidRPr="002517FE" w:rsidRDefault="000465BA" w:rsidP="002517FE">
      <w:pPr>
        <w:pStyle w:val="a3"/>
        <w:jc w:val="center"/>
        <w:rPr>
          <w:rFonts w:asciiTheme="majorBidi" w:hAnsiTheme="majorBidi" w:cstheme="majorBidi"/>
          <w:b/>
          <w:bCs/>
          <w:sz w:val="32"/>
          <w:szCs w:val="32"/>
        </w:rPr>
      </w:pPr>
    </w:p>
    <w:p w14:paraId="1796E235" w14:textId="77777777" w:rsidR="000465BA" w:rsidRPr="002517FE" w:rsidRDefault="000465BA" w:rsidP="002517FE">
      <w:pPr>
        <w:pStyle w:val="a3"/>
        <w:jc w:val="center"/>
        <w:rPr>
          <w:rFonts w:asciiTheme="majorBidi" w:hAnsiTheme="majorBidi" w:cstheme="majorBidi"/>
          <w:b/>
          <w:bCs/>
          <w:sz w:val="32"/>
          <w:szCs w:val="32"/>
        </w:rPr>
      </w:pPr>
    </w:p>
    <w:p w14:paraId="1270BA9D" w14:textId="77777777" w:rsidR="000465BA" w:rsidRPr="002517FE" w:rsidRDefault="000465BA" w:rsidP="002517FE">
      <w:pPr>
        <w:pStyle w:val="a3"/>
        <w:jc w:val="center"/>
        <w:rPr>
          <w:rFonts w:asciiTheme="majorBidi" w:hAnsiTheme="majorBidi" w:cstheme="majorBidi"/>
          <w:b/>
          <w:bCs/>
          <w:sz w:val="32"/>
          <w:szCs w:val="32"/>
        </w:rPr>
      </w:pPr>
    </w:p>
    <w:p w14:paraId="09B3C4B9" w14:textId="77777777" w:rsidR="000465BA" w:rsidRPr="002517FE" w:rsidRDefault="000465BA" w:rsidP="002517FE">
      <w:pPr>
        <w:pStyle w:val="a3"/>
        <w:jc w:val="center"/>
        <w:rPr>
          <w:rFonts w:asciiTheme="majorBidi" w:hAnsiTheme="majorBidi" w:cstheme="majorBidi"/>
          <w:b/>
          <w:bCs/>
          <w:sz w:val="32"/>
          <w:szCs w:val="32"/>
        </w:rPr>
      </w:pPr>
    </w:p>
    <w:p w14:paraId="508E9CB6" w14:textId="77777777" w:rsidR="000465BA" w:rsidRPr="002517FE" w:rsidRDefault="000465BA" w:rsidP="002517FE">
      <w:pPr>
        <w:pStyle w:val="a3"/>
        <w:jc w:val="center"/>
        <w:rPr>
          <w:rFonts w:asciiTheme="majorBidi" w:hAnsiTheme="majorBidi" w:cstheme="majorBidi"/>
          <w:b/>
          <w:bCs/>
          <w:sz w:val="32"/>
          <w:szCs w:val="32"/>
        </w:rPr>
      </w:pPr>
    </w:p>
    <w:p w14:paraId="0A1ED21B" w14:textId="77777777" w:rsidR="000465BA" w:rsidRPr="002517FE" w:rsidRDefault="000465BA" w:rsidP="002517FE">
      <w:pPr>
        <w:pStyle w:val="a3"/>
        <w:jc w:val="center"/>
        <w:rPr>
          <w:rFonts w:asciiTheme="majorBidi" w:hAnsiTheme="majorBidi" w:cstheme="majorBidi"/>
          <w:b/>
          <w:bCs/>
          <w:sz w:val="32"/>
          <w:szCs w:val="32"/>
        </w:rPr>
      </w:pPr>
    </w:p>
    <w:p w14:paraId="5B6EFD12" w14:textId="77777777" w:rsidR="000465BA" w:rsidRPr="002517FE" w:rsidRDefault="000465BA" w:rsidP="002517FE">
      <w:pPr>
        <w:pStyle w:val="a3"/>
        <w:jc w:val="center"/>
        <w:rPr>
          <w:rFonts w:asciiTheme="majorBidi" w:hAnsiTheme="majorBidi" w:cstheme="majorBidi"/>
          <w:b/>
          <w:bCs/>
          <w:sz w:val="32"/>
          <w:szCs w:val="32"/>
        </w:rPr>
      </w:pPr>
    </w:p>
    <w:p w14:paraId="4BEF7C45" w14:textId="77777777" w:rsidR="000465BA" w:rsidRPr="002517FE" w:rsidRDefault="000465BA" w:rsidP="002517FE">
      <w:pPr>
        <w:pStyle w:val="a3"/>
        <w:jc w:val="center"/>
        <w:rPr>
          <w:rFonts w:asciiTheme="majorBidi" w:hAnsiTheme="majorBidi" w:cstheme="majorBidi"/>
          <w:b/>
          <w:bCs/>
          <w:sz w:val="32"/>
          <w:szCs w:val="32"/>
        </w:rPr>
      </w:pPr>
    </w:p>
    <w:p w14:paraId="3D7F5003" w14:textId="77777777" w:rsidR="000465BA" w:rsidRPr="002517FE" w:rsidRDefault="000465BA" w:rsidP="002517FE">
      <w:pPr>
        <w:pStyle w:val="a3"/>
        <w:jc w:val="center"/>
        <w:rPr>
          <w:rFonts w:asciiTheme="majorBidi" w:hAnsiTheme="majorBidi" w:cstheme="majorBidi"/>
          <w:b/>
          <w:bCs/>
          <w:sz w:val="32"/>
          <w:szCs w:val="32"/>
        </w:rPr>
      </w:pPr>
    </w:p>
    <w:p w14:paraId="582D60F9" w14:textId="77777777" w:rsidR="000465BA" w:rsidRPr="002517FE" w:rsidRDefault="000465BA" w:rsidP="002517FE">
      <w:pPr>
        <w:pStyle w:val="a3"/>
        <w:jc w:val="center"/>
        <w:rPr>
          <w:rFonts w:asciiTheme="majorBidi" w:hAnsiTheme="majorBidi" w:cstheme="majorBidi"/>
          <w:b/>
          <w:bCs/>
          <w:sz w:val="32"/>
          <w:szCs w:val="32"/>
        </w:rPr>
      </w:pPr>
    </w:p>
    <w:p w14:paraId="5FEE21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امانــــــــــــــــي</w:t>
      </w:r>
    </w:p>
    <w:p w14:paraId="4D7A8F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الباب الخلفي للهايلكس ناويه تركب لكن كان مليان اغراض فأنجبرت تجلس قدام جلست وهي تقيم السياره ثم التفتت للي يتسمى زوجها كان طويل حيل و مليان شوي لونه ككل وردي مع اسمر كأنه احترق او يعاني مرض جلدي وعيونه اللي تحت النظاره صغااار وخشمه افطس وفتحت الانف كبيره وله عارض وشنبات خفيفه منتفه يعني ببساطه الجمال في شرق وهو في الغرب</w:t>
      </w:r>
    </w:p>
    <w:p w14:paraId="71ECE732" w14:textId="77777777" w:rsidR="000465BA" w:rsidRPr="002517FE" w:rsidRDefault="000465BA" w:rsidP="002517FE">
      <w:pPr>
        <w:pStyle w:val="a3"/>
        <w:jc w:val="center"/>
        <w:rPr>
          <w:rFonts w:asciiTheme="majorBidi" w:hAnsiTheme="majorBidi" w:cstheme="majorBidi"/>
          <w:b/>
          <w:bCs/>
          <w:sz w:val="32"/>
          <w:szCs w:val="32"/>
        </w:rPr>
      </w:pPr>
    </w:p>
    <w:p w14:paraId="286E5C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لها وكأنه حاس بنظراتها وابتسم ثم قال بصوت حنون: مبروك اماني</w:t>
      </w:r>
    </w:p>
    <w:p w14:paraId="2CEFE25D" w14:textId="77777777" w:rsidR="000465BA" w:rsidRPr="002517FE" w:rsidRDefault="000465BA" w:rsidP="002517FE">
      <w:pPr>
        <w:pStyle w:val="a3"/>
        <w:jc w:val="center"/>
        <w:rPr>
          <w:rFonts w:asciiTheme="majorBidi" w:hAnsiTheme="majorBidi" w:cstheme="majorBidi"/>
          <w:b/>
          <w:bCs/>
          <w:sz w:val="32"/>
          <w:szCs w:val="32"/>
        </w:rPr>
      </w:pPr>
    </w:p>
    <w:p w14:paraId="09CBE3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ارتاحت لابتسامته وقالت بصوت خفيف: الله يبارك فيك</w:t>
      </w:r>
    </w:p>
    <w:p w14:paraId="6DEB22AA" w14:textId="77777777" w:rsidR="000465BA" w:rsidRPr="002517FE" w:rsidRDefault="000465BA" w:rsidP="002517FE">
      <w:pPr>
        <w:pStyle w:val="a3"/>
        <w:jc w:val="center"/>
        <w:rPr>
          <w:rFonts w:asciiTheme="majorBidi" w:hAnsiTheme="majorBidi" w:cstheme="majorBidi"/>
          <w:b/>
          <w:bCs/>
          <w:sz w:val="32"/>
          <w:szCs w:val="32"/>
        </w:rPr>
      </w:pPr>
    </w:p>
    <w:p w14:paraId="709DCF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فيصل بحنيه: ادري خايفه ومرتبكه لكن اوعدك ماتشوفين مني الا اللي يسرك والله يقدرني واسعدك</w:t>
      </w:r>
    </w:p>
    <w:p w14:paraId="7129FE13" w14:textId="77777777" w:rsidR="000465BA" w:rsidRPr="002517FE" w:rsidRDefault="000465BA" w:rsidP="002517FE">
      <w:pPr>
        <w:pStyle w:val="a3"/>
        <w:jc w:val="center"/>
        <w:rPr>
          <w:rFonts w:asciiTheme="majorBidi" w:hAnsiTheme="majorBidi" w:cstheme="majorBidi"/>
          <w:b/>
          <w:bCs/>
          <w:sz w:val="32"/>
          <w:szCs w:val="32"/>
        </w:rPr>
      </w:pPr>
    </w:p>
    <w:p w14:paraId="73051B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تكلم بعد فتره : نتغدا في المطعم او البيت.....القرار بيدك</w:t>
      </w:r>
    </w:p>
    <w:p w14:paraId="25FD26C4" w14:textId="77777777" w:rsidR="000465BA" w:rsidRPr="002517FE" w:rsidRDefault="000465BA" w:rsidP="002517FE">
      <w:pPr>
        <w:pStyle w:val="a3"/>
        <w:jc w:val="center"/>
        <w:rPr>
          <w:rFonts w:asciiTheme="majorBidi" w:hAnsiTheme="majorBidi" w:cstheme="majorBidi"/>
          <w:b/>
          <w:bCs/>
          <w:sz w:val="32"/>
          <w:szCs w:val="32"/>
        </w:rPr>
      </w:pPr>
    </w:p>
    <w:p w14:paraId="7BC4ED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بصوت راخي ونعوم وهي تتصنع الخجل لانها ماتحس فيه: بكيفك....كله واحد</w:t>
      </w:r>
    </w:p>
    <w:p w14:paraId="4CCF2F28" w14:textId="77777777" w:rsidR="000465BA" w:rsidRPr="002517FE" w:rsidRDefault="000465BA" w:rsidP="002517FE">
      <w:pPr>
        <w:pStyle w:val="a3"/>
        <w:jc w:val="center"/>
        <w:rPr>
          <w:rFonts w:asciiTheme="majorBidi" w:hAnsiTheme="majorBidi" w:cstheme="majorBidi"/>
          <w:b/>
          <w:bCs/>
          <w:sz w:val="32"/>
          <w:szCs w:val="32"/>
        </w:rPr>
      </w:pPr>
    </w:p>
    <w:p w14:paraId="4350E9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بضحكه:خلاص اجل مافيه غدا دامه بكيفي لاني وبصراحه بخيل</w:t>
      </w:r>
    </w:p>
    <w:p w14:paraId="1211F0CF" w14:textId="77777777" w:rsidR="000465BA" w:rsidRPr="002517FE" w:rsidRDefault="000465BA" w:rsidP="002517FE">
      <w:pPr>
        <w:pStyle w:val="a3"/>
        <w:jc w:val="center"/>
        <w:rPr>
          <w:rFonts w:asciiTheme="majorBidi" w:hAnsiTheme="majorBidi" w:cstheme="majorBidi"/>
          <w:b/>
          <w:bCs/>
          <w:sz w:val="32"/>
          <w:szCs w:val="32"/>
        </w:rPr>
      </w:pPr>
    </w:p>
    <w:p w14:paraId="554FE8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يبي يريحها ويضحكها مادرى انها مرتاحه على الاخر ومو شايله هم من جهته لانها بصراحه قلبها دليلها ونادرآ ما يخطى وهو دخل قلبها</w:t>
      </w:r>
    </w:p>
    <w:p w14:paraId="759846C6" w14:textId="77777777" w:rsidR="000465BA" w:rsidRPr="002517FE" w:rsidRDefault="000465BA" w:rsidP="002517FE">
      <w:pPr>
        <w:pStyle w:val="a3"/>
        <w:jc w:val="center"/>
        <w:rPr>
          <w:rFonts w:asciiTheme="majorBidi" w:hAnsiTheme="majorBidi" w:cstheme="majorBidi"/>
          <w:b/>
          <w:bCs/>
          <w:sz w:val="32"/>
          <w:szCs w:val="32"/>
        </w:rPr>
      </w:pPr>
    </w:p>
    <w:p w14:paraId="6DE021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فيصل بعد فترة سكوت ابتسم: اذا في بالك اي سؤل عني تفضلي وانا حاضر اجاوب</w:t>
      </w:r>
    </w:p>
    <w:p w14:paraId="4A824EA6" w14:textId="77777777" w:rsidR="000465BA" w:rsidRPr="002517FE" w:rsidRDefault="000465BA" w:rsidP="002517FE">
      <w:pPr>
        <w:pStyle w:val="a3"/>
        <w:jc w:val="center"/>
        <w:rPr>
          <w:rFonts w:asciiTheme="majorBidi" w:hAnsiTheme="majorBidi" w:cstheme="majorBidi"/>
          <w:b/>
          <w:bCs/>
          <w:sz w:val="32"/>
          <w:szCs w:val="32"/>
        </w:rPr>
      </w:pPr>
    </w:p>
    <w:p w14:paraId="04101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اماني:انت وين ساكن</w:t>
      </w:r>
    </w:p>
    <w:p w14:paraId="77482D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فيصل: هنا</w:t>
      </w:r>
    </w:p>
    <w:p w14:paraId="26F78A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ووقف السياره جنب فله من طابقين لها حوش كبير</w:t>
      </w:r>
    </w:p>
    <w:p w14:paraId="019974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وفتح البوابه الكبيره ثم دخل السياره</w:t>
      </w:r>
    </w:p>
    <w:p w14:paraId="77133F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وهو يقول: تفضلي هذا بيتك ياعروسه</w:t>
      </w:r>
    </w:p>
    <w:p w14:paraId="38827D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الفله واللي كان اثاثها حلو وفرايحي</w:t>
      </w:r>
    </w:p>
    <w:p w14:paraId="010807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ببسمه: ماشاء الله حلو</w:t>
      </w:r>
    </w:p>
    <w:p w14:paraId="2C1B4EC4" w14:textId="77777777" w:rsidR="000465BA" w:rsidRPr="002517FE" w:rsidRDefault="000465BA" w:rsidP="002517FE">
      <w:pPr>
        <w:pStyle w:val="a3"/>
        <w:jc w:val="center"/>
        <w:rPr>
          <w:rFonts w:asciiTheme="majorBidi" w:hAnsiTheme="majorBidi" w:cstheme="majorBidi"/>
          <w:b/>
          <w:bCs/>
          <w:sz w:val="32"/>
          <w:szCs w:val="32"/>
        </w:rPr>
      </w:pPr>
    </w:p>
    <w:p w14:paraId="2EA983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كأنه طفل اعطوه هديه تشقق من الفرحه: والله عجبك....ترى هي مو حلوه انتي تحلينها</w:t>
      </w:r>
    </w:p>
    <w:p w14:paraId="382C89D4" w14:textId="77777777" w:rsidR="000465BA" w:rsidRPr="002517FE" w:rsidRDefault="000465BA" w:rsidP="002517FE">
      <w:pPr>
        <w:pStyle w:val="a3"/>
        <w:jc w:val="center"/>
        <w:rPr>
          <w:rFonts w:asciiTheme="majorBidi" w:hAnsiTheme="majorBidi" w:cstheme="majorBidi"/>
          <w:b/>
          <w:bCs/>
          <w:sz w:val="32"/>
          <w:szCs w:val="32"/>
        </w:rPr>
      </w:pPr>
    </w:p>
    <w:p w14:paraId="1FB058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كنب الصاله وفسخت عباتها وشيلتها</w:t>
      </w:r>
    </w:p>
    <w:p w14:paraId="4B377E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غاب فتره ثم رجع وقف مبهور ثواني وفي يديه كوبين عصير استعاد السيطره على نفسه عشان مايخوفها وتكلم لجل مايبين ارتباكه: واحلى عصير من يد الشيف فيصل</w:t>
      </w:r>
    </w:p>
    <w:p w14:paraId="2AF32AA7" w14:textId="77777777" w:rsidR="000465BA" w:rsidRPr="002517FE" w:rsidRDefault="000465BA" w:rsidP="002517FE">
      <w:pPr>
        <w:pStyle w:val="a3"/>
        <w:jc w:val="center"/>
        <w:rPr>
          <w:rFonts w:asciiTheme="majorBidi" w:hAnsiTheme="majorBidi" w:cstheme="majorBidi"/>
          <w:b/>
          <w:bCs/>
          <w:sz w:val="32"/>
          <w:szCs w:val="32"/>
        </w:rPr>
      </w:pPr>
    </w:p>
    <w:p w14:paraId="4DB814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وهي تقول: وش مكوناته ياشيف</w:t>
      </w:r>
    </w:p>
    <w:p w14:paraId="29F71F16" w14:textId="77777777" w:rsidR="000465BA" w:rsidRPr="002517FE" w:rsidRDefault="000465BA" w:rsidP="002517FE">
      <w:pPr>
        <w:pStyle w:val="a3"/>
        <w:jc w:val="center"/>
        <w:rPr>
          <w:rFonts w:asciiTheme="majorBidi" w:hAnsiTheme="majorBidi" w:cstheme="majorBidi"/>
          <w:b/>
          <w:bCs/>
          <w:sz w:val="32"/>
          <w:szCs w:val="32"/>
        </w:rPr>
      </w:pPr>
    </w:p>
    <w:p w14:paraId="087045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يتأملها طويله بشعر طويل ناعم لونه بني بخصلات ذهبيه مظفور وجايبته على كتفها اليسار بعيون ناعسه وفم كأنه قطعة مجوهرات بلون النار كان وجهها بيبي فيس يعني طفولي حيل وبريئ لونها برونزي طبيعي تشبه اختها ابتسام لكن على برونزي</w:t>
      </w:r>
    </w:p>
    <w:p w14:paraId="5622E239" w14:textId="77777777" w:rsidR="000465BA" w:rsidRPr="002517FE" w:rsidRDefault="000465BA" w:rsidP="002517FE">
      <w:pPr>
        <w:pStyle w:val="a3"/>
        <w:jc w:val="center"/>
        <w:rPr>
          <w:rFonts w:asciiTheme="majorBidi" w:hAnsiTheme="majorBidi" w:cstheme="majorBidi"/>
          <w:b/>
          <w:bCs/>
          <w:sz w:val="32"/>
          <w:szCs w:val="32"/>
        </w:rPr>
      </w:pPr>
    </w:p>
    <w:p w14:paraId="134D76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وهي تحسه يتأملها قربت كوب العصير من فمها واول ماكتشفت انه عصير فراوله نزلة دمعتها جرت وراها جيش وانقلب مزاجها</w:t>
      </w:r>
    </w:p>
    <w:p w14:paraId="1DD47FDB" w14:textId="77777777" w:rsidR="000465BA" w:rsidRPr="002517FE" w:rsidRDefault="000465BA" w:rsidP="002517FE">
      <w:pPr>
        <w:pStyle w:val="a3"/>
        <w:jc w:val="center"/>
        <w:rPr>
          <w:rFonts w:asciiTheme="majorBidi" w:hAnsiTheme="majorBidi" w:cstheme="majorBidi"/>
          <w:b/>
          <w:bCs/>
          <w:sz w:val="32"/>
          <w:szCs w:val="32"/>
        </w:rPr>
      </w:pPr>
    </w:p>
    <w:p w14:paraId="7C39AA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 مفزوع يحسب انرعبت من نظراته و حاول يهديها مايتحمل الدموع: لاتبكين....يرحم امك لاتبكين خلاص راح اطلع لكن لاتبكين...ليه قلب مزاجك يابنت الحلال</w:t>
      </w:r>
    </w:p>
    <w:p w14:paraId="4B3DCF73" w14:textId="77777777" w:rsidR="000465BA" w:rsidRPr="002517FE" w:rsidRDefault="000465BA" w:rsidP="002517FE">
      <w:pPr>
        <w:pStyle w:val="a3"/>
        <w:jc w:val="center"/>
        <w:rPr>
          <w:rFonts w:asciiTheme="majorBidi" w:hAnsiTheme="majorBidi" w:cstheme="majorBidi"/>
          <w:b/>
          <w:bCs/>
          <w:sz w:val="32"/>
          <w:szCs w:val="32"/>
        </w:rPr>
      </w:pPr>
    </w:p>
    <w:p w14:paraId="1D4C4C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بعبره: فاديه تحب الفراوله</w:t>
      </w:r>
    </w:p>
    <w:p w14:paraId="130EE120" w14:textId="77777777" w:rsidR="000465BA" w:rsidRPr="002517FE" w:rsidRDefault="000465BA" w:rsidP="002517FE">
      <w:pPr>
        <w:pStyle w:val="a3"/>
        <w:jc w:val="center"/>
        <w:rPr>
          <w:rFonts w:asciiTheme="majorBidi" w:hAnsiTheme="majorBidi" w:cstheme="majorBidi"/>
          <w:b/>
          <w:bCs/>
          <w:sz w:val="32"/>
          <w:szCs w:val="32"/>
        </w:rPr>
      </w:pPr>
    </w:p>
    <w:p w14:paraId="3CDF3D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فيصل: خلاص ماعاد نشتريه ولا يطب بيتنا بنخليه لهلفاديه زين بنقاطعه مدى العمر</w:t>
      </w:r>
    </w:p>
    <w:p w14:paraId="5B568003" w14:textId="77777777" w:rsidR="000465BA" w:rsidRPr="002517FE" w:rsidRDefault="000465BA" w:rsidP="002517FE">
      <w:pPr>
        <w:pStyle w:val="a3"/>
        <w:jc w:val="center"/>
        <w:rPr>
          <w:rFonts w:asciiTheme="majorBidi" w:hAnsiTheme="majorBidi" w:cstheme="majorBidi"/>
          <w:b/>
          <w:bCs/>
          <w:sz w:val="32"/>
          <w:szCs w:val="32"/>
        </w:rPr>
      </w:pPr>
    </w:p>
    <w:p w14:paraId="2079DC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تمسح دموعها: انا احب التفاح</w:t>
      </w:r>
    </w:p>
    <w:p w14:paraId="7E133CF9" w14:textId="77777777" w:rsidR="000465BA" w:rsidRPr="002517FE" w:rsidRDefault="000465BA" w:rsidP="002517FE">
      <w:pPr>
        <w:pStyle w:val="a3"/>
        <w:jc w:val="center"/>
        <w:rPr>
          <w:rFonts w:asciiTheme="majorBidi" w:hAnsiTheme="majorBidi" w:cstheme="majorBidi"/>
          <w:b/>
          <w:bCs/>
          <w:sz w:val="32"/>
          <w:szCs w:val="32"/>
        </w:rPr>
      </w:pPr>
    </w:p>
    <w:p w14:paraId="431706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لها الحمد لله طلعها من حزنها</w:t>
      </w:r>
    </w:p>
    <w:p w14:paraId="656BF6E7" w14:textId="77777777" w:rsidR="000465BA" w:rsidRPr="002517FE" w:rsidRDefault="000465BA" w:rsidP="002517FE">
      <w:pPr>
        <w:pStyle w:val="a3"/>
        <w:jc w:val="center"/>
        <w:rPr>
          <w:rFonts w:asciiTheme="majorBidi" w:hAnsiTheme="majorBidi" w:cstheme="majorBidi"/>
          <w:b/>
          <w:bCs/>
          <w:sz w:val="32"/>
          <w:szCs w:val="32"/>
        </w:rPr>
      </w:pPr>
    </w:p>
    <w:p w14:paraId="79EBE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تفكيرها راح لفاديه</w:t>
      </w:r>
    </w:p>
    <w:p w14:paraId="6A8AC1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عريس اختها ماعجبها ابد هذا غير ان فاديه سيدة العناد والتحدي الله يستر</w:t>
      </w:r>
    </w:p>
    <w:p w14:paraId="68315C33" w14:textId="77777777" w:rsidR="000465BA" w:rsidRPr="002517FE" w:rsidRDefault="000465BA" w:rsidP="002517FE">
      <w:pPr>
        <w:pStyle w:val="a3"/>
        <w:jc w:val="center"/>
        <w:rPr>
          <w:rFonts w:asciiTheme="majorBidi" w:hAnsiTheme="majorBidi" w:cstheme="majorBidi"/>
          <w:b/>
          <w:bCs/>
          <w:sz w:val="32"/>
          <w:szCs w:val="32"/>
        </w:rPr>
      </w:pPr>
    </w:p>
    <w:p w14:paraId="48AB00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2CA4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فاديــــــــــــــــه</w:t>
      </w:r>
    </w:p>
    <w:p w14:paraId="42AD81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ركبت في الامام جنبه واعجبتها السياره كانت المراتب جلد ابيض فخم اما عدادات السياره والدركسيون فكان خشب لامع شكله يفتح النفس والزجاج مظلل من الامام والخلف وزجاج الابواب تظليل كاتم ومستحيل اي حد يشوف داخل السياره ريحة السياره سجاير معقول دكتور يدخن لكن يمكن السياره مو له</w:t>
      </w:r>
    </w:p>
    <w:p w14:paraId="153DCA0A" w14:textId="77777777" w:rsidR="000465BA" w:rsidRPr="002517FE" w:rsidRDefault="000465BA" w:rsidP="002517FE">
      <w:pPr>
        <w:pStyle w:val="a3"/>
        <w:jc w:val="center"/>
        <w:rPr>
          <w:rFonts w:asciiTheme="majorBidi" w:hAnsiTheme="majorBidi" w:cstheme="majorBidi"/>
          <w:b/>
          <w:bCs/>
          <w:sz w:val="32"/>
          <w:szCs w:val="32"/>
        </w:rPr>
      </w:pPr>
    </w:p>
    <w:p w14:paraId="7E7C99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التفت تتأمل الدكتور كان ابيض ونحيف بشكل فضيع لدرجه بروز عظام وعروق الوجه المغطى معظمه بشعر وفيه ظلال سودا تحت عيونه وشعره طويل ومتجعد عند رقبته رغم نعومته ومبين من تحت الشماغ و انفه شامخ وحاد اما يده فكانت حكايه كانت اصابعه طويله وفي اصغر اصبع في يده اليسار خاتم فضي فيه فص احمر له بريق غريب وفي معصمه الايسر ساعه كبيره تلمع لونها ذهبي! وفي يده اليمين اسوره فضيه مكتوب عليها كلام بلانجليزي!!!_ واضح يحب الاكسسوار هه_ واظافره مقصوصه بشكل حلو يمكن كذا اصابع الاطباء لكن رغم النحف وعدم حلق ذقنه والسواد تحت عيونه وكأنه كحل سايح الا انه وسيم جدا من تناسق ملامحه من عيون كبيره وعسليه فاتحه الى انفه وفمه الى شعره الناعم وحواجبه المرسومه وكأنه ممثل سينمائي او عارض ازياء في مجله</w:t>
      </w:r>
    </w:p>
    <w:p w14:paraId="0D097D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وفيه شي مميز حيل وهي نظرة عيونه فيها شي غريب</w:t>
      </w:r>
    </w:p>
    <w:p w14:paraId="40333823" w14:textId="77777777" w:rsidR="000465BA" w:rsidRPr="002517FE" w:rsidRDefault="000465BA" w:rsidP="002517FE">
      <w:pPr>
        <w:pStyle w:val="a3"/>
        <w:jc w:val="center"/>
        <w:rPr>
          <w:rFonts w:asciiTheme="majorBidi" w:hAnsiTheme="majorBidi" w:cstheme="majorBidi"/>
          <w:b/>
          <w:bCs/>
          <w:sz w:val="32"/>
          <w:szCs w:val="32"/>
        </w:rPr>
      </w:pPr>
    </w:p>
    <w:p w14:paraId="07FD7F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231B4F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مخطط ينام اليوم في الرياض لكن البورش الحمرا برقمها المميز اعطاه انذار من لمحها وهو رايح المحكمه وهو يحس بترقب وكل اللي سواه من عام انسف ببساطه</w:t>
      </w:r>
    </w:p>
    <w:p w14:paraId="69B2BA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والحين شافها مره ثانيه ضغط بقوه على البنزين عشان يبعد لكن للاسف كانت بنفس سرعته وبدت البورش تلزه وتبعده عن الخط لجل يخاف ويوقف</w:t>
      </w:r>
    </w:p>
    <w:p w14:paraId="089CF7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بغضب: لعنه هذا لاحقني لرياض</w:t>
      </w:r>
    </w:p>
    <w:p w14:paraId="08D11C8A" w14:textId="77777777" w:rsidR="000465BA" w:rsidRPr="002517FE" w:rsidRDefault="000465BA" w:rsidP="002517FE">
      <w:pPr>
        <w:pStyle w:val="a3"/>
        <w:jc w:val="center"/>
        <w:rPr>
          <w:rFonts w:asciiTheme="majorBidi" w:hAnsiTheme="majorBidi" w:cstheme="majorBidi"/>
          <w:b/>
          <w:bCs/>
          <w:sz w:val="32"/>
          <w:szCs w:val="32"/>
        </w:rPr>
      </w:pPr>
    </w:p>
    <w:p w14:paraId="59407E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امتدت يده لحزام الامان وربطه بسرعه</w:t>
      </w:r>
    </w:p>
    <w:p w14:paraId="1A40C5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 الفه بقوه حس بيد طاحت على فخذه تتمسك فيه وانشالت بسرعه واخذ لفه في الاتجاه المعاكس وشاف راسها يضرب في الزجاج حق الباب مايدري ليه حس بدغدغه شكلها يضحك مال فمه لجهت اليسار في ابتسامه متكبره هذا ثاني مره يضحك هليوم صدق مهزله لكن هو الربحان!!</w:t>
      </w:r>
    </w:p>
    <w:p w14:paraId="41E45A72" w14:textId="77777777" w:rsidR="000465BA" w:rsidRPr="002517FE" w:rsidRDefault="000465BA" w:rsidP="002517FE">
      <w:pPr>
        <w:pStyle w:val="a3"/>
        <w:jc w:val="center"/>
        <w:rPr>
          <w:rFonts w:asciiTheme="majorBidi" w:hAnsiTheme="majorBidi" w:cstheme="majorBidi"/>
          <w:b/>
          <w:bCs/>
          <w:sz w:val="32"/>
          <w:szCs w:val="32"/>
        </w:rPr>
      </w:pPr>
    </w:p>
    <w:p w14:paraId="706E96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5D97BE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تكره اللي يلعن وهذا من عيوب الدكتور حسته جن من شاف البورش الحمرا ثم بدت المطارده كان قلبها حاسس انه مستحيل هذا وجه دكتور هذا وجه رجل عصابات وبعد من مهارته في السواقه اكيد كان مفحط تخبطت جوا السياره وشافت ابتسامه مرسومه على وجهه كان ودها تصرخ ياغبي مافيه شي يضحك</w:t>
      </w:r>
    </w:p>
    <w:p w14:paraId="2174D367" w14:textId="77777777" w:rsidR="000465BA" w:rsidRPr="002517FE" w:rsidRDefault="000465BA" w:rsidP="002517FE">
      <w:pPr>
        <w:pStyle w:val="a3"/>
        <w:jc w:val="center"/>
        <w:rPr>
          <w:rFonts w:asciiTheme="majorBidi" w:hAnsiTheme="majorBidi" w:cstheme="majorBidi"/>
          <w:b/>
          <w:bCs/>
          <w:sz w:val="32"/>
          <w:szCs w:val="32"/>
        </w:rPr>
      </w:pPr>
    </w:p>
    <w:p w14:paraId="19DEDD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15D6E6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يمشي بسرعه وهمه الوحيد يضيعهم وفعلا ضيعهم وضاع لانه مايعرف في الرياض بس يعرف مكان شقته واللي كان جاي لجل يبيعها ويسدد ديونه وقف عند محطه بنزين يعبي ويشتري شي من البقاله ياكله</w:t>
      </w:r>
    </w:p>
    <w:p w14:paraId="705A70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البقاله واشترى فطاير وكيك وكم بطاطس وعصيرات غازيه</w:t>
      </w:r>
    </w:p>
    <w:p w14:paraId="589D99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ورجع ركب</w:t>
      </w:r>
    </w:p>
    <w:p w14:paraId="310A7B90" w14:textId="77777777" w:rsidR="000465BA" w:rsidRPr="002517FE" w:rsidRDefault="000465BA" w:rsidP="002517FE">
      <w:pPr>
        <w:pStyle w:val="a3"/>
        <w:jc w:val="center"/>
        <w:rPr>
          <w:rFonts w:asciiTheme="majorBidi" w:hAnsiTheme="majorBidi" w:cstheme="majorBidi"/>
          <w:b/>
          <w:bCs/>
          <w:sz w:val="32"/>
          <w:szCs w:val="32"/>
        </w:rPr>
      </w:pPr>
    </w:p>
    <w:p w14:paraId="7A3314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14B321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تراقب الوضع ولاحظت الهمر ورقمها المميز وبسرعه ربطتها بلبورش</w:t>
      </w:r>
    </w:p>
    <w:p w14:paraId="370D51B5" w14:textId="77777777" w:rsidR="000465BA" w:rsidRPr="002517FE" w:rsidRDefault="000465BA" w:rsidP="002517FE">
      <w:pPr>
        <w:pStyle w:val="a3"/>
        <w:jc w:val="center"/>
        <w:rPr>
          <w:rFonts w:asciiTheme="majorBidi" w:hAnsiTheme="majorBidi" w:cstheme="majorBidi"/>
          <w:b/>
          <w:bCs/>
          <w:sz w:val="32"/>
          <w:szCs w:val="32"/>
        </w:rPr>
      </w:pPr>
    </w:p>
    <w:p w14:paraId="15045E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63B2D4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 صوتها الناعم يقول: تشوف الهمر الاصفر!!</w:t>
      </w:r>
    </w:p>
    <w:p w14:paraId="5E8DE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وكأنها قالت مصيبه صرخ بخوف: وين؟</w:t>
      </w:r>
    </w:p>
    <w:p w14:paraId="04651748" w14:textId="77777777" w:rsidR="000465BA" w:rsidRPr="002517FE" w:rsidRDefault="000465BA" w:rsidP="002517FE">
      <w:pPr>
        <w:pStyle w:val="a3"/>
        <w:jc w:val="center"/>
        <w:rPr>
          <w:rFonts w:asciiTheme="majorBidi" w:hAnsiTheme="majorBidi" w:cstheme="majorBidi"/>
          <w:b/>
          <w:bCs/>
          <w:sz w:val="32"/>
          <w:szCs w:val="32"/>
        </w:rPr>
      </w:pPr>
    </w:p>
    <w:p w14:paraId="353AE3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وشافه خصمه وعدوه واللي كان اعز من اخوا وراح يبقى لاخر العمر اخوا وصديق ارتجفت يده وبقوه رمى الاغراض جوا السياره وطار في السياره مو خوف هو مستعد لتفاهم لكن مو الحين وهذي معه</w:t>
      </w:r>
    </w:p>
    <w:p w14:paraId="2F251E8C" w14:textId="77777777" w:rsidR="000465BA" w:rsidRPr="002517FE" w:rsidRDefault="000465BA" w:rsidP="002517FE">
      <w:pPr>
        <w:pStyle w:val="a3"/>
        <w:jc w:val="center"/>
        <w:rPr>
          <w:rFonts w:asciiTheme="majorBidi" w:hAnsiTheme="majorBidi" w:cstheme="majorBidi"/>
          <w:b/>
          <w:bCs/>
          <w:sz w:val="32"/>
          <w:szCs w:val="32"/>
        </w:rPr>
      </w:pPr>
    </w:p>
    <w:p w14:paraId="3E11BC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طلع من شارع لشارع ومن حاره لحاره والهمر يلحقه رفع جواله ودق رقم طارق لكن الرقم مشغول اكيد يكلم الكلب ماهر ( صاحب البورش الحمرا)</w:t>
      </w:r>
    </w:p>
    <w:p w14:paraId="498792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بعد ملاحقه طويله فيها بان تفوق سايق الهمر في الملاحقه اضطر يدخل حواري ضيقه ثم طريق ترابي يودي مخطط جديد مافيه بشر او مبنى سكني مجرد ارض كبيره واسعه موزعه مربعات</w:t>
      </w:r>
    </w:p>
    <w:p w14:paraId="711D49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وحاصرته البورش والهمر وانضمت لهم سياره ثالثه زياده في الدعم</w:t>
      </w:r>
    </w:p>
    <w:p w14:paraId="0B8FCE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السياره مجبور ومكره</w:t>
      </w:r>
    </w:p>
    <w:p w14:paraId="2704259D" w14:textId="77777777" w:rsidR="000465BA" w:rsidRPr="002517FE" w:rsidRDefault="000465BA" w:rsidP="002517FE">
      <w:pPr>
        <w:pStyle w:val="a3"/>
        <w:jc w:val="center"/>
        <w:rPr>
          <w:rFonts w:asciiTheme="majorBidi" w:hAnsiTheme="majorBidi" w:cstheme="majorBidi"/>
          <w:b/>
          <w:bCs/>
          <w:sz w:val="32"/>
          <w:szCs w:val="32"/>
        </w:rPr>
      </w:pPr>
    </w:p>
    <w:p w14:paraId="6523B4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25DEE2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ماوقف رغم وجود الشمس حست بلبرد يغزي جسمها</w:t>
      </w:r>
    </w:p>
    <w:p w14:paraId="7294A2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ناظرته حاط راسه على الدركسيون يمسك أعصابه</w:t>
      </w:r>
    </w:p>
    <w:p w14:paraId="4B1A16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من شنطتها اهم غرض مستحيل يفارقها مشرط كبير يشبه السكين لونه وردي</w:t>
      </w:r>
    </w:p>
    <w:p w14:paraId="42DE32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وبيد مرتجفه فتحته</w:t>
      </w:r>
    </w:p>
    <w:p w14:paraId="61517C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وشاف اللي في يدها</w:t>
      </w:r>
    </w:p>
    <w:p w14:paraId="0E2075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بصوت شرس:والله لو احد قرب مني لامزق وجهه</w:t>
      </w:r>
    </w:p>
    <w:p w14:paraId="0E3E6BBF" w14:textId="77777777" w:rsidR="000465BA" w:rsidRPr="002517FE" w:rsidRDefault="000465BA" w:rsidP="002517FE">
      <w:pPr>
        <w:pStyle w:val="a3"/>
        <w:jc w:val="center"/>
        <w:rPr>
          <w:rFonts w:asciiTheme="majorBidi" w:hAnsiTheme="majorBidi" w:cstheme="majorBidi"/>
          <w:b/>
          <w:bCs/>
          <w:sz w:val="32"/>
          <w:szCs w:val="32"/>
        </w:rPr>
      </w:pPr>
    </w:p>
    <w:p w14:paraId="0BB835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انخفض بحركه سريعه لدرج السياره وطلع منه مسدس صغير على قد كفه</w:t>
      </w:r>
    </w:p>
    <w:p w14:paraId="34F8F5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راح انزل اتفاهم معاهم.....لا تنزلين ابد من السياره....ما اتوقع تحتاجينه....لكن..... فيه ست طلقات لو سائت الامور وكانوا سته حطيه في روسهم اما ان كانو اكثر حطيه في.. راسك فاهمه</w:t>
      </w:r>
    </w:p>
    <w:p w14:paraId="4E01327D" w14:textId="77777777" w:rsidR="000465BA" w:rsidRPr="002517FE" w:rsidRDefault="000465BA" w:rsidP="002517FE">
      <w:pPr>
        <w:pStyle w:val="a3"/>
        <w:jc w:val="center"/>
        <w:rPr>
          <w:rFonts w:asciiTheme="majorBidi" w:hAnsiTheme="majorBidi" w:cstheme="majorBidi"/>
          <w:b/>
          <w:bCs/>
          <w:sz w:val="32"/>
          <w:szCs w:val="32"/>
        </w:rPr>
      </w:pPr>
    </w:p>
    <w:p w14:paraId="1EFAC7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بحزم ومسكت المسدس بقوه ورفعت زر الامان مستعده لاطلاق النار</w:t>
      </w:r>
    </w:p>
    <w:p w14:paraId="15D25D0D" w14:textId="77777777" w:rsidR="000465BA" w:rsidRPr="002517FE" w:rsidRDefault="000465BA" w:rsidP="002517FE">
      <w:pPr>
        <w:pStyle w:val="a3"/>
        <w:jc w:val="center"/>
        <w:rPr>
          <w:rFonts w:asciiTheme="majorBidi" w:hAnsiTheme="majorBidi" w:cstheme="majorBidi"/>
          <w:b/>
          <w:bCs/>
          <w:sz w:val="32"/>
          <w:szCs w:val="32"/>
        </w:rPr>
      </w:pPr>
    </w:p>
    <w:p w14:paraId="424887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7384FF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غمض عينه وفتحها يهدي نفسه ثم نزل من السياره ينتظرهم يترجلون</w:t>
      </w:r>
    </w:p>
    <w:p w14:paraId="503DF1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من الهمر طارق اما البورش فنزل منها اثنين ونزل من السياره الثالثه اربعه وكلهم يعرفهم</w:t>
      </w:r>
    </w:p>
    <w:p w14:paraId="736211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بعيد عن السياره يستدرجهم لكن طارق ابد مافاتت عليه الحركه ومع ذالك مشى عنده</w:t>
      </w:r>
    </w:p>
    <w:p w14:paraId="144BC701" w14:textId="77777777" w:rsidR="000465BA" w:rsidRPr="002517FE" w:rsidRDefault="000465BA" w:rsidP="002517FE">
      <w:pPr>
        <w:pStyle w:val="a3"/>
        <w:jc w:val="center"/>
        <w:rPr>
          <w:rFonts w:asciiTheme="majorBidi" w:hAnsiTheme="majorBidi" w:cstheme="majorBidi"/>
          <w:b/>
          <w:bCs/>
          <w:sz w:val="32"/>
          <w:szCs w:val="32"/>
        </w:rPr>
      </w:pPr>
    </w:p>
    <w:p w14:paraId="3A1E1F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طــــــــارق</w:t>
      </w:r>
    </w:p>
    <w:p w14:paraId="30B4A6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مصدوم مستحيل هذا وجه ياسر التعب مبين عليه ونحفان كأنه كان في مجاعه وين الوسامه والجمال؟ ناظر لعيونه كانت نظرات ياسر لا اراديا تتوجه لسيارته</w:t>
      </w:r>
    </w:p>
    <w:p w14:paraId="1D67141F" w14:textId="77777777" w:rsidR="000465BA" w:rsidRPr="002517FE" w:rsidRDefault="000465BA" w:rsidP="002517FE">
      <w:pPr>
        <w:pStyle w:val="a3"/>
        <w:jc w:val="center"/>
        <w:rPr>
          <w:rFonts w:asciiTheme="majorBidi" w:hAnsiTheme="majorBidi" w:cstheme="majorBidi"/>
          <w:b/>
          <w:bCs/>
          <w:sz w:val="32"/>
          <w:szCs w:val="32"/>
        </w:rPr>
      </w:pPr>
    </w:p>
    <w:p w14:paraId="167B9E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اسمع طارق اليوم راح تجيك فلوسك انا بعت شقتي وبستلم اليوم العربون وبعطيك على طول</w:t>
      </w:r>
    </w:p>
    <w:p w14:paraId="1F69AE23" w14:textId="77777777" w:rsidR="000465BA" w:rsidRPr="002517FE" w:rsidRDefault="000465BA" w:rsidP="002517FE">
      <w:pPr>
        <w:pStyle w:val="a3"/>
        <w:jc w:val="center"/>
        <w:rPr>
          <w:rFonts w:asciiTheme="majorBidi" w:hAnsiTheme="majorBidi" w:cstheme="majorBidi"/>
          <w:b/>
          <w:bCs/>
          <w:sz w:val="32"/>
          <w:szCs w:val="32"/>
        </w:rPr>
      </w:pPr>
    </w:p>
    <w:p w14:paraId="344A2E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ماهر بأستهزاء: لاااا كثر الله خيرك صراحه.... من فوق خشمك يا.... تجيب الفلوس اليوم او ناخذ سيارتك اللي ماتستاهلها وترجع جده مشي</w:t>
      </w:r>
    </w:p>
    <w:p w14:paraId="1CE346BE" w14:textId="77777777" w:rsidR="000465BA" w:rsidRPr="002517FE" w:rsidRDefault="000465BA" w:rsidP="002517FE">
      <w:pPr>
        <w:pStyle w:val="a3"/>
        <w:jc w:val="center"/>
        <w:rPr>
          <w:rFonts w:asciiTheme="majorBidi" w:hAnsiTheme="majorBidi" w:cstheme="majorBidi"/>
          <w:b/>
          <w:bCs/>
          <w:sz w:val="32"/>
          <w:szCs w:val="32"/>
        </w:rPr>
      </w:pPr>
    </w:p>
    <w:p w14:paraId="561D9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ياسر بقوه لماهر وبغضب : مالك دخل</w:t>
      </w:r>
    </w:p>
    <w:p w14:paraId="49274D63" w14:textId="77777777" w:rsidR="000465BA" w:rsidRPr="002517FE" w:rsidRDefault="000465BA" w:rsidP="002517FE">
      <w:pPr>
        <w:pStyle w:val="a3"/>
        <w:jc w:val="center"/>
        <w:rPr>
          <w:rFonts w:asciiTheme="majorBidi" w:hAnsiTheme="majorBidi" w:cstheme="majorBidi"/>
          <w:b/>
          <w:bCs/>
          <w:sz w:val="32"/>
          <w:szCs w:val="32"/>
        </w:rPr>
      </w:pPr>
    </w:p>
    <w:p w14:paraId="03D0A9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واقف محلل رد ياسر ماعجبه كان نفسه ياسر يسدد بوكس لوجه ماهر لكن رد فعله كان بارد على غير المعتاد وهذا رفع ضغطه</w:t>
      </w:r>
    </w:p>
    <w:p w14:paraId="76FCD799" w14:textId="77777777" w:rsidR="000465BA" w:rsidRPr="002517FE" w:rsidRDefault="000465BA" w:rsidP="002517FE">
      <w:pPr>
        <w:pStyle w:val="a3"/>
        <w:jc w:val="center"/>
        <w:rPr>
          <w:rFonts w:asciiTheme="majorBidi" w:hAnsiTheme="majorBidi" w:cstheme="majorBidi"/>
          <w:b/>
          <w:bCs/>
          <w:sz w:val="32"/>
          <w:szCs w:val="32"/>
        </w:rPr>
      </w:pPr>
    </w:p>
    <w:p w14:paraId="5CE811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تحرك بأتجاه سيارته وهو يكلم طارق: خلاص اتفقنا طارق نتقابل اليوم بعد العشاء واعطيك فلوسك</w:t>
      </w:r>
    </w:p>
    <w:p w14:paraId="4E01A90B" w14:textId="77777777" w:rsidR="000465BA" w:rsidRPr="002517FE" w:rsidRDefault="000465BA" w:rsidP="002517FE">
      <w:pPr>
        <w:pStyle w:val="a3"/>
        <w:jc w:val="center"/>
        <w:rPr>
          <w:rFonts w:asciiTheme="majorBidi" w:hAnsiTheme="majorBidi" w:cstheme="majorBidi"/>
          <w:b/>
          <w:bCs/>
          <w:sz w:val="32"/>
          <w:szCs w:val="32"/>
        </w:rPr>
      </w:pPr>
    </w:p>
    <w:p w14:paraId="30BEE4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يبغى يخلص الموضوع بسرعه خايف قبل ليتطور ويصير مالاتحمد عقباه هو مديون لطارق بفلوس وصبر عليه واجد</w:t>
      </w:r>
    </w:p>
    <w:p w14:paraId="264F5810" w14:textId="77777777" w:rsidR="000465BA" w:rsidRPr="002517FE" w:rsidRDefault="000465BA" w:rsidP="002517FE">
      <w:pPr>
        <w:pStyle w:val="a3"/>
        <w:jc w:val="center"/>
        <w:rPr>
          <w:rFonts w:asciiTheme="majorBidi" w:hAnsiTheme="majorBidi" w:cstheme="majorBidi"/>
          <w:b/>
          <w:bCs/>
          <w:sz w:val="32"/>
          <w:szCs w:val="32"/>
        </w:rPr>
      </w:pPr>
    </w:p>
    <w:p w14:paraId="4CF225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واقف جنب السياره لجل يركب وقبل ليفتح الباب</w:t>
      </w:r>
    </w:p>
    <w:p w14:paraId="009352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بصوته الخشن: انت مديون لي بفلوس وحاجه ثانيه</w:t>
      </w:r>
    </w:p>
    <w:p w14:paraId="2EDB06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وجه قبضته على خد ياسر</w:t>
      </w:r>
    </w:p>
    <w:p w14:paraId="2397A8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ياسر فهجم على طارق كرد فعل</w:t>
      </w:r>
    </w:p>
    <w:p w14:paraId="0C2B8BE0" w14:textId="77777777" w:rsidR="000465BA" w:rsidRPr="002517FE" w:rsidRDefault="000465BA" w:rsidP="002517FE">
      <w:pPr>
        <w:pStyle w:val="a3"/>
        <w:jc w:val="center"/>
        <w:rPr>
          <w:rFonts w:asciiTheme="majorBidi" w:hAnsiTheme="majorBidi" w:cstheme="majorBidi"/>
          <w:b/>
          <w:bCs/>
          <w:sz w:val="32"/>
          <w:szCs w:val="32"/>
        </w:rPr>
      </w:pPr>
    </w:p>
    <w:p w14:paraId="7DA1D8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44FB40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فقد السيطره على نفسه واعماه الغضب عن اي شي رد البوكس ببوكس اقوى</w:t>
      </w:r>
    </w:p>
    <w:p w14:paraId="75DC3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طاحو الاثنين على الارض وهم يترافسون</w:t>
      </w:r>
    </w:p>
    <w:p w14:paraId="1CA81EA8" w14:textId="77777777" w:rsidR="000465BA" w:rsidRPr="002517FE" w:rsidRDefault="000465BA" w:rsidP="002517FE">
      <w:pPr>
        <w:pStyle w:val="a3"/>
        <w:jc w:val="center"/>
        <w:rPr>
          <w:rFonts w:asciiTheme="majorBidi" w:hAnsiTheme="majorBidi" w:cstheme="majorBidi"/>
          <w:b/>
          <w:bCs/>
          <w:sz w:val="32"/>
          <w:szCs w:val="32"/>
        </w:rPr>
      </w:pPr>
    </w:p>
    <w:p w14:paraId="78ACE4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واحد من الشباب اسمه سلمان بعد لحظات وحاول يفك بينهم فتدخل ماهر وبحركه سريعه وجه لياسر بوكس في بطنه خلاه ينحني بقوه</w:t>
      </w:r>
    </w:p>
    <w:p w14:paraId="1BD18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الكل انصدم لما هجم طارق على ماهر وبدا يضربه وكأنه عدوه</w:t>
      </w:r>
    </w:p>
    <w:p w14:paraId="50277E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وهلمره تدخل سلمان يفك بين ماهر وطارق</w:t>
      </w:r>
    </w:p>
    <w:p w14:paraId="163CFD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وهو ينافخ: انا ماقلت لاتتدخل بيني وبينه...انت حمار ماتفهم</w:t>
      </w:r>
    </w:p>
    <w:p w14:paraId="3CE161B0" w14:textId="77777777" w:rsidR="000465BA" w:rsidRPr="002517FE" w:rsidRDefault="000465BA" w:rsidP="002517FE">
      <w:pPr>
        <w:pStyle w:val="a3"/>
        <w:jc w:val="center"/>
        <w:rPr>
          <w:rFonts w:asciiTheme="majorBidi" w:hAnsiTheme="majorBidi" w:cstheme="majorBidi"/>
          <w:b/>
          <w:bCs/>
          <w:sz w:val="32"/>
          <w:szCs w:val="32"/>
        </w:rPr>
      </w:pPr>
    </w:p>
    <w:p w14:paraId="2D6D69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ياسر وهو يسند نفسه على سيارته</w:t>
      </w:r>
    </w:p>
    <w:p w14:paraId="5986F8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متعب : اخذت حقك ولا باقي شي في نفسك</w:t>
      </w:r>
    </w:p>
    <w:p w14:paraId="29E7FED1" w14:textId="77777777" w:rsidR="000465BA" w:rsidRPr="002517FE" w:rsidRDefault="000465BA" w:rsidP="002517FE">
      <w:pPr>
        <w:pStyle w:val="a3"/>
        <w:jc w:val="center"/>
        <w:rPr>
          <w:rFonts w:asciiTheme="majorBidi" w:hAnsiTheme="majorBidi" w:cstheme="majorBidi"/>
          <w:b/>
          <w:bCs/>
          <w:sz w:val="32"/>
          <w:szCs w:val="32"/>
        </w:rPr>
      </w:pPr>
    </w:p>
    <w:p w14:paraId="442772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ناظره طارق وكلم الشباب الي معه :يلله امشوا ياشباب....</w:t>
      </w:r>
    </w:p>
    <w:p w14:paraId="386C7C11" w14:textId="77777777" w:rsidR="000465BA" w:rsidRPr="002517FE" w:rsidRDefault="000465BA" w:rsidP="002517FE">
      <w:pPr>
        <w:pStyle w:val="a3"/>
        <w:jc w:val="center"/>
        <w:rPr>
          <w:rFonts w:asciiTheme="majorBidi" w:hAnsiTheme="majorBidi" w:cstheme="majorBidi"/>
          <w:b/>
          <w:bCs/>
          <w:sz w:val="32"/>
          <w:szCs w:val="32"/>
        </w:rPr>
      </w:pPr>
    </w:p>
    <w:p w14:paraId="34E05E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تكلم ماهر بصراخ : لا باقي انا ما اخذت حقي...لاتهرب يالجبان</w:t>
      </w:r>
    </w:p>
    <w:p w14:paraId="1E8BF7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بنظره قويه لماهر: شباب يلله مشينا</w:t>
      </w:r>
    </w:p>
    <w:p w14:paraId="7A99D2E0" w14:textId="77777777" w:rsidR="000465BA" w:rsidRPr="002517FE" w:rsidRDefault="000465BA" w:rsidP="002517FE">
      <w:pPr>
        <w:pStyle w:val="a3"/>
        <w:jc w:val="center"/>
        <w:rPr>
          <w:rFonts w:asciiTheme="majorBidi" w:hAnsiTheme="majorBidi" w:cstheme="majorBidi"/>
          <w:b/>
          <w:bCs/>
          <w:sz w:val="32"/>
          <w:szCs w:val="32"/>
        </w:rPr>
      </w:pPr>
    </w:p>
    <w:p w14:paraId="7A3BE0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ركبوا الشباب سياراتهم وماهر ركب معه سلمان لجل يهديه ويمسكه مايتهور وقبل ليمشي طارق همس وهو ماشي من جنب ياسر: رحمتك برحمة من في السياره ولا ماخليتك الا مثل الميت لجل تعرف تخون يا...... مناف!!</w:t>
      </w:r>
    </w:p>
    <w:p w14:paraId="6612E68C" w14:textId="77777777" w:rsidR="000465BA" w:rsidRPr="002517FE" w:rsidRDefault="000465BA" w:rsidP="002517FE">
      <w:pPr>
        <w:pStyle w:val="a3"/>
        <w:jc w:val="center"/>
        <w:rPr>
          <w:rFonts w:asciiTheme="majorBidi" w:hAnsiTheme="majorBidi" w:cstheme="majorBidi"/>
          <w:b/>
          <w:bCs/>
          <w:sz w:val="32"/>
          <w:szCs w:val="32"/>
        </w:rPr>
      </w:pPr>
    </w:p>
    <w:p w14:paraId="7E237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ومشى لسيارته وركب</w:t>
      </w:r>
    </w:p>
    <w:p w14:paraId="31122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وياسر ركب سيارته بعد وحرك بعد فتره تذكر فاديه مد يده ليدها واخذ المسدس وقفل زر الامان ورده مكانه</w:t>
      </w:r>
    </w:p>
    <w:p w14:paraId="1FA4DA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تعبان مايبي غير سرير يحط راسه عليه وينام كل تفكيره انحصر في هشي</w:t>
      </w:r>
    </w:p>
    <w:p w14:paraId="124EEE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جواله ودق عليه</w:t>
      </w:r>
    </w:p>
    <w:p w14:paraId="79172E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اظن وصلك خبر زيارتي لرياض صح</w:t>
      </w:r>
    </w:p>
    <w:p w14:paraId="0956F4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نواف:ايه و الفضل مايعود لك</w:t>
      </w:r>
    </w:p>
    <w:p w14:paraId="67E1ED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تعرف فندق اوشقق تستقبلني بدون كرت العائله تكون غرفه وحمام</w:t>
      </w:r>
    </w:p>
    <w:p w14:paraId="615057AD" w14:textId="77777777" w:rsidR="000465BA" w:rsidRPr="002517FE" w:rsidRDefault="000465BA" w:rsidP="002517FE">
      <w:pPr>
        <w:pStyle w:val="a3"/>
        <w:jc w:val="center"/>
        <w:rPr>
          <w:rFonts w:asciiTheme="majorBidi" w:hAnsiTheme="majorBidi" w:cstheme="majorBidi"/>
          <w:b/>
          <w:bCs/>
          <w:sz w:val="32"/>
          <w:szCs w:val="32"/>
        </w:rPr>
      </w:pPr>
    </w:p>
    <w:p w14:paraId="624072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بزهق:معك نواعم!! لا يكون تبى شقتي!</w:t>
      </w:r>
    </w:p>
    <w:p w14:paraId="5D6312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ياسر:لا العماره كلها عزاب جيب شقه ثانيه بس الليله</w:t>
      </w:r>
    </w:p>
    <w:p w14:paraId="3CC65C3A" w14:textId="77777777" w:rsidR="000465BA" w:rsidRPr="002517FE" w:rsidRDefault="000465BA" w:rsidP="002517FE">
      <w:pPr>
        <w:pStyle w:val="a3"/>
        <w:jc w:val="center"/>
        <w:rPr>
          <w:rFonts w:asciiTheme="majorBidi" w:hAnsiTheme="majorBidi" w:cstheme="majorBidi"/>
          <w:b/>
          <w:bCs/>
          <w:sz w:val="32"/>
          <w:szCs w:val="32"/>
        </w:rPr>
      </w:pPr>
    </w:p>
    <w:p w14:paraId="20CCF0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خلاص دقايق اشيك على الشباب وارجع اقولك</w:t>
      </w:r>
    </w:p>
    <w:p w14:paraId="712945D3" w14:textId="77777777" w:rsidR="000465BA" w:rsidRPr="002517FE" w:rsidRDefault="000465BA" w:rsidP="002517FE">
      <w:pPr>
        <w:pStyle w:val="a3"/>
        <w:jc w:val="center"/>
        <w:rPr>
          <w:rFonts w:asciiTheme="majorBidi" w:hAnsiTheme="majorBidi" w:cstheme="majorBidi"/>
          <w:b/>
          <w:bCs/>
          <w:sz w:val="32"/>
          <w:szCs w:val="32"/>
        </w:rPr>
      </w:pPr>
    </w:p>
    <w:p w14:paraId="57689E8C" w14:textId="77777777" w:rsidR="000465BA" w:rsidRPr="002517FE" w:rsidRDefault="000465BA" w:rsidP="002517FE">
      <w:pPr>
        <w:pStyle w:val="a3"/>
        <w:jc w:val="center"/>
        <w:rPr>
          <w:rFonts w:asciiTheme="majorBidi" w:hAnsiTheme="majorBidi" w:cstheme="majorBidi"/>
          <w:b/>
          <w:bCs/>
          <w:sz w:val="32"/>
          <w:szCs w:val="32"/>
        </w:rPr>
      </w:pPr>
    </w:p>
    <w:p w14:paraId="63973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3AB6C2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احساس غريب لما تقع مصيبه او مشكله وانت في وسطها تحس بتبلد احساسك وتحس كل الاحداث كابوس راح تفوق منه باي لحظه الانسان الطبيعي يبكي ويعبر بطريقته الا انت تحس نفسك مخدر وتستوعب في وقت متأخر</w:t>
      </w:r>
    </w:p>
    <w:p w14:paraId="10406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حال فاديه واللي توقف عقلها عن استيعاب مجريات الاحداث وبدت تحاول تتماسك عن انها تضربه على راسه وتسأله ايش حكايتك يازفت!!! ..... وتدعي يارب استرني بسترك واحفظني يارب ان كان خيرا لي فيسره لي وإن كان شرا علي فأبعده عني</w:t>
      </w:r>
    </w:p>
    <w:p w14:paraId="114AA742" w14:textId="77777777" w:rsidR="000465BA" w:rsidRPr="002517FE" w:rsidRDefault="000465BA" w:rsidP="002517FE">
      <w:pPr>
        <w:pStyle w:val="a3"/>
        <w:jc w:val="center"/>
        <w:rPr>
          <w:rFonts w:asciiTheme="majorBidi" w:hAnsiTheme="majorBidi" w:cstheme="majorBidi"/>
          <w:b/>
          <w:bCs/>
          <w:sz w:val="32"/>
          <w:szCs w:val="32"/>
        </w:rPr>
      </w:pPr>
    </w:p>
    <w:p w14:paraId="77FF37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14FBC0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دق جواله لكن نغمه غير الاولى والي مارد عليها ورد هلمره رفع جواله</w:t>
      </w:r>
    </w:p>
    <w:p w14:paraId="192626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معاك نواف</w:t>
      </w:r>
    </w:p>
    <w:p w14:paraId="679789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لقيت لك غرفه وحمام في عماره لكن....</w:t>
      </w:r>
    </w:p>
    <w:p w14:paraId="3B868C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قاطعه ياسر:لا خلاص حلوه الغرفه وينها فيه؟</w:t>
      </w:r>
    </w:p>
    <w:p w14:paraId="33CB9C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ودله المكان وسكر منه</w:t>
      </w:r>
    </w:p>
    <w:p w14:paraId="25455D74" w14:textId="77777777" w:rsidR="000465BA" w:rsidRPr="002517FE" w:rsidRDefault="000465BA" w:rsidP="002517FE">
      <w:pPr>
        <w:pStyle w:val="a3"/>
        <w:jc w:val="center"/>
        <w:rPr>
          <w:rFonts w:asciiTheme="majorBidi" w:hAnsiTheme="majorBidi" w:cstheme="majorBidi"/>
          <w:b/>
          <w:bCs/>
          <w:sz w:val="32"/>
          <w:szCs w:val="32"/>
        </w:rPr>
      </w:pPr>
    </w:p>
    <w:p w14:paraId="711EFA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العماره اقل مايقال عنها زباله البوابه الكبيره على غير سنع والباب مكسور ومصدي وكل السكان عوايل هنود وريحه فايحه تخلي راسك ينفجر وبزران الهنود في كل مكان رغم ان الوقت ظهر</w:t>
      </w:r>
    </w:p>
    <w:p w14:paraId="4C6E15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هو اولا ولاقال لها شي كان الشارع كله هنود وبنقال وجنسيات مختلفه وكانك إذا دخلت هشارع خرجت برى المملكه للهند</w:t>
      </w:r>
    </w:p>
    <w:p w14:paraId="363FCA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نطت بحركه سريعه لمقعده ولقت المفتاح موجود سحبته بسرعه وضغطة زر قفل كل الابواب حقت السياره وهي تقول نجيت من السعوديين اطيح في الهنود</w:t>
      </w:r>
    </w:p>
    <w:p w14:paraId="4856DEF9" w14:textId="77777777" w:rsidR="000465BA" w:rsidRPr="002517FE" w:rsidRDefault="000465BA" w:rsidP="002517FE">
      <w:pPr>
        <w:pStyle w:val="a3"/>
        <w:jc w:val="center"/>
        <w:rPr>
          <w:rFonts w:asciiTheme="majorBidi" w:hAnsiTheme="majorBidi" w:cstheme="majorBidi"/>
          <w:b/>
          <w:bCs/>
          <w:sz w:val="32"/>
          <w:szCs w:val="32"/>
        </w:rPr>
      </w:pPr>
    </w:p>
    <w:p w14:paraId="47B4CA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مدت يدها لدرج المسدس وفتحته وحطت يدها فوقه تحسبآ لاي ظرف طارى</w:t>
      </w:r>
    </w:p>
    <w:p w14:paraId="7DB650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خلال ثواني كانت الانظار متوجهه لسيارة الــــــــ </w:t>
      </w:r>
      <w:r w:rsidRPr="002517FE">
        <w:rPr>
          <w:rFonts w:asciiTheme="majorBidi" w:hAnsiTheme="majorBidi" w:cstheme="majorBidi"/>
          <w:b/>
          <w:bCs/>
          <w:sz w:val="32"/>
          <w:szCs w:val="32"/>
        </w:rPr>
        <w:t>bmw</w:t>
      </w:r>
      <w:r w:rsidRPr="002517FE">
        <w:rPr>
          <w:rFonts w:asciiTheme="majorBidi" w:hAnsiTheme="majorBidi" w:cstheme="majorBidi"/>
          <w:b/>
          <w:bCs/>
          <w:sz w:val="32"/>
          <w:szCs w:val="32"/>
          <w:rtl/>
        </w:rPr>
        <w:t>‏ الجديده السودا الامعه والمظلله اقترب هندي مسكين يتفرج على السياره عن قرب ولصق وجهه في نافذه الراكب لعل وعسى يشوف شكل السياره من جوه</w:t>
      </w:r>
    </w:p>
    <w:p w14:paraId="562D75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فاديه طار عقلها من هذا الي لصق وجهه وبدت تضحك وفيها رعبه منه الغبي</w:t>
      </w:r>
    </w:p>
    <w:p w14:paraId="290A5C21" w14:textId="77777777" w:rsidR="000465BA" w:rsidRPr="002517FE" w:rsidRDefault="000465BA" w:rsidP="002517FE">
      <w:pPr>
        <w:pStyle w:val="a3"/>
        <w:jc w:val="center"/>
        <w:rPr>
          <w:rFonts w:asciiTheme="majorBidi" w:hAnsiTheme="majorBidi" w:cstheme="majorBidi"/>
          <w:b/>
          <w:bCs/>
          <w:sz w:val="32"/>
          <w:szCs w:val="32"/>
        </w:rPr>
      </w:pPr>
    </w:p>
    <w:p w14:paraId="0D7D25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فجأه انضرب الهندي على كتفه بقوه وكان ياسر ابعد الهندي عن السياره بسحبه من طرف بلوزته بحركه مهينه وجا يركب لكن السياره كانت مقفوله</w:t>
      </w:r>
    </w:p>
    <w:p w14:paraId="1519111E" w14:textId="77777777" w:rsidR="000465BA" w:rsidRPr="002517FE" w:rsidRDefault="000465BA" w:rsidP="002517FE">
      <w:pPr>
        <w:pStyle w:val="a3"/>
        <w:jc w:val="center"/>
        <w:rPr>
          <w:rFonts w:asciiTheme="majorBidi" w:hAnsiTheme="majorBidi" w:cstheme="majorBidi"/>
          <w:b/>
          <w:bCs/>
          <w:sz w:val="32"/>
          <w:szCs w:val="32"/>
        </w:rPr>
      </w:pPr>
    </w:p>
    <w:p w14:paraId="7DB262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له فاديه الباب ومدت له المفتاح اعجبته الحركه فما علق لكن عرف شي عن زوجة المستقبل انها خوافه وحريصه ولحد الان مابكت غريبه ليش؟؟؟..... اما اذا كانت مو من ام دميعه فهذا خبر سعيد ويستاهل مليون ريال</w:t>
      </w:r>
    </w:p>
    <w:p w14:paraId="3F88D178" w14:textId="77777777" w:rsidR="000465BA" w:rsidRPr="002517FE" w:rsidRDefault="000465BA" w:rsidP="002517FE">
      <w:pPr>
        <w:pStyle w:val="a3"/>
        <w:jc w:val="center"/>
        <w:rPr>
          <w:rFonts w:asciiTheme="majorBidi" w:hAnsiTheme="majorBidi" w:cstheme="majorBidi"/>
          <w:b/>
          <w:bCs/>
          <w:sz w:val="32"/>
          <w:szCs w:val="32"/>
        </w:rPr>
      </w:pPr>
    </w:p>
    <w:p w14:paraId="7ED8C0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يلله انزلي</w:t>
      </w:r>
    </w:p>
    <w:p w14:paraId="5C51B1E0" w14:textId="77777777" w:rsidR="000465BA" w:rsidRPr="002517FE" w:rsidRDefault="000465BA" w:rsidP="002517FE">
      <w:pPr>
        <w:pStyle w:val="a3"/>
        <w:jc w:val="center"/>
        <w:rPr>
          <w:rFonts w:asciiTheme="majorBidi" w:hAnsiTheme="majorBidi" w:cstheme="majorBidi"/>
          <w:b/>
          <w:bCs/>
          <w:sz w:val="32"/>
          <w:szCs w:val="32"/>
        </w:rPr>
      </w:pPr>
    </w:p>
    <w:p w14:paraId="4521C0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ونزلت وراه وهي تحمد الله على النعمه اللي عاشت فيها مو هذا الحي المرعب</w:t>
      </w:r>
    </w:p>
    <w:p w14:paraId="3ADB59B0" w14:textId="77777777" w:rsidR="000465BA" w:rsidRPr="002517FE" w:rsidRDefault="000465BA" w:rsidP="002517FE">
      <w:pPr>
        <w:pStyle w:val="a3"/>
        <w:jc w:val="center"/>
        <w:rPr>
          <w:rFonts w:asciiTheme="majorBidi" w:hAnsiTheme="majorBidi" w:cstheme="majorBidi"/>
          <w:b/>
          <w:bCs/>
          <w:sz w:val="32"/>
          <w:szCs w:val="32"/>
        </w:rPr>
      </w:pPr>
    </w:p>
    <w:p w14:paraId="0C0C77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5547A2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الغرفه في الطابق الثاني</w:t>
      </w:r>
    </w:p>
    <w:p w14:paraId="3834B0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للغرفه كانت ريحتها المعفنه فايحه وبابها الخشب مايبشر بلخير ونفحت هوا تكسره ارضيتها سراميك من المفترض يكون ابيض لكنه كان بيج مايل للبني من عدم التنظيف كان في الوسط سرير كبير من خشب عليه مفرش متغير لونه للون عجيب وفيه دولاب صغير في الزاويه وتسريحه بكرسيها جنب النافذه وباب الحمام الحديد امام السرير مباشره</w:t>
      </w:r>
    </w:p>
    <w:p w14:paraId="58621D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وراه فاديه ثم طلع وخلاها وجاب شنطته وفروته وشنطتها الكبيره في حال تبغى تغير</w:t>
      </w:r>
    </w:p>
    <w:p w14:paraId="471EC64C" w14:textId="77777777" w:rsidR="000465BA" w:rsidRPr="002517FE" w:rsidRDefault="000465BA" w:rsidP="002517FE">
      <w:pPr>
        <w:pStyle w:val="a3"/>
        <w:jc w:val="center"/>
        <w:rPr>
          <w:rFonts w:asciiTheme="majorBidi" w:hAnsiTheme="majorBidi" w:cstheme="majorBidi"/>
          <w:b/>
          <w:bCs/>
          <w:sz w:val="32"/>
          <w:szCs w:val="32"/>
        </w:rPr>
      </w:pPr>
    </w:p>
    <w:p w14:paraId="02AA36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56FDF9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ماقدرت تفسخ نقابها لسبب بسيط الريحه وكان النقاب مثل الكمامه</w:t>
      </w:r>
    </w:p>
    <w:p w14:paraId="684D32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مادرت وين تجلس فجلست على كرسي التسريحه</w:t>
      </w:r>
    </w:p>
    <w:p w14:paraId="74A5B20F" w14:textId="77777777" w:rsidR="000465BA" w:rsidRPr="002517FE" w:rsidRDefault="000465BA" w:rsidP="002517FE">
      <w:pPr>
        <w:pStyle w:val="a3"/>
        <w:jc w:val="center"/>
        <w:rPr>
          <w:rFonts w:asciiTheme="majorBidi" w:hAnsiTheme="majorBidi" w:cstheme="majorBidi"/>
          <w:b/>
          <w:bCs/>
          <w:sz w:val="32"/>
          <w:szCs w:val="32"/>
        </w:rPr>
      </w:pPr>
    </w:p>
    <w:p w14:paraId="13ACDE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69EE90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باقي لابسه عباتها ماعلق لانه مو فاضي فتح شنطته وطلع ثوب وشماغ نظيف وملابس داخليه ودخل الحمام تسبح وخلص خرج ولف الفروه على جسمه ناظر في السرير اي كائن بشري يملك عقل مستحيل يرمي نفسه على هسرير فمابالك بياسر اكبر مغرور.. ومتغطرس ..ونفاخ.. ومتعجرف.. وشايف حاله</w:t>
      </w:r>
    </w:p>
    <w:p w14:paraId="00189B9D" w14:textId="77777777" w:rsidR="000465BA" w:rsidRPr="002517FE" w:rsidRDefault="000465BA" w:rsidP="002517FE">
      <w:pPr>
        <w:pStyle w:val="a3"/>
        <w:jc w:val="center"/>
        <w:rPr>
          <w:rFonts w:asciiTheme="majorBidi" w:hAnsiTheme="majorBidi" w:cstheme="majorBidi"/>
          <w:b/>
          <w:bCs/>
          <w:sz w:val="32"/>
          <w:szCs w:val="32"/>
        </w:rPr>
      </w:pPr>
    </w:p>
    <w:p w14:paraId="4B1690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لانه كان راح ينام واقف ماكان شايف قدامه رمى نفسه براحه وسعاده ونام بعمق من بعد ثلاث ايام ارق من بعد سفر من الجنوب الي الرياض لمدة خمس ساعات سواقه تكسرت فيها رجوله وظهره وعيونه فقد السيطره عليها وملكته الغريبه والمطارده مع طارق وربعه جا وقت النوم والراحه</w:t>
      </w:r>
    </w:p>
    <w:p w14:paraId="3BB46C1B" w14:textId="77777777" w:rsidR="000465BA" w:rsidRPr="002517FE" w:rsidRDefault="000465BA" w:rsidP="002517FE">
      <w:pPr>
        <w:pStyle w:val="a3"/>
        <w:jc w:val="center"/>
        <w:rPr>
          <w:rFonts w:asciiTheme="majorBidi" w:hAnsiTheme="majorBidi" w:cstheme="majorBidi"/>
          <w:b/>
          <w:bCs/>
          <w:sz w:val="32"/>
          <w:szCs w:val="32"/>
        </w:rPr>
      </w:pPr>
    </w:p>
    <w:p w14:paraId="13A42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1C15DE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مصعوقه هذا شلون ينام ويتركني لوحدي ونايم بعد على هلقرف حتى صلاه ماصلى يع الله يقرفك والله لو انام في الشارع ازين من انام على هذي الزباله</w:t>
      </w:r>
    </w:p>
    <w:p w14:paraId="0E0CA4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الحمام توضت بسرعه ثم فتحت شنطتها كان فيها شرشف صلاه وسجاده ماعرفت وين القبله لكنها صلت وجلست على سجادتها تتأمل في نقوش السجاده وتفكر في حالها وين النهايه</w:t>
      </w:r>
    </w:p>
    <w:p w14:paraId="160D0D65" w14:textId="77777777" w:rsidR="000465BA" w:rsidRPr="002517FE" w:rsidRDefault="000465BA" w:rsidP="002517FE">
      <w:pPr>
        <w:pStyle w:val="a3"/>
        <w:jc w:val="center"/>
        <w:rPr>
          <w:rFonts w:asciiTheme="majorBidi" w:hAnsiTheme="majorBidi" w:cstheme="majorBidi"/>
          <w:b/>
          <w:bCs/>
          <w:sz w:val="32"/>
          <w:szCs w:val="32"/>
        </w:rPr>
      </w:pPr>
    </w:p>
    <w:p w14:paraId="0DC79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اذن العصر وهي باقي على حالها قامت صلت العصر ثم فكرت ليه ماتقوم زوجها لجل يصلي العصر والظهر وقفت جنب السرير وهي تتأمله كان لابس ثوب لونه بني غامق ولون يده ووجهه ابيض شفاف ورغم نحفه الا انه ضخم حطت يدها جنب يده تشوف من منهم ابيض وانفجعت لان يده ابيض من يدها كان متلثم بشماغه ونايم على بطنه ومتوسط السرير حست من شخيره انه له فتره مانام خله نايم</w:t>
      </w:r>
    </w:p>
    <w:p w14:paraId="3C2DF1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واضح عليه البرد لان الفروه صارت بس تغطي رجوله سحبتها وغطته زين</w:t>
      </w:r>
    </w:p>
    <w:p w14:paraId="49A5C4EB" w14:textId="77777777" w:rsidR="000465BA" w:rsidRPr="002517FE" w:rsidRDefault="000465BA" w:rsidP="002517FE">
      <w:pPr>
        <w:pStyle w:val="a3"/>
        <w:jc w:val="center"/>
        <w:rPr>
          <w:rFonts w:asciiTheme="majorBidi" w:hAnsiTheme="majorBidi" w:cstheme="majorBidi"/>
          <w:b/>
          <w:bCs/>
          <w:sz w:val="32"/>
          <w:szCs w:val="32"/>
        </w:rPr>
      </w:pPr>
    </w:p>
    <w:p w14:paraId="778046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ورجعت جلست على سجادتها قبل المغرب بساعه قامت وعزمت تصحيه لصلاه</w:t>
      </w:r>
    </w:p>
    <w:p w14:paraId="0F1718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عند راسه</w:t>
      </w:r>
    </w:p>
    <w:p w14:paraId="040DF6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يا.... ياسر ...صلاة الظهر والعصر راحت عليك قوم صل ....ياسر قوم الصلاه خير من النوم</w:t>
      </w:r>
    </w:p>
    <w:p w14:paraId="26BE58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تتكلم بصوت ناعم ورغم نومه العميق فتح عيونه وقال بصوت كله نوم: كم الساعه؟</w:t>
      </w:r>
    </w:p>
    <w:p w14:paraId="6F5892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باقي ساعه ويأذن المغرب</w:t>
      </w:r>
    </w:p>
    <w:p w14:paraId="33EDEB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راسه وكمل نومه انصدمت ايش فيه هذا ماقام يصلي</w:t>
      </w:r>
    </w:p>
    <w:p w14:paraId="497BC45B" w14:textId="77777777" w:rsidR="000465BA" w:rsidRPr="002517FE" w:rsidRDefault="000465BA" w:rsidP="002517FE">
      <w:pPr>
        <w:pStyle w:val="a3"/>
        <w:jc w:val="center"/>
        <w:rPr>
          <w:rFonts w:asciiTheme="majorBidi" w:hAnsiTheme="majorBidi" w:cstheme="majorBidi"/>
          <w:b/>
          <w:bCs/>
          <w:sz w:val="32"/>
          <w:szCs w:val="32"/>
        </w:rPr>
      </w:pPr>
    </w:p>
    <w:p w14:paraId="2C28A9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الحمام لجل توضي فتحت صنبور المغسله لكنه مارضي ينفتح ففتحت الصنبور اللي تحت الدش لكن الدش انفتح عليها وغرقها وشافت لون اسود تحرك بسرعه ووقف امام الباب كان صرصور كبير له قرون استشعار طويله صرخت برعب وخوف وقرف صرخه هزت العماره</w:t>
      </w:r>
    </w:p>
    <w:p w14:paraId="2EF4E64A" w14:textId="77777777" w:rsidR="000465BA" w:rsidRPr="002517FE" w:rsidRDefault="000465BA" w:rsidP="002517FE">
      <w:pPr>
        <w:pStyle w:val="a3"/>
        <w:jc w:val="center"/>
        <w:rPr>
          <w:rFonts w:asciiTheme="majorBidi" w:hAnsiTheme="majorBidi" w:cstheme="majorBidi"/>
          <w:b/>
          <w:bCs/>
          <w:sz w:val="32"/>
          <w:szCs w:val="32"/>
        </w:rPr>
      </w:pPr>
    </w:p>
    <w:p w14:paraId="043378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تخاف الصراصير نقطة ضعفها الوحيده رغم انها ماتخاف الثعابين بلعكس تذبح الثعابين ( لحد الان قتلت اثنين في حوشهم بسبب كثرة الاشجار فيه) لكن الصراصير شي ثاني</w:t>
      </w:r>
    </w:p>
    <w:p w14:paraId="45A2BB9D" w14:textId="77777777" w:rsidR="000465BA" w:rsidRPr="002517FE" w:rsidRDefault="000465BA" w:rsidP="002517FE">
      <w:pPr>
        <w:pStyle w:val="a3"/>
        <w:jc w:val="center"/>
        <w:rPr>
          <w:rFonts w:asciiTheme="majorBidi" w:hAnsiTheme="majorBidi" w:cstheme="majorBidi"/>
          <w:b/>
          <w:bCs/>
          <w:sz w:val="32"/>
          <w:szCs w:val="32"/>
        </w:rPr>
      </w:pPr>
    </w:p>
    <w:p w14:paraId="0F044C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متقدم بأتجاهها وهو يحرك قرون الاستشعار صرخت للمره الثانيه بصوت يثقب الاذان وتراجعت للخلف ورفعت تنورتها ووقفت على اطراف اصابعها وغمضت عينها ثم فتحتها كان متجه لها</w:t>
      </w:r>
    </w:p>
    <w:p w14:paraId="32EC3C63" w14:textId="77777777" w:rsidR="000465BA" w:rsidRPr="002517FE" w:rsidRDefault="000465BA" w:rsidP="002517FE">
      <w:pPr>
        <w:pStyle w:val="a3"/>
        <w:jc w:val="center"/>
        <w:rPr>
          <w:rFonts w:asciiTheme="majorBidi" w:hAnsiTheme="majorBidi" w:cstheme="majorBidi"/>
          <w:b/>
          <w:bCs/>
          <w:sz w:val="32"/>
          <w:szCs w:val="32"/>
        </w:rPr>
      </w:pPr>
    </w:p>
    <w:p w14:paraId="2BD55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33AE71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نايم بعمق بعد ماصحته يصلي لكن صوت ناعم وانثوي صارخ خلاه يصحصح لكنه توقع هذا صوت البطله في فيلم رعب هندي في التلفزيون تكرر الصوت وكان واضح قريب حيل قام وماشافها وسمع خبط على الباب فتح لقى هندي قاله: فيه مشكله صديق؟</w:t>
      </w:r>
    </w:p>
    <w:p w14:paraId="46336B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لا مافيه مشكله</w:t>
      </w:r>
    </w:p>
    <w:p w14:paraId="3DAF98F7" w14:textId="77777777" w:rsidR="000465BA" w:rsidRPr="002517FE" w:rsidRDefault="000465BA" w:rsidP="002517FE">
      <w:pPr>
        <w:pStyle w:val="a3"/>
        <w:jc w:val="center"/>
        <w:rPr>
          <w:rFonts w:asciiTheme="majorBidi" w:hAnsiTheme="majorBidi" w:cstheme="majorBidi"/>
          <w:b/>
          <w:bCs/>
          <w:sz w:val="32"/>
          <w:szCs w:val="32"/>
        </w:rPr>
      </w:pPr>
    </w:p>
    <w:p w14:paraId="148C0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هذي الحظه تكررت الصرخه وعرف مصدرها سكر الباب في وجه الهندي وتحرك لباب الحمام</w:t>
      </w:r>
    </w:p>
    <w:p w14:paraId="5BF0C18C" w14:textId="77777777" w:rsidR="000465BA" w:rsidRPr="002517FE" w:rsidRDefault="000465BA" w:rsidP="002517FE">
      <w:pPr>
        <w:pStyle w:val="a3"/>
        <w:jc w:val="center"/>
        <w:rPr>
          <w:rFonts w:asciiTheme="majorBidi" w:hAnsiTheme="majorBidi" w:cstheme="majorBidi"/>
          <w:b/>
          <w:bCs/>
          <w:sz w:val="32"/>
          <w:szCs w:val="32"/>
        </w:rPr>
      </w:pPr>
    </w:p>
    <w:p w14:paraId="3E3E04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لصق في الباب وسمع تنفسها السريع وبدا عقله يضرب اخماس في اسداس تراجع للخلف ووجه ركله قويه لباب الحمام الحديد فانفتح طل وهو متوقع عروسه انتحرت</w:t>
      </w:r>
    </w:p>
    <w:p w14:paraId="6C3431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واقفه على اطراف اصابعها في زاوية الحمام رافعه تنورتها لركبها ومشمره بلوزتها شعرها الجعد الطويل مبلول وكذالك بلوزتها لاصقه في جسمها من البلل وفيه خصل من شعرها لاصقه في وجهها كان فمها مليان وكأنه منفوخ وذقنها ماخذ شكل المثلث محفور باجمل صوره كانت ايه في الحسن قطرة ماء ناشبه فوق شامه بنيه تحت عينها اليسرى كانت صورتها تعطى بلابيض ولأسود وكأنها من العصور القديمه</w:t>
      </w:r>
    </w:p>
    <w:p w14:paraId="2965A4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حواجبها سود شعرها اسود وتنورتها سودا واكيد عيونها سود</w:t>
      </w:r>
    </w:p>
    <w:p w14:paraId="3B612E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وجهها ابيض يديها ورجولها بيض وبلوزتها بيضا</w:t>
      </w:r>
    </w:p>
    <w:p w14:paraId="1A3572FB" w14:textId="77777777" w:rsidR="000465BA" w:rsidRPr="002517FE" w:rsidRDefault="000465BA" w:rsidP="002517FE">
      <w:pPr>
        <w:pStyle w:val="a3"/>
        <w:jc w:val="center"/>
        <w:rPr>
          <w:rFonts w:asciiTheme="majorBidi" w:hAnsiTheme="majorBidi" w:cstheme="majorBidi"/>
          <w:b/>
          <w:bCs/>
          <w:sz w:val="32"/>
          <w:szCs w:val="32"/>
        </w:rPr>
      </w:pPr>
    </w:p>
    <w:p w14:paraId="0F88B9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انثى مثل باقي الاناث جميله جدا من الخارج ومشوهه من الداخل وعقلها بكبر الزيتون..البنات.. ياكرهه لطاريهم وكانت مقولته الدائمه (النساء شر لابد منه)و(خذ حاجتك ثم تخلص منها) ماكان مهتم تكون المراءه حلوه او بشعه المهم تكون ذكيه وتقوم بمهمه التنظيف والغسيل والطبخ والتكاثر وكان من اراءه ان المراءه كل مازاد جمالها زاد غبائها</w:t>
      </w:r>
    </w:p>
    <w:p w14:paraId="0B4578E1" w14:textId="77777777" w:rsidR="000465BA" w:rsidRPr="002517FE" w:rsidRDefault="000465BA" w:rsidP="002517FE">
      <w:pPr>
        <w:pStyle w:val="a3"/>
        <w:jc w:val="center"/>
        <w:rPr>
          <w:rFonts w:asciiTheme="majorBidi" w:hAnsiTheme="majorBidi" w:cstheme="majorBidi"/>
          <w:b/>
          <w:bCs/>
          <w:sz w:val="32"/>
          <w:szCs w:val="32"/>
        </w:rPr>
      </w:pPr>
    </w:p>
    <w:p w14:paraId="033B16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فاديــــه</w:t>
      </w:r>
    </w:p>
    <w:p w14:paraId="0CCB86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عينها اليسار وابقت اليمين مغمضه لكنها شافته واقف عاقد يديه على صدره</w:t>
      </w:r>
    </w:p>
    <w:p w14:paraId="76E2EA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 مبحوح بعد مالعلعت قبل قليل: اضــــربه بسرعه... بسرعه قبل ما يجي هنا</w:t>
      </w:r>
    </w:p>
    <w:p w14:paraId="7A4B4DC3" w14:textId="77777777" w:rsidR="000465BA" w:rsidRPr="002517FE" w:rsidRDefault="000465BA" w:rsidP="002517FE">
      <w:pPr>
        <w:pStyle w:val="a3"/>
        <w:jc w:val="center"/>
        <w:rPr>
          <w:rFonts w:asciiTheme="majorBidi" w:hAnsiTheme="majorBidi" w:cstheme="majorBidi"/>
          <w:b/>
          <w:bCs/>
          <w:sz w:val="32"/>
          <w:szCs w:val="32"/>
        </w:rPr>
      </w:pPr>
    </w:p>
    <w:p w14:paraId="35F32C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مكان ماتأشر بأصبعها السبابه لكن لفته طريقتها الناعمه ثم حول نظره وشافه صرصور كبير رجع ناظرها وحب يعلمها درس في الادب تعود في دراسته يشرح ضفادع ارانب طيور واخيرآ بشر</w:t>
      </w:r>
    </w:p>
    <w:p w14:paraId="4D102A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شال الصرصور من قرونه وقربه منها كانت من الخوف مو شايفه المتعه في عيونه تحركت للخلف فحدها الجدر ومع ذالك كان نفسها تحفره او تتسلقه</w:t>
      </w:r>
    </w:p>
    <w:p w14:paraId="003CB5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توقف على اطراف اصابعها وفكت تنورتها وغمضت عيونها</w:t>
      </w:r>
    </w:p>
    <w:p w14:paraId="3417E9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وصرخت برعب انثوي: لا ..لا ..ابعده ..ابعده</w:t>
      </w:r>
    </w:p>
    <w:p w14:paraId="1475B1CB" w14:textId="77777777" w:rsidR="000465BA" w:rsidRPr="002517FE" w:rsidRDefault="000465BA" w:rsidP="002517FE">
      <w:pPr>
        <w:pStyle w:val="a3"/>
        <w:jc w:val="center"/>
        <w:rPr>
          <w:rFonts w:asciiTheme="majorBidi" w:hAnsiTheme="majorBidi" w:cstheme="majorBidi"/>
          <w:b/>
          <w:bCs/>
          <w:sz w:val="32"/>
          <w:szCs w:val="32"/>
        </w:rPr>
      </w:pPr>
    </w:p>
    <w:p w14:paraId="02327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ابتسم ببجاحه وقال بصوته اللي يشبه صوت شاعر يفخم صوته في امسيه شعريه: ثاني مره لما يكون ياسر نايم ماتزعجينه لو انتي تموتين </w:t>
      </w:r>
      <w:r w:rsidRPr="002517FE">
        <w:rPr>
          <w:rFonts w:asciiTheme="majorBidi" w:hAnsiTheme="majorBidi" w:cstheme="majorBidi"/>
          <w:b/>
          <w:bCs/>
          <w:sz w:val="32"/>
          <w:szCs w:val="32"/>
        </w:rPr>
        <w:t>o.k</w:t>
      </w:r>
      <w:r w:rsidRPr="002517FE">
        <w:rPr>
          <w:rFonts w:asciiTheme="majorBidi" w:hAnsiTheme="majorBidi" w:cstheme="majorBidi"/>
          <w:b/>
          <w:bCs/>
          <w:sz w:val="32"/>
          <w:szCs w:val="32"/>
          <w:rtl/>
        </w:rPr>
        <w:t>يا....</w:t>
      </w:r>
    </w:p>
    <w:p w14:paraId="65FDFAE4" w14:textId="77777777" w:rsidR="000465BA" w:rsidRPr="002517FE" w:rsidRDefault="000465BA" w:rsidP="002517FE">
      <w:pPr>
        <w:pStyle w:val="a3"/>
        <w:jc w:val="center"/>
        <w:rPr>
          <w:rFonts w:asciiTheme="majorBidi" w:hAnsiTheme="majorBidi" w:cstheme="majorBidi"/>
          <w:b/>
          <w:bCs/>
          <w:sz w:val="32"/>
          <w:szCs w:val="32"/>
        </w:rPr>
      </w:pPr>
    </w:p>
    <w:p w14:paraId="5B8EE9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بترجي: والله خلاص بس وخره</w:t>
      </w:r>
    </w:p>
    <w:p w14:paraId="14A865F3" w14:textId="77777777" w:rsidR="000465BA" w:rsidRPr="002517FE" w:rsidRDefault="000465BA" w:rsidP="002517FE">
      <w:pPr>
        <w:pStyle w:val="a3"/>
        <w:jc w:val="center"/>
        <w:rPr>
          <w:rFonts w:asciiTheme="majorBidi" w:hAnsiTheme="majorBidi" w:cstheme="majorBidi"/>
          <w:b/>
          <w:bCs/>
          <w:sz w:val="32"/>
          <w:szCs w:val="32"/>
        </w:rPr>
      </w:pPr>
    </w:p>
    <w:p w14:paraId="1B5BE0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2EC694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وخره وانطلقت من جنبه من غير ماتناظره ثم التفت تشوف وين بيوديه شافته حطه في البالوعه وبس حست بلامان وعدت له حركته على انها مزح ولانها اول مره</w:t>
      </w:r>
    </w:p>
    <w:p w14:paraId="134A3B48" w14:textId="77777777" w:rsidR="000465BA" w:rsidRPr="002517FE" w:rsidRDefault="000465BA" w:rsidP="002517FE">
      <w:pPr>
        <w:pStyle w:val="a3"/>
        <w:jc w:val="center"/>
        <w:rPr>
          <w:rFonts w:asciiTheme="majorBidi" w:hAnsiTheme="majorBidi" w:cstheme="majorBidi"/>
          <w:b/>
          <w:bCs/>
          <w:sz w:val="32"/>
          <w:szCs w:val="32"/>
        </w:rPr>
      </w:pPr>
    </w:p>
    <w:p w14:paraId="21D0ED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6740D2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دق تلفونه وكان مشتري الشقه يتفق على مكان يعطيه فيه العربون ويستلم مفاتيح الشقه ويوقع الاوراق</w:t>
      </w:r>
    </w:p>
    <w:p w14:paraId="3CD69052" w14:textId="77777777" w:rsidR="000465BA" w:rsidRPr="002517FE" w:rsidRDefault="000465BA" w:rsidP="002517FE">
      <w:pPr>
        <w:pStyle w:val="a3"/>
        <w:jc w:val="center"/>
        <w:rPr>
          <w:rFonts w:asciiTheme="majorBidi" w:hAnsiTheme="majorBidi" w:cstheme="majorBidi"/>
          <w:b/>
          <w:bCs/>
          <w:sz w:val="32"/>
          <w:szCs w:val="32"/>
        </w:rPr>
      </w:pPr>
    </w:p>
    <w:p w14:paraId="0E6B6E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ليطلع قال لها:انا طالع ماراح اتأخر قفلي الباب بعدي</w:t>
      </w:r>
    </w:p>
    <w:p w14:paraId="4A6822DC" w14:textId="77777777" w:rsidR="000465BA" w:rsidRPr="002517FE" w:rsidRDefault="000465BA" w:rsidP="002517FE">
      <w:pPr>
        <w:pStyle w:val="a3"/>
        <w:jc w:val="center"/>
        <w:rPr>
          <w:rFonts w:asciiTheme="majorBidi" w:hAnsiTheme="majorBidi" w:cstheme="majorBidi"/>
          <w:b/>
          <w:bCs/>
          <w:sz w:val="32"/>
          <w:szCs w:val="32"/>
        </w:rPr>
      </w:pPr>
    </w:p>
    <w:p w14:paraId="180E2D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من العماره وفكره مشغول بطارق وراح يردد الله يهديك ياطارق</w:t>
      </w:r>
    </w:p>
    <w:p w14:paraId="72F3C6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ماوقع الاوراق وسلم المفاتيح اخذ العربون اتصل على طارق لكنه مارد عليه فأرسل له مسج يقول فيه</w:t>
      </w:r>
    </w:p>
    <w:p w14:paraId="0D146378" w14:textId="77777777" w:rsidR="000465BA" w:rsidRPr="002517FE" w:rsidRDefault="000465BA" w:rsidP="002517FE">
      <w:pPr>
        <w:pStyle w:val="a3"/>
        <w:jc w:val="center"/>
        <w:rPr>
          <w:rFonts w:asciiTheme="majorBidi" w:hAnsiTheme="majorBidi" w:cstheme="majorBidi"/>
          <w:b/>
          <w:bCs/>
          <w:sz w:val="32"/>
          <w:szCs w:val="32"/>
        </w:rPr>
      </w:pPr>
    </w:p>
    <w:p w14:paraId="6238A3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"قابلني عند استراحة الساريه عشان اعطيك فلوسك"</w:t>
      </w:r>
    </w:p>
    <w:p w14:paraId="31D4D7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الاستراحة ملك لطارق وبمكان واضح على الخط العام في وسط الرياض</w:t>
      </w:r>
    </w:p>
    <w:p w14:paraId="4D57AF61" w14:textId="77777777" w:rsidR="000465BA" w:rsidRPr="002517FE" w:rsidRDefault="000465BA" w:rsidP="002517FE">
      <w:pPr>
        <w:pStyle w:val="a3"/>
        <w:jc w:val="center"/>
        <w:rPr>
          <w:rFonts w:asciiTheme="majorBidi" w:hAnsiTheme="majorBidi" w:cstheme="majorBidi"/>
          <w:b/>
          <w:bCs/>
          <w:sz w:val="32"/>
          <w:szCs w:val="32"/>
        </w:rPr>
      </w:pPr>
    </w:p>
    <w:p w14:paraId="37F00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جاه اتصال مباشره من نواف فكلمه: شلونك نواف</w:t>
      </w:r>
    </w:p>
    <w:p w14:paraId="0D837A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اوه ياسر رايق هلحين</w:t>
      </w:r>
    </w:p>
    <w:p w14:paraId="080477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بتريقه: وليه ماكون رايق.....وش الغرفه اللي دبرتها يانويف!</w:t>
      </w:r>
    </w:p>
    <w:p w14:paraId="2E65D9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بشماته نواف : ليه ماعجبتك؟....ومن معك !</w:t>
      </w:r>
    </w:p>
    <w:p w14:paraId="146255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غرفه في عمارة هنود والله لو مو ميت نوم مادخلتها لو تدفع لي مليون ريال</w:t>
      </w:r>
    </w:p>
    <w:p w14:paraId="1B887D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لاتتهرب من معك ...او لا تكون!</w:t>
      </w:r>
    </w:p>
    <w:p w14:paraId="5E5028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ياسر:لا يروح فكرك بعيد معي زوجتي</w:t>
      </w:r>
    </w:p>
    <w:p w14:paraId="442C95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لا ماصدق تمزح قول الصدق والله!!</w:t>
      </w:r>
    </w:p>
    <w:p w14:paraId="7D8255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والله زوجتي وانت اول من يعرف</w:t>
      </w:r>
    </w:p>
    <w:p w14:paraId="0C0DC3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يا الزفت وليه ماعزمتني لعرسك كان نفسي اشوفك لابس البشت</w:t>
      </w:r>
    </w:p>
    <w:p w14:paraId="0701C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بضحكه ثقيله: يالله المره الجايه اعزمك انا ناوي اتزوج اربع ترى</w:t>
      </w:r>
    </w:p>
    <w:p w14:paraId="6AD89E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نواف:ايه هين ان خلتك بنت ابوها... ووين رايح الحين وتارك زوجتك في عمارة الهنود</w:t>
      </w:r>
    </w:p>
    <w:p w14:paraId="1355A9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ياسر:ماراح اطول بوصل الفلوس لطارق وراجع لها</w:t>
      </w:r>
    </w:p>
    <w:p w14:paraId="585C8D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نواف:انت صاحي رايح له برجولك طارق مو ناوي خير عز الله ترملت زوجتك</w:t>
      </w:r>
    </w:p>
    <w:p w14:paraId="71A1AE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وهو يقول: تقابلنا اليوم</w:t>
      </w:r>
    </w:p>
    <w:p w14:paraId="62AE52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وش صار؟</w:t>
      </w:r>
    </w:p>
    <w:p w14:paraId="5494B2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ياسر:ابد كم بوكس منه ومني وارجع له فلوسه اليوم ونكون خالصين</w:t>
      </w:r>
    </w:p>
    <w:p w14:paraId="679AD8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على العموم لو حب يكبر السالفه انا مستعد للفزعه</w:t>
      </w:r>
    </w:p>
    <w:p w14:paraId="3A6421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ياسر:تسلم نواف لا اعتبرها خالصه</w:t>
      </w:r>
    </w:p>
    <w:p w14:paraId="2E62F55E" w14:textId="77777777" w:rsidR="000465BA" w:rsidRPr="002517FE" w:rsidRDefault="000465BA" w:rsidP="002517FE">
      <w:pPr>
        <w:pStyle w:val="a3"/>
        <w:jc w:val="center"/>
        <w:rPr>
          <w:rFonts w:asciiTheme="majorBidi" w:hAnsiTheme="majorBidi" w:cstheme="majorBidi"/>
          <w:b/>
          <w:bCs/>
          <w:sz w:val="32"/>
          <w:szCs w:val="32"/>
        </w:rPr>
      </w:pPr>
    </w:p>
    <w:p w14:paraId="256BD5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 مكالمته مع نواف وتوجه للاستراحه وقف السياره وجلس ينتظر بعد ربع ساعه وصلت سيارت طارق ترجل ياسر من سيارته ووقف ينتظره ينزل لكن اللي نزل كان ماهر وكان مبين من عيونه ناوي على شر</w:t>
      </w:r>
    </w:p>
    <w:p w14:paraId="34E71B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ماهر: اجل ياسر جيت لرياض تحسب مافيه رجال ياخذون حقهم</w:t>
      </w:r>
    </w:p>
    <w:p w14:paraId="210A54C2" w14:textId="77777777" w:rsidR="000465BA" w:rsidRPr="002517FE" w:rsidRDefault="000465BA" w:rsidP="002517FE">
      <w:pPr>
        <w:pStyle w:val="a3"/>
        <w:jc w:val="center"/>
        <w:rPr>
          <w:rFonts w:asciiTheme="majorBidi" w:hAnsiTheme="majorBidi" w:cstheme="majorBidi"/>
          <w:b/>
          <w:bCs/>
          <w:sz w:val="32"/>
          <w:szCs w:val="32"/>
        </w:rPr>
      </w:pPr>
    </w:p>
    <w:p w14:paraId="24624D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ياسر هجم وهو لما احد يستفزه في الكلام يمشيها لكن المره الثانيه يرد فعل مو قول على ماهر وبدا يضربه طاحو الاثنين على الارض وكان ياسر فوق بدا يصفعه ويعطيه بكوس باقوى ماعنده</w:t>
      </w:r>
    </w:p>
    <w:p w14:paraId="6A5440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تقريبا خمس دقايق حس بيد تحاول تشيله عن ماهر التفت لقاه طارق واقف وعلى وجهه تعابير الصدمه</w:t>
      </w:r>
    </w:p>
    <w:p w14:paraId="3D39ADA8" w14:textId="77777777" w:rsidR="000465BA" w:rsidRPr="002517FE" w:rsidRDefault="000465BA" w:rsidP="002517FE">
      <w:pPr>
        <w:pStyle w:val="a3"/>
        <w:jc w:val="center"/>
        <w:rPr>
          <w:rFonts w:asciiTheme="majorBidi" w:hAnsiTheme="majorBidi" w:cstheme="majorBidi"/>
          <w:b/>
          <w:bCs/>
          <w:sz w:val="32"/>
          <w:szCs w:val="32"/>
        </w:rPr>
      </w:pPr>
    </w:p>
    <w:p w14:paraId="68C7E8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 عن ماهر بعد ماحس انه دفعه الثمن غالي</w:t>
      </w:r>
    </w:p>
    <w:p w14:paraId="58207175" w14:textId="77777777" w:rsidR="000465BA" w:rsidRPr="002517FE" w:rsidRDefault="000465BA" w:rsidP="002517FE">
      <w:pPr>
        <w:pStyle w:val="a3"/>
        <w:jc w:val="center"/>
        <w:rPr>
          <w:rFonts w:asciiTheme="majorBidi" w:hAnsiTheme="majorBidi" w:cstheme="majorBidi"/>
          <w:b/>
          <w:bCs/>
          <w:sz w:val="32"/>
          <w:szCs w:val="32"/>
        </w:rPr>
      </w:pPr>
    </w:p>
    <w:p w14:paraId="6FAD75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كل اللي في الاستراحه متجمعين وكلهم اعدائه كان جواله يرن بنغمه( اجيك يسلم راسك) لراشد الماجد</w:t>
      </w:r>
    </w:p>
    <w:p w14:paraId="6C9249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بسرعه</w:t>
      </w:r>
    </w:p>
    <w:p w14:paraId="431157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وش صار معك</w:t>
      </w:r>
    </w:p>
    <w:p w14:paraId="0B5679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وهو يسوي ثوبه اللي تقطعت ازراره وكله غبار ويزفر بضيق : تمام نواف تسلم</w:t>
      </w:r>
    </w:p>
    <w:p w14:paraId="0F9259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 نواف انه في شي موطبيعي : انت وين؟</w:t>
      </w:r>
    </w:p>
    <w:p w14:paraId="7C86B3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عند استراحة الساريه</w:t>
      </w:r>
    </w:p>
    <w:p w14:paraId="56A27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يلله مع السلامه</w:t>
      </w:r>
    </w:p>
    <w:p w14:paraId="315746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وسكر منه</w:t>
      </w:r>
    </w:p>
    <w:p w14:paraId="7C26CC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ياسر لطارق :جيت اعطيك الفلوس ماجيت اتطاق</w:t>
      </w:r>
    </w:p>
    <w:p w14:paraId="777456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بعدم تصديق: وليه ماقلت؟</w:t>
      </w:r>
    </w:p>
    <w:p w14:paraId="45268F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دقيت مارديت فأرسلت لك مسج وش يعرفني انك ماراح تقراها!!</w:t>
      </w:r>
    </w:p>
    <w:p w14:paraId="734B45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بنظرت وعيد لماهر: قلت لي رساله حصل خير وين الفلوس</w:t>
      </w:r>
    </w:p>
    <w:p w14:paraId="29BD21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وهذي فلوسك.. عدها عشان تتأكد</w:t>
      </w:r>
    </w:p>
    <w:p w14:paraId="57BAA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مد يده بمبلغ مية وسبعين الف ريال</w:t>
      </w:r>
    </w:p>
    <w:p w14:paraId="2F94445E" w14:textId="77777777" w:rsidR="000465BA" w:rsidRPr="002517FE" w:rsidRDefault="000465BA" w:rsidP="002517FE">
      <w:pPr>
        <w:pStyle w:val="a3"/>
        <w:jc w:val="center"/>
        <w:rPr>
          <w:rFonts w:asciiTheme="majorBidi" w:hAnsiTheme="majorBidi" w:cstheme="majorBidi"/>
          <w:b/>
          <w:bCs/>
          <w:sz w:val="32"/>
          <w:szCs w:val="32"/>
        </w:rPr>
      </w:pPr>
    </w:p>
    <w:p w14:paraId="660F89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سيارة لاندكروزر و جمس ونزل منها مجموعة اشخاص متلثمين كلهم فيهم من لابس بنطلون وفيهم من لابس ثوب تقدم اطولهم واضخمهم وكان ببشره سودا نزل شماغه عن وجهه وكان نواف قال بصوتة العميق: كيف الاوضاع ياسر!!</w:t>
      </w:r>
    </w:p>
    <w:p w14:paraId="7D24DFD8" w14:textId="77777777" w:rsidR="000465BA" w:rsidRPr="002517FE" w:rsidRDefault="000465BA" w:rsidP="002517FE">
      <w:pPr>
        <w:pStyle w:val="a3"/>
        <w:jc w:val="center"/>
        <w:rPr>
          <w:rFonts w:asciiTheme="majorBidi" w:hAnsiTheme="majorBidi" w:cstheme="majorBidi"/>
          <w:b/>
          <w:bCs/>
          <w:sz w:val="32"/>
          <w:szCs w:val="32"/>
        </w:rPr>
      </w:pPr>
    </w:p>
    <w:p w14:paraId="0AAC51CA" w14:textId="77777777" w:rsidR="000465BA" w:rsidRPr="002517FE" w:rsidRDefault="000465BA" w:rsidP="002517FE">
      <w:pPr>
        <w:pStyle w:val="a3"/>
        <w:jc w:val="center"/>
        <w:rPr>
          <w:rFonts w:asciiTheme="majorBidi" w:hAnsiTheme="majorBidi" w:cstheme="majorBidi"/>
          <w:b/>
          <w:bCs/>
          <w:sz w:val="32"/>
          <w:szCs w:val="32"/>
        </w:rPr>
      </w:pPr>
    </w:p>
    <w:p w14:paraId="0FCA70A7" w14:textId="77777777" w:rsidR="000465BA" w:rsidRPr="002517FE" w:rsidRDefault="000465BA" w:rsidP="002517FE">
      <w:pPr>
        <w:pStyle w:val="a3"/>
        <w:jc w:val="center"/>
        <w:rPr>
          <w:rFonts w:asciiTheme="majorBidi" w:hAnsiTheme="majorBidi" w:cstheme="majorBidi"/>
          <w:b/>
          <w:bCs/>
          <w:sz w:val="32"/>
          <w:szCs w:val="32"/>
        </w:rPr>
      </w:pPr>
    </w:p>
    <w:p w14:paraId="645067F8" w14:textId="77777777" w:rsidR="000465BA" w:rsidRPr="002517FE" w:rsidRDefault="000465BA" w:rsidP="002517FE">
      <w:pPr>
        <w:pStyle w:val="a3"/>
        <w:jc w:val="center"/>
        <w:rPr>
          <w:rFonts w:asciiTheme="majorBidi" w:hAnsiTheme="majorBidi" w:cstheme="majorBidi"/>
          <w:b/>
          <w:bCs/>
          <w:sz w:val="32"/>
          <w:szCs w:val="32"/>
        </w:rPr>
      </w:pPr>
    </w:p>
    <w:p w14:paraId="7BB182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ياسر وهو يحاول يلم الموضوع: كل شي تمام</w:t>
      </w:r>
    </w:p>
    <w:p w14:paraId="63F636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تبادلو الشباب النظرات وكلا ناوي الشر</w:t>
      </w:r>
    </w:p>
    <w:p w14:paraId="778620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نواف عشان يلفت الكل و يسكر السالفه : اجل الكل معزوم للعشا على شرف العريس</w:t>
      </w:r>
    </w:p>
    <w:p w14:paraId="6F9774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بعض الشباب صفروا بفرحه</w:t>
      </w:r>
    </w:p>
    <w:p w14:paraId="2051D1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ياسر نواف بامتنان:تسلم ابو خالد</w:t>
      </w:r>
    </w:p>
    <w:p w14:paraId="7DD071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شباب الاستراحه رجعوا داخلها</w:t>
      </w:r>
    </w:p>
    <w:p w14:paraId="40936A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وركب نواف وربعه الجمس والاندكروزر ووقفوا ينتظرون ياسر</w:t>
      </w:r>
    </w:p>
    <w:p w14:paraId="7262C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ماشي لسيارته لما سمع صوت سلمان: قول للعريس بنيابه عني مبروك</w:t>
      </w:r>
    </w:p>
    <w:p w14:paraId="516CB5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ببسمه كانت مختفيه من عام:الله يبارك فيك وعقبالك</w:t>
      </w:r>
    </w:p>
    <w:p w14:paraId="52810E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سلمان وهو مستغرب سر الابتسامه وبدا يتعود على ياسر الاقشر: الا من العريس!</w:t>
      </w:r>
    </w:p>
    <w:p w14:paraId="3C2746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بضحكه لفتت طارق الواقف بعيد وسلمان اللي ابتسم: انا العريس</w:t>
      </w:r>
    </w:p>
    <w:p w14:paraId="49D643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سلمان بصدمه: انت!! متى؟مره ثانيه!</w:t>
      </w:r>
    </w:p>
    <w:p w14:paraId="3BF426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نواف بصراخ من الجمس: امش ياسر الهنود ناموا</w:t>
      </w:r>
    </w:p>
    <w:p w14:paraId="2076EA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انمحت البسمه من وجه ياسر وهو يتذكر العماره ثم رجع ابتسم:الله يلعنك انت وعمارتك.....عن اذنك سلمان</w:t>
      </w:r>
    </w:p>
    <w:p w14:paraId="0CFEBD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سلمان بأبتسامة فرحه: مع السلامه ابوسلمان</w:t>
      </w:r>
    </w:p>
    <w:p w14:paraId="23B33F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ياسر:لا انا ابو ......</w:t>
      </w:r>
    </w:p>
    <w:p w14:paraId="2EA44D7B" w14:textId="77777777" w:rsidR="000465BA" w:rsidRPr="002517FE" w:rsidRDefault="000465BA" w:rsidP="002517FE">
      <w:pPr>
        <w:pStyle w:val="a3"/>
        <w:jc w:val="center"/>
        <w:rPr>
          <w:rFonts w:asciiTheme="majorBidi" w:hAnsiTheme="majorBidi" w:cstheme="majorBidi"/>
          <w:b/>
          <w:bCs/>
          <w:sz w:val="32"/>
          <w:szCs w:val="32"/>
        </w:rPr>
      </w:pPr>
    </w:p>
    <w:p w14:paraId="703D3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وشخط بسياره اما طارق كان ماسك مفتاح السياره بحركه من يده ثناه ثم كسره من غير شعور</w:t>
      </w:r>
    </w:p>
    <w:p w14:paraId="77FF0F3F" w14:textId="77777777" w:rsidR="000465BA" w:rsidRPr="002517FE" w:rsidRDefault="000465BA" w:rsidP="002517FE">
      <w:pPr>
        <w:pStyle w:val="a3"/>
        <w:jc w:val="center"/>
        <w:rPr>
          <w:rFonts w:asciiTheme="majorBidi" w:hAnsiTheme="majorBidi" w:cstheme="majorBidi"/>
          <w:b/>
          <w:bCs/>
          <w:sz w:val="32"/>
          <w:szCs w:val="32"/>
        </w:rPr>
      </w:pPr>
    </w:p>
    <w:p w14:paraId="0EF8DF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يــــــــاسر</w:t>
      </w:r>
    </w:p>
    <w:p w14:paraId="7C9B20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 مطعم واشترا عشا وكلم نواف وقاله انه بيروح يتعشى مع مرته</w:t>
      </w:r>
    </w:p>
    <w:p w14:paraId="663604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الغرفه كان النور مطفي ولعه لقها جالسه على سجادتها ولابسه عباتها ونقابها وفي يدها المشرط</w:t>
      </w:r>
    </w:p>
    <w:p w14:paraId="4163051D" w14:textId="77777777" w:rsidR="000465BA" w:rsidRPr="002517FE" w:rsidRDefault="000465BA" w:rsidP="002517FE">
      <w:pPr>
        <w:pStyle w:val="a3"/>
        <w:jc w:val="center"/>
        <w:rPr>
          <w:rFonts w:asciiTheme="majorBidi" w:hAnsiTheme="majorBidi" w:cstheme="majorBidi"/>
          <w:b/>
          <w:bCs/>
          <w:sz w:val="32"/>
          <w:szCs w:val="32"/>
        </w:rPr>
      </w:pPr>
    </w:p>
    <w:p w14:paraId="0EC7FE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2986F3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وين راح هذا ماعنده مسؤوليه طيب افرضي هندي يعرف اني بلحالي</w:t>
      </w:r>
    </w:p>
    <w:p w14:paraId="3935D7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ماراح افكر كذا هذي كلها خيالات من الشيطان لكن الحرص واجب</w:t>
      </w:r>
    </w:p>
    <w:p w14:paraId="61A930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قامت وقفلت النور عشان محد يتوقع فيه احد في الغرفه ولبست عباتها ونقابها وطلعت المشرط سلاحها السري وجلست على سجادتها ووجهها للباب تنتظر وبدت تقرا ماتحفظه من القران وبدت تنزل دموعها</w:t>
      </w:r>
    </w:p>
    <w:p w14:paraId="32A75E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فجأه انفتح الباب وتولع النور</w:t>
      </w:r>
    </w:p>
    <w:p w14:paraId="59E3A3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وكان ياسر ثوبه ممزق مليان تراب وغبار وريحته سجاير وفي وجهه جروح وفي يده كيس كبير وكيس ثاني خارج منه الببسي بلحجم الكبير حط الاكياس على الارض</w:t>
      </w:r>
    </w:p>
    <w:p w14:paraId="0D0793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قومي حظري العشا ....او انا احظر وااكلك</w:t>
      </w:r>
    </w:p>
    <w:p w14:paraId="76A6DF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ليمديها تقوم</w:t>
      </w:r>
    </w:p>
    <w:p w14:paraId="7AEB22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ياسر :قلت قومي</w:t>
      </w:r>
    </w:p>
    <w:p w14:paraId="298941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قامت واخذت الاكياس وفرشت السفره من حسن الحظ ان الرز في صحن بلاستك وكمان الدجاج وصحن فيه سلطه وزعته وجت بعد ماخلصت فتح الاغطيه بتقوم</w:t>
      </w:r>
    </w:p>
    <w:p w14:paraId="11AA57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وين رايحه؟</w:t>
      </w:r>
    </w:p>
    <w:p w14:paraId="4EF183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الحمدلله شبعانه</w:t>
      </w:r>
    </w:p>
    <w:p w14:paraId="224F8E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الحين من قالك كلي.... اجلسي صبيلي عصير ومويه ولما اخلص قومي فاهمه</w:t>
      </w:r>
    </w:p>
    <w:p w14:paraId="6109C2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وهي قايمه : لا مو فاهمه</w:t>
      </w:r>
    </w:p>
    <w:p w14:paraId="4E6DBA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بضحكة لعانه : انا افهمك</w:t>
      </w:r>
    </w:p>
    <w:p w14:paraId="62A576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تقرب منها وهو يقول: اولا افسخي النقاب خليني اشوف وجهك (سحب النقاب بقوه ثم الشيله) هذا وانتي شينه وام كشه وبراطم مسويه فيها لو انا مكانك اخلي عزت النفس لاهلها</w:t>
      </w:r>
    </w:p>
    <w:p w14:paraId="00B8BB59" w14:textId="77777777" w:rsidR="000465BA" w:rsidRPr="002517FE" w:rsidRDefault="000465BA" w:rsidP="002517FE">
      <w:pPr>
        <w:pStyle w:val="a3"/>
        <w:jc w:val="center"/>
        <w:rPr>
          <w:rFonts w:asciiTheme="majorBidi" w:hAnsiTheme="majorBidi" w:cstheme="majorBidi"/>
          <w:b/>
          <w:bCs/>
          <w:sz w:val="32"/>
          <w:szCs w:val="32"/>
        </w:rPr>
      </w:pPr>
    </w:p>
    <w:p w14:paraId="49F808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دفته بقوه عنها لكنه ماهتز</w:t>
      </w:r>
    </w:p>
    <w:p w14:paraId="4B69B3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فيه:يضربونك الرجال برا وتجي تتمرجل علي</w:t>
      </w:r>
    </w:p>
    <w:p w14:paraId="31253904" w14:textId="77777777" w:rsidR="000465BA" w:rsidRPr="002517FE" w:rsidRDefault="000465BA" w:rsidP="002517FE">
      <w:pPr>
        <w:pStyle w:val="a3"/>
        <w:jc w:val="center"/>
        <w:rPr>
          <w:rFonts w:asciiTheme="majorBidi" w:hAnsiTheme="majorBidi" w:cstheme="majorBidi"/>
          <w:b/>
          <w:bCs/>
          <w:sz w:val="32"/>
          <w:szCs w:val="32"/>
        </w:rPr>
      </w:pPr>
    </w:p>
    <w:p w14:paraId="7C0916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ماحس في نفسه وجن جنونه ارتفعت يده لاعلى ارتفاع ثم طاحت على خدها وبسبب قوت الصفعه واللي كانت بوكس اكثر منها صفعه طاحت على الارض</w:t>
      </w:r>
    </w:p>
    <w:p w14:paraId="03A6D6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ثم اتجه لشنطته واخذ ملابس التفت للمكان اللي كانت طايحه فيه لقاها وقفت واعطته ظهرها لكن مافيه صوت بكا او شهقات او صراخ كانت واقفه وبس!!!</w:t>
      </w:r>
    </w:p>
    <w:p w14:paraId="326FDF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الحمام اللي كسر قفله اليوم فمارضي الباب يتقفل مو مهم تسبح ولبس بنطلون اسود وفنيله صوف بنيه</w:t>
      </w:r>
    </w:p>
    <w:p w14:paraId="08D1FC13" w14:textId="77777777" w:rsidR="000465BA" w:rsidRPr="002517FE" w:rsidRDefault="000465BA" w:rsidP="002517FE">
      <w:pPr>
        <w:pStyle w:val="a3"/>
        <w:jc w:val="center"/>
        <w:rPr>
          <w:rFonts w:asciiTheme="majorBidi" w:hAnsiTheme="majorBidi" w:cstheme="majorBidi"/>
          <w:b/>
          <w:bCs/>
          <w:sz w:val="32"/>
          <w:szCs w:val="32"/>
        </w:rPr>
      </w:pPr>
    </w:p>
    <w:p w14:paraId="7AC00A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من الحمام قال بصوت هادي: تعالي اجلسي</w:t>
      </w:r>
    </w:p>
    <w:p w14:paraId="346EAA31" w14:textId="77777777" w:rsidR="000465BA" w:rsidRPr="002517FE" w:rsidRDefault="000465BA" w:rsidP="002517FE">
      <w:pPr>
        <w:pStyle w:val="a3"/>
        <w:jc w:val="center"/>
        <w:rPr>
          <w:rFonts w:asciiTheme="majorBidi" w:hAnsiTheme="majorBidi" w:cstheme="majorBidi"/>
          <w:b/>
          <w:bCs/>
          <w:sz w:val="32"/>
          <w:szCs w:val="32"/>
        </w:rPr>
      </w:pPr>
    </w:p>
    <w:p w14:paraId="1483D9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جت تحس باهانه وانكسار لكن حاولت ماتبين جلست وهي تحط عينها بعينه وكأنها هي اللي ضربته قبل شوي</w:t>
      </w:r>
    </w:p>
    <w:p w14:paraId="2149D8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بهدواء وهو يجلس: صبي عصير</w:t>
      </w:r>
    </w:p>
    <w:p w14:paraId="290CA2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ان الكاسات والعصير جنبه تناولتها وصبت له وناظرته وهو ياكل ولاهمه خلص وقام يغسل ورجع</w:t>
      </w:r>
    </w:p>
    <w:p w14:paraId="64B958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لمي السفره</w:t>
      </w:r>
    </w:p>
    <w:p w14:paraId="3573CC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لمتها في كيس اخذه وطلع عرفت انه رماه</w:t>
      </w:r>
    </w:p>
    <w:p w14:paraId="367F0C05" w14:textId="77777777" w:rsidR="000465BA" w:rsidRPr="002517FE" w:rsidRDefault="000465BA" w:rsidP="002517FE">
      <w:pPr>
        <w:pStyle w:val="a3"/>
        <w:jc w:val="center"/>
        <w:rPr>
          <w:rFonts w:asciiTheme="majorBidi" w:hAnsiTheme="majorBidi" w:cstheme="majorBidi"/>
          <w:b/>
          <w:bCs/>
          <w:sz w:val="32"/>
          <w:szCs w:val="32"/>
        </w:rPr>
      </w:pPr>
    </w:p>
    <w:p w14:paraId="42FCDE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ولف الفروه على جسمه ورمى نفسه على السرير ونام بعمق من غير مايعبر الجسم الجالس على السجاده</w:t>
      </w:r>
    </w:p>
    <w:p w14:paraId="79E2684F" w14:textId="77777777" w:rsidR="000465BA" w:rsidRPr="002517FE" w:rsidRDefault="000465BA" w:rsidP="002517FE">
      <w:pPr>
        <w:pStyle w:val="a3"/>
        <w:jc w:val="center"/>
        <w:rPr>
          <w:rFonts w:asciiTheme="majorBidi" w:hAnsiTheme="majorBidi" w:cstheme="majorBidi"/>
          <w:b/>
          <w:bCs/>
          <w:sz w:val="32"/>
          <w:szCs w:val="32"/>
        </w:rPr>
      </w:pPr>
    </w:p>
    <w:p w14:paraId="7DC894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دموعها غصب قامت بتفتح الباب وتأخذ تاكسي وبعدين وين تروح ؟ لابوها في السجن او لعيال عمها عشان يقطعها سالم ويشمت فيها رجعت من عند الباب وهي تحس بألم الجسد والنفس والروح تمنت عندها عضلات وقوه لجل تضربه وتاخذ حقها لكنها شافت شلون ضرب الرجال اليوم اااااه كلمتها قويه لكن هو حدها عليها اجل انا مامفروض يكون عندي عزت نفس مسحت دموعها ورجعت جلست على سجادتها وهي تقول الله يسامحك يبه !</w:t>
      </w:r>
    </w:p>
    <w:p w14:paraId="12E6E8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3F6A2A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w:t>
      </w:r>
    </w:p>
    <w:p w14:paraId="66FDFAAC" w14:textId="77777777" w:rsidR="000465BA" w:rsidRPr="002517FE" w:rsidRDefault="000465BA" w:rsidP="002517FE">
      <w:pPr>
        <w:pStyle w:val="a3"/>
        <w:jc w:val="center"/>
        <w:rPr>
          <w:rFonts w:asciiTheme="majorBidi" w:hAnsiTheme="majorBidi" w:cstheme="majorBidi"/>
          <w:b/>
          <w:bCs/>
          <w:sz w:val="32"/>
          <w:szCs w:val="32"/>
        </w:rPr>
      </w:pPr>
    </w:p>
    <w:p w14:paraId="38868F3F" w14:textId="77777777" w:rsidR="000465BA" w:rsidRPr="002517FE" w:rsidRDefault="000465BA" w:rsidP="002517FE">
      <w:pPr>
        <w:pStyle w:val="a3"/>
        <w:jc w:val="center"/>
        <w:rPr>
          <w:rFonts w:asciiTheme="majorBidi" w:hAnsiTheme="majorBidi" w:cstheme="majorBidi"/>
          <w:b/>
          <w:bCs/>
          <w:sz w:val="32"/>
          <w:szCs w:val="32"/>
        </w:rPr>
      </w:pPr>
    </w:p>
    <w:p w14:paraId="1D3239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_3_</w:t>
      </w:r>
    </w:p>
    <w:p w14:paraId="2AE440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$فـــــــــــــــــــــراق$</w:t>
      </w:r>
    </w:p>
    <w:p w14:paraId="11983D7E" w14:textId="77777777" w:rsidR="000465BA" w:rsidRPr="002517FE" w:rsidRDefault="000465BA" w:rsidP="002517FE">
      <w:pPr>
        <w:pStyle w:val="a3"/>
        <w:jc w:val="center"/>
        <w:rPr>
          <w:rFonts w:asciiTheme="majorBidi" w:hAnsiTheme="majorBidi" w:cstheme="majorBidi"/>
          <w:b/>
          <w:bCs/>
          <w:sz w:val="32"/>
          <w:szCs w:val="32"/>
        </w:rPr>
      </w:pPr>
    </w:p>
    <w:p w14:paraId="187BC5E5" w14:textId="77777777" w:rsidR="000465BA" w:rsidRPr="002517FE" w:rsidRDefault="000465BA" w:rsidP="002517FE">
      <w:pPr>
        <w:pStyle w:val="a3"/>
        <w:jc w:val="center"/>
        <w:rPr>
          <w:rFonts w:asciiTheme="majorBidi" w:hAnsiTheme="majorBidi" w:cstheme="majorBidi"/>
          <w:b/>
          <w:bCs/>
          <w:sz w:val="32"/>
          <w:szCs w:val="32"/>
        </w:rPr>
      </w:pPr>
    </w:p>
    <w:p w14:paraId="5F63A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مجموعه مدرسات في وقت الفسحه يفطرون وكان النقاش محتد</w:t>
      </w:r>
    </w:p>
    <w:p w14:paraId="0C405D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انتفضت ليلى بحده لدرجة اهتز كوب المــــــــــانــــــــــجــــــــــا وقالت بأحتقار: هذي صاحيه تتزوج واحد من عايله مثل كذا..انا نفسي اعرف كيف تفكر !!...مستحيل تكون حسبتها صح</w:t>
      </w:r>
    </w:p>
    <w:p w14:paraId="1C61E789" w14:textId="77777777" w:rsidR="000465BA" w:rsidRPr="002517FE" w:rsidRDefault="000465BA" w:rsidP="002517FE">
      <w:pPr>
        <w:pStyle w:val="a3"/>
        <w:jc w:val="center"/>
        <w:rPr>
          <w:rFonts w:asciiTheme="majorBidi" w:hAnsiTheme="majorBidi" w:cstheme="majorBidi"/>
          <w:b/>
          <w:bCs/>
          <w:sz w:val="32"/>
          <w:szCs w:val="32"/>
        </w:rPr>
      </w:pPr>
    </w:p>
    <w:p w14:paraId="72FC30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نوف في كرسي ملاصق لها وقالت بثقه: انا اقولك كيف تفكر..هي قالته ...ولد الحسب والنسب تزوجته شصار... ماهمه فيها ميته حيه اكلت جاعت عندها مشاعر او متبلده...همه يرجع في الليل يلقاها جاهزه في متناول يده وأذا صحي يجحدها ولا كأنه يعرفها...وتزوج علىها بعد ثلاث سنين صابره عليه وعلى عمايله وساكته...وهو ماخلى شينه ماحطها فيها...طلقها وافتكت منه وتحمد ربي الف مره انه مارزقها بعيال منه....خطيبها هلحين صح عايلته مو بهذاك الزود لكنه عن الف رجال..ذوق وطيبه وحنيه...الله يخليه لها</w:t>
      </w:r>
    </w:p>
    <w:p w14:paraId="4FE0BEB6" w14:textId="77777777" w:rsidR="000465BA" w:rsidRPr="002517FE" w:rsidRDefault="000465BA" w:rsidP="002517FE">
      <w:pPr>
        <w:pStyle w:val="a3"/>
        <w:jc w:val="center"/>
        <w:rPr>
          <w:rFonts w:asciiTheme="majorBidi" w:hAnsiTheme="majorBidi" w:cstheme="majorBidi"/>
          <w:b/>
          <w:bCs/>
          <w:sz w:val="32"/>
          <w:szCs w:val="32"/>
        </w:rPr>
      </w:pPr>
    </w:p>
    <w:p w14:paraId="7C012C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بانفعال: واهلها شرايهم...موافقين!!</w:t>
      </w:r>
    </w:p>
    <w:p w14:paraId="540B6ED0" w14:textId="77777777" w:rsidR="000465BA" w:rsidRPr="002517FE" w:rsidRDefault="000465BA" w:rsidP="002517FE">
      <w:pPr>
        <w:pStyle w:val="a3"/>
        <w:jc w:val="center"/>
        <w:rPr>
          <w:rFonts w:asciiTheme="majorBidi" w:hAnsiTheme="majorBidi" w:cstheme="majorBidi"/>
          <w:b/>
          <w:bCs/>
          <w:sz w:val="32"/>
          <w:szCs w:val="32"/>
        </w:rPr>
      </w:pPr>
    </w:p>
    <w:p w14:paraId="55A6FA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صاحبتها بحنيه: اهلها يبون سعادتها وعشان كذا وافقوا</w:t>
      </w:r>
    </w:p>
    <w:p w14:paraId="01D9722A" w14:textId="77777777" w:rsidR="000465BA" w:rsidRPr="002517FE" w:rsidRDefault="000465BA" w:rsidP="002517FE">
      <w:pPr>
        <w:pStyle w:val="a3"/>
        <w:jc w:val="center"/>
        <w:rPr>
          <w:rFonts w:asciiTheme="majorBidi" w:hAnsiTheme="majorBidi" w:cstheme="majorBidi"/>
          <w:b/>
          <w:bCs/>
          <w:sz w:val="32"/>
          <w:szCs w:val="32"/>
        </w:rPr>
      </w:pPr>
    </w:p>
    <w:p w14:paraId="0DFD5D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بأستهزاء: اي سعاده هذي .... انتي وين عايشه...صدق ناس تخلف</w:t>
      </w:r>
    </w:p>
    <w:p w14:paraId="4BF8995F" w14:textId="77777777" w:rsidR="000465BA" w:rsidRPr="002517FE" w:rsidRDefault="000465BA" w:rsidP="002517FE">
      <w:pPr>
        <w:pStyle w:val="a3"/>
        <w:jc w:val="center"/>
        <w:rPr>
          <w:rFonts w:asciiTheme="majorBidi" w:hAnsiTheme="majorBidi" w:cstheme="majorBidi"/>
          <w:b/>
          <w:bCs/>
          <w:sz w:val="32"/>
          <w:szCs w:val="32"/>
        </w:rPr>
      </w:pPr>
    </w:p>
    <w:p w14:paraId="1B209F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صاحبتها ساره تجس النبض : ليلى لو تقدم لك واحد مملوح ودين وربي فاتحها عليه ومن عايله متوسطة الحال وشاريك ...توافقين !!!</w:t>
      </w:r>
    </w:p>
    <w:p w14:paraId="4DA2A127" w14:textId="77777777" w:rsidR="000465BA" w:rsidRPr="002517FE" w:rsidRDefault="000465BA" w:rsidP="002517FE">
      <w:pPr>
        <w:pStyle w:val="a3"/>
        <w:jc w:val="center"/>
        <w:rPr>
          <w:rFonts w:asciiTheme="majorBidi" w:hAnsiTheme="majorBidi" w:cstheme="majorBidi"/>
          <w:b/>
          <w:bCs/>
          <w:sz w:val="32"/>
          <w:szCs w:val="32"/>
        </w:rPr>
      </w:pPr>
    </w:p>
    <w:p w14:paraId="730D3F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فهمت التلميح وبكل ترفع عشان تقطع الخط من بدايته قالت: انا بنت شيوخ عارفه يعني كيف شيوخ....مملوح شين غني فقير طيب شرير...مايهمني اهم شي اصله ... بنت الشيوخ ماتاخذ غير ولد شيوخ</w:t>
      </w:r>
    </w:p>
    <w:p w14:paraId="5E40F555" w14:textId="77777777" w:rsidR="000465BA" w:rsidRPr="002517FE" w:rsidRDefault="000465BA" w:rsidP="002517FE">
      <w:pPr>
        <w:pStyle w:val="a3"/>
        <w:jc w:val="center"/>
        <w:rPr>
          <w:rFonts w:asciiTheme="majorBidi" w:hAnsiTheme="majorBidi" w:cstheme="majorBidi"/>
          <w:b/>
          <w:bCs/>
          <w:sz w:val="32"/>
          <w:szCs w:val="32"/>
        </w:rPr>
      </w:pPr>
    </w:p>
    <w:p w14:paraId="7D10B1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ساره بمزح : حيلك حيلك ... بشويش على نفسك لا تتقطعين من كثر الكبر</w:t>
      </w:r>
    </w:p>
    <w:p w14:paraId="04819284" w14:textId="77777777" w:rsidR="000465BA" w:rsidRPr="002517FE" w:rsidRDefault="000465BA" w:rsidP="002517FE">
      <w:pPr>
        <w:pStyle w:val="a3"/>
        <w:jc w:val="center"/>
        <w:rPr>
          <w:rFonts w:asciiTheme="majorBidi" w:hAnsiTheme="majorBidi" w:cstheme="majorBidi"/>
          <w:b/>
          <w:bCs/>
          <w:sz w:val="32"/>
          <w:szCs w:val="32"/>
        </w:rPr>
      </w:pPr>
    </w:p>
    <w:p w14:paraId="79DE7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وهي توقف : يحقلي انا ليــــــــــلى ساره بأستهزاء : نشوف يحقلك او لا أذا عنستي ...</w:t>
      </w:r>
    </w:p>
    <w:p w14:paraId="6672B87F" w14:textId="77777777" w:rsidR="000465BA" w:rsidRPr="002517FE" w:rsidRDefault="000465BA" w:rsidP="002517FE">
      <w:pPr>
        <w:pStyle w:val="a3"/>
        <w:jc w:val="center"/>
        <w:rPr>
          <w:rFonts w:asciiTheme="majorBidi" w:hAnsiTheme="majorBidi" w:cstheme="majorBidi"/>
          <w:b/>
          <w:bCs/>
          <w:sz w:val="32"/>
          <w:szCs w:val="32"/>
        </w:rPr>
      </w:pPr>
    </w:p>
    <w:p w14:paraId="5A1CCC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وكأنه انصفعت كف والموضوع قلب شخصي: والله اعنس ولا اخذ ولد *****</w:t>
      </w:r>
    </w:p>
    <w:p w14:paraId="1DD4DDF0" w14:textId="77777777" w:rsidR="000465BA" w:rsidRPr="002517FE" w:rsidRDefault="000465BA" w:rsidP="002517FE">
      <w:pPr>
        <w:pStyle w:val="a3"/>
        <w:jc w:val="center"/>
        <w:rPr>
          <w:rFonts w:asciiTheme="majorBidi" w:hAnsiTheme="majorBidi" w:cstheme="majorBidi"/>
          <w:b/>
          <w:bCs/>
          <w:sz w:val="32"/>
          <w:szCs w:val="32"/>
        </w:rPr>
      </w:pPr>
    </w:p>
    <w:p w14:paraId="0A5311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العيون توجهت لساره قالت ساره بنفس اسلوب الاستفزاز والانكار: لا يكون واحد من عندنا خطبك...لا حبيبتي انتي تحلمين عيالنا ما....</w:t>
      </w:r>
    </w:p>
    <w:p w14:paraId="2FD29EF6" w14:textId="77777777" w:rsidR="000465BA" w:rsidRPr="002517FE" w:rsidRDefault="000465BA" w:rsidP="002517FE">
      <w:pPr>
        <w:pStyle w:val="a3"/>
        <w:jc w:val="center"/>
        <w:rPr>
          <w:rFonts w:asciiTheme="majorBidi" w:hAnsiTheme="majorBidi" w:cstheme="majorBidi"/>
          <w:b/>
          <w:bCs/>
          <w:sz w:val="32"/>
          <w:szCs w:val="32"/>
        </w:rPr>
      </w:pPr>
    </w:p>
    <w:p w14:paraId="3E28FF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قاطعتها بترفع: اجل قولي لعمك عمت عينه لا يتلصق بأخوي... ولا يفاتحه في اي موضوع مو قده لا يجيه شلوتي يخرب معالم وجهه ... ووصلي له هرساله مني.. تقولك ليلي لاتناظر فوق تنكسر رقبتك</w:t>
      </w:r>
    </w:p>
    <w:p w14:paraId="45EB7E9F" w14:textId="77777777" w:rsidR="000465BA" w:rsidRPr="002517FE" w:rsidRDefault="000465BA" w:rsidP="002517FE">
      <w:pPr>
        <w:pStyle w:val="a3"/>
        <w:jc w:val="center"/>
        <w:rPr>
          <w:rFonts w:asciiTheme="majorBidi" w:hAnsiTheme="majorBidi" w:cstheme="majorBidi"/>
          <w:b/>
          <w:bCs/>
          <w:sz w:val="32"/>
          <w:szCs w:val="32"/>
        </w:rPr>
      </w:pPr>
    </w:p>
    <w:p w14:paraId="766577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صمت حل على كل الغرفه من الصدمه الكلام كبير وجارح ووسط مجموعه كبيره من المدرسات ... اهانه ...قمة الاحراج لساره</w:t>
      </w:r>
    </w:p>
    <w:p w14:paraId="2DA06627" w14:textId="77777777" w:rsidR="000465BA" w:rsidRPr="002517FE" w:rsidRDefault="000465BA" w:rsidP="002517FE">
      <w:pPr>
        <w:pStyle w:val="a3"/>
        <w:jc w:val="center"/>
        <w:rPr>
          <w:rFonts w:asciiTheme="majorBidi" w:hAnsiTheme="majorBidi" w:cstheme="majorBidi"/>
          <w:b/>
          <w:bCs/>
          <w:sz w:val="32"/>
          <w:szCs w:val="32"/>
        </w:rPr>
      </w:pPr>
    </w:p>
    <w:p w14:paraId="7D7BB1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ساره بعبره مجروحه : يا حيوانه</w:t>
      </w:r>
    </w:p>
    <w:p w14:paraId="0D4E77C0" w14:textId="77777777" w:rsidR="000465BA" w:rsidRPr="002517FE" w:rsidRDefault="000465BA" w:rsidP="002517FE">
      <w:pPr>
        <w:pStyle w:val="a3"/>
        <w:jc w:val="center"/>
        <w:rPr>
          <w:rFonts w:asciiTheme="majorBidi" w:hAnsiTheme="majorBidi" w:cstheme="majorBidi"/>
          <w:b/>
          <w:bCs/>
          <w:sz w:val="32"/>
          <w:szCs w:val="32"/>
        </w:rPr>
      </w:pPr>
    </w:p>
    <w:p w14:paraId="1654B6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وقامت ناويه تناقش اكثر لكن نوف مسكتها وقالت: ساره ..</w:t>
      </w:r>
    </w:p>
    <w:p w14:paraId="4AD7E3A3" w14:textId="77777777" w:rsidR="000465BA" w:rsidRPr="002517FE" w:rsidRDefault="000465BA" w:rsidP="002517FE">
      <w:pPr>
        <w:pStyle w:val="a3"/>
        <w:jc w:val="center"/>
        <w:rPr>
          <w:rFonts w:asciiTheme="majorBidi" w:hAnsiTheme="majorBidi" w:cstheme="majorBidi"/>
          <w:b/>
          <w:bCs/>
          <w:sz w:val="32"/>
          <w:szCs w:val="32"/>
        </w:rPr>
      </w:pPr>
    </w:p>
    <w:p w14:paraId="5744CD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وخذتها من وسط الغرفه لخارجها</w:t>
      </w:r>
    </w:p>
    <w:p w14:paraId="0597959A" w14:textId="77777777" w:rsidR="000465BA" w:rsidRPr="002517FE" w:rsidRDefault="000465BA" w:rsidP="002517FE">
      <w:pPr>
        <w:pStyle w:val="a3"/>
        <w:jc w:val="center"/>
        <w:rPr>
          <w:rFonts w:asciiTheme="majorBidi" w:hAnsiTheme="majorBidi" w:cstheme="majorBidi"/>
          <w:b/>
          <w:bCs/>
          <w:sz w:val="32"/>
          <w:szCs w:val="32"/>
        </w:rPr>
      </w:pPr>
    </w:p>
    <w:p w14:paraId="2352F8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المساعده بصدمه و كانت حاضره المشاده الكلاميه من البدايه: ماتوقعتها منك ياليلى كلامك جدا جارح وغير حضاري بعد</w:t>
      </w:r>
    </w:p>
    <w:p w14:paraId="4123AC74" w14:textId="77777777" w:rsidR="000465BA" w:rsidRPr="002517FE" w:rsidRDefault="000465BA" w:rsidP="002517FE">
      <w:pPr>
        <w:pStyle w:val="a3"/>
        <w:jc w:val="center"/>
        <w:rPr>
          <w:rFonts w:asciiTheme="majorBidi" w:hAnsiTheme="majorBidi" w:cstheme="majorBidi"/>
          <w:b/>
          <w:bCs/>
          <w:sz w:val="32"/>
          <w:szCs w:val="32"/>
        </w:rPr>
      </w:pPr>
    </w:p>
    <w:p w14:paraId="109BC5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ليلى بتنهيده: ما كان ودي يوصل هلحد لكن هي حدتني عليه</w:t>
      </w:r>
    </w:p>
    <w:p w14:paraId="42F912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المساعده : هي كانت تمزح</w:t>
      </w:r>
    </w:p>
    <w:p w14:paraId="684098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بغضب: اي تمزح وانا اعرفها عشان تمزح معي....هي من زمان ترمى حكي مو حاسبه حسابه ...اجل انا بعنس اذا ماخذت عمها</w:t>
      </w:r>
    </w:p>
    <w:p w14:paraId="1115F069" w14:textId="77777777" w:rsidR="000465BA" w:rsidRPr="002517FE" w:rsidRDefault="000465BA" w:rsidP="002517FE">
      <w:pPr>
        <w:pStyle w:val="a3"/>
        <w:jc w:val="center"/>
        <w:rPr>
          <w:rFonts w:asciiTheme="majorBidi" w:hAnsiTheme="majorBidi" w:cstheme="majorBidi"/>
          <w:b/>
          <w:bCs/>
          <w:sz w:val="32"/>
          <w:szCs w:val="32"/>
        </w:rPr>
      </w:pPr>
    </w:p>
    <w:p w14:paraId="11B49C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ومشت بخطوات سريعه موسيقيه واثقه لفصلها</w:t>
      </w:r>
    </w:p>
    <w:p w14:paraId="58EF2D59" w14:textId="77777777" w:rsidR="000465BA" w:rsidRPr="002517FE" w:rsidRDefault="000465BA" w:rsidP="002517FE">
      <w:pPr>
        <w:pStyle w:val="a3"/>
        <w:jc w:val="center"/>
        <w:rPr>
          <w:rFonts w:asciiTheme="majorBidi" w:hAnsiTheme="majorBidi" w:cstheme="majorBidi"/>
          <w:b/>
          <w:bCs/>
          <w:sz w:val="32"/>
          <w:szCs w:val="32"/>
        </w:rPr>
      </w:pPr>
    </w:p>
    <w:p w14:paraId="6AAB8B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21AA00" w14:textId="77777777" w:rsidR="000465BA" w:rsidRPr="002517FE" w:rsidRDefault="000465BA" w:rsidP="002517FE">
      <w:pPr>
        <w:pStyle w:val="a3"/>
        <w:jc w:val="center"/>
        <w:rPr>
          <w:rFonts w:asciiTheme="majorBidi" w:hAnsiTheme="majorBidi" w:cstheme="majorBidi"/>
          <w:b/>
          <w:bCs/>
          <w:sz w:val="32"/>
          <w:szCs w:val="32"/>
        </w:rPr>
      </w:pPr>
    </w:p>
    <w:p w14:paraId="7083A0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ابتســــــــام</w:t>
      </w:r>
    </w:p>
    <w:p w14:paraId="04B090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جالسه تنتظره يرجع لكنه مارجع جتها بنت صغيره سمرا قالت : امي تقول تعالي الغداء</w:t>
      </w:r>
    </w:p>
    <w:p w14:paraId="04AE48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ونادتها ابتسام :تعالي يا حلوه .... ممكن اعرف اسمك ؟</w:t>
      </w:r>
    </w:p>
    <w:p w14:paraId="2D2FAB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البنت بخجل: عائشه</w:t>
      </w:r>
    </w:p>
    <w:p w14:paraId="18CE33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انتي اخت عناد صح ابوك وامك جالسين بس او معهم احد؟</w:t>
      </w:r>
    </w:p>
    <w:p w14:paraId="398B53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 لا بس ابوي وامي وعناد وعبير وعاليه وعبود</w:t>
      </w:r>
    </w:p>
    <w:p w14:paraId="310579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بس هاه من باقي!... عبود كبير؟</w:t>
      </w:r>
    </w:p>
    <w:p w14:paraId="3A1F30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بضحكه: عبود صغير مابعد يقدر يمشي</w:t>
      </w:r>
    </w:p>
    <w:p w14:paraId="598BD6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اجل ننزل</w:t>
      </w:r>
    </w:p>
    <w:p w14:paraId="64A19A21" w14:textId="77777777" w:rsidR="000465BA" w:rsidRPr="002517FE" w:rsidRDefault="000465BA" w:rsidP="002517FE">
      <w:pPr>
        <w:pStyle w:val="a3"/>
        <w:jc w:val="center"/>
        <w:rPr>
          <w:rFonts w:asciiTheme="majorBidi" w:hAnsiTheme="majorBidi" w:cstheme="majorBidi"/>
          <w:b/>
          <w:bCs/>
          <w:sz w:val="32"/>
          <w:szCs w:val="32"/>
        </w:rPr>
      </w:pPr>
    </w:p>
    <w:p w14:paraId="26A2D9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لفت على راسها شيلتها عشان عمها ونزلت</w:t>
      </w:r>
    </w:p>
    <w:p w14:paraId="507B10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لقتهم جالسين على الارض لاحظت نظرات التفحص وسمعت وحده من البنات تهمس لاختها:مرره بيضاء</w:t>
      </w:r>
    </w:p>
    <w:p w14:paraId="1C2554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 البنات وعناد جالس بين امه وابوه مدت يدها بخجل وبدت تاكل والصمت سيد الموقف</w:t>
      </w:r>
    </w:p>
    <w:p w14:paraId="5F17DB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 الغدا على خير ولما شالوا السفره عرضت المساعده لكن عمتها قالت لها:خلي البنات يشيلوها انتي ارتاحي</w:t>
      </w:r>
    </w:p>
    <w:p w14:paraId="31472C91" w14:textId="77777777" w:rsidR="000465BA" w:rsidRPr="002517FE" w:rsidRDefault="000465BA" w:rsidP="002517FE">
      <w:pPr>
        <w:pStyle w:val="a3"/>
        <w:jc w:val="center"/>
        <w:rPr>
          <w:rFonts w:asciiTheme="majorBidi" w:hAnsiTheme="majorBidi" w:cstheme="majorBidi"/>
          <w:b/>
          <w:bCs/>
          <w:sz w:val="32"/>
          <w:szCs w:val="32"/>
        </w:rPr>
      </w:pPr>
    </w:p>
    <w:p w14:paraId="12858F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بصوتها الناعم:مرتاحه</w:t>
      </w:r>
    </w:p>
    <w:p w14:paraId="28EC0A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مع عمها وعمتها وعناد ثم انضموا لهم البنات بشاي والقهوه</w:t>
      </w:r>
    </w:p>
    <w:p w14:paraId="0266BF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بدا التحقيق معها عن اسمها وقبيلتها ومؤاهلاتها الدراسيه وكم عدد خواتها وعمامها وخوالها وهي تجاوب بكل رحابت صدر لكن محد تطرق لكيفية زواجها وعناد جالس مثلهم يسمع</w:t>
      </w:r>
    </w:p>
    <w:p w14:paraId="3ACD5C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الين وصل النقاش عن الجمال لما قالت اخته عبير: انتي ماشاء الله حلوه طالعه علي امك؟</w:t>
      </w:r>
    </w:p>
    <w:p w14:paraId="735CD4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ابتسام بضحكه مع الخجل والتوتر : انا فعلا اشبه امي ....لكن موحلوه...</w:t>
      </w:r>
    </w:p>
    <w:p w14:paraId="4B436C0D" w14:textId="77777777" w:rsidR="000465BA" w:rsidRPr="002517FE" w:rsidRDefault="000465BA" w:rsidP="002517FE">
      <w:pPr>
        <w:pStyle w:val="a3"/>
        <w:jc w:val="center"/>
        <w:rPr>
          <w:rFonts w:asciiTheme="majorBidi" w:hAnsiTheme="majorBidi" w:cstheme="majorBidi"/>
          <w:b/>
          <w:bCs/>
          <w:sz w:val="32"/>
          <w:szCs w:val="32"/>
        </w:rPr>
      </w:pPr>
    </w:p>
    <w:p w14:paraId="74951C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¤¤مادرت ان فيه من كان يقسم انها اجمل بنات جيلها وان مافيه على الارض مثلها وينتظر يستفرد فيها</w:t>
      </w:r>
    </w:p>
    <w:p w14:paraId="1761AC5D" w14:textId="77777777" w:rsidR="000465BA" w:rsidRPr="002517FE" w:rsidRDefault="000465BA" w:rsidP="002517FE">
      <w:pPr>
        <w:pStyle w:val="a3"/>
        <w:jc w:val="center"/>
        <w:rPr>
          <w:rFonts w:asciiTheme="majorBidi" w:hAnsiTheme="majorBidi" w:cstheme="majorBidi"/>
          <w:b/>
          <w:bCs/>
          <w:sz w:val="32"/>
          <w:szCs w:val="32"/>
        </w:rPr>
      </w:pPr>
    </w:p>
    <w:p w14:paraId="191E21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تفكر في خواتها وفي نفسها</w:t>
      </w:r>
    </w:p>
    <w:p w14:paraId="33FE1A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ومضت بقية اليوم مع خوات عناد الي كانوا حبوبات كثير</w:t>
      </w:r>
    </w:p>
    <w:p w14:paraId="3659CB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عناد فجلس مع امه وابوه وحكى كيفية زواجه ولانهم عطوه الضواء الاخضر ماشاورهم وبعد لمح ان هذا انتقام منهم لانهم اخروا زواجه وطمنهم انه مازال عند وعده بزواج من بنت عمه في نفس الموعد ومافيه اي مشاكل ولا الف من ابتسام تغير رايه</w:t>
      </w:r>
    </w:p>
    <w:p w14:paraId="2DF33666" w14:textId="77777777" w:rsidR="000465BA" w:rsidRPr="002517FE" w:rsidRDefault="000465BA" w:rsidP="002517FE">
      <w:pPr>
        <w:pStyle w:val="a3"/>
        <w:jc w:val="center"/>
        <w:rPr>
          <w:rFonts w:asciiTheme="majorBidi" w:hAnsiTheme="majorBidi" w:cstheme="majorBidi"/>
          <w:b/>
          <w:bCs/>
          <w:sz w:val="32"/>
          <w:szCs w:val="32"/>
        </w:rPr>
      </w:pPr>
    </w:p>
    <w:p w14:paraId="667AB5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صلاة العشا كانت جالسه في غرفة البنات تسولف معهم عن الدراسه والدروس</w:t>
      </w:r>
    </w:p>
    <w:p w14:paraId="0C8677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في اول جامعه قسم لغه عربيه</w:t>
      </w:r>
    </w:p>
    <w:p w14:paraId="1D918A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في ثالث ثانوي</w:t>
      </w:r>
    </w:p>
    <w:p w14:paraId="738408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عائشه ست سنين)</w:t>
      </w:r>
    </w:p>
    <w:p w14:paraId="2B44AF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عناد الغرفه وناداها</w:t>
      </w:r>
    </w:p>
    <w:p w14:paraId="04FDEF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معاه الغرفه</w:t>
      </w:r>
    </w:p>
    <w:p w14:paraId="1CE0B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السرير وجلس هو على كرسي التسريحه</w:t>
      </w:r>
    </w:p>
    <w:p w14:paraId="73C1B5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عناد:كيف خواتي معك؟</w:t>
      </w:r>
    </w:p>
    <w:p w14:paraId="694C9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ابتسام:الله يوفقهم طيبات وحبوبات</w:t>
      </w:r>
    </w:p>
    <w:p w14:paraId="39DDB9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ايه ترى خواتي على نياتهم مايعرفون يلفون ويدورون</w:t>
      </w:r>
    </w:p>
    <w:p w14:paraId="0A29CD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قصده هذا انا مافهم للكلام المشفر)</w:t>
      </w:r>
    </w:p>
    <w:p w14:paraId="00C596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:وكيف امي معك؟</w:t>
      </w:r>
    </w:p>
    <w:p w14:paraId="371C85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وبدا يرتفع ضغطها هذا وش يبي يوصله: الحمدلله ماشفت منها الا كل خير بس في البدايه الكلام اللي قالته .....يعني مافهمت شكلها مغلطه</w:t>
      </w:r>
    </w:p>
    <w:p w14:paraId="5C3DCE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بعصبيه متعمد التخويف المحترف فيه كضابط : وش مغلطه احترمي الفاظك وحاسبي زين هذي امي يعني تاج راسك هي دايم الصح وانتي الخطا ....والله لو سمعت هلكلام مره ثانيه ليصير لك شي مايرضيك ....الا ابوي وامي لهم العز والكرامه وانتي مالك من بعدهم شي</w:t>
      </w:r>
    </w:p>
    <w:p w14:paraId="4A23C4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592895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نفسها(هذا وش بلاه عصب وشط ونط ؟؟؟ هو انا شقلت بعدين ليه يكلمني بهلاسلوب؟؟ انا بنت ناصر وش ناقصني والله اني اسواه واسوى اللي خلفوه)</w:t>
      </w:r>
    </w:p>
    <w:p w14:paraId="050BD6A7" w14:textId="77777777" w:rsidR="000465BA" w:rsidRPr="002517FE" w:rsidRDefault="000465BA" w:rsidP="002517FE">
      <w:pPr>
        <w:pStyle w:val="a3"/>
        <w:jc w:val="center"/>
        <w:rPr>
          <w:rFonts w:asciiTheme="majorBidi" w:hAnsiTheme="majorBidi" w:cstheme="majorBidi"/>
          <w:b/>
          <w:bCs/>
          <w:sz w:val="32"/>
          <w:szCs w:val="32"/>
        </w:rPr>
      </w:pPr>
    </w:p>
    <w:p w14:paraId="323671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ولا كأنه غسل شراعها قبل شوي: وش رايك في بيتنا؟</w:t>
      </w:r>
    </w:p>
    <w:p w14:paraId="6DA660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صارت تتكلم مثله من طرف خشمها : كيف يعني من اي ناحيه؟</w:t>
      </w:r>
    </w:p>
    <w:p w14:paraId="22DF8E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ومو عاجبه ردها: من كل النواحي</w:t>
      </w:r>
    </w:p>
    <w:p w14:paraId="7578FA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ببرود متعمد: زين</w:t>
      </w:r>
    </w:p>
    <w:p w14:paraId="3D1C79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بتطنز: لا مو عاجبك مدام ابتسام وانتي تطولين وش اللي مو عاجبك؟</w:t>
      </w:r>
    </w:p>
    <w:p w14:paraId="085D66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بغيظها كله يجتمع من كلمة وانتي تطولين فقالت بدلع متنرفز: انا قايله شي عشان تعصب.... كل شي حلو وروعه ماعدا شي واحد مو حلو ....-وبعيون مركزه في عينه وضغط على الاحرف- الا وهو انت</w:t>
      </w:r>
    </w:p>
    <w:p w14:paraId="0239E5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بنفخة صدر وعيون تقدح شرر :انا الي مو عاجبك والله دنيا حتى انتي ترى مو عاجبتني بس تصبيره ليوم زواجي وحده ولقيتها تباع بفلوس ليه اخليها؟</w:t>
      </w:r>
    </w:p>
    <w:p w14:paraId="02377DF6" w14:textId="77777777" w:rsidR="000465BA" w:rsidRPr="002517FE" w:rsidRDefault="000465BA" w:rsidP="002517FE">
      <w:pPr>
        <w:pStyle w:val="a3"/>
        <w:jc w:val="center"/>
        <w:rPr>
          <w:rFonts w:asciiTheme="majorBidi" w:hAnsiTheme="majorBidi" w:cstheme="majorBidi"/>
          <w:b/>
          <w:bCs/>
          <w:sz w:val="32"/>
          <w:szCs w:val="32"/>
        </w:rPr>
      </w:pPr>
    </w:p>
    <w:p w14:paraId="25E802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وبدت تحس العبره خانقتها خلاص هذا متعمد يحط من قدرها: ابوي يوم عطاك بفلوس ماغصبك على ما اعتقد و حسب نفسه شرى رجال وان كانك تشوفني رخيصه اباع وشترا فهلحين وحالا البس عباتي وودني بيت عمي بلاتصبيره بلا خرابيط</w:t>
      </w:r>
    </w:p>
    <w:p w14:paraId="50AD8D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وقامت تلبس عباتها اما هو فكان جالس يناظرها</w:t>
      </w:r>
    </w:p>
    <w:p w14:paraId="2D1B37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وقالت:يلله قوم ودني</w:t>
      </w:r>
    </w:p>
    <w:p w14:paraId="08294F93" w14:textId="77777777" w:rsidR="000465BA" w:rsidRPr="002517FE" w:rsidRDefault="000465BA" w:rsidP="002517FE">
      <w:pPr>
        <w:pStyle w:val="a3"/>
        <w:jc w:val="center"/>
        <w:rPr>
          <w:rFonts w:asciiTheme="majorBidi" w:hAnsiTheme="majorBidi" w:cstheme="majorBidi"/>
          <w:b/>
          <w:bCs/>
          <w:sz w:val="32"/>
          <w:szCs w:val="32"/>
        </w:rPr>
      </w:pPr>
    </w:p>
    <w:p w14:paraId="33DE76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بحركه بطيئه مزعجه فسخ شماغه ثم ثوبه ورمى نفسه على السرير ولاهمه فيها تغطى واعطاها ظهره</w:t>
      </w:r>
    </w:p>
    <w:p w14:paraId="7866542E" w14:textId="77777777" w:rsidR="000465BA" w:rsidRPr="002517FE" w:rsidRDefault="000465BA" w:rsidP="002517FE">
      <w:pPr>
        <w:pStyle w:val="a3"/>
        <w:jc w:val="center"/>
        <w:rPr>
          <w:rFonts w:asciiTheme="majorBidi" w:hAnsiTheme="majorBidi" w:cstheme="majorBidi"/>
          <w:b/>
          <w:bCs/>
          <w:sz w:val="32"/>
          <w:szCs w:val="32"/>
        </w:rPr>
      </w:pPr>
    </w:p>
    <w:p w14:paraId="08B86F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باب الغرفه بغضب العالم كله وخرجت وصلت لباب العماره لقته مقفول دورت على باب ثاني يخرجها ولقته وواضح انه مدخل خلفي واصغر من الباب الامامي وكان بعد مقفول جلست جنبه وهي تبكي وقح ولسانه طويل ومو من زين وجهه هذا وهو شين يسوي كذا-كذاااابه هو مملوح لكن تخفف عن نفسها- وهذا واحنا تونا متزوجين اجل بعدين وش يسوي اللي هذا اوله ينعاف تاليه اكيد خواتي طاحوا في اوادم مو مثلي طحت في هلمعقد قال تصبيره قال..ليه فطيرة لوزين انا!</w:t>
      </w:r>
    </w:p>
    <w:p w14:paraId="269A9F60" w14:textId="77777777" w:rsidR="000465BA" w:rsidRPr="002517FE" w:rsidRDefault="000465BA" w:rsidP="002517FE">
      <w:pPr>
        <w:pStyle w:val="a3"/>
        <w:jc w:val="center"/>
        <w:rPr>
          <w:rFonts w:asciiTheme="majorBidi" w:hAnsiTheme="majorBidi" w:cstheme="majorBidi"/>
          <w:b/>
          <w:bCs/>
          <w:sz w:val="32"/>
          <w:szCs w:val="32"/>
        </w:rPr>
      </w:pPr>
    </w:p>
    <w:p w14:paraId="14E0F4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بأحد وراها التفتت لقتها عائشه</w:t>
      </w:r>
    </w:p>
    <w:p w14:paraId="151E13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بصوت حزين: عناد زعلك!.....تراه دايم يزعلني ويرجع يراضيني والحين يراضيك</w:t>
      </w:r>
    </w:p>
    <w:p w14:paraId="3DEE74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بألم فظيع وما ردت تحركت راجعه للغرفه وعائشه وراها قبل لتدخل قالت لها عائشه: متى بتجين تنامين!</w:t>
      </w:r>
    </w:p>
    <w:p w14:paraId="7FF4C4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ناظرتها بأستفهام</w:t>
      </w:r>
    </w:p>
    <w:p w14:paraId="6C2DB7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تعالي الحين ننام ترى عناد مايحب احد يزعجه وقت نومه لان عنده بكره دوام</w:t>
      </w:r>
    </w:p>
    <w:p w14:paraId="30E93024" w14:textId="77777777" w:rsidR="000465BA" w:rsidRPr="002517FE" w:rsidRDefault="000465BA" w:rsidP="002517FE">
      <w:pPr>
        <w:pStyle w:val="a3"/>
        <w:jc w:val="center"/>
        <w:rPr>
          <w:rFonts w:asciiTheme="majorBidi" w:hAnsiTheme="majorBidi" w:cstheme="majorBidi"/>
          <w:b/>
          <w:bCs/>
          <w:sz w:val="32"/>
          <w:szCs w:val="32"/>
        </w:rPr>
      </w:pPr>
    </w:p>
    <w:p w14:paraId="7CE89A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مالها نفس تشوف وجهه الحين فمشت مع عائشه لقت البنات ماناموا وجالسين يسولفون</w:t>
      </w:r>
    </w:p>
    <w:p w14:paraId="027D62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اول ماشافوها فتحوا فمهم على الاخير لاارديا ضحكت على اشكالهم</w:t>
      </w:r>
    </w:p>
    <w:p w14:paraId="1F2DE0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ليه لابسه عباتك وليه تضحكين</w:t>
      </w:r>
    </w:p>
    <w:p w14:paraId="3E01C6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اضحك على اشكالكم شوي ويطيح حنكك على الارض هه</w:t>
      </w:r>
    </w:p>
    <w:p w14:paraId="6533BF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بمقاطعه : ولابسه عباتها عشان عناد بكاها وبتروح لابوها عشان يضربه</w:t>
      </w:r>
    </w:p>
    <w:p w14:paraId="0D587A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جد والله</w:t>
      </w:r>
    </w:p>
    <w:p w14:paraId="16688E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ببسمه مايله حزينه: ايه جد لكن الباب مقفول...</w:t>
      </w:r>
    </w:p>
    <w:p w14:paraId="442A04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بطيبه: ترى عناد طيب لكنه لازعل زعل وكلامه غير محسوب فصبري عليه ومشيها له هلمره</w:t>
      </w:r>
    </w:p>
    <w:p w14:paraId="1B01AB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بتفكير: اصلا عناد مايغلط على احد الا لسبب</w:t>
      </w:r>
    </w:p>
    <w:p w14:paraId="2A289A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بعد مارفعت عينها لسقف وهبطت: انتم خواته فأكيد راح يكون طيب معكم وبتوقفون في صفه لو كان ظالم او مظلوم لكن انا بنت الناس مو ملزوم يكون طيب معي وانا مو ملزومه اصبر عليه</w:t>
      </w:r>
    </w:p>
    <w:p w14:paraId="72B1C390" w14:textId="77777777" w:rsidR="000465BA" w:rsidRPr="002517FE" w:rsidRDefault="000465BA" w:rsidP="002517FE">
      <w:pPr>
        <w:pStyle w:val="a3"/>
        <w:jc w:val="center"/>
        <w:rPr>
          <w:rFonts w:asciiTheme="majorBidi" w:hAnsiTheme="majorBidi" w:cstheme="majorBidi"/>
          <w:b/>
          <w:bCs/>
          <w:sz w:val="32"/>
          <w:szCs w:val="32"/>
        </w:rPr>
      </w:pPr>
    </w:p>
    <w:p w14:paraId="28A86E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حزينه مو كفايه مفارقه اهلها وماتعرف شصار مع ابوها واخواتها وداخله عالم ثاني ماتعرف فيه احد بدل مايوقف جنبها ويراعي شعورها يجرحها وبلا اسباب)</w:t>
      </w:r>
    </w:p>
    <w:p w14:paraId="609EB3C9" w14:textId="77777777" w:rsidR="000465BA" w:rsidRPr="002517FE" w:rsidRDefault="000465BA" w:rsidP="002517FE">
      <w:pPr>
        <w:pStyle w:val="a3"/>
        <w:jc w:val="center"/>
        <w:rPr>
          <w:rFonts w:asciiTheme="majorBidi" w:hAnsiTheme="majorBidi" w:cstheme="majorBidi"/>
          <w:b/>
          <w:bCs/>
          <w:sz w:val="32"/>
          <w:szCs w:val="32"/>
        </w:rPr>
      </w:pPr>
    </w:p>
    <w:p w14:paraId="436403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حبوا البنات يخففوا عنها فراحوا يسولفوا في مواضيع بعيده عن وضعها</w:t>
      </w:r>
    </w:p>
    <w:p w14:paraId="6EDCC6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عبير:بسومه تعرفين تستشورين لي شعري</w:t>
      </w:r>
    </w:p>
    <w:p w14:paraId="26C279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بأنزعاج: وليه تستشورينه والله حلو من غير استشوار</w:t>
      </w:r>
    </w:p>
    <w:p w14:paraId="0DC334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عبير:مستحيل اخليه من غير استشوار بكره عندي دوام ولازم استشوره</w:t>
      </w:r>
    </w:p>
    <w:p w14:paraId="14B550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ابتسام:وإذا عندك دوام لازم تستشورينه انا ماكنت استشور وانا ادرس بس امشطه بعد مااجففه وخلاص</w:t>
      </w:r>
    </w:p>
    <w:p w14:paraId="0AE3F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معقول شعرك كذا مو مستشور</w:t>
      </w:r>
    </w:p>
    <w:p w14:paraId="67042C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بتحيز :شعرك خفيف وقصير حيل عشان كذا مايحتاج استشوار</w:t>
      </w:r>
    </w:p>
    <w:p w14:paraId="261C22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بتفكير وهي تخلل يدها في شعرها: يمكن....لكن حتى خواتي مايستشورون رغم ان شعرهم طويل ومو خفيف فاديه كثير مرره وجعد وطوله لخصرها</w:t>
      </w:r>
    </w:p>
    <w:p w14:paraId="206D38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بأنزعاج: عاد كلا وكيفه</w:t>
      </w:r>
    </w:p>
    <w:p w14:paraId="191D54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بدت تستشور شعرها</w:t>
      </w:r>
    </w:p>
    <w:p w14:paraId="154B0F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عبير متوسطة الطول وسمرا بانف حاد وعيون براقه بلون بني فاتح وشعرها كثير وناعم اسود يصل طوله لنصف الظهر )</w:t>
      </w:r>
    </w:p>
    <w:p w14:paraId="7B92B904" w14:textId="77777777" w:rsidR="000465BA" w:rsidRPr="002517FE" w:rsidRDefault="000465BA" w:rsidP="002517FE">
      <w:pPr>
        <w:pStyle w:val="a3"/>
        <w:jc w:val="center"/>
        <w:rPr>
          <w:rFonts w:asciiTheme="majorBidi" w:hAnsiTheme="majorBidi" w:cstheme="majorBidi"/>
          <w:b/>
          <w:bCs/>
          <w:sz w:val="32"/>
          <w:szCs w:val="32"/>
        </w:rPr>
      </w:pPr>
    </w:p>
    <w:p w14:paraId="46D0D6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فسخت ابتسام عباتها واخذت الاستشوار ووزعت شعر عبير وبدت تستشوره خصله خصله وبدقه وحرفيه وخلال نصف ساعه خلصت وقفت عبير بفرحه وهي تقول: تسلم يدك واااو اهبل... وفي نصف الوقت الي استشور انا فيه شعري.... صدق مبدعه</w:t>
      </w:r>
    </w:p>
    <w:p w14:paraId="54B168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ابتسام بدلع : انا كوافيره ناجحه يلله يدك على مية ريال</w:t>
      </w:r>
    </w:p>
    <w:p w14:paraId="34F189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بعيون مفتوحه لاقصى حد:حرام عليك ياظالمه ....او اقولك طلبي زوجك مو هو اخوي</w:t>
      </w:r>
    </w:p>
    <w:p w14:paraId="313C5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بضحكه:والله مو هو الي استشورت شعره</w:t>
      </w:r>
    </w:p>
    <w:p w14:paraId="73BE87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على طاري الشعر وعناد تراه مستحيل يسمح لك تقصين شعرك لانه يحبه طويل</w:t>
      </w:r>
    </w:p>
    <w:p w14:paraId="6F6C3502" w14:textId="77777777" w:rsidR="000465BA" w:rsidRPr="002517FE" w:rsidRDefault="000465BA" w:rsidP="002517FE">
      <w:pPr>
        <w:pStyle w:val="a3"/>
        <w:jc w:val="center"/>
        <w:rPr>
          <w:rFonts w:asciiTheme="majorBidi" w:hAnsiTheme="majorBidi" w:cstheme="majorBidi"/>
          <w:b/>
          <w:bCs/>
          <w:sz w:val="32"/>
          <w:szCs w:val="32"/>
        </w:rPr>
      </w:pPr>
    </w:p>
    <w:p w14:paraId="253A8BD5" w14:textId="77777777" w:rsidR="000465BA" w:rsidRPr="002517FE" w:rsidRDefault="000465BA" w:rsidP="002517FE">
      <w:pPr>
        <w:pStyle w:val="a3"/>
        <w:jc w:val="center"/>
        <w:rPr>
          <w:rFonts w:asciiTheme="majorBidi" w:hAnsiTheme="majorBidi" w:cstheme="majorBidi"/>
          <w:b/>
          <w:bCs/>
          <w:sz w:val="32"/>
          <w:szCs w:val="32"/>
        </w:rPr>
      </w:pPr>
    </w:p>
    <w:p w14:paraId="521338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677FD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امانــــــــي</w:t>
      </w:r>
    </w:p>
    <w:p w14:paraId="044B95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انسان حساس وطيب حيل ومزوح وفيه خجل غير طبيعي وحنون وهذي الصفه كانت واضحه من نظرة عيونه لكن فيه اضطراب خفيف وقلق ودايم يلتفت وراه وكأن احد يلاحقه</w:t>
      </w:r>
    </w:p>
    <w:p w14:paraId="62B1B1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تغدينا في البيت وجلس معي الى صلاة المغرب ثم راح يصلي في المسجد القريب وكان نفس مسجد صلاة الفجر رجع وطلب عشى من مطعم قريب يوصل على الساعه تسع</w:t>
      </w:r>
    </w:p>
    <w:p w14:paraId="5601A8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حكى لي عن اهله وهم طيبين حيل وفهمت منه ان حالتهم الماديه فوق الممتاز بطارا واصحاب ملايين وان ابوه مسافر و متزوج ثنتين الاولى ثريه وبطرانه وعندها اربع عيال بنتين وولدين والثانيه عندها بس فيصل وهي متوفيه</w:t>
      </w:r>
    </w:p>
    <w:p w14:paraId="18A38312" w14:textId="77777777" w:rsidR="000465BA" w:rsidRPr="002517FE" w:rsidRDefault="000465BA" w:rsidP="002517FE">
      <w:pPr>
        <w:pStyle w:val="a3"/>
        <w:jc w:val="center"/>
        <w:rPr>
          <w:rFonts w:asciiTheme="majorBidi" w:hAnsiTheme="majorBidi" w:cstheme="majorBidi"/>
          <w:b/>
          <w:bCs/>
          <w:sz w:val="32"/>
          <w:szCs w:val="32"/>
        </w:rPr>
      </w:pPr>
    </w:p>
    <w:p w14:paraId="53E81A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 يصلي العشا ثم جاب المطعم الطلبيه وتعشينا وقت الجد وصل كنت خايفه لان كان عندي الدوره وخفت من الاحراج لكنه خفف عني الربكه والخوف لما قال: اختاري لك غرفه في الطابق العلوي او إذا كنتي تخافين اختاري غرفه جنب غرفتي</w:t>
      </w:r>
    </w:p>
    <w:p w14:paraId="0A4361B1" w14:textId="77777777" w:rsidR="000465BA" w:rsidRPr="002517FE" w:rsidRDefault="000465BA" w:rsidP="002517FE">
      <w:pPr>
        <w:pStyle w:val="a3"/>
        <w:jc w:val="center"/>
        <w:rPr>
          <w:rFonts w:asciiTheme="majorBidi" w:hAnsiTheme="majorBidi" w:cstheme="majorBidi"/>
          <w:b/>
          <w:bCs/>
          <w:sz w:val="32"/>
          <w:szCs w:val="32"/>
        </w:rPr>
      </w:pPr>
    </w:p>
    <w:p w14:paraId="56077A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وفهمت مباشره انه مو ناوي ينام معاي في نفس الغرفه والفكره ريحتني نوعا ما لكن حسيتها غريبه ليه مايبغى ينام معي في نفس الغرفه!!! لكن يمكن هذا تدبير مؤقت؟؟</w:t>
      </w:r>
    </w:p>
    <w:p w14:paraId="77EE7BC1" w14:textId="77777777" w:rsidR="000465BA" w:rsidRPr="002517FE" w:rsidRDefault="000465BA" w:rsidP="002517FE">
      <w:pPr>
        <w:pStyle w:val="a3"/>
        <w:jc w:val="center"/>
        <w:rPr>
          <w:rFonts w:asciiTheme="majorBidi" w:hAnsiTheme="majorBidi" w:cstheme="majorBidi"/>
          <w:b/>
          <w:bCs/>
          <w:sz w:val="32"/>
          <w:szCs w:val="32"/>
        </w:rPr>
      </w:pPr>
    </w:p>
    <w:p w14:paraId="130E94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انطلقت ادور بين الغرف في الطابق العلوي لقيت غرفة النوم الرئسيه امام الدرج مباشره كبيره حيل وكل شي فيها فضي وابيض فيها ستاير منسدله من السقف الى الارض بشكل رائع و بلكونه تطل على الجانب الخلفي من الفله والمليان اشجار عطرها فايح في الهوا و المسبح الكبير على شكل مثلثات متداخله في بعض منعكس عليه اضواء الفله</w:t>
      </w:r>
    </w:p>
    <w:p w14:paraId="31720F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تابع لها غرفة ملابس وحمام كبير فيه جاكوزي وساونا ومفروش بأرقى اثاث بلون ذهبي وفضي</w:t>
      </w:r>
    </w:p>
    <w:p w14:paraId="7FC199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من هذى الجناح لجناح في اقصى اليسار لايقل عن الجناح الرئيسي مساحه وفخامه لكن بطريقه عجيبه</w:t>
      </w:r>
    </w:p>
    <w:p w14:paraId="413404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جذبني بسبب لون بابه لانه الوحيد بلون الاسود حتى زخرفت الباب مختلفه عن بقية الابواب</w:t>
      </w:r>
    </w:p>
    <w:p w14:paraId="03A2A960" w14:textId="77777777" w:rsidR="000465BA" w:rsidRPr="002517FE" w:rsidRDefault="000465BA" w:rsidP="002517FE">
      <w:pPr>
        <w:pStyle w:val="a3"/>
        <w:jc w:val="center"/>
        <w:rPr>
          <w:rFonts w:asciiTheme="majorBidi" w:hAnsiTheme="majorBidi" w:cstheme="majorBidi"/>
          <w:b/>
          <w:bCs/>
          <w:sz w:val="32"/>
          <w:szCs w:val="32"/>
        </w:rPr>
      </w:pPr>
    </w:p>
    <w:p w14:paraId="124878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فتحته كان متكون من غرفه نوم مصبوغه اسود في اسود ماعدا السقف كان بلون زئبقي والاضائه خافته ومخفيه وكئيبه حسيت صاحبها سوداوي وغريب اطوار انفجعت لما لقيت فيها ملابس رجال من اشمغه واثواب وبناطيل وبلايز مبعثره على الارض وفي الدولاب واللي كان من غير ابواب وكأنك في سوق</w:t>
      </w:r>
    </w:p>
    <w:p w14:paraId="013B22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وواضح ان الغرفه خضعت لتفتيش او اعصار بسبب عدم ترتيبها</w:t>
      </w:r>
    </w:p>
    <w:p w14:paraId="54ADE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واسفل درج فيه انواع من الجزم الايطاليه والرياضيه والصنادل</w:t>
      </w:r>
    </w:p>
    <w:p w14:paraId="2DEB1C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والتسريحه متروسه عطورات وكريمات رجاليه صاحب الغرفه لاشك مهتم بأناقته ياكرهي لرجال من هذا النوع تلقى اكبر همه كشخته و هذا يأكد تفاهته و غبائه وعلى قول المثل الرجال مخابر مومظاهر</w:t>
      </w:r>
    </w:p>
    <w:p w14:paraId="2F9FC683" w14:textId="77777777" w:rsidR="000465BA" w:rsidRPr="002517FE" w:rsidRDefault="000465BA" w:rsidP="002517FE">
      <w:pPr>
        <w:pStyle w:val="a3"/>
        <w:jc w:val="center"/>
        <w:rPr>
          <w:rFonts w:asciiTheme="majorBidi" w:hAnsiTheme="majorBidi" w:cstheme="majorBidi"/>
          <w:b/>
          <w:bCs/>
          <w:sz w:val="32"/>
          <w:szCs w:val="32"/>
        </w:rPr>
      </w:pPr>
    </w:p>
    <w:p w14:paraId="1F8F54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وفيها تلفزيون مسرحي وفيديو وبلايستيشن وديفيدي واشرطه كثيره بلهبل</w:t>
      </w:r>
    </w:p>
    <w:p w14:paraId="58A4B6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غير مجلات السيارات</w:t>
      </w:r>
    </w:p>
    <w:p w14:paraId="420C4E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وسرير وسيع مو مرتب وكأن صاحبه قام قبل دقايق</w:t>
      </w:r>
    </w:p>
    <w:p w14:paraId="6D3E31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معلق على الجدر صوره بأطار ابيض! لشابين واقفين جنب بعض واحد فيه قدر كبير من الوسامه او بوصف اصح آيه من الجمال و الحسن والشقاوه والثاني حسن الشكل وبديع المظهر وكأيب و واثق فيهم تشابه كبير يمكن يكونوا اخوان كانت من غير الوان وكأن صاحب الغرفه رافض دخول الالون لغرفته حتى لو في الصوره الوسيم مبتسم بتكبر وكأنه يتمسخر على المصور ببسمته والثاني ضحكته فيها لمحة عبث واثنينهم في منتصف العشرين مدري ليه ابتسمت لهم حسيت ان هذي الصوره تعني لاحدهم الكثير</w:t>
      </w:r>
    </w:p>
    <w:p w14:paraId="06083CD2" w14:textId="77777777" w:rsidR="000465BA" w:rsidRPr="002517FE" w:rsidRDefault="000465BA" w:rsidP="002517FE">
      <w:pPr>
        <w:pStyle w:val="a3"/>
        <w:jc w:val="center"/>
        <w:rPr>
          <w:rFonts w:asciiTheme="majorBidi" w:hAnsiTheme="majorBidi" w:cstheme="majorBidi"/>
          <w:b/>
          <w:bCs/>
          <w:sz w:val="32"/>
          <w:szCs w:val="32"/>
        </w:rPr>
      </w:pPr>
    </w:p>
    <w:p w14:paraId="0511E7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جناح في اقصى اليمين لكن غير مفروش وكذالك بقية الغرف في الطابق العلوي</w:t>
      </w:r>
    </w:p>
    <w:p w14:paraId="1AE288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قررت اخذ الغرفه البيضاء لانها عجبتني مررره واقضي وقتي في استكشاف اسرار الفله الواضح ان اصحابها وهم اهل فيصل تاركين بعض اثاثها وملابسهم!</w:t>
      </w:r>
    </w:p>
    <w:p w14:paraId="7F94C9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لفيصل عن اختياري ووافقني</w:t>
      </w:r>
    </w:p>
    <w:p w14:paraId="0A0F45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شنطتي لفوق ورغم ضخامة جسمه الا انه كان يلهث وكأنه قام بجهد كبير وهو مجرد رفع شنطه لدور الثاني !</w:t>
      </w:r>
    </w:p>
    <w:p w14:paraId="06F65C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وتركني وحدي طليت من البلكونه وكان منظر المسبح المضاء ساحر ونسايم الهوا البارده يلعب بشعري جلست فتره على كرسي هزاز من الخيزران</w:t>
      </w:r>
    </w:p>
    <w:p w14:paraId="3448C6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تسبحت وصليت ورميت نفسي على السرير وفاجأتني رائحة العود الفاخر في المفارش ونمت بملئ جفني ويسكني احساس من الراحه وتسائل كيف اخواتي؟</w:t>
      </w:r>
    </w:p>
    <w:p w14:paraId="66E258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46661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36B37B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جالسه طول الليل على السجاده جافاها النوم وتحس جسمها مكسر بسبت سقوطها على الارض وعدم النوم</w:t>
      </w:r>
    </w:p>
    <w:p w14:paraId="1E88F6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اخيرآ أذن الفجر توضت بسرعه بسبب الباب المكسور و صلت جلست تنتظره يقوم يصلي لكن ماقام ترددت تقومه او لا</w:t>
      </w:r>
    </w:p>
    <w:p w14:paraId="077078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اشرقت الشمس ....وصارت الساعه ثمانيه</w:t>
      </w:r>
    </w:p>
    <w:p w14:paraId="00DA0CE2" w14:textId="77777777" w:rsidR="000465BA" w:rsidRPr="002517FE" w:rsidRDefault="000465BA" w:rsidP="002517FE">
      <w:pPr>
        <w:pStyle w:val="a3"/>
        <w:jc w:val="center"/>
        <w:rPr>
          <w:rFonts w:asciiTheme="majorBidi" w:hAnsiTheme="majorBidi" w:cstheme="majorBidi"/>
          <w:b/>
          <w:bCs/>
          <w:sz w:val="32"/>
          <w:szCs w:val="32"/>
        </w:rPr>
      </w:pPr>
    </w:p>
    <w:p w14:paraId="482CF5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7FE50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عينه يحس بضيق وكتمه كلعاده هذا مو جديد عليه له سنه يحس بلاعراض مع صداع</w:t>
      </w:r>
    </w:p>
    <w:p w14:paraId="10BBB9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بأتجاه شنطته اخذ ملابس نظيفه وتوجه للحمام تسبح وغير ملابسه طلع وهو يدور بعينه في الغرفه</w:t>
      </w:r>
    </w:p>
    <w:p w14:paraId="0CC062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استقرت عينه عليها جالسه في مكانها شكلها تحب جلست الارض</w:t>
      </w:r>
    </w:p>
    <w:p w14:paraId="4B9212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امرها بصوت هادي وهو يشيل الشنط :جهزي نفسك بنمشي هلحين ونفطر على الطريق</w:t>
      </w:r>
    </w:p>
    <w:p w14:paraId="3DEA9F59" w14:textId="77777777" w:rsidR="000465BA" w:rsidRPr="002517FE" w:rsidRDefault="000465BA" w:rsidP="002517FE">
      <w:pPr>
        <w:pStyle w:val="a3"/>
        <w:jc w:val="center"/>
        <w:rPr>
          <w:rFonts w:asciiTheme="majorBidi" w:hAnsiTheme="majorBidi" w:cstheme="majorBidi"/>
          <w:b/>
          <w:bCs/>
          <w:sz w:val="32"/>
          <w:szCs w:val="32"/>
        </w:rPr>
      </w:pPr>
    </w:p>
    <w:p w14:paraId="6CEFE4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4A2BA9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بدون صوت تحركت مايبغى يصلي! كيفه انا مالي شغل مو بزر انصحه ياويل حالك يا فاديه زوجك مايركعها</w:t>
      </w:r>
    </w:p>
    <w:p w14:paraId="080CF562" w14:textId="77777777" w:rsidR="000465BA" w:rsidRPr="002517FE" w:rsidRDefault="000465BA" w:rsidP="002517FE">
      <w:pPr>
        <w:pStyle w:val="a3"/>
        <w:jc w:val="center"/>
        <w:rPr>
          <w:rFonts w:asciiTheme="majorBidi" w:hAnsiTheme="majorBidi" w:cstheme="majorBidi"/>
          <w:b/>
          <w:bCs/>
          <w:sz w:val="32"/>
          <w:szCs w:val="32"/>
        </w:rPr>
      </w:pPr>
    </w:p>
    <w:p w14:paraId="742E64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يابوي تعال شوف من زوجتني واحد شره على الكل ولا يركع لربه يعني كافر وصايع وبدون اخلاق والله العالم ليه تزوجني الله يستر ...على فكره هذا وين رايح لو كان عنده بيت في الرياض كان نام فيه امس لكن شكله مو من اهل الرياض... ويمكن عنده بيت بس يمهد لاهله الموضوع قبل يفاجأهم بسالفه زواجه... طيب وين رايحين في هصباح!</w:t>
      </w:r>
    </w:p>
    <w:p w14:paraId="32D644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ركبت السياره وحست بنوم يغزي عينها ويسكت تفكيرها وبسرعه غفت</w:t>
      </w:r>
    </w:p>
    <w:p w14:paraId="60FCC9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النوم روعه مع دفى السياره بعد ليله من الارق</w:t>
      </w:r>
    </w:p>
    <w:p w14:paraId="5CD9E148" w14:textId="77777777" w:rsidR="000465BA" w:rsidRPr="002517FE" w:rsidRDefault="000465BA" w:rsidP="002517FE">
      <w:pPr>
        <w:pStyle w:val="a3"/>
        <w:jc w:val="center"/>
        <w:rPr>
          <w:rFonts w:asciiTheme="majorBidi" w:hAnsiTheme="majorBidi" w:cstheme="majorBidi"/>
          <w:b/>
          <w:bCs/>
          <w:sz w:val="32"/>
          <w:szCs w:val="32"/>
        </w:rPr>
      </w:pPr>
    </w:p>
    <w:p w14:paraId="2DA45C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157D70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بطرف عينه لمحها نايمه بعمق وصوت شخيرها بدا يرتفع طلع علبه السجاير ولع وحده تسكت الصداع وتصفي تفكيره</w:t>
      </w:r>
    </w:p>
    <w:p w14:paraId="08412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الحين لازم ادور شقه بدل غرفتي في سكن المستشفى تذكر امه عندها مجموعة فلل مفروشه للايجار وفيه وحده من هلفلل كان يسكن اخوه سامر قبل يرجع الرياض ويستقر فيها وبعد سفره ماتأجرت عشان اي احد من العايله يجي الجنوب يسكنها بدلا من الفنادق ....لكن لا هو حالف ما يمد يده على ريال من عندها يقوم ياخذ الفله</w:t>
      </w:r>
    </w:p>
    <w:p w14:paraId="46748C6A" w14:textId="77777777" w:rsidR="000465BA" w:rsidRPr="002517FE" w:rsidRDefault="000465BA" w:rsidP="002517FE">
      <w:pPr>
        <w:pStyle w:val="a3"/>
        <w:jc w:val="center"/>
        <w:rPr>
          <w:rFonts w:asciiTheme="majorBidi" w:hAnsiTheme="majorBidi" w:cstheme="majorBidi"/>
          <w:b/>
          <w:bCs/>
          <w:sz w:val="32"/>
          <w:szCs w:val="32"/>
        </w:rPr>
      </w:pPr>
    </w:p>
    <w:p w14:paraId="003B9D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لمعت في راسه فكره بتحفظ له المبلغ المحترم الباقي من بيع شقة الرياض</w:t>
      </w:r>
    </w:p>
    <w:p w14:paraId="0A1F56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عند كفتيريا صغيره قبل يخرج تماما من الرياض واشترا منها ثنين سندوتش طعميه وثنين شاي رغم جوعه الا انه يكره اكل المطاعم وماياكل منه الا في حالات الجوع الحاد لكن شاي على دخان شي خيالي ،والسندوتشات لعروسته الماكله بدل العشى ضرب تذكر كلامها والتفت مكشر عليها كانت غايصه في النوم لو مامسك نفسه كان ذبحها امس على كلامها هذا وهو متزوجها كذا اجل لو خاطبها وجاي لها مخصوص وجايب اهله وعزوته ومسوي عرس ممكن تقول اكثر لكن يشفع لها دافع فيها دم قلبه ... واضح انها طويلة لسان لكن انا اقصه لها.. شكل موتها على يده.... يلله مافيه احد ياخذ بحقها وحتى لو وراها يعني يهم وانا ياسر !!...ابتسم بخفه كان امنيته يلقى .... الحين خلاص انتهى تعبه..يرجع البيت ويرتاح...ولد عز مو متعود على المرمطه</w:t>
      </w:r>
    </w:p>
    <w:p w14:paraId="6F4DA7E1" w14:textId="77777777" w:rsidR="000465BA" w:rsidRPr="002517FE" w:rsidRDefault="000465BA" w:rsidP="002517FE">
      <w:pPr>
        <w:pStyle w:val="a3"/>
        <w:jc w:val="center"/>
        <w:rPr>
          <w:rFonts w:asciiTheme="majorBidi" w:hAnsiTheme="majorBidi" w:cstheme="majorBidi"/>
          <w:b/>
          <w:bCs/>
          <w:sz w:val="32"/>
          <w:szCs w:val="32"/>
        </w:rPr>
      </w:pPr>
    </w:p>
    <w:p w14:paraId="112E5A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فاديــــــــه</w:t>
      </w:r>
    </w:p>
    <w:p w14:paraId="3A4B9C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عينها وتحركت بعدم راحه كانت ريحة الدخان ماليه السياره وكاتمه على نفسها بدت تكح بقوه حاولت تفتح النافذه لكن مانفع حست انها راح ترجع وزوج الغفله بمجرد شاف يدها على فمها وبتوسخ سيارته وقف على جنب نزلت بسرعه من السياره تتنفس هوا صافي ونقي وبارد طاحت على ركبها وفتحت نقابها ورجعت الشي الوحيد الشاربته من الصبح ماء وعصارت المعده</w:t>
      </w:r>
    </w:p>
    <w:p w14:paraId="01B576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حست بكل حقد الكون هذا يدخن بعد الله ياخذك ياشيخ</w:t>
      </w:r>
    </w:p>
    <w:p w14:paraId="29854D0A" w14:textId="77777777" w:rsidR="000465BA" w:rsidRPr="002517FE" w:rsidRDefault="000465BA" w:rsidP="002517FE">
      <w:pPr>
        <w:pStyle w:val="a3"/>
        <w:jc w:val="center"/>
        <w:rPr>
          <w:rFonts w:asciiTheme="majorBidi" w:hAnsiTheme="majorBidi" w:cstheme="majorBidi"/>
          <w:b/>
          <w:bCs/>
          <w:sz w:val="32"/>
          <w:szCs w:val="32"/>
        </w:rPr>
      </w:pPr>
    </w:p>
    <w:p w14:paraId="79E934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شافت قارورة ماء ممدوده امام وجهها بتهور ضربت يده فطاحت القاروره على الارض....ساد صمت بينهم الا من اصوات السيارات على الخط ...ماتحرك من مكانه وهي نفس الحاله مدت يدها لقارورة واخذتها من الارض وغسلت وجها</w:t>
      </w:r>
    </w:p>
    <w:p w14:paraId="028D287F" w14:textId="77777777" w:rsidR="000465BA" w:rsidRPr="002517FE" w:rsidRDefault="000465BA" w:rsidP="002517FE">
      <w:pPr>
        <w:pStyle w:val="a3"/>
        <w:jc w:val="center"/>
        <w:rPr>
          <w:rFonts w:asciiTheme="majorBidi" w:hAnsiTheme="majorBidi" w:cstheme="majorBidi"/>
          <w:b/>
          <w:bCs/>
          <w:sz w:val="32"/>
          <w:szCs w:val="32"/>
        </w:rPr>
      </w:pPr>
    </w:p>
    <w:p w14:paraId="7C573D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39CCB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شكل عندها مرض هذا الناقص بعد انبلش فيها....</w:t>
      </w:r>
    </w:p>
    <w:p w14:paraId="7E323C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لاحظ كل مامرت سياره تطلع عين ركابها على الحرمه الجالسه جنب السياره وفاتحه وجهها وبياض بشرتها عكس سواد عباتها</w:t>
      </w:r>
    </w:p>
    <w:p w14:paraId="6854FB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منها وسحب نقابها ونزله على وجهها في اقل من ثواني فسخت نقابها عن وجهها تماما ووقفت بتحدي تناظر في عيونه</w:t>
      </w:r>
    </w:p>
    <w:p w14:paraId="1F540A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هادي ينذر بشر:بسرعه اركبي السياره</w:t>
      </w:r>
    </w:p>
    <w:p w14:paraId="762C58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بعناد معروفه فيه : مابي رجعني الرياض</w:t>
      </w:r>
    </w:p>
    <w:p w14:paraId="1E3A42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من منظر البر والخط السريع انها خارج الرياض يعني مسافره بس ماتدري وين رايحه ...في الرياض تعرف ان ابوها على الاقل قريب صحيح يفصل بينهم الجدران لكن على الاقل احساس نفسي مريح واخواتها بعد قراب منها ...لكن هذا ماخذها خارج الرياض لمكان ثاني ماتعرفه</w:t>
      </w:r>
    </w:p>
    <w:p w14:paraId="3C1B3A50" w14:textId="77777777" w:rsidR="000465BA" w:rsidRPr="002517FE" w:rsidRDefault="000465BA" w:rsidP="002517FE">
      <w:pPr>
        <w:pStyle w:val="a3"/>
        <w:jc w:val="center"/>
        <w:rPr>
          <w:rFonts w:asciiTheme="majorBidi" w:hAnsiTheme="majorBidi" w:cstheme="majorBidi"/>
          <w:b/>
          <w:bCs/>
          <w:sz w:val="32"/>
          <w:szCs w:val="32"/>
        </w:rPr>
      </w:pPr>
    </w:p>
    <w:p w14:paraId="7B98D3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مسكها من زندها بقوه وجرها وراه وصل السياره رماها فيها وقفل الباب</w:t>
      </w:r>
    </w:p>
    <w:p w14:paraId="30F2BC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 وهو يغلي غضب صرخ بصوت عالي :غطي وجهك ال ماحلاه ربي</w:t>
      </w:r>
    </w:p>
    <w:p w14:paraId="6B3E3EB2" w14:textId="77777777" w:rsidR="000465BA" w:rsidRPr="002517FE" w:rsidRDefault="000465BA" w:rsidP="002517FE">
      <w:pPr>
        <w:pStyle w:val="a3"/>
        <w:jc w:val="center"/>
        <w:rPr>
          <w:rFonts w:asciiTheme="majorBidi" w:hAnsiTheme="majorBidi" w:cstheme="majorBidi"/>
          <w:b/>
          <w:bCs/>
          <w:sz w:val="32"/>
          <w:szCs w:val="32"/>
        </w:rPr>
      </w:pPr>
    </w:p>
    <w:p w14:paraId="4DF835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بهدواء وهي تكبح يدها عن التحرك بأتجاهه لجل توصل فكرتها : رجعني الرياض الحين.... أنا ما ابيك واعتبر كأن شي لم يكن</w:t>
      </w:r>
    </w:p>
    <w:p w14:paraId="46345B6D" w14:textId="77777777" w:rsidR="000465BA" w:rsidRPr="002517FE" w:rsidRDefault="000465BA" w:rsidP="002517FE">
      <w:pPr>
        <w:pStyle w:val="a3"/>
        <w:jc w:val="center"/>
        <w:rPr>
          <w:rFonts w:asciiTheme="majorBidi" w:hAnsiTheme="majorBidi" w:cstheme="majorBidi"/>
          <w:b/>
          <w:bCs/>
          <w:sz w:val="32"/>
          <w:szCs w:val="32"/>
        </w:rPr>
      </w:pPr>
    </w:p>
    <w:p w14:paraId="61A444A7" w14:textId="77777777" w:rsidR="000465BA" w:rsidRPr="002517FE" w:rsidRDefault="000465BA" w:rsidP="002517FE">
      <w:pPr>
        <w:pStyle w:val="a3"/>
        <w:jc w:val="center"/>
        <w:rPr>
          <w:rFonts w:asciiTheme="majorBidi" w:hAnsiTheme="majorBidi" w:cstheme="majorBidi"/>
          <w:b/>
          <w:bCs/>
          <w:sz w:val="32"/>
          <w:szCs w:val="32"/>
        </w:rPr>
      </w:pPr>
    </w:p>
    <w:p w14:paraId="75EAB59F" w14:textId="77777777" w:rsidR="000465BA" w:rsidRPr="002517FE" w:rsidRDefault="000465BA" w:rsidP="002517FE">
      <w:pPr>
        <w:pStyle w:val="a3"/>
        <w:jc w:val="center"/>
        <w:rPr>
          <w:rFonts w:asciiTheme="majorBidi" w:hAnsiTheme="majorBidi" w:cstheme="majorBidi"/>
          <w:b/>
          <w:bCs/>
          <w:sz w:val="32"/>
          <w:szCs w:val="32"/>
        </w:rPr>
      </w:pPr>
    </w:p>
    <w:p w14:paraId="484697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شغل السياره وانطلق مودع الرياض خلفه وكأنه ماسمع شي</w:t>
      </w:r>
    </w:p>
    <w:p w14:paraId="5737F4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فقدت سيطرتها على نفسها وصرخت فيه:رجعني انت ماتسمع ...يا... وقف ....وقف</w:t>
      </w:r>
    </w:p>
    <w:p w14:paraId="18B02BC4" w14:textId="77777777" w:rsidR="000465BA" w:rsidRPr="002517FE" w:rsidRDefault="000465BA" w:rsidP="002517FE">
      <w:pPr>
        <w:pStyle w:val="a3"/>
        <w:jc w:val="center"/>
        <w:rPr>
          <w:rFonts w:asciiTheme="majorBidi" w:hAnsiTheme="majorBidi" w:cstheme="majorBidi"/>
          <w:b/>
          <w:bCs/>
          <w:sz w:val="32"/>
          <w:szCs w:val="32"/>
        </w:rPr>
      </w:pPr>
    </w:p>
    <w:p w14:paraId="398BB3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هلمره تقمص البرود: وإذا رجعتك فرضا وين اوديك؟(وبنبرة استهزاء) السجن!</w:t>
      </w:r>
    </w:p>
    <w:p w14:paraId="3F826E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رجعني الرياض وبس مالك شغل فيني</w:t>
      </w:r>
    </w:p>
    <w:p w14:paraId="09C2ED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بتريقه وغضبه خمد لانها غطت وجهها:لااااا انتي زوجتي كيف مالي شغل فيك</w:t>
      </w:r>
    </w:p>
    <w:p w14:paraId="16130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فاديه:انت تعرف معنى زواج نزلني عند امي مو مشكله</w:t>
      </w:r>
    </w:p>
    <w:p w14:paraId="73769C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ياسر:وليه من البدايه مارحتي لامك وزوجك ابوك بهطريقه!!</w:t>
      </w:r>
    </w:p>
    <w:p w14:paraId="286B12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بكبرياء وخوف الرياض مهد الطفوله صارت خلفها لازم ترجع : لان ابوي غصبني....مو بكيفي.... توقعت يزوجني انسان يعبد ربه ويخافه طلع مزوجني....</w:t>
      </w:r>
    </w:p>
    <w:p w14:paraId="2EA946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(تعمدت ما تكمل ويفهم الفهيم )</w:t>
      </w:r>
    </w:p>
    <w:p w14:paraId="2F10B6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فجأه انحرفت السياره عن الخط وقف والتفت عليها</w:t>
      </w:r>
    </w:p>
    <w:p w14:paraId="2F3140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بأسلوب اكتسبه وصار طبع وتعود عليه بترفع وتريقه:الموضوع فيه غصب....للمعلوميه ترى انا تزوجتك كجاريه فقط طبخ تنظيف غسيل وهذا مايمنع تكوني للمتعه ..لكن كأم لعيالي مستحيل لانك ماتشرفيني...مالك عندي اي حقوق اذا اعطيتك شي تشكريني ماعطيتك تنكتمين....عاجبك هلا وسهلا مو عاجبك انزلي هلحين فلعنه تلعنك اعتبر المبلغ اللي دفعته فيك ضاع او انسرق</w:t>
      </w:r>
    </w:p>
    <w:p w14:paraId="0F8F5C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(اخر جمله قالها ببطى)</w:t>
      </w:r>
    </w:p>
    <w:p w14:paraId="09EBC3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بصدمه تستوعب كلامه كانت راح تفتح الباب وتنزل لكن لسانها خانها قالت بصوت راخي: لا ياوقح!</w:t>
      </w:r>
    </w:p>
    <w:p w14:paraId="34B39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بترفع: انا لو ابى زوجه مو عاجز اخطب بنت رجال مو اخذ وحده ابوها عارضها في المسجد ...حتى حفل زواج ماطلب....ولا سأل انا من اكون... والله عالم انتي وش فيك من مصيبه..وانا محتاج خادمه...لو ينفع استقدم استقدمت لكني عزابي</w:t>
      </w:r>
    </w:p>
    <w:p w14:paraId="681BE96D" w14:textId="77777777" w:rsidR="000465BA" w:rsidRPr="002517FE" w:rsidRDefault="000465BA" w:rsidP="002517FE">
      <w:pPr>
        <w:pStyle w:val="a3"/>
        <w:jc w:val="center"/>
        <w:rPr>
          <w:rFonts w:asciiTheme="majorBidi" w:hAnsiTheme="majorBidi" w:cstheme="majorBidi"/>
          <w:b/>
          <w:bCs/>
          <w:sz w:val="32"/>
          <w:szCs w:val="32"/>
        </w:rPr>
      </w:pPr>
    </w:p>
    <w:p w14:paraId="11D6E6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_هنا مااستحملت اكثر فتحت الباب ونزلت وقفت جنب الخط بينما ياسر حط السيجاره في فمه ووجه المرايه عليها وقرر بعد مايخلص السيجاره الثانيه يمشي!</w:t>
      </w:r>
    </w:p>
    <w:p w14:paraId="7C60DE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2B4B60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عنــــــــاد</w:t>
      </w:r>
    </w:p>
    <w:p w14:paraId="05AFA3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نفسه ينام لكنها تأخرت بس هو متأكد ان الابواب مقفوله وبترجع بعد شوي لكن بكره الابواب بتفتح وبيكون في العمل ويمكن تخرج وترجع لعيال عمها والي عجزت تسويه اليوم بتسويه بكره ومافيه شي يمنعها ماعدا إذا....... اليوم</w:t>
      </w:r>
    </w:p>
    <w:p w14:paraId="3E24AB48" w14:textId="77777777" w:rsidR="000465BA" w:rsidRPr="002517FE" w:rsidRDefault="000465BA" w:rsidP="002517FE">
      <w:pPr>
        <w:pStyle w:val="a3"/>
        <w:jc w:val="center"/>
        <w:rPr>
          <w:rFonts w:asciiTheme="majorBidi" w:hAnsiTheme="majorBidi" w:cstheme="majorBidi"/>
          <w:b/>
          <w:bCs/>
          <w:sz w:val="32"/>
          <w:szCs w:val="32"/>
        </w:rPr>
      </w:pPr>
    </w:p>
    <w:p w14:paraId="1FCBB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يدور عليها سمع السوالف فغرفة خواته</w:t>
      </w:r>
    </w:p>
    <w:p w14:paraId="660D4D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لقاها جالسه على سرير عبير وعائشه في حظنها ومعطيه الباب ظهرها</w:t>
      </w:r>
    </w:p>
    <w:p w14:paraId="276057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والله شعري من وأنا صغيره قصير وماعمري خليته يطول اكثر من كذا حتى ابوي وهو اغلى غالي علي كان مانع فاديه واماني من قص شعرهم وانا مخليني على راحتي</w:t>
      </w:r>
    </w:p>
    <w:p w14:paraId="360951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وهي شايفه اخوها: لكن هذا زوجك ولازم طاعته</w:t>
      </w:r>
    </w:p>
    <w:p w14:paraId="1E7AC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بضيق : هو مو خاطب بنت عمك</w:t>
      </w:r>
    </w:p>
    <w:p w14:paraId="662A45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بأستغراب : ايوه خاطبها وكان مفروض زواجهم الصيف الفايت وتأجل لصيفيه الجايه</w:t>
      </w:r>
    </w:p>
    <w:p w14:paraId="7EAAB5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بصوت شامت:اجل وصيها لا تقصه.... اما انا فمني له نتفاهم</w:t>
      </w:r>
    </w:p>
    <w:p w14:paraId="760FC5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فجأه ابتسمت باستهزاء والتفتت للخلف لانها كانت شايفته من البدايه في المرايه حقت الدولاب وكملت الحوار عشان تغيظه ولما شافت تعابير وجهه شلون تتحول من الاستماع الى الغضب ابتسمت</w:t>
      </w:r>
    </w:p>
    <w:p w14:paraId="56295C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يكلم خواته: ماودكم تنامون وراكم مدرسه بكره... وانتي خليهم يناموا</w:t>
      </w:r>
    </w:p>
    <w:p w14:paraId="0BC802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بعفوية الاطفال:عناد خلاص بنام بس انت اطلع</w:t>
      </w:r>
    </w:p>
    <w:p w14:paraId="13061F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وقامت طفت النور والجميع يراقبها ومسكت بيد ابتسام وهي تقول: تعالي نامي معاي في سريري يكفينا حنا الثنتين</w:t>
      </w:r>
    </w:p>
    <w:p w14:paraId="6CF538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يكبح صراخه وهو صاك اسنانه:وليش تنام في سريرك ان شاء الله !</w:t>
      </w:r>
    </w:p>
    <w:p w14:paraId="167A87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لان بنات عمي دايم لاناموا معنا يناموا مع عبير وعاليه وانا سبقت هلمره تنام ابتسام معي</w:t>
      </w:r>
    </w:p>
    <w:p w14:paraId="75AFD3F6" w14:textId="77777777" w:rsidR="000465BA" w:rsidRPr="002517FE" w:rsidRDefault="000465BA" w:rsidP="002517FE">
      <w:pPr>
        <w:pStyle w:val="a3"/>
        <w:jc w:val="center"/>
        <w:rPr>
          <w:rFonts w:asciiTheme="majorBidi" w:hAnsiTheme="majorBidi" w:cstheme="majorBidi"/>
          <w:b/>
          <w:bCs/>
          <w:sz w:val="32"/>
          <w:szCs w:val="32"/>
        </w:rPr>
      </w:pPr>
    </w:p>
    <w:p w14:paraId="756382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 ضحكه مكبوته من عاليه وبسرعه دفنت راسها في المخده اما عبير فقالت وهي خارجه بسرعه بروح اشرب مويه</w:t>
      </w:r>
    </w:p>
    <w:p w14:paraId="0582CB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ابتسام فاعطت عناد بسمه في وسط الظلام وهي رايحه مع عائشه</w:t>
      </w:r>
    </w:p>
    <w:p w14:paraId="05B786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اطلعي ابتسام ابي عيوش بكلمة راس</w:t>
      </w:r>
    </w:p>
    <w:p w14:paraId="6CC03F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فكت عائشه يد ابتسام اللي تحركت مكرهه لغرفت عناد</w:t>
      </w:r>
    </w:p>
    <w:p w14:paraId="264D8F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دقايق جا عناد وقفل الباب بلمفتاح</w:t>
      </w:r>
    </w:p>
    <w:p w14:paraId="087447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بصوت هادي: عائشه عليها افكار... ماودك تغيرين ملابسك</w:t>
      </w:r>
    </w:p>
    <w:p w14:paraId="6FDF12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بدت تتوتر وعقلها يحذرها : مالي نفس اغير</w:t>
      </w:r>
    </w:p>
    <w:p w14:paraId="5BD3FE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 منها بهدوء : خذي شور دافي وغيري ملابسك شوفي شنطتك جبتها هناك</w:t>
      </w:r>
    </w:p>
    <w:p w14:paraId="6EC51F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دون ماتلتفت لشنطه قالت : قلت ماني مغيره</w:t>
      </w:r>
    </w:p>
    <w:p w14:paraId="1B4A94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وهو يتعداها رايح لسرير: براحتك</w:t>
      </w:r>
    </w:p>
    <w:p w14:paraId="171DF337" w14:textId="77777777" w:rsidR="000465BA" w:rsidRPr="002517FE" w:rsidRDefault="000465BA" w:rsidP="002517FE">
      <w:pPr>
        <w:pStyle w:val="a3"/>
        <w:jc w:val="center"/>
        <w:rPr>
          <w:rFonts w:asciiTheme="majorBidi" w:hAnsiTheme="majorBidi" w:cstheme="majorBidi"/>
          <w:b/>
          <w:bCs/>
          <w:sz w:val="32"/>
          <w:szCs w:val="32"/>
        </w:rPr>
      </w:pPr>
    </w:p>
    <w:p w14:paraId="730845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طفى النور ثم نام واعطاها ظهره كانت الغرفه كبيره فيها السرير والتسريحه وطاولة حاسب وكنبتين مفرده والارضيه مفروشه موكيت راقي لوانها بشكل عام اسود وترابي وفيها نافذه كبيره على شكل نصف دائره ومنها داخله اضواء الشارع بلون الاصفر فيها باب واحد للحمام اما غرفة الملابس فكانت بدون باب</w:t>
      </w:r>
    </w:p>
    <w:p w14:paraId="1F61B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كنبه مضت نصف ساعه</w:t>
      </w:r>
    </w:p>
    <w:p w14:paraId="0364A4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 شافته وسط الظلام واقف ومتجه لها قامت مسرعه جهت الباب</w:t>
      </w:r>
    </w:p>
    <w:p w14:paraId="470E71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يده مسكت معصمها بقوه و اليد الثانيه على فمها عشان يمنع صراخها ركلته وعضته</w:t>
      </w:r>
    </w:p>
    <w:p w14:paraId="101B1C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وغرزت اظافرها في كل شي وصلت له لكن كتفها بطريقته</w:t>
      </w:r>
    </w:p>
    <w:p w14:paraId="7B283226" w14:textId="77777777" w:rsidR="000465BA" w:rsidRPr="002517FE" w:rsidRDefault="000465BA" w:rsidP="002517FE">
      <w:pPr>
        <w:pStyle w:val="a3"/>
        <w:jc w:val="center"/>
        <w:rPr>
          <w:rFonts w:asciiTheme="majorBidi" w:hAnsiTheme="majorBidi" w:cstheme="majorBidi"/>
          <w:b/>
          <w:bCs/>
          <w:sz w:val="32"/>
          <w:szCs w:val="32"/>
        </w:rPr>
      </w:pPr>
    </w:p>
    <w:p w14:paraId="5018CE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62A66287" w14:textId="77777777" w:rsidR="000465BA" w:rsidRPr="002517FE" w:rsidRDefault="000465BA" w:rsidP="002517FE">
      <w:pPr>
        <w:pStyle w:val="a3"/>
        <w:jc w:val="center"/>
        <w:rPr>
          <w:rFonts w:asciiTheme="majorBidi" w:hAnsiTheme="majorBidi" w:cstheme="majorBidi"/>
          <w:b/>
          <w:bCs/>
          <w:sz w:val="32"/>
          <w:szCs w:val="32"/>
        </w:rPr>
      </w:pPr>
    </w:p>
    <w:p w14:paraId="241EB4A7" w14:textId="77777777" w:rsidR="000465BA" w:rsidRPr="002517FE" w:rsidRDefault="000465BA" w:rsidP="002517FE">
      <w:pPr>
        <w:pStyle w:val="a3"/>
        <w:jc w:val="center"/>
        <w:rPr>
          <w:rFonts w:asciiTheme="majorBidi" w:hAnsiTheme="majorBidi" w:cstheme="majorBidi"/>
          <w:b/>
          <w:bCs/>
          <w:sz w:val="32"/>
          <w:szCs w:val="32"/>
        </w:rPr>
      </w:pPr>
    </w:p>
    <w:p w14:paraId="49053BD1" w14:textId="77777777" w:rsidR="000465BA" w:rsidRPr="002517FE" w:rsidRDefault="000465BA" w:rsidP="002517FE">
      <w:pPr>
        <w:pStyle w:val="a3"/>
        <w:jc w:val="center"/>
        <w:rPr>
          <w:rFonts w:asciiTheme="majorBidi" w:hAnsiTheme="majorBidi" w:cstheme="majorBidi"/>
          <w:b/>
          <w:bCs/>
          <w:sz w:val="32"/>
          <w:szCs w:val="32"/>
        </w:rPr>
      </w:pPr>
    </w:p>
    <w:p w14:paraId="68D48F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3DA155A1" w14:textId="77777777" w:rsidR="000465BA" w:rsidRPr="002517FE" w:rsidRDefault="000465BA" w:rsidP="002517FE">
      <w:pPr>
        <w:pStyle w:val="a3"/>
        <w:jc w:val="center"/>
        <w:rPr>
          <w:rFonts w:asciiTheme="majorBidi" w:hAnsiTheme="majorBidi" w:cstheme="majorBidi"/>
          <w:b/>
          <w:bCs/>
          <w:sz w:val="32"/>
          <w:szCs w:val="32"/>
        </w:rPr>
      </w:pPr>
    </w:p>
    <w:p w14:paraId="715ECA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5C8FF407" w14:textId="77777777" w:rsidR="000465BA" w:rsidRPr="002517FE" w:rsidRDefault="000465BA" w:rsidP="002517FE">
      <w:pPr>
        <w:pStyle w:val="a3"/>
        <w:jc w:val="center"/>
        <w:rPr>
          <w:rFonts w:asciiTheme="majorBidi" w:hAnsiTheme="majorBidi" w:cstheme="majorBidi"/>
          <w:b/>
          <w:bCs/>
          <w:sz w:val="32"/>
          <w:szCs w:val="32"/>
        </w:rPr>
      </w:pPr>
    </w:p>
    <w:p w14:paraId="199188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7F2626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75AEF8E1" w14:textId="77777777" w:rsidR="000465BA" w:rsidRPr="002517FE" w:rsidRDefault="000465BA" w:rsidP="002517FE">
      <w:pPr>
        <w:pStyle w:val="a3"/>
        <w:jc w:val="center"/>
        <w:rPr>
          <w:rFonts w:asciiTheme="majorBidi" w:hAnsiTheme="majorBidi" w:cstheme="majorBidi"/>
          <w:b/>
          <w:bCs/>
          <w:sz w:val="32"/>
          <w:szCs w:val="32"/>
        </w:rPr>
      </w:pPr>
    </w:p>
    <w:p w14:paraId="548EB9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27F0853" w14:textId="77777777" w:rsidR="000465BA" w:rsidRPr="002517FE" w:rsidRDefault="000465BA" w:rsidP="002517FE">
      <w:pPr>
        <w:pStyle w:val="a3"/>
        <w:jc w:val="center"/>
        <w:rPr>
          <w:rFonts w:asciiTheme="majorBidi" w:hAnsiTheme="majorBidi" w:cstheme="majorBidi"/>
          <w:b/>
          <w:bCs/>
          <w:sz w:val="32"/>
          <w:szCs w:val="32"/>
        </w:rPr>
      </w:pPr>
    </w:p>
    <w:p w14:paraId="5E6F021C" w14:textId="77777777" w:rsidR="000465BA" w:rsidRPr="002517FE" w:rsidRDefault="000465BA" w:rsidP="002517FE">
      <w:pPr>
        <w:pStyle w:val="a3"/>
        <w:jc w:val="center"/>
        <w:rPr>
          <w:rFonts w:asciiTheme="majorBidi" w:hAnsiTheme="majorBidi" w:cstheme="majorBidi"/>
          <w:b/>
          <w:bCs/>
          <w:sz w:val="32"/>
          <w:szCs w:val="32"/>
        </w:rPr>
      </w:pPr>
    </w:p>
    <w:p w14:paraId="63B0E196" w14:textId="77777777" w:rsidR="000465BA" w:rsidRPr="002517FE" w:rsidRDefault="000465BA" w:rsidP="002517FE">
      <w:pPr>
        <w:pStyle w:val="a3"/>
        <w:jc w:val="center"/>
        <w:rPr>
          <w:rFonts w:asciiTheme="majorBidi" w:hAnsiTheme="majorBidi" w:cstheme="majorBidi"/>
          <w:b/>
          <w:bCs/>
          <w:sz w:val="32"/>
          <w:szCs w:val="32"/>
        </w:rPr>
      </w:pPr>
    </w:p>
    <w:p w14:paraId="13CB1A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اجــــــــــــمــــــــــــل غــــــــــــرور</w:t>
      </w:r>
    </w:p>
    <w:p w14:paraId="71B7EC4A" w14:textId="77777777" w:rsidR="000465BA" w:rsidRPr="002517FE" w:rsidRDefault="000465BA" w:rsidP="002517FE">
      <w:pPr>
        <w:pStyle w:val="a3"/>
        <w:jc w:val="center"/>
        <w:rPr>
          <w:rFonts w:asciiTheme="majorBidi" w:hAnsiTheme="majorBidi" w:cstheme="majorBidi"/>
          <w:b/>
          <w:bCs/>
          <w:sz w:val="32"/>
          <w:szCs w:val="32"/>
        </w:rPr>
      </w:pPr>
    </w:p>
    <w:p w14:paraId="37F0B8B6" w14:textId="77777777" w:rsidR="000465BA" w:rsidRPr="002517FE" w:rsidRDefault="000465BA" w:rsidP="002517FE">
      <w:pPr>
        <w:pStyle w:val="a3"/>
        <w:jc w:val="center"/>
        <w:rPr>
          <w:rFonts w:asciiTheme="majorBidi" w:hAnsiTheme="majorBidi" w:cstheme="majorBidi"/>
          <w:b/>
          <w:bCs/>
          <w:sz w:val="32"/>
          <w:szCs w:val="32"/>
        </w:rPr>
      </w:pPr>
    </w:p>
    <w:p w14:paraId="28EAF243" w14:textId="77777777" w:rsidR="000465BA" w:rsidRPr="002517FE" w:rsidRDefault="000465BA" w:rsidP="002517FE">
      <w:pPr>
        <w:pStyle w:val="a3"/>
        <w:jc w:val="center"/>
        <w:rPr>
          <w:rFonts w:asciiTheme="majorBidi" w:hAnsiTheme="majorBidi" w:cstheme="majorBidi"/>
          <w:b/>
          <w:bCs/>
          <w:sz w:val="32"/>
          <w:szCs w:val="32"/>
        </w:rPr>
      </w:pPr>
    </w:p>
    <w:p w14:paraId="585CCD81" w14:textId="77777777" w:rsidR="000465BA" w:rsidRPr="002517FE" w:rsidRDefault="000465BA" w:rsidP="002517FE">
      <w:pPr>
        <w:pStyle w:val="a3"/>
        <w:jc w:val="center"/>
        <w:rPr>
          <w:rFonts w:asciiTheme="majorBidi" w:hAnsiTheme="majorBidi" w:cstheme="majorBidi"/>
          <w:b/>
          <w:bCs/>
          <w:sz w:val="32"/>
          <w:szCs w:val="32"/>
        </w:rPr>
      </w:pPr>
    </w:p>
    <w:p w14:paraId="7B44AD8B" w14:textId="77777777" w:rsidR="000465BA" w:rsidRPr="002517FE" w:rsidRDefault="000465BA" w:rsidP="002517FE">
      <w:pPr>
        <w:pStyle w:val="a3"/>
        <w:jc w:val="center"/>
        <w:rPr>
          <w:rFonts w:asciiTheme="majorBidi" w:hAnsiTheme="majorBidi" w:cstheme="majorBidi"/>
          <w:b/>
          <w:bCs/>
          <w:sz w:val="32"/>
          <w:szCs w:val="32"/>
        </w:rPr>
      </w:pPr>
    </w:p>
    <w:p w14:paraId="14C2ABFA" w14:textId="77777777" w:rsidR="000465BA" w:rsidRPr="002517FE" w:rsidRDefault="000465BA" w:rsidP="002517FE">
      <w:pPr>
        <w:pStyle w:val="a3"/>
        <w:jc w:val="center"/>
        <w:rPr>
          <w:rFonts w:asciiTheme="majorBidi" w:hAnsiTheme="majorBidi" w:cstheme="majorBidi"/>
          <w:b/>
          <w:bCs/>
          <w:sz w:val="32"/>
          <w:szCs w:val="32"/>
        </w:rPr>
      </w:pPr>
    </w:p>
    <w:p w14:paraId="0B4C60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-4-</w:t>
      </w:r>
    </w:p>
    <w:p w14:paraId="0C2591EF" w14:textId="77777777" w:rsidR="000465BA" w:rsidRPr="002517FE" w:rsidRDefault="000465BA" w:rsidP="002517FE">
      <w:pPr>
        <w:pStyle w:val="a3"/>
        <w:jc w:val="center"/>
        <w:rPr>
          <w:rFonts w:asciiTheme="majorBidi" w:hAnsiTheme="majorBidi" w:cstheme="majorBidi"/>
          <w:b/>
          <w:bCs/>
          <w:sz w:val="32"/>
          <w:szCs w:val="32"/>
        </w:rPr>
      </w:pPr>
    </w:p>
    <w:p w14:paraId="185C436F" w14:textId="77777777" w:rsidR="000465BA" w:rsidRPr="002517FE" w:rsidRDefault="000465BA" w:rsidP="002517FE">
      <w:pPr>
        <w:pStyle w:val="a3"/>
        <w:jc w:val="center"/>
        <w:rPr>
          <w:rFonts w:asciiTheme="majorBidi" w:hAnsiTheme="majorBidi" w:cstheme="majorBidi"/>
          <w:b/>
          <w:bCs/>
          <w:sz w:val="32"/>
          <w:szCs w:val="32"/>
        </w:rPr>
      </w:pPr>
    </w:p>
    <w:p w14:paraId="2693C959" w14:textId="77777777" w:rsidR="000465BA" w:rsidRPr="002517FE" w:rsidRDefault="000465BA" w:rsidP="002517FE">
      <w:pPr>
        <w:pStyle w:val="a3"/>
        <w:jc w:val="center"/>
        <w:rPr>
          <w:rFonts w:asciiTheme="majorBidi" w:hAnsiTheme="majorBidi" w:cstheme="majorBidi"/>
          <w:b/>
          <w:bCs/>
          <w:sz w:val="32"/>
          <w:szCs w:val="32"/>
        </w:rPr>
      </w:pPr>
    </w:p>
    <w:p w14:paraId="0EA034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امانــــــي</w:t>
      </w:r>
    </w:p>
    <w:p w14:paraId="33192B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طيبه وحنيه احسه طفل لكن في جسد رجل</w:t>
      </w:r>
    </w:p>
    <w:p w14:paraId="679A2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صباح اليوم سألني : فيه شي ناقصك؟</w:t>
      </w:r>
    </w:p>
    <w:p w14:paraId="1EEB64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له: لا الحمد لله</w:t>
      </w:r>
    </w:p>
    <w:p w14:paraId="47810E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بحنيه : اجل ليه حزينه كذا ؟</w:t>
      </w:r>
    </w:p>
    <w:p w14:paraId="3D0873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بصوت للحزن فيه بصمه : افكر في خواتي وابوي مادري شصار معهم ؟</w:t>
      </w:r>
    </w:p>
    <w:p w14:paraId="0834F8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مبتسم : نطلع ونغير جو....وعليك اختيار المطعم</w:t>
      </w:r>
    </w:p>
    <w:p w14:paraId="733E6A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مبتسمه بفرحه وعجله وكانت طريقه لتغيير مزاجي ومشاهدة اشياء عمري مافكرت فيها</w:t>
      </w:r>
    </w:p>
    <w:p w14:paraId="3C81BDE8" w14:textId="77777777" w:rsidR="000465BA" w:rsidRPr="002517FE" w:rsidRDefault="000465BA" w:rsidP="002517FE">
      <w:pPr>
        <w:pStyle w:val="a3"/>
        <w:jc w:val="center"/>
        <w:rPr>
          <w:rFonts w:asciiTheme="majorBidi" w:hAnsiTheme="majorBidi" w:cstheme="majorBidi"/>
          <w:b/>
          <w:bCs/>
          <w:sz w:val="32"/>
          <w:szCs w:val="32"/>
        </w:rPr>
      </w:pPr>
    </w:p>
    <w:p w14:paraId="585F3955" w14:textId="77777777" w:rsidR="000465BA" w:rsidRPr="002517FE" w:rsidRDefault="000465BA" w:rsidP="002517FE">
      <w:pPr>
        <w:pStyle w:val="a3"/>
        <w:jc w:val="center"/>
        <w:rPr>
          <w:rFonts w:asciiTheme="majorBidi" w:hAnsiTheme="majorBidi" w:cstheme="majorBidi"/>
          <w:b/>
          <w:bCs/>
          <w:sz w:val="32"/>
          <w:szCs w:val="32"/>
        </w:rPr>
      </w:pPr>
    </w:p>
    <w:p w14:paraId="582759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8AA2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ابتــــــسام</w:t>
      </w:r>
    </w:p>
    <w:p w14:paraId="334D31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ماتأكدت من خروجه قامت تجر نفسها ومازالت دموعها وشهقاتها مستمره لفت نفسها بشرشف السرير الين وصلت شنطتها سحبت منها ملابس عكس لون نفسيتها ابيض في ابيض دخلت الحمام بكل صابوناتها وتمنت الكلوركس موجود لجل تنظف جسمها او ان جلدها يتغير مثل الحيه لجل تسلخه وتتخلص منه الحين</w:t>
      </w:r>
    </w:p>
    <w:p w14:paraId="33800C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بعد نصف ساعه ودموعها تخالط الدش</w:t>
      </w:r>
    </w:p>
    <w:p w14:paraId="525D79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وعلى سجادتها صلت خلصت صلاه بعد مادعت على عناد بشر ولمعت في راسها الهمسه اللي قالها امس"الحين لو تبغين تروحين لاهلك روحي"</w:t>
      </w:r>
    </w:p>
    <w:p w14:paraId="671B0DDA" w14:textId="77777777" w:rsidR="000465BA" w:rsidRPr="002517FE" w:rsidRDefault="000465BA" w:rsidP="002517FE">
      <w:pPr>
        <w:pStyle w:val="a3"/>
        <w:jc w:val="center"/>
        <w:rPr>
          <w:rFonts w:asciiTheme="majorBidi" w:hAnsiTheme="majorBidi" w:cstheme="majorBidi"/>
          <w:b/>
          <w:bCs/>
          <w:sz w:val="32"/>
          <w:szCs w:val="32"/>
        </w:rPr>
      </w:pPr>
    </w:p>
    <w:p w14:paraId="13EF4A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حست بكره واحتقار اول مره تحسه في حياتها حست قلبها صار اسود من الفحم</w:t>
      </w:r>
    </w:p>
    <w:p w14:paraId="5DFA7C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الغرفه وهو يكبح ابتسامته واثر الخدوش على رقبته واضح تلمسه بأحراج وقال:السلام عليكم</w:t>
      </w:r>
    </w:p>
    <w:p w14:paraId="6D787F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ماردت عليه</w:t>
      </w:r>
    </w:p>
    <w:p w14:paraId="42B9EA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بصوت ناعم:صباح الخير</w:t>
      </w:r>
    </w:p>
    <w:p w14:paraId="716305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لا رد</w:t>
      </w:r>
    </w:p>
    <w:p w14:paraId="7ED7F3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اضطر ياخذ بدلته ويلبس وبعدين يتفاهم معها</w:t>
      </w:r>
    </w:p>
    <w:p w14:paraId="3D97A9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لبس وخلص لقاها جالسه على نفس الكنبه</w:t>
      </w:r>
    </w:p>
    <w:p w14:paraId="7E5D1C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ببسمه:يلله تنزلين معاي نفطر</w:t>
      </w:r>
    </w:p>
    <w:p w14:paraId="55099CC6" w14:textId="77777777" w:rsidR="000465BA" w:rsidRPr="002517FE" w:rsidRDefault="000465BA" w:rsidP="002517FE">
      <w:pPr>
        <w:pStyle w:val="a3"/>
        <w:jc w:val="center"/>
        <w:rPr>
          <w:rFonts w:asciiTheme="majorBidi" w:hAnsiTheme="majorBidi" w:cstheme="majorBidi"/>
          <w:b/>
          <w:bCs/>
          <w:sz w:val="32"/>
          <w:szCs w:val="32"/>
        </w:rPr>
      </w:pPr>
    </w:p>
    <w:p w14:paraId="6CD03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عيونها المنفوخه والحمرا من كثر البكى وبنظرات شرسه ماعرفت شترد الكلام كثير نفسها تسبه ونفسها تدعي عليه ونفسها تحكي له كم تحتقره وتبغضه لكنه تزاحم فنزلت راسها وتساقط شعرها الناعم والرطب على وجهها يلمه</w:t>
      </w:r>
    </w:p>
    <w:p w14:paraId="0BB0119E" w14:textId="77777777" w:rsidR="000465BA" w:rsidRPr="002517FE" w:rsidRDefault="000465BA" w:rsidP="002517FE">
      <w:pPr>
        <w:pStyle w:val="a3"/>
        <w:jc w:val="center"/>
        <w:rPr>
          <w:rFonts w:asciiTheme="majorBidi" w:hAnsiTheme="majorBidi" w:cstheme="majorBidi"/>
          <w:b/>
          <w:bCs/>
          <w:sz w:val="32"/>
          <w:szCs w:val="32"/>
        </w:rPr>
      </w:pPr>
    </w:p>
    <w:p w14:paraId="7CA0A1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يتكلم عناد : إذا رجعت ومالقيتك بطلقك ومالك رجعه على هلبيت ابد اما إذا رجعت ولقيتك فأبشري بكل خير...ولك الخيار</w:t>
      </w:r>
    </w:p>
    <w:p w14:paraId="3971F963" w14:textId="77777777" w:rsidR="000465BA" w:rsidRPr="002517FE" w:rsidRDefault="000465BA" w:rsidP="002517FE">
      <w:pPr>
        <w:pStyle w:val="a3"/>
        <w:jc w:val="center"/>
        <w:rPr>
          <w:rFonts w:asciiTheme="majorBidi" w:hAnsiTheme="majorBidi" w:cstheme="majorBidi"/>
          <w:b/>
          <w:bCs/>
          <w:sz w:val="32"/>
          <w:szCs w:val="32"/>
        </w:rPr>
      </w:pPr>
    </w:p>
    <w:p w14:paraId="64792C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وتركها لكنه اخذ ابتسام الاولى الطيبه والحنونه المتفهمه والمحبه اما مابقي فهو الكره ونار شابه ماتدري يمكن دمه يطفيها</w:t>
      </w:r>
    </w:p>
    <w:p w14:paraId="17B0B710" w14:textId="77777777" w:rsidR="000465BA" w:rsidRPr="002517FE" w:rsidRDefault="000465BA" w:rsidP="002517FE">
      <w:pPr>
        <w:pStyle w:val="a3"/>
        <w:jc w:val="center"/>
        <w:rPr>
          <w:rFonts w:asciiTheme="majorBidi" w:hAnsiTheme="majorBidi" w:cstheme="majorBidi"/>
          <w:b/>
          <w:bCs/>
          <w:sz w:val="32"/>
          <w:szCs w:val="32"/>
        </w:rPr>
      </w:pPr>
    </w:p>
    <w:p w14:paraId="716B8D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الكنبه ومع الافكار السودا نامت صحيت على صوت دق على الباب فتحت لقت عائشه</w:t>
      </w:r>
    </w:p>
    <w:p w14:paraId="461678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بأستفهام: ليه وجهك احمر!!</w:t>
      </w:r>
    </w:p>
    <w:p w14:paraId="6721BB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بنفس خايسه:كنت نايمه انتي جيتي من المدرسه</w:t>
      </w:r>
    </w:p>
    <w:p w14:paraId="14197D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عائشه بضحكه دخلت وجلست على السرير المخوش:انا باقي مادرس كنت جايتك من الصبح بس امي منعتني تقول اكيد نايمه</w:t>
      </w:r>
    </w:p>
    <w:p w14:paraId="3103106D" w14:textId="77777777" w:rsidR="000465BA" w:rsidRPr="002517FE" w:rsidRDefault="000465BA" w:rsidP="002517FE">
      <w:pPr>
        <w:pStyle w:val="a3"/>
        <w:jc w:val="center"/>
        <w:rPr>
          <w:rFonts w:asciiTheme="majorBidi" w:hAnsiTheme="majorBidi" w:cstheme="majorBidi"/>
          <w:b/>
          <w:bCs/>
          <w:sz w:val="32"/>
          <w:szCs w:val="32"/>
        </w:rPr>
      </w:pPr>
    </w:p>
    <w:p w14:paraId="5D9A04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ناظرت لساعه لقتها الثانيه عشر الظهر قامت وهي تجمع المفرش حق السرير بحركه عنيفه وتكلم عائشه : روحي جيبي كيس زباله</w:t>
      </w:r>
    </w:p>
    <w:p w14:paraId="78A414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عائشه بصدمه وخوف : لا تلمسين اغراض عناد بعدين يزعل</w:t>
      </w:r>
    </w:p>
    <w:p w14:paraId="49C4AE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روحي جيبي كيس زباله وبس عيوش</w:t>
      </w:r>
    </w:p>
    <w:p w14:paraId="196F161F" w14:textId="77777777" w:rsidR="000465BA" w:rsidRPr="002517FE" w:rsidRDefault="000465BA" w:rsidP="002517FE">
      <w:pPr>
        <w:pStyle w:val="a3"/>
        <w:jc w:val="center"/>
        <w:rPr>
          <w:rFonts w:asciiTheme="majorBidi" w:hAnsiTheme="majorBidi" w:cstheme="majorBidi"/>
          <w:b/>
          <w:bCs/>
          <w:sz w:val="32"/>
          <w:szCs w:val="32"/>
        </w:rPr>
      </w:pPr>
    </w:p>
    <w:p w14:paraId="55B057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حطته في كيس زباله بغطى المخدات والخداديات وبكل قطعه ولو المرتبه خفيفه كان شالتها ورمتها</w:t>
      </w:r>
    </w:p>
    <w:p w14:paraId="692780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ونزلت تسوي الغدا مع عمتها ام عناد مع انها عروس لكن تشغل نفسها اما النفسيه زفت ماتكلمت ولا كلمه وكذالك عمتها خلصت ووصلوا البنات وطلعوا غرفهم غيروا وجا عمها من شغله وحضروا الغدا اما هي تعذرت انها تعبانه وطلعت فوق</w:t>
      </w:r>
    </w:p>
    <w:p w14:paraId="2B7564A1" w14:textId="77777777" w:rsidR="000465BA" w:rsidRPr="002517FE" w:rsidRDefault="000465BA" w:rsidP="002517FE">
      <w:pPr>
        <w:pStyle w:val="a3"/>
        <w:jc w:val="center"/>
        <w:rPr>
          <w:rFonts w:asciiTheme="majorBidi" w:hAnsiTheme="majorBidi" w:cstheme="majorBidi"/>
          <w:b/>
          <w:bCs/>
          <w:sz w:val="32"/>
          <w:szCs w:val="32"/>
        </w:rPr>
      </w:pPr>
    </w:p>
    <w:p w14:paraId="51A248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تحس بحقد نحوه إذا هو مو مقتنع فيني ليه يسوي اللي سواه امس بس نذاله وحقاره وعناد موحب فيني لاني قلت رجعني او عشان يذلني ويجبرني اقعد وياخذ مقابل فلوسه لو رجعت لاهلي الحين شقول لهم قضيت ليله مع زوجي والحين ابى الطلاق وإذا سألوني ليه تبين الطلاق اقولهم قال لي انه اشتراني بفلوس وتصبيره لوقت زواجه من بنت عمه</w:t>
      </w:r>
    </w:p>
    <w:p w14:paraId="59BDC8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الاخر ماراح اقدر افارقه مو بس عشان الي صار امس لان مالي اهل ملزومين فيني لكن هو ملزوم فيني</w:t>
      </w:r>
    </w:p>
    <w:p w14:paraId="60C2F992" w14:textId="77777777" w:rsidR="000465BA" w:rsidRPr="002517FE" w:rsidRDefault="000465BA" w:rsidP="002517FE">
      <w:pPr>
        <w:pStyle w:val="a3"/>
        <w:jc w:val="center"/>
        <w:rPr>
          <w:rFonts w:asciiTheme="majorBidi" w:hAnsiTheme="majorBidi" w:cstheme="majorBidi"/>
          <w:b/>
          <w:bCs/>
          <w:sz w:val="32"/>
          <w:szCs w:val="32"/>
        </w:rPr>
      </w:pPr>
    </w:p>
    <w:p w14:paraId="32ED5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عنــــــــاد</w:t>
      </w:r>
    </w:p>
    <w:p w14:paraId="5596BF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لغرفته بعد ماعرف وتأكد انها له للابد</w:t>
      </w:r>
    </w:p>
    <w:p w14:paraId="134740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جالسه على نفس الكنبه بنفس الوضعيه لكن مقدمت شعرها مرفوعه على جنب بطريقه طفوليه وعيونها الناعسه فيها اثر لبكى طويل</w:t>
      </w:r>
    </w:p>
    <w:p w14:paraId="2F78E2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السلام عليكم</w:t>
      </w:r>
    </w:p>
    <w:p w14:paraId="4B867C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w:t>
      </w:r>
    </w:p>
    <w:p w14:paraId="016117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بصوت هادي ومازال ببدلة العمل: افهم انك اخترتي تظلي زوجتي...كنت عارف انك عاقله...راح اعاملك بمايرضي الله وتبقين زوجتي لاخر العمر إن شاء الله...</w:t>
      </w:r>
    </w:p>
    <w:p w14:paraId="04CC8DAA" w14:textId="77777777" w:rsidR="000465BA" w:rsidRPr="002517FE" w:rsidRDefault="000465BA" w:rsidP="002517FE">
      <w:pPr>
        <w:pStyle w:val="a3"/>
        <w:jc w:val="center"/>
        <w:rPr>
          <w:rFonts w:asciiTheme="majorBidi" w:hAnsiTheme="majorBidi" w:cstheme="majorBidi"/>
          <w:b/>
          <w:bCs/>
          <w:sz w:val="32"/>
          <w:szCs w:val="32"/>
        </w:rPr>
      </w:pPr>
    </w:p>
    <w:p w14:paraId="366356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ماكان فيه اي استجابه لوعوده فأخذ ملابس ودخل الحمام يتسبح ويغير</w:t>
      </w:r>
    </w:p>
    <w:p w14:paraId="1C05C3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رايق نفذ مخططه ونجح وخلص من سالفتها باقي يرجع يعيش حياه طبيعيه ويثبت لنفسه انه احسن الاختيار</w:t>
      </w:r>
    </w:p>
    <w:p w14:paraId="242DF6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ليه ماتغديتي!....وين مفرش السرير؟</w:t>
      </w:r>
    </w:p>
    <w:p w14:paraId="125D8E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عينها مثبته على الارض وماردت عليه</w:t>
      </w:r>
    </w:p>
    <w:p w14:paraId="2A32EE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ثار طبعه الناري وقال ببرود غاضب :انا لما اكلمك تناظريني وتردين علي</w:t>
      </w:r>
    </w:p>
    <w:p w14:paraId="7F02C2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عينها عليه واعطته نظرة تقييم من فوق لتحت وبعد مامسحت جسمه بعيونها : قايل شي...ايه مفرش السرير رميته شوفه في الزباله</w:t>
      </w:r>
    </w:p>
    <w:p w14:paraId="27EF21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بغضب:وليه .....ومن سمح لك يامدام .</w:t>
      </w:r>
    </w:p>
    <w:p w14:paraId="1BE6CE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ابتسام:انا قلت لنفسي</w:t>
      </w:r>
    </w:p>
    <w:p w14:paraId="009A56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عناد يحاول يسيطر على اعصابه قبل يتهور مو مهم المفرش لكن طريقتها في الكلام والنظرات : وهذي تصرفات انسان عاقل المفرش جديد</w:t>
      </w:r>
    </w:p>
    <w:p w14:paraId="3BF9A1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وصلت معها وبحقد ودموع : وانت تعد نفسك انسان عاقل الانسان العاقل مايتزوج بنت الناس لجل يعاقب اهله على تأخير الزواج.... هذا سبب بلله... الانسان العاقل مايقول لزوجته الي اهلها اعطوه امانه انتي تصبيره لوقت زواجي لاني اشتريتك ..والعاقل مايرضى على نفسه يلمس حرمه مو طايقته ...واخيرا يا العاقل راح اكون الزوجه المطيعه لكن افهم شي واحد ملكت الجسد بلغصب لكن مستحيل تملك القلب... وترى نفسي ماتبغض احد مثلك واكرهك اكثر من ابليس</w:t>
      </w:r>
    </w:p>
    <w:p w14:paraId="72B84464" w14:textId="77777777" w:rsidR="000465BA" w:rsidRPr="002517FE" w:rsidRDefault="000465BA" w:rsidP="002517FE">
      <w:pPr>
        <w:pStyle w:val="a3"/>
        <w:jc w:val="center"/>
        <w:rPr>
          <w:rFonts w:asciiTheme="majorBidi" w:hAnsiTheme="majorBidi" w:cstheme="majorBidi"/>
          <w:b/>
          <w:bCs/>
          <w:sz w:val="32"/>
          <w:szCs w:val="32"/>
        </w:rPr>
      </w:pPr>
    </w:p>
    <w:p w14:paraId="22249A47" w14:textId="77777777" w:rsidR="000465BA" w:rsidRPr="002517FE" w:rsidRDefault="000465BA" w:rsidP="002517FE">
      <w:pPr>
        <w:pStyle w:val="a3"/>
        <w:jc w:val="center"/>
        <w:rPr>
          <w:rFonts w:asciiTheme="majorBidi" w:hAnsiTheme="majorBidi" w:cstheme="majorBidi"/>
          <w:b/>
          <w:bCs/>
          <w:sz w:val="32"/>
          <w:szCs w:val="32"/>
        </w:rPr>
      </w:pPr>
    </w:p>
    <w:p w14:paraId="713F69A3" w14:textId="77777777" w:rsidR="000465BA" w:rsidRPr="002517FE" w:rsidRDefault="000465BA" w:rsidP="002517FE">
      <w:pPr>
        <w:pStyle w:val="a3"/>
        <w:jc w:val="center"/>
        <w:rPr>
          <w:rFonts w:asciiTheme="majorBidi" w:hAnsiTheme="majorBidi" w:cstheme="majorBidi"/>
          <w:b/>
          <w:bCs/>
          <w:sz w:val="32"/>
          <w:szCs w:val="32"/>
        </w:rPr>
      </w:pPr>
    </w:p>
    <w:p w14:paraId="28C475DF" w14:textId="77777777" w:rsidR="000465BA" w:rsidRPr="002517FE" w:rsidRDefault="000465BA" w:rsidP="002517FE">
      <w:pPr>
        <w:pStyle w:val="a3"/>
        <w:jc w:val="center"/>
        <w:rPr>
          <w:rFonts w:asciiTheme="majorBidi" w:hAnsiTheme="majorBidi" w:cstheme="majorBidi"/>
          <w:b/>
          <w:bCs/>
          <w:sz w:val="32"/>
          <w:szCs w:val="32"/>
        </w:rPr>
      </w:pPr>
    </w:p>
    <w:p w14:paraId="13EAB5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رايحه الحمام لكن صوته استوقفها بأستهزاء: انا ماطلبت تحبيني .... وانتي كيف تفكرين الزواج يوم وافقتي عليه؟! ...</w:t>
      </w:r>
    </w:p>
    <w:p w14:paraId="2E53A949" w14:textId="77777777" w:rsidR="000465BA" w:rsidRPr="002517FE" w:rsidRDefault="000465BA" w:rsidP="002517FE">
      <w:pPr>
        <w:pStyle w:val="a3"/>
        <w:jc w:val="center"/>
        <w:rPr>
          <w:rFonts w:asciiTheme="majorBidi" w:hAnsiTheme="majorBidi" w:cstheme="majorBidi"/>
          <w:b/>
          <w:bCs/>
          <w:sz w:val="32"/>
          <w:szCs w:val="32"/>
        </w:rPr>
      </w:pPr>
    </w:p>
    <w:p w14:paraId="5A9226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ماردت وتوجهت للحمام</w:t>
      </w:r>
    </w:p>
    <w:p w14:paraId="33D0FDDF" w14:textId="77777777" w:rsidR="000465BA" w:rsidRPr="002517FE" w:rsidRDefault="000465BA" w:rsidP="002517FE">
      <w:pPr>
        <w:pStyle w:val="a3"/>
        <w:jc w:val="center"/>
        <w:rPr>
          <w:rFonts w:asciiTheme="majorBidi" w:hAnsiTheme="majorBidi" w:cstheme="majorBidi"/>
          <w:b/>
          <w:bCs/>
          <w:sz w:val="32"/>
          <w:szCs w:val="32"/>
        </w:rPr>
      </w:pPr>
    </w:p>
    <w:p w14:paraId="73A83172" w14:textId="77777777" w:rsidR="000465BA" w:rsidRPr="002517FE" w:rsidRDefault="000465BA" w:rsidP="002517FE">
      <w:pPr>
        <w:pStyle w:val="a3"/>
        <w:jc w:val="center"/>
        <w:rPr>
          <w:rFonts w:asciiTheme="majorBidi" w:hAnsiTheme="majorBidi" w:cstheme="majorBidi"/>
          <w:b/>
          <w:bCs/>
          <w:sz w:val="32"/>
          <w:szCs w:val="32"/>
        </w:rPr>
      </w:pPr>
    </w:p>
    <w:p w14:paraId="167DCF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39459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D4B3A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_فاديــــــــه</w:t>
      </w:r>
    </w:p>
    <w:p w14:paraId="6A09A9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واقفه وحيده والشمس عموديه على راسها وقت ظهريه من غير سند لا أب ولا أخ ولا زوج طبعا.... و من غير حتى شنطة هدومها ...محتاره وضايعه مع احساس بلمراره وذل لاول مره تجربه وتعيشه ....امس ضربني واليوم نزلني من السياره وقال كلام سم اجل بكره كيف راح يكون ...ابتدت حياة العذاب وراحت حياة الدلع..... لا لا ابوي ضيعني...طحت في يد واحد يبيني عبده عند رجوله ويقولها بصراحه وليته يستاهل... لكن لمين اروح امي زوجها مايبي يشوف رقعت وجهي ....وعيال عمي كرهوني وانا ماتزوجت فمابالك ارجع مطلقه والله يشوتوني...وسالم المجنون والله يمكن يذبحني مصدق نفسه اني خطيبته وتزوجة غيره ...طيب وين اروح يارب ...يارب ارحمني...</w:t>
      </w:r>
    </w:p>
    <w:p w14:paraId="0FB16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 عجلات سياره متوجهه لها رفعت راسها كانت جيب اسود وفيها مجموعة شباب حست بدمها يتجمد في عروقها من الرعب وقفل عقلها وقفت السياره جنبها ..تذكرت كل سوالف الخطف في البر..بخوف تسمرت في مكانها سمعت صوته من مسافه قريبه ... صار جنبها وبحركه غريزيه رجعت وراه</w:t>
      </w:r>
    </w:p>
    <w:p w14:paraId="24752C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اي خدمه يا لاخو</w:t>
      </w:r>
    </w:p>
    <w:p w14:paraId="3E37C8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واحد من الشباب: لا والله تسلم شبهنا على سيارتك تشبه سيارة واحد من الربع</w:t>
      </w:r>
    </w:p>
    <w:p w14:paraId="7D1FCF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:حصل خير</w:t>
      </w:r>
    </w:p>
    <w:p w14:paraId="48765E9A" w14:textId="77777777" w:rsidR="000465BA" w:rsidRPr="002517FE" w:rsidRDefault="000465BA" w:rsidP="002517FE">
      <w:pPr>
        <w:pStyle w:val="a3"/>
        <w:jc w:val="center"/>
        <w:rPr>
          <w:rFonts w:asciiTheme="majorBidi" w:hAnsiTheme="majorBidi" w:cstheme="majorBidi"/>
          <w:b/>
          <w:bCs/>
          <w:sz w:val="32"/>
          <w:szCs w:val="32"/>
        </w:rPr>
      </w:pPr>
    </w:p>
    <w:p w14:paraId="001803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ماتحركت كانت رجفة الخوف مأثره فيها لكنها قررت ترجع معه خلاص شي احسن من شي...بعدين هذا قدري ونصيبي عسى يكون نصيب خواتي خير من نصيبي... ويمكن فيه خيره قالتها لنفسها تواسيها ..لكن ماني راكبه الا لما يقول ماني ذاله نفسي زياده</w:t>
      </w:r>
    </w:p>
    <w:p w14:paraId="344EF3A0" w14:textId="77777777" w:rsidR="000465BA" w:rsidRPr="002517FE" w:rsidRDefault="000465BA" w:rsidP="002517FE">
      <w:pPr>
        <w:pStyle w:val="a3"/>
        <w:jc w:val="center"/>
        <w:rPr>
          <w:rFonts w:asciiTheme="majorBidi" w:hAnsiTheme="majorBidi" w:cstheme="majorBidi"/>
          <w:b/>
          <w:bCs/>
          <w:sz w:val="32"/>
          <w:szCs w:val="32"/>
        </w:rPr>
      </w:pPr>
    </w:p>
    <w:p w14:paraId="53E5224F" w14:textId="77777777" w:rsidR="000465BA" w:rsidRPr="002517FE" w:rsidRDefault="000465BA" w:rsidP="002517FE">
      <w:pPr>
        <w:pStyle w:val="a3"/>
        <w:jc w:val="center"/>
        <w:rPr>
          <w:rFonts w:asciiTheme="majorBidi" w:hAnsiTheme="majorBidi" w:cstheme="majorBidi"/>
          <w:b/>
          <w:bCs/>
          <w:sz w:val="32"/>
          <w:szCs w:val="32"/>
        </w:rPr>
      </w:pPr>
    </w:p>
    <w:p w14:paraId="1862085E" w14:textId="77777777" w:rsidR="000465BA" w:rsidRPr="002517FE" w:rsidRDefault="000465BA" w:rsidP="002517FE">
      <w:pPr>
        <w:pStyle w:val="a3"/>
        <w:jc w:val="center"/>
        <w:rPr>
          <w:rFonts w:asciiTheme="majorBidi" w:hAnsiTheme="majorBidi" w:cstheme="majorBidi"/>
          <w:b/>
          <w:bCs/>
          <w:sz w:val="32"/>
          <w:szCs w:val="32"/>
        </w:rPr>
      </w:pPr>
    </w:p>
    <w:p w14:paraId="03E7C5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6D92B6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ماخلص السيجاره الثانيه عطاها فرصه لسيجاره الثالثه لو خلصت و مارجعت نزل وسحبها من شعرها... خلص الثالثه والرابعه والخامسه وكان على وشك ينزل إذا كانت هي مجنونه فهو عاقل ....مهما كان تبقى زوجته وخادمته كيف يفرط فيها !!....شاف الجيب في المرايه ...وحس بلغضب يغزو عقله نزل بسرعه يتفاهم معهم...بمجرد وصل حس براحه كانوا مجموعة عيال طالعين رحله لاحقين اهلهم...حس بيدها وبجسمها لما رجعت وراه تحتمي فيه.. مو كانت تبي ترجع الرياض هذي فرصتها...لكن خلاص هو غير رايه غصب عنها بتجي معاه .. بعد ماتفاهم مع الشباب...سحبها وراه ماسكها من يدها لسيارته فتح الباب ودخلت</w:t>
      </w:r>
    </w:p>
    <w:p w14:paraId="306C2A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بقوه:رجعني الرياض</w:t>
      </w:r>
    </w:p>
    <w:p w14:paraId="40A409BC" w14:textId="77777777" w:rsidR="000465BA" w:rsidRPr="002517FE" w:rsidRDefault="000465BA" w:rsidP="002517FE">
      <w:pPr>
        <w:pStyle w:val="a3"/>
        <w:jc w:val="center"/>
        <w:rPr>
          <w:rFonts w:asciiTheme="majorBidi" w:hAnsiTheme="majorBidi" w:cstheme="majorBidi"/>
          <w:b/>
          <w:bCs/>
          <w:sz w:val="32"/>
          <w:szCs w:val="32"/>
        </w:rPr>
      </w:pPr>
    </w:p>
    <w:p w14:paraId="70165A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كذااااابه لكن كتمويه وحفظ للكرامه عشان يدري انها مو راضيه .. لو ترجع تروح وين؟</w:t>
      </w:r>
    </w:p>
    <w:p w14:paraId="2494D523" w14:textId="77777777" w:rsidR="000465BA" w:rsidRPr="002517FE" w:rsidRDefault="000465BA" w:rsidP="002517FE">
      <w:pPr>
        <w:pStyle w:val="a3"/>
        <w:jc w:val="center"/>
        <w:rPr>
          <w:rFonts w:asciiTheme="majorBidi" w:hAnsiTheme="majorBidi" w:cstheme="majorBidi"/>
          <w:b/>
          <w:bCs/>
          <w:sz w:val="32"/>
          <w:szCs w:val="32"/>
        </w:rPr>
      </w:pPr>
    </w:p>
    <w:p w14:paraId="7CC15A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ساكت شغل الراديو على اف ام وكمل طريقه بأتجاه الجنوب</w:t>
      </w:r>
    </w:p>
    <w:p w14:paraId="20AF8451" w14:textId="77777777" w:rsidR="000465BA" w:rsidRPr="002517FE" w:rsidRDefault="000465BA" w:rsidP="002517FE">
      <w:pPr>
        <w:pStyle w:val="a3"/>
        <w:jc w:val="center"/>
        <w:rPr>
          <w:rFonts w:asciiTheme="majorBidi" w:hAnsiTheme="majorBidi" w:cstheme="majorBidi"/>
          <w:b/>
          <w:bCs/>
          <w:sz w:val="32"/>
          <w:szCs w:val="32"/>
        </w:rPr>
      </w:pPr>
    </w:p>
    <w:p w14:paraId="0873ED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اول مره تخرج من الرياض ودعتها بدموع وصدرها مهموم ..وقلبها مطعون ..وروحها مثقله بلحزن ياترى ترجع لهنا من جديد ...وتحس بفرح او حزن لرجوعها لها</w:t>
      </w:r>
    </w:p>
    <w:p w14:paraId="625A969E" w14:textId="77777777" w:rsidR="000465BA" w:rsidRPr="002517FE" w:rsidRDefault="000465BA" w:rsidP="002517FE">
      <w:pPr>
        <w:pStyle w:val="a3"/>
        <w:jc w:val="center"/>
        <w:rPr>
          <w:rFonts w:asciiTheme="majorBidi" w:hAnsiTheme="majorBidi" w:cstheme="majorBidi"/>
          <w:b/>
          <w:bCs/>
          <w:sz w:val="32"/>
          <w:szCs w:val="32"/>
        </w:rPr>
      </w:pPr>
    </w:p>
    <w:p w14:paraId="485105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674886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645F86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واقفه تناظر نفسها في المرايه صحيح فستانها قديم ولابسته في كل مناسبه من عام رغم ان عندها ثلاث فساتين جديده واحد عنابي والثاني احمر والثالث تفاحي وكلها بمديلات قديمه وواسعه اختيار امها والاخير ذهبي وهو اللي لابسته الان كان ساتر ولايظهر منها غير رقبتها وكفها لكنه ضام قوامها النحيل الغض الطويل مثل غصن ريان ومفصله و كله ترتر لماع وكأنها نجمه تلمع في وسط ظلام السماء ومتناقض لونه مع شعرها الاسود المسترسل بنعومه الحرير بطوله لخصرها وبشرتها </w:t>
      </w:r>
      <w:r w:rsidRPr="002517FE">
        <w:rPr>
          <w:rFonts w:asciiTheme="majorBidi" w:hAnsiTheme="majorBidi" w:cstheme="majorBidi"/>
          <w:b/>
          <w:bCs/>
          <w:sz w:val="32"/>
          <w:szCs w:val="32"/>
          <w:rtl/>
        </w:rPr>
        <w:lastRenderedPageBreak/>
        <w:t>الخمريه فستانها هذا الوحيد من ذوق اخوها عبدالله شراه لها لان وبكل بساطه في عايلتها ممنوع نزول البنات لسوق وممنوع استخدام المكياج بما في ذالك الكحل</w:t>
      </w:r>
    </w:p>
    <w:p w14:paraId="3FB99E33" w14:textId="77777777" w:rsidR="000465BA" w:rsidRPr="002517FE" w:rsidRDefault="000465BA" w:rsidP="002517FE">
      <w:pPr>
        <w:pStyle w:val="a3"/>
        <w:jc w:val="center"/>
        <w:rPr>
          <w:rFonts w:asciiTheme="majorBidi" w:hAnsiTheme="majorBidi" w:cstheme="majorBidi"/>
          <w:b/>
          <w:bCs/>
          <w:sz w:val="32"/>
          <w:szCs w:val="32"/>
        </w:rPr>
      </w:pPr>
    </w:p>
    <w:p w14:paraId="4EF6CF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دق عبدالله الباب وبسرعه لبست عباتها قبل يشوفها دخل يمشي برويه قال ببسمه حلوه:خلصتوا ...نمشي</w:t>
      </w:r>
    </w:p>
    <w:p w14:paraId="6D7920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لحظه عبود فايزه باقي تلبس</w:t>
      </w:r>
    </w:p>
    <w:p w14:paraId="5AD89B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بزعل:ياصبر ايوب ...يعني لازم تأخرونا ونوصل اخر ناس</w:t>
      </w:r>
    </w:p>
    <w:p w14:paraId="42D2C8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بعصبيه</w:t>
      </w:r>
    </w:p>
    <w:p w14:paraId="2B5C3341" w14:textId="77777777" w:rsidR="000465BA" w:rsidRPr="002517FE" w:rsidRDefault="000465BA" w:rsidP="002517FE">
      <w:pPr>
        <w:pStyle w:val="a3"/>
        <w:jc w:val="center"/>
        <w:rPr>
          <w:rFonts w:asciiTheme="majorBidi" w:hAnsiTheme="majorBidi" w:cstheme="majorBidi"/>
          <w:b/>
          <w:bCs/>
          <w:sz w:val="32"/>
          <w:szCs w:val="32"/>
        </w:rPr>
      </w:pPr>
    </w:p>
    <w:p w14:paraId="0B271E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فايزه بفستان كت ومفتوح من الجنب بلون كحلي مزين بكرستلات فضيه كبيره مناسب لبشرتها القمحيه مشتريته اختها الكبيره لها كهديه وراسمه كحل خفيف : اوف والله كان لبسي معرض لتمزيق لو شافه !</w:t>
      </w:r>
    </w:p>
    <w:p w14:paraId="76C25A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بعجله: بسرعه البسي عباتك قبل يدخل ويشوف لبسك...وتروح جلستك في الحمام على الفاضي</w:t>
      </w:r>
    </w:p>
    <w:p w14:paraId="1906462C" w14:textId="77777777" w:rsidR="000465BA" w:rsidRPr="002517FE" w:rsidRDefault="000465BA" w:rsidP="002517FE">
      <w:pPr>
        <w:pStyle w:val="a3"/>
        <w:jc w:val="center"/>
        <w:rPr>
          <w:rFonts w:asciiTheme="majorBidi" w:hAnsiTheme="majorBidi" w:cstheme="majorBidi"/>
          <w:b/>
          <w:bCs/>
          <w:sz w:val="32"/>
          <w:szCs w:val="32"/>
        </w:rPr>
      </w:pPr>
    </w:p>
    <w:p w14:paraId="20BED3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وصلو الزواج وكان زواج ولد عمها الكبير</w:t>
      </w:r>
    </w:p>
    <w:p w14:paraId="53C608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اول دخولها للصاله كانت محط الانظار مشت بثقه وكأنها ملكه وكل من حولها خدمها سمعت صوت تشمئز منه لبنت عمها</w:t>
      </w:r>
    </w:p>
    <w:p w14:paraId="6F423A78" w14:textId="77777777" w:rsidR="000465BA" w:rsidRPr="002517FE" w:rsidRDefault="000465BA" w:rsidP="002517FE">
      <w:pPr>
        <w:pStyle w:val="a3"/>
        <w:jc w:val="center"/>
        <w:rPr>
          <w:rFonts w:asciiTheme="majorBidi" w:hAnsiTheme="majorBidi" w:cstheme="majorBidi"/>
          <w:b/>
          <w:bCs/>
          <w:sz w:val="32"/>
          <w:szCs w:val="32"/>
        </w:rPr>
      </w:pPr>
    </w:p>
    <w:p w14:paraId="5ACA11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دلال: يا الله تعرفين كيف عرفتك ...من فستانك!!</w:t>
      </w:r>
    </w:p>
    <w:p w14:paraId="150CF6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التفتت برقه ونعومه:وانتي تعرفين كيف عرفتك...من غبائك!!!</w:t>
      </w:r>
    </w:p>
    <w:p w14:paraId="2D5742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بنت عمهم الثالثه ناديه واخوها المعرس: خلاص بنات بلا مزح ثقيل... اليوم زواج اخوي... عقبال بعض الناس قريب ان شاء الله وغمزت بأتجاه ليلى</w:t>
      </w:r>
    </w:p>
    <w:p w14:paraId="07A63A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يعني سيف صدق خطبني -ابتسمت ليلى بحيا قالت تغطيه: الف مبروك زواج حمد</w:t>
      </w:r>
    </w:p>
    <w:p w14:paraId="0F1FDF54" w14:textId="77777777" w:rsidR="000465BA" w:rsidRPr="002517FE" w:rsidRDefault="000465BA" w:rsidP="002517FE">
      <w:pPr>
        <w:pStyle w:val="a3"/>
        <w:jc w:val="center"/>
        <w:rPr>
          <w:rFonts w:asciiTheme="majorBidi" w:hAnsiTheme="majorBidi" w:cstheme="majorBidi"/>
          <w:b/>
          <w:bCs/>
          <w:sz w:val="32"/>
          <w:szCs w:val="32"/>
        </w:rPr>
      </w:pPr>
    </w:p>
    <w:p w14:paraId="54C759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ومشى العرس على كذا مغايضه بين دلال وليلى وناديه تفك بينهم</w:t>
      </w:r>
    </w:p>
    <w:p w14:paraId="7EB8E8BB" w14:textId="77777777" w:rsidR="000465BA" w:rsidRPr="002517FE" w:rsidRDefault="000465BA" w:rsidP="002517FE">
      <w:pPr>
        <w:pStyle w:val="a3"/>
        <w:jc w:val="center"/>
        <w:rPr>
          <w:rFonts w:asciiTheme="majorBidi" w:hAnsiTheme="majorBidi" w:cstheme="majorBidi"/>
          <w:b/>
          <w:bCs/>
          <w:sz w:val="32"/>
          <w:szCs w:val="32"/>
        </w:rPr>
      </w:pPr>
    </w:p>
    <w:p w14:paraId="16C55C60" w14:textId="77777777" w:rsidR="000465BA" w:rsidRPr="002517FE" w:rsidRDefault="000465BA" w:rsidP="002517FE">
      <w:pPr>
        <w:pStyle w:val="a3"/>
        <w:jc w:val="center"/>
        <w:rPr>
          <w:rFonts w:asciiTheme="majorBidi" w:hAnsiTheme="majorBidi" w:cstheme="majorBidi"/>
          <w:b/>
          <w:bCs/>
          <w:sz w:val="32"/>
          <w:szCs w:val="32"/>
        </w:rPr>
      </w:pPr>
    </w:p>
    <w:p w14:paraId="2C758DE4" w14:textId="77777777" w:rsidR="000465BA" w:rsidRPr="002517FE" w:rsidRDefault="000465BA" w:rsidP="002517FE">
      <w:pPr>
        <w:pStyle w:val="a3"/>
        <w:jc w:val="center"/>
        <w:rPr>
          <w:rFonts w:asciiTheme="majorBidi" w:hAnsiTheme="majorBidi" w:cstheme="majorBidi"/>
          <w:b/>
          <w:bCs/>
          <w:sz w:val="32"/>
          <w:szCs w:val="32"/>
        </w:rPr>
      </w:pPr>
    </w:p>
    <w:p w14:paraId="34D13474" w14:textId="77777777" w:rsidR="000465BA" w:rsidRPr="002517FE" w:rsidRDefault="000465BA" w:rsidP="002517FE">
      <w:pPr>
        <w:pStyle w:val="a3"/>
        <w:jc w:val="center"/>
        <w:rPr>
          <w:rFonts w:asciiTheme="majorBidi" w:hAnsiTheme="majorBidi" w:cstheme="majorBidi"/>
          <w:b/>
          <w:bCs/>
          <w:sz w:val="32"/>
          <w:szCs w:val="32"/>
        </w:rPr>
      </w:pPr>
    </w:p>
    <w:p w14:paraId="58D60AB3" w14:textId="77777777" w:rsidR="000465BA" w:rsidRPr="002517FE" w:rsidRDefault="000465BA" w:rsidP="002517FE">
      <w:pPr>
        <w:pStyle w:val="a3"/>
        <w:jc w:val="center"/>
        <w:rPr>
          <w:rFonts w:asciiTheme="majorBidi" w:hAnsiTheme="majorBidi" w:cstheme="majorBidi"/>
          <w:b/>
          <w:bCs/>
          <w:sz w:val="32"/>
          <w:szCs w:val="32"/>
        </w:rPr>
      </w:pPr>
    </w:p>
    <w:p w14:paraId="26655696" w14:textId="77777777" w:rsidR="000465BA" w:rsidRPr="002517FE" w:rsidRDefault="000465BA" w:rsidP="002517FE">
      <w:pPr>
        <w:pStyle w:val="a3"/>
        <w:jc w:val="center"/>
        <w:rPr>
          <w:rFonts w:asciiTheme="majorBidi" w:hAnsiTheme="majorBidi" w:cstheme="majorBidi"/>
          <w:b/>
          <w:bCs/>
          <w:sz w:val="32"/>
          <w:szCs w:val="32"/>
        </w:rPr>
      </w:pPr>
    </w:p>
    <w:p w14:paraId="18B77F01" w14:textId="77777777" w:rsidR="000465BA" w:rsidRPr="002517FE" w:rsidRDefault="000465BA" w:rsidP="002517FE">
      <w:pPr>
        <w:pStyle w:val="a3"/>
        <w:jc w:val="center"/>
        <w:rPr>
          <w:rFonts w:asciiTheme="majorBidi" w:hAnsiTheme="majorBidi" w:cstheme="majorBidi"/>
          <w:b/>
          <w:bCs/>
          <w:sz w:val="32"/>
          <w:szCs w:val="32"/>
        </w:rPr>
      </w:pPr>
    </w:p>
    <w:p w14:paraId="528FF9EA" w14:textId="77777777" w:rsidR="000465BA" w:rsidRPr="002517FE" w:rsidRDefault="000465BA" w:rsidP="002517FE">
      <w:pPr>
        <w:pStyle w:val="a3"/>
        <w:jc w:val="center"/>
        <w:rPr>
          <w:rFonts w:asciiTheme="majorBidi" w:hAnsiTheme="majorBidi" w:cstheme="majorBidi"/>
          <w:b/>
          <w:bCs/>
          <w:sz w:val="32"/>
          <w:szCs w:val="32"/>
        </w:rPr>
      </w:pPr>
    </w:p>
    <w:p w14:paraId="78737AD1" w14:textId="77777777" w:rsidR="000465BA" w:rsidRPr="002517FE" w:rsidRDefault="000465BA" w:rsidP="002517FE">
      <w:pPr>
        <w:pStyle w:val="a3"/>
        <w:jc w:val="center"/>
        <w:rPr>
          <w:rFonts w:asciiTheme="majorBidi" w:hAnsiTheme="majorBidi" w:cstheme="majorBidi"/>
          <w:b/>
          <w:bCs/>
          <w:sz w:val="32"/>
          <w:szCs w:val="32"/>
        </w:rPr>
      </w:pPr>
    </w:p>
    <w:p w14:paraId="013BAAF3" w14:textId="77777777" w:rsidR="000465BA" w:rsidRPr="002517FE" w:rsidRDefault="000465BA" w:rsidP="002517FE">
      <w:pPr>
        <w:pStyle w:val="a3"/>
        <w:jc w:val="center"/>
        <w:rPr>
          <w:rFonts w:asciiTheme="majorBidi" w:hAnsiTheme="majorBidi" w:cstheme="majorBidi"/>
          <w:b/>
          <w:bCs/>
          <w:sz w:val="32"/>
          <w:szCs w:val="32"/>
        </w:rPr>
      </w:pPr>
    </w:p>
    <w:p w14:paraId="6919EC0A" w14:textId="77777777" w:rsidR="000465BA" w:rsidRPr="002517FE" w:rsidRDefault="000465BA" w:rsidP="002517FE">
      <w:pPr>
        <w:pStyle w:val="a3"/>
        <w:jc w:val="center"/>
        <w:rPr>
          <w:rFonts w:asciiTheme="majorBidi" w:hAnsiTheme="majorBidi" w:cstheme="majorBidi"/>
          <w:b/>
          <w:bCs/>
          <w:sz w:val="32"/>
          <w:szCs w:val="32"/>
        </w:rPr>
      </w:pPr>
    </w:p>
    <w:p w14:paraId="22812B94" w14:textId="77777777" w:rsidR="000465BA" w:rsidRPr="002517FE" w:rsidRDefault="000465BA" w:rsidP="002517FE">
      <w:pPr>
        <w:pStyle w:val="a3"/>
        <w:jc w:val="center"/>
        <w:rPr>
          <w:rFonts w:asciiTheme="majorBidi" w:hAnsiTheme="majorBidi" w:cstheme="majorBidi"/>
          <w:b/>
          <w:bCs/>
          <w:sz w:val="32"/>
          <w:szCs w:val="32"/>
        </w:rPr>
      </w:pPr>
    </w:p>
    <w:p w14:paraId="507199F1" w14:textId="77777777" w:rsidR="000465BA" w:rsidRPr="002517FE" w:rsidRDefault="000465BA" w:rsidP="002517FE">
      <w:pPr>
        <w:pStyle w:val="a3"/>
        <w:jc w:val="center"/>
        <w:rPr>
          <w:rFonts w:asciiTheme="majorBidi" w:hAnsiTheme="majorBidi" w:cstheme="majorBidi"/>
          <w:b/>
          <w:bCs/>
          <w:sz w:val="32"/>
          <w:szCs w:val="32"/>
        </w:rPr>
      </w:pPr>
    </w:p>
    <w:p w14:paraId="312B8FD6" w14:textId="77777777" w:rsidR="000465BA" w:rsidRPr="002517FE" w:rsidRDefault="000465BA" w:rsidP="002517FE">
      <w:pPr>
        <w:pStyle w:val="a3"/>
        <w:jc w:val="center"/>
        <w:rPr>
          <w:rFonts w:asciiTheme="majorBidi" w:hAnsiTheme="majorBidi" w:cstheme="majorBidi"/>
          <w:b/>
          <w:bCs/>
          <w:sz w:val="32"/>
          <w:szCs w:val="32"/>
        </w:rPr>
      </w:pPr>
    </w:p>
    <w:p w14:paraId="6F39E40C" w14:textId="77777777" w:rsidR="000465BA" w:rsidRPr="002517FE" w:rsidRDefault="000465BA" w:rsidP="002517FE">
      <w:pPr>
        <w:pStyle w:val="a3"/>
        <w:jc w:val="center"/>
        <w:rPr>
          <w:rFonts w:asciiTheme="majorBidi" w:hAnsiTheme="majorBidi" w:cstheme="majorBidi"/>
          <w:b/>
          <w:bCs/>
          <w:sz w:val="32"/>
          <w:szCs w:val="32"/>
        </w:rPr>
      </w:pPr>
    </w:p>
    <w:p w14:paraId="1AEEA25D" w14:textId="77777777" w:rsidR="000465BA" w:rsidRPr="002517FE" w:rsidRDefault="000465BA" w:rsidP="002517FE">
      <w:pPr>
        <w:pStyle w:val="a3"/>
        <w:jc w:val="center"/>
        <w:rPr>
          <w:rFonts w:asciiTheme="majorBidi" w:hAnsiTheme="majorBidi" w:cstheme="majorBidi"/>
          <w:b/>
          <w:bCs/>
          <w:sz w:val="32"/>
          <w:szCs w:val="32"/>
        </w:rPr>
      </w:pPr>
    </w:p>
    <w:p w14:paraId="4FD782F4" w14:textId="77777777" w:rsidR="000465BA" w:rsidRPr="002517FE" w:rsidRDefault="000465BA" w:rsidP="002517FE">
      <w:pPr>
        <w:pStyle w:val="a3"/>
        <w:jc w:val="center"/>
        <w:rPr>
          <w:rFonts w:asciiTheme="majorBidi" w:hAnsiTheme="majorBidi" w:cstheme="majorBidi"/>
          <w:b/>
          <w:bCs/>
          <w:sz w:val="32"/>
          <w:szCs w:val="32"/>
        </w:rPr>
      </w:pPr>
    </w:p>
    <w:p w14:paraId="19C7BB30" w14:textId="77777777" w:rsidR="000465BA" w:rsidRPr="002517FE" w:rsidRDefault="000465BA" w:rsidP="002517FE">
      <w:pPr>
        <w:pStyle w:val="a3"/>
        <w:jc w:val="center"/>
        <w:rPr>
          <w:rFonts w:asciiTheme="majorBidi" w:hAnsiTheme="majorBidi" w:cstheme="majorBidi"/>
          <w:b/>
          <w:bCs/>
          <w:sz w:val="32"/>
          <w:szCs w:val="32"/>
        </w:rPr>
      </w:pPr>
    </w:p>
    <w:p w14:paraId="1E64CD2C" w14:textId="77777777" w:rsidR="000465BA" w:rsidRPr="002517FE" w:rsidRDefault="000465BA" w:rsidP="002517FE">
      <w:pPr>
        <w:pStyle w:val="a3"/>
        <w:jc w:val="center"/>
        <w:rPr>
          <w:rFonts w:asciiTheme="majorBidi" w:hAnsiTheme="majorBidi" w:cstheme="majorBidi"/>
          <w:b/>
          <w:bCs/>
          <w:sz w:val="32"/>
          <w:szCs w:val="32"/>
        </w:rPr>
      </w:pPr>
    </w:p>
    <w:p w14:paraId="1C1FD552" w14:textId="77777777" w:rsidR="000465BA" w:rsidRPr="002517FE" w:rsidRDefault="000465BA" w:rsidP="002517FE">
      <w:pPr>
        <w:pStyle w:val="a3"/>
        <w:jc w:val="center"/>
        <w:rPr>
          <w:rFonts w:asciiTheme="majorBidi" w:hAnsiTheme="majorBidi" w:cstheme="majorBidi"/>
          <w:b/>
          <w:bCs/>
          <w:sz w:val="32"/>
          <w:szCs w:val="32"/>
        </w:rPr>
      </w:pPr>
    </w:p>
    <w:p w14:paraId="0C477772" w14:textId="77777777" w:rsidR="000465BA" w:rsidRPr="002517FE" w:rsidRDefault="000465BA" w:rsidP="002517FE">
      <w:pPr>
        <w:pStyle w:val="a3"/>
        <w:jc w:val="center"/>
        <w:rPr>
          <w:rFonts w:asciiTheme="majorBidi" w:hAnsiTheme="majorBidi" w:cstheme="majorBidi"/>
          <w:b/>
          <w:bCs/>
          <w:sz w:val="32"/>
          <w:szCs w:val="32"/>
        </w:rPr>
      </w:pPr>
    </w:p>
    <w:p w14:paraId="2CBDFCEC" w14:textId="77777777" w:rsidR="000465BA" w:rsidRPr="002517FE" w:rsidRDefault="000465BA" w:rsidP="002517FE">
      <w:pPr>
        <w:pStyle w:val="a3"/>
        <w:jc w:val="center"/>
        <w:rPr>
          <w:rFonts w:asciiTheme="majorBidi" w:hAnsiTheme="majorBidi" w:cstheme="majorBidi"/>
          <w:b/>
          <w:bCs/>
          <w:sz w:val="32"/>
          <w:szCs w:val="32"/>
        </w:rPr>
      </w:pPr>
    </w:p>
    <w:p w14:paraId="0F9CBF88" w14:textId="77777777" w:rsidR="000465BA" w:rsidRPr="002517FE" w:rsidRDefault="000465BA" w:rsidP="002517FE">
      <w:pPr>
        <w:pStyle w:val="a3"/>
        <w:jc w:val="center"/>
        <w:rPr>
          <w:rFonts w:asciiTheme="majorBidi" w:hAnsiTheme="majorBidi" w:cstheme="majorBidi"/>
          <w:b/>
          <w:bCs/>
          <w:sz w:val="32"/>
          <w:szCs w:val="32"/>
        </w:rPr>
      </w:pPr>
    </w:p>
    <w:p w14:paraId="0B6C7710" w14:textId="77777777" w:rsidR="000465BA" w:rsidRPr="002517FE" w:rsidRDefault="000465BA" w:rsidP="002517FE">
      <w:pPr>
        <w:pStyle w:val="a3"/>
        <w:jc w:val="center"/>
        <w:rPr>
          <w:rFonts w:asciiTheme="majorBidi" w:hAnsiTheme="majorBidi" w:cstheme="majorBidi"/>
          <w:b/>
          <w:bCs/>
          <w:sz w:val="32"/>
          <w:szCs w:val="32"/>
        </w:rPr>
      </w:pPr>
    </w:p>
    <w:p w14:paraId="5B204C32" w14:textId="77777777" w:rsidR="000465BA" w:rsidRPr="002517FE" w:rsidRDefault="000465BA" w:rsidP="002517FE">
      <w:pPr>
        <w:pStyle w:val="a3"/>
        <w:jc w:val="center"/>
        <w:rPr>
          <w:rFonts w:asciiTheme="majorBidi" w:hAnsiTheme="majorBidi" w:cstheme="majorBidi"/>
          <w:b/>
          <w:bCs/>
          <w:sz w:val="32"/>
          <w:szCs w:val="32"/>
        </w:rPr>
      </w:pPr>
    </w:p>
    <w:p w14:paraId="0117FA87" w14:textId="77777777" w:rsidR="000465BA" w:rsidRPr="002517FE" w:rsidRDefault="000465BA" w:rsidP="002517FE">
      <w:pPr>
        <w:pStyle w:val="a3"/>
        <w:jc w:val="center"/>
        <w:rPr>
          <w:rFonts w:asciiTheme="majorBidi" w:hAnsiTheme="majorBidi" w:cstheme="majorBidi"/>
          <w:b/>
          <w:bCs/>
          <w:sz w:val="32"/>
          <w:szCs w:val="32"/>
        </w:rPr>
      </w:pPr>
    </w:p>
    <w:p w14:paraId="0FF2B0C9" w14:textId="77777777" w:rsidR="000465BA" w:rsidRPr="002517FE" w:rsidRDefault="000465BA" w:rsidP="002517FE">
      <w:pPr>
        <w:pStyle w:val="a3"/>
        <w:jc w:val="center"/>
        <w:rPr>
          <w:rFonts w:asciiTheme="majorBidi" w:hAnsiTheme="majorBidi" w:cstheme="majorBidi"/>
          <w:b/>
          <w:bCs/>
          <w:sz w:val="32"/>
          <w:szCs w:val="32"/>
        </w:rPr>
      </w:pPr>
    </w:p>
    <w:p w14:paraId="6C74DB25" w14:textId="77777777" w:rsidR="000465BA" w:rsidRPr="002517FE" w:rsidRDefault="000465BA" w:rsidP="002517FE">
      <w:pPr>
        <w:pStyle w:val="a3"/>
        <w:jc w:val="center"/>
        <w:rPr>
          <w:rFonts w:asciiTheme="majorBidi" w:hAnsiTheme="majorBidi" w:cstheme="majorBidi"/>
          <w:b/>
          <w:bCs/>
          <w:sz w:val="32"/>
          <w:szCs w:val="32"/>
        </w:rPr>
      </w:pPr>
    </w:p>
    <w:p w14:paraId="5A0814C3" w14:textId="77777777" w:rsidR="000465BA" w:rsidRPr="002517FE" w:rsidRDefault="000465BA" w:rsidP="002517FE">
      <w:pPr>
        <w:pStyle w:val="a3"/>
        <w:jc w:val="center"/>
        <w:rPr>
          <w:rFonts w:asciiTheme="majorBidi" w:hAnsiTheme="majorBidi" w:cstheme="majorBidi"/>
          <w:b/>
          <w:bCs/>
          <w:sz w:val="32"/>
          <w:szCs w:val="32"/>
        </w:rPr>
      </w:pPr>
    </w:p>
    <w:p w14:paraId="031157E2" w14:textId="77777777" w:rsidR="000465BA" w:rsidRPr="002517FE" w:rsidRDefault="000465BA" w:rsidP="002517FE">
      <w:pPr>
        <w:pStyle w:val="a3"/>
        <w:jc w:val="center"/>
        <w:rPr>
          <w:rFonts w:asciiTheme="majorBidi" w:hAnsiTheme="majorBidi" w:cstheme="majorBidi"/>
          <w:b/>
          <w:bCs/>
          <w:sz w:val="32"/>
          <w:szCs w:val="32"/>
        </w:rPr>
      </w:pPr>
    </w:p>
    <w:p w14:paraId="4B6520D0" w14:textId="77777777" w:rsidR="000465BA" w:rsidRPr="002517FE" w:rsidRDefault="000465BA" w:rsidP="002517FE">
      <w:pPr>
        <w:pStyle w:val="a3"/>
        <w:jc w:val="center"/>
        <w:rPr>
          <w:rFonts w:asciiTheme="majorBidi" w:hAnsiTheme="majorBidi" w:cstheme="majorBidi"/>
          <w:b/>
          <w:bCs/>
          <w:sz w:val="32"/>
          <w:szCs w:val="32"/>
        </w:rPr>
      </w:pPr>
    </w:p>
    <w:p w14:paraId="01A8AFC0" w14:textId="77777777" w:rsidR="000465BA" w:rsidRPr="002517FE" w:rsidRDefault="000465BA" w:rsidP="002517FE">
      <w:pPr>
        <w:pStyle w:val="a3"/>
        <w:jc w:val="center"/>
        <w:rPr>
          <w:rFonts w:asciiTheme="majorBidi" w:hAnsiTheme="majorBidi" w:cstheme="majorBidi"/>
          <w:b/>
          <w:bCs/>
          <w:sz w:val="32"/>
          <w:szCs w:val="32"/>
        </w:rPr>
      </w:pPr>
    </w:p>
    <w:p w14:paraId="3F6AF73F" w14:textId="77777777" w:rsidR="000465BA" w:rsidRPr="002517FE" w:rsidRDefault="000465BA" w:rsidP="002517FE">
      <w:pPr>
        <w:pStyle w:val="a3"/>
        <w:jc w:val="center"/>
        <w:rPr>
          <w:rFonts w:asciiTheme="majorBidi" w:hAnsiTheme="majorBidi" w:cstheme="majorBidi"/>
          <w:b/>
          <w:bCs/>
          <w:sz w:val="32"/>
          <w:szCs w:val="32"/>
        </w:rPr>
      </w:pPr>
    </w:p>
    <w:p w14:paraId="059C02F5" w14:textId="77777777" w:rsidR="000465BA" w:rsidRPr="002517FE" w:rsidRDefault="000465BA" w:rsidP="002517FE">
      <w:pPr>
        <w:pStyle w:val="a3"/>
        <w:jc w:val="center"/>
        <w:rPr>
          <w:rFonts w:asciiTheme="majorBidi" w:hAnsiTheme="majorBidi" w:cstheme="majorBidi"/>
          <w:b/>
          <w:bCs/>
          <w:sz w:val="32"/>
          <w:szCs w:val="32"/>
        </w:rPr>
      </w:pPr>
    </w:p>
    <w:p w14:paraId="4D2A327E" w14:textId="77777777" w:rsidR="000465BA" w:rsidRPr="002517FE" w:rsidRDefault="000465BA" w:rsidP="002517FE">
      <w:pPr>
        <w:pStyle w:val="a3"/>
        <w:jc w:val="center"/>
        <w:rPr>
          <w:rFonts w:asciiTheme="majorBidi" w:hAnsiTheme="majorBidi" w:cstheme="majorBidi"/>
          <w:b/>
          <w:bCs/>
          <w:sz w:val="32"/>
          <w:szCs w:val="32"/>
        </w:rPr>
      </w:pPr>
    </w:p>
    <w:p w14:paraId="66DFDC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350E5A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فضـــــــــــــاء @@</w:t>
      </w:r>
    </w:p>
    <w:p w14:paraId="029F9FED" w14:textId="77777777" w:rsidR="000465BA" w:rsidRPr="002517FE" w:rsidRDefault="000465BA" w:rsidP="002517FE">
      <w:pPr>
        <w:pStyle w:val="a3"/>
        <w:jc w:val="center"/>
        <w:rPr>
          <w:rFonts w:asciiTheme="majorBidi" w:hAnsiTheme="majorBidi" w:cstheme="majorBidi"/>
          <w:b/>
          <w:bCs/>
          <w:sz w:val="32"/>
          <w:szCs w:val="32"/>
        </w:rPr>
      </w:pPr>
    </w:p>
    <w:p w14:paraId="40C6E6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2976EE62" w14:textId="77777777" w:rsidR="000465BA" w:rsidRPr="002517FE" w:rsidRDefault="000465BA" w:rsidP="002517FE">
      <w:pPr>
        <w:pStyle w:val="a3"/>
        <w:jc w:val="center"/>
        <w:rPr>
          <w:rFonts w:asciiTheme="majorBidi" w:hAnsiTheme="majorBidi" w:cstheme="majorBidi"/>
          <w:b/>
          <w:bCs/>
          <w:sz w:val="32"/>
          <w:szCs w:val="32"/>
        </w:rPr>
      </w:pPr>
    </w:p>
    <w:p w14:paraId="52A3FC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_5_</w:t>
      </w:r>
    </w:p>
    <w:p w14:paraId="780CE969" w14:textId="77777777" w:rsidR="000465BA" w:rsidRPr="002517FE" w:rsidRDefault="000465BA" w:rsidP="002517FE">
      <w:pPr>
        <w:pStyle w:val="a3"/>
        <w:jc w:val="center"/>
        <w:rPr>
          <w:rFonts w:asciiTheme="majorBidi" w:hAnsiTheme="majorBidi" w:cstheme="majorBidi"/>
          <w:b/>
          <w:bCs/>
          <w:sz w:val="32"/>
          <w:szCs w:val="32"/>
        </w:rPr>
      </w:pPr>
    </w:p>
    <w:p w14:paraId="22635669" w14:textId="77777777" w:rsidR="000465BA" w:rsidRPr="002517FE" w:rsidRDefault="000465BA" w:rsidP="002517FE">
      <w:pPr>
        <w:pStyle w:val="a3"/>
        <w:jc w:val="center"/>
        <w:rPr>
          <w:rFonts w:asciiTheme="majorBidi" w:hAnsiTheme="majorBidi" w:cstheme="majorBidi"/>
          <w:b/>
          <w:bCs/>
          <w:sz w:val="32"/>
          <w:szCs w:val="32"/>
        </w:rPr>
      </w:pPr>
    </w:p>
    <w:p w14:paraId="57F6B7F6" w14:textId="77777777" w:rsidR="000465BA" w:rsidRPr="002517FE" w:rsidRDefault="000465BA" w:rsidP="002517FE">
      <w:pPr>
        <w:pStyle w:val="a3"/>
        <w:jc w:val="center"/>
        <w:rPr>
          <w:rFonts w:asciiTheme="majorBidi" w:hAnsiTheme="majorBidi" w:cstheme="majorBidi"/>
          <w:b/>
          <w:bCs/>
          <w:sz w:val="32"/>
          <w:szCs w:val="32"/>
        </w:rPr>
      </w:pPr>
    </w:p>
    <w:p w14:paraId="2EFC2C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::حسبي الله ونعم الوكيل::</w:t>
      </w:r>
    </w:p>
    <w:p w14:paraId="1B4756A1" w14:textId="77777777" w:rsidR="000465BA" w:rsidRPr="002517FE" w:rsidRDefault="000465BA" w:rsidP="002517FE">
      <w:pPr>
        <w:pStyle w:val="a3"/>
        <w:jc w:val="center"/>
        <w:rPr>
          <w:rFonts w:asciiTheme="majorBidi" w:hAnsiTheme="majorBidi" w:cstheme="majorBidi"/>
          <w:b/>
          <w:bCs/>
          <w:sz w:val="32"/>
          <w:szCs w:val="32"/>
        </w:rPr>
      </w:pPr>
    </w:p>
    <w:p w14:paraId="1AD313B1" w14:textId="77777777" w:rsidR="000465BA" w:rsidRPr="002517FE" w:rsidRDefault="000465BA" w:rsidP="002517FE">
      <w:pPr>
        <w:pStyle w:val="a3"/>
        <w:jc w:val="center"/>
        <w:rPr>
          <w:rFonts w:asciiTheme="majorBidi" w:hAnsiTheme="majorBidi" w:cstheme="majorBidi"/>
          <w:b/>
          <w:bCs/>
          <w:sz w:val="32"/>
          <w:szCs w:val="32"/>
        </w:rPr>
      </w:pPr>
    </w:p>
    <w:p w14:paraId="2EA71F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أسبـــــــــــــوع</w:t>
      </w:r>
    </w:p>
    <w:p w14:paraId="5C6D86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70C5C216" w14:textId="77777777" w:rsidR="000465BA" w:rsidRPr="002517FE" w:rsidRDefault="000465BA" w:rsidP="002517FE">
      <w:pPr>
        <w:pStyle w:val="a3"/>
        <w:jc w:val="center"/>
        <w:rPr>
          <w:rFonts w:asciiTheme="majorBidi" w:hAnsiTheme="majorBidi" w:cstheme="majorBidi"/>
          <w:b/>
          <w:bCs/>
          <w:sz w:val="32"/>
          <w:szCs w:val="32"/>
        </w:rPr>
      </w:pPr>
    </w:p>
    <w:p w14:paraId="6DB3B3D6" w14:textId="77777777" w:rsidR="000465BA" w:rsidRPr="002517FE" w:rsidRDefault="000465BA" w:rsidP="002517FE">
      <w:pPr>
        <w:pStyle w:val="a3"/>
        <w:jc w:val="center"/>
        <w:rPr>
          <w:rFonts w:asciiTheme="majorBidi" w:hAnsiTheme="majorBidi" w:cstheme="majorBidi"/>
          <w:b/>
          <w:bCs/>
          <w:sz w:val="32"/>
          <w:szCs w:val="32"/>
        </w:rPr>
      </w:pPr>
    </w:p>
    <w:p w14:paraId="2206FD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أبـــــــــــــــــــتسام</w:t>
      </w:r>
    </w:p>
    <w:p w14:paraId="013E7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أعيش بغصة بعيد عن من أحب وحيده ضائعة ما أنكر أهل عناد مو مقصرين ابد معي وكانوا راح يحبوني بدون قيود او حدود لكن الدم يحن !! لولا بنت عمهم والي واضح أنها محبوبة الجماهير وعمتي طايره فيها وما على لسانها غير "سوت منى " قالت منى "لبست منى "</w:t>
      </w:r>
    </w:p>
    <w:p w14:paraId="55441C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زوجي عنادوه فهذا حكاية ثانيه بعد أول ليله حاول يسترضيني لكني رديت بغضب وحقد لكنه مع ذالك اخذ إلي يبي !!</w:t>
      </w:r>
    </w:p>
    <w:p w14:paraId="310828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وصار يتجاهل وجودي ويعاملني مثل الجدر وشكله عافني ..ياليت دوم مو يوم.. وما نتقابل ابد لان وقت دوامه الليل ويرجع على الفجر وقت استيقاظي ووقت نومه</w:t>
      </w:r>
    </w:p>
    <w:p w14:paraId="21032B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فكره وحده في بالي أول ما يخرج أبوي من السجن انا مو قاعدة هنا ولا ثانيه وحده يعني الوضع مؤقت !! والين يخرج ابوي أنا جالسه على قلبه</w:t>
      </w:r>
    </w:p>
    <w:p w14:paraId="11AD46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ضغط على نفسي وطلبت من عويند يدبر أرقام خواتي مع كم دمعه نزلت لاإراديا واضح أنها أثرت فيه !</w:t>
      </w:r>
    </w:p>
    <w:p w14:paraId="3F7D6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داخل مفحط على اي دور في علم الغيب لان فوقي دورين الثاني فيه غرف النوم والثالث دور زوجة عناد والأكيد مو أنا لأنه مسكني غرفته القديمة</w:t>
      </w:r>
    </w:p>
    <w:p w14:paraId="499EB6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لحقته باهتمام وقلت : عناد ممكن...امم لقيت رقم آي وحده من خواتي</w:t>
      </w:r>
    </w:p>
    <w:p w14:paraId="68C94A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بثقة : ايه تبين تكلمينها الحين</w:t>
      </w:r>
    </w:p>
    <w:p w14:paraId="0D3F58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بضحكه وابتسامة معجون أسنان : ايه الله يخليك عناد</w:t>
      </w:r>
    </w:p>
    <w:p w14:paraId="522A51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كرسي مرصوف مع طاوله في الحديقة الخارجية وبدا يكلم</w:t>
      </w:r>
    </w:p>
    <w:p w14:paraId="3C9757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......السلام عليكم</w:t>
      </w:r>
    </w:p>
    <w:p w14:paraId="14F49F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..........الأخ فيصل</w:t>
      </w:r>
    </w:p>
    <w:p w14:paraId="0788F7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..........معاك عناد عديلك</w:t>
      </w:r>
    </w:p>
    <w:p w14:paraId="2C8212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يبقيك... ممكن زوجتي تكلم أختها</w:t>
      </w:r>
    </w:p>
    <w:p w14:paraId="15056C85" w14:textId="77777777" w:rsidR="000465BA" w:rsidRPr="002517FE" w:rsidRDefault="000465BA" w:rsidP="002517FE">
      <w:pPr>
        <w:pStyle w:val="a3"/>
        <w:jc w:val="center"/>
        <w:rPr>
          <w:rFonts w:asciiTheme="majorBidi" w:hAnsiTheme="majorBidi" w:cstheme="majorBidi"/>
          <w:b/>
          <w:bCs/>
          <w:sz w:val="32"/>
          <w:szCs w:val="32"/>
        </w:rPr>
      </w:pPr>
    </w:p>
    <w:p w14:paraId="0C20D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ناولني الجوال وجاني صوتها ولأول اعرف أنها وحشتني موت وكأني مفارقتها من سنه مو من أسبوع : ابتسام ...</w:t>
      </w:r>
    </w:p>
    <w:p w14:paraId="63934A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بدموع ما دري متى نزلت وسيول من انفي متعاطفة مع دموعي : كيفك يا قلبي؟ كيف زوجك معك ! أنتي بخير ؟...وحشتيني موووت</w:t>
      </w:r>
    </w:p>
    <w:p w14:paraId="249627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بضحكه ولكاعه : حبه حبه ...أنا بخير وزوجي شايلني على كفوف الراحة...و مشتاقة لك يا البرتقالة بشري عسى عذبتي حاله !</w:t>
      </w:r>
    </w:p>
    <w:p w14:paraId="2F77C2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تغاضيت عن المقطع الأخير وبلهفة : كلمتي فاديه !</w:t>
      </w:r>
    </w:p>
    <w:p w14:paraId="206CD15C" w14:textId="77777777" w:rsidR="000465BA" w:rsidRPr="002517FE" w:rsidRDefault="000465BA" w:rsidP="002517FE">
      <w:pPr>
        <w:pStyle w:val="a3"/>
        <w:jc w:val="center"/>
        <w:rPr>
          <w:rFonts w:asciiTheme="majorBidi" w:hAnsiTheme="majorBidi" w:cstheme="majorBidi"/>
          <w:b/>
          <w:bCs/>
          <w:sz w:val="32"/>
          <w:szCs w:val="32"/>
        </w:rPr>
      </w:pPr>
    </w:p>
    <w:p w14:paraId="09A88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حضرت قوة الشخصية الواثقة لاماني : لا... لكن ما يخاف عليها .. زوجها من أسره معروفه ..لهم مستشفيات وصيدليات وبعد محلات أثاث وغيرها ...يعني </w:t>
      </w:r>
      <w:r w:rsidRPr="002517FE">
        <w:rPr>
          <w:rFonts w:asciiTheme="majorBidi" w:hAnsiTheme="majorBidi" w:cstheme="majorBidi"/>
          <w:b/>
          <w:bCs/>
          <w:sz w:val="32"/>
          <w:szCs w:val="32"/>
          <w:rtl/>
        </w:rPr>
        <w:lastRenderedPageBreak/>
        <w:t>اسمهم ماركه سعوديه مسجله..وهو دكتور يعالج الناس يعني أكيد قلبه طيب...ومعيشها فى العسل وخلاها تنسنا</w:t>
      </w:r>
    </w:p>
    <w:p w14:paraId="21461C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فاديه مستحيل تنسنا.. أنتي ما شفتيه!!..شكله يخوف ...أنا خائفة عليها ... يمكن اسمه مزور ... و مو دكتور</w:t>
      </w:r>
    </w:p>
    <w:p w14:paraId="19BDC0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لا تخافين يمكن سافرت أو انشغلت ...أنتي خيالك ينفع فيلم رعب...تعوذي من الشيطان</w:t>
      </w:r>
    </w:p>
    <w:p w14:paraId="1F899B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الله يحفظها ... أنتي وين ساكنه ؟ ......</w:t>
      </w:r>
    </w:p>
    <w:p w14:paraId="7D1232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كلمتها ساعة ونصف عرفت أنها ساكنه في حي راقي جدا وزوجها من الطبقة المخملية وشكلها تحبه وسعيدة معاه لكن ما عجبني إن أهل زوجها ما اعرفوا عن زواجه وكانت مصره تخطط لقهر عمتي وبناتها ...و لقتل خطيبة عناد !!!</w:t>
      </w:r>
    </w:p>
    <w:p w14:paraId="3E2985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على أخر المكالمة : اسمعي خذي رقم جوالي ###### 055و اطلبي من زوجك جوال لجل أكلمك دايم .... أوه ...لا ...خلص شحن بطارية جوال فيصل أكلمك بعدين</w:t>
      </w:r>
    </w:p>
    <w:p w14:paraId="5A033B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محتاجة قلم وورقه سحبت قلم من جيب عناد الأمامي وكتبته على كم بلوزتي السماوية أكيد هذا رقم الغالية قلت بهمس وصوتها العذب تلاشى : مع السلامة تفاحه</w:t>
      </w:r>
    </w:p>
    <w:p w14:paraId="4904C68A" w14:textId="77777777" w:rsidR="000465BA" w:rsidRPr="002517FE" w:rsidRDefault="000465BA" w:rsidP="002517FE">
      <w:pPr>
        <w:pStyle w:val="a3"/>
        <w:jc w:val="center"/>
        <w:rPr>
          <w:rFonts w:asciiTheme="majorBidi" w:hAnsiTheme="majorBidi" w:cstheme="majorBidi"/>
          <w:b/>
          <w:bCs/>
          <w:sz w:val="32"/>
          <w:szCs w:val="32"/>
        </w:rPr>
      </w:pPr>
    </w:p>
    <w:p w14:paraId="57417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انقطع الخط فضميت الجوال لصدري فيني غضب وطاقه لازم أفرغها وكان جالس جنبي</w:t>
      </w:r>
    </w:p>
    <w:p w14:paraId="04776D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 بغضب : وأنت ما تعرف تذلف</w:t>
      </w:r>
    </w:p>
    <w:p w14:paraId="74A5BE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التمعت عيونه بغضب لكن صوته كان هادي : ليه فيه أسرار ما تبيني اسمعها .. ترى ما يسوى علينا</w:t>
      </w:r>
    </w:p>
    <w:p w14:paraId="1599A1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بطريقه طفوليه : كلام حريم مالك حاجه تسمعه .. و اشتر لي جوال اليوم</w:t>
      </w:r>
    </w:p>
    <w:p w14:paraId="41DB2F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وكأنه يكلم طفل مشاغل : هذي طريقه لطلب..!! وليه الجوال و عندك تلفون البيت</w:t>
      </w:r>
    </w:p>
    <w:p w14:paraId="10B465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بعبره : العب فيه او يمكن أتصور معاه ... أشتر لي وبس</w:t>
      </w:r>
    </w:p>
    <w:p w14:paraId="73A92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أشوف أختك بعد مكالمة وحده قلبتك علي</w:t>
      </w:r>
    </w:p>
    <w:p w14:paraId="3B08A2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شلال الدموع : ليه أنا ما عندي عقل أفكر فيه...وأنا ما طلبتك قبل .. لاني توقعت تهديني .... لكن وش ممكن أتوقع من إنسان مثلك ؟</w:t>
      </w:r>
    </w:p>
    <w:p w14:paraId="5544B8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فمه لجل يرد لكنها أعطته مقفها و جرت لغرفتها وصلت وقبل تقفل الباب كان واقف معها صرخ فيها : و ربي لو تنعاد الحركة لتندمين</w:t>
      </w:r>
    </w:p>
    <w:p w14:paraId="4867FF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مرعوبة منه : أي حركه...طلبي للجوال ؟</w:t>
      </w:r>
    </w:p>
    <w:p w14:paraId="58D46A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بغضب : تعطيني ظهرك و أنا أكلمك...بعدين أنتي متى تخلص دموعك...كل كلمه تطلع تنزل معها دمعه.. أوف عيشه تقصر العمر</w:t>
      </w:r>
    </w:p>
    <w:p w14:paraId="6811DE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بدموع وشهقات : إذا ... مو ...عاجبك..طلقني</w:t>
      </w:r>
    </w:p>
    <w:p w14:paraId="108F4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اطلقك...ممكن ...أشتري نفسك ...رجعي لي مية ألف ريال ...دفعتها فيك</w:t>
      </w:r>
    </w:p>
    <w:p w14:paraId="64F228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 : أخذت مقابلها بأبشع طريقه</w:t>
      </w:r>
    </w:p>
    <w:p w14:paraId="3900DF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 ببرود : ما كتفيت ...و لما أمل منك أطلقك من غير ما تطلبين...وقبلها لا أسمع طاري الطلاق</w:t>
      </w:r>
    </w:p>
    <w:p w14:paraId="718631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وتركها</w:t>
      </w:r>
    </w:p>
    <w:p w14:paraId="442D99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توقع بعد أول ليله تعقل وما تجيب طاري الطلاق خير شر لكن واضح انه ماينفع فيها !!</w:t>
      </w:r>
    </w:p>
    <w:p w14:paraId="246055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إما البرتقاله رمت نفسها على السرير وهي تتحسب على عناد وتفكر من وين تدبر المبلغ ؟؟؟</w:t>
      </w:r>
    </w:p>
    <w:p w14:paraId="1EACBC21" w14:textId="77777777" w:rsidR="000465BA" w:rsidRPr="002517FE" w:rsidRDefault="000465BA" w:rsidP="002517FE">
      <w:pPr>
        <w:pStyle w:val="a3"/>
        <w:jc w:val="center"/>
        <w:rPr>
          <w:rFonts w:asciiTheme="majorBidi" w:hAnsiTheme="majorBidi" w:cstheme="majorBidi"/>
          <w:b/>
          <w:bCs/>
          <w:sz w:val="32"/>
          <w:szCs w:val="32"/>
        </w:rPr>
      </w:pPr>
    </w:p>
    <w:p w14:paraId="63BA0B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36AC61E" w14:textId="77777777" w:rsidR="000465BA" w:rsidRPr="002517FE" w:rsidRDefault="000465BA" w:rsidP="002517FE">
      <w:pPr>
        <w:pStyle w:val="a3"/>
        <w:jc w:val="center"/>
        <w:rPr>
          <w:rFonts w:asciiTheme="majorBidi" w:hAnsiTheme="majorBidi" w:cstheme="majorBidi"/>
          <w:b/>
          <w:bCs/>
          <w:sz w:val="32"/>
          <w:szCs w:val="32"/>
        </w:rPr>
      </w:pPr>
    </w:p>
    <w:p w14:paraId="623F6B9A" w14:textId="77777777" w:rsidR="000465BA" w:rsidRPr="002517FE" w:rsidRDefault="000465BA" w:rsidP="002517FE">
      <w:pPr>
        <w:pStyle w:val="a3"/>
        <w:jc w:val="center"/>
        <w:rPr>
          <w:rFonts w:asciiTheme="majorBidi" w:hAnsiTheme="majorBidi" w:cstheme="majorBidi"/>
          <w:b/>
          <w:bCs/>
          <w:sz w:val="32"/>
          <w:szCs w:val="32"/>
        </w:rPr>
      </w:pPr>
    </w:p>
    <w:p w14:paraId="360FD2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فاديـــــــــــــه</w:t>
      </w:r>
    </w:p>
    <w:p w14:paraId="18160259" w14:textId="77777777" w:rsidR="000465BA" w:rsidRPr="002517FE" w:rsidRDefault="000465BA" w:rsidP="002517FE">
      <w:pPr>
        <w:pStyle w:val="a3"/>
        <w:jc w:val="center"/>
        <w:rPr>
          <w:rFonts w:asciiTheme="majorBidi" w:hAnsiTheme="majorBidi" w:cstheme="majorBidi"/>
          <w:b/>
          <w:bCs/>
          <w:sz w:val="32"/>
          <w:szCs w:val="32"/>
        </w:rPr>
      </w:pPr>
    </w:p>
    <w:p w14:paraId="1F64D2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 نبداء من يوم سفرنا الله لا يعيده كان الطريق طويل حيل وهو كأنه مصنع ملوث للبيئه ينفث دخان من فمه وانفه لكن الهوا كان يطير الدخان للخارج.. كنت ميتة جوع فأكلت ساندويتش طعميه ما عرف من وين جاء متعفن لكن الجوع جبرني!</w:t>
      </w:r>
    </w:p>
    <w:p w14:paraId="79FD53BE" w14:textId="77777777" w:rsidR="000465BA" w:rsidRPr="002517FE" w:rsidRDefault="000465BA" w:rsidP="002517FE">
      <w:pPr>
        <w:pStyle w:val="a3"/>
        <w:jc w:val="center"/>
        <w:rPr>
          <w:rFonts w:asciiTheme="majorBidi" w:hAnsiTheme="majorBidi" w:cstheme="majorBidi"/>
          <w:b/>
          <w:bCs/>
          <w:sz w:val="32"/>
          <w:szCs w:val="32"/>
        </w:rPr>
      </w:pPr>
    </w:p>
    <w:p w14:paraId="0682AB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وقفنا مرتين عشان اصلي لكني مادري إذا نزل من السيارة يصلي أو لا لاني ماشفته ينزل ابد انزل انا أول وارجع ألقاه قبلي في السيارة وأول ماوصلنا أبها صار يفرفر بسيارة في الحواري ويكلم بجواله وفهمت من كلامه انه يكاسر عشان يشتري بيت معين وصلنا عند مكتب عقار ونزل وبعد تقريبا نصف ساعة رجع ..والله يويسر لغز عنده فلوس يشتري بيت و أمس مسكني عمارة هنود ؟؟ وعلى الساعة وحده صباحا وصلنا لبيت صغيرون مكون من دور بلون تفاحي عليه حوش كبير مليء بأشجار خوخ وأشجار عطريه صغيره كان البيت عجيب !!</w:t>
      </w:r>
    </w:p>
    <w:p w14:paraId="5DF30FAD" w14:textId="77777777" w:rsidR="000465BA" w:rsidRPr="002517FE" w:rsidRDefault="000465BA" w:rsidP="002517FE">
      <w:pPr>
        <w:pStyle w:val="a3"/>
        <w:jc w:val="center"/>
        <w:rPr>
          <w:rFonts w:asciiTheme="majorBidi" w:hAnsiTheme="majorBidi" w:cstheme="majorBidi"/>
          <w:b/>
          <w:bCs/>
          <w:sz w:val="32"/>
          <w:szCs w:val="32"/>
        </w:rPr>
      </w:pPr>
    </w:p>
    <w:p w14:paraId="50AD4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خالي تماما من أي أثاث ماعدا سجاده كبيره في غرفة النوم وبساط خفيف في الغرفه المجاوره وكان جديد وهذا شي أكيد وواضح من صبغة الجدران لكن كل شي فيه قذر ورائحة نتنه ومقرفه مخربه الجو !!</w:t>
      </w:r>
    </w:p>
    <w:p w14:paraId="221A74A3" w14:textId="77777777" w:rsidR="000465BA" w:rsidRPr="002517FE" w:rsidRDefault="000465BA" w:rsidP="002517FE">
      <w:pPr>
        <w:pStyle w:val="a3"/>
        <w:jc w:val="center"/>
        <w:rPr>
          <w:rFonts w:asciiTheme="majorBidi" w:hAnsiTheme="majorBidi" w:cstheme="majorBidi"/>
          <w:b/>
          <w:bCs/>
          <w:sz w:val="32"/>
          <w:szCs w:val="32"/>
        </w:rPr>
      </w:pPr>
    </w:p>
    <w:p w14:paraId="6BF946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صاحب العله زوجي كان متلثم بشماغه ورافع ثوبه إلى ركبه وكأنه طمر في وحل _ نسي الأخ غرفة الهنود _ كان البيت عبارة عن غرفة نوم رئيسيه ملحق فيها حمام ومجلس كبير ممكن يكون لرجال وحمام منفصل وغرفه ممكن تكون لضيوف أو للأطفال بالأضافه إلى صالة صغيره أما المطبخ أروع شي واااسع و كيشانه(جدران المطبخ ) بلون بنفسجي واحمر اما دواليبه فكانت من خشب غالي بلون خشبي فاتح </w:t>
      </w:r>
      <w:r w:rsidRPr="002517FE">
        <w:rPr>
          <w:rFonts w:asciiTheme="majorBidi" w:hAnsiTheme="majorBidi" w:cstheme="majorBidi"/>
          <w:b/>
          <w:bCs/>
          <w:sz w:val="32"/>
          <w:szCs w:val="32"/>
          <w:rtl/>
        </w:rPr>
        <w:lastRenderedPageBreak/>
        <w:t>وفرن كبير و جديد والاضائه موزعه وفيه طاوله دائريه متوسطه المطبخ يحيطها خمس كراسي .. انا متأكدة بتنظيف راح يطلع قمة في الروعة</w:t>
      </w:r>
    </w:p>
    <w:p w14:paraId="55206839" w14:textId="77777777" w:rsidR="000465BA" w:rsidRPr="002517FE" w:rsidRDefault="000465BA" w:rsidP="002517FE">
      <w:pPr>
        <w:pStyle w:val="a3"/>
        <w:jc w:val="center"/>
        <w:rPr>
          <w:rFonts w:asciiTheme="majorBidi" w:hAnsiTheme="majorBidi" w:cstheme="majorBidi"/>
          <w:b/>
          <w:bCs/>
          <w:sz w:val="32"/>
          <w:szCs w:val="32"/>
        </w:rPr>
      </w:pPr>
    </w:p>
    <w:p w14:paraId="574B27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فيه تسائل كان يقرقع في صدري هذا يعشق القذارة أو كيف !! ليه يعني ما يستأجر !!</w:t>
      </w:r>
    </w:p>
    <w:p w14:paraId="7940D0CE" w14:textId="77777777" w:rsidR="000465BA" w:rsidRPr="002517FE" w:rsidRDefault="000465BA" w:rsidP="002517FE">
      <w:pPr>
        <w:pStyle w:val="a3"/>
        <w:jc w:val="center"/>
        <w:rPr>
          <w:rFonts w:asciiTheme="majorBidi" w:hAnsiTheme="majorBidi" w:cstheme="majorBidi"/>
          <w:b/>
          <w:bCs/>
          <w:sz w:val="32"/>
          <w:szCs w:val="32"/>
        </w:rPr>
      </w:pPr>
    </w:p>
    <w:p w14:paraId="469769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الشنط وفروته وأغطيه لنوم وقبل يدخل الحمام قال بأمر ومصدق نفسه يكلم شغالة : رتبي الأغراض نفسي أنام</w:t>
      </w:r>
    </w:p>
    <w:p w14:paraId="39C26D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غرفة النوم الرئيسية مفروشة بسجاده كبيره نوعا ما</w:t>
      </w:r>
    </w:p>
    <w:p w14:paraId="72ED093F" w14:textId="77777777" w:rsidR="000465BA" w:rsidRPr="002517FE" w:rsidRDefault="000465BA" w:rsidP="002517FE">
      <w:pPr>
        <w:pStyle w:val="a3"/>
        <w:jc w:val="center"/>
        <w:rPr>
          <w:rFonts w:asciiTheme="majorBidi" w:hAnsiTheme="majorBidi" w:cstheme="majorBidi"/>
          <w:b/>
          <w:bCs/>
          <w:sz w:val="32"/>
          <w:szCs w:val="32"/>
        </w:rPr>
      </w:pPr>
    </w:p>
    <w:p w14:paraId="0A88B2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رتبت فراشه تحت الدريشه وأنا في ابعد نقطه عنه في زاوية الغرفة وظليت انتظره</w:t>
      </w:r>
    </w:p>
    <w:p w14:paraId="393468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من الحمام وشعره الطويل مبلول تماما وبعد نظره وحده للغرفة قال : إذا مو الليلة... متى؟</w:t>
      </w:r>
    </w:p>
    <w:p w14:paraId="2A92850E" w14:textId="77777777" w:rsidR="000465BA" w:rsidRPr="002517FE" w:rsidRDefault="000465BA" w:rsidP="002517FE">
      <w:pPr>
        <w:pStyle w:val="a3"/>
        <w:jc w:val="center"/>
        <w:rPr>
          <w:rFonts w:asciiTheme="majorBidi" w:hAnsiTheme="majorBidi" w:cstheme="majorBidi"/>
          <w:b/>
          <w:bCs/>
          <w:sz w:val="32"/>
          <w:szCs w:val="32"/>
        </w:rPr>
      </w:pPr>
    </w:p>
    <w:p w14:paraId="520722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عطته نظره من العيون السود الكحيله بمعنى : بأخلاقك ألحاليه ولا عمرك ...</w:t>
      </w:r>
    </w:p>
    <w:p w14:paraId="76B826F7" w14:textId="77777777" w:rsidR="000465BA" w:rsidRPr="002517FE" w:rsidRDefault="000465BA" w:rsidP="002517FE">
      <w:pPr>
        <w:pStyle w:val="a3"/>
        <w:jc w:val="center"/>
        <w:rPr>
          <w:rFonts w:asciiTheme="majorBidi" w:hAnsiTheme="majorBidi" w:cstheme="majorBidi"/>
          <w:b/>
          <w:bCs/>
          <w:sz w:val="32"/>
          <w:szCs w:val="32"/>
        </w:rPr>
      </w:pPr>
    </w:p>
    <w:p w14:paraId="11BBB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ابتسامه ترفع الضغط وقال بوقاحة : لا ...لا .. هذا الشيء بذات ما يأخذ بالغصب .. وترى طعمه احلي برضي..وأنا تعبان اليوم...يكون احسن ..و من هنا إلى وقته راح تعاملين كما تستحقين ...خذي إغراضك واخرجي من هنا</w:t>
      </w:r>
    </w:p>
    <w:p w14:paraId="6994BC0F" w14:textId="77777777" w:rsidR="000465BA" w:rsidRPr="002517FE" w:rsidRDefault="000465BA" w:rsidP="002517FE">
      <w:pPr>
        <w:pStyle w:val="a3"/>
        <w:jc w:val="center"/>
        <w:rPr>
          <w:rFonts w:asciiTheme="majorBidi" w:hAnsiTheme="majorBidi" w:cstheme="majorBidi"/>
          <w:b/>
          <w:bCs/>
          <w:sz w:val="32"/>
          <w:szCs w:val="32"/>
        </w:rPr>
      </w:pPr>
    </w:p>
    <w:p w14:paraId="09FF6A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الوقح ..مجرب !!... فخور وواثق من نفسه ..والله ولا في أحلامه يلمس مني شعره .. شلت بطانية</w:t>
      </w:r>
    </w:p>
    <w:p w14:paraId="2692B1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وسمعت صوته يقول : لا يا حلوه خليها وإذا حسيتي ببرد تعرفين وين الدفى " واشر على نفسه في ثقة"</w:t>
      </w:r>
    </w:p>
    <w:p w14:paraId="64ACC516" w14:textId="77777777" w:rsidR="000465BA" w:rsidRPr="002517FE" w:rsidRDefault="000465BA" w:rsidP="002517FE">
      <w:pPr>
        <w:pStyle w:val="a3"/>
        <w:jc w:val="center"/>
        <w:rPr>
          <w:rFonts w:asciiTheme="majorBidi" w:hAnsiTheme="majorBidi" w:cstheme="majorBidi"/>
          <w:b/>
          <w:bCs/>
          <w:sz w:val="32"/>
          <w:szCs w:val="32"/>
        </w:rPr>
      </w:pPr>
    </w:p>
    <w:p w14:paraId="5311C2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رميت البطانية بغضب وع والله.. والله أموت برد ولا اقرب منك أنت وغرورك قبل اخرج سمعت صوته وفيه ضحكه : اقفلي الباب وراك</w:t>
      </w:r>
    </w:p>
    <w:p w14:paraId="6B6BC65B" w14:textId="77777777" w:rsidR="000465BA" w:rsidRPr="002517FE" w:rsidRDefault="000465BA" w:rsidP="002517FE">
      <w:pPr>
        <w:pStyle w:val="a3"/>
        <w:jc w:val="center"/>
        <w:rPr>
          <w:rFonts w:asciiTheme="majorBidi" w:hAnsiTheme="majorBidi" w:cstheme="majorBidi"/>
          <w:b/>
          <w:bCs/>
          <w:sz w:val="32"/>
          <w:szCs w:val="32"/>
        </w:rPr>
      </w:pPr>
    </w:p>
    <w:p w14:paraId="20A589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شنطتي وخرجت من عنده وغيرت ملابسي و تسبحت وقبل أنام لبست سروالين بجامه فوق بعض وبلوزتين وفوقيها جاكيت صحيح انكتمت لكني دفيت ونمت براحه على رغم إن ارض الغرفة مفروشة ببساط خفيف وجوده كعدمه</w:t>
      </w:r>
    </w:p>
    <w:p w14:paraId="099D5648" w14:textId="77777777" w:rsidR="000465BA" w:rsidRPr="002517FE" w:rsidRDefault="000465BA" w:rsidP="002517FE">
      <w:pPr>
        <w:pStyle w:val="a3"/>
        <w:jc w:val="center"/>
        <w:rPr>
          <w:rFonts w:asciiTheme="majorBidi" w:hAnsiTheme="majorBidi" w:cstheme="majorBidi"/>
          <w:b/>
          <w:bCs/>
          <w:sz w:val="32"/>
          <w:szCs w:val="32"/>
        </w:rPr>
      </w:pPr>
    </w:p>
    <w:p w14:paraId="7403C0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EFCDF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6085C09" w14:textId="77777777" w:rsidR="000465BA" w:rsidRPr="002517FE" w:rsidRDefault="000465BA" w:rsidP="002517FE">
      <w:pPr>
        <w:pStyle w:val="a3"/>
        <w:jc w:val="center"/>
        <w:rPr>
          <w:rFonts w:asciiTheme="majorBidi" w:hAnsiTheme="majorBidi" w:cstheme="majorBidi"/>
          <w:b/>
          <w:bCs/>
          <w:sz w:val="32"/>
          <w:szCs w:val="32"/>
        </w:rPr>
      </w:pPr>
    </w:p>
    <w:p w14:paraId="19BFB2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ليلــــــــــــــــى</w:t>
      </w:r>
    </w:p>
    <w:p w14:paraId="6A3BC4D4" w14:textId="77777777" w:rsidR="000465BA" w:rsidRPr="002517FE" w:rsidRDefault="000465BA" w:rsidP="002517FE">
      <w:pPr>
        <w:pStyle w:val="a3"/>
        <w:jc w:val="center"/>
        <w:rPr>
          <w:rFonts w:asciiTheme="majorBidi" w:hAnsiTheme="majorBidi" w:cstheme="majorBidi"/>
          <w:b/>
          <w:bCs/>
          <w:sz w:val="32"/>
          <w:szCs w:val="32"/>
        </w:rPr>
      </w:pPr>
    </w:p>
    <w:p w14:paraId="11FAEF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واقفة بتعب تشرح الدرس( قانون حفظ الشحنة والطاقة) تتمنى تنتهي الحصة لكن البنت في أخر الفصل وبضبط في الركن مو راضيه تسكت بصوت هادي : حنان اوقفي ؟</w:t>
      </w:r>
    </w:p>
    <w:p w14:paraId="62B39C79" w14:textId="77777777" w:rsidR="000465BA" w:rsidRPr="002517FE" w:rsidRDefault="000465BA" w:rsidP="002517FE">
      <w:pPr>
        <w:pStyle w:val="a3"/>
        <w:jc w:val="center"/>
        <w:rPr>
          <w:rFonts w:asciiTheme="majorBidi" w:hAnsiTheme="majorBidi" w:cstheme="majorBidi"/>
          <w:b/>
          <w:bCs/>
          <w:sz w:val="32"/>
          <w:szCs w:val="32"/>
        </w:rPr>
      </w:pPr>
    </w:p>
    <w:p w14:paraId="1F86BA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البنت ببطئ واهي تمضغ العلك بمياعه</w:t>
      </w:r>
    </w:p>
    <w:p w14:paraId="0EB18E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كملت بنفس الصوت الهادي : عرفي فرق الجهد ؟</w:t>
      </w:r>
    </w:p>
    <w:p w14:paraId="4CADBA9A" w14:textId="77777777" w:rsidR="000465BA" w:rsidRPr="002517FE" w:rsidRDefault="000465BA" w:rsidP="002517FE">
      <w:pPr>
        <w:pStyle w:val="a3"/>
        <w:jc w:val="center"/>
        <w:rPr>
          <w:rFonts w:asciiTheme="majorBidi" w:hAnsiTheme="majorBidi" w:cstheme="majorBidi"/>
          <w:b/>
          <w:bCs/>
          <w:sz w:val="32"/>
          <w:szCs w:val="32"/>
        </w:rPr>
      </w:pPr>
    </w:p>
    <w:p w14:paraId="3FDC85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بغباء سرقت نظره لسبوره : الطاقة</w:t>
      </w:r>
    </w:p>
    <w:p w14:paraId="09F989DE" w14:textId="77777777" w:rsidR="000465BA" w:rsidRPr="002517FE" w:rsidRDefault="000465BA" w:rsidP="002517FE">
      <w:pPr>
        <w:pStyle w:val="a3"/>
        <w:jc w:val="center"/>
        <w:rPr>
          <w:rFonts w:asciiTheme="majorBidi" w:hAnsiTheme="majorBidi" w:cstheme="majorBidi"/>
          <w:b/>
          <w:bCs/>
          <w:sz w:val="32"/>
          <w:szCs w:val="32"/>
        </w:rPr>
      </w:pPr>
    </w:p>
    <w:p w14:paraId="452AB6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تأملت البنت وبما أنها في أسوء مزاجاتها العكرة : لا شاطره ...وين كان عقلك ؟؟... في مين تفكرين ؟؟...أكيد مو معنا</w:t>
      </w:r>
    </w:p>
    <w:p w14:paraId="12A391F0" w14:textId="77777777" w:rsidR="000465BA" w:rsidRPr="002517FE" w:rsidRDefault="000465BA" w:rsidP="002517FE">
      <w:pPr>
        <w:pStyle w:val="a3"/>
        <w:jc w:val="center"/>
        <w:rPr>
          <w:rFonts w:asciiTheme="majorBidi" w:hAnsiTheme="majorBidi" w:cstheme="majorBidi"/>
          <w:b/>
          <w:bCs/>
          <w:sz w:val="32"/>
          <w:szCs w:val="32"/>
        </w:rPr>
      </w:pPr>
    </w:p>
    <w:p w14:paraId="282270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البنت بدفاع : معك أستاذه</w:t>
      </w:r>
    </w:p>
    <w:p w14:paraId="4C4FBAFA" w14:textId="77777777" w:rsidR="000465BA" w:rsidRPr="002517FE" w:rsidRDefault="000465BA" w:rsidP="002517FE">
      <w:pPr>
        <w:pStyle w:val="a3"/>
        <w:jc w:val="center"/>
        <w:rPr>
          <w:rFonts w:asciiTheme="majorBidi" w:hAnsiTheme="majorBidi" w:cstheme="majorBidi"/>
          <w:b/>
          <w:bCs/>
          <w:sz w:val="32"/>
          <w:szCs w:val="32"/>
        </w:rPr>
      </w:pPr>
    </w:p>
    <w:p w14:paraId="29C4DE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فقدت برودها وبردت حرتها في البنت : لا سرحانه الأخت ... مادري في مين؟؟...لكن رجاء خلي سرحانك للبيت ... وفتحي عقلك معي ... وارمي العلك ...</w:t>
      </w:r>
    </w:p>
    <w:p w14:paraId="009D060E" w14:textId="77777777" w:rsidR="000465BA" w:rsidRPr="002517FE" w:rsidRDefault="000465BA" w:rsidP="002517FE">
      <w:pPr>
        <w:pStyle w:val="a3"/>
        <w:jc w:val="center"/>
        <w:rPr>
          <w:rFonts w:asciiTheme="majorBidi" w:hAnsiTheme="majorBidi" w:cstheme="majorBidi"/>
          <w:b/>
          <w:bCs/>
          <w:sz w:val="32"/>
          <w:szCs w:val="32"/>
        </w:rPr>
      </w:pPr>
    </w:p>
    <w:p w14:paraId="22FDF2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حنان ببرود : ما في علك</w:t>
      </w:r>
    </w:p>
    <w:p w14:paraId="034BC5F5" w14:textId="77777777" w:rsidR="000465BA" w:rsidRPr="002517FE" w:rsidRDefault="000465BA" w:rsidP="002517FE">
      <w:pPr>
        <w:pStyle w:val="a3"/>
        <w:jc w:val="center"/>
        <w:rPr>
          <w:rFonts w:asciiTheme="majorBidi" w:hAnsiTheme="majorBidi" w:cstheme="majorBidi"/>
          <w:b/>
          <w:bCs/>
          <w:sz w:val="32"/>
          <w:szCs w:val="32"/>
        </w:rPr>
      </w:pPr>
    </w:p>
    <w:p w14:paraId="0CF5F7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بلسان لاذع : ما فيه ! ... أوه كنتي تجترين ؟</w:t>
      </w:r>
    </w:p>
    <w:p w14:paraId="531B06AA" w14:textId="77777777" w:rsidR="000465BA" w:rsidRPr="002517FE" w:rsidRDefault="000465BA" w:rsidP="002517FE">
      <w:pPr>
        <w:pStyle w:val="a3"/>
        <w:jc w:val="center"/>
        <w:rPr>
          <w:rFonts w:asciiTheme="majorBidi" w:hAnsiTheme="majorBidi" w:cstheme="majorBidi"/>
          <w:b/>
          <w:bCs/>
          <w:sz w:val="32"/>
          <w:szCs w:val="32"/>
        </w:rPr>
      </w:pPr>
    </w:p>
    <w:p w14:paraId="4EDB879E" w14:textId="77777777" w:rsidR="000465BA" w:rsidRPr="002517FE" w:rsidRDefault="000465BA" w:rsidP="002517FE">
      <w:pPr>
        <w:pStyle w:val="a3"/>
        <w:jc w:val="center"/>
        <w:rPr>
          <w:rFonts w:asciiTheme="majorBidi" w:hAnsiTheme="majorBidi" w:cstheme="majorBidi"/>
          <w:b/>
          <w:bCs/>
          <w:sz w:val="32"/>
          <w:szCs w:val="32"/>
        </w:rPr>
      </w:pPr>
    </w:p>
    <w:p w14:paraId="56EEA5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ضحك كل الفصل وانقلب وجه البنت احمر وصارت تدافع عبراتها عشان ما تبكي وتخرب برستيجها كعربجه لشله</w:t>
      </w:r>
    </w:p>
    <w:p w14:paraId="1C5E1D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ماملت عينها بتأثير كلامها قالت بتريقه : اجلسي حنان ورجاء خلى عقلك معنا بس لنهاية الحصة ...ثم اسرحي بكيفك</w:t>
      </w:r>
    </w:p>
    <w:p w14:paraId="61AFC71F" w14:textId="77777777" w:rsidR="000465BA" w:rsidRPr="002517FE" w:rsidRDefault="000465BA" w:rsidP="002517FE">
      <w:pPr>
        <w:pStyle w:val="a3"/>
        <w:jc w:val="center"/>
        <w:rPr>
          <w:rFonts w:asciiTheme="majorBidi" w:hAnsiTheme="majorBidi" w:cstheme="majorBidi"/>
          <w:b/>
          <w:bCs/>
          <w:sz w:val="32"/>
          <w:szCs w:val="32"/>
        </w:rPr>
      </w:pPr>
    </w:p>
    <w:p w14:paraId="2F76D3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تنفست الصعداء بمجرد انتهاء الحصة وخرجت من الفصل تمشي بخطوات متناسقة متتابعة جلست على مكتبها ببرود وارتياح</w:t>
      </w:r>
    </w:p>
    <w:p w14:paraId="7CACA82C" w14:textId="77777777" w:rsidR="000465BA" w:rsidRPr="002517FE" w:rsidRDefault="000465BA" w:rsidP="002517FE">
      <w:pPr>
        <w:pStyle w:val="a3"/>
        <w:jc w:val="center"/>
        <w:rPr>
          <w:rFonts w:asciiTheme="majorBidi" w:hAnsiTheme="majorBidi" w:cstheme="majorBidi"/>
          <w:b/>
          <w:bCs/>
          <w:sz w:val="32"/>
          <w:szCs w:val="32"/>
        </w:rPr>
      </w:pPr>
    </w:p>
    <w:p w14:paraId="06BC9C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جالسين على المكتب المقابل قالت لصاحبتها بهمس : هذي بنت الشيوخ ؟</w:t>
      </w:r>
    </w:p>
    <w:p w14:paraId="0CDE88AC" w14:textId="77777777" w:rsidR="000465BA" w:rsidRPr="002517FE" w:rsidRDefault="000465BA" w:rsidP="002517FE">
      <w:pPr>
        <w:pStyle w:val="a3"/>
        <w:jc w:val="center"/>
        <w:rPr>
          <w:rFonts w:asciiTheme="majorBidi" w:hAnsiTheme="majorBidi" w:cstheme="majorBidi"/>
          <w:b/>
          <w:bCs/>
          <w:sz w:val="32"/>
          <w:szCs w:val="32"/>
        </w:rPr>
      </w:pPr>
    </w:p>
    <w:p w14:paraId="502DF9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صاحبتها بهمس مشابه : ايوه هذي بنت الشيوخ جدها كان شيخ وعمها شيخ حاليا</w:t>
      </w:r>
    </w:p>
    <w:p w14:paraId="0EC063D2" w14:textId="77777777" w:rsidR="000465BA" w:rsidRPr="002517FE" w:rsidRDefault="000465BA" w:rsidP="002517FE">
      <w:pPr>
        <w:pStyle w:val="a3"/>
        <w:jc w:val="center"/>
        <w:rPr>
          <w:rFonts w:asciiTheme="majorBidi" w:hAnsiTheme="majorBidi" w:cstheme="majorBidi"/>
          <w:b/>
          <w:bCs/>
          <w:sz w:val="32"/>
          <w:szCs w:val="32"/>
        </w:rPr>
      </w:pPr>
    </w:p>
    <w:p w14:paraId="05C239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 مو مبين عليها العز ؟</w:t>
      </w:r>
    </w:p>
    <w:p w14:paraId="07124478" w14:textId="77777777" w:rsidR="000465BA" w:rsidRPr="002517FE" w:rsidRDefault="000465BA" w:rsidP="002517FE">
      <w:pPr>
        <w:pStyle w:val="a3"/>
        <w:jc w:val="center"/>
        <w:rPr>
          <w:rFonts w:asciiTheme="majorBidi" w:hAnsiTheme="majorBidi" w:cstheme="majorBidi"/>
          <w:b/>
          <w:bCs/>
          <w:sz w:val="32"/>
          <w:szCs w:val="32"/>
        </w:rPr>
      </w:pPr>
    </w:p>
    <w:p w14:paraId="62D966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ميلت صاحبتها بفمها يمين وشمال : مو يا طويلة العمر أبوهم قبل يموت ضيع ورثه على الحريم ... مابقي غير بيتهم ...وإخوانها موظفين في قطاعات حكوميه بوظائف عاديه أعمامها هم اللي عندهم العز والجاه</w:t>
      </w:r>
    </w:p>
    <w:p w14:paraId="493615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بتريقه هامسة : يعني بس اسم !</w:t>
      </w:r>
    </w:p>
    <w:p w14:paraId="3AE969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بنظرة حسد : بس !!! ... حسب ونسب وأصل وفصل وجمال ...هذا غير إن العام الفايت متخرجة و متعينه بواسطة من عيال عمها هـــلعام... يقولوا أنها مخطوبه لواحد منهم</w:t>
      </w:r>
    </w:p>
    <w:p w14:paraId="2779B3AC" w14:textId="77777777" w:rsidR="000465BA" w:rsidRPr="002517FE" w:rsidRDefault="000465BA" w:rsidP="002517FE">
      <w:pPr>
        <w:pStyle w:val="a3"/>
        <w:jc w:val="center"/>
        <w:rPr>
          <w:rFonts w:asciiTheme="majorBidi" w:hAnsiTheme="majorBidi" w:cstheme="majorBidi"/>
          <w:b/>
          <w:bCs/>
          <w:sz w:val="32"/>
          <w:szCs w:val="32"/>
        </w:rPr>
      </w:pPr>
    </w:p>
    <w:p w14:paraId="02EE9B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6C721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0629BA5" w14:textId="77777777" w:rsidR="000465BA" w:rsidRPr="002517FE" w:rsidRDefault="000465BA" w:rsidP="002517FE">
      <w:pPr>
        <w:pStyle w:val="a3"/>
        <w:jc w:val="center"/>
        <w:rPr>
          <w:rFonts w:asciiTheme="majorBidi" w:hAnsiTheme="majorBidi" w:cstheme="majorBidi"/>
          <w:b/>
          <w:bCs/>
          <w:sz w:val="32"/>
          <w:szCs w:val="32"/>
        </w:rPr>
      </w:pPr>
    </w:p>
    <w:p w14:paraId="11F9FE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فاديـــــــــــــــــــه</w:t>
      </w:r>
    </w:p>
    <w:p w14:paraId="3EA85480" w14:textId="77777777" w:rsidR="000465BA" w:rsidRPr="002517FE" w:rsidRDefault="000465BA" w:rsidP="002517FE">
      <w:pPr>
        <w:pStyle w:val="a3"/>
        <w:jc w:val="center"/>
        <w:rPr>
          <w:rFonts w:asciiTheme="majorBidi" w:hAnsiTheme="majorBidi" w:cstheme="majorBidi"/>
          <w:b/>
          <w:bCs/>
          <w:sz w:val="32"/>
          <w:szCs w:val="32"/>
        </w:rPr>
      </w:pPr>
    </w:p>
    <w:p w14:paraId="5ABE79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الثانــــــــــــي</w:t>
      </w:r>
    </w:p>
    <w:p w14:paraId="5837F8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 الجمعة</w:t>
      </w:r>
    </w:p>
    <w:p w14:paraId="7645AA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قبل صلاة الفجر وكأن احد صحاني وهذي شي طبيعي عندي</w:t>
      </w:r>
    </w:p>
    <w:p w14:paraId="69A26D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وضيت وتعثرت ببطانية راميها عند باب غرفته والله طلع في قلبه رحمه</w:t>
      </w:r>
    </w:p>
    <w:p w14:paraId="1743AC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صليت ثم مريت غرفته بسبب أحساس بالمسؤولية وكنصح لإنسان ارتبط مصيره بمصيري دقيت على باب غرفته مره وثنتين وثلاث وكأنها غرفة أموات ورغم الجوع رجعت أنام</w:t>
      </w:r>
    </w:p>
    <w:p w14:paraId="1A4F7A77" w14:textId="77777777" w:rsidR="000465BA" w:rsidRPr="002517FE" w:rsidRDefault="000465BA" w:rsidP="002517FE">
      <w:pPr>
        <w:pStyle w:val="a3"/>
        <w:jc w:val="center"/>
        <w:rPr>
          <w:rFonts w:asciiTheme="majorBidi" w:hAnsiTheme="majorBidi" w:cstheme="majorBidi"/>
          <w:b/>
          <w:bCs/>
          <w:sz w:val="32"/>
          <w:szCs w:val="32"/>
        </w:rPr>
      </w:pPr>
    </w:p>
    <w:p w14:paraId="7619EE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على الساعة ثمان على صوت رفس باب الغرفة كان واقف وعلى وجهه زهق ثم رعب وبأسلوب استفزازي قال : بسم الله هذي مو كشت اوادم !.... قومي صلحي لي فطور ....بس غسلي وجهك ويدك اول</w:t>
      </w:r>
    </w:p>
    <w:p w14:paraId="5BF04082" w14:textId="77777777" w:rsidR="000465BA" w:rsidRPr="002517FE" w:rsidRDefault="000465BA" w:rsidP="002517FE">
      <w:pPr>
        <w:pStyle w:val="a3"/>
        <w:jc w:val="center"/>
        <w:rPr>
          <w:rFonts w:asciiTheme="majorBidi" w:hAnsiTheme="majorBidi" w:cstheme="majorBidi"/>
          <w:b/>
          <w:bCs/>
          <w:sz w:val="32"/>
          <w:szCs w:val="32"/>
        </w:rPr>
      </w:pPr>
    </w:p>
    <w:p w14:paraId="2AE794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صحيح كان شعر فاديه معاكس لاتجاه ألجاذبيه الأرضيه لكن الحلو حلو</w:t>
      </w:r>
    </w:p>
    <w:p w14:paraId="11377FE3" w14:textId="77777777" w:rsidR="000465BA" w:rsidRPr="002517FE" w:rsidRDefault="000465BA" w:rsidP="002517FE">
      <w:pPr>
        <w:pStyle w:val="a3"/>
        <w:jc w:val="center"/>
        <w:rPr>
          <w:rFonts w:asciiTheme="majorBidi" w:hAnsiTheme="majorBidi" w:cstheme="majorBidi"/>
          <w:b/>
          <w:bCs/>
          <w:sz w:val="32"/>
          <w:szCs w:val="32"/>
        </w:rPr>
      </w:pPr>
    </w:p>
    <w:p w14:paraId="1931D5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فاديــــــــــــــــــه</w:t>
      </w:r>
    </w:p>
    <w:p w14:paraId="27C8EB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شفيه كل ماناظرني طلع عيب فيني ............لاااا شكله متعقد لاني مزيونه واحلى من وجهه وخسارة فيه بعد لو أنا مو حلوه ما كتب فيني القصيد و هبلت بسلوم وصار شويعر !!</w:t>
      </w:r>
    </w:p>
    <w:p w14:paraId="61F81D9F" w14:textId="77777777" w:rsidR="000465BA" w:rsidRPr="002517FE" w:rsidRDefault="000465BA" w:rsidP="002517FE">
      <w:pPr>
        <w:pStyle w:val="a3"/>
        <w:jc w:val="center"/>
        <w:rPr>
          <w:rFonts w:asciiTheme="majorBidi" w:hAnsiTheme="majorBidi" w:cstheme="majorBidi"/>
          <w:b/>
          <w:bCs/>
          <w:sz w:val="32"/>
          <w:szCs w:val="32"/>
        </w:rPr>
      </w:pPr>
    </w:p>
    <w:p w14:paraId="06955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غسلت ورجعت له كان فيه خبز وجبنه مالحة وزيتون وعسل ومربى فراولة " ألذ شي جابه يمكن لو عرف عن حبي لها ماجبه " وإغراض فطور عادي صلحت له فطوره وحضرته على الطاولة وجلست إمامه أراقبه غصب وأتمنى يغص او يجبه </w:t>
      </w:r>
      <w:r w:rsidRPr="002517FE">
        <w:rPr>
          <w:rFonts w:asciiTheme="majorBidi" w:hAnsiTheme="majorBidi" w:cstheme="majorBidi"/>
          <w:b/>
          <w:bCs/>
          <w:sz w:val="32"/>
          <w:szCs w:val="32"/>
          <w:rtl/>
        </w:rPr>
        <w:lastRenderedPageBreak/>
        <w:t>إسهال ...أكل بطريقه راقيه جدا خلص وأول ما خرج من المطبخ معاه كوب حليب أفطرت أنا ..غاب فتره ثم رجع جلس أمامي وطلع نوته وقلم وقال بتساؤل سخيف مثل وجهه : تعرفين تكتبين ؟</w:t>
      </w:r>
    </w:p>
    <w:p w14:paraId="2ABD65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 ايه</w:t>
      </w:r>
    </w:p>
    <w:p w14:paraId="3EF23F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بأمر : اجل اكتبي الأشياء الضرورية للبيت ؟</w:t>
      </w:r>
    </w:p>
    <w:p w14:paraId="6E77ADBB" w14:textId="77777777" w:rsidR="000465BA" w:rsidRPr="002517FE" w:rsidRDefault="000465BA" w:rsidP="002517FE">
      <w:pPr>
        <w:pStyle w:val="a3"/>
        <w:jc w:val="center"/>
        <w:rPr>
          <w:rFonts w:asciiTheme="majorBidi" w:hAnsiTheme="majorBidi" w:cstheme="majorBidi"/>
          <w:b/>
          <w:bCs/>
          <w:sz w:val="32"/>
          <w:szCs w:val="32"/>
        </w:rPr>
      </w:pPr>
    </w:p>
    <w:p w14:paraId="0050D2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القلم وأنزلت غضبي على النوتة وكتبت عليها كل ماطرى على بالي بلعانه متقصده</w:t>
      </w:r>
    </w:p>
    <w:p w14:paraId="379BC9E9" w14:textId="77777777" w:rsidR="000465BA" w:rsidRPr="002517FE" w:rsidRDefault="000465BA" w:rsidP="002517FE">
      <w:pPr>
        <w:pStyle w:val="a3"/>
        <w:jc w:val="center"/>
        <w:rPr>
          <w:rFonts w:asciiTheme="majorBidi" w:hAnsiTheme="majorBidi" w:cstheme="majorBidi"/>
          <w:b/>
          <w:bCs/>
          <w:sz w:val="32"/>
          <w:szCs w:val="32"/>
        </w:rPr>
      </w:pPr>
    </w:p>
    <w:p w14:paraId="6E9DC7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أدوات تنظيف وتعقيم</w:t>
      </w:r>
    </w:p>
    <w:p w14:paraId="35E89E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رز _ سكر_ملح _فواكه _خضار_عصير طبيعي_دجاج_بصل_زيت_شاي</w:t>
      </w:r>
    </w:p>
    <w:p w14:paraId="38108C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قدر ضغط _مقلاة متوسطة الحجم_ثلاجة_ميكروويف_غرف نوم _طقم كنب مع سجاد لكل المنزل_غسالة كهربائية_طقم سفره_مكوي كهربائي_مكنسة كهربائية_تلفزيون و رسيفر_مدفئه كهربائه_ لاني راح أتجمد من البرد</w:t>
      </w:r>
    </w:p>
    <w:p w14:paraId="6DDAFF35" w14:textId="77777777" w:rsidR="000465BA" w:rsidRPr="002517FE" w:rsidRDefault="000465BA" w:rsidP="002517FE">
      <w:pPr>
        <w:pStyle w:val="a3"/>
        <w:jc w:val="center"/>
        <w:rPr>
          <w:rFonts w:asciiTheme="majorBidi" w:hAnsiTheme="majorBidi" w:cstheme="majorBidi"/>
          <w:b/>
          <w:bCs/>
          <w:sz w:val="32"/>
          <w:szCs w:val="32"/>
        </w:rPr>
      </w:pPr>
    </w:p>
    <w:p w14:paraId="057D7E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تعمد ارفع ضغطه أحسن خله يحس على دمه اجل مجلسني على البلاطة ويقول اكتبي الضروري ؟ وجع يوجعه دورت عن كل شي غالي وكبير وغبي من مواد غذائية و أدوات كهربائية و أثاث عشان اكتبه ما دريت إن ابتسامتي شاقه وجهي باستمتاع ألا لما انسحبت مني النوتة فجأة وكان معالم الاستغراب على وجهه ثم الدهشة غطت ملامحه : أنتي كم تحسبين عندي كل ما عندي حطيته فيك وفي هلخرابه ...أنا لو عندي كان ..</w:t>
      </w:r>
    </w:p>
    <w:p w14:paraId="3A6DC404" w14:textId="77777777" w:rsidR="000465BA" w:rsidRPr="002517FE" w:rsidRDefault="000465BA" w:rsidP="002517FE">
      <w:pPr>
        <w:pStyle w:val="a3"/>
        <w:jc w:val="center"/>
        <w:rPr>
          <w:rFonts w:asciiTheme="majorBidi" w:hAnsiTheme="majorBidi" w:cstheme="majorBidi"/>
          <w:b/>
          <w:bCs/>
          <w:sz w:val="32"/>
          <w:szCs w:val="32"/>
        </w:rPr>
      </w:pPr>
    </w:p>
    <w:p w14:paraId="200595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اشتعل عندي الفضل : كم معك ؟</w:t>
      </w:r>
    </w:p>
    <w:p w14:paraId="11467892" w14:textId="77777777" w:rsidR="000465BA" w:rsidRPr="002517FE" w:rsidRDefault="000465BA" w:rsidP="002517FE">
      <w:pPr>
        <w:pStyle w:val="a3"/>
        <w:jc w:val="center"/>
        <w:rPr>
          <w:rFonts w:asciiTheme="majorBidi" w:hAnsiTheme="majorBidi" w:cstheme="majorBidi"/>
          <w:b/>
          <w:bCs/>
          <w:sz w:val="32"/>
          <w:szCs w:val="32"/>
        </w:rPr>
      </w:pPr>
    </w:p>
    <w:p w14:paraId="578C3D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للمفاجأة جاوبني : عندي " طلع بوكه الواضح انه ماركه من جلد بلون بني فاتح " خمس مائه ريال سعودي فقط لا غير ...لكن راح ينزل الراتب على السبت</w:t>
      </w:r>
    </w:p>
    <w:p w14:paraId="3A26D8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أعجبتني السالفة وتفاعله معي : كم راتبك ؟</w:t>
      </w:r>
    </w:p>
    <w:p w14:paraId="7F39AD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بقهر وكأني كنت اضربه عشان يجاوب : ارتاحي يوكلك</w:t>
      </w:r>
    </w:p>
    <w:p w14:paraId="62C0F89C" w14:textId="77777777" w:rsidR="000465BA" w:rsidRPr="002517FE" w:rsidRDefault="000465BA" w:rsidP="002517FE">
      <w:pPr>
        <w:pStyle w:val="a3"/>
        <w:jc w:val="center"/>
        <w:rPr>
          <w:rFonts w:asciiTheme="majorBidi" w:hAnsiTheme="majorBidi" w:cstheme="majorBidi"/>
          <w:b/>
          <w:bCs/>
          <w:sz w:val="32"/>
          <w:szCs w:val="32"/>
        </w:rPr>
      </w:pPr>
    </w:p>
    <w:p w14:paraId="200E6A0A" w14:textId="77777777" w:rsidR="000465BA" w:rsidRPr="002517FE" w:rsidRDefault="000465BA" w:rsidP="002517FE">
      <w:pPr>
        <w:pStyle w:val="a3"/>
        <w:jc w:val="center"/>
        <w:rPr>
          <w:rFonts w:asciiTheme="majorBidi" w:hAnsiTheme="majorBidi" w:cstheme="majorBidi"/>
          <w:b/>
          <w:bCs/>
          <w:sz w:val="32"/>
          <w:szCs w:val="32"/>
        </w:rPr>
      </w:pPr>
    </w:p>
    <w:p w14:paraId="6406D4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w:t>
      </w:r>
    </w:p>
    <w:p w14:paraId="7518EE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الظهر قالي : اكتبي أغراض ألكبسه والقهوة " حرم يقول ضروري صار يحدد"</w:t>
      </w:r>
    </w:p>
    <w:p w14:paraId="587E8FD4" w14:textId="77777777" w:rsidR="000465BA" w:rsidRPr="002517FE" w:rsidRDefault="000465BA" w:rsidP="002517FE">
      <w:pPr>
        <w:pStyle w:val="a3"/>
        <w:jc w:val="center"/>
        <w:rPr>
          <w:rFonts w:asciiTheme="majorBidi" w:hAnsiTheme="majorBidi" w:cstheme="majorBidi"/>
          <w:b/>
          <w:bCs/>
          <w:sz w:val="32"/>
          <w:szCs w:val="32"/>
        </w:rPr>
      </w:pPr>
    </w:p>
    <w:p w14:paraId="0A608A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جابها وامرني أسوي الكبسه " من حسن حظه وسوء حظي كنت أحب اطبخ ومع ذالك خليتها مالحه لكنه اكلها كلها بطريقته الراقية والمرتبه حيل وأنا أتفرج عليه وبعد ما خلص امرني اقطع له الفواكه</w:t>
      </w:r>
    </w:p>
    <w:p w14:paraId="34B45C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ياكل اكل مو صاحي لو غيره صار دب لكن هو نحيف اشك يكون في بطنه دود أو من ما يبارك ربي في أكله من شره</w:t>
      </w:r>
    </w:p>
    <w:p w14:paraId="06530B53" w14:textId="77777777" w:rsidR="000465BA" w:rsidRPr="002517FE" w:rsidRDefault="000465BA" w:rsidP="002517FE">
      <w:pPr>
        <w:pStyle w:val="a3"/>
        <w:jc w:val="center"/>
        <w:rPr>
          <w:rFonts w:asciiTheme="majorBidi" w:hAnsiTheme="majorBidi" w:cstheme="majorBidi"/>
          <w:b/>
          <w:bCs/>
          <w:sz w:val="32"/>
          <w:szCs w:val="32"/>
        </w:rPr>
      </w:pPr>
    </w:p>
    <w:p w14:paraId="3AE619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869BC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ليلــــــــــــــى</w:t>
      </w:r>
    </w:p>
    <w:p w14:paraId="7B60B9BB" w14:textId="77777777" w:rsidR="000465BA" w:rsidRPr="002517FE" w:rsidRDefault="000465BA" w:rsidP="002517FE">
      <w:pPr>
        <w:pStyle w:val="a3"/>
        <w:jc w:val="center"/>
        <w:rPr>
          <w:rFonts w:asciiTheme="majorBidi" w:hAnsiTheme="majorBidi" w:cstheme="majorBidi"/>
          <w:b/>
          <w:bCs/>
          <w:sz w:val="32"/>
          <w:szCs w:val="32"/>
        </w:rPr>
      </w:pPr>
    </w:p>
    <w:p w14:paraId="48C227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ركبت السيارة قالت بتنهيده تعب : السلام عليكم</w:t>
      </w:r>
    </w:p>
    <w:p w14:paraId="5B7DE0D4" w14:textId="77777777" w:rsidR="000465BA" w:rsidRPr="002517FE" w:rsidRDefault="000465BA" w:rsidP="002517FE">
      <w:pPr>
        <w:pStyle w:val="a3"/>
        <w:jc w:val="center"/>
        <w:rPr>
          <w:rFonts w:asciiTheme="majorBidi" w:hAnsiTheme="majorBidi" w:cstheme="majorBidi"/>
          <w:b/>
          <w:bCs/>
          <w:sz w:val="32"/>
          <w:szCs w:val="32"/>
        </w:rPr>
      </w:pPr>
    </w:p>
    <w:p w14:paraId="0726FA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عليها بهدوء: وعليكم السلام...ها كيفك أستاذه ليلى وكيف التدريس معك ؟</w:t>
      </w:r>
    </w:p>
    <w:p w14:paraId="7D6250DB" w14:textId="77777777" w:rsidR="000465BA" w:rsidRPr="002517FE" w:rsidRDefault="000465BA" w:rsidP="002517FE">
      <w:pPr>
        <w:pStyle w:val="a3"/>
        <w:jc w:val="center"/>
        <w:rPr>
          <w:rFonts w:asciiTheme="majorBidi" w:hAnsiTheme="majorBidi" w:cstheme="majorBidi"/>
          <w:b/>
          <w:bCs/>
          <w:sz w:val="32"/>
          <w:szCs w:val="32"/>
        </w:rPr>
      </w:pPr>
    </w:p>
    <w:p w14:paraId="3FC4EE46" w14:textId="77777777" w:rsidR="000465BA" w:rsidRPr="002517FE" w:rsidRDefault="000465BA" w:rsidP="002517FE">
      <w:pPr>
        <w:pStyle w:val="a3"/>
        <w:jc w:val="center"/>
        <w:rPr>
          <w:rFonts w:asciiTheme="majorBidi" w:hAnsiTheme="majorBidi" w:cstheme="majorBidi"/>
          <w:b/>
          <w:bCs/>
          <w:sz w:val="32"/>
          <w:szCs w:val="32"/>
        </w:rPr>
      </w:pPr>
    </w:p>
    <w:p w14:paraId="00F5D211" w14:textId="77777777" w:rsidR="000465BA" w:rsidRPr="002517FE" w:rsidRDefault="000465BA" w:rsidP="002517FE">
      <w:pPr>
        <w:pStyle w:val="a3"/>
        <w:jc w:val="center"/>
        <w:rPr>
          <w:rFonts w:asciiTheme="majorBidi" w:hAnsiTheme="majorBidi" w:cstheme="majorBidi"/>
          <w:b/>
          <w:bCs/>
          <w:sz w:val="32"/>
          <w:szCs w:val="32"/>
        </w:rPr>
      </w:pPr>
    </w:p>
    <w:p w14:paraId="71889975" w14:textId="77777777" w:rsidR="000465BA" w:rsidRPr="002517FE" w:rsidRDefault="000465BA" w:rsidP="002517FE">
      <w:pPr>
        <w:pStyle w:val="a3"/>
        <w:jc w:val="center"/>
        <w:rPr>
          <w:rFonts w:asciiTheme="majorBidi" w:hAnsiTheme="majorBidi" w:cstheme="majorBidi"/>
          <w:b/>
          <w:bCs/>
          <w:sz w:val="32"/>
          <w:szCs w:val="32"/>
        </w:rPr>
      </w:pPr>
    </w:p>
    <w:p w14:paraId="207422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التفتت لوجهه السمح وقالت : أوف والله تعب عبود الله لا يوريك...تقول ذول مو بنات أكيد أولاد</w:t>
      </w:r>
    </w:p>
    <w:p w14:paraId="224B3E8A" w14:textId="77777777" w:rsidR="000465BA" w:rsidRPr="002517FE" w:rsidRDefault="000465BA" w:rsidP="002517FE">
      <w:pPr>
        <w:pStyle w:val="a3"/>
        <w:jc w:val="center"/>
        <w:rPr>
          <w:rFonts w:asciiTheme="majorBidi" w:hAnsiTheme="majorBidi" w:cstheme="majorBidi"/>
          <w:b/>
          <w:bCs/>
          <w:sz w:val="32"/>
          <w:szCs w:val="32"/>
        </w:rPr>
      </w:pPr>
    </w:p>
    <w:p w14:paraId="3BAB0A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 خليك ريلاكس أكيد مراهقات ولازم تطولين بالك عليهم</w:t>
      </w:r>
    </w:p>
    <w:p w14:paraId="2BC280F3" w14:textId="77777777" w:rsidR="000465BA" w:rsidRPr="002517FE" w:rsidRDefault="000465BA" w:rsidP="002517FE">
      <w:pPr>
        <w:pStyle w:val="a3"/>
        <w:jc w:val="center"/>
        <w:rPr>
          <w:rFonts w:asciiTheme="majorBidi" w:hAnsiTheme="majorBidi" w:cstheme="majorBidi"/>
          <w:b/>
          <w:bCs/>
          <w:sz w:val="32"/>
          <w:szCs w:val="32"/>
        </w:rPr>
      </w:pPr>
    </w:p>
    <w:p w14:paraId="5FD9BD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وقالت : الله يعين ...أحسك كاشخ على وين العزم ؟</w:t>
      </w:r>
    </w:p>
    <w:p w14:paraId="3F3FF057" w14:textId="77777777" w:rsidR="000465BA" w:rsidRPr="002517FE" w:rsidRDefault="000465BA" w:rsidP="002517FE">
      <w:pPr>
        <w:pStyle w:val="a3"/>
        <w:jc w:val="center"/>
        <w:rPr>
          <w:rFonts w:asciiTheme="majorBidi" w:hAnsiTheme="majorBidi" w:cstheme="majorBidi"/>
          <w:b/>
          <w:bCs/>
          <w:sz w:val="32"/>
          <w:szCs w:val="32"/>
        </w:rPr>
      </w:pPr>
    </w:p>
    <w:p w14:paraId="12F40A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يفكر كيف يوصل لها الخبر : اممم سيف ولد عمي رابح يخطب اليوم عند عمي...وطلبني أجي معاه من بدري</w:t>
      </w:r>
    </w:p>
    <w:p w14:paraId="373EFD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صدمه صاعقه هزه زلزال لكيانها و لقلبها... كيف لا مستحيل... سيف ... سيف ما غيره ليه ... ليه وأنا ؟</w:t>
      </w:r>
    </w:p>
    <w:p w14:paraId="0698EE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جنب باب البيت نزلت بسرعة قبل تنهار أمامه راكضة لغرفتها وقبل تدخل لقت أختها فايزه والي قالت بخوف : ليلى فيك شي يا بنت ؟؟</w:t>
      </w:r>
    </w:p>
    <w:p w14:paraId="3406C44B" w14:textId="77777777" w:rsidR="000465BA" w:rsidRPr="002517FE" w:rsidRDefault="000465BA" w:rsidP="002517FE">
      <w:pPr>
        <w:pStyle w:val="a3"/>
        <w:jc w:val="center"/>
        <w:rPr>
          <w:rFonts w:asciiTheme="majorBidi" w:hAnsiTheme="majorBidi" w:cstheme="majorBidi"/>
          <w:b/>
          <w:bCs/>
          <w:sz w:val="32"/>
          <w:szCs w:val="32"/>
        </w:rPr>
      </w:pPr>
    </w:p>
    <w:p w14:paraId="02A541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دموعها وشهقتها ورجفة جسمها صرخت لألم جسدها : بيتزوج...راح اليوم يخطب ... ما لقى غيرها يروح يخطبه...عدوتي... حرق قلبي ... جرحني...</w:t>
      </w:r>
    </w:p>
    <w:p w14:paraId="18C00DDE" w14:textId="77777777" w:rsidR="000465BA" w:rsidRPr="002517FE" w:rsidRDefault="000465BA" w:rsidP="002517FE">
      <w:pPr>
        <w:pStyle w:val="a3"/>
        <w:jc w:val="center"/>
        <w:rPr>
          <w:rFonts w:asciiTheme="majorBidi" w:hAnsiTheme="majorBidi" w:cstheme="majorBidi"/>
          <w:b/>
          <w:bCs/>
          <w:sz w:val="32"/>
          <w:szCs w:val="32"/>
        </w:rPr>
      </w:pPr>
    </w:p>
    <w:p w14:paraId="1AE0BB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طاحت على الأرض وهي تكمل : قتلني ...صلبني...ليه ...ذنبي الوحيد إن أخوي رفضه ... اخوي الكبير ما قدر أخالف أمره ...ليه ما يحاول مره ثانيه....بسرعة بدل بدالي</w:t>
      </w:r>
    </w:p>
    <w:p w14:paraId="3A8D4F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سحبتها فايزه للغرفة بعيد عن عيون إخوانها وأمها</w:t>
      </w:r>
    </w:p>
    <w:p w14:paraId="5A1F09E1" w14:textId="77777777" w:rsidR="000465BA" w:rsidRPr="002517FE" w:rsidRDefault="000465BA" w:rsidP="002517FE">
      <w:pPr>
        <w:pStyle w:val="a3"/>
        <w:jc w:val="center"/>
        <w:rPr>
          <w:rFonts w:asciiTheme="majorBidi" w:hAnsiTheme="majorBidi" w:cstheme="majorBidi"/>
          <w:b/>
          <w:bCs/>
          <w:sz w:val="32"/>
          <w:szCs w:val="32"/>
        </w:rPr>
      </w:pPr>
    </w:p>
    <w:p w14:paraId="73CADA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قربت منها فايزه ومسكت يدها : قولي حسبي الله ونعم الوكيل ... حسبك الله يا ليلى ... خلاص يا قلبي والله ما يستاهل دمعه من عيونك</w:t>
      </w:r>
    </w:p>
    <w:p w14:paraId="4823971A" w14:textId="77777777" w:rsidR="000465BA" w:rsidRPr="002517FE" w:rsidRDefault="000465BA" w:rsidP="002517FE">
      <w:pPr>
        <w:pStyle w:val="a3"/>
        <w:jc w:val="center"/>
        <w:rPr>
          <w:rFonts w:asciiTheme="majorBidi" w:hAnsiTheme="majorBidi" w:cstheme="majorBidi"/>
          <w:b/>
          <w:bCs/>
          <w:sz w:val="32"/>
          <w:szCs w:val="32"/>
        </w:rPr>
      </w:pPr>
    </w:p>
    <w:p w14:paraId="18688F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على الأرض : حسبي الله ونعم الوكيل .... خمس سنين ...خمس سنين ..انتظره وارد كل من جاء ... ما قدر يصبر ويحاول يخطبني مره ثانيه ... يعني ما استاهل ...</w:t>
      </w:r>
    </w:p>
    <w:p w14:paraId="7E61464B" w14:textId="77777777" w:rsidR="000465BA" w:rsidRPr="002517FE" w:rsidRDefault="000465BA" w:rsidP="002517FE">
      <w:pPr>
        <w:pStyle w:val="a3"/>
        <w:jc w:val="center"/>
        <w:rPr>
          <w:rFonts w:asciiTheme="majorBidi" w:hAnsiTheme="majorBidi" w:cstheme="majorBidi"/>
          <w:b/>
          <w:bCs/>
          <w:sz w:val="32"/>
          <w:szCs w:val="32"/>
        </w:rPr>
      </w:pPr>
    </w:p>
    <w:p w14:paraId="74D2AC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وبقوه في لحظة غضب وجبروت وبدون وعي قالت : لكن نذرن على وأنا بنت أبوي ... لأحرق قلبه مثل ما حرق قلبي ... وانزف على غيره قبل ينزف علي عروسته</w:t>
      </w:r>
    </w:p>
    <w:p w14:paraId="51306AB6" w14:textId="77777777" w:rsidR="000465BA" w:rsidRPr="002517FE" w:rsidRDefault="000465BA" w:rsidP="002517FE">
      <w:pPr>
        <w:pStyle w:val="a3"/>
        <w:jc w:val="center"/>
        <w:rPr>
          <w:rFonts w:asciiTheme="majorBidi" w:hAnsiTheme="majorBidi" w:cstheme="majorBidi"/>
          <w:b/>
          <w:bCs/>
          <w:sz w:val="32"/>
          <w:szCs w:val="32"/>
        </w:rPr>
      </w:pPr>
    </w:p>
    <w:p w14:paraId="497ABB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فيه من سمع كل الكلام وأخذه على محمل الجد والخوف جمده عن الكلام !!</w:t>
      </w:r>
    </w:p>
    <w:p w14:paraId="047B1973" w14:textId="77777777" w:rsidR="000465BA" w:rsidRPr="002517FE" w:rsidRDefault="000465BA" w:rsidP="002517FE">
      <w:pPr>
        <w:pStyle w:val="a3"/>
        <w:jc w:val="center"/>
        <w:rPr>
          <w:rFonts w:asciiTheme="majorBidi" w:hAnsiTheme="majorBidi" w:cstheme="majorBidi"/>
          <w:b/>
          <w:bCs/>
          <w:sz w:val="32"/>
          <w:szCs w:val="32"/>
        </w:rPr>
      </w:pPr>
    </w:p>
    <w:p w14:paraId="018C0D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4FBF2BA" w14:textId="77777777" w:rsidR="000465BA" w:rsidRPr="002517FE" w:rsidRDefault="000465BA" w:rsidP="002517FE">
      <w:pPr>
        <w:pStyle w:val="a3"/>
        <w:jc w:val="center"/>
        <w:rPr>
          <w:rFonts w:asciiTheme="majorBidi" w:hAnsiTheme="majorBidi" w:cstheme="majorBidi"/>
          <w:b/>
          <w:bCs/>
          <w:sz w:val="32"/>
          <w:szCs w:val="32"/>
        </w:rPr>
      </w:pPr>
    </w:p>
    <w:p w14:paraId="009BD2EB" w14:textId="77777777" w:rsidR="000465BA" w:rsidRPr="002517FE" w:rsidRDefault="000465BA" w:rsidP="002517FE">
      <w:pPr>
        <w:pStyle w:val="a3"/>
        <w:jc w:val="center"/>
        <w:rPr>
          <w:rFonts w:asciiTheme="majorBidi" w:hAnsiTheme="majorBidi" w:cstheme="majorBidi"/>
          <w:b/>
          <w:bCs/>
          <w:sz w:val="32"/>
          <w:szCs w:val="32"/>
        </w:rPr>
      </w:pPr>
    </w:p>
    <w:p w14:paraId="74F73E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الجوال مرمي بإهمال على الأرض وفيه شريحة ألتقطه ثم دخل البيت</w:t>
      </w:r>
    </w:p>
    <w:p w14:paraId="4C232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اصغر خواته وأكثرهم مرح تبكي عند أمها : قدام الكل مسحت فيني الأرض..صرت مضحكه ...والله دوام بكره لو تقطعوني ما داومت</w:t>
      </w:r>
    </w:p>
    <w:p w14:paraId="7C0D3DCB" w14:textId="77777777" w:rsidR="000465BA" w:rsidRPr="002517FE" w:rsidRDefault="000465BA" w:rsidP="002517FE">
      <w:pPr>
        <w:pStyle w:val="a3"/>
        <w:jc w:val="center"/>
        <w:rPr>
          <w:rFonts w:asciiTheme="majorBidi" w:hAnsiTheme="majorBidi" w:cstheme="majorBidi"/>
          <w:b/>
          <w:bCs/>
          <w:sz w:val="32"/>
          <w:szCs w:val="32"/>
        </w:rPr>
      </w:pPr>
    </w:p>
    <w:p w14:paraId="230891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بلقافه : شصار ؟؟؟ .... أكيد أنتي مسويه شي لها !!</w:t>
      </w:r>
    </w:p>
    <w:p w14:paraId="1AD12567" w14:textId="77777777" w:rsidR="000465BA" w:rsidRPr="002517FE" w:rsidRDefault="000465BA" w:rsidP="002517FE">
      <w:pPr>
        <w:pStyle w:val="a3"/>
        <w:jc w:val="center"/>
        <w:rPr>
          <w:rFonts w:asciiTheme="majorBidi" w:hAnsiTheme="majorBidi" w:cstheme="majorBidi"/>
          <w:b/>
          <w:bCs/>
          <w:sz w:val="32"/>
          <w:szCs w:val="32"/>
        </w:rPr>
      </w:pPr>
    </w:p>
    <w:p w14:paraId="6494B0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دمعها وقالت بصراخ : لاني كنت أمضغ علك.... قالت عني كأني عنزة تجتر وكل البنات ضحكن علي</w:t>
      </w:r>
    </w:p>
    <w:p w14:paraId="3752F7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كسرت خاطره أخته ومن أحساس الحماية لها ومن تصرف مراهق منتصر لكرامه أخته قال بصوت واطي : خلي أمي تقوم ...وأنا أوريك فيها ... أما أخذت حقك منها ما كون بندر</w:t>
      </w:r>
    </w:p>
    <w:p w14:paraId="04F9D05D" w14:textId="77777777" w:rsidR="000465BA" w:rsidRPr="002517FE" w:rsidRDefault="000465BA" w:rsidP="002517FE">
      <w:pPr>
        <w:pStyle w:val="a3"/>
        <w:jc w:val="center"/>
        <w:rPr>
          <w:rFonts w:asciiTheme="majorBidi" w:hAnsiTheme="majorBidi" w:cstheme="majorBidi"/>
          <w:b/>
          <w:bCs/>
          <w:sz w:val="32"/>
          <w:szCs w:val="32"/>
        </w:rPr>
      </w:pPr>
    </w:p>
    <w:p w14:paraId="7EBB45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ببسمة ممزوجه بشك : صــــــــــــــدق والــــــــــــــله</w:t>
      </w:r>
    </w:p>
    <w:p w14:paraId="7167C374" w14:textId="77777777" w:rsidR="000465BA" w:rsidRPr="002517FE" w:rsidRDefault="000465BA" w:rsidP="002517FE">
      <w:pPr>
        <w:pStyle w:val="a3"/>
        <w:jc w:val="center"/>
        <w:rPr>
          <w:rFonts w:asciiTheme="majorBidi" w:hAnsiTheme="majorBidi" w:cstheme="majorBidi"/>
          <w:b/>
          <w:bCs/>
          <w:sz w:val="32"/>
          <w:szCs w:val="32"/>
        </w:rPr>
      </w:pPr>
    </w:p>
    <w:p w14:paraId="34C230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بضحكه شريرة متصنعه : والله ... بس تحركي جيبي دليل التلفون خل ندور على اسم عائلتها فيه !!!</w:t>
      </w:r>
    </w:p>
    <w:p w14:paraId="18DCC534" w14:textId="77777777" w:rsidR="000465BA" w:rsidRPr="002517FE" w:rsidRDefault="000465BA" w:rsidP="002517FE">
      <w:pPr>
        <w:pStyle w:val="a3"/>
        <w:jc w:val="center"/>
        <w:rPr>
          <w:rFonts w:asciiTheme="majorBidi" w:hAnsiTheme="majorBidi" w:cstheme="majorBidi"/>
          <w:b/>
          <w:bCs/>
          <w:sz w:val="32"/>
          <w:szCs w:val="32"/>
        </w:rPr>
      </w:pPr>
    </w:p>
    <w:p w14:paraId="688617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B306D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فاديـــــــــــــه</w:t>
      </w:r>
    </w:p>
    <w:p w14:paraId="0BE59E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بقية أيام الأسبوع</w:t>
      </w:r>
    </w:p>
    <w:p w14:paraId="02FB3D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السبت ..الأحد ..الاثنين</w:t>
      </w:r>
    </w:p>
    <w:p w14:paraId="7B6C5371" w14:textId="77777777" w:rsidR="000465BA" w:rsidRPr="002517FE" w:rsidRDefault="000465BA" w:rsidP="002517FE">
      <w:pPr>
        <w:pStyle w:val="a3"/>
        <w:jc w:val="center"/>
        <w:rPr>
          <w:rFonts w:asciiTheme="majorBidi" w:hAnsiTheme="majorBidi" w:cstheme="majorBidi"/>
          <w:b/>
          <w:bCs/>
          <w:sz w:val="32"/>
          <w:szCs w:val="32"/>
        </w:rPr>
      </w:pPr>
    </w:p>
    <w:p w14:paraId="05CA22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 الموال ببعض التعديل البسيط ما اصحيه لصلاه وبدل رجوعي لنوم أنظف في هلخربه على قوله وصارت تلمع من النظافة مع ملاحظة انه أثث المجلس بكنب انتريه بلون ابيض واسود و ستاير بيضاء حليوه والصالة بكنب زيتوني وشرا ثلاجة ومكوي كهربائي</w:t>
      </w:r>
    </w:p>
    <w:p w14:paraId="36964F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عندي تسائل أبو الشباب كم راتبه ؟؟؟؟ أكيد راتب كبير بنسبه لموظف</w:t>
      </w:r>
    </w:p>
    <w:p w14:paraId="3F6E7D7E" w14:textId="77777777" w:rsidR="000465BA" w:rsidRPr="002517FE" w:rsidRDefault="000465BA" w:rsidP="002517FE">
      <w:pPr>
        <w:pStyle w:val="a3"/>
        <w:jc w:val="center"/>
        <w:rPr>
          <w:rFonts w:asciiTheme="majorBidi" w:hAnsiTheme="majorBidi" w:cstheme="majorBidi"/>
          <w:b/>
          <w:bCs/>
          <w:sz w:val="32"/>
          <w:szCs w:val="32"/>
        </w:rPr>
      </w:pPr>
    </w:p>
    <w:p w14:paraId="0CD13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يداوم ويرجع مهدود حيله يسهر في الحوش شوي ثم ينام مثل الاموات وأنا ادعي عليه بزيادة خله يرجع يخمد ما يفكر في أفكار منحرفة مالها لزمه</w:t>
      </w:r>
    </w:p>
    <w:p w14:paraId="503118CA" w14:textId="77777777" w:rsidR="000465BA" w:rsidRPr="002517FE" w:rsidRDefault="000465BA" w:rsidP="002517FE">
      <w:pPr>
        <w:pStyle w:val="a3"/>
        <w:jc w:val="center"/>
        <w:rPr>
          <w:rFonts w:asciiTheme="majorBidi" w:hAnsiTheme="majorBidi" w:cstheme="majorBidi"/>
          <w:b/>
          <w:bCs/>
          <w:sz w:val="32"/>
          <w:szCs w:val="32"/>
        </w:rPr>
      </w:pPr>
    </w:p>
    <w:p w14:paraId="0690E8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الثلاثـــــــــــــــــــــاء</w:t>
      </w:r>
    </w:p>
    <w:p w14:paraId="002CD9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وأنا متأزمة من الرائحة والأكيد مصدرها الحوش كان الغداء على النار وطلعت أتفقد مصدر الرائحة</w:t>
      </w:r>
    </w:p>
    <w:p w14:paraId="53AFEC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الجو جنان على حدود الجدران كانت مرتصه الأشجار بظلالها ومع ذالك كان مكشوف للجيران الملتصقين فينا من الجانبين</w:t>
      </w:r>
    </w:p>
    <w:p w14:paraId="1F1865F3" w14:textId="77777777" w:rsidR="000465BA" w:rsidRPr="002517FE" w:rsidRDefault="000465BA" w:rsidP="002517FE">
      <w:pPr>
        <w:pStyle w:val="a3"/>
        <w:jc w:val="center"/>
        <w:rPr>
          <w:rFonts w:asciiTheme="majorBidi" w:hAnsiTheme="majorBidi" w:cstheme="majorBidi"/>
          <w:b/>
          <w:bCs/>
          <w:sz w:val="32"/>
          <w:szCs w:val="32"/>
        </w:rPr>
      </w:pPr>
    </w:p>
    <w:p w14:paraId="060BD1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بحذر وحرص ..وكانت............. صدمتي !!!!! .. محشورة في الزاوية .. براميل من سائل نتن و مقرف له رائحة نفاثة مقززه ...وقفت مصعوقة ...خمر ......خمر .. عرفته من شكل البراميل وأنا شايفتها قبل في التلفزيون .. والرائحة النفاثة أكبر دليل .. في بيتي ..إمام عيني ..تعرفون ما كنت مصدقه إن في المملكة خمر أو مخدرات !!.. ولا حتى في كوابيسي ..استخدام شخصي ... لا أكيد تاجر ..لأنه بكميه تجاريه بدية إقراء قران وكأنه جني يختفي لما يسمعني.. بحركة متسرعة فتحت البراميل و انسكب السائل على التراب ...ندمت بعد لحظات تمنيت إني كبيتها في الحمام لان الرائحة انتشرت</w:t>
      </w:r>
    </w:p>
    <w:p w14:paraId="0E7A8E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وأنا أشوف العفاريت تنطط إمام نظري</w:t>
      </w:r>
    </w:p>
    <w:p w14:paraId="0EBDEB0A" w14:textId="77777777" w:rsidR="000465BA" w:rsidRPr="002517FE" w:rsidRDefault="000465BA" w:rsidP="002517FE">
      <w:pPr>
        <w:pStyle w:val="a3"/>
        <w:jc w:val="center"/>
        <w:rPr>
          <w:rFonts w:asciiTheme="majorBidi" w:hAnsiTheme="majorBidi" w:cstheme="majorBidi"/>
          <w:b/>
          <w:bCs/>
          <w:sz w:val="32"/>
          <w:szCs w:val="32"/>
        </w:rPr>
      </w:pPr>
    </w:p>
    <w:p w14:paraId="26EE95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يا رب أنا مسويته شي في حياتي؟ ...وهذا عقابي ...أو هذي بلوه وابتليت فيها ....و هذا اختبار وامتحان من ربي ... يا رب رحمتك ومغفرتك.....حسبي الله ونعم الوكيل ... هو يتعاطى أو بس تاجر ومصنع ومخزن .. ليه يسوي كذا !!...وجهه مو مبين عليه بلاويه.. هذا أكيد اخذ دكتوراه في تصنيع الخمر .. ليه يدمر نفسه ويدمرني معه .. جلست ابكي بقهر وغيظ و أشاهق مثل من مات له حبيب .. قاهرني مستوى انحطاطه .. يمكن ما يدري .. كيف ما يدري وهو يوميا قبل ينام يجلس هناك.. بتفكير سريع ..أكيد محتفظ لنفسه بشي .. فتحت الثلاجة وفعلا لقيت مرادي.. كان جك رائحته النتنة مخلوطة بعصير فراولة !!!!!!! ...ما دري ليه ما قربت صوبه قبل كذا ! .. تركت مقدار كوب وكبيت الباقي ..طفيت تحت الغداء المحترق أصلا .. </w:t>
      </w:r>
      <w:r w:rsidRPr="002517FE">
        <w:rPr>
          <w:rFonts w:asciiTheme="majorBidi" w:hAnsiTheme="majorBidi" w:cstheme="majorBidi"/>
          <w:b/>
          <w:bCs/>
          <w:sz w:val="32"/>
          <w:szCs w:val="32"/>
          <w:rtl/>
        </w:rPr>
        <w:lastRenderedPageBreak/>
        <w:t>وعشان اشغل وقتي وتفكيري قبل وصوله طلعت المكوي وبدية اكوي ملابسه ومن القهر حرقتها</w:t>
      </w:r>
    </w:p>
    <w:p w14:paraId="29E96807" w14:textId="77777777" w:rsidR="000465BA" w:rsidRPr="002517FE" w:rsidRDefault="000465BA" w:rsidP="002517FE">
      <w:pPr>
        <w:pStyle w:val="a3"/>
        <w:jc w:val="center"/>
        <w:rPr>
          <w:rFonts w:asciiTheme="majorBidi" w:hAnsiTheme="majorBidi" w:cstheme="majorBidi"/>
          <w:b/>
          <w:bCs/>
          <w:sz w:val="32"/>
          <w:szCs w:val="32"/>
        </w:rPr>
      </w:pPr>
    </w:p>
    <w:p w14:paraId="7A488D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C7A0F45" w14:textId="77777777" w:rsidR="000465BA" w:rsidRPr="002517FE" w:rsidRDefault="000465BA" w:rsidP="002517FE">
      <w:pPr>
        <w:pStyle w:val="a3"/>
        <w:jc w:val="center"/>
        <w:rPr>
          <w:rFonts w:asciiTheme="majorBidi" w:hAnsiTheme="majorBidi" w:cstheme="majorBidi"/>
          <w:b/>
          <w:bCs/>
          <w:sz w:val="32"/>
          <w:szCs w:val="32"/>
        </w:rPr>
      </w:pPr>
    </w:p>
    <w:p w14:paraId="01A8B7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أمانـــــــــــــــــي</w:t>
      </w:r>
    </w:p>
    <w:p w14:paraId="408A6B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حياه مرفهة كل ما اطلبه وأتمناه وأحلم فيه القاه طلعات و نت وجوال وجميع قنوات التلفزيون حتى المشفرة وزوج طيب وحنون الله يخليه ليا</w:t>
      </w:r>
    </w:p>
    <w:p w14:paraId="194E3D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الزين ما يكمل حلاه !!</w:t>
      </w:r>
    </w:p>
    <w:p w14:paraId="69A68E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لاني ملاحظه على فيصل تصرفات غريبة مثلا مستحيل يمشي في مكان مظلم عشان كذا دايم ألفله مضاءة وكأن فيها حفله !!</w:t>
      </w:r>
    </w:p>
    <w:p w14:paraId="35C550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وضعيف شخصيه بشكل كبير متردد ويكره الحيوانات بشكل عام وخاصة الكلاب !!</w:t>
      </w:r>
    </w:p>
    <w:p w14:paraId="6DAEC9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يعطيني كل طلباتي حتى لو كانت مناقضه للواقع مثلا وصل متأخر وكان تعبان وطلبته نطلع رد ببسمة " زهقتي من قعدت البيت يا روحي...أنتي تأمرين أمر " وطلعنا... طبعا سيارته ما عجبتني طلبته يغيرها قال بتفكير "ننزل أنا وأنتي معارض السيارات وختاري سيارة تعجبك " طلبت شغالة وأنا عارفه إن رفاهية وبذخ لكني توقعته يرفض لكنه قال " من بكره أقدم لاستقدامها"</w:t>
      </w:r>
    </w:p>
    <w:p w14:paraId="658520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ادري ان اي بنت تتمنى زوج محب ومتفهم ويعطيها طلباتها مثل فيصل لكن هذا كثير أنا إنسانه متطلبه وما عرف في الحياة كثير نفسي يكون فيه قائد لي لكن شكلي أنا القائد لغيري</w:t>
      </w:r>
    </w:p>
    <w:p w14:paraId="3F47350E" w14:textId="77777777" w:rsidR="000465BA" w:rsidRPr="002517FE" w:rsidRDefault="000465BA" w:rsidP="002517FE">
      <w:pPr>
        <w:pStyle w:val="a3"/>
        <w:jc w:val="center"/>
        <w:rPr>
          <w:rFonts w:asciiTheme="majorBidi" w:hAnsiTheme="majorBidi" w:cstheme="majorBidi"/>
          <w:b/>
          <w:bCs/>
          <w:sz w:val="32"/>
          <w:szCs w:val="32"/>
        </w:rPr>
      </w:pPr>
    </w:p>
    <w:p w14:paraId="29CB2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2AB073E" w14:textId="77777777" w:rsidR="000465BA" w:rsidRPr="002517FE" w:rsidRDefault="000465BA" w:rsidP="002517FE">
      <w:pPr>
        <w:pStyle w:val="a3"/>
        <w:jc w:val="center"/>
        <w:rPr>
          <w:rFonts w:asciiTheme="majorBidi" w:hAnsiTheme="majorBidi" w:cstheme="majorBidi"/>
          <w:b/>
          <w:bCs/>
          <w:sz w:val="32"/>
          <w:szCs w:val="32"/>
        </w:rPr>
      </w:pPr>
    </w:p>
    <w:p w14:paraId="2641C9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يــــــــــــــاسر</w:t>
      </w:r>
    </w:p>
    <w:p w14:paraId="44E806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لا سلام ولا كلام مثل عادته رمى الإغراض الجديدة اللي شاريها على الأرض وخرج للحوش شكل الرائحة جذبت انتباهه رجع وعلى وجهه استغراب مع ضيق</w:t>
      </w:r>
    </w:p>
    <w:p w14:paraId="1459E94D" w14:textId="77777777" w:rsidR="000465BA" w:rsidRPr="002517FE" w:rsidRDefault="000465BA" w:rsidP="002517FE">
      <w:pPr>
        <w:pStyle w:val="a3"/>
        <w:jc w:val="center"/>
        <w:rPr>
          <w:rFonts w:asciiTheme="majorBidi" w:hAnsiTheme="majorBidi" w:cstheme="majorBidi"/>
          <w:b/>
          <w:bCs/>
          <w:sz w:val="32"/>
          <w:szCs w:val="32"/>
        </w:rPr>
      </w:pPr>
    </w:p>
    <w:p w14:paraId="5857E7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 أنتي طلعت الحوش اليوم؟</w:t>
      </w:r>
    </w:p>
    <w:p w14:paraId="3F6BDDE1" w14:textId="77777777" w:rsidR="000465BA" w:rsidRPr="002517FE" w:rsidRDefault="000465BA" w:rsidP="002517FE">
      <w:pPr>
        <w:pStyle w:val="a3"/>
        <w:jc w:val="center"/>
        <w:rPr>
          <w:rFonts w:asciiTheme="majorBidi" w:hAnsiTheme="majorBidi" w:cstheme="majorBidi"/>
          <w:b/>
          <w:bCs/>
          <w:sz w:val="32"/>
          <w:szCs w:val="32"/>
        </w:rPr>
      </w:pPr>
    </w:p>
    <w:p w14:paraId="282BDC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المكوى ومسكت الكوب وبنظره متأمله للكوب في يدها وكأنه نمر يتربص بفريسته وبداء يقترب منها وبمجرد اقترب إلى الحد الكافي كبت كل ما في الكوب على وجهه</w:t>
      </w:r>
    </w:p>
    <w:p w14:paraId="35A6AEDA" w14:textId="77777777" w:rsidR="000465BA" w:rsidRPr="002517FE" w:rsidRDefault="000465BA" w:rsidP="002517FE">
      <w:pPr>
        <w:pStyle w:val="a3"/>
        <w:jc w:val="center"/>
        <w:rPr>
          <w:rFonts w:asciiTheme="majorBidi" w:hAnsiTheme="majorBidi" w:cstheme="majorBidi"/>
          <w:b/>
          <w:bCs/>
          <w:sz w:val="32"/>
          <w:szCs w:val="32"/>
        </w:rPr>
      </w:pPr>
    </w:p>
    <w:p w14:paraId="568EB4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وأطلقت النار من صدرها : يا سافل ...خمر ..خمر .. حرام تعرف كيف يعني حرام ..لا طبعا كيف تعرف تفرق بين الحلال والحرام .. ما تصلي وقلت بينك وبين ربك .. تدخن قلت كله على حساب صحتك ..لكن خمر وبكميات تجاريه ياتبن ..تبيعه ...</w:t>
      </w:r>
    </w:p>
    <w:p w14:paraId="3BBE648C" w14:textId="77777777" w:rsidR="000465BA" w:rsidRPr="002517FE" w:rsidRDefault="000465BA" w:rsidP="002517FE">
      <w:pPr>
        <w:pStyle w:val="a3"/>
        <w:jc w:val="center"/>
        <w:rPr>
          <w:rFonts w:asciiTheme="majorBidi" w:hAnsiTheme="majorBidi" w:cstheme="majorBidi"/>
          <w:b/>
          <w:bCs/>
          <w:sz w:val="32"/>
          <w:szCs w:val="32"/>
        </w:rPr>
      </w:pPr>
    </w:p>
    <w:p w14:paraId="122420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صرخ فيها بغضب مجنون : اكتمي</w:t>
      </w:r>
    </w:p>
    <w:p w14:paraId="0F0F3A27" w14:textId="77777777" w:rsidR="000465BA" w:rsidRPr="002517FE" w:rsidRDefault="000465BA" w:rsidP="002517FE">
      <w:pPr>
        <w:pStyle w:val="a3"/>
        <w:jc w:val="center"/>
        <w:rPr>
          <w:rFonts w:asciiTheme="majorBidi" w:hAnsiTheme="majorBidi" w:cstheme="majorBidi"/>
          <w:b/>
          <w:bCs/>
          <w:sz w:val="32"/>
          <w:szCs w:val="32"/>
        </w:rPr>
      </w:pPr>
    </w:p>
    <w:p w14:paraId="5636A3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كملت : أنت يا بلوه...خاف الله في نفسك...أنت قاعد تضيع شبابك ... ليه تزوجتني .. ليه تبلاني بنفسك .. أمك .. أبوك .. اهلك يدرون حالك لوين واصل</w:t>
      </w:r>
    </w:p>
    <w:p w14:paraId="09364A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زمجر بغضب : خلك من الأهل... يا أم أهل باعوك بحفنة فلوس لشخص ما يعرفون عنه شي ؟</w:t>
      </w:r>
    </w:p>
    <w:p w14:paraId="02C20F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تجاوزت كلامه وكأنه ما تكلم : أكيد اهلك فاسدين مثلك ...أنت وأمثالك .. الحثالة ...</w:t>
      </w:r>
    </w:p>
    <w:p w14:paraId="69D7E873" w14:textId="77777777" w:rsidR="000465BA" w:rsidRPr="002517FE" w:rsidRDefault="000465BA" w:rsidP="002517FE">
      <w:pPr>
        <w:pStyle w:val="a3"/>
        <w:jc w:val="center"/>
        <w:rPr>
          <w:rFonts w:asciiTheme="majorBidi" w:hAnsiTheme="majorBidi" w:cstheme="majorBidi"/>
          <w:b/>
          <w:bCs/>
          <w:sz w:val="32"/>
          <w:szCs w:val="32"/>
        </w:rPr>
      </w:pPr>
    </w:p>
    <w:p w14:paraId="1AFD61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جر شعرها وفجأة تركه ومسك بدلا منه معصمها واجبرها على فتح كفها ما صدقت لما شافته رفع المكوي لكنها حست بشي ساخن وقع على باطن كفها وزادت صرختها لما رفعه</w:t>
      </w:r>
    </w:p>
    <w:p w14:paraId="05989818" w14:textId="77777777" w:rsidR="000465BA" w:rsidRPr="002517FE" w:rsidRDefault="000465BA" w:rsidP="002517FE">
      <w:pPr>
        <w:pStyle w:val="a3"/>
        <w:jc w:val="center"/>
        <w:rPr>
          <w:rFonts w:asciiTheme="majorBidi" w:hAnsiTheme="majorBidi" w:cstheme="majorBidi"/>
          <w:b/>
          <w:bCs/>
          <w:sz w:val="32"/>
          <w:szCs w:val="32"/>
        </w:rPr>
      </w:pPr>
    </w:p>
    <w:p w14:paraId="4A0F82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طاحت على الأرض تتلوى من الألم مره ترفعها ومره تلمها لصدرها صرخات الم طلعت من قلبها قبل فمها وبرح قتاليه عنيده قامت تركض ناويه الانتقام للمطبخ وبسكين كبيره لكن وقبل حتى يمديها تستخدمها كان خلفها سحب السكين منها ودفها على الأرض استسلمت بألم وشهقات وانين...... لكنها وقفت على رجلها !!!</w:t>
      </w:r>
    </w:p>
    <w:p w14:paraId="500767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غاب فتره ثم رجع أمرها بصوت قوي : بسرعة.. البسي عبأتك أوديك المستشفى</w:t>
      </w:r>
    </w:p>
    <w:p w14:paraId="4709E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ما تدير ظهرها صرخت فيه : أنت...مالك شغل فيني ..يا.. يا ..سكير ...يا</w:t>
      </w:r>
    </w:p>
    <w:p w14:paraId="62840B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يسمع بقية الشتم خرج وقفل الباب ورآه</w:t>
      </w:r>
    </w:p>
    <w:p w14:paraId="7EBA514A" w14:textId="77777777" w:rsidR="000465BA" w:rsidRPr="002517FE" w:rsidRDefault="000465BA" w:rsidP="002517FE">
      <w:pPr>
        <w:pStyle w:val="a3"/>
        <w:jc w:val="center"/>
        <w:rPr>
          <w:rFonts w:asciiTheme="majorBidi" w:hAnsiTheme="majorBidi" w:cstheme="majorBidi"/>
          <w:b/>
          <w:bCs/>
          <w:sz w:val="32"/>
          <w:szCs w:val="32"/>
        </w:rPr>
      </w:pPr>
    </w:p>
    <w:p w14:paraId="4CCD86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03B2CD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مستلقية على سريرها في غرفتها الحلوة وأجمل مكان في العالم بنظرها بجدران مطلية بلون فوشي وعليها زخارف بلون وردي فاتح برسوم ورود وفيه مرتص عدد من الاسره هذي غرفة البنات- هم أربع بنات تزوج ثنتين وبقي ثنتين ليلى وفايزه - مازالت تحس بسكين مغروزة في قلبها وجرحها ينزف</w:t>
      </w:r>
    </w:p>
    <w:p w14:paraId="7D7C70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جاها صوت فايزه : ليلى صاحيه ؟</w:t>
      </w:r>
    </w:p>
    <w:p w14:paraId="29ED10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بصوت متظاهر بنعاس : بنام فايزه</w:t>
      </w:r>
    </w:p>
    <w:p w14:paraId="06AAE9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فايزه بتفكير وكأنها اكتشفت الذرة : أصلا أنتي الكسبانه لو فكرتي فيها ...أبشع عيال عمي... العبد أبو ضروس ... وأفقرهم بعد ...هو الوحيد الساكن مع أهله ... كله وسيارته ... خرده ... لا و</w:t>
      </w:r>
    </w:p>
    <w:p w14:paraId="65CBFF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قاطعتها وهي تقوم عن السرير : خلاص ... خلاص ...فايزوه الله يرضى عليك</w:t>
      </w:r>
    </w:p>
    <w:p w14:paraId="5E130071" w14:textId="77777777" w:rsidR="000465BA" w:rsidRPr="002517FE" w:rsidRDefault="000465BA" w:rsidP="002517FE">
      <w:pPr>
        <w:pStyle w:val="a3"/>
        <w:jc w:val="center"/>
        <w:rPr>
          <w:rFonts w:asciiTheme="majorBidi" w:hAnsiTheme="majorBidi" w:cstheme="majorBidi"/>
          <w:b/>
          <w:bCs/>
          <w:sz w:val="32"/>
          <w:szCs w:val="32"/>
        </w:rPr>
      </w:pPr>
    </w:p>
    <w:p w14:paraId="1A04D4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فايزه بعبط وهي تمسك بطنها : أوف قفلت اميمتي الباب ... لازم ادخل الحمام ... شكلي بسويها على نفسي</w:t>
      </w:r>
    </w:p>
    <w:p w14:paraId="466A6FAE" w14:textId="77777777" w:rsidR="000465BA" w:rsidRPr="002517FE" w:rsidRDefault="000465BA" w:rsidP="002517FE">
      <w:pPr>
        <w:pStyle w:val="a3"/>
        <w:jc w:val="center"/>
        <w:rPr>
          <w:rFonts w:asciiTheme="majorBidi" w:hAnsiTheme="majorBidi" w:cstheme="majorBidi"/>
          <w:b/>
          <w:bCs/>
          <w:sz w:val="32"/>
          <w:szCs w:val="32"/>
        </w:rPr>
      </w:pPr>
    </w:p>
    <w:p w14:paraId="7C4B34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صرخت ليلى بفزع : صدق فايزه ...عادي بطق الباب الين تفتح</w:t>
      </w:r>
    </w:p>
    <w:p w14:paraId="6C21B8B2" w14:textId="77777777" w:rsidR="000465BA" w:rsidRPr="002517FE" w:rsidRDefault="000465BA" w:rsidP="002517FE">
      <w:pPr>
        <w:pStyle w:val="a3"/>
        <w:jc w:val="center"/>
        <w:rPr>
          <w:rFonts w:asciiTheme="majorBidi" w:hAnsiTheme="majorBidi" w:cstheme="majorBidi"/>
          <w:b/>
          <w:bCs/>
          <w:sz w:val="32"/>
          <w:szCs w:val="32"/>
        </w:rPr>
      </w:pPr>
    </w:p>
    <w:p w14:paraId="64B77F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فايزه بضيق : لا لا خلاص ... بتحمل لصبح ...أهلي مادري كيف يفكرون يقفلون علينا الغرفة ...ليه يعني بنهرب ؟؟...أو كيف!! ...مو كافي ما فيه تلفزيون ...ولا تلفون أو جوال .... أوف والله اشك نكون في العصر الجاهلي...نجيب لهم العار !...</w:t>
      </w:r>
    </w:p>
    <w:p w14:paraId="6E9C53F6" w14:textId="77777777" w:rsidR="000465BA" w:rsidRPr="002517FE" w:rsidRDefault="000465BA" w:rsidP="002517FE">
      <w:pPr>
        <w:pStyle w:val="a3"/>
        <w:jc w:val="center"/>
        <w:rPr>
          <w:rFonts w:asciiTheme="majorBidi" w:hAnsiTheme="majorBidi" w:cstheme="majorBidi"/>
          <w:b/>
          <w:bCs/>
          <w:sz w:val="32"/>
          <w:szCs w:val="32"/>
        </w:rPr>
      </w:pPr>
    </w:p>
    <w:p w14:paraId="7E4E09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ليلى بخفوت : عشان كذا إنا نفسي اطلع من هنا !!</w:t>
      </w:r>
    </w:p>
    <w:p w14:paraId="12C17ED3" w14:textId="77777777" w:rsidR="000465BA" w:rsidRPr="002517FE" w:rsidRDefault="000465BA" w:rsidP="002517FE">
      <w:pPr>
        <w:pStyle w:val="a3"/>
        <w:jc w:val="center"/>
        <w:rPr>
          <w:rFonts w:asciiTheme="majorBidi" w:hAnsiTheme="majorBidi" w:cstheme="majorBidi"/>
          <w:b/>
          <w:bCs/>
          <w:sz w:val="32"/>
          <w:szCs w:val="32"/>
        </w:rPr>
      </w:pPr>
    </w:p>
    <w:p w14:paraId="242B28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دعت فايزه بذمه وضمير و من قلب :يا رب زوجنا بناس يخافون ربهم و يسمحون لنا نشوف التلفزيون ونكلم التلفون ويشترون لنا جوال ولا يقفلون علينا الغرف في الليل ....وإذا يقفلون يكون فيه حمام ملحق بــــــــلغرفه ويكونوا وسيمين و طيبين .....الخ</w:t>
      </w:r>
    </w:p>
    <w:p w14:paraId="26CD5EB1" w14:textId="77777777" w:rsidR="000465BA" w:rsidRPr="002517FE" w:rsidRDefault="000465BA" w:rsidP="002517FE">
      <w:pPr>
        <w:pStyle w:val="a3"/>
        <w:jc w:val="center"/>
        <w:rPr>
          <w:rFonts w:asciiTheme="majorBidi" w:hAnsiTheme="majorBidi" w:cstheme="majorBidi"/>
          <w:b/>
          <w:bCs/>
          <w:sz w:val="32"/>
          <w:szCs w:val="32"/>
        </w:rPr>
      </w:pPr>
    </w:p>
    <w:p w14:paraId="2FB683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ليلى على دعوة أختها لأنها دعوتها كل ليله وقالت بخضوع : آمين</w:t>
      </w:r>
    </w:p>
    <w:p w14:paraId="07D7A9AB" w14:textId="77777777" w:rsidR="000465BA" w:rsidRPr="002517FE" w:rsidRDefault="000465BA" w:rsidP="002517FE">
      <w:pPr>
        <w:pStyle w:val="a3"/>
        <w:jc w:val="center"/>
        <w:rPr>
          <w:rFonts w:asciiTheme="majorBidi" w:hAnsiTheme="majorBidi" w:cstheme="majorBidi"/>
          <w:b/>
          <w:bCs/>
          <w:sz w:val="32"/>
          <w:szCs w:val="32"/>
        </w:rPr>
      </w:pPr>
    </w:p>
    <w:p w14:paraId="7794BB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انــــــــــــــــــــــــــــــــــــتهــــــــــ ـــــــــــــــــــــــــى البــــــــــــارت الــــــــــــــــــــــــــــخـــــــــــــــــــ ـــامـــــــــــــــــس</w:t>
      </w:r>
    </w:p>
    <w:p w14:paraId="1FE2129A" w14:textId="77777777" w:rsidR="000465BA" w:rsidRPr="002517FE" w:rsidRDefault="000465BA" w:rsidP="002517FE">
      <w:pPr>
        <w:pStyle w:val="a3"/>
        <w:jc w:val="center"/>
        <w:rPr>
          <w:rFonts w:asciiTheme="majorBidi" w:hAnsiTheme="majorBidi" w:cstheme="majorBidi"/>
          <w:b/>
          <w:bCs/>
          <w:sz w:val="32"/>
          <w:szCs w:val="32"/>
        </w:rPr>
      </w:pPr>
    </w:p>
    <w:p w14:paraId="3EF05638" w14:textId="77777777" w:rsidR="000465BA" w:rsidRPr="002517FE" w:rsidRDefault="000465BA" w:rsidP="002517FE">
      <w:pPr>
        <w:pStyle w:val="a3"/>
        <w:jc w:val="center"/>
        <w:rPr>
          <w:rFonts w:asciiTheme="majorBidi" w:hAnsiTheme="majorBidi" w:cstheme="majorBidi"/>
          <w:b/>
          <w:bCs/>
          <w:sz w:val="32"/>
          <w:szCs w:val="32"/>
        </w:rPr>
      </w:pPr>
    </w:p>
    <w:p w14:paraId="252865A2" w14:textId="77777777" w:rsidR="000465BA" w:rsidRPr="002517FE" w:rsidRDefault="000465BA" w:rsidP="002517FE">
      <w:pPr>
        <w:pStyle w:val="a3"/>
        <w:jc w:val="center"/>
        <w:rPr>
          <w:rFonts w:asciiTheme="majorBidi" w:hAnsiTheme="majorBidi" w:cstheme="majorBidi"/>
          <w:b/>
          <w:bCs/>
          <w:sz w:val="32"/>
          <w:szCs w:val="32"/>
        </w:rPr>
      </w:pPr>
    </w:p>
    <w:p w14:paraId="19CFAFAD" w14:textId="77777777" w:rsidR="000465BA" w:rsidRPr="002517FE" w:rsidRDefault="000465BA" w:rsidP="002517FE">
      <w:pPr>
        <w:pStyle w:val="a3"/>
        <w:jc w:val="center"/>
        <w:rPr>
          <w:rFonts w:asciiTheme="majorBidi" w:hAnsiTheme="majorBidi" w:cstheme="majorBidi"/>
          <w:b/>
          <w:bCs/>
          <w:sz w:val="32"/>
          <w:szCs w:val="32"/>
        </w:rPr>
      </w:pPr>
    </w:p>
    <w:p w14:paraId="4F933FB0" w14:textId="77777777" w:rsidR="000465BA" w:rsidRPr="002517FE" w:rsidRDefault="000465BA" w:rsidP="002517FE">
      <w:pPr>
        <w:pStyle w:val="a3"/>
        <w:jc w:val="center"/>
        <w:rPr>
          <w:rFonts w:asciiTheme="majorBidi" w:hAnsiTheme="majorBidi" w:cstheme="majorBidi"/>
          <w:b/>
          <w:bCs/>
          <w:sz w:val="32"/>
          <w:szCs w:val="32"/>
        </w:rPr>
      </w:pPr>
    </w:p>
    <w:p w14:paraId="5EFF137C" w14:textId="77777777" w:rsidR="000465BA" w:rsidRPr="002517FE" w:rsidRDefault="000465BA" w:rsidP="002517FE">
      <w:pPr>
        <w:pStyle w:val="a3"/>
        <w:jc w:val="center"/>
        <w:rPr>
          <w:rFonts w:asciiTheme="majorBidi" w:hAnsiTheme="majorBidi" w:cstheme="majorBidi"/>
          <w:b/>
          <w:bCs/>
          <w:sz w:val="32"/>
          <w:szCs w:val="32"/>
        </w:rPr>
      </w:pPr>
    </w:p>
    <w:p w14:paraId="7A9B5FFF" w14:textId="77777777" w:rsidR="000465BA" w:rsidRPr="002517FE" w:rsidRDefault="000465BA" w:rsidP="002517FE">
      <w:pPr>
        <w:pStyle w:val="a3"/>
        <w:jc w:val="center"/>
        <w:rPr>
          <w:rFonts w:asciiTheme="majorBidi" w:hAnsiTheme="majorBidi" w:cstheme="majorBidi"/>
          <w:b/>
          <w:bCs/>
          <w:sz w:val="32"/>
          <w:szCs w:val="32"/>
        </w:rPr>
      </w:pPr>
    </w:p>
    <w:p w14:paraId="35BEC5AE" w14:textId="77777777" w:rsidR="000465BA" w:rsidRPr="002517FE" w:rsidRDefault="000465BA" w:rsidP="002517FE">
      <w:pPr>
        <w:pStyle w:val="a3"/>
        <w:jc w:val="center"/>
        <w:rPr>
          <w:rFonts w:asciiTheme="majorBidi" w:hAnsiTheme="majorBidi" w:cstheme="majorBidi"/>
          <w:b/>
          <w:bCs/>
          <w:sz w:val="32"/>
          <w:szCs w:val="32"/>
        </w:rPr>
      </w:pPr>
    </w:p>
    <w:p w14:paraId="72B26A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41A96C47" w14:textId="77777777" w:rsidR="000465BA" w:rsidRPr="002517FE" w:rsidRDefault="000465BA" w:rsidP="002517FE">
      <w:pPr>
        <w:pStyle w:val="a3"/>
        <w:jc w:val="center"/>
        <w:rPr>
          <w:rFonts w:asciiTheme="majorBidi" w:hAnsiTheme="majorBidi" w:cstheme="majorBidi"/>
          <w:b/>
          <w:bCs/>
          <w:sz w:val="32"/>
          <w:szCs w:val="32"/>
        </w:rPr>
      </w:pPr>
    </w:p>
    <w:p w14:paraId="1BABBEBB" w14:textId="77777777" w:rsidR="000465BA" w:rsidRPr="002517FE" w:rsidRDefault="000465BA" w:rsidP="002517FE">
      <w:pPr>
        <w:pStyle w:val="a3"/>
        <w:jc w:val="center"/>
        <w:rPr>
          <w:rFonts w:asciiTheme="majorBidi" w:hAnsiTheme="majorBidi" w:cstheme="majorBidi"/>
          <w:b/>
          <w:bCs/>
          <w:sz w:val="32"/>
          <w:szCs w:val="32"/>
        </w:rPr>
      </w:pPr>
    </w:p>
    <w:p w14:paraId="26C0C4BB" w14:textId="77777777" w:rsidR="000465BA" w:rsidRPr="002517FE" w:rsidRDefault="000465BA" w:rsidP="002517FE">
      <w:pPr>
        <w:pStyle w:val="a3"/>
        <w:jc w:val="center"/>
        <w:rPr>
          <w:rFonts w:asciiTheme="majorBidi" w:hAnsiTheme="majorBidi" w:cstheme="majorBidi"/>
          <w:b/>
          <w:bCs/>
          <w:sz w:val="32"/>
          <w:szCs w:val="32"/>
        </w:rPr>
      </w:pPr>
    </w:p>
    <w:p w14:paraId="4C4807A2" w14:textId="77777777" w:rsidR="000465BA" w:rsidRPr="002517FE" w:rsidRDefault="000465BA" w:rsidP="002517FE">
      <w:pPr>
        <w:pStyle w:val="a3"/>
        <w:jc w:val="center"/>
        <w:rPr>
          <w:rFonts w:asciiTheme="majorBidi" w:hAnsiTheme="majorBidi" w:cstheme="majorBidi"/>
          <w:b/>
          <w:bCs/>
          <w:sz w:val="32"/>
          <w:szCs w:val="32"/>
        </w:rPr>
      </w:pPr>
    </w:p>
    <w:p w14:paraId="0259B9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7_</w:t>
      </w:r>
    </w:p>
    <w:p w14:paraId="47303F0C" w14:textId="77777777" w:rsidR="000465BA" w:rsidRPr="002517FE" w:rsidRDefault="000465BA" w:rsidP="002517FE">
      <w:pPr>
        <w:pStyle w:val="a3"/>
        <w:jc w:val="center"/>
        <w:rPr>
          <w:rFonts w:asciiTheme="majorBidi" w:hAnsiTheme="majorBidi" w:cstheme="majorBidi"/>
          <w:b/>
          <w:bCs/>
          <w:sz w:val="32"/>
          <w:szCs w:val="32"/>
        </w:rPr>
      </w:pPr>
    </w:p>
    <w:p w14:paraId="20EF8DA0" w14:textId="77777777" w:rsidR="000465BA" w:rsidRPr="002517FE" w:rsidRDefault="000465BA" w:rsidP="002517FE">
      <w:pPr>
        <w:pStyle w:val="a3"/>
        <w:jc w:val="center"/>
        <w:rPr>
          <w:rFonts w:asciiTheme="majorBidi" w:hAnsiTheme="majorBidi" w:cstheme="majorBidi"/>
          <w:b/>
          <w:bCs/>
          <w:sz w:val="32"/>
          <w:szCs w:val="32"/>
        </w:rPr>
      </w:pPr>
    </w:p>
    <w:p w14:paraId="2118EA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##هـــــــدنــــه##</w:t>
      </w:r>
    </w:p>
    <w:p w14:paraId="53EBCCC3" w14:textId="77777777" w:rsidR="000465BA" w:rsidRPr="002517FE" w:rsidRDefault="000465BA" w:rsidP="002517FE">
      <w:pPr>
        <w:pStyle w:val="a3"/>
        <w:jc w:val="center"/>
        <w:rPr>
          <w:rFonts w:asciiTheme="majorBidi" w:hAnsiTheme="majorBidi" w:cstheme="majorBidi"/>
          <w:b/>
          <w:bCs/>
          <w:sz w:val="32"/>
          <w:szCs w:val="32"/>
        </w:rPr>
      </w:pPr>
    </w:p>
    <w:p w14:paraId="181B39FF" w14:textId="77777777" w:rsidR="000465BA" w:rsidRPr="002517FE" w:rsidRDefault="000465BA" w:rsidP="002517FE">
      <w:pPr>
        <w:pStyle w:val="a3"/>
        <w:jc w:val="center"/>
        <w:rPr>
          <w:rFonts w:asciiTheme="majorBidi" w:hAnsiTheme="majorBidi" w:cstheme="majorBidi"/>
          <w:b/>
          <w:bCs/>
          <w:sz w:val="32"/>
          <w:szCs w:val="32"/>
        </w:rPr>
      </w:pPr>
    </w:p>
    <w:p w14:paraId="678CA75A" w14:textId="77777777" w:rsidR="000465BA" w:rsidRPr="002517FE" w:rsidRDefault="000465BA" w:rsidP="002517FE">
      <w:pPr>
        <w:pStyle w:val="a3"/>
        <w:jc w:val="center"/>
        <w:rPr>
          <w:rFonts w:asciiTheme="majorBidi" w:hAnsiTheme="majorBidi" w:cstheme="majorBidi"/>
          <w:b/>
          <w:bCs/>
          <w:sz w:val="32"/>
          <w:szCs w:val="32"/>
        </w:rPr>
      </w:pPr>
    </w:p>
    <w:p w14:paraId="19FD1EFC" w14:textId="77777777" w:rsidR="000465BA" w:rsidRPr="002517FE" w:rsidRDefault="000465BA" w:rsidP="002517FE">
      <w:pPr>
        <w:pStyle w:val="a3"/>
        <w:jc w:val="center"/>
        <w:rPr>
          <w:rFonts w:asciiTheme="majorBidi" w:hAnsiTheme="majorBidi" w:cstheme="majorBidi"/>
          <w:b/>
          <w:bCs/>
          <w:sz w:val="32"/>
          <w:szCs w:val="32"/>
        </w:rPr>
      </w:pPr>
    </w:p>
    <w:p w14:paraId="1E9A639E" w14:textId="77777777" w:rsidR="000465BA" w:rsidRPr="002517FE" w:rsidRDefault="000465BA" w:rsidP="002517FE">
      <w:pPr>
        <w:pStyle w:val="a3"/>
        <w:jc w:val="center"/>
        <w:rPr>
          <w:rFonts w:asciiTheme="majorBidi" w:hAnsiTheme="majorBidi" w:cstheme="majorBidi"/>
          <w:b/>
          <w:bCs/>
          <w:sz w:val="32"/>
          <w:szCs w:val="32"/>
        </w:rPr>
      </w:pPr>
    </w:p>
    <w:p w14:paraId="23EC75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1636A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المنعطف بقوه أرتفع في السيارة صوت منبه السرعة ثم أوقف السيارة فجأه ملتفة حول نفسها فصدر صوت صرير الكفرات _إطارات السيارة _ محتجه وبقوه على طريقة إيقاف السيارة</w:t>
      </w:r>
    </w:p>
    <w:p w14:paraId="1E0B4E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بغضب و عنف : ليه أحرقتها .. ليه فقد أعصابك</w:t>
      </w:r>
    </w:p>
    <w:p w14:paraId="32D1B3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راسه على الدركسيون _ مقود السيارة _ بتعب .. هو متأكد انه بس راس المكوى نزل في راحة يدها .. حرق صغيرون ... يعلمها درس عن انه معقد وفيه من الجنون الكثير .. يعني أكيد يوجع .. صوتها .. صراخها .. منظر الدمع اللامع في عينها والمنحدر على خدها ...اااااه .. وربي كأني أحرقت قلبي ..إنسانهمن لحم ودم ولها مشاعر .. احرقها .. علامة راح تظل للأبد .. تذكرها بموقف دنيء ..ماعليك ولا يهمك... هي الغلطانه ما تعرف تمسك لسانها .. تتكلم بهدوء .. لا لسانها سوط.. مو كافي عيونها و اااه من عيونها السود .. فيها بحر من حبر اسود مالها قاع .. صعب الغوص فيها .. ترمي أسهم احتقار ..في نظرها أنا حثالة .. لا صلاه ولا دين .. ليه وش تعرف عني؟؟ .. ولو ... هي الغلطانه مالها دخل لو أموت نفسي .. حرية شخصيه .. لا و بعد كبت العصير في وجهي وشتمت أهلي ..ماتعرف مع مين تتعامل!!.. أنا ياسر اسوي الخطاء ويقول الكل صح لان ياسر سواه تجي وحده مثل هذي تحط من قدري .. حس بإحباط هو وين ما يتواجد .. يتواجد الحزن .. أطلقها ..طيب وين أرجعها ؟.. حتى لو .. ما راح أطلقها .. هي لي .. نصيبي من الدنيا .. اختياري الوحيد الصحيح .. قاطع سكون المكان وتفكيره المشوش نغمة ( يا صاحبي ) لراشد الماجد و عبد المجيد عبد الله ... لا لا مو وقته .. كل الناس لهم حدود الا هذا .. ما يقدر يطنش ..</w:t>
      </w:r>
    </w:p>
    <w:p w14:paraId="31CF7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الخط وأستمع ..</w:t>
      </w:r>
    </w:p>
    <w:p w14:paraId="7FBB0B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 مبحوح رجالي : السلام عليكم</w:t>
      </w:r>
    </w:p>
    <w:p w14:paraId="45B21A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لا رد</w:t>
      </w:r>
    </w:p>
    <w:p w14:paraId="5CA15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ببحه : أنت وين ؟</w:t>
      </w:r>
    </w:p>
    <w:p w14:paraId="34099A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نفس ثم جاوب بصوت مخنوق : أبها</w:t>
      </w:r>
    </w:p>
    <w:p w14:paraId="6F76BC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الصوت المبحوح الرجالي : كيفك .. أحوالك تمام !</w:t>
      </w:r>
    </w:p>
    <w:p w14:paraId="39374B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بصوت معذب : لا</w:t>
      </w:r>
    </w:p>
    <w:p w14:paraId="194A5F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بتساؤل : ليه .. فيه شي جديد ما عرفه !!</w:t>
      </w:r>
    </w:p>
    <w:p w14:paraId="552D27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بهمس مذنب : تزوجت</w:t>
      </w:r>
    </w:p>
    <w:p w14:paraId="404A7E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الطرف الثاني: طيب أعرف .. أم راكان .. الله ياخذها في هليوم</w:t>
      </w:r>
    </w:p>
    <w:p w14:paraId="04E135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مره ثانيه</w:t>
      </w:r>
    </w:p>
    <w:p w14:paraId="4ED40C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الطرف الثاني بغضب : متى ! .. وليه ؟ .. انت ما تتوب .. بزر لازم احد معك يعلمك كيف تتصرف</w:t>
      </w:r>
    </w:p>
    <w:p w14:paraId="37F16E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بترجي : مناف افهمني</w:t>
      </w:r>
      <w:r w:rsidRPr="002517FE">
        <w:rPr>
          <w:rFonts w:asciiTheme="majorBidi" w:hAnsiTheme="majorBidi" w:cstheme="majorBidi"/>
          <w:b/>
          <w:bCs/>
          <w:sz w:val="32"/>
          <w:szCs w:val="32"/>
          <w:rtl/>
        </w:rPr>
        <w:t/>
      </w:r>
    </w:p>
    <w:p w14:paraId="441A04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الصوت المبحوح بانفعال : ياسر ... مو كافي وحده .. طلقها .. لصالحك .. أحسن من أتدخل .. وربي ما يرضيك تصرفي</w:t>
      </w:r>
    </w:p>
    <w:p w14:paraId="352DBA5E" w14:textId="77777777" w:rsidR="000465BA" w:rsidRPr="002517FE" w:rsidRDefault="000465BA" w:rsidP="002517FE">
      <w:pPr>
        <w:pStyle w:val="a3"/>
        <w:jc w:val="center"/>
        <w:rPr>
          <w:rFonts w:asciiTheme="majorBidi" w:hAnsiTheme="majorBidi" w:cstheme="majorBidi"/>
          <w:b/>
          <w:bCs/>
          <w:sz w:val="32"/>
          <w:szCs w:val="32"/>
        </w:rPr>
      </w:pPr>
    </w:p>
    <w:p w14:paraId="365368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لفترة كان فيه سكوت صدمه من طرف ياسر ما توقع الرد ابد ... مناف منصب نفسه أب متسلط عليه .. و شايفه ملاك بريء ما يعرف يصرف نفسه .. لهدرجه يخاف عليه .. مو عارف وش مسوي في بنت الناس !! .. كان غير رايه</w:t>
      </w:r>
    </w:p>
    <w:p w14:paraId="38DD44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بخنقه : شلون يعني تدخل ؟</w:t>
      </w:r>
    </w:p>
    <w:p w14:paraId="1B9BC2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بقوه : إذا بتخليك تسوي الخطاء ...أكيد راح أخليك تطلقها لو اضطربت إلى .. إلي أي شي</w:t>
      </w:r>
    </w:p>
    <w:p w14:paraId="4188E8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 الخنقه تلفه أكثر قال : هي تخليني اسوي الخطاء ... لا .. لا</w:t>
      </w:r>
    </w:p>
    <w:p w14:paraId="3C502F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بصبر : قلت لك اطلع من جده ... لجل تبعد عن المصايب .. قمت جبت مصايبك معك .. أنت متى تفهم ؟؟</w:t>
      </w:r>
    </w:p>
    <w:p w14:paraId="6B463C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مالها أحد .. وأنا محتاج أحد يخدمني .. و يسليني</w:t>
      </w:r>
    </w:p>
    <w:p w14:paraId="007A15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بنقمه : مالها أحد.. أحسن بعد...و مو ذنبك .. ومن متى الحنيه ياسر ؟؟ أخبر قلبك ميت على بنات حواء ؟؟ .. وليه مضيقة خلقك بنت الكلاب !! .. لا تقول ..اكتشفت فقرك .. أو عشان مو ساكن قصر .. أو</w:t>
      </w:r>
    </w:p>
    <w:p w14:paraId="669540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 ياسر بتعب : اكتشفت الخمر</w:t>
      </w:r>
    </w:p>
    <w:p w14:paraId="06D3A927" w14:textId="77777777" w:rsidR="000465BA" w:rsidRPr="002517FE" w:rsidRDefault="000465BA" w:rsidP="002517FE">
      <w:pPr>
        <w:pStyle w:val="a3"/>
        <w:jc w:val="center"/>
        <w:rPr>
          <w:rFonts w:asciiTheme="majorBidi" w:hAnsiTheme="majorBidi" w:cstheme="majorBidi"/>
          <w:b/>
          <w:bCs/>
          <w:sz w:val="32"/>
          <w:szCs w:val="32"/>
        </w:rPr>
      </w:pPr>
    </w:p>
    <w:p w14:paraId="010CE8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فترة صمت</w:t>
      </w:r>
    </w:p>
    <w:p w14:paraId="6750A8EF" w14:textId="77777777" w:rsidR="000465BA" w:rsidRPr="002517FE" w:rsidRDefault="000465BA" w:rsidP="002517FE">
      <w:pPr>
        <w:pStyle w:val="a3"/>
        <w:jc w:val="center"/>
        <w:rPr>
          <w:rFonts w:asciiTheme="majorBidi" w:hAnsiTheme="majorBidi" w:cstheme="majorBidi"/>
          <w:b/>
          <w:bCs/>
          <w:sz w:val="32"/>
          <w:szCs w:val="32"/>
        </w:rPr>
      </w:pPr>
    </w:p>
    <w:p w14:paraId="1C6DB4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مناف بصدمه : خمر .... مو تقول تركته ؟</w:t>
      </w:r>
    </w:p>
    <w:p w14:paraId="37B99D67" w14:textId="77777777" w:rsidR="000465BA" w:rsidRPr="002517FE" w:rsidRDefault="000465BA" w:rsidP="002517FE">
      <w:pPr>
        <w:pStyle w:val="a3"/>
        <w:jc w:val="center"/>
        <w:rPr>
          <w:rFonts w:asciiTheme="majorBidi" w:hAnsiTheme="majorBidi" w:cstheme="majorBidi"/>
          <w:b/>
          <w:bCs/>
          <w:sz w:val="32"/>
          <w:szCs w:val="32"/>
        </w:rPr>
      </w:pPr>
    </w:p>
    <w:p w14:paraId="66D84D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بضعف : أنا تركته ... لكن .. لكني اشرب شوي لما أتضايق أو مقدر أنام .. كان في حوش البيت .. المستأجر الأول كان مخزنه ... وكنت راح أتخلص منه</w:t>
      </w:r>
    </w:p>
    <w:p w14:paraId="132647AB" w14:textId="77777777" w:rsidR="000465BA" w:rsidRPr="002517FE" w:rsidRDefault="000465BA" w:rsidP="002517FE">
      <w:pPr>
        <w:pStyle w:val="a3"/>
        <w:jc w:val="center"/>
        <w:rPr>
          <w:rFonts w:asciiTheme="majorBidi" w:hAnsiTheme="majorBidi" w:cstheme="majorBidi"/>
          <w:b/>
          <w:bCs/>
          <w:sz w:val="32"/>
          <w:szCs w:val="32"/>
        </w:rPr>
      </w:pPr>
    </w:p>
    <w:p w14:paraId="3E9837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باستهزاء : تتخلص منه .. تشربه يعني</w:t>
      </w:r>
    </w:p>
    <w:p w14:paraId="7094FA51" w14:textId="77777777" w:rsidR="000465BA" w:rsidRPr="002517FE" w:rsidRDefault="000465BA" w:rsidP="002517FE">
      <w:pPr>
        <w:pStyle w:val="a3"/>
        <w:jc w:val="center"/>
        <w:rPr>
          <w:rFonts w:asciiTheme="majorBidi" w:hAnsiTheme="majorBidi" w:cstheme="majorBidi"/>
          <w:b/>
          <w:bCs/>
          <w:sz w:val="32"/>
          <w:szCs w:val="32"/>
        </w:rPr>
      </w:pPr>
    </w:p>
    <w:p w14:paraId="1E53DB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بقهر : لا ...أنا ناوي اتركه وأنت تدري لكن</w:t>
      </w:r>
    </w:p>
    <w:p w14:paraId="12205FFC" w14:textId="77777777" w:rsidR="000465BA" w:rsidRPr="002517FE" w:rsidRDefault="000465BA" w:rsidP="002517FE">
      <w:pPr>
        <w:pStyle w:val="a3"/>
        <w:jc w:val="center"/>
        <w:rPr>
          <w:rFonts w:asciiTheme="majorBidi" w:hAnsiTheme="majorBidi" w:cstheme="majorBidi"/>
          <w:b/>
          <w:bCs/>
          <w:sz w:val="32"/>
          <w:szCs w:val="32"/>
        </w:rPr>
      </w:pPr>
    </w:p>
    <w:p w14:paraId="7F0F06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بضيق : وكيف رد المدام ؟</w:t>
      </w:r>
    </w:p>
    <w:p w14:paraId="7E8BD37A" w14:textId="77777777" w:rsidR="000465BA" w:rsidRPr="002517FE" w:rsidRDefault="000465BA" w:rsidP="002517FE">
      <w:pPr>
        <w:pStyle w:val="a3"/>
        <w:jc w:val="center"/>
        <w:rPr>
          <w:rFonts w:asciiTheme="majorBidi" w:hAnsiTheme="majorBidi" w:cstheme="majorBidi"/>
          <w:b/>
          <w:bCs/>
          <w:sz w:val="32"/>
          <w:szCs w:val="32"/>
        </w:rPr>
      </w:pPr>
    </w:p>
    <w:p w14:paraId="553CD8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بضيق مشابه : كبتها ... وكبت كوب منها في وجهي..</w:t>
      </w:r>
    </w:p>
    <w:p w14:paraId="1A53E0BF" w14:textId="77777777" w:rsidR="000465BA" w:rsidRPr="002517FE" w:rsidRDefault="000465BA" w:rsidP="002517FE">
      <w:pPr>
        <w:pStyle w:val="a3"/>
        <w:jc w:val="center"/>
        <w:rPr>
          <w:rFonts w:asciiTheme="majorBidi" w:hAnsiTheme="majorBidi" w:cstheme="majorBidi"/>
          <w:b/>
          <w:bCs/>
          <w:sz w:val="32"/>
          <w:szCs w:val="32"/>
        </w:rPr>
      </w:pPr>
    </w:p>
    <w:p w14:paraId="1EE1AC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قطعه ضحكه صاخبة مجلجلة : وربي بنت رجال ... تسلم يدها .. ويرحم والديها .. لاااا ... هلبنت فله ... كفوك ... خلها تربيك ... ليتها تسطرك كف يصحيك من اللي أنت فيه !!</w:t>
      </w:r>
    </w:p>
    <w:p w14:paraId="5297C577" w14:textId="77777777" w:rsidR="000465BA" w:rsidRPr="002517FE" w:rsidRDefault="000465BA" w:rsidP="002517FE">
      <w:pPr>
        <w:pStyle w:val="a3"/>
        <w:jc w:val="center"/>
        <w:rPr>
          <w:rFonts w:asciiTheme="majorBidi" w:hAnsiTheme="majorBidi" w:cstheme="majorBidi"/>
          <w:b/>
          <w:bCs/>
          <w:sz w:val="32"/>
          <w:szCs w:val="32"/>
        </w:rPr>
      </w:pPr>
    </w:p>
    <w:p w14:paraId="237F55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لضحكه الشامته ثم رجع برطم : مو مطلقها</w:t>
      </w:r>
    </w:p>
    <w:p w14:paraId="66F17FDE" w14:textId="77777777" w:rsidR="000465BA" w:rsidRPr="002517FE" w:rsidRDefault="000465BA" w:rsidP="002517FE">
      <w:pPr>
        <w:pStyle w:val="a3"/>
        <w:jc w:val="center"/>
        <w:rPr>
          <w:rFonts w:asciiTheme="majorBidi" w:hAnsiTheme="majorBidi" w:cstheme="majorBidi"/>
          <w:b/>
          <w:bCs/>
          <w:sz w:val="32"/>
          <w:szCs w:val="32"/>
        </w:rPr>
      </w:pPr>
    </w:p>
    <w:p w14:paraId="59C360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بذهول : ومن قال طلقها !! ... اسحب كلامي الاول ... حسبتها مثل عجوز النار... لكن دامها قوية باس...تنـــــــــــــــاسبك</w:t>
      </w:r>
    </w:p>
    <w:p w14:paraId="375194EE" w14:textId="77777777" w:rsidR="000465BA" w:rsidRPr="002517FE" w:rsidRDefault="000465BA" w:rsidP="002517FE">
      <w:pPr>
        <w:pStyle w:val="a3"/>
        <w:jc w:val="center"/>
        <w:rPr>
          <w:rFonts w:asciiTheme="majorBidi" w:hAnsiTheme="majorBidi" w:cstheme="majorBidi"/>
          <w:b/>
          <w:bCs/>
          <w:sz w:val="32"/>
          <w:szCs w:val="32"/>
        </w:rPr>
      </w:pPr>
    </w:p>
    <w:p w14:paraId="4FCB42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بحسره : ماضي أسود أنت تعرفه ... وفرق بين الثرى والثريا ... بعاد حيل عن بعض</w:t>
      </w:r>
    </w:p>
    <w:p w14:paraId="43B2EE61" w14:textId="77777777" w:rsidR="000465BA" w:rsidRPr="002517FE" w:rsidRDefault="000465BA" w:rsidP="002517FE">
      <w:pPr>
        <w:pStyle w:val="a3"/>
        <w:jc w:val="center"/>
        <w:rPr>
          <w:rFonts w:asciiTheme="majorBidi" w:hAnsiTheme="majorBidi" w:cstheme="majorBidi"/>
          <w:b/>
          <w:bCs/>
          <w:sz w:val="32"/>
          <w:szCs w:val="32"/>
        </w:rPr>
      </w:pPr>
    </w:p>
    <w:p w14:paraId="426FD5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بعد سكوت : بكيفك .. تصرف بما يرضيك .. بس لا تظلمها أنا بصراحة هلبنيه رحمتها .. وبما ان مالها حد اعتبرها أختي ... اتصلت لجل أتطمن عليك ... والحمد لله أنت بخير _ وبضحكه _ وفي أيدي أمينه ... وإذا احتجت أي شي تعرف أنا ومالي فداك يا خوي.. مع السلامه</w:t>
      </w:r>
    </w:p>
    <w:p w14:paraId="575ACC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قفل من مناف وهو يتأمل الموقف .. مناف طول عمره نصير الضعاف بس عمر أحد نصره أوانصفه ..</w:t>
      </w:r>
    </w:p>
    <w:p w14:paraId="515B7C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قرر ... لا ماراح يطلقها ... هي ما لها أهل ...و هو كل أهلها....تصبر عليه ويصبر عليها ... مر صيدليه وشرا مرهم حروق وشاش ... و مر في الطريق محل مفروشات وشرا غطى سرير _ طقم مفرش _ بلون وردي... كهدية ترضيه لها. !!!</w:t>
      </w:r>
    </w:p>
    <w:p w14:paraId="3DD4BF0E" w14:textId="77777777" w:rsidR="000465BA" w:rsidRPr="002517FE" w:rsidRDefault="000465BA" w:rsidP="002517FE">
      <w:pPr>
        <w:pStyle w:val="a3"/>
        <w:jc w:val="center"/>
        <w:rPr>
          <w:rFonts w:asciiTheme="majorBidi" w:hAnsiTheme="majorBidi" w:cstheme="majorBidi"/>
          <w:b/>
          <w:bCs/>
          <w:sz w:val="32"/>
          <w:szCs w:val="32"/>
        </w:rPr>
      </w:pPr>
    </w:p>
    <w:p w14:paraId="25B25A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657CE1B" w14:textId="77777777" w:rsidR="000465BA" w:rsidRPr="002517FE" w:rsidRDefault="000465BA" w:rsidP="002517FE">
      <w:pPr>
        <w:pStyle w:val="a3"/>
        <w:jc w:val="center"/>
        <w:rPr>
          <w:rFonts w:asciiTheme="majorBidi" w:hAnsiTheme="majorBidi" w:cstheme="majorBidi"/>
          <w:b/>
          <w:bCs/>
          <w:sz w:val="32"/>
          <w:szCs w:val="32"/>
        </w:rPr>
      </w:pPr>
    </w:p>
    <w:p w14:paraId="318AB3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بسام أخوه طبيب جلديه ليه ما يتصل عليه ويعرف منه أفضل مرهم حروق استخدم شريحه لها سنه غير مستخدمه مخزن فيها رقم أخوه</w:t>
      </w:r>
    </w:p>
    <w:p w14:paraId="311A0E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FB72DE8" w14:textId="77777777" w:rsidR="000465BA" w:rsidRPr="002517FE" w:rsidRDefault="000465BA" w:rsidP="002517FE">
      <w:pPr>
        <w:pStyle w:val="a3"/>
        <w:jc w:val="center"/>
        <w:rPr>
          <w:rFonts w:asciiTheme="majorBidi" w:hAnsiTheme="majorBidi" w:cstheme="majorBidi"/>
          <w:b/>
          <w:bCs/>
          <w:sz w:val="32"/>
          <w:szCs w:val="32"/>
        </w:rPr>
      </w:pPr>
    </w:p>
    <w:p w14:paraId="41691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جده</w:t>
      </w:r>
    </w:p>
    <w:p w14:paraId="769D46BC" w14:textId="77777777" w:rsidR="000465BA" w:rsidRPr="002517FE" w:rsidRDefault="000465BA" w:rsidP="002517FE">
      <w:pPr>
        <w:pStyle w:val="a3"/>
        <w:jc w:val="center"/>
        <w:rPr>
          <w:rFonts w:asciiTheme="majorBidi" w:hAnsiTheme="majorBidi" w:cstheme="majorBidi"/>
          <w:b/>
          <w:bCs/>
          <w:sz w:val="32"/>
          <w:szCs w:val="32"/>
        </w:rPr>
      </w:pPr>
    </w:p>
    <w:p w14:paraId="0AAF9E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بجانب البحر ونسمات باردة ملطفه مشبعه برائحة البحر جالسين على رمله الناعم ملتفين حول نار مشتعلة في جلسة شبابيه عددهم حول العشرين يجمعهم المستوى الاجتماعي والمالي وحب ألتسليه كان فيه واحد ماسك العود ويغني موال معروف لمحمد عبده وعلى وشك بداء الاغنيه لما قطع الجو الشاعري نغمة جوال واحد من الشباب قام مسرع وكأنه ينتظر المكالمة عمر كامل فتح الخط و بسرعة قال : هلا</w:t>
      </w:r>
    </w:p>
    <w:p w14:paraId="0E67EB02" w14:textId="77777777" w:rsidR="000465BA" w:rsidRPr="002517FE" w:rsidRDefault="000465BA" w:rsidP="002517FE">
      <w:pPr>
        <w:pStyle w:val="a3"/>
        <w:jc w:val="center"/>
        <w:rPr>
          <w:rFonts w:asciiTheme="majorBidi" w:hAnsiTheme="majorBidi" w:cstheme="majorBidi"/>
          <w:b/>
          <w:bCs/>
          <w:sz w:val="32"/>
          <w:szCs w:val="32"/>
        </w:rPr>
      </w:pPr>
    </w:p>
    <w:p w14:paraId="43AF65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بصوت متعب : السلام عليكم ... بسام ممكن خدمه</w:t>
      </w:r>
    </w:p>
    <w:p w14:paraId="3AC73559" w14:textId="77777777" w:rsidR="000465BA" w:rsidRPr="002517FE" w:rsidRDefault="000465BA" w:rsidP="002517FE">
      <w:pPr>
        <w:pStyle w:val="a3"/>
        <w:jc w:val="center"/>
        <w:rPr>
          <w:rFonts w:asciiTheme="majorBidi" w:hAnsiTheme="majorBidi" w:cstheme="majorBidi"/>
          <w:b/>
          <w:bCs/>
          <w:sz w:val="32"/>
          <w:szCs w:val="32"/>
        </w:rPr>
      </w:pPr>
    </w:p>
    <w:p w14:paraId="07565E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بسام بخوف : لو أنت في جده أجي ما عندي مانع</w:t>
      </w:r>
    </w:p>
    <w:p w14:paraId="176377A3" w14:textId="77777777" w:rsidR="000465BA" w:rsidRPr="002517FE" w:rsidRDefault="000465BA" w:rsidP="002517FE">
      <w:pPr>
        <w:pStyle w:val="a3"/>
        <w:jc w:val="center"/>
        <w:rPr>
          <w:rFonts w:asciiTheme="majorBidi" w:hAnsiTheme="majorBidi" w:cstheme="majorBidi"/>
          <w:b/>
          <w:bCs/>
          <w:sz w:val="32"/>
          <w:szCs w:val="32"/>
        </w:rPr>
      </w:pPr>
    </w:p>
    <w:p w14:paraId="5DF16A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بنفس الصوت المتعب : لا لا ... محتاج نصيحة طبية ... صاحبي احترقت باطن يده بمكوى ...</w:t>
      </w:r>
    </w:p>
    <w:p w14:paraId="1187EDC2" w14:textId="77777777" w:rsidR="000465BA" w:rsidRPr="002517FE" w:rsidRDefault="000465BA" w:rsidP="002517FE">
      <w:pPr>
        <w:pStyle w:val="a3"/>
        <w:jc w:val="center"/>
        <w:rPr>
          <w:rFonts w:asciiTheme="majorBidi" w:hAnsiTheme="majorBidi" w:cstheme="majorBidi"/>
          <w:b/>
          <w:bCs/>
          <w:sz w:val="32"/>
          <w:szCs w:val="32"/>
        </w:rPr>
      </w:pPr>
    </w:p>
    <w:p w14:paraId="26B8E0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 بسام باستغراب : خله يروح المستشفى</w:t>
      </w:r>
    </w:p>
    <w:p w14:paraId="1D8A6599" w14:textId="77777777" w:rsidR="000465BA" w:rsidRPr="002517FE" w:rsidRDefault="000465BA" w:rsidP="002517FE">
      <w:pPr>
        <w:pStyle w:val="a3"/>
        <w:jc w:val="center"/>
        <w:rPr>
          <w:rFonts w:asciiTheme="majorBidi" w:hAnsiTheme="majorBidi" w:cstheme="majorBidi"/>
          <w:b/>
          <w:bCs/>
          <w:sz w:val="32"/>
          <w:szCs w:val="32"/>
        </w:rPr>
      </w:pPr>
    </w:p>
    <w:p w14:paraId="61686E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بصبر وتصريفه : ما يحب المستشفيات</w:t>
      </w:r>
    </w:p>
    <w:p w14:paraId="7E56CA9F" w14:textId="77777777" w:rsidR="000465BA" w:rsidRPr="002517FE" w:rsidRDefault="000465BA" w:rsidP="002517FE">
      <w:pPr>
        <w:pStyle w:val="a3"/>
        <w:jc w:val="center"/>
        <w:rPr>
          <w:rFonts w:asciiTheme="majorBidi" w:hAnsiTheme="majorBidi" w:cstheme="majorBidi"/>
          <w:b/>
          <w:bCs/>
          <w:sz w:val="32"/>
          <w:szCs w:val="32"/>
        </w:rPr>
      </w:pPr>
    </w:p>
    <w:p w14:paraId="62A82A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كان صوت بسام غاضب من قلب : بحريقه صاحبك كله مو بس يده... دحين متصل عشان خويك محترقه يده ... وأمك وزوجتك محترقه قلوبهم عليك ...لك سنه محد يعرف أرضك من سماك .. حتى زواج أخوك بعد ثلاث أسابيع ما تعرف عنه ...</w:t>
      </w:r>
    </w:p>
    <w:p w14:paraId="687909EE" w14:textId="77777777" w:rsidR="000465BA" w:rsidRPr="002517FE" w:rsidRDefault="000465BA" w:rsidP="002517FE">
      <w:pPr>
        <w:pStyle w:val="a3"/>
        <w:jc w:val="center"/>
        <w:rPr>
          <w:rFonts w:asciiTheme="majorBidi" w:hAnsiTheme="majorBidi" w:cstheme="majorBidi"/>
          <w:b/>
          <w:bCs/>
          <w:sz w:val="32"/>
          <w:szCs w:val="32"/>
        </w:rPr>
      </w:pPr>
    </w:p>
    <w:p w14:paraId="067ED1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بملل : من ؟</w:t>
      </w:r>
    </w:p>
    <w:p w14:paraId="4A30F2CE" w14:textId="77777777" w:rsidR="000465BA" w:rsidRPr="002517FE" w:rsidRDefault="000465BA" w:rsidP="002517FE">
      <w:pPr>
        <w:pStyle w:val="a3"/>
        <w:jc w:val="center"/>
        <w:rPr>
          <w:rFonts w:asciiTheme="majorBidi" w:hAnsiTheme="majorBidi" w:cstheme="majorBidi"/>
          <w:b/>
          <w:bCs/>
          <w:sz w:val="32"/>
          <w:szCs w:val="32"/>
        </w:rPr>
      </w:pPr>
    </w:p>
    <w:p w14:paraId="52DFB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بسام : أخوك سامر ... يا برد دمك يا شيخ ..</w:t>
      </w:r>
    </w:p>
    <w:p w14:paraId="6B47D7CC" w14:textId="77777777" w:rsidR="000465BA" w:rsidRPr="002517FE" w:rsidRDefault="000465BA" w:rsidP="002517FE">
      <w:pPr>
        <w:pStyle w:val="a3"/>
        <w:jc w:val="center"/>
        <w:rPr>
          <w:rFonts w:asciiTheme="majorBidi" w:hAnsiTheme="majorBidi" w:cstheme="majorBidi"/>
          <w:b/>
          <w:bCs/>
          <w:sz w:val="32"/>
          <w:szCs w:val="32"/>
        </w:rPr>
      </w:pPr>
    </w:p>
    <w:p w14:paraId="3E2EA6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يكمل قطعه ياسر ببرود متعمد للأغاظه : الغلط مو عليك الغلط علي لاني اتصلت عليك</w:t>
      </w:r>
    </w:p>
    <w:p w14:paraId="1EA4D46E" w14:textId="77777777" w:rsidR="000465BA" w:rsidRPr="002517FE" w:rsidRDefault="000465BA" w:rsidP="002517FE">
      <w:pPr>
        <w:pStyle w:val="a3"/>
        <w:jc w:val="center"/>
        <w:rPr>
          <w:rFonts w:asciiTheme="majorBidi" w:hAnsiTheme="majorBidi" w:cstheme="majorBidi"/>
          <w:b/>
          <w:bCs/>
          <w:sz w:val="32"/>
          <w:szCs w:val="32"/>
        </w:rPr>
      </w:pPr>
    </w:p>
    <w:p w14:paraId="347651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قفل الخط في وجهه</w:t>
      </w:r>
    </w:p>
    <w:p w14:paraId="3A0F8E47" w14:textId="77777777" w:rsidR="000465BA" w:rsidRPr="002517FE" w:rsidRDefault="000465BA" w:rsidP="002517FE">
      <w:pPr>
        <w:pStyle w:val="a3"/>
        <w:jc w:val="center"/>
        <w:rPr>
          <w:rFonts w:asciiTheme="majorBidi" w:hAnsiTheme="majorBidi" w:cstheme="majorBidi"/>
          <w:b/>
          <w:bCs/>
          <w:sz w:val="32"/>
          <w:szCs w:val="32"/>
        </w:rPr>
      </w:pPr>
    </w:p>
    <w:p w14:paraId="01D202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وهو يحاول يكبت غضبه ... سمع صوت خشن طارق بنبرة أهتمام : مين كنت تكلم ورفع ضغطك كذا ؟</w:t>
      </w:r>
    </w:p>
    <w:p w14:paraId="70BB7CE1" w14:textId="77777777" w:rsidR="000465BA" w:rsidRPr="002517FE" w:rsidRDefault="000465BA" w:rsidP="002517FE">
      <w:pPr>
        <w:pStyle w:val="a3"/>
        <w:jc w:val="center"/>
        <w:rPr>
          <w:rFonts w:asciiTheme="majorBidi" w:hAnsiTheme="majorBidi" w:cstheme="majorBidi"/>
          <w:b/>
          <w:bCs/>
          <w:sz w:val="32"/>
          <w:szCs w:val="32"/>
        </w:rPr>
      </w:pPr>
    </w:p>
    <w:p w14:paraId="63B2AB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صرف السالفه وهو يكلم مطربهم : مجيد عيد الموال ما سمعته</w:t>
      </w:r>
    </w:p>
    <w:p w14:paraId="587926D0" w14:textId="77777777" w:rsidR="000465BA" w:rsidRPr="002517FE" w:rsidRDefault="000465BA" w:rsidP="002517FE">
      <w:pPr>
        <w:pStyle w:val="a3"/>
        <w:jc w:val="center"/>
        <w:rPr>
          <w:rFonts w:asciiTheme="majorBidi" w:hAnsiTheme="majorBidi" w:cstheme="majorBidi"/>
          <w:b/>
          <w:bCs/>
          <w:sz w:val="32"/>
          <w:szCs w:val="32"/>
        </w:rPr>
      </w:pPr>
    </w:p>
    <w:p w14:paraId="3AD2E3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عرف محد يقلب الدنيا ويجنن الكل ألا واحد معقول يكون في جده !</w:t>
      </w:r>
    </w:p>
    <w:p w14:paraId="47692C8B" w14:textId="77777777" w:rsidR="000465BA" w:rsidRPr="002517FE" w:rsidRDefault="000465BA" w:rsidP="002517FE">
      <w:pPr>
        <w:pStyle w:val="a3"/>
        <w:jc w:val="center"/>
        <w:rPr>
          <w:rFonts w:asciiTheme="majorBidi" w:hAnsiTheme="majorBidi" w:cstheme="majorBidi"/>
          <w:b/>
          <w:bCs/>
          <w:sz w:val="32"/>
          <w:szCs w:val="32"/>
        </w:rPr>
      </w:pPr>
    </w:p>
    <w:p w14:paraId="28DEAE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01D78FCE" w14:textId="77777777" w:rsidR="000465BA" w:rsidRPr="002517FE" w:rsidRDefault="000465BA" w:rsidP="002517FE">
      <w:pPr>
        <w:pStyle w:val="a3"/>
        <w:jc w:val="center"/>
        <w:rPr>
          <w:rFonts w:asciiTheme="majorBidi" w:hAnsiTheme="majorBidi" w:cstheme="majorBidi"/>
          <w:b/>
          <w:bCs/>
          <w:sz w:val="32"/>
          <w:szCs w:val="32"/>
        </w:rPr>
      </w:pPr>
    </w:p>
    <w:p w14:paraId="45B488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الشرقيه</w:t>
      </w:r>
    </w:p>
    <w:p w14:paraId="39E0FA6F" w14:textId="77777777" w:rsidR="000465BA" w:rsidRPr="002517FE" w:rsidRDefault="000465BA" w:rsidP="002517FE">
      <w:pPr>
        <w:pStyle w:val="a3"/>
        <w:jc w:val="center"/>
        <w:rPr>
          <w:rFonts w:asciiTheme="majorBidi" w:hAnsiTheme="majorBidi" w:cstheme="majorBidi"/>
          <w:b/>
          <w:bCs/>
          <w:sz w:val="32"/>
          <w:szCs w:val="32"/>
        </w:rPr>
      </w:pPr>
    </w:p>
    <w:p w14:paraId="06F455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يتفقد العمال وسير العمل في مركزه التجاري</w:t>
      </w:r>
    </w:p>
    <w:p w14:paraId="6675A6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طويل ببشره بيضاء ناصعه وعيون عسليه فاتحه مائله للون الاصفر برموش طويله وشنب خفيف حاجبه الايسر مجروح ومنقوش بأربع غرز مضيفه لطلته وغير منقصه منها ثوبه السماوي يعكس حب صاحبه لتميز</w:t>
      </w:r>
    </w:p>
    <w:p w14:paraId="4A8BCF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وشك يخرج من المحل و يفكر بحيره وين جواله الضايع المخصص للعمل ما يدري يمكن يكون في شقه جده أو في فله الرياض أو في سيارته الثانية</w:t>
      </w:r>
    </w:p>
    <w:p w14:paraId="70A7057A" w14:textId="77777777" w:rsidR="000465BA" w:rsidRPr="002517FE" w:rsidRDefault="000465BA" w:rsidP="002517FE">
      <w:pPr>
        <w:pStyle w:val="a3"/>
        <w:jc w:val="center"/>
        <w:rPr>
          <w:rFonts w:asciiTheme="majorBidi" w:hAnsiTheme="majorBidi" w:cstheme="majorBidi"/>
          <w:b/>
          <w:bCs/>
          <w:sz w:val="32"/>
          <w:szCs w:val="32"/>
        </w:rPr>
      </w:pPr>
    </w:p>
    <w:p w14:paraId="528A19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لفت انتباهه الطفل الصغير..... بخفه أخذ بيضة الشوكلاته ويخبيها في جيبه ... هزته الذكريات نفس ألصوره مكرره لكن بتغيير الطفل ..كان هو واقف في دكان صغير ونفسه في بسكويت لكن الفرق انه ما سرق لكنه تخيل نفسه يسرق ثم يأكل بتلذذ ..كان يعرف أن السرقة حرام ونفسه أبيه رغم صغر سنه ... مشى منكس راسه ذكريات الطفولة كانت أكثر من مره و حزينة ... ورغم ذالك يحب يتذكرها لجل يشكر ربه على النعمة الموجوده والعايش فيها حاليا ...وصل سيارته البنتلي الفضية _قيمتها نصف مليون أو اكثر_ ... فتحها وسمع صوت أنثوي يقول : يا الله ... ما أحلى من السيارة ألا راعيها</w:t>
      </w:r>
    </w:p>
    <w:p w14:paraId="1707BB2C" w14:textId="77777777" w:rsidR="000465BA" w:rsidRPr="002517FE" w:rsidRDefault="000465BA" w:rsidP="002517FE">
      <w:pPr>
        <w:pStyle w:val="a3"/>
        <w:jc w:val="center"/>
        <w:rPr>
          <w:rFonts w:asciiTheme="majorBidi" w:hAnsiTheme="majorBidi" w:cstheme="majorBidi"/>
          <w:b/>
          <w:bCs/>
          <w:sz w:val="32"/>
          <w:szCs w:val="32"/>
        </w:rPr>
      </w:pPr>
    </w:p>
    <w:p w14:paraId="1EA438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 بضيق .. حريم وقحات .. وفاسخات للحياء كثير ها ليومين... مثل بنات خالته</w:t>
      </w:r>
    </w:p>
    <w:p w14:paraId="1D217584" w14:textId="77777777" w:rsidR="000465BA" w:rsidRPr="002517FE" w:rsidRDefault="000465BA" w:rsidP="002517FE">
      <w:pPr>
        <w:pStyle w:val="a3"/>
        <w:jc w:val="center"/>
        <w:rPr>
          <w:rFonts w:asciiTheme="majorBidi" w:hAnsiTheme="majorBidi" w:cstheme="majorBidi"/>
          <w:b/>
          <w:bCs/>
          <w:sz w:val="32"/>
          <w:szCs w:val="32"/>
        </w:rPr>
      </w:pPr>
    </w:p>
    <w:p w14:paraId="27A60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 سيارته متوجه لعمارته لشقق المفروشة ... أكيد جمع العامل الإيجار ... وصل ثم دخل من ألبوابه ...سولف مع العامل المصري عن أحوال ألعماره والمستأجرين الجدد أكد له العامل إن احد أصحاب الشقق مادفع الإيجار ومتأخر فيه... أعطى أوامر بأنه يمهله لتسديد ... وإذا مانفع... يعفيه من الإيجار لكن يخلي الشقة ...كان على وشك الخروج لما هبت في وجهه عبايه سودا تراجع للخلف مصدوم ...</w:t>
      </w:r>
    </w:p>
    <w:p w14:paraId="28755B3E" w14:textId="77777777" w:rsidR="000465BA" w:rsidRPr="002517FE" w:rsidRDefault="000465BA" w:rsidP="002517FE">
      <w:pPr>
        <w:pStyle w:val="a3"/>
        <w:jc w:val="center"/>
        <w:rPr>
          <w:rFonts w:asciiTheme="majorBidi" w:hAnsiTheme="majorBidi" w:cstheme="majorBidi"/>
          <w:b/>
          <w:bCs/>
          <w:sz w:val="32"/>
          <w:szCs w:val="32"/>
        </w:rPr>
      </w:pPr>
    </w:p>
    <w:p w14:paraId="393A29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صوت نسائي كبير في السن وفي أواخر عمرها قالت بتساؤل : أنت صاحب ألعماره ؟</w:t>
      </w:r>
    </w:p>
    <w:p w14:paraId="0758B9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نفسه من الخرعه بسرعة وقال : وصلتي</w:t>
      </w:r>
    </w:p>
    <w:p w14:paraId="71CD5A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 كسير انهكه كبر السن : الله يرحم والديك ... طلبتك لا تردني</w:t>
      </w:r>
    </w:p>
    <w:p w14:paraId="6E0AD9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أخد نفس وقال : الله يرحمهم ويغفر لهم ... أمري!!!</w:t>
      </w:r>
    </w:p>
    <w:p w14:paraId="315473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متهدج فيه من الحزن الكثير : اصبر على ولدي ثلاث شهور ثم نعطيك الإيجار كامل ... الله وكيلك ما معه ...</w:t>
      </w:r>
    </w:p>
    <w:p w14:paraId="0FDA71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بمرجله وشهامة : لك بدل الثلاث شهور سنه ... وإذا ما عندك ...مسموحين .. واعتبري الشقة ملك لك ... ولو محتاجة مساعده ثانيه اطلبي .. أنا في الخدمة</w:t>
      </w:r>
    </w:p>
    <w:p w14:paraId="4A3991DB" w14:textId="77777777" w:rsidR="000465BA" w:rsidRPr="002517FE" w:rsidRDefault="000465BA" w:rsidP="002517FE">
      <w:pPr>
        <w:pStyle w:val="a3"/>
        <w:jc w:val="center"/>
        <w:rPr>
          <w:rFonts w:asciiTheme="majorBidi" w:hAnsiTheme="majorBidi" w:cstheme="majorBidi"/>
          <w:b/>
          <w:bCs/>
          <w:sz w:val="32"/>
          <w:szCs w:val="32"/>
        </w:rPr>
      </w:pPr>
    </w:p>
    <w:p w14:paraId="1D9D54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دعت بصدق ولهفه لمن أزال كربها : جعل من يحبك ما يذوق حزنك ... الله يخليك ويبقيك لعين ترجيك... الله يسعدك و يوفقك لكل ما يحب الله ويرضاه</w:t>
      </w:r>
    </w:p>
    <w:p w14:paraId="37B419F8" w14:textId="77777777" w:rsidR="000465BA" w:rsidRPr="002517FE" w:rsidRDefault="000465BA" w:rsidP="002517FE">
      <w:pPr>
        <w:pStyle w:val="a3"/>
        <w:jc w:val="center"/>
        <w:rPr>
          <w:rFonts w:asciiTheme="majorBidi" w:hAnsiTheme="majorBidi" w:cstheme="majorBidi"/>
          <w:b/>
          <w:bCs/>
          <w:sz w:val="32"/>
          <w:szCs w:val="32"/>
        </w:rPr>
      </w:pPr>
    </w:p>
    <w:p w14:paraId="135519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ابتسم بحزن ومشى... يخليني لمن ؟! ... مابه من يرجيني .. يمكن يرجي ملاييني...لكن يرجيني أنا .... مافيه ؟؟؟؟</w:t>
      </w:r>
    </w:p>
    <w:p w14:paraId="42B01A3D" w14:textId="77777777" w:rsidR="000465BA" w:rsidRPr="002517FE" w:rsidRDefault="000465BA" w:rsidP="002517FE">
      <w:pPr>
        <w:pStyle w:val="a3"/>
        <w:jc w:val="center"/>
        <w:rPr>
          <w:rFonts w:asciiTheme="majorBidi" w:hAnsiTheme="majorBidi" w:cstheme="majorBidi"/>
          <w:b/>
          <w:bCs/>
          <w:sz w:val="32"/>
          <w:szCs w:val="32"/>
        </w:rPr>
      </w:pPr>
    </w:p>
    <w:p w14:paraId="78EB67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9E710AC" w14:textId="77777777" w:rsidR="000465BA" w:rsidRPr="002517FE" w:rsidRDefault="000465BA" w:rsidP="002517FE">
      <w:pPr>
        <w:pStyle w:val="a3"/>
        <w:jc w:val="center"/>
        <w:rPr>
          <w:rFonts w:asciiTheme="majorBidi" w:hAnsiTheme="majorBidi" w:cstheme="majorBidi"/>
          <w:b/>
          <w:bCs/>
          <w:sz w:val="32"/>
          <w:szCs w:val="32"/>
        </w:rPr>
      </w:pPr>
    </w:p>
    <w:p w14:paraId="307781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3B7D3E5" w14:textId="77777777" w:rsidR="000465BA" w:rsidRPr="002517FE" w:rsidRDefault="000465BA" w:rsidP="002517FE">
      <w:pPr>
        <w:pStyle w:val="a3"/>
        <w:jc w:val="center"/>
        <w:rPr>
          <w:rFonts w:asciiTheme="majorBidi" w:hAnsiTheme="majorBidi" w:cstheme="majorBidi"/>
          <w:b/>
          <w:bCs/>
          <w:sz w:val="32"/>
          <w:szCs w:val="32"/>
        </w:rPr>
      </w:pPr>
    </w:p>
    <w:p w14:paraId="6E48DB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جالسه بغرفتي أصحح أوراق الامتحان يا الله ها لبنات عليهم خطوط كأنها خرابيش دجاج</w:t>
      </w:r>
    </w:p>
    <w:p w14:paraId="7C1B5E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في هالحظه أخوي الكبير عبدالعزيز "خير اللهم اجعله خير " عبدالعزيز مايشرف إلا وعنده سبب قوي</w:t>
      </w:r>
    </w:p>
    <w:p w14:paraId="40FDA516" w14:textId="77777777" w:rsidR="000465BA" w:rsidRPr="002517FE" w:rsidRDefault="000465BA" w:rsidP="002517FE">
      <w:pPr>
        <w:pStyle w:val="a3"/>
        <w:jc w:val="center"/>
        <w:rPr>
          <w:rFonts w:asciiTheme="majorBidi" w:hAnsiTheme="majorBidi" w:cstheme="majorBidi"/>
          <w:b/>
          <w:bCs/>
          <w:sz w:val="32"/>
          <w:szCs w:val="32"/>
        </w:rPr>
      </w:pPr>
    </w:p>
    <w:p w14:paraId="5DB313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السرير المقابل لي وقال بتساؤل : كيف المدرسة معك !</w:t>
      </w:r>
    </w:p>
    <w:p w14:paraId="39F5C1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بسرعة : الحمد لله تمام</w:t>
      </w:r>
    </w:p>
    <w:p w14:paraId="2403E05D" w14:textId="77777777" w:rsidR="000465BA" w:rsidRPr="002517FE" w:rsidRDefault="000465BA" w:rsidP="002517FE">
      <w:pPr>
        <w:pStyle w:val="a3"/>
        <w:jc w:val="center"/>
        <w:rPr>
          <w:rFonts w:asciiTheme="majorBidi" w:hAnsiTheme="majorBidi" w:cstheme="majorBidi"/>
          <w:b/>
          <w:bCs/>
          <w:sz w:val="32"/>
          <w:szCs w:val="32"/>
        </w:rPr>
      </w:pPr>
    </w:p>
    <w:p w14:paraId="43C30C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 أوصف عبدالعزيز لكم لجل تعرفون أحساس الخوف الساكني منه وسببه!!!</w:t>
      </w:r>
    </w:p>
    <w:p w14:paraId="2CB143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ضخم مربوع الجثة بشوارب ولحيه كثيفة يده بكبر مقلاة ... أدري أبالغ بس والله كبيره حيل... عيونه تقلب احمر وتفتح على أقصى درجه لزعل</w:t>
      </w:r>
    </w:p>
    <w:p w14:paraId="2785F8B0" w14:textId="77777777" w:rsidR="000465BA" w:rsidRPr="002517FE" w:rsidRDefault="000465BA" w:rsidP="002517FE">
      <w:pPr>
        <w:pStyle w:val="a3"/>
        <w:jc w:val="center"/>
        <w:rPr>
          <w:rFonts w:asciiTheme="majorBidi" w:hAnsiTheme="majorBidi" w:cstheme="majorBidi"/>
          <w:b/>
          <w:bCs/>
          <w:sz w:val="32"/>
          <w:szCs w:val="32"/>
        </w:rPr>
      </w:pPr>
    </w:p>
    <w:p w14:paraId="59A24B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 ولد عمي سيف بطريقه مباشره بسبب غبي لانه مايعجبه !!.... هو بيتزوجه او بيتزوجني أنا !!... المهم هو ألان في غرفتي وواضح معه سالفه</w:t>
      </w:r>
    </w:p>
    <w:p w14:paraId="423C5B92" w14:textId="77777777" w:rsidR="000465BA" w:rsidRPr="002517FE" w:rsidRDefault="000465BA" w:rsidP="002517FE">
      <w:pPr>
        <w:pStyle w:val="a3"/>
        <w:jc w:val="center"/>
        <w:rPr>
          <w:rFonts w:asciiTheme="majorBidi" w:hAnsiTheme="majorBidi" w:cstheme="majorBidi"/>
          <w:b/>
          <w:bCs/>
          <w:sz w:val="32"/>
          <w:szCs w:val="32"/>
        </w:rPr>
      </w:pPr>
    </w:p>
    <w:p w14:paraId="2091C2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بعد فتره تأمل فيها وجهي : خطبك حزام بن فلان الفلاني من ولد عمك وأعطاه .. وخطبك مني وأعطيته ...وأنا أقول خذيه</w:t>
      </w:r>
    </w:p>
    <w:p w14:paraId="12CF9BDD" w14:textId="77777777" w:rsidR="000465BA" w:rsidRPr="002517FE" w:rsidRDefault="000465BA" w:rsidP="002517FE">
      <w:pPr>
        <w:pStyle w:val="a3"/>
        <w:jc w:val="center"/>
        <w:rPr>
          <w:rFonts w:asciiTheme="majorBidi" w:hAnsiTheme="majorBidi" w:cstheme="majorBidi"/>
          <w:b/>
          <w:bCs/>
          <w:sz w:val="32"/>
          <w:szCs w:val="32"/>
        </w:rPr>
      </w:pPr>
    </w:p>
    <w:p w14:paraId="419B2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ماعاد سمعت شي ... أنا مو لعبه في أيديكم ... حست دمها يغلي في عروقها... هذا الرجال صحيح جاه وأصل وفصل ..لكنه في نصف الاربعين أو أكثر وعنده ولدين ... خطبها قبل هلمره لكن سيف وقف في وجهه ... لكن هلمره بمباركه وتشجيع منه .. لا ..لا ..حرام ..ظلم ...سيف يتزوج بنوته حلوه كلا يتمناها...وهي تتزوج شايب معروف بشين أخلاقه وعصبيته .. هذا اللي مو صاير</w:t>
      </w:r>
    </w:p>
    <w:p w14:paraId="78305F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بتمرد انطبع على وجهها ..قالت في نفسها..يعني ياخوي ياسندي ترد الشباب وترضى بشايب الاقشر ... وهو يغيظك بتنازله عني وخطبته لعدوتي ... الله يلعن ام الحاله</w:t>
      </w:r>
    </w:p>
    <w:p w14:paraId="72DC2803" w14:textId="77777777" w:rsidR="000465BA" w:rsidRPr="002517FE" w:rsidRDefault="000465BA" w:rsidP="002517FE">
      <w:pPr>
        <w:pStyle w:val="a3"/>
        <w:jc w:val="center"/>
        <w:rPr>
          <w:rFonts w:asciiTheme="majorBidi" w:hAnsiTheme="majorBidi" w:cstheme="majorBidi"/>
          <w:b/>
          <w:bCs/>
          <w:sz w:val="32"/>
          <w:szCs w:val="32"/>
        </w:rPr>
      </w:pPr>
    </w:p>
    <w:p w14:paraId="02F7E8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وهي ترجف من الزعل : مابيه</w:t>
      </w:r>
    </w:p>
    <w:p w14:paraId="7B905F19" w14:textId="77777777" w:rsidR="000465BA" w:rsidRPr="002517FE" w:rsidRDefault="000465BA" w:rsidP="002517FE">
      <w:pPr>
        <w:pStyle w:val="a3"/>
        <w:jc w:val="center"/>
        <w:rPr>
          <w:rFonts w:asciiTheme="majorBidi" w:hAnsiTheme="majorBidi" w:cstheme="majorBidi"/>
          <w:b/>
          <w:bCs/>
          <w:sz w:val="32"/>
          <w:szCs w:val="32"/>
        </w:rPr>
      </w:pPr>
    </w:p>
    <w:p w14:paraId="6C9D35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مصدوم عمر وحده من خواته ماتحدته ورفضة له راي قال باستفسار قبل يكسر راسها : ما سمعتك عيدي</w:t>
      </w:r>
    </w:p>
    <w:p w14:paraId="661F0920" w14:textId="77777777" w:rsidR="000465BA" w:rsidRPr="002517FE" w:rsidRDefault="000465BA" w:rsidP="002517FE">
      <w:pPr>
        <w:pStyle w:val="a3"/>
        <w:jc w:val="center"/>
        <w:rPr>
          <w:rFonts w:asciiTheme="majorBidi" w:hAnsiTheme="majorBidi" w:cstheme="majorBidi"/>
          <w:b/>
          <w:bCs/>
          <w:sz w:val="32"/>
          <w:szCs w:val="32"/>
        </w:rPr>
      </w:pPr>
    </w:p>
    <w:p w14:paraId="4FADED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كررت وهي تتراجع للخلف لجل تهرب : مابيه ... و محد يقدر يغصبني عليه</w:t>
      </w:r>
    </w:p>
    <w:p w14:paraId="5E8CE2F4" w14:textId="77777777" w:rsidR="000465BA" w:rsidRPr="002517FE" w:rsidRDefault="000465BA" w:rsidP="002517FE">
      <w:pPr>
        <w:pStyle w:val="a3"/>
        <w:jc w:val="center"/>
        <w:rPr>
          <w:rFonts w:asciiTheme="majorBidi" w:hAnsiTheme="majorBidi" w:cstheme="majorBidi"/>
          <w:b/>
          <w:bCs/>
          <w:sz w:val="32"/>
          <w:szCs w:val="32"/>
        </w:rPr>
      </w:pPr>
    </w:p>
    <w:p w14:paraId="5DEB86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هلحظه دخل عبد الله صاحب النظره الحنونه والوجه السمح وقال : أظنك سمعت رايها ماله داعي تعيد</w:t>
      </w:r>
    </w:p>
    <w:p w14:paraId="2F8B3141" w14:textId="77777777" w:rsidR="000465BA" w:rsidRPr="002517FE" w:rsidRDefault="000465BA" w:rsidP="002517FE">
      <w:pPr>
        <w:pStyle w:val="a3"/>
        <w:jc w:val="center"/>
        <w:rPr>
          <w:rFonts w:asciiTheme="majorBidi" w:hAnsiTheme="majorBidi" w:cstheme="majorBidi"/>
          <w:b/>
          <w:bCs/>
          <w:sz w:val="32"/>
          <w:szCs w:val="32"/>
        </w:rPr>
      </w:pPr>
    </w:p>
    <w:p w14:paraId="09ED4D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بنظرة وعيد : من متى الحريم لهم شور بتاخذه و هي تضحك</w:t>
      </w:r>
    </w:p>
    <w:p w14:paraId="6FCF6EDE" w14:textId="77777777" w:rsidR="000465BA" w:rsidRPr="002517FE" w:rsidRDefault="000465BA" w:rsidP="002517FE">
      <w:pPr>
        <w:pStyle w:val="a3"/>
        <w:jc w:val="center"/>
        <w:rPr>
          <w:rFonts w:asciiTheme="majorBidi" w:hAnsiTheme="majorBidi" w:cstheme="majorBidi"/>
          <w:b/>
          <w:bCs/>
          <w:sz w:val="32"/>
          <w:szCs w:val="32"/>
        </w:rPr>
      </w:pPr>
    </w:p>
    <w:p w14:paraId="03DD24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عبدالله وهو يوقف أمام ليلى يحميها من جنون أخوه و بأسلوب أقناع يدري التحدي ما ينفع مع عزوز : ماعشنا إن غصبنا خواتنا على شي مايبغينه</w:t>
      </w:r>
    </w:p>
    <w:p w14:paraId="55E034B4" w14:textId="77777777" w:rsidR="000465BA" w:rsidRPr="002517FE" w:rsidRDefault="000465BA" w:rsidP="002517FE">
      <w:pPr>
        <w:pStyle w:val="a3"/>
        <w:jc w:val="center"/>
        <w:rPr>
          <w:rFonts w:asciiTheme="majorBidi" w:hAnsiTheme="majorBidi" w:cstheme="majorBidi"/>
          <w:b/>
          <w:bCs/>
          <w:sz w:val="32"/>
          <w:szCs w:val="32"/>
        </w:rPr>
      </w:pPr>
    </w:p>
    <w:p w14:paraId="1552C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عبدالعزيز بأسلوب ترهيب : وليه رفضت ...أكيد عندها واحد ثاني تفكر فيه وتبيه !!</w:t>
      </w:r>
    </w:p>
    <w:p w14:paraId="2462A08B" w14:textId="77777777" w:rsidR="000465BA" w:rsidRPr="002517FE" w:rsidRDefault="000465BA" w:rsidP="002517FE">
      <w:pPr>
        <w:pStyle w:val="a3"/>
        <w:jc w:val="center"/>
        <w:rPr>
          <w:rFonts w:asciiTheme="majorBidi" w:hAnsiTheme="majorBidi" w:cstheme="majorBidi"/>
          <w:b/>
          <w:bCs/>
          <w:sz w:val="32"/>
          <w:szCs w:val="32"/>
        </w:rPr>
      </w:pPr>
    </w:p>
    <w:p w14:paraId="76B5B9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عارفه اسلوب الاتهام والتشكيك من عزيز وعبدالله يعرفه بعد لجل توافق على مطالبه وماتخالف شوره لكنها منيعه ضده حاليا قالت بثقه : ماجابته امه من تفكر فيه ليلى</w:t>
      </w:r>
    </w:p>
    <w:p w14:paraId="348C0F84" w14:textId="77777777" w:rsidR="000465BA" w:rsidRPr="002517FE" w:rsidRDefault="000465BA" w:rsidP="002517FE">
      <w:pPr>
        <w:pStyle w:val="a3"/>
        <w:jc w:val="center"/>
        <w:rPr>
          <w:rFonts w:asciiTheme="majorBidi" w:hAnsiTheme="majorBidi" w:cstheme="majorBidi"/>
          <w:b/>
          <w:bCs/>
          <w:sz w:val="32"/>
          <w:szCs w:val="32"/>
        </w:rPr>
      </w:pPr>
    </w:p>
    <w:p w14:paraId="7C3BFD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ناظرها عبدالله بحب وسحب أخوه معه : ... أمش عبدالعزيز الله يهديك الرجال ماعجبني من أول ماشفته ولو ماردته أختك كنت أنا رديته ...طاح من عيني من سوالفه الشينه .. هذاك اليوم عطى ولده كف قدام الرجال لانه كب فنجان القهوه</w:t>
      </w:r>
    </w:p>
    <w:p w14:paraId="2475A9C5" w14:textId="77777777" w:rsidR="000465BA" w:rsidRPr="002517FE" w:rsidRDefault="000465BA" w:rsidP="002517FE">
      <w:pPr>
        <w:pStyle w:val="a3"/>
        <w:jc w:val="center"/>
        <w:rPr>
          <w:rFonts w:asciiTheme="majorBidi" w:hAnsiTheme="majorBidi" w:cstheme="majorBidi"/>
          <w:b/>
          <w:bCs/>
          <w:sz w:val="32"/>
          <w:szCs w:val="32"/>
        </w:rPr>
      </w:pPr>
    </w:p>
    <w:p w14:paraId="50FEB1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وطلعو الاثنين من الغرفه</w:t>
      </w:r>
    </w:p>
    <w:p w14:paraId="55ED3C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عاجزه عن التفكير أخوها يبي يزوجها رجال عطى ولده كف قدام الرجال .. لانه كب فنجان قهوه اجل هي ... كيف ؟؟؟</w:t>
      </w:r>
    </w:p>
    <w:p w14:paraId="09254E16" w14:textId="77777777" w:rsidR="000465BA" w:rsidRPr="002517FE" w:rsidRDefault="000465BA" w:rsidP="002517FE">
      <w:pPr>
        <w:pStyle w:val="a3"/>
        <w:jc w:val="center"/>
        <w:rPr>
          <w:rFonts w:asciiTheme="majorBidi" w:hAnsiTheme="majorBidi" w:cstheme="majorBidi"/>
          <w:b/>
          <w:bCs/>
          <w:sz w:val="32"/>
          <w:szCs w:val="32"/>
        </w:rPr>
      </w:pPr>
    </w:p>
    <w:p w14:paraId="77315E88" w14:textId="77777777" w:rsidR="000465BA" w:rsidRPr="002517FE" w:rsidRDefault="000465BA" w:rsidP="002517FE">
      <w:pPr>
        <w:pStyle w:val="a3"/>
        <w:jc w:val="center"/>
        <w:rPr>
          <w:rFonts w:asciiTheme="majorBidi" w:hAnsiTheme="majorBidi" w:cstheme="majorBidi"/>
          <w:b/>
          <w:bCs/>
          <w:sz w:val="32"/>
          <w:szCs w:val="32"/>
        </w:rPr>
      </w:pPr>
    </w:p>
    <w:p w14:paraId="3C047E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37A4CF1" w14:textId="77777777" w:rsidR="000465BA" w:rsidRPr="002517FE" w:rsidRDefault="000465BA" w:rsidP="002517FE">
      <w:pPr>
        <w:pStyle w:val="a3"/>
        <w:jc w:val="center"/>
        <w:rPr>
          <w:rFonts w:asciiTheme="majorBidi" w:hAnsiTheme="majorBidi" w:cstheme="majorBidi"/>
          <w:b/>
          <w:bCs/>
          <w:sz w:val="32"/>
          <w:szCs w:val="32"/>
        </w:rPr>
      </w:pPr>
    </w:p>
    <w:p w14:paraId="55E66F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44A9336" w14:textId="77777777" w:rsidR="000465BA" w:rsidRPr="002517FE" w:rsidRDefault="000465BA" w:rsidP="002517FE">
      <w:pPr>
        <w:pStyle w:val="a3"/>
        <w:jc w:val="center"/>
        <w:rPr>
          <w:rFonts w:asciiTheme="majorBidi" w:hAnsiTheme="majorBidi" w:cstheme="majorBidi"/>
          <w:b/>
          <w:bCs/>
          <w:sz w:val="32"/>
          <w:szCs w:val="32"/>
        </w:rPr>
      </w:pPr>
    </w:p>
    <w:p w14:paraId="3BFE24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1FDD8B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112B36DB" w14:textId="77777777" w:rsidR="000465BA" w:rsidRPr="002517FE" w:rsidRDefault="000465BA" w:rsidP="002517FE">
      <w:pPr>
        <w:pStyle w:val="a3"/>
        <w:jc w:val="center"/>
        <w:rPr>
          <w:rFonts w:asciiTheme="majorBidi" w:hAnsiTheme="majorBidi" w:cstheme="majorBidi"/>
          <w:b/>
          <w:bCs/>
          <w:sz w:val="32"/>
          <w:szCs w:val="32"/>
        </w:rPr>
      </w:pPr>
    </w:p>
    <w:p w14:paraId="41E422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80FA2B7" w14:textId="77777777" w:rsidR="000465BA" w:rsidRPr="002517FE" w:rsidRDefault="000465BA" w:rsidP="002517FE">
      <w:pPr>
        <w:pStyle w:val="a3"/>
        <w:jc w:val="center"/>
        <w:rPr>
          <w:rFonts w:asciiTheme="majorBidi" w:hAnsiTheme="majorBidi" w:cstheme="majorBidi"/>
          <w:b/>
          <w:bCs/>
          <w:sz w:val="32"/>
          <w:szCs w:val="32"/>
        </w:rPr>
      </w:pPr>
    </w:p>
    <w:p w14:paraId="3AE23899" w14:textId="77777777" w:rsidR="000465BA" w:rsidRPr="002517FE" w:rsidRDefault="000465BA" w:rsidP="002517FE">
      <w:pPr>
        <w:pStyle w:val="a3"/>
        <w:jc w:val="center"/>
        <w:rPr>
          <w:rFonts w:asciiTheme="majorBidi" w:hAnsiTheme="majorBidi" w:cstheme="majorBidi"/>
          <w:b/>
          <w:bCs/>
          <w:sz w:val="32"/>
          <w:szCs w:val="32"/>
        </w:rPr>
      </w:pPr>
    </w:p>
    <w:p w14:paraId="13A21190" w14:textId="77777777" w:rsidR="000465BA" w:rsidRPr="002517FE" w:rsidRDefault="000465BA" w:rsidP="002517FE">
      <w:pPr>
        <w:pStyle w:val="a3"/>
        <w:jc w:val="center"/>
        <w:rPr>
          <w:rFonts w:asciiTheme="majorBidi" w:hAnsiTheme="majorBidi" w:cstheme="majorBidi"/>
          <w:b/>
          <w:bCs/>
          <w:sz w:val="32"/>
          <w:szCs w:val="32"/>
        </w:rPr>
      </w:pPr>
    </w:p>
    <w:p w14:paraId="4B887B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E036EE6" w14:textId="77777777" w:rsidR="000465BA" w:rsidRPr="002517FE" w:rsidRDefault="000465BA" w:rsidP="002517FE">
      <w:pPr>
        <w:pStyle w:val="a3"/>
        <w:jc w:val="center"/>
        <w:rPr>
          <w:rFonts w:asciiTheme="majorBidi" w:hAnsiTheme="majorBidi" w:cstheme="majorBidi"/>
          <w:b/>
          <w:bCs/>
          <w:sz w:val="32"/>
          <w:szCs w:val="32"/>
        </w:rPr>
      </w:pPr>
    </w:p>
    <w:p w14:paraId="74C24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البيت كانت كل الغرف مفتوحة دخل مباشره لغرفتها كانت نايمه على جنبها الأيسر ويدها اليمين ممتدة ... يد صغيره مربره بيضاء بأظافر قصيرة مقلمه... كشتها كلعاده منثوره وسعابيلها نازله من فمها على وسادته ..على وسادته !!_ سرقت وسادته _ ...وشخيرها واصل للباب الخارجي للبيت.. نايمه بعمق ..حسدها على نومتها الهنيه مو مثله ...فتح كفها وفيه الحرق على شكل مثلث من جلد وردي مكرمش بسبب حرارة المكوى .. لعن نفسه للمره المليون ... تخضنت جبهتها وحاولت تسحب يدها لكنه مسكها بقوه ... ورغم كل ماحدث ماصحت ... عقم الجرح ثم حط المرهم ولف الشاش ...باس باطن يدها ... ثم شامتها اليسرى ... كانت مرتفعه حرارتها لكن السبب معروف .. ماخذه كل البطانيات _ الاغطيه _.... حتى حقته ... ما طاوعه قلبه يأخذها .. بيستخدم المفرش الجديد... يعني المفرش الوردي الجديد صار له....هي تبي تنتقم بأخذها لإغراضه... أنتقام غير عادل مفروض تحرقه مثل ما حرقها .. جلس يقلب يدها ... وتمنى ينام جنبها ... لان الوحيد اللي يخليه ينام كبته بدم بارد .. لكن لو صحيت ولقيته جنبها .... تبسم بمتعه .. أكيد قطعته بمشرطها .. ناعمه بقدر شراستها..قام وهو متأكد مو نايم وإن نام الكوابيس بتخاويه .... تمنى يكون مكان الوساده و الحاف ... لكن ليس كل ما يتمناه المرء يدركه!!</w:t>
      </w:r>
    </w:p>
    <w:p w14:paraId="5B98C6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.فــــــــــــــــاديه</w:t>
      </w:r>
    </w:p>
    <w:p w14:paraId="0F0802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يقال لا تنام حزين تستيقظ حزين وهذا حال فاديه صحت قبل الأذان كلعاده ولاحظت الشاش على يدها الزفت يجرح ويداوي ..لكن ليه ما أخذ لحافه ووسادته!! .. يمكن ما لاحظها أكيد أمس نام يتنافض من البرد وأسنانه تصطك في بعض ... أحسن ليتي شفته ...و اشمت فيه ... تبسمت ... لكن باقي ما شفت غليلها</w:t>
      </w:r>
    </w:p>
    <w:p w14:paraId="4152BCF6" w14:textId="77777777" w:rsidR="000465BA" w:rsidRPr="002517FE" w:rsidRDefault="000465BA" w:rsidP="002517FE">
      <w:pPr>
        <w:pStyle w:val="a3"/>
        <w:jc w:val="center"/>
        <w:rPr>
          <w:rFonts w:asciiTheme="majorBidi" w:hAnsiTheme="majorBidi" w:cstheme="majorBidi"/>
          <w:b/>
          <w:bCs/>
          <w:sz w:val="32"/>
          <w:szCs w:val="32"/>
        </w:rPr>
      </w:pPr>
    </w:p>
    <w:p w14:paraId="1E27F2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صلت وخلصت وكانت جوعانة ... دخلت المطبخ لجل تفطر لقته جالس مو رايقه تشوف وجهه سمعته يقول : إذا تبغين أوديك المستشفى ...</w:t>
      </w:r>
    </w:p>
    <w:p w14:paraId="7D863726" w14:textId="77777777" w:rsidR="000465BA" w:rsidRPr="002517FE" w:rsidRDefault="000465BA" w:rsidP="002517FE">
      <w:pPr>
        <w:pStyle w:val="a3"/>
        <w:jc w:val="center"/>
        <w:rPr>
          <w:rFonts w:asciiTheme="majorBidi" w:hAnsiTheme="majorBidi" w:cstheme="majorBidi"/>
          <w:b/>
          <w:bCs/>
          <w:sz w:val="32"/>
          <w:szCs w:val="32"/>
        </w:rPr>
      </w:pPr>
    </w:p>
    <w:p w14:paraId="20FEB7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أعطته طناش ومشت على غرفتها كان نفسها تسأله يعني الحين مصر... امشي المستشفي ...خل اوديك المستشفى ... شيسوي المستشفى يرجع اللقطه للخلف وقبل يحرقها تصير معجزه وينقذها سوبر مان</w:t>
      </w:r>
    </w:p>
    <w:p w14:paraId="66C6E5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ترمي نفسها وترجع تنام دخل الغرفة .. استغفر الله يا رب ألهمني الصبر.. يعني بيفهمني أن ضميره معذبه ..أصلا هو عنده ضمير .. هذا قرد ..يمشي وراء غريزته وشهوته ... لكن فيه فرق ... هذا قرد مغرور ناطق</w:t>
      </w:r>
    </w:p>
    <w:p w14:paraId="776DFE71" w14:textId="77777777" w:rsidR="000465BA" w:rsidRPr="002517FE" w:rsidRDefault="000465BA" w:rsidP="002517FE">
      <w:pPr>
        <w:pStyle w:val="a3"/>
        <w:jc w:val="center"/>
        <w:rPr>
          <w:rFonts w:asciiTheme="majorBidi" w:hAnsiTheme="majorBidi" w:cstheme="majorBidi"/>
          <w:b/>
          <w:bCs/>
          <w:sz w:val="32"/>
          <w:szCs w:val="32"/>
        </w:rPr>
      </w:pPr>
    </w:p>
    <w:p w14:paraId="51C732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 بغروره المعفن : شكل ما فيه شي يوجعك</w:t>
      </w:r>
    </w:p>
    <w:p w14:paraId="61DA15CA" w14:textId="77777777" w:rsidR="000465BA" w:rsidRPr="002517FE" w:rsidRDefault="000465BA" w:rsidP="002517FE">
      <w:pPr>
        <w:pStyle w:val="a3"/>
        <w:jc w:val="center"/>
        <w:rPr>
          <w:rFonts w:asciiTheme="majorBidi" w:hAnsiTheme="majorBidi" w:cstheme="majorBidi"/>
          <w:b/>
          <w:bCs/>
          <w:sz w:val="32"/>
          <w:szCs w:val="32"/>
        </w:rPr>
      </w:pPr>
    </w:p>
    <w:p w14:paraId="0682DA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لا رد</w:t>
      </w:r>
    </w:p>
    <w:p w14:paraId="65004F3E" w14:textId="77777777" w:rsidR="000465BA" w:rsidRPr="002517FE" w:rsidRDefault="000465BA" w:rsidP="002517FE">
      <w:pPr>
        <w:pStyle w:val="a3"/>
        <w:jc w:val="center"/>
        <w:rPr>
          <w:rFonts w:asciiTheme="majorBidi" w:hAnsiTheme="majorBidi" w:cstheme="majorBidi"/>
          <w:b/>
          <w:bCs/>
          <w:sz w:val="32"/>
          <w:szCs w:val="32"/>
        </w:rPr>
      </w:pPr>
    </w:p>
    <w:p w14:paraId="57ECEA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وكأنها جاوبته : خل هذا الدرس ينفعك .. مو من صالحك .. تنصحين و تحاولين تتحكمين في حياتي .. وأنتي تعرفين إذا زعلت افقد الكنترول على تصرفاتي</w:t>
      </w:r>
    </w:p>
    <w:p w14:paraId="36EBDB7B" w14:textId="77777777" w:rsidR="000465BA" w:rsidRPr="002517FE" w:rsidRDefault="000465BA" w:rsidP="002517FE">
      <w:pPr>
        <w:pStyle w:val="a3"/>
        <w:jc w:val="center"/>
        <w:rPr>
          <w:rFonts w:asciiTheme="majorBidi" w:hAnsiTheme="majorBidi" w:cstheme="majorBidi"/>
          <w:b/>
          <w:bCs/>
          <w:sz w:val="32"/>
          <w:szCs w:val="32"/>
        </w:rPr>
      </w:pPr>
    </w:p>
    <w:p w14:paraId="114FC8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3CB8FC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1FAD13B8" w14:textId="77777777" w:rsidR="000465BA" w:rsidRPr="002517FE" w:rsidRDefault="000465BA" w:rsidP="002517FE">
      <w:pPr>
        <w:pStyle w:val="a3"/>
        <w:jc w:val="center"/>
        <w:rPr>
          <w:rFonts w:asciiTheme="majorBidi" w:hAnsiTheme="majorBidi" w:cstheme="majorBidi"/>
          <w:b/>
          <w:bCs/>
          <w:sz w:val="32"/>
          <w:szCs w:val="32"/>
        </w:rPr>
      </w:pPr>
    </w:p>
    <w:p w14:paraId="4DDA47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جالسه في الصاله العلويه أتابع كرتون خفيف دم و يموت من الضحك </w:t>
      </w:r>
      <w:r w:rsidRPr="002517FE">
        <w:rPr>
          <w:rFonts w:asciiTheme="majorBidi" w:hAnsiTheme="majorBidi" w:cstheme="majorBidi"/>
          <w:b/>
          <w:bCs/>
          <w:sz w:val="32"/>
          <w:szCs w:val="32"/>
        </w:rPr>
        <w:t xml:space="preserve">sponge bob square pants </w:t>
      </w: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بصراحة هلكرتون أحبه ورغم تكرار حلقاته ألا أني ما أمل منه</w:t>
      </w:r>
    </w:p>
    <w:p w14:paraId="49EC07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عاليه قاطعه مشاهدتي : أمي تبيك</w:t>
      </w:r>
    </w:p>
    <w:p w14:paraId="7EF0CA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وأنا أحاول أحزر عمتي وش تبي مني كانت جالسه وجنبها علب من المخمل الأسود</w:t>
      </w:r>
    </w:p>
    <w:p w14:paraId="7692945B" w14:textId="77777777" w:rsidR="000465BA" w:rsidRPr="002517FE" w:rsidRDefault="000465BA" w:rsidP="002517FE">
      <w:pPr>
        <w:pStyle w:val="a3"/>
        <w:jc w:val="center"/>
        <w:rPr>
          <w:rFonts w:asciiTheme="majorBidi" w:hAnsiTheme="majorBidi" w:cstheme="majorBidi"/>
          <w:b/>
          <w:bCs/>
          <w:sz w:val="32"/>
          <w:szCs w:val="32"/>
        </w:rPr>
      </w:pPr>
    </w:p>
    <w:p w14:paraId="705262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_ بجديه وأمر : تعالي اجلسي</w:t>
      </w:r>
    </w:p>
    <w:p w14:paraId="23984F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w:t>
      </w:r>
    </w:p>
    <w:p w14:paraId="25297E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بنفس الاسلوب : هذا ذهب شراه لك عناد ما مداه قبل كذا ... إذا ما عجبك علميني و أغيره لك</w:t>
      </w:r>
    </w:p>
    <w:p w14:paraId="43E3D4B1" w14:textId="77777777" w:rsidR="000465BA" w:rsidRPr="002517FE" w:rsidRDefault="000465BA" w:rsidP="002517FE">
      <w:pPr>
        <w:pStyle w:val="a3"/>
        <w:jc w:val="center"/>
        <w:rPr>
          <w:rFonts w:asciiTheme="majorBidi" w:hAnsiTheme="majorBidi" w:cstheme="majorBidi"/>
          <w:b/>
          <w:bCs/>
          <w:sz w:val="32"/>
          <w:szCs w:val="32"/>
        </w:rPr>
      </w:pPr>
    </w:p>
    <w:p w14:paraId="166373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 فيه طقم من داماس جناااان قليله عليه هذا غير ساعة ماركة ديور من ذهب ابيض ودبله من ذهب ابيض مرصعه من الأمام بثلاث حبات الماس .. غير طقمين مبالغ فيهم وثقال ... أجمل شي كان طقم خفيف بنوتي فيه السلسال تعليقته بحرف </w:t>
      </w:r>
      <w:r w:rsidRPr="002517FE">
        <w:rPr>
          <w:rFonts w:asciiTheme="majorBidi" w:hAnsiTheme="majorBidi" w:cstheme="majorBidi"/>
          <w:b/>
          <w:bCs/>
          <w:sz w:val="32"/>
          <w:szCs w:val="32"/>
        </w:rPr>
        <w:t>A</w:t>
      </w:r>
      <w:r w:rsidRPr="002517FE">
        <w:rPr>
          <w:rFonts w:asciiTheme="majorBidi" w:hAnsiTheme="majorBidi" w:cstheme="majorBidi"/>
          <w:b/>
          <w:bCs/>
          <w:sz w:val="32"/>
          <w:szCs w:val="32"/>
          <w:rtl/>
        </w:rPr>
        <w:t>‏ منقوش داخل قلب .. نزلت دموعي .. لكن من الفرحة .. مو خوف ...وربي ما فكرت في سعر الهدية المهم أنه أهتم ... يعني فكر فيني .. وجاب لي هديه حلوه بذوقه .. يعني بذل جهده لجل يفرحني . . وأنا انفره ..يا الله يا عناد أنت حساس ومرهف ...عشان كذا كان يقول اشتري نفسك ... كان يبي يوضح انه أنا غالية حيل عنده</w:t>
      </w:r>
    </w:p>
    <w:p w14:paraId="00612F99" w14:textId="77777777" w:rsidR="000465BA" w:rsidRPr="002517FE" w:rsidRDefault="000465BA" w:rsidP="002517FE">
      <w:pPr>
        <w:pStyle w:val="a3"/>
        <w:jc w:val="center"/>
        <w:rPr>
          <w:rFonts w:asciiTheme="majorBidi" w:hAnsiTheme="majorBidi" w:cstheme="majorBidi"/>
          <w:b/>
          <w:bCs/>
          <w:sz w:val="32"/>
          <w:szCs w:val="32"/>
        </w:rPr>
      </w:pPr>
    </w:p>
    <w:p w14:paraId="2B6B9E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طيب ليه ما عطاني هديتي بيده .. وليه عطتني عمتي ؟؟ ... اوه يا الله شكله تعقد مني .. ومن يلومه ...لكن خلاص أنا بصلح الأمور ... تبسمت للبنات و لعمتي الجاده و الحازمه.. مسكينه شكلها مو راضيه على تصرف وهدية ولدها ... واااه فديته مزعل الكل لجلي ... لا تفهموني غلط أنا مازلت ناويه أطلع كلام عنادي من </w:t>
      </w:r>
      <w:r w:rsidRPr="002517FE">
        <w:rPr>
          <w:rFonts w:asciiTheme="majorBidi" w:hAnsiTheme="majorBidi" w:cstheme="majorBidi"/>
          <w:b/>
          <w:bCs/>
          <w:sz w:val="32"/>
          <w:szCs w:val="32"/>
          <w:rtl/>
        </w:rPr>
        <w:lastRenderedPageBreak/>
        <w:t>عيونه لكن على مراحل وأول مرحله تم تأجيلها ... لكن مثل ما قدم عربون أسف .. قررت تقبله بصدر رحب ومكافئته بعد ...</w:t>
      </w:r>
    </w:p>
    <w:p w14:paraId="5AA01A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غرفتي وقررت مثل ما وريته وجهي النحيس أوريه وجهي المحب</w:t>
      </w:r>
    </w:p>
    <w:p w14:paraId="4B3445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تسبحت بشور جل معطر مع لوشن بعطر جيفنشي ثم لبست فستان بلون ابيض قصير لركبه منسدل بنعومه فيه شريطه من مخمل وردي تحت الصدر مباشره مناسب لقامتي النحيفه ولبست حذاء بكعب حاد بأشرطه حريريه ورديه.. وبسبب كرهي للمكياج .. ما كثرت .. ظل وردي خفيف وروج وردي ...وحبيت يشوف هديته ملبوسه فلبست الساعه والدبله وسلسال بحرفه تعليقته</w:t>
      </w:r>
    </w:p>
    <w:p w14:paraId="2F6CE3DB" w14:textId="77777777" w:rsidR="000465BA" w:rsidRPr="002517FE" w:rsidRDefault="000465BA" w:rsidP="002517FE">
      <w:pPr>
        <w:pStyle w:val="a3"/>
        <w:jc w:val="center"/>
        <w:rPr>
          <w:rFonts w:asciiTheme="majorBidi" w:hAnsiTheme="majorBidi" w:cstheme="majorBidi"/>
          <w:b/>
          <w:bCs/>
          <w:sz w:val="32"/>
          <w:szCs w:val="32"/>
        </w:rPr>
      </w:pPr>
    </w:p>
    <w:p w14:paraId="7F6E1B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صليت الفجر وكان موعد رجعته من الدوام بعد الصلاة لكنه ولأول مره تأخر وبعد الصلاة بفترة طويلة دخل ومن غير ما ينتبه كانت جالسه في السرير تنتظر أخذ ملابس ودخل الحمام قامت وزادت الروج والعطر ... خرج من الحمام متجه لسرير بتعب وبمجرد طاح نظره عليها كان في عينه الف تسائل .. ليه صاحيه ؟ وخير كاشخه ! ..</w:t>
      </w:r>
    </w:p>
    <w:p w14:paraId="3E168124" w14:textId="77777777" w:rsidR="000465BA" w:rsidRPr="002517FE" w:rsidRDefault="000465BA" w:rsidP="002517FE">
      <w:pPr>
        <w:pStyle w:val="a3"/>
        <w:jc w:val="center"/>
        <w:rPr>
          <w:rFonts w:asciiTheme="majorBidi" w:hAnsiTheme="majorBidi" w:cstheme="majorBidi"/>
          <w:b/>
          <w:bCs/>
          <w:sz w:val="32"/>
          <w:szCs w:val="32"/>
        </w:rPr>
      </w:pPr>
    </w:p>
    <w:p w14:paraId="006527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w:t>
      </w:r>
    </w:p>
    <w:p w14:paraId="43AD43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الى جانب سحرها وجمالها كان ملفت لانتباهه الساعة الواسعه على يدها والدبله الامعه المتوسطة يدها وبأصابع مطلي أظفرها بلون وردي زاد في جمالها تلمست عقدها وبعد تمعن أكتشف إن اصابعها النحيله تتلمس الحرف الأول من أسمه وبمجرد تفسير الحركه حسها لمست قلبه و صار نبضه غير منتظم</w:t>
      </w:r>
    </w:p>
    <w:p w14:paraId="69117E54" w14:textId="77777777" w:rsidR="000465BA" w:rsidRPr="002517FE" w:rsidRDefault="000465BA" w:rsidP="002517FE">
      <w:pPr>
        <w:pStyle w:val="a3"/>
        <w:jc w:val="center"/>
        <w:rPr>
          <w:rFonts w:asciiTheme="majorBidi" w:hAnsiTheme="majorBidi" w:cstheme="majorBidi"/>
          <w:b/>
          <w:bCs/>
          <w:sz w:val="32"/>
          <w:szCs w:val="32"/>
        </w:rPr>
      </w:pPr>
    </w:p>
    <w:p w14:paraId="5F284D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2826CB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والله أنا خجولة وهو زودها بنظراته قلت ببسمة أظنها مرتجفة : أصلح لك فطور</w:t>
      </w:r>
    </w:p>
    <w:p w14:paraId="735191F9" w14:textId="77777777" w:rsidR="000465BA" w:rsidRPr="002517FE" w:rsidRDefault="000465BA" w:rsidP="002517FE">
      <w:pPr>
        <w:pStyle w:val="a3"/>
        <w:jc w:val="center"/>
        <w:rPr>
          <w:rFonts w:asciiTheme="majorBidi" w:hAnsiTheme="majorBidi" w:cstheme="majorBidi"/>
          <w:b/>
          <w:bCs/>
          <w:sz w:val="32"/>
          <w:szCs w:val="32"/>
        </w:rPr>
      </w:pPr>
    </w:p>
    <w:p w14:paraId="1B59F1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باستغراب : فطور!! .. تسلمين .. مالي نفس</w:t>
      </w:r>
    </w:p>
    <w:p w14:paraId="6487E39C" w14:textId="77777777" w:rsidR="000465BA" w:rsidRPr="002517FE" w:rsidRDefault="000465BA" w:rsidP="002517FE">
      <w:pPr>
        <w:pStyle w:val="a3"/>
        <w:jc w:val="center"/>
        <w:rPr>
          <w:rFonts w:asciiTheme="majorBidi" w:hAnsiTheme="majorBidi" w:cstheme="majorBidi"/>
          <w:b/>
          <w:bCs/>
          <w:sz w:val="32"/>
          <w:szCs w:val="32"/>
        </w:rPr>
      </w:pPr>
    </w:p>
    <w:p w14:paraId="4C33B1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 السكوت بخجل وقالت : شكر .. ذوقك روعه</w:t>
      </w:r>
    </w:p>
    <w:p w14:paraId="7630A021" w14:textId="77777777" w:rsidR="000465BA" w:rsidRPr="002517FE" w:rsidRDefault="000465BA" w:rsidP="002517FE">
      <w:pPr>
        <w:pStyle w:val="a3"/>
        <w:jc w:val="center"/>
        <w:rPr>
          <w:rFonts w:asciiTheme="majorBidi" w:hAnsiTheme="majorBidi" w:cstheme="majorBidi"/>
          <w:b/>
          <w:bCs/>
          <w:sz w:val="32"/>
          <w:szCs w:val="32"/>
        </w:rPr>
      </w:pPr>
    </w:p>
    <w:p w14:paraId="427C0D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كمن شهد معجزه وقال وهو يقترب : أهم شي عجبتك بسووومه....</w:t>
      </w:r>
    </w:p>
    <w:p w14:paraId="2C235B83" w14:textId="77777777" w:rsidR="000465BA" w:rsidRPr="002517FE" w:rsidRDefault="000465BA" w:rsidP="002517FE">
      <w:pPr>
        <w:pStyle w:val="a3"/>
        <w:jc w:val="center"/>
        <w:rPr>
          <w:rFonts w:asciiTheme="majorBidi" w:hAnsiTheme="majorBidi" w:cstheme="majorBidi"/>
          <w:b/>
          <w:bCs/>
          <w:sz w:val="32"/>
          <w:szCs w:val="32"/>
        </w:rPr>
      </w:pPr>
    </w:p>
    <w:p w14:paraId="637A86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6E9095F8" w14:textId="77777777" w:rsidR="000465BA" w:rsidRPr="002517FE" w:rsidRDefault="000465BA" w:rsidP="002517FE">
      <w:pPr>
        <w:pStyle w:val="a3"/>
        <w:jc w:val="center"/>
        <w:rPr>
          <w:rFonts w:asciiTheme="majorBidi" w:hAnsiTheme="majorBidi" w:cstheme="majorBidi"/>
          <w:b/>
          <w:bCs/>
          <w:sz w:val="32"/>
          <w:szCs w:val="32"/>
        </w:rPr>
      </w:pPr>
    </w:p>
    <w:p w14:paraId="3BD62E99" w14:textId="77777777" w:rsidR="000465BA" w:rsidRPr="002517FE" w:rsidRDefault="000465BA" w:rsidP="002517FE">
      <w:pPr>
        <w:pStyle w:val="a3"/>
        <w:jc w:val="center"/>
        <w:rPr>
          <w:rFonts w:asciiTheme="majorBidi" w:hAnsiTheme="majorBidi" w:cstheme="majorBidi"/>
          <w:b/>
          <w:bCs/>
          <w:sz w:val="32"/>
          <w:szCs w:val="32"/>
        </w:rPr>
      </w:pPr>
    </w:p>
    <w:p w14:paraId="22C685D1" w14:textId="77777777" w:rsidR="000465BA" w:rsidRPr="002517FE" w:rsidRDefault="000465BA" w:rsidP="002517FE">
      <w:pPr>
        <w:pStyle w:val="a3"/>
        <w:jc w:val="center"/>
        <w:rPr>
          <w:rFonts w:asciiTheme="majorBidi" w:hAnsiTheme="majorBidi" w:cstheme="majorBidi"/>
          <w:b/>
          <w:bCs/>
          <w:sz w:val="32"/>
          <w:szCs w:val="32"/>
        </w:rPr>
      </w:pPr>
    </w:p>
    <w:p w14:paraId="35085B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1CA816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ملابسي كثرت لدرجة إن ذوقي السهل البسيط صار صعب معقد ... عنايتي بشعري وجسمي صارت تشغل وقتي ...صرت ضليعة في النت وعضو مؤثر في أكثر من منتدى... كل هذا لجل ابعد فكري عن شيئين ... الأول لغز فيصل .. صحته ومن ملاحظتي غير جيده .. لكنه ينفي أي عله صحية وكأنه ينفي تهمه ملصقه به .. ألاحظ التعرق بكثره .. مع ادويه دايم متواجده في جيب ثوبه .. لكن أنا منتظره و متأكدة هو بيخبرني سره بنفسه ... ولحظتها راح أوقف جنبه ... وما راح أخيب ظنه ابد ... راح أكون عون وسند له ... لانه كان لي الأخ والأب والصديق .. برد له وأحفظ له جميله</w:t>
      </w:r>
    </w:p>
    <w:p w14:paraId="777125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الثاني أفكار وأحلام الطفولة ... زوج قوي صبور محب وسيم .. أب لأولادي ... بيت صغيرون .. أسره سعيدة ..</w:t>
      </w:r>
    </w:p>
    <w:p w14:paraId="4AB56132" w14:textId="77777777" w:rsidR="000465BA" w:rsidRPr="002517FE" w:rsidRDefault="000465BA" w:rsidP="002517FE">
      <w:pPr>
        <w:pStyle w:val="a3"/>
        <w:jc w:val="center"/>
        <w:rPr>
          <w:rFonts w:asciiTheme="majorBidi" w:hAnsiTheme="majorBidi" w:cstheme="majorBidi"/>
          <w:b/>
          <w:bCs/>
          <w:sz w:val="32"/>
          <w:szCs w:val="32"/>
        </w:rPr>
      </w:pPr>
    </w:p>
    <w:p w14:paraId="2B5EA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694FF8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3C0EDC8B" w14:textId="77777777" w:rsidR="000465BA" w:rsidRPr="002517FE" w:rsidRDefault="000465BA" w:rsidP="002517FE">
      <w:pPr>
        <w:pStyle w:val="a3"/>
        <w:jc w:val="center"/>
        <w:rPr>
          <w:rFonts w:asciiTheme="majorBidi" w:hAnsiTheme="majorBidi" w:cstheme="majorBidi"/>
          <w:b/>
          <w:bCs/>
          <w:sz w:val="32"/>
          <w:szCs w:val="32"/>
        </w:rPr>
      </w:pPr>
    </w:p>
    <w:p w14:paraId="212F9E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جوعانه موووت فقمت أصلح الغداء الفطور كان خفايف فما شبعت</w:t>
      </w:r>
    </w:p>
    <w:p w14:paraId="3AEFFF07" w14:textId="77777777" w:rsidR="000465BA" w:rsidRPr="002517FE" w:rsidRDefault="000465BA" w:rsidP="002517FE">
      <w:pPr>
        <w:pStyle w:val="a3"/>
        <w:jc w:val="center"/>
        <w:rPr>
          <w:rFonts w:asciiTheme="majorBidi" w:hAnsiTheme="majorBidi" w:cstheme="majorBidi"/>
          <w:b/>
          <w:bCs/>
          <w:sz w:val="32"/>
          <w:szCs w:val="32"/>
        </w:rPr>
      </w:pPr>
    </w:p>
    <w:p w14:paraId="241773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أشتغلت بيد وحده لان يدي اليمين تعورني بسبب الحرق جعل كشته الحرق _ حاقده على شعره لانه أنعم من شعرها _</w:t>
      </w:r>
    </w:p>
    <w:p w14:paraId="32BF8BA6" w14:textId="77777777" w:rsidR="000465BA" w:rsidRPr="002517FE" w:rsidRDefault="000465BA" w:rsidP="002517FE">
      <w:pPr>
        <w:pStyle w:val="a3"/>
        <w:jc w:val="center"/>
        <w:rPr>
          <w:rFonts w:asciiTheme="majorBidi" w:hAnsiTheme="majorBidi" w:cstheme="majorBidi"/>
          <w:b/>
          <w:bCs/>
          <w:sz w:val="32"/>
          <w:szCs w:val="32"/>
        </w:rPr>
      </w:pPr>
    </w:p>
    <w:p w14:paraId="795D3A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وعناد فيه مو طابخه كبسه وخل أشوف ... أعلى ما في خيله يركبه ..راح أصلح مكرونه إيطاليه سريعة سهله ومو محتاجه شغل كثير خلصت وفيه فكره شيطانيه تدور في عقلي الذكي ... وبما اني جوعانه ... وحرام أكب الغداء كله ... قسمت المكرونه لصحنين ... وكبيت فوق صحنه كل علبة الفلفل خله يحترق بلعومه ... دخل من يشوفه يقول أكيد عنده عمى ألوان ... البنطلون بلون مشمشي فاقع بجيوب عند الركب اما الفنيله فلونها أحمر فاقع وجاكيت قصير كاريوهات بلون اسود وابيض !!! ... علبة ألوان ... الله العالم كم واحد ضحك عليه في الطريق ! ... رغم أني أقص يدي من الكتف ..إذا البنطلون المشمشي مو ماركه وسعره يساوي أو يمكن أغلى من ملابسي مجتمعه ...حط شي على المجلى وقال : تعالي هنا</w:t>
      </w:r>
    </w:p>
    <w:p w14:paraId="0896EFEB" w14:textId="77777777" w:rsidR="000465BA" w:rsidRPr="002517FE" w:rsidRDefault="000465BA" w:rsidP="002517FE">
      <w:pPr>
        <w:pStyle w:val="a3"/>
        <w:jc w:val="center"/>
        <w:rPr>
          <w:rFonts w:asciiTheme="majorBidi" w:hAnsiTheme="majorBidi" w:cstheme="majorBidi"/>
          <w:b/>
          <w:bCs/>
          <w:sz w:val="32"/>
          <w:szCs w:val="32"/>
        </w:rPr>
      </w:pPr>
    </w:p>
    <w:p w14:paraId="217EC4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بما أني متحمسه لمقلبي فيه مشيت له وصلت لعنده وطليت على الشي الماسكه بيده كان قفاز بلاستيكي سميك بلون اصفر</w:t>
      </w:r>
    </w:p>
    <w:p w14:paraId="173774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وهو مصدق نفسه يشرح : تستخدميها لغسيل الأواني ... والملابس بعد .. مساحيق الغسيل مضره بلأيد ... خاصة يدك .. مفروض تستخدمين مرطب لأيدك .. عندك أو أشتري لك... كيفها يدك</w:t>
      </w:r>
    </w:p>
    <w:p w14:paraId="45829012" w14:textId="77777777" w:rsidR="000465BA" w:rsidRPr="002517FE" w:rsidRDefault="000465BA" w:rsidP="002517FE">
      <w:pPr>
        <w:pStyle w:val="a3"/>
        <w:jc w:val="center"/>
        <w:rPr>
          <w:rFonts w:asciiTheme="majorBidi" w:hAnsiTheme="majorBidi" w:cstheme="majorBidi"/>
          <w:b/>
          <w:bCs/>
          <w:sz w:val="32"/>
          <w:szCs w:val="32"/>
        </w:rPr>
      </w:pPr>
    </w:p>
    <w:p w14:paraId="3CDDC9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يمسك يدي اليمين لكني سحبتها وكتفتها وراء ظهري</w:t>
      </w:r>
    </w:p>
    <w:p w14:paraId="239646DB" w14:textId="77777777" w:rsidR="000465BA" w:rsidRPr="002517FE" w:rsidRDefault="000465BA" w:rsidP="002517FE">
      <w:pPr>
        <w:pStyle w:val="a3"/>
        <w:jc w:val="center"/>
        <w:rPr>
          <w:rFonts w:asciiTheme="majorBidi" w:hAnsiTheme="majorBidi" w:cstheme="majorBidi"/>
          <w:b/>
          <w:bCs/>
          <w:sz w:val="32"/>
          <w:szCs w:val="32"/>
        </w:rPr>
      </w:pPr>
    </w:p>
    <w:p w14:paraId="572907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فيني لحظه وعيني في عينه ثم تبسم ... معتوه ... ما صرت اشره عليه ...يا شين طقم الأسنان _ مو زين الحسد فاديه</w:t>
      </w:r>
    </w:p>
    <w:p w14:paraId="5BFFEF69" w14:textId="77777777" w:rsidR="000465BA" w:rsidRPr="002517FE" w:rsidRDefault="000465BA" w:rsidP="002517FE">
      <w:pPr>
        <w:pStyle w:val="a3"/>
        <w:jc w:val="center"/>
        <w:rPr>
          <w:rFonts w:asciiTheme="majorBidi" w:hAnsiTheme="majorBidi" w:cstheme="majorBidi"/>
          <w:b/>
          <w:bCs/>
          <w:sz w:val="32"/>
          <w:szCs w:val="32"/>
        </w:rPr>
      </w:pPr>
    </w:p>
    <w:p w14:paraId="049074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غصب عني متشوقة لانتقامي قلت : ألغدا برد</w:t>
      </w:r>
    </w:p>
    <w:p w14:paraId="34DBA8EA" w14:textId="77777777" w:rsidR="000465BA" w:rsidRPr="002517FE" w:rsidRDefault="000465BA" w:rsidP="002517FE">
      <w:pPr>
        <w:pStyle w:val="a3"/>
        <w:jc w:val="center"/>
        <w:rPr>
          <w:rFonts w:asciiTheme="majorBidi" w:hAnsiTheme="majorBidi" w:cstheme="majorBidi"/>
          <w:b/>
          <w:bCs/>
          <w:sz w:val="32"/>
          <w:szCs w:val="32"/>
        </w:rPr>
      </w:pPr>
    </w:p>
    <w:p w14:paraId="69EBF791" w14:textId="77777777" w:rsidR="000465BA" w:rsidRPr="002517FE" w:rsidRDefault="000465BA" w:rsidP="002517FE">
      <w:pPr>
        <w:pStyle w:val="a3"/>
        <w:jc w:val="center"/>
        <w:rPr>
          <w:rFonts w:asciiTheme="majorBidi" w:hAnsiTheme="majorBidi" w:cstheme="majorBidi"/>
          <w:b/>
          <w:bCs/>
          <w:sz w:val="32"/>
          <w:szCs w:val="32"/>
        </w:rPr>
      </w:pPr>
    </w:p>
    <w:p w14:paraId="1C8558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وقمت أتخيله يحترق لسانه ويصرخ من الحرارة أو يرجع الأكل ويشرب مويه ... ويصرخ ويشتم ... وأنا أضحك وأشمت فيه</w:t>
      </w:r>
    </w:p>
    <w:p w14:paraId="429B7D5D" w14:textId="77777777" w:rsidR="000465BA" w:rsidRPr="002517FE" w:rsidRDefault="000465BA" w:rsidP="002517FE">
      <w:pPr>
        <w:pStyle w:val="a3"/>
        <w:jc w:val="center"/>
        <w:rPr>
          <w:rFonts w:asciiTheme="majorBidi" w:hAnsiTheme="majorBidi" w:cstheme="majorBidi"/>
          <w:b/>
          <w:bCs/>
          <w:sz w:val="32"/>
          <w:szCs w:val="32"/>
        </w:rPr>
      </w:pPr>
    </w:p>
    <w:p w14:paraId="62253E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بأريحيه على كرسيه المعتاد حطيت صحنه أمامه ... ثم جلست أنا مقابله ... ضاقت عيونه تعبير عن عدم رضاه ... أخذ الشوكه وقرب عصيره منه</w:t>
      </w:r>
    </w:p>
    <w:p w14:paraId="49DFE11B" w14:textId="77777777" w:rsidR="000465BA" w:rsidRPr="002517FE" w:rsidRDefault="000465BA" w:rsidP="002517FE">
      <w:pPr>
        <w:pStyle w:val="a3"/>
        <w:jc w:val="center"/>
        <w:rPr>
          <w:rFonts w:asciiTheme="majorBidi" w:hAnsiTheme="majorBidi" w:cstheme="majorBidi"/>
          <w:b/>
          <w:bCs/>
          <w:sz w:val="32"/>
          <w:szCs w:val="32"/>
        </w:rPr>
      </w:pPr>
    </w:p>
    <w:p w14:paraId="2CCB9B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باستغراب : وين صحنك ؟</w:t>
      </w:r>
    </w:p>
    <w:p w14:paraId="1A0659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عليه : أنا شبعانه</w:t>
      </w:r>
    </w:p>
    <w:p w14:paraId="00979E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وهو يتريق : يعني مو ماكله معي ... لا يكون حاطه لي شي</w:t>
      </w:r>
    </w:p>
    <w:p w14:paraId="53A324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مارديت</w:t>
      </w:r>
    </w:p>
    <w:p w14:paraId="34AF12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في نفسي كأنك حاس بمصيرك</w:t>
      </w:r>
    </w:p>
    <w:p w14:paraId="3B68D3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واقتربت لحظات الانتقام وأنا على أعصابي</w:t>
      </w:r>
    </w:p>
    <w:p w14:paraId="3F8E06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اقتربت الشوكة من فمه محمله بعدد غير هين من المكرونه ... دخلت فمه ... تحرك فكه في حركة مضغ أنيقة من غير صوت وبرتيبة ثابتة ... نزلت من بلعومه ...مد يده و تناول علبة العصير الغازي ... وارتشف رشفه</w:t>
      </w:r>
    </w:p>
    <w:p w14:paraId="46AC2223" w14:textId="77777777" w:rsidR="000465BA" w:rsidRPr="002517FE" w:rsidRDefault="000465BA" w:rsidP="002517FE">
      <w:pPr>
        <w:pStyle w:val="a3"/>
        <w:jc w:val="center"/>
        <w:rPr>
          <w:rFonts w:asciiTheme="majorBidi" w:hAnsiTheme="majorBidi" w:cstheme="majorBidi"/>
          <w:b/>
          <w:bCs/>
          <w:sz w:val="32"/>
          <w:szCs w:val="32"/>
        </w:rPr>
      </w:pPr>
    </w:p>
    <w:p w14:paraId="54A67E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لحظه أنا مو قادرة افهم ...ليه ما حترق ...ليه ما رجع ...ناظرته بصدمة ... يمكن الفلفل مو واضح من أول لقمه ... انتظري لثانيه ... خلص ثلاثة أرباع صحنه وقام وقبل يطلع أخذت صحنه بحركة أليه وأنا فكري مشغول وكبيته في سفره ... ليه أكل من غير ما يحترق أو يصارخ ... معقول حاسة التذوق عنده معدومه أو يمكن ...</w:t>
      </w:r>
    </w:p>
    <w:p w14:paraId="124E8EB3" w14:textId="77777777" w:rsidR="000465BA" w:rsidRPr="002517FE" w:rsidRDefault="000465BA" w:rsidP="002517FE">
      <w:pPr>
        <w:pStyle w:val="a3"/>
        <w:jc w:val="center"/>
        <w:rPr>
          <w:rFonts w:asciiTheme="majorBidi" w:hAnsiTheme="majorBidi" w:cstheme="majorBidi"/>
          <w:b/>
          <w:bCs/>
          <w:sz w:val="32"/>
          <w:szCs w:val="32"/>
        </w:rPr>
      </w:pPr>
    </w:p>
    <w:p w14:paraId="6AC51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تجمدت مو مصدقه .. لا .. لا ..لكن الحقيقة مره ... أعطيته صحني وأخذت صحنه ... الجوع ذبحني ومن الجنون أكل الفلفل ومافيني طاقه اطبخ اي شي.. لكن السفرة نظيفة أطلعها وأكل أحسن من اكب ألنعمه وأنا ميتة جوع ... سحبت السفرة وفتحتها وأنا أحاول امنع صرخة قهر من غبائي ... ما مداني أكل ألا و دخل ... ناظر لسفره المفتوحة باستغراب .. ثم ناظرني</w:t>
      </w:r>
    </w:p>
    <w:p w14:paraId="265C389E" w14:textId="77777777" w:rsidR="000465BA" w:rsidRPr="002517FE" w:rsidRDefault="000465BA" w:rsidP="002517FE">
      <w:pPr>
        <w:pStyle w:val="a3"/>
        <w:jc w:val="center"/>
        <w:rPr>
          <w:rFonts w:asciiTheme="majorBidi" w:hAnsiTheme="majorBidi" w:cstheme="majorBidi"/>
          <w:b/>
          <w:bCs/>
          <w:sz w:val="32"/>
          <w:szCs w:val="32"/>
        </w:rPr>
      </w:pPr>
    </w:p>
    <w:p w14:paraId="3AF4BA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لااااااااااااااااااااااااا.......... هذا حظي المنحوس ... حسيت كرماتي طارت ....أنا دوروا علي ما تلقوني صار وجهي أحمر و حسيت الإحراج ذبحني قمت ناويه اهرب مريت من جنبه شارده على غرفتي مسك يدي وقال بضحكه محبوسه بشماته </w:t>
      </w:r>
      <w:r w:rsidRPr="002517FE">
        <w:rPr>
          <w:rFonts w:asciiTheme="majorBidi" w:hAnsiTheme="majorBidi" w:cstheme="majorBidi"/>
          <w:b/>
          <w:bCs/>
          <w:sz w:val="32"/>
          <w:szCs w:val="32"/>
          <w:rtl/>
        </w:rPr>
        <w:lastRenderedPageBreak/>
        <w:t>ومغروره وتطنز يقطر من كل كلمه : أجيب لك غدا من المطعم بدل ما تأكلين من الزبالة مثل القطاوه</w:t>
      </w:r>
    </w:p>
    <w:p w14:paraId="599EB876" w14:textId="77777777" w:rsidR="000465BA" w:rsidRPr="002517FE" w:rsidRDefault="000465BA" w:rsidP="002517FE">
      <w:pPr>
        <w:pStyle w:val="a3"/>
        <w:jc w:val="center"/>
        <w:rPr>
          <w:rFonts w:asciiTheme="majorBidi" w:hAnsiTheme="majorBidi" w:cstheme="majorBidi"/>
          <w:b/>
          <w:bCs/>
          <w:sz w:val="32"/>
          <w:szCs w:val="32"/>
        </w:rPr>
      </w:pPr>
    </w:p>
    <w:p w14:paraId="39175A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فكيت يدي منه وأنا كارهه غبائي وحبست نفسي في غرفتي</w:t>
      </w:r>
    </w:p>
    <w:p w14:paraId="4FFA1C08" w14:textId="77777777" w:rsidR="000465BA" w:rsidRPr="002517FE" w:rsidRDefault="000465BA" w:rsidP="002517FE">
      <w:pPr>
        <w:pStyle w:val="a3"/>
        <w:jc w:val="center"/>
        <w:rPr>
          <w:rFonts w:asciiTheme="majorBidi" w:hAnsiTheme="majorBidi" w:cstheme="majorBidi"/>
          <w:b/>
          <w:bCs/>
          <w:sz w:val="32"/>
          <w:szCs w:val="32"/>
        </w:rPr>
      </w:pPr>
    </w:p>
    <w:p w14:paraId="491230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9ECD6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نــــــــــــــــــهـــــــــــــــــاية الــــــــــــــــــــبــــــــــــــــــــارت</w:t>
      </w:r>
    </w:p>
    <w:p w14:paraId="6DEE1935" w14:textId="77777777" w:rsidR="000465BA" w:rsidRPr="002517FE" w:rsidRDefault="000465BA" w:rsidP="002517FE">
      <w:pPr>
        <w:pStyle w:val="a3"/>
        <w:jc w:val="center"/>
        <w:rPr>
          <w:rFonts w:asciiTheme="majorBidi" w:hAnsiTheme="majorBidi" w:cstheme="majorBidi"/>
          <w:b/>
          <w:bCs/>
          <w:sz w:val="32"/>
          <w:szCs w:val="32"/>
        </w:rPr>
      </w:pPr>
    </w:p>
    <w:p w14:paraId="6249FA3E" w14:textId="77777777" w:rsidR="000465BA" w:rsidRPr="002517FE" w:rsidRDefault="000465BA" w:rsidP="002517FE">
      <w:pPr>
        <w:pStyle w:val="a3"/>
        <w:jc w:val="center"/>
        <w:rPr>
          <w:rFonts w:asciiTheme="majorBidi" w:hAnsiTheme="majorBidi" w:cstheme="majorBidi"/>
          <w:b/>
          <w:bCs/>
          <w:sz w:val="32"/>
          <w:szCs w:val="32"/>
        </w:rPr>
      </w:pPr>
    </w:p>
    <w:p w14:paraId="4B11FD41" w14:textId="77777777" w:rsidR="000465BA" w:rsidRPr="002517FE" w:rsidRDefault="000465BA" w:rsidP="002517FE">
      <w:pPr>
        <w:pStyle w:val="a3"/>
        <w:jc w:val="center"/>
        <w:rPr>
          <w:rFonts w:asciiTheme="majorBidi" w:hAnsiTheme="majorBidi" w:cstheme="majorBidi"/>
          <w:b/>
          <w:bCs/>
          <w:sz w:val="32"/>
          <w:szCs w:val="32"/>
        </w:rPr>
      </w:pPr>
    </w:p>
    <w:p w14:paraId="0C2D9390" w14:textId="77777777" w:rsidR="000465BA" w:rsidRPr="002517FE" w:rsidRDefault="000465BA" w:rsidP="002517FE">
      <w:pPr>
        <w:pStyle w:val="a3"/>
        <w:jc w:val="center"/>
        <w:rPr>
          <w:rFonts w:asciiTheme="majorBidi" w:hAnsiTheme="majorBidi" w:cstheme="majorBidi"/>
          <w:b/>
          <w:bCs/>
          <w:sz w:val="32"/>
          <w:szCs w:val="32"/>
        </w:rPr>
      </w:pPr>
    </w:p>
    <w:p w14:paraId="4B82B2D6" w14:textId="77777777" w:rsidR="000465BA" w:rsidRPr="002517FE" w:rsidRDefault="000465BA" w:rsidP="002517FE">
      <w:pPr>
        <w:pStyle w:val="a3"/>
        <w:jc w:val="center"/>
        <w:rPr>
          <w:rFonts w:asciiTheme="majorBidi" w:hAnsiTheme="majorBidi" w:cstheme="majorBidi"/>
          <w:b/>
          <w:bCs/>
          <w:sz w:val="32"/>
          <w:szCs w:val="32"/>
        </w:rPr>
      </w:pPr>
    </w:p>
    <w:p w14:paraId="70138612" w14:textId="77777777" w:rsidR="000465BA" w:rsidRPr="002517FE" w:rsidRDefault="000465BA" w:rsidP="002517FE">
      <w:pPr>
        <w:pStyle w:val="a3"/>
        <w:jc w:val="center"/>
        <w:rPr>
          <w:rFonts w:asciiTheme="majorBidi" w:hAnsiTheme="majorBidi" w:cstheme="majorBidi"/>
          <w:b/>
          <w:bCs/>
          <w:sz w:val="32"/>
          <w:szCs w:val="32"/>
        </w:rPr>
      </w:pPr>
    </w:p>
    <w:p w14:paraId="380B4192" w14:textId="77777777" w:rsidR="000465BA" w:rsidRPr="002517FE" w:rsidRDefault="000465BA" w:rsidP="002517FE">
      <w:pPr>
        <w:pStyle w:val="a3"/>
        <w:jc w:val="center"/>
        <w:rPr>
          <w:rFonts w:asciiTheme="majorBidi" w:hAnsiTheme="majorBidi" w:cstheme="majorBidi"/>
          <w:b/>
          <w:bCs/>
          <w:sz w:val="32"/>
          <w:szCs w:val="32"/>
        </w:rPr>
      </w:pPr>
    </w:p>
    <w:p w14:paraId="22DF6092" w14:textId="77777777" w:rsidR="000465BA" w:rsidRPr="002517FE" w:rsidRDefault="000465BA" w:rsidP="002517FE">
      <w:pPr>
        <w:pStyle w:val="a3"/>
        <w:jc w:val="center"/>
        <w:rPr>
          <w:rFonts w:asciiTheme="majorBidi" w:hAnsiTheme="majorBidi" w:cstheme="majorBidi"/>
          <w:b/>
          <w:bCs/>
          <w:sz w:val="32"/>
          <w:szCs w:val="32"/>
        </w:rPr>
      </w:pPr>
    </w:p>
    <w:p w14:paraId="6E889568" w14:textId="77777777" w:rsidR="000465BA" w:rsidRPr="002517FE" w:rsidRDefault="000465BA" w:rsidP="002517FE">
      <w:pPr>
        <w:pStyle w:val="a3"/>
        <w:jc w:val="center"/>
        <w:rPr>
          <w:rFonts w:asciiTheme="majorBidi" w:hAnsiTheme="majorBidi" w:cstheme="majorBidi"/>
          <w:b/>
          <w:bCs/>
          <w:sz w:val="32"/>
          <w:szCs w:val="32"/>
        </w:rPr>
      </w:pPr>
    </w:p>
    <w:p w14:paraId="08D8A4DB" w14:textId="77777777" w:rsidR="000465BA" w:rsidRPr="002517FE" w:rsidRDefault="000465BA" w:rsidP="002517FE">
      <w:pPr>
        <w:pStyle w:val="a3"/>
        <w:jc w:val="center"/>
        <w:rPr>
          <w:rFonts w:asciiTheme="majorBidi" w:hAnsiTheme="majorBidi" w:cstheme="majorBidi"/>
          <w:b/>
          <w:bCs/>
          <w:sz w:val="32"/>
          <w:szCs w:val="32"/>
        </w:rPr>
      </w:pPr>
    </w:p>
    <w:p w14:paraId="7A391296" w14:textId="77777777" w:rsidR="000465BA" w:rsidRPr="002517FE" w:rsidRDefault="000465BA" w:rsidP="002517FE">
      <w:pPr>
        <w:pStyle w:val="a3"/>
        <w:jc w:val="center"/>
        <w:rPr>
          <w:rFonts w:asciiTheme="majorBidi" w:hAnsiTheme="majorBidi" w:cstheme="majorBidi"/>
          <w:b/>
          <w:bCs/>
          <w:sz w:val="32"/>
          <w:szCs w:val="32"/>
        </w:rPr>
      </w:pPr>
    </w:p>
    <w:p w14:paraId="7A8B0B0F" w14:textId="77777777" w:rsidR="000465BA" w:rsidRPr="002517FE" w:rsidRDefault="000465BA" w:rsidP="002517FE">
      <w:pPr>
        <w:pStyle w:val="a3"/>
        <w:jc w:val="center"/>
        <w:rPr>
          <w:rFonts w:asciiTheme="majorBidi" w:hAnsiTheme="majorBidi" w:cstheme="majorBidi"/>
          <w:b/>
          <w:bCs/>
          <w:sz w:val="32"/>
          <w:szCs w:val="32"/>
        </w:rPr>
      </w:pPr>
    </w:p>
    <w:p w14:paraId="43344758" w14:textId="77777777" w:rsidR="000465BA" w:rsidRPr="002517FE" w:rsidRDefault="000465BA" w:rsidP="002517FE">
      <w:pPr>
        <w:pStyle w:val="a3"/>
        <w:jc w:val="center"/>
        <w:rPr>
          <w:rFonts w:asciiTheme="majorBidi" w:hAnsiTheme="majorBidi" w:cstheme="majorBidi"/>
          <w:b/>
          <w:bCs/>
          <w:sz w:val="32"/>
          <w:szCs w:val="32"/>
        </w:rPr>
      </w:pPr>
    </w:p>
    <w:p w14:paraId="47A1CF6A" w14:textId="77777777" w:rsidR="000465BA" w:rsidRPr="002517FE" w:rsidRDefault="000465BA" w:rsidP="002517FE">
      <w:pPr>
        <w:pStyle w:val="a3"/>
        <w:jc w:val="center"/>
        <w:rPr>
          <w:rFonts w:asciiTheme="majorBidi" w:hAnsiTheme="majorBidi" w:cstheme="majorBidi"/>
          <w:b/>
          <w:bCs/>
          <w:sz w:val="32"/>
          <w:szCs w:val="32"/>
        </w:rPr>
      </w:pPr>
    </w:p>
    <w:p w14:paraId="259EE42F" w14:textId="77777777" w:rsidR="000465BA" w:rsidRPr="002517FE" w:rsidRDefault="000465BA" w:rsidP="002517FE">
      <w:pPr>
        <w:pStyle w:val="a3"/>
        <w:jc w:val="center"/>
        <w:rPr>
          <w:rFonts w:asciiTheme="majorBidi" w:hAnsiTheme="majorBidi" w:cstheme="majorBidi"/>
          <w:b/>
          <w:bCs/>
          <w:sz w:val="32"/>
          <w:szCs w:val="32"/>
        </w:rPr>
      </w:pPr>
    </w:p>
    <w:p w14:paraId="5BA4AE46" w14:textId="77777777" w:rsidR="000465BA" w:rsidRPr="002517FE" w:rsidRDefault="000465BA" w:rsidP="002517FE">
      <w:pPr>
        <w:pStyle w:val="a3"/>
        <w:jc w:val="center"/>
        <w:rPr>
          <w:rFonts w:asciiTheme="majorBidi" w:hAnsiTheme="majorBidi" w:cstheme="majorBidi"/>
          <w:b/>
          <w:bCs/>
          <w:sz w:val="32"/>
          <w:szCs w:val="32"/>
        </w:rPr>
      </w:pPr>
    </w:p>
    <w:p w14:paraId="57BE8D0B" w14:textId="77777777" w:rsidR="000465BA" w:rsidRPr="002517FE" w:rsidRDefault="000465BA" w:rsidP="002517FE">
      <w:pPr>
        <w:pStyle w:val="a3"/>
        <w:jc w:val="center"/>
        <w:rPr>
          <w:rFonts w:asciiTheme="majorBidi" w:hAnsiTheme="majorBidi" w:cstheme="majorBidi"/>
          <w:b/>
          <w:bCs/>
          <w:sz w:val="32"/>
          <w:szCs w:val="32"/>
        </w:rPr>
      </w:pPr>
    </w:p>
    <w:p w14:paraId="4435C220" w14:textId="77777777" w:rsidR="000465BA" w:rsidRPr="002517FE" w:rsidRDefault="000465BA" w:rsidP="002517FE">
      <w:pPr>
        <w:pStyle w:val="a3"/>
        <w:jc w:val="center"/>
        <w:rPr>
          <w:rFonts w:asciiTheme="majorBidi" w:hAnsiTheme="majorBidi" w:cstheme="majorBidi"/>
          <w:b/>
          <w:bCs/>
          <w:sz w:val="32"/>
          <w:szCs w:val="32"/>
        </w:rPr>
      </w:pPr>
    </w:p>
    <w:p w14:paraId="5D652B60" w14:textId="77777777" w:rsidR="000465BA" w:rsidRPr="002517FE" w:rsidRDefault="000465BA" w:rsidP="002517FE">
      <w:pPr>
        <w:pStyle w:val="a3"/>
        <w:jc w:val="center"/>
        <w:rPr>
          <w:rFonts w:asciiTheme="majorBidi" w:hAnsiTheme="majorBidi" w:cstheme="majorBidi"/>
          <w:b/>
          <w:bCs/>
          <w:sz w:val="32"/>
          <w:szCs w:val="32"/>
        </w:rPr>
      </w:pPr>
    </w:p>
    <w:p w14:paraId="0D3DF558" w14:textId="77777777" w:rsidR="000465BA" w:rsidRPr="002517FE" w:rsidRDefault="000465BA" w:rsidP="002517FE">
      <w:pPr>
        <w:pStyle w:val="a3"/>
        <w:jc w:val="center"/>
        <w:rPr>
          <w:rFonts w:asciiTheme="majorBidi" w:hAnsiTheme="majorBidi" w:cstheme="majorBidi"/>
          <w:b/>
          <w:bCs/>
          <w:sz w:val="32"/>
          <w:szCs w:val="32"/>
        </w:rPr>
      </w:pPr>
    </w:p>
    <w:p w14:paraId="1CF9E0ED" w14:textId="77777777" w:rsidR="000465BA" w:rsidRPr="002517FE" w:rsidRDefault="000465BA" w:rsidP="002517FE">
      <w:pPr>
        <w:pStyle w:val="a3"/>
        <w:jc w:val="center"/>
        <w:rPr>
          <w:rFonts w:asciiTheme="majorBidi" w:hAnsiTheme="majorBidi" w:cstheme="majorBidi"/>
          <w:b/>
          <w:bCs/>
          <w:sz w:val="32"/>
          <w:szCs w:val="32"/>
        </w:rPr>
      </w:pPr>
    </w:p>
    <w:p w14:paraId="3936A12A" w14:textId="77777777" w:rsidR="000465BA" w:rsidRPr="002517FE" w:rsidRDefault="000465BA" w:rsidP="002517FE">
      <w:pPr>
        <w:pStyle w:val="a3"/>
        <w:jc w:val="center"/>
        <w:rPr>
          <w:rFonts w:asciiTheme="majorBidi" w:hAnsiTheme="majorBidi" w:cstheme="majorBidi"/>
          <w:b/>
          <w:bCs/>
          <w:sz w:val="32"/>
          <w:szCs w:val="32"/>
        </w:rPr>
      </w:pPr>
    </w:p>
    <w:p w14:paraId="7FD1A384" w14:textId="77777777" w:rsidR="000465BA" w:rsidRPr="002517FE" w:rsidRDefault="000465BA" w:rsidP="002517FE">
      <w:pPr>
        <w:pStyle w:val="a3"/>
        <w:jc w:val="center"/>
        <w:rPr>
          <w:rFonts w:asciiTheme="majorBidi" w:hAnsiTheme="majorBidi" w:cstheme="majorBidi"/>
          <w:b/>
          <w:bCs/>
          <w:sz w:val="32"/>
          <w:szCs w:val="32"/>
        </w:rPr>
      </w:pPr>
    </w:p>
    <w:p w14:paraId="287B084C" w14:textId="77777777" w:rsidR="000465BA" w:rsidRPr="002517FE" w:rsidRDefault="000465BA" w:rsidP="002517FE">
      <w:pPr>
        <w:pStyle w:val="a3"/>
        <w:jc w:val="center"/>
        <w:rPr>
          <w:rFonts w:asciiTheme="majorBidi" w:hAnsiTheme="majorBidi" w:cstheme="majorBidi"/>
          <w:b/>
          <w:bCs/>
          <w:sz w:val="32"/>
          <w:szCs w:val="32"/>
        </w:rPr>
      </w:pPr>
    </w:p>
    <w:p w14:paraId="12FA2381" w14:textId="77777777" w:rsidR="000465BA" w:rsidRPr="002517FE" w:rsidRDefault="000465BA" w:rsidP="002517FE">
      <w:pPr>
        <w:pStyle w:val="a3"/>
        <w:jc w:val="center"/>
        <w:rPr>
          <w:rFonts w:asciiTheme="majorBidi" w:hAnsiTheme="majorBidi" w:cstheme="majorBidi"/>
          <w:b/>
          <w:bCs/>
          <w:sz w:val="32"/>
          <w:szCs w:val="32"/>
        </w:rPr>
      </w:pPr>
    </w:p>
    <w:p w14:paraId="2130C1D0" w14:textId="77777777" w:rsidR="000465BA" w:rsidRPr="002517FE" w:rsidRDefault="000465BA" w:rsidP="002517FE">
      <w:pPr>
        <w:pStyle w:val="a3"/>
        <w:jc w:val="center"/>
        <w:rPr>
          <w:rFonts w:asciiTheme="majorBidi" w:hAnsiTheme="majorBidi" w:cstheme="majorBidi"/>
          <w:b/>
          <w:bCs/>
          <w:sz w:val="32"/>
          <w:szCs w:val="32"/>
        </w:rPr>
      </w:pPr>
    </w:p>
    <w:p w14:paraId="66881A02" w14:textId="77777777" w:rsidR="000465BA" w:rsidRPr="002517FE" w:rsidRDefault="000465BA" w:rsidP="002517FE">
      <w:pPr>
        <w:pStyle w:val="a3"/>
        <w:jc w:val="center"/>
        <w:rPr>
          <w:rFonts w:asciiTheme="majorBidi" w:hAnsiTheme="majorBidi" w:cstheme="majorBidi"/>
          <w:b/>
          <w:bCs/>
          <w:sz w:val="32"/>
          <w:szCs w:val="32"/>
        </w:rPr>
      </w:pPr>
    </w:p>
    <w:p w14:paraId="0E5AA994" w14:textId="77777777" w:rsidR="000465BA" w:rsidRPr="002517FE" w:rsidRDefault="000465BA" w:rsidP="002517FE">
      <w:pPr>
        <w:pStyle w:val="a3"/>
        <w:jc w:val="center"/>
        <w:rPr>
          <w:rFonts w:asciiTheme="majorBidi" w:hAnsiTheme="majorBidi" w:cstheme="majorBidi"/>
          <w:b/>
          <w:bCs/>
          <w:sz w:val="32"/>
          <w:szCs w:val="32"/>
        </w:rPr>
      </w:pPr>
    </w:p>
    <w:p w14:paraId="472846FE" w14:textId="77777777" w:rsidR="000465BA" w:rsidRPr="002517FE" w:rsidRDefault="000465BA" w:rsidP="002517FE">
      <w:pPr>
        <w:pStyle w:val="a3"/>
        <w:jc w:val="center"/>
        <w:rPr>
          <w:rFonts w:asciiTheme="majorBidi" w:hAnsiTheme="majorBidi" w:cstheme="majorBidi"/>
          <w:b/>
          <w:bCs/>
          <w:sz w:val="32"/>
          <w:szCs w:val="32"/>
        </w:rPr>
      </w:pPr>
    </w:p>
    <w:p w14:paraId="6F3848E6" w14:textId="77777777" w:rsidR="000465BA" w:rsidRPr="002517FE" w:rsidRDefault="000465BA" w:rsidP="002517FE">
      <w:pPr>
        <w:pStyle w:val="a3"/>
        <w:jc w:val="center"/>
        <w:rPr>
          <w:rFonts w:asciiTheme="majorBidi" w:hAnsiTheme="majorBidi" w:cstheme="majorBidi"/>
          <w:b/>
          <w:bCs/>
          <w:sz w:val="32"/>
          <w:szCs w:val="32"/>
        </w:rPr>
      </w:pPr>
    </w:p>
    <w:p w14:paraId="5D519C75" w14:textId="77777777" w:rsidR="000465BA" w:rsidRPr="002517FE" w:rsidRDefault="000465BA" w:rsidP="002517FE">
      <w:pPr>
        <w:pStyle w:val="a3"/>
        <w:jc w:val="center"/>
        <w:rPr>
          <w:rFonts w:asciiTheme="majorBidi" w:hAnsiTheme="majorBidi" w:cstheme="majorBidi"/>
          <w:b/>
          <w:bCs/>
          <w:sz w:val="32"/>
          <w:szCs w:val="32"/>
        </w:rPr>
      </w:pPr>
    </w:p>
    <w:p w14:paraId="1EEC2CEA" w14:textId="77777777" w:rsidR="000465BA" w:rsidRPr="002517FE" w:rsidRDefault="000465BA" w:rsidP="002517FE">
      <w:pPr>
        <w:pStyle w:val="a3"/>
        <w:jc w:val="center"/>
        <w:rPr>
          <w:rFonts w:asciiTheme="majorBidi" w:hAnsiTheme="majorBidi" w:cstheme="majorBidi"/>
          <w:b/>
          <w:bCs/>
          <w:sz w:val="32"/>
          <w:szCs w:val="32"/>
        </w:rPr>
      </w:pPr>
    </w:p>
    <w:p w14:paraId="6583E2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FA38B5D" w14:textId="77777777" w:rsidR="000465BA" w:rsidRPr="002517FE" w:rsidRDefault="000465BA" w:rsidP="002517FE">
      <w:pPr>
        <w:pStyle w:val="a3"/>
        <w:jc w:val="center"/>
        <w:rPr>
          <w:rFonts w:asciiTheme="majorBidi" w:hAnsiTheme="majorBidi" w:cstheme="majorBidi"/>
          <w:b/>
          <w:bCs/>
          <w:sz w:val="32"/>
          <w:szCs w:val="32"/>
        </w:rPr>
      </w:pPr>
    </w:p>
    <w:p w14:paraId="102616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2028AB18" w14:textId="77777777" w:rsidR="000465BA" w:rsidRPr="002517FE" w:rsidRDefault="000465BA" w:rsidP="002517FE">
      <w:pPr>
        <w:pStyle w:val="a3"/>
        <w:jc w:val="center"/>
        <w:rPr>
          <w:rFonts w:asciiTheme="majorBidi" w:hAnsiTheme="majorBidi" w:cstheme="majorBidi"/>
          <w:b/>
          <w:bCs/>
          <w:sz w:val="32"/>
          <w:szCs w:val="32"/>
        </w:rPr>
      </w:pPr>
    </w:p>
    <w:p w14:paraId="53387E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39522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0B61B41" w14:textId="77777777" w:rsidR="000465BA" w:rsidRPr="002517FE" w:rsidRDefault="000465BA" w:rsidP="002517FE">
      <w:pPr>
        <w:pStyle w:val="a3"/>
        <w:jc w:val="center"/>
        <w:rPr>
          <w:rFonts w:asciiTheme="majorBidi" w:hAnsiTheme="majorBidi" w:cstheme="majorBidi"/>
          <w:b/>
          <w:bCs/>
          <w:sz w:val="32"/>
          <w:szCs w:val="32"/>
        </w:rPr>
      </w:pPr>
    </w:p>
    <w:p w14:paraId="054047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DFB779E" w14:textId="77777777" w:rsidR="000465BA" w:rsidRPr="002517FE" w:rsidRDefault="000465BA" w:rsidP="002517FE">
      <w:pPr>
        <w:pStyle w:val="a3"/>
        <w:jc w:val="center"/>
        <w:rPr>
          <w:rFonts w:asciiTheme="majorBidi" w:hAnsiTheme="majorBidi" w:cstheme="majorBidi"/>
          <w:b/>
          <w:bCs/>
          <w:sz w:val="32"/>
          <w:szCs w:val="32"/>
        </w:rPr>
      </w:pPr>
    </w:p>
    <w:p w14:paraId="03288F71" w14:textId="77777777" w:rsidR="000465BA" w:rsidRPr="002517FE" w:rsidRDefault="000465BA" w:rsidP="002517FE">
      <w:pPr>
        <w:pStyle w:val="a3"/>
        <w:jc w:val="center"/>
        <w:rPr>
          <w:rFonts w:asciiTheme="majorBidi" w:hAnsiTheme="majorBidi" w:cstheme="majorBidi"/>
          <w:b/>
          <w:bCs/>
          <w:sz w:val="32"/>
          <w:szCs w:val="32"/>
        </w:rPr>
      </w:pPr>
    </w:p>
    <w:p w14:paraId="46138784" w14:textId="77777777" w:rsidR="000465BA" w:rsidRPr="002517FE" w:rsidRDefault="000465BA" w:rsidP="002517FE">
      <w:pPr>
        <w:pStyle w:val="a3"/>
        <w:jc w:val="center"/>
        <w:rPr>
          <w:rFonts w:asciiTheme="majorBidi" w:hAnsiTheme="majorBidi" w:cstheme="majorBidi"/>
          <w:b/>
          <w:bCs/>
          <w:sz w:val="32"/>
          <w:szCs w:val="32"/>
        </w:rPr>
      </w:pPr>
    </w:p>
    <w:p w14:paraId="7642A5E6" w14:textId="77777777" w:rsidR="000465BA" w:rsidRPr="002517FE" w:rsidRDefault="000465BA" w:rsidP="002517FE">
      <w:pPr>
        <w:pStyle w:val="a3"/>
        <w:jc w:val="center"/>
        <w:rPr>
          <w:rFonts w:asciiTheme="majorBidi" w:hAnsiTheme="majorBidi" w:cstheme="majorBidi"/>
          <w:b/>
          <w:bCs/>
          <w:sz w:val="32"/>
          <w:szCs w:val="32"/>
        </w:rPr>
      </w:pPr>
    </w:p>
    <w:p w14:paraId="75E35C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2E5981B1" w14:textId="77777777" w:rsidR="000465BA" w:rsidRPr="002517FE" w:rsidRDefault="000465BA" w:rsidP="002517FE">
      <w:pPr>
        <w:pStyle w:val="a3"/>
        <w:jc w:val="center"/>
        <w:rPr>
          <w:rFonts w:asciiTheme="majorBidi" w:hAnsiTheme="majorBidi" w:cstheme="majorBidi"/>
          <w:b/>
          <w:bCs/>
          <w:sz w:val="32"/>
          <w:szCs w:val="32"/>
        </w:rPr>
      </w:pPr>
    </w:p>
    <w:p w14:paraId="3AD13D4A" w14:textId="77777777" w:rsidR="000465BA" w:rsidRPr="002517FE" w:rsidRDefault="000465BA" w:rsidP="002517FE">
      <w:pPr>
        <w:pStyle w:val="a3"/>
        <w:jc w:val="center"/>
        <w:rPr>
          <w:rFonts w:asciiTheme="majorBidi" w:hAnsiTheme="majorBidi" w:cstheme="majorBidi"/>
          <w:b/>
          <w:bCs/>
          <w:sz w:val="32"/>
          <w:szCs w:val="32"/>
        </w:rPr>
      </w:pPr>
    </w:p>
    <w:p w14:paraId="08291F7F" w14:textId="77777777" w:rsidR="000465BA" w:rsidRPr="002517FE" w:rsidRDefault="000465BA" w:rsidP="002517FE">
      <w:pPr>
        <w:pStyle w:val="a3"/>
        <w:jc w:val="center"/>
        <w:rPr>
          <w:rFonts w:asciiTheme="majorBidi" w:hAnsiTheme="majorBidi" w:cstheme="majorBidi"/>
          <w:b/>
          <w:bCs/>
          <w:sz w:val="32"/>
          <w:szCs w:val="32"/>
        </w:rPr>
      </w:pPr>
    </w:p>
    <w:p w14:paraId="2CA9F5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_7_</w:t>
      </w:r>
    </w:p>
    <w:p w14:paraId="0F4C2DB6" w14:textId="77777777" w:rsidR="000465BA" w:rsidRPr="002517FE" w:rsidRDefault="000465BA" w:rsidP="002517FE">
      <w:pPr>
        <w:pStyle w:val="a3"/>
        <w:jc w:val="center"/>
        <w:rPr>
          <w:rFonts w:asciiTheme="majorBidi" w:hAnsiTheme="majorBidi" w:cstheme="majorBidi"/>
          <w:b/>
          <w:bCs/>
          <w:sz w:val="32"/>
          <w:szCs w:val="32"/>
        </w:rPr>
      </w:pPr>
    </w:p>
    <w:p w14:paraId="788263D3" w14:textId="77777777" w:rsidR="000465BA" w:rsidRPr="002517FE" w:rsidRDefault="000465BA" w:rsidP="002517FE">
      <w:pPr>
        <w:pStyle w:val="a3"/>
        <w:jc w:val="center"/>
        <w:rPr>
          <w:rFonts w:asciiTheme="majorBidi" w:hAnsiTheme="majorBidi" w:cstheme="majorBidi"/>
          <w:b/>
          <w:bCs/>
          <w:sz w:val="32"/>
          <w:szCs w:val="32"/>
        </w:rPr>
      </w:pPr>
    </w:p>
    <w:p w14:paraId="3D3C8525" w14:textId="77777777" w:rsidR="000465BA" w:rsidRPr="002517FE" w:rsidRDefault="000465BA" w:rsidP="002517FE">
      <w:pPr>
        <w:pStyle w:val="a3"/>
        <w:jc w:val="center"/>
        <w:rPr>
          <w:rFonts w:asciiTheme="majorBidi" w:hAnsiTheme="majorBidi" w:cstheme="majorBidi"/>
          <w:b/>
          <w:bCs/>
          <w:sz w:val="32"/>
          <w:szCs w:val="32"/>
        </w:rPr>
      </w:pPr>
    </w:p>
    <w:p w14:paraId="55CCC1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يملك قلب؟؟؟ ##</w:t>
      </w:r>
    </w:p>
    <w:p w14:paraId="2B17A735" w14:textId="77777777" w:rsidR="000465BA" w:rsidRPr="002517FE" w:rsidRDefault="000465BA" w:rsidP="002517FE">
      <w:pPr>
        <w:pStyle w:val="a3"/>
        <w:jc w:val="center"/>
        <w:rPr>
          <w:rFonts w:asciiTheme="majorBidi" w:hAnsiTheme="majorBidi" w:cstheme="majorBidi"/>
          <w:b/>
          <w:bCs/>
          <w:sz w:val="32"/>
          <w:szCs w:val="32"/>
        </w:rPr>
      </w:pPr>
    </w:p>
    <w:p w14:paraId="457663A9" w14:textId="77777777" w:rsidR="000465BA" w:rsidRPr="002517FE" w:rsidRDefault="000465BA" w:rsidP="002517FE">
      <w:pPr>
        <w:pStyle w:val="a3"/>
        <w:jc w:val="center"/>
        <w:rPr>
          <w:rFonts w:asciiTheme="majorBidi" w:hAnsiTheme="majorBidi" w:cstheme="majorBidi"/>
          <w:b/>
          <w:bCs/>
          <w:sz w:val="32"/>
          <w:szCs w:val="32"/>
        </w:rPr>
      </w:pPr>
    </w:p>
    <w:p w14:paraId="69DA28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71453C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مو مرتاحه...اشتقت لأبوي وخواتي حتى أمي الناسية إن عندها بنات اشتقت لها ... نفسي ارجع بنت صغيره همي الوحيد لعبتي ويفرحني حلاوة ... ااه يا بوي نفسي أزوره أو اكلمه لكنه رفض وأكد ...مضايقه مو بيدي غصب عني يضحك معي ويمازحني لكن واضح من كلامه من نظرته من تصرفاته فيه أفكار مشغلته .. أظن لأنه ما يعبر عن مشاعره و ما دري أحسه ندم على زواجه مني!! .. والدليل حتى كلمة أسف ما قالها عن اللي قاله أول ليله أجبرت نفسي اكلمه واسترضيه وأصعب أوقاتي هو الليل خاصة بعد ما غير وقت دوامه صباحي اضطر أغير وجهي وامنع نفسي من أني أعلنها في وجهه" " إما هو فظاهر يعتقد أني أحبه وأموت فيه ومأخذ في نفسه مقلب أشترا جوال آخر موديل وشريحة برقم مميز كهدية ومصدق أني رضيت عشان هداياه وخليته على عماه رغم انه واضح في بعض </w:t>
      </w:r>
      <w:r w:rsidRPr="002517FE">
        <w:rPr>
          <w:rFonts w:asciiTheme="majorBidi" w:hAnsiTheme="majorBidi" w:cstheme="majorBidi"/>
          <w:b/>
          <w:bCs/>
          <w:sz w:val="32"/>
          <w:szCs w:val="32"/>
          <w:rtl/>
        </w:rPr>
        <w:lastRenderedPageBreak/>
        <w:t>تصرفاتي نفوري منه...ليه ما يصارحني بكل ما في قلبه وعن وضعه مع بنت عمه ... أنا كل تفكيري محصور في انه وقت طلوع أبوي من السجن مو قاعدة " مازالت مصره على رايها" ... لكن الحياة ماشيه الين اليوم وأنا قاعدة على قلبه</w:t>
      </w:r>
    </w:p>
    <w:p w14:paraId="083338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على الصالون وقت العصر وكانت عمتي وعاليه وعبير جالسين وأول ما جلست</w:t>
      </w:r>
    </w:p>
    <w:p w14:paraId="2FFF6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لي عمتي: بكره فيه عزومه عند أختي وأنتي معزومة</w:t>
      </w:r>
    </w:p>
    <w:p w14:paraId="74D25D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وليه العزومه ؟</w:t>
      </w:r>
    </w:p>
    <w:p w14:paraId="456C3E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عناد: أبوهم طاح فتره في المستشفى والحمد لله قام بسلامه</w:t>
      </w:r>
    </w:p>
    <w:p w14:paraId="64A1BA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يصير خير أشاور عناد أول</w:t>
      </w:r>
    </w:p>
    <w:p w14:paraId="2B8705DD" w14:textId="77777777" w:rsidR="000465BA" w:rsidRPr="002517FE" w:rsidRDefault="000465BA" w:rsidP="002517FE">
      <w:pPr>
        <w:pStyle w:val="a3"/>
        <w:jc w:val="center"/>
        <w:rPr>
          <w:rFonts w:asciiTheme="majorBidi" w:hAnsiTheme="majorBidi" w:cstheme="majorBidi"/>
          <w:b/>
          <w:bCs/>
          <w:sz w:val="32"/>
          <w:szCs w:val="32"/>
        </w:rPr>
      </w:pPr>
    </w:p>
    <w:p w14:paraId="75F8B1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ما تحمست أروح لوكر الأعداء برجلي....لا وألف لا هذي فرصتي أروح عند أماني....كان تفكيري بهذي ألبساطه ناس ما يحبوني ليه احضر عندهم هم عزموني رفعا للعتب وأنا برفض بأدب وذوق وخلاص ويا دار ما دخلك شر... نبذه عن أهل خطيبة عناد من طراطيش السوالف .. لان البنات يتجنبون ذكرها أمامي مراعاة لمشاعري هم ثلاث بنات .. أكثرهم ذكر هي منى وحسب استنتاجي هي خطيبة عناد ... وثنتين راضعات مع أم عناد والناجية الوحيدة هي خطيبة عناد.. حسب استنتاجي أيضا إن أبوها و هو عم عناد بما إن ما عنده عيال معتبر عناد ولده وله فضل كبير عليه و يحبه أكثر من بناته</w:t>
      </w:r>
    </w:p>
    <w:p w14:paraId="60B0CBAE" w14:textId="77777777" w:rsidR="000465BA" w:rsidRPr="002517FE" w:rsidRDefault="000465BA" w:rsidP="002517FE">
      <w:pPr>
        <w:pStyle w:val="a3"/>
        <w:jc w:val="center"/>
        <w:rPr>
          <w:rFonts w:asciiTheme="majorBidi" w:hAnsiTheme="majorBidi" w:cstheme="majorBidi"/>
          <w:b/>
          <w:bCs/>
          <w:sz w:val="32"/>
          <w:szCs w:val="32"/>
        </w:rPr>
      </w:pPr>
    </w:p>
    <w:p w14:paraId="7982BA22" w14:textId="77777777" w:rsidR="000465BA" w:rsidRPr="002517FE" w:rsidRDefault="000465BA" w:rsidP="002517FE">
      <w:pPr>
        <w:pStyle w:val="a3"/>
        <w:jc w:val="center"/>
        <w:rPr>
          <w:rFonts w:asciiTheme="majorBidi" w:hAnsiTheme="majorBidi" w:cstheme="majorBidi"/>
          <w:b/>
          <w:bCs/>
          <w:sz w:val="32"/>
          <w:szCs w:val="32"/>
        </w:rPr>
      </w:pPr>
    </w:p>
    <w:p w14:paraId="272BA8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 جاء عناد من الشغل فتح نفس السالفه</w:t>
      </w:r>
    </w:p>
    <w:p w14:paraId="50DBFF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ابتسام بكره عزومه عند عمي و عازمنا</w:t>
      </w:r>
    </w:p>
    <w:p w14:paraId="22EC6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بتمهيد لفكرتي: ايه قالت لي عمتي....لكن ما ابي أروح</w:t>
      </w:r>
    </w:p>
    <w:p w14:paraId="6206FD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أعطاها نظرة استغراب: ليه إن شاء الله !</w:t>
      </w:r>
    </w:p>
    <w:p w14:paraId="41368B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شكل إقناعه صعب : ما عندي ملابس حلوه احضر فيها لو قايلين بدري لجل انزل السوق اشتري</w:t>
      </w:r>
    </w:p>
    <w:p w14:paraId="64A031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بتفكير: معقول شنطتك الكبيرة ما فيها لبس عزومه...دبري نفسك هـــلمره وبعدين انزلي السوق اشتري اللي ناقصك</w:t>
      </w:r>
    </w:p>
    <w:p w14:paraId="708FD0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بترجي قلت له: بصراحة عناد مو هذا السبب مابي أروح الله يخليك لا تجبرني</w:t>
      </w:r>
    </w:p>
    <w:p w14:paraId="584B32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كنت متوقع....زين أعطيني السبب ؟</w:t>
      </w:r>
    </w:p>
    <w:p w14:paraId="57EC92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ببساطه هم مالهم نفس يشوفوني فماله داعي احضر</w:t>
      </w:r>
    </w:p>
    <w:p w14:paraId="29B63B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بغضب : من قالك هــلكلام....عبير..عاليه</w:t>
      </w:r>
    </w:p>
    <w:p w14:paraId="4F2092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بسرعة : لا والله محد قالي بس أنا فهمت كذا مو أهلها........</w:t>
      </w:r>
    </w:p>
    <w:p w14:paraId="2FA96A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بتحضرين ولا تكثرين الكلام</w:t>
      </w:r>
    </w:p>
    <w:p w14:paraId="116C1E12" w14:textId="77777777" w:rsidR="000465BA" w:rsidRPr="002517FE" w:rsidRDefault="000465BA" w:rsidP="002517FE">
      <w:pPr>
        <w:pStyle w:val="a3"/>
        <w:jc w:val="center"/>
        <w:rPr>
          <w:rFonts w:asciiTheme="majorBidi" w:hAnsiTheme="majorBidi" w:cstheme="majorBidi"/>
          <w:b/>
          <w:bCs/>
          <w:sz w:val="32"/>
          <w:szCs w:val="32"/>
        </w:rPr>
      </w:pPr>
    </w:p>
    <w:p w14:paraId="7BCA56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خلاص حكم القاضي نمت وأنا زعلانه مالي نفس أروح وماله حق يجبرني أوف وعلى اليوم الثاني أعلنت مقاطعة عناد وما كلمته أما هو فكان رده الوحيد </w:t>
      </w:r>
      <w:r w:rsidRPr="002517FE">
        <w:rPr>
          <w:rFonts w:asciiTheme="majorBidi" w:hAnsiTheme="majorBidi" w:cstheme="majorBidi"/>
          <w:b/>
          <w:bCs/>
          <w:sz w:val="32"/>
          <w:szCs w:val="32"/>
          <w:rtl/>
        </w:rPr>
        <w:lastRenderedPageBreak/>
        <w:t>الابتسامة كل ما شافني وعلى العصر بديت اكشخ شعري رفعته من الإمام ولبست تنوره سودا بقماش ناعم وشفاف موديلها من الخلف طويلة ومن الأمام عدت طبقات متدرجة ومفتوحة بحيث عند حركتي تنفتح ومن تحتها بطانة حرير لحد ألركبه والباقي شفاف والبلوزة فضيه حرير طبيعي كت فيه أزرار عند الصدر ولاصقه على جسمي ولبست سلسال اسود في أخره تعليقه على شكل قلب كبير مرصع بكريستالات سودا رسمت كحل وروج وتعطرت بسينــما عطر المهمات الصعبة ولبست ساعة ديور دخل عناد</w:t>
      </w:r>
    </w:p>
    <w:p w14:paraId="1C73D460" w14:textId="77777777" w:rsidR="000465BA" w:rsidRPr="002517FE" w:rsidRDefault="000465BA" w:rsidP="002517FE">
      <w:pPr>
        <w:pStyle w:val="a3"/>
        <w:jc w:val="center"/>
        <w:rPr>
          <w:rFonts w:asciiTheme="majorBidi" w:hAnsiTheme="majorBidi" w:cstheme="majorBidi"/>
          <w:b/>
          <w:bCs/>
          <w:sz w:val="32"/>
          <w:szCs w:val="32"/>
        </w:rPr>
      </w:pPr>
    </w:p>
    <w:p w14:paraId="22A72A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ببسمة نطقه عيونه بلأعجاب قبل لسانه:وتقولين ما عندك لبس...بس بالغتي بصراحة...بعدين لبسك عاري</w:t>
      </w:r>
    </w:p>
    <w:p w14:paraId="020C24F4" w14:textId="77777777" w:rsidR="000465BA" w:rsidRPr="002517FE" w:rsidRDefault="000465BA" w:rsidP="002517FE">
      <w:pPr>
        <w:pStyle w:val="a3"/>
        <w:jc w:val="center"/>
        <w:rPr>
          <w:rFonts w:asciiTheme="majorBidi" w:hAnsiTheme="majorBidi" w:cstheme="majorBidi"/>
          <w:b/>
          <w:bCs/>
          <w:sz w:val="32"/>
          <w:szCs w:val="32"/>
        </w:rPr>
      </w:pPr>
    </w:p>
    <w:p w14:paraId="26F260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هه شكله يبي أصير اقل من خطيبته:لا ما فيه مبالغه... هذي كشخه عاديه.. ومو عاري</w:t>
      </w:r>
    </w:p>
    <w:p w14:paraId="3B677A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بجديه ضابط : اقري الأذكار على نفسك</w:t>
      </w:r>
    </w:p>
    <w:p w14:paraId="0BCD7968" w14:textId="77777777" w:rsidR="000465BA" w:rsidRPr="002517FE" w:rsidRDefault="000465BA" w:rsidP="002517FE">
      <w:pPr>
        <w:pStyle w:val="a3"/>
        <w:jc w:val="center"/>
        <w:rPr>
          <w:rFonts w:asciiTheme="majorBidi" w:hAnsiTheme="majorBidi" w:cstheme="majorBidi"/>
          <w:b/>
          <w:bCs/>
          <w:sz w:val="32"/>
          <w:szCs w:val="32"/>
        </w:rPr>
      </w:pPr>
    </w:p>
    <w:p w14:paraId="64B752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ناقشني زيادة ركبت مع عمي وعمتي والبنات اما عناد فكان لحاله لأنه راح يتأخر مشينا وصلنا وأنا أعصابي تلفانه كانوا تقريبا ثنتين واقفات سلمت عليهم كانوا سمر مملوحين البنات وحده منهم كانت موجودة أول ما جيت مع عناد وهي اللي كانت تبكي فوق الدرج وأمهم واقفة بهيبة لابسه جلابية فخمه أما بيتهم فكان فله من دورين لكن قمة الفخامة رائحة العود و الهيل تعطر الجو كنت جالسه على نار وينها عروسة عناد !</w:t>
      </w:r>
    </w:p>
    <w:p w14:paraId="67EFD836" w14:textId="77777777" w:rsidR="000465BA" w:rsidRPr="002517FE" w:rsidRDefault="000465BA" w:rsidP="002517FE">
      <w:pPr>
        <w:pStyle w:val="a3"/>
        <w:jc w:val="center"/>
        <w:rPr>
          <w:rFonts w:asciiTheme="majorBidi" w:hAnsiTheme="majorBidi" w:cstheme="majorBidi"/>
          <w:b/>
          <w:bCs/>
          <w:sz w:val="32"/>
          <w:szCs w:val="32"/>
        </w:rPr>
      </w:pPr>
    </w:p>
    <w:p w14:paraId="77467E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جنبي بنت وكان اسمها تركيه ومن حسن حظي كانت ثرثارة ضاع الوقت معها في ذكر محاسن لبنان وعيوبها وأنا اسمع باهتمام وأحاول أركز معها لان فيه وحده ممن استقبلونا تناظرني بنفور وكأني طاعنتها بسكين وجالسه على قلبها سألت تركيه من تكون البنت ذات ألتنوره البيضاء القصيرة ؟</w:t>
      </w:r>
    </w:p>
    <w:p w14:paraId="6678DA72" w14:textId="77777777" w:rsidR="000465BA" w:rsidRPr="002517FE" w:rsidRDefault="000465BA" w:rsidP="002517FE">
      <w:pPr>
        <w:pStyle w:val="a3"/>
        <w:jc w:val="center"/>
        <w:rPr>
          <w:rFonts w:asciiTheme="majorBidi" w:hAnsiTheme="majorBidi" w:cstheme="majorBidi"/>
          <w:b/>
          <w:bCs/>
          <w:sz w:val="32"/>
          <w:szCs w:val="32"/>
        </w:rPr>
      </w:pPr>
    </w:p>
    <w:p w14:paraId="456133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بعدم أعجاب: هذي مني و أختها سعاد</w:t>
      </w:r>
    </w:p>
    <w:p w14:paraId="3D0E6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باستفهام : أيهم خطيبة عناد ؟</w:t>
      </w:r>
    </w:p>
    <w:p w14:paraId="6D5A3A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(صراحة توقعت منى دائما عمتي تمدحها والبنت طلعت حليوه)</w:t>
      </w:r>
    </w:p>
    <w:p w14:paraId="398E5C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تركيه ببسمة استهزاء : لا خطيبة الضابط سلوى ما بعد دخلت هذول خواتها....شفتي الوقح صدق ما أثمر في وجهه المعروف تزوج على بنت عمه وحده من الشارع</w:t>
      </w:r>
    </w:p>
    <w:p w14:paraId="25723F47" w14:textId="77777777" w:rsidR="000465BA" w:rsidRPr="002517FE" w:rsidRDefault="000465BA" w:rsidP="002517FE">
      <w:pPr>
        <w:pStyle w:val="a3"/>
        <w:jc w:val="center"/>
        <w:rPr>
          <w:rFonts w:asciiTheme="majorBidi" w:hAnsiTheme="majorBidi" w:cstheme="majorBidi"/>
          <w:b/>
          <w:bCs/>
          <w:sz w:val="32"/>
          <w:szCs w:val="32"/>
        </w:rPr>
      </w:pPr>
    </w:p>
    <w:p w14:paraId="2AF24A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بصراحة أنصدمت يعني منى أخت عناد من الرضاع وسلوى أختها هي خطيبته.. عمرهم ما ذكروها.. أكيد زعلانه لجل أني خربت على أختها و أخوها ... والله لو </w:t>
      </w:r>
      <w:r w:rsidRPr="002517FE">
        <w:rPr>
          <w:rFonts w:asciiTheme="majorBidi" w:hAnsiTheme="majorBidi" w:cstheme="majorBidi"/>
          <w:b/>
          <w:bCs/>
          <w:sz w:val="32"/>
          <w:szCs w:val="32"/>
          <w:rtl/>
        </w:rPr>
        <w:lastRenderedPageBreak/>
        <w:t>خواتي هنا كان ما أضمن تصرفاتهم بذات فراوله ياحبها للانـــــــتقام .... لكن لحظه قالت في المقطع الأخير وحده من الشارع ؟؟!!</w:t>
      </w:r>
    </w:p>
    <w:p w14:paraId="2C333DE6" w14:textId="77777777" w:rsidR="000465BA" w:rsidRPr="002517FE" w:rsidRDefault="000465BA" w:rsidP="002517FE">
      <w:pPr>
        <w:pStyle w:val="a3"/>
        <w:jc w:val="center"/>
        <w:rPr>
          <w:rFonts w:asciiTheme="majorBidi" w:hAnsiTheme="majorBidi" w:cstheme="majorBidi"/>
          <w:b/>
          <w:bCs/>
          <w:sz w:val="32"/>
          <w:szCs w:val="32"/>
        </w:rPr>
      </w:pPr>
    </w:p>
    <w:p w14:paraId="44DA7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أحس بلــعبره لكني مسكتها مو وقت الدموع : ومن قال؟</w:t>
      </w:r>
    </w:p>
    <w:p w14:paraId="0CC7242B" w14:textId="77777777" w:rsidR="000465BA" w:rsidRPr="002517FE" w:rsidRDefault="000465BA" w:rsidP="002517FE">
      <w:pPr>
        <w:pStyle w:val="a3"/>
        <w:jc w:val="center"/>
        <w:rPr>
          <w:rFonts w:asciiTheme="majorBidi" w:hAnsiTheme="majorBidi" w:cstheme="majorBidi"/>
          <w:b/>
          <w:bCs/>
          <w:sz w:val="32"/>
          <w:szCs w:val="32"/>
        </w:rPr>
      </w:pPr>
    </w:p>
    <w:p w14:paraId="4EC33F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بثرثرتها وحماستها: أمه قالته كانت هنا بعد زواجه بيوم واعتذرت من أختها و أمي فيه وتقول إن أم عناد تقول ولدها دخل مسجد لقى رجال يبيع بناته الله يكفينا !!!.... ففار دمه وتقدم وخطب وحده يقول يأخذ فيها اجر..كان خلاها لغيره يفزع لها...لا وتقول أمه انه رفض يشتري لها ذهب أو يسكنها في بيت لحالها يقول ما تستاهل لكن أمه أجبرته يشتري لها على الأقل ذهب .... لان البنت وان ما كان لها أهل فلازم تفرح مثل أي عروس على الأقل بذهب ... وفعلا ترى شرتلها أم عناد....نفسي اعرف كيف شكلها عروس عناد؟ .. يقولون حضرت اليوم</w:t>
      </w:r>
    </w:p>
    <w:p w14:paraId="3360DB05" w14:textId="77777777" w:rsidR="000465BA" w:rsidRPr="002517FE" w:rsidRDefault="000465BA" w:rsidP="002517FE">
      <w:pPr>
        <w:pStyle w:val="a3"/>
        <w:jc w:val="center"/>
        <w:rPr>
          <w:rFonts w:asciiTheme="majorBidi" w:hAnsiTheme="majorBidi" w:cstheme="majorBidi"/>
          <w:b/>
          <w:bCs/>
          <w:sz w:val="32"/>
          <w:szCs w:val="32"/>
        </w:rPr>
      </w:pPr>
    </w:p>
    <w:p w14:paraId="25BF2B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نفسي ارفع يدي واصفعها : تخسين وتهبين</w:t>
      </w:r>
    </w:p>
    <w:p w14:paraId="31F1E1EB" w14:textId="77777777" w:rsidR="000465BA" w:rsidRPr="002517FE" w:rsidRDefault="000465BA" w:rsidP="002517FE">
      <w:pPr>
        <w:pStyle w:val="a3"/>
        <w:jc w:val="center"/>
        <w:rPr>
          <w:rFonts w:asciiTheme="majorBidi" w:hAnsiTheme="majorBidi" w:cstheme="majorBidi"/>
          <w:b/>
          <w:bCs/>
          <w:sz w:val="32"/>
          <w:szCs w:val="32"/>
        </w:rPr>
      </w:pPr>
    </w:p>
    <w:p w14:paraId="2774C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مصعوقة من ردي</w:t>
      </w:r>
    </w:p>
    <w:p w14:paraId="472BDE62" w14:textId="77777777" w:rsidR="000465BA" w:rsidRPr="002517FE" w:rsidRDefault="000465BA" w:rsidP="002517FE">
      <w:pPr>
        <w:pStyle w:val="a3"/>
        <w:jc w:val="center"/>
        <w:rPr>
          <w:rFonts w:asciiTheme="majorBidi" w:hAnsiTheme="majorBidi" w:cstheme="majorBidi"/>
          <w:b/>
          <w:bCs/>
          <w:sz w:val="32"/>
          <w:szCs w:val="32"/>
        </w:rPr>
      </w:pPr>
    </w:p>
    <w:p w14:paraId="78FF3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وكل من في المجلس سكتوا وصرت محط انتباههم من حسن الحظ كلهم بنات ما فيه حريم كبار قمت ودمعي في عيني الله يأخذه...ويأخذ أهله وراه ... أنا غبية ... طاوعته وحضرت وأخرها تهزئت !!!... أخذت عباتي وجوالي في يدي بدق على أماني تجي تاخذني ... لا حرام اقلق أماني معاي راح أدق على عنادوه الزفت وأخليه يجي يوديني البيت وهناك اغسله ... وقبل اخرج اصطدم بجسم ... كانت بنت حنطيه بشعر برتقالي لامع مركز الصبغة في الوسط وكان عاكس لأضواء شكله مضحك وانف طويل مكسور من الوسط لونها مع لون شعرها تظهر وكأنها مهرج لكن واضح ظريفة وضحوكة من تقاطيع وجهها ... ابد مو جديه</w:t>
      </w:r>
    </w:p>
    <w:p w14:paraId="7227A412" w14:textId="77777777" w:rsidR="000465BA" w:rsidRPr="002517FE" w:rsidRDefault="000465BA" w:rsidP="002517FE">
      <w:pPr>
        <w:pStyle w:val="a3"/>
        <w:jc w:val="center"/>
        <w:rPr>
          <w:rFonts w:asciiTheme="majorBidi" w:hAnsiTheme="majorBidi" w:cstheme="majorBidi"/>
          <w:b/>
          <w:bCs/>
          <w:sz w:val="32"/>
          <w:szCs w:val="32"/>
        </w:rPr>
      </w:pPr>
    </w:p>
    <w:p w14:paraId="75CE46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تمسح في دمعها وتلم شنطتها: أسفه اعذريني</w:t>
      </w:r>
    </w:p>
    <w:p w14:paraId="05713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حسيت بيد تمتد وتمسح دموعي وصوت هادي يكلمني بحميه لي : ليه تبكين احد غلط عليك !!</w:t>
      </w:r>
    </w:p>
    <w:p w14:paraId="63AF96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بس ابي اخرج من هنا : نفسي اخرج من هنا</w:t>
      </w:r>
    </w:p>
    <w:p w14:paraId="622B1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بنبره فيها حزم وسلطه: امشي بس..قومي..تعالي معاي...لا تخلين الحريم يشوفونك كذا</w:t>
      </w:r>
    </w:p>
    <w:p w14:paraId="2A01DE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ساعدتني أقوم كانت أطول مني واسمن مشينا للمطبخ جلستني وناولتني كوب مويه وقالت بضحكه :والله لو تشوفين وجهك إن تفطسين ضحك</w:t>
      </w:r>
    </w:p>
    <w:p w14:paraId="24BF16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مرايه من شنطتي ...وكان فعلا راااايح فيها</w:t>
      </w:r>
    </w:p>
    <w:p w14:paraId="51DC6A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لي بأنبهار:واااو ظل من بودي شوب صح</w:t>
      </w:r>
    </w:p>
    <w:p w14:paraId="0FECEC5D" w14:textId="77777777" w:rsidR="000465BA" w:rsidRPr="002517FE" w:rsidRDefault="000465BA" w:rsidP="002517FE">
      <w:pPr>
        <w:pStyle w:val="a3"/>
        <w:jc w:val="center"/>
        <w:rPr>
          <w:rFonts w:asciiTheme="majorBidi" w:hAnsiTheme="majorBidi" w:cstheme="majorBidi"/>
          <w:b/>
          <w:bCs/>
          <w:sz w:val="32"/>
          <w:szCs w:val="32"/>
        </w:rPr>
      </w:pPr>
    </w:p>
    <w:p w14:paraId="0F3467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وأنا أصلح ماكياجي والنفسيه للأرض لكن هـــــلبنت عسل: ايه ...ولو عجبك تراه ما يغلى عليك</w:t>
      </w:r>
    </w:p>
    <w:p w14:paraId="687F10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بصدمة وهي تأخذه : ماني مفشلتك تسلمين...لجل تطلعين من بيتنا باكيه وماخذين مكياجك..(ضحكت بدفاشه) امزح معي مثله</w:t>
      </w:r>
    </w:p>
    <w:p w14:paraId="6D9FF703" w14:textId="77777777" w:rsidR="000465BA" w:rsidRPr="002517FE" w:rsidRDefault="000465BA" w:rsidP="002517FE">
      <w:pPr>
        <w:pStyle w:val="a3"/>
        <w:jc w:val="center"/>
        <w:rPr>
          <w:rFonts w:asciiTheme="majorBidi" w:hAnsiTheme="majorBidi" w:cstheme="majorBidi"/>
          <w:b/>
          <w:bCs/>
          <w:sz w:val="32"/>
          <w:szCs w:val="32"/>
        </w:rPr>
      </w:pPr>
    </w:p>
    <w:p w14:paraId="2CD427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غصب ضحكتها مزعجه دخلت عمتي المطبخ وعلى وجهها انزعاج وهي تكلم الجوال ووراها عاليه وعبير وبنات أختها</w:t>
      </w:r>
    </w:p>
    <w:p w14:paraId="61E9F1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بغضب لهم وهي تقفل الجوال:بسرعة أنتي وياها امشوا زينوا سفره العشاء عناد مولع يقول وينكم ؟؟</w:t>
      </w:r>
    </w:p>
    <w:p w14:paraId="66E6E51B" w14:textId="77777777" w:rsidR="000465BA" w:rsidRPr="002517FE" w:rsidRDefault="000465BA" w:rsidP="002517FE">
      <w:pPr>
        <w:pStyle w:val="a3"/>
        <w:jc w:val="center"/>
        <w:rPr>
          <w:rFonts w:asciiTheme="majorBidi" w:hAnsiTheme="majorBidi" w:cstheme="majorBidi"/>
          <w:b/>
          <w:bCs/>
          <w:sz w:val="32"/>
          <w:szCs w:val="32"/>
        </w:rPr>
      </w:pPr>
    </w:p>
    <w:p w14:paraId="42F02B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استغربت هذا يضيف في بيت الناس ليه ؟</w:t>
      </w:r>
    </w:p>
    <w:p w14:paraId="12B54C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البنت : خلاص هذا أحنا جينا</w:t>
      </w:r>
    </w:p>
    <w:p w14:paraId="50463940" w14:textId="77777777" w:rsidR="000465BA" w:rsidRPr="002517FE" w:rsidRDefault="000465BA" w:rsidP="002517FE">
      <w:pPr>
        <w:pStyle w:val="a3"/>
        <w:jc w:val="center"/>
        <w:rPr>
          <w:rFonts w:asciiTheme="majorBidi" w:hAnsiTheme="majorBidi" w:cstheme="majorBidi"/>
          <w:b/>
          <w:bCs/>
          <w:sz w:val="32"/>
          <w:szCs w:val="32"/>
        </w:rPr>
      </w:pPr>
    </w:p>
    <w:p w14:paraId="310F34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جنب دولاب في المطبخ ومسحت أطراف فمها وزادت روجها البرتقالي وحركت رأسها فأنتفشت ألكتله البرتقالية ولبست شيله كانت على كتفها ثم فتحت باب ثاني للمطبخ ودخلت وورها عمتي والبنات وسمعت صوته غاضب وزعلان وصوت أم شعر برتقالي يرد بغضب مماثل هه والله حاله</w:t>
      </w:r>
    </w:p>
    <w:p w14:paraId="2F5A1954" w14:textId="77777777" w:rsidR="000465BA" w:rsidRPr="002517FE" w:rsidRDefault="000465BA" w:rsidP="002517FE">
      <w:pPr>
        <w:pStyle w:val="a3"/>
        <w:jc w:val="center"/>
        <w:rPr>
          <w:rFonts w:asciiTheme="majorBidi" w:hAnsiTheme="majorBidi" w:cstheme="majorBidi"/>
          <w:b/>
          <w:bCs/>
          <w:sz w:val="32"/>
          <w:szCs w:val="32"/>
        </w:rPr>
      </w:pPr>
    </w:p>
    <w:p w14:paraId="2E8A71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هديت أعصابي نوعا ما قررت أتعشى وكأن شيئا لم يكن وبعد العشى ارجع معهم البيت وأتفاهم أكيد أنا المنحوسة الوحيدة بين خواتي والله لو هم مكاني كان صارت علوم مو أنا صابره وساكتة على المذلة</w:t>
      </w:r>
    </w:p>
    <w:p w14:paraId="101FC8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للمجلس وجلست على جنب ساكتة قام الكل للعشاء أجبرت نفسي اقعد وأتعشى حسيت نفسي أكل تراب عيون الكل علي أوف عمرهم ما شافوا إنسانه غريبة عليهم...لا أكيد يقولون هذي البنت المشتراه من مسجد جعلك الـــ### يا عناد... بعد العشاء رجعت المجلس وأخيرا انتبهت عمتي أم عناد أني جالسه لحالي</w:t>
      </w:r>
    </w:p>
    <w:p w14:paraId="2E6657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بدهشة : علامك يمه جالسه لحالك ..قومي اجلسي مع البنات وسعي صدرك بسوالف</w:t>
      </w:r>
    </w:p>
    <w:p w14:paraId="2749076E" w14:textId="77777777" w:rsidR="000465BA" w:rsidRPr="002517FE" w:rsidRDefault="000465BA" w:rsidP="002517FE">
      <w:pPr>
        <w:pStyle w:val="a3"/>
        <w:jc w:val="center"/>
        <w:rPr>
          <w:rFonts w:asciiTheme="majorBidi" w:hAnsiTheme="majorBidi" w:cstheme="majorBidi"/>
          <w:b/>
          <w:bCs/>
          <w:sz w:val="32"/>
          <w:szCs w:val="32"/>
        </w:rPr>
      </w:pPr>
    </w:p>
    <w:p w14:paraId="37AECD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مو لجل كلامها لا لاني مو طابقه وجهها أخاف أثور فيها قدام الناس واطلع المستخبي " يعني تلمع صورت ولدها على حساب سمعتي" تشتري لي ذهب وتذبحني بلسانها...وأنا إلي انخدعت فيها... دورت على البنات لقيتهم في الحوش الخلفي جالسين وقبل ادخل سمعتهم</w:t>
      </w:r>
    </w:p>
    <w:p w14:paraId="48216A9B" w14:textId="77777777" w:rsidR="000465BA" w:rsidRPr="002517FE" w:rsidRDefault="000465BA" w:rsidP="002517FE">
      <w:pPr>
        <w:pStyle w:val="a3"/>
        <w:jc w:val="center"/>
        <w:rPr>
          <w:rFonts w:asciiTheme="majorBidi" w:hAnsiTheme="majorBidi" w:cstheme="majorBidi"/>
          <w:b/>
          <w:bCs/>
          <w:sz w:val="32"/>
          <w:szCs w:val="32"/>
        </w:rPr>
      </w:pPr>
    </w:p>
    <w:p w14:paraId="450394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سلوى شو هصبغه الحلوة</w:t>
      </w:r>
    </w:p>
    <w:p w14:paraId="355C24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بسرعة لجل أمتع نظري بسلوى هانم وانصدمت لان سلوى كانت أم شعر برتقالي جلست جنب الباب وأنا أراقبها</w:t>
      </w:r>
    </w:p>
    <w:p w14:paraId="2AF92772" w14:textId="77777777" w:rsidR="000465BA" w:rsidRPr="002517FE" w:rsidRDefault="000465BA" w:rsidP="002517FE">
      <w:pPr>
        <w:pStyle w:val="a3"/>
        <w:jc w:val="center"/>
        <w:rPr>
          <w:rFonts w:asciiTheme="majorBidi" w:hAnsiTheme="majorBidi" w:cstheme="majorBidi"/>
          <w:b/>
          <w:bCs/>
          <w:sz w:val="32"/>
          <w:szCs w:val="32"/>
        </w:rPr>
      </w:pPr>
    </w:p>
    <w:p w14:paraId="336B05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بدفاشه ومرح: أصلا اللون الأصلي أشقر لكن أبوي شافه قال شيبتي يا بنتي وأنتي صغيره ... فحنيته فقلب احمر ... ومع الغسل راح اللون وصار اورنج !</w:t>
      </w:r>
    </w:p>
    <w:p w14:paraId="2BB6257F" w14:textId="77777777" w:rsidR="000465BA" w:rsidRPr="002517FE" w:rsidRDefault="000465BA" w:rsidP="002517FE">
      <w:pPr>
        <w:pStyle w:val="a3"/>
        <w:jc w:val="center"/>
        <w:rPr>
          <w:rFonts w:asciiTheme="majorBidi" w:hAnsiTheme="majorBidi" w:cstheme="majorBidi"/>
          <w:b/>
          <w:bCs/>
          <w:sz w:val="32"/>
          <w:szCs w:val="32"/>
        </w:rPr>
      </w:pPr>
    </w:p>
    <w:p w14:paraId="05C955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من قلب عليها وعلى تدرج الألوان والله دمها خفيف وحرام واحد ثقيل دم مثل عناد يخطبها دق جوالي وكان عناد سبحان الله اذكر القط يجيك ينط ! رديت عليه</w:t>
      </w:r>
    </w:p>
    <w:p w14:paraId="17E2CE19" w14:textId="77777777" w:rsidR="000465BA" w:rsidRPr="002517FE" w:rsidRDefault="000465BA" w:rsidP="002517FE">
      <w:pPr>
        <w:pStyle w:val="a3"/>
        <w:jc w:val="center"/>
        <w:rPr>
          <w:rFonts w:asciiTheme="majorBidi" w:hAnsiTheme="majorBidi" w:cstheme="majorBidi"/>
          <w:b/>
          <w:bCs/>
          <w:sz w:val="32"/>
          <w:szCs w:val="32"/>
        </w:rPr>
      </w:pPr>
    </w:p>
    <w:p w14:paraId="730955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:السلام عليكم</w:t>
      </w:r>
    </w:p>
    <w:p w14:paraId="481FD1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ابتسام:وعليكم</w:t>
      </w:r>
    </w:p>
    <w:p w14:paraId="07B03D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بسمه... يلله اطلعي أنتي وأمي</w:t>
      </w:r>
    </w:p>
    <w:p w14:paraId="0F3401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ابتسام:زين</w:t>
      </w:r>
    </w:p>
    <w:p w14:paraId="59179B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بسومه ..........</w:t>
      </w:r>
    </w:p>
    <w:p w14:paraId="79BCB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صوته يقول كلام لكني قفلت الخط في وجهه وقمت أدور على عمتي نادتني عاليه:ابتسام ...مين كنتي تكلمين؟</w:t>
      </w:r>
    </w:p>
    <w:p w14:paraId="582D1784" w14:textId="77777777" w:rsidR="000465BA" w:rsidRPr="002517FE" w:rsidRDefault="000465BA" w:rsidP="002517FE">
      <w:pPr>
        <w:pStyle w:val="a3"/>
        <w:jc w:val="center"/>
        <w:rPr>
          <w:rFonts w:asciiTheme="majorBidi" w:hAnsiTheme="majorBidi" w:cstheme="majorBidi"/>
          <w:b/>
          <w:bCs/>
          <w:sz w:val="32"/>
          <w:szCs w:val="32"/>
        </w:rPr>
      </w:pPr>
    </w:p>
    <w:p w14:paraId="54EBF6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نفسي اهرب من نظرات الكل : عناد &lt;ورفعت عيني لسلوى&gt;</w:t>
      </w:r>
    </w:p>
    <w:p w14:paraId="7B67D3C3" w14:textId="77777777" w:rsidR="000465BA" w:rsidRPr="002517FE" w:rsidRDefault="000465BA" w:rsidP="002517FE">
      <w:pPr>
        <w:pStyle w:val="a3"/>
        <w:jc w:val="center"/>
        <w:rPr>
          <w:rFonts w:asciiTheme="majorBidi" w:hAnsiTheme="majorBidi" w:cstheme="majorBidi"/>
          <w:b/>
          <w:bCs/>
          <w:sz w:val="32"/>
          <w:szCs w:val="32"/>
        </w:rPr>
      </w:pPr>
    </w:p>
    <w:p w14:paraId="5933D0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تركيه جالسه وتغير وجهها لما فهمت أما سلوى فشهقتها انحبست في صدرها وسكرت عينها بحركة عصبيه يا حليلها ليتها تدري بس !!</w:t>
      </w:r>
    </w:p>
    <w:p w14:paraId="33BFB36B" w14:textId="77777777" w:rsidR="000465BA" w:rsidRPr="002517FE" w:rsidRDefault="000465BA" w:rsidP="002517FE">
      <w:pPr>
        <w:pStyle w:val="a3"/>
        <w:jc w:val="center"/>
        <w:rPr>
          <w:rFonts w:asciiTheme="majorBidi" w:hAnsiTheme="majorBidi" w:cstheme="majorBidi"/>
          <w:b/>
          <w:bCs/>
          <w:sz w:val="32"/>
          <w:szCs w:val="32"/>
        </w:rPr>
      </w:pPr>
    </w:p>
    <w:p w14:paraId="5C52EF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انسحبت يبطئ ولبست عباني وقلت لعمتي تمشي وعرفت إن البنات راح يظلوا عند عمهم ركبنا السيارة وكان فيها عمي وعناد وصلنا البيت بعد إحساسي أننا ما راح نوصل بسلامه بسبب سرعة المدعو عناد وقطعه للإشارات المرورية هذا وش بلاه مفروض أنا اللي أكون مولعة مو هو!!!</w:t>
      </w:r>
    </w:p>
    <w:p w14:paraId="74C59250" w14:textId="77777777" w:rsidR="000465BA" w:rsidRPr="002517FE" w:rsidRDefault="000465BA" w:rsidP="002517FE">
      <w:pPr>
        <w:pStyle w:val="a3"/>
        <w:jc w:val="center"/>
        <w:rPr>
          <w:rFonts w:asciiTheme="majorBidi" w:hAnsiTheme="majorBidi" w:cstheme="majorBidi"/>
          <w:b/>
          <w:bCs/>
          <w:sz w:val="32"/>
          <w:szCs w:val="32"/>
        </w:rPr>
      </w:pPr>
    </w:p>
    <w:p w14:paraId="5A8AEB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الصالة أنا وعمتي وعمي</w:t>
      </w:r>
    </w:p>
    <w:p w14:paraId="1E895C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جلسوا يسولفوا ثم دخل عناد كان ماسك المفاتيح بقوه هذي أللحظه الحاسمة ولازم أتكلم وقبل إبداء مسكني من ذراعي وهمس</w:t>
      </w:r>
    </w:p>
    <w:p w14:paraId="16B73A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بصوت منخفض وهو ضاغط على أسنانه : ممكن اعرف ليه قفلتي الخط في وجهي</w:t>
      </w:r>
    </w:p>
    <w:p w14:paraId="0E5BF9B4" w14:textId="77777777" w:rsidR="000465BA" w:rsidRPr="002517FE" w:rsidRDefault="000465BA" w:rsidP="002517FE">
      <w:pPr>
        <w:pStyle w:val="a3"/>
        <w:jc w:val="center"/>
        <w:rPr>
          <w:rFonts w:asciiTheme="majorBidi" w:hAnsiTheme="majorBidi" w:cstheme="majorBidi"/>
          <w:b/>
          <w:bCs/>
          <w:sz w:val="32"/>
          <w:szCs w:val="32"/>
        </w:rPr>
      </w:pPr>
    </w:p>
    <w:p w14:paraId="798727EF" w14:textId="77777777" w:rsidR="000465BA" w:rsidRPr="002517FE" w:rsidRDefault="000465BA" w:rsidP="002517FE">
      <w:pPr>
        <w:pStyle w:val="a3"/>
        <w:jc w:val="center"/>
        <w:rPr>
          <w:rFonts w:asciiTheme="majorBidi" w:hAnsiTheme="majorBidi" w:cstheme="majorBidi"/>
          <w:b/>
          <w:bCs/>
          <w:sz w:val="32"/>
          <w:szCs w:val="32"/>
        </w:rPr>
      </w:pPr>
    </w:p>
    <w:p w14:paraId="5113E8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الله وقاحه مثل كذا في العالم لا مستحيل..أكيد وش اتوقع منه ما له قلب !! لاااااا. إنسان بليد .. هذا لا يطاق هزيت يدي بقوه عشان أحررها من يده ثم قلت بصوت عالي جذب انتباه أمه وأبوه : أنا يسألك بلله يا عناد ليه تزوجتني؟</w:t>
      </w:r>
    </w:p>
    <w:p w14:paraId="03D88B67" w14:textId="77777777" w:rsidR="000465BA" w:rsidRPr="002517FE" w:rsidRDefault="000465BA" w:rsidP="002517FE">
      <w:pPr>
        <w:pStyle w:val="a3"/>
        <w:jc w:val="center"/>
        <w:rPr>
          <w:rFonts w:asciiTheme="majorBidi" w:hAnsiTheme="majorBidi" w:cstheme="majorBidi"/>
          <w:b/>
          <w:bCs/>
          <w:sz w:val="32"/>
          <w:szCs w:val="32"/>
        </w:rPr>
      </w:pPr>
    </w:p>
    <w:p w14:paraId="256895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هادي: لما نطلع فوق نتفاهم</w:t>
      </w:r>
    </w:p>
    <w:p w14:paraId="3831D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هزيت راسي وقلت :الحين تجاوبني..سألتك بلله</w:t>
      </w:r>
    </w:p>
    <w:p w14:paraId="6AE0D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رأسه ثم رفعه وقال :لاني أبي زوجه</w:t>
      </w:r>
    </w:p>
    <w:p w14:paraId="4E115A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ودمعتي في عيني: يعني مو فزعه... طيب أسألك بلله أبوي قال مهري مية ألف أو باعني لك بمية ألف ؟</w:t>
      </w:r>
    </w:p>
    <w:p w14:paraId="0AD57060" w14:textId="77777777" w:rsidR="000465BA" w:rsidRPr="002517FE" w:rsidRDefault="000465BA" w:rsidP="002517FE">
      <w:pPr>
        <w:pStyle w:val="a3"/>
        <w:jc w:val="center"/>
        <w:rPr>
          <w:rFonts w:asciiTheme="majorBidi" w:hAnsiTheme="majorBidi" w:cstheme="majorBidi"/>
          <w:b/>
          <w:bCs/>
          <w:sz w:val="32"/>
          <w:szCs w:val="32"/>
        </w:rPr>
      </w:pPr>
    </w:p>
    <w:p w14:paraId="3944B6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نظره لامه وقال : مهرك</w:t>
      </w:r>
    </w:p>
    <w:p w14:paraId="1C2177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ودمعي يشهد على انفعالي: وتقول انك اشتريتني شرا ليه ما يكون مهري ودفعته.. طيب أسألك بلله أمك قالت لك تشتري لي ذهب ورفضت؟</w:t>
      </w:r>
    </w:p>
    <w:p w14:paraId="4AEE48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من قال لك هـلكلام؟</w:t>
      </w:r>
    </w:p>
    <w:p w14:paraId="325BF0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 مالك شغل أنت بس جاوب سألتك بلله (ماله نية يجاوب التفت لعمتي وقلت) يا عمه....</w:t>
      </w:r>
    </w:p>
    <w:p w14:paraId="0C38A00F" w14:textId="77777777" w:rsidR="000465BA" w:rsidRPr="002517FE" w:rsidRDefault="000465BA" w:rsidP="002517FE">
      <w:pPr>
        <w:pStyle w:val="a3"/>
        <w:jc w:val="center"/>
        <w:rPr>
          <w:rFonts w:asciiTheme="majorBidi" w:hAnsiTheme="majorBidi" w:cstheme="majorBidi"/>
          <w:b/>
          <w:bCs/>
          <w:sz w:val="32"/>
          <w:szCs w:val="32"/>
        </w:rPr>
      </w:pPr>
    </w:p>
    <w:p w14:paraId="73610E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أكمل صرخ عناد: الى هنا وكفاية حدك عاد ...ايه كنت رافض لان مالك حاجه في الذهب اشترت لك أمي من وراي ومن غير علمي ورضاي ...زين كذا</w:t>
      </w:r>
    </w:p>
    <w:p w14:paraId="6D84A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وناظرني بقوة عين اه اه يا ليت اقدر أفجره هو وأهله</w:t>
      </w:r>
    </w:p>
    <w:p w14:paraId="14FE0BDD" w14:textId="77777777" w:rsidR="000465BA" w:rsidRPr="002517FE" w:rsidRDefault="000465BA" w:rsidP="002517FE">
      <w:pPr>
        <w:pStyle w:val="a3"/>
        <w:jc w:val="center"/>
        <w:rPr>
          <w:rFonts w:asciiTheme="majorBidi" w:hAnsiTheme="majorBidi" w:cstheme="majorBidi"/>
          <w:b/>
          <w:bCs/>
          <w:sz w:val="32"/>
          <w:szCs w:val="32"/>
        </w:rPr>
      </w:pPr>
    </w:p>
    <w:p w14:paraId="7119D7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ألعن حظي : صدقت يا ولد الناس ذهبك مالي فيه حاجه ويا ليت تسترده قبل ارميه ... تعطيني الذهب من جهة وتشهر فيني من جهة ... الله يلعنها مذله .. لكن أنا من خدعت نفسي ... الذنب ذنبي</w:t>
      </w:r>
    </w:p>
    <w:p w14:paraId="07678F23" w14:textId="77777777" w:rsidR="000465BA" w:rsidRPr="002517FE" w:rsidRDefault="000465BA" w:rsidP="002517FE">
      <w:pPr>
        <w:pStyle w:val="a3"/>
        <w:jc w:val="center"/>
        <w:rPr>
          <w:rFonts w:asciiTheme="majorBidi" w:hAnsiTheme="majorBidi" w:cstheme="majorBidi"/>
          <w:b/>
          <w:bCs/>
          <w:sz w:val="32"/>
          <w:szCs w:val="32"/>
        </w:rPr>
      </w:pPr>
    </w:p>
    <w:p w14:paraId="2AEAD3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مسرعه لفوق ودمعي أربع أربع</w:t>
      </w:r>
    </w:p>
    <w:p w14:paraId="0DC0F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نمت من غير ما أبدل لبسي ودمعي في عيني لكن تصدقون من ايجابيات هـلعزومه أني عرفت قدري ومكانتي عنده وما اصدق كذبي على نفسي انه ممكن يحبني يوم ويتعلق فيني لأنه ثابت في باله أني بنت مقطوعة أخذها من مسجد واشتراها شرا مثل أي بضاعة وما فيه سند ترجع لهم في حال أخطاء في حقي وما اضغط على نفسي أكثر لجل أجامله</w:t>
      </w:r>
    </w:p>
    <w:p w14:paraId="3F1D0F26" w14:textId="77777777" w:rsidR="000465BA" w:rsidRPr="002517FE" w:rsidRDefault="000465BA" w:rsidP="002517FE">
      <w:pPr>
        <w:pStyle w:val="a3"/>
        <w:jc w:val="center"/>
        <w:rPr>
          <w:rFonts w:asciiTheme="majorBidi" w:hAnsiTheme="majorBidi" w:cstheme="majorBidi"/>
          <w:b/>
          <w:bCs/>
          <w:sz w:val="32"/>
          <w:szCs w:val="32"/>
        </w:rPr>
      </w:pPr>
    </w:p>
    <w:p w14:paraId="58DB0D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راح أعطيه كــــــــاش في وجهه أنا أكرهك ومو قاعدة هنا ألا لان ما عندي مكان ثاني أروح له فأنت مضطر تستحملني وأنا نفس الشي ليه أزعج أماني بمشاكلي ؟ لا راح اقعد على قلبه وخله يتحمل نتائج قراراته الغبية والله لأخليه يعظ أصابع الندم على زواجه مني ويشوف الوجه الثاني وراح اكب كل هداياه وذهبه في وجهه ويروح يعطي سلوى المسكينة يحسب انه شرا جسدي بــــلمهر وشرا قلبي بهـــــــداياه لا مخطي و لا خليه يدور رضاي وما يلقاه ابد</w:t>
      </w:r>
    </w:p>
    <w:p w14:paraId="66A9979E" w14:textId="77777777" w:rsidR="000465BA" w:rsidRPr="002517FE" w:rsidRDefault="000465BA" w:rsidP="002517FE">
      <w:pPr>
        <w:pStyle w:val="a3"/>
        <w:jc w:val="center"/>
        <w:rPr>
          <w:rFonts w:asciiTheme="majorBidi" w:hAnsiTheme="majorBidi" w:cstheme="majorBidi"/>
          <w:b/>
          <w:bCs/>
          <w:sz w:val="32"/>
          <w:szCs w:val="32"/>
        </w:rPr>
      </w:pPr>
    </w:p>
    <w:p w14:paraId="132A71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تتوقعون تثبت البرتقالة على رأيها !!! أو يحن قلبها على عناد ؟؟</w:t>
      </w:r>
    </w:p>
    <w:p w14:paraId="5E4F1594" w14:textId="77777777" w:rsidR="000465BA" w:rsidRPr="002517FE" w:rsidRDefault="000465BA" w:rsidP="002517FE">
      <w:pPr>
        <w:pStyle w:val="a3"/>
        <w:jc w:val="center"/>
        <w:rPr>
          <w:rFonts w:asciiTheme="majorBidi" w:hAnsiTheme="majorBidi" w:cstheme="majorBidi"/>
          <w:b/>
          <w:bCs/>
          <w:sz w:val="32"/>
          <w:szCs w:val="32"/>
        </w:rPr>
      </w:pPr>
    </w:p>
    <w:p w14:paraId="1AFBAF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48B67F4" w14:textId="77777777" w:rsidR="000465BA" w:rsidRPr="002517FE" w:rsidRDefault="000465BA" w:rsidP="002517FE">
      <w:pPr>
        <w:pStyle w:val="a3"/>
        <w:jc w:val="center"/>
        <w:rPr>
          <w:rFonts w:asciiTheme="majorBidi" w:hAnsiTheme="majorBidi" w:cstheme="majorBidi"/>
          <w:b/>
          <w:bCs/>
          <w:sz w:val="32"/>
          <w:szCs w:val="32"/>
        </w:rPr>
      </w:pPr>
    </w:p>
    <w:p w14:paraId="331FD568" w14:textId="77777777" w:rsidR="000465BA" w:rsidRPr="002517FE" w:rsidRDefault="000465BA" w:rsidP="002517FE">
      <w:pPr>
        <w:pStyle w:val="a3"/>
        <w:jc w:val="center"/>
        <w:rPr>
          <w:rFonts w:asciiTheme="majorBidi" w:hAnsiTheme="majorBidi" w:cstheme="majorBidi"/>
          <w:b/>
          <w:bCs/>
          <w:sz w:val="32"/>
          <w:szCs w:val="32"/>
        </w:rPr>
      </w:pPr>
    </w:p>
    <w:p w14:paraId="674AC1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39ED8F8F" w14:textId="77777777" w:rsidR="000465BA" w:rsidRPr="002517FE" w:rsidRDefault="000465BA" w:rsidP="002517FE">
      <w:pPr>
        <w:pStyle w:val="a3"/>
        <w:jc w:val="center"/>
        <w:rPr>
          <w:rFonts w:asciiTheme="majorBidi" w:hAnsiTheme="majorBidi" w:cstheme="majorBidi"/>
          <w:b/>
          <w:bCs/>
          <w:sz w:val="32"/>
          <w:szCs w:val="32"/>
        </w:rPr>
      </w:pPr>
    </w:p>
    <w:p w14:paraId="69A92E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ملل اقترحت على فيصل نسافر لأهله في جده بما إن أبوه رجع من السفر ولأول مره يرفض لي طلب أحسه مخبي عني شي ما يبيني اعرفه عنه !</w:t>
      </w:r>
    </w:p>
    <w:p w14:paraId="1A753DC0" w14:textId="77777777" w:rsidR="000465BA" w:rsidRPr="002517FE" w:rsidRDefault="000465BA" w:rsidP="002517FE">
      <w:pPr>
        <w:pStyle w:val="a3"/>
        <w:jc w:val="center"/>
        <w:rPr>
          <w:rFonts w:asciiTheme="majorBidi" w:hAnsiTheme="majorBidi" w:cstheme="majorBidi"/>
          <w:b/>
          <w:bCs/>
          <w:sz w:val="32"/>
          <w:szCs w:val="32"/>
        </w:rPr>
      </w:pPr>
    </w:p>
    <w:p w14:paraId="1ECEA8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الدلخه مو سر ألا أسرار</w:t>
      </w:r>
    </w:p>
    <w:p w14:paraId="7935111A" w14:textId="77777777" w:rsidR="000465BA" w:rsidRPr="002517FE" w:rsidRDefault="000465BA" w:rsidP="002517FE">
      <w:pPr>
        <w:pStyle w:val="a3"/>
        <w:jc w:val="center"/>
        <w:rPr>
          <w:rFonts w:asciiTheme="majorBidi" w:hAnsiTheme="majorBidi" w:cstheme="majorBidi"/>
          <w:b/>
          <w:bCs/>
          <w:sz w:val="32"/>
          <w:szCs w:val="32"/>
        </w:rPr>
      </w:pPr>
    </w:p>
    <w:p w14:paraId="03DDF8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العموم الوضع مستقر اليوم في نصف الليل كنت جالسه في غرفتي وطار النوم من عيني لأنها ما دقت ابتسام وفكري ياخذني و يوديني عن فاديه وأبوي</w:t>
      </w:r>
    </w:p>
    <w:p w14:paraId="7595E9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فقررت أروح أتسلى في الغرفة السوداء هذي الغرفة أحسها لغز ولازم أحله وصارت مكان الترفيه تبعي وبما إن الشغالة تعبث في محتوياتها قفلتها و خبيت المفتاح داخل تحفه من الخزف موجودة جنب الغرفة كان الدور العلوي غارق في الظلام مشيت بهدوء طلعت مفتاح الغرفة فتحتها لكن فيه شي متغير الحمام نوره مفتوح غريبة !!!!!!</w:t>
      </w:r>
    </w:p>
    <w:p w14:paraId="131AAD22" w14:textId="77777777" w:rsidR="000465BA" w:rsidRPr="002517FE" w:rsidRDefault="000465BA" w:rsidP="002517FE">
      <w:pPr>
        <w:pStyle w:val="a3"/>
        <w:jc w:val="center"/>
        <w:rPr>
          <w:rFonts w:asciiTheme="majorBidi" w:hAnsiTheme="majorBidi" w:cstheme="majorBidi"/>
          <w:b/>
          <w:bCs/>
          <w:sz w:val="32"/>
          <w:szCs w:val="32"/>
        </w:rPr>
      </w:pPr>
    </w:p>
    <w:p w14:paraId="0170AC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دخلته أتفقدها يمكن في احد ما لقيت أي اثر لكائن حي معقول يكون جني ! بـسم اللـه الرحـمن الرحـيم يمكن ليه لا ! هذي الغرفة مليانه منكرات مثل اشرطه الفيديو والسي ديهات والمجلات ألوسخه لكني رميتها أو أحرقتها كلها هــــع هـــــــع</w:t>
      </w:r>
    </w:p>
    <w:p w14:paraId="5A8F9D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كأني صاحبة الغرفة جلست متربعه بعد ما طفيت كل الأنوار وشغلت البلايستيشن على شريط نيد فور سبيد ... واااااو وبدا اللعب والزحمة مع التلفزيون المسرحي والظلام اخترت لي سيارة و بديت اضبطها ودخلت السباق وفزت واحتفلت ثم فزت واحتفلت ثم خسرت كنت مكبوتة وعند أتفه موقف بكيت وقفت ورميت يد البلاستيشن وصرخت بزعل ودموع مجنونه :ليه غش غش هذاك سيارته صاروخ مو سيارة الله يأخذه</w:t>
      </w:r>
    </w:p>
    <w:p w14:paraId="52A3D865" w14:textId="77777777" w:rsidR="000465BA" w:rsidRPr="002517FE" w:rsidRDefault="000465BA" w:rsidP="002517FE">
      <w:pPr>
        <w:pStyle w:val="a3"/>
        <w:jc w:val="center"/>
        <w:rPr>
          <w:rFonts w:asciiTheme="majorBidi" w:hAnsiTheme="majorBidi" w:cstheme="majorBidi"/>
          <w:b/>
          <w:bCs/>
          <w:sz w:val="32"/>
          <w:szCs w:val="32"/>
        </w:rPr>
      </w:pPr>
    </w:p>
    <w:p w14:paraId="72B17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وأنا انتحب على الكنب</w:t>
      </w:r>
    </w:p>
    <w:p w14:paraId="1CA818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 يهمس من خلفي: هارد لك</w:t>
      </w:r>
    </w:p>
    <w:p w14:paraId="77CFA92F" w14:textId="77777777" w:rsidR="000465BA" w:rsidRPr="002517FE" w:rsidRDefault="000465BA" w:rsidP="002517FE">
      <w:pPr>
        <w:pStyle w:val="a3"/>
        <w:jc w:val="center"/>
        <w:rPr>
          <w:rFonts w:asciiTheme="majorBidi" w:hAnsiTheme="majorBidi" w:cstheme="majorBidi"/>
          <w:b/>
          <w:bCs/>
          <w:sz w:val="32"/>
          <w:szCs w:val="32"/>
        </w:rPr>
      </w:pPr>
    </w:p>
    <w:p w14:paraId="749A5F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كل قطرة دم في جسمي وانحبس الهواء جوا صدري وجفت دموعي حتى أطرافي تصلبت وما طاعت عقلي واللي أمرها تطير وعيني الفضوليه التفت تشوف مصدر الصوت كان في قمة الارتياح راسه كبيـــــــــــيييير حيل ولونه اسود أكثر من الظلام وعيونه مثل البساس (القطط) تضوي في الظلام ويديه خلف راسه ومغطي بقية جسمه بمفرش السرير أو يمكن ماله جسم بس راس ويدين</w:t>
      </w:r>
    </w:p>
    <w:p w14:paraId="614B62B6" w14:textId="77777777" w:rsidR="000465BA" w:rsidRPr="002517FE" w:rsidRDefault="000465BA" w:rsidP="002517FE">
      <w:pPr>
        <w:pStyle w:val="a3"/>
        <w:jc w:val="center"/>
        <w:rPr>
          <w:rFonts w:asciiTheme="majorBidi" w:hAnsiTheme="majorBidi" w:cstheme="majorBidi"/>
          <w:b/>
          <w:bCs/>
          <w:sz w:val="32"/>
          <w:szCs w:val="32"/>
        </w:rPr>
      </w:pPr>
    </w:p>
    <w:p w14:paraId="2416C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يبطئ وأنا ارتعش من الخوف تراجعت للخلف وأنا أناظره</w:t>
      </w:r>
    </w:p>
    <w:p w14:paraId="19EB1B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تكلم للمرة الثانية بهمس شيطاني وبحة غريبة ونظره مهووسة فيها دعوه محرمه : وش تسوين في غرفتي؟</w:t>
      </w:r>
    </w:p>
    <w:p w14:paraId="6B7849EF" w14:textId="77777777" w:rsidR="000465BA" w:rsidRPr="002517FE" w:rsidRDefault="000465BA" w:rsidP="002517FE">
      <w:pPr>
        <w:pStyle w:val="a3"/>
        <w:jc w:val="center"/>
        <w:rPr>
          <w:rFonts w:asciiTheme="majorBidi" w:hAnsiTheme="majorBidi" w:cstheme="majorBidi"/>
          <w:b/>
          <w:bCs/>
          <w:sz w:val="32"/>
          <w:szCs w:val="32"/>
        </w:rPr>
      </w:pPr>
    </w:p>
    <w:p w14:paraId="00B93B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تعثرت رجلي في شريط مرمي على الأرض تخيلته صديق الجني تعمد يعثر لي صرخت برعب : يــــــــماااااااااه</w:t>
      </w:r>
    </w:p>
    <w:p w14:paraId="5D35299B" w14:textId="77777777" w:rsidR="000465BA" w:rsidRPr="002517FE" w:rsidRDefault="000465BA" w:rsidP="002517FE">
      <w:pPr>
        <w:pStyle w:val="a3"/>
        <w:jc w:val="center"/>
        <w:rPr>
          <w:rFonts w:asciiTheme="majorBidi" w:hAnsiTheme="majorBidi" w:cstheme="majorBidi"/>
          <w:b/>
          <w:bCs/>
          <w:sz w:val="32"/>
          <w:szCs w:val="32"/>
        </w:rPr>
      </w:pPr>
    </w:p>
    <w:p w14:paraId="5B8A13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بسرعة وأخيرا اشتغلت أطرافي وعيني على الباب ركضت له وفتحته وكملت طريقي لتحت لغرفة فيصل دخلت وأنا انادي:فيصل ...فيصل</w:t>
      </w:r>
    </w:p>
    <w:p w14:paraId="5B247607" w14:textId="77777777" w:rsidR="000465BA" w:rsidRPr="002517FE" w:rsidRDefault="000465BA" w:rsidP="002517FE">
      <w:pPr>
        <w:pStyle w:val="a3"/>
        <w:jc w:val="center"/>
        <w:rPr>
          <w:rFonts w:asciiTheme="majorBidi" w:hAnsiTheme="majorBidi" w:cstheme="majorBidi"/>
          <w:b/>
          <w:bCs/>
          <w:sz w:val="32"/>
          <w:szCs w:val="32"/>
        </w:rPr>
      </w:pPr>
    </w:p>
    <w:p w14:paraId="20D0DD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كأني في فلم رعب من كثر الخوف لقيت فيصل في سابع نومه جلست جنب سريره على كنبه وبيت النيه راح أطبق نفس منهج فيصل واترك كل أضواء الدور العلوي شغالة صبح وليل وأنا اقرأ قران و أفكر بللي صار هو ادمي أو جني هو صدق او خيال يقول غرفتي معقولة غرفت الجني يعني ألفله مسكونة بس يطلع الصبح راح أتفقدها وأتأكد من صحة عقلي</w:t>
      </w:r>
    </w:p>
    <w:p w14:paraId="07BF4A9A" w14:textId="77777777" w:rsidR="000465BA" w:rsidRPr="002517FE" w:rsidRDefault="000465BA" w:rsidP="002517FE">
      <w:pPr>
        <w:pStyle w:val="a3"/>
        <w:jc w:val="center"/>
        <w:rPr>
          <w:rFonts w:asciiTheme="majorBidi" w:hAnsiTheme="majorBidi" w:cstheme="majorBidi"/>
          <w:b/>
          <w:bCs/>
          <w:sz w:val="32"/>
          <w:szCs w:val="32"/>
        </w:rPr>
      </w:pPr>
    </w:p>
    <w:p w14:paraId="509D97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w:t>
      </w:r>
    </w:p>
    <w:p w14:paraId="48D3046D" w14:textId="77777777" w:rsidR="000465BA" w:rsidRPr="002517FE" w:rsidRDefault="000465BA" w:rsidP="002517FE">
      <w:pPr>
        <w:pStyle w:val="a3"/>
        <w:jc w:val="center"/>
        <w:rPr>
          <w:rFonts w:asciiTheme="majorBidi" w:hAnsiTheme="majorBidi" w:cstheme="majorBidi"/>
          <w:b/>
          <w:bCs/>
          <w:sz w:val="32"/>
          <w:szCs w:val="32"/>
        </w:rPr>
      </w:pPr>
    </w:p>
    <w:p w14:paraId="625DB0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تعبان متألم مرهق لحد الجنون و الأصوات الغريبة تلعب في راسي ااااه ااه ضربت راسي بقوه في طرف الكوميدينه وصابني الم من نوع آخر مسكت الجوال راح أدق عليه مثل زمان لما يوجعني راسي اكلمه ونطلع نتمشى في الشوارع ونسمع أغاني محمد عبده وعبادي الجوهر و راشد الماجد ونضحك سوا ونستهزاء ونعيش بطول والعرض وانسي ألمي خلاص سامحته ... لكن جواله مغلق لا لا مستحيل اصبر هذي أول مره تجيني هــلحاله من عام وبدون وجوده و راجعه بقوه قاتله</w:t>
      </w:r>
    </w:p>
    <w:p w14:paraId="3F47FADB" w14:textId="77777777" w:rsidR="000465BA" w:rsidRPr="002517FE" w:rsidRDefault="000465BA" w:rsidP="002517FE">
      <w:pPr>
        <w:pStyle w:val="a3"/>
        <w:jc w:val="center"/>
        <w:rPr>
          <w:rFonts w:asciiTheme="majorBidi" w:hAnsiTheme="majorBidi" w:cstheme="majorBidi"/>
          <w:b/>
          <w:bCs/>
          <w:sz w:val="32"/>
          <w:szCs w:val="32"/>
        </w:rPr>
      </w:pPr>
    </w:p>
    <w:p w14:paraId="476F88C9" w14:textId="77777777" w:rsidR="000465BA" w:rsidRPr="002517FE" w:rsidRDefault="000465BA" w:rsidP="002517FE">
      <w:pPr>
        <w:pStyle w:val="a3"/>
        <w:jc w:val="center"/>
        <w:rPr>
          <w:rFonts w:asciiTheme="majorBidi" w:hAnsiTheme="majorBidi" w:cstheme="majorBidi"/>
          <w:b/>
          <w:bCs/>
          <w:sz w:val="32"/>
          <w:szCs w:val="32"/>
        </w:rPr>
      </w:pPr>
    </w:p>
    <w:p w14:paraId="1CDF7012" w14:textId="77777777" w:rsidR="000465BA" w:rsidRPr="002517FE" w:rsidRDefault="000465BA" w:rsidP="002517FE">
      <w:pPr>
        <w:pStyle w:val="a3"/>
        <w:jc w:val="center"/>
        <w:rPr>
          <w:rFonts w:asciiTheme="majorBidi" w:hAnsiTheme="majorBidi" w:cstheme="majorBidi"/>
          <w:b/>
          <w:bCs/>
          <w:sz w:val="32"/>
          <w:szCs w:val="32"/>
        </w:rPr>
      </w:pPr>
    </w:p>
    <w:p w14:paraId="42DB2F57" w14:textId="77777777" w:rsidR="000465BA" w:rsidRPr="002517FE" w:rsidRDefault="000465BA" w:rsidP="002517FE">
      <w:pPr>
        <w:pStyle w:val="a3"/>
        <w:jc w:val="center"/>
        <w:rPr>
          <w:rFonts w:asciiTheme="majorBidi" w:hAnsiTheme="majorBidi" w:cstheme="majorBidi"/>
          <w:b/>
          <w:bCs/>
          <w:sz w:val="32"/>
          <w:szCs w:val="32"/>
        </w:rPr>
      </w:pPr>
    </w:p>
    <w:p w14:paraId="6DB3FD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استمر هذا الجنون مدة خمس ساعات بديت افقد الأمل لازم أسوي شي وين المسدس بسرعة وينتهي الأمر أوه صح أخذه مني من زمان !</w:t>
      </w:r>
    </w:p>
    <w:p w14:paraId="2D0D990F" w14:textId="77777777" w:rsidR="000465BA" w:rsidRPr="002517FE" w:rsidRDefault="000465BA" w:rsidP="002517FE">
      <w:pPr>
        <w:pStyle w:val="a3"/>
        <w:jc w:val="center"/>
        <w:rPr>
          <w:rFonts w:asciiTheme="majorBidi" w:hAnsiTheme="majorBidi" w:cstheme="majorBidi"/>
          <w:b/>
          <w:bCs/>
          <w:sz w:val="32"/>
          <w:szCs w:val="32"/>
        </w:rPr>
      </w:pPr>
    </w:p>
    <w:p w14:paraId="7DB5AE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السكين أو موس تؤدي الغرض بعد أقطع شريان في يدي اليسار وانتقل إلى عالم ثاني اهدي وأفضل فيه السكينة وما فيه خيانة وغدر!!</w:t>
      </w:r>
    </w:p>
    <w:p w14:paraId="3DEC1E8E" w14:textId="77777777" w:rsidR="000465BA" w:rsidRPr="002517FE" w:rsidRDefault="000465BA" w:rsidP="002517FE">
      <w:pPr>
        <w:pStyle w:val="a3"/>
        <w:jc w:val="center"/>
        <w:rPr>
          <w:rFonts w:asciiTheme="majorBidi" w:hAnsiTheme="majorBidi" w:cstheme="majorBidi"/>
          <w:b/>
          <w:bCs/>
          <w:sz w:val="32"/>
          <w:szCs w:val="32"/>
        </w:rPr>
      </w:pPr>
    </w:p>
    <w:p w14:paraId="265D07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قبل أوقف لجل أنفذ مخططي دخلت كانت تطير ما تمشي على الأرض هذا خيال مو صدق شعرها طويل فيه خيوط لامعه تشبه ضوء الشمس دخلت من الباب على قلبي مباشره بدون استئذان ... أقصد حطام قلبي إذا مازال فيه قلب عندي ... مشت </w:t>
      </w:r>
      <w:r w:rsidRPr="002517FE">
        <w:rPr>
          <w:rFonts w:asciiTheme="majorBidi" w:hAnsiTheme="majorBidi" w:cstheme="majorBidi"/>
          <w:b/>
          <w:bCs/>
          <w:sz w:val="32"/>
          <w:szCs w:val="32"/>
          <w:rtl/>
        </w:rPr>
        <w:lastRenderedPageBreak/>
        <w:t>بخطوات واثقة برجل حافية في اتجاه الحمام وقفلت الاضائه وكأنها تجهز لطقوس خاصة فيها وفيني</w:t>
      </w:r>
    </w:p>
    <w:p w14:paraId="59E732C9" w14:textId="77777777" w:rsidR="000465BA" w:rsidRPr="002517FE" w:rsidRDefault="000465BA" w:rsidP="002517FE">
      <w:pPr>
        <w:pStyle w:val="a3"/>
        <w:jc w:val="center"/>
        <w:rPr>
          <w:rFonts w:asciiTheme="majorBidi" w:hAnsiTheme="majorBidi" w:cstheme="majorBidi"/>
          <w:b/>
          <w:bCs/>
          <w:sz w:val="32"/>
          <w:szCs w:val="32"/>
        </w:rPr>
      </w:pPr>
    </w:p>
    <w:p w14:paraId="159432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في الظلام عرفت مكان الأشياء من غير ما تناظر في اتجاهي وكأنها مرسله من السماء لجل تمنحني فرصه ثانيه في الحياة وتنقذ روحي المعذبة فتحت التلفزيون والبلايستيشن ورغم الظلام كانت ملامح الجمال تشع منها على ضوء التلفزيون اختارت شريط سيارات وبدت تلعب وتضحك وتسولف وتهمس وتشتم وعلى أنغام ضحكتها الطفوليه والانثويه المغرية نسيت او تناسيت صداعي ودخلت الجو معها ومع لعبها فازت وقامت تضحك وتهز راسها وخصرها وأنا اشهد أنها ذبحتني وضيعت عقلي</w:t>
      </w:r>
    </w:p>
    <w:p w14:paraId="717147EA" w14:textId="77777777" w:rsidR="000465BA" w:rsidRPr="002517FE" w:rsidRDefault="000465BA" w:rsidP="002517FE">
      <w:pPr>
        <w:pStyle w:val="a3"/>
        <w:jc w:val="center"/>
        <w:rPr>
          <w:rFonts w:asciiTheme="majorBidi" w:hAnsiTheme="majorBidi" w:cstheme="majorBidi"/>
          <w:b/>
          <w:bCs/>
          <w:sz w:val="32"/>
          <w:szCs w:val="32"/>
        </w:rPr>
      </w:pPr>
    </w:p>
    <w:p w14:paraId="21E0D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تكون ؟و ليه موجودة في غرفتي !!؟ وليه موجودة في ألفله كلها أصلا !!؟ كانت تدور في راسي</w:t>
      </w:r>
    </w:p>
    <w:p w14:paraId="4A6CD55D" w14:textId="77777777" w:rsidR="000465BA" w:rsidRPr="002517FE" w:rsidRDefault="000465BA" w:rsidP="002517FE">
      <w:pPr>
        <w:pStyle w:val="a3"/>
        <w:jc w:val="center"/>
        <w:rPr>
          <w:rFonts w:asciiTheme="majorBidi" w:hAnsiTheme="majorBidi" w:cstheme="majorBidi"/>
          <w:b/>
          <w:bCs/>
          <w:sz w:val="32"/>
          <w:szCs w:val="32"/>
        </w:rPr>
      </w:pPr>
    </w:p>
    <w:p w14:paraId="4C4231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فازت للمرة الثانية بشق الأنفس هه.... حتى الآلات تعرف تجامل والله ما لومها !</w:t>
      </w:r>
    </w:p>
    <w:p w14:paraId="2264228C" w14:textId="77777777" w:rsidR="000465BA" w:rsidRPr="002517FE" w:rsidRDefault="000465BA" w:rsidP="002517FE">
      <w:pPr>
        <w:pStyle w:val="a3"/>
        <w:jc w:val="center"/>
        <w:rPr>
          <w:rFonts w:asciiTheme="majorBidi" w:hAnsiTheme="majorBidi" w:cstheme="majorBidi"/>
          <w:b/>
          <w:bCs/>
          <w:sz w:val="32"/>
          <w:szCs w:val="32"/>
        </w:rPr>
      </w:pPr>
    </w:p>
    <w:p w14:paraId="768E20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وهلمره تأملتها لابسه بجامه قطن واسعة لكن مبينه جسمها النحيف لاهي طويلة ولاهي قصيرة لاهي بيضا ولا سمرا ... اااه من شعرها طويل مثل شلال من المياه لونها مثل اشعة الشمس عند الشروق</w:t>
      </w:r>
    </w:p>
    <w:p w14:paraId="459452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هذي جن أو انس هي حقيقة او من نسج خيالي وهـلوست صداعي</w:t>
      </w:r>
    </w:p>
    <w:p w14:paraId="6628AC80" w14:textId="77777777" w:rsidR="000465BA" w:rsidRPr="002517FE" w:rsidRDefault="000465BA" w:rsidP="002517FE">
      <w:pPr>
        <w:pStyle w:val="a3"/>
        <w:jc w:val="center"/>
        <w:rPr>
          <w:rFonts w:asciiTheme="majorBidi" w:hAnsiTheme="majorBidi" w:cstheme="majorBidi"/>
          <w:b/>
          <w:bCs/>
          <w:sz w:val="32"/>
          <w:szCs w:val="32"/>
        </w:rPr>
      </w:pPr>
    </w:p>
    <w:p w14:paraId="416E87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فجأة خسرت وضربت اليد في الأرض وبدت تبكي وتلعن والله .. ثم والله لو البلايستيشن إنسان لأضربه الين يعض الأرض لأنه بكاها .... جلست على الكنبة ما قدرت امسك نفسي وكلمت هلخيال أواسيها : هارد لك</w:t>
      </w:r>
    </w:p>
    <w:p w14:paraId="485EE933" w14:textId="77777777" w:rsidR="000465BA" w:rsidRPr="002517FE" w:rsidRDefault="000465BA" w:rsidP="002517FE">
      <w:pPr>
        <w:pStyle w:val="a3"/>
        <w:jc w:val="center"/>
        <w:rPr>
          <w:rFonts w:asciiTheme="majorBidi" w:hAnsiTheme="majorBidi" w:cstheme="majorBidi"/>
          <w:b/>
          <w:bCs/>
          <w:sz w:val="32"/>
          <w:szCs w:val="32"/>
        </w:rPr>
      </w:pPr>
    </w:p>
    <w:p w14:paraId="7C2521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وليتني ما تكلمت تجمدت مكانها كان نفسي أقول لها أنتي ملاكي الحارس لا تروحين او أنتي يعود لك الفضل في حياتي أرجاك لا تخليني أو تكفين اجلسي معي وسليني وأسليك لكن فضولي نطق وتكلم : وش تسوين في غرفتي؟</w:t>
      </w:r>
    </w:p>
    <w:p w14:paraId="377182D5" w14:textId="77777777" w:rsidR="000465BA" w:rsidRPr="002517FE" w:rsidRDefault="000465BA" w:rsidP="002517FE">
      <w:pPr>
        <w:pStyle w:val="a3"/>
        <w:jc w:val="center"/>
        <w:rPr>
          <w:rFonts w:asciiTheme="majorBidi" w:hAnsiTheme="majorBidi" w:cstheme="majorBidi"/>
          <w:b/>
          <w:bCs/>
          <w:sz w:val="32"/>
          <w:szCs w:val="32"/>
        </w:rPr>
      </w:pPr>
    </w:p>
    <w:p w14:paraId="18B4E5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تمنيتها تقول جيت لجلك أنا ملكك وطوع يديك</w:t>
      </w:r>
    </w:p>
    <w:p w14:paraId="6EC786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جاوبت بصرخة ثم مثل ما ظهرت اختفت من الدنيا وغابت عن عيني وتأكدت وقتها أنها حلم مثل الحلم اللي شفت فيه صديق عمري قبل يومين وبما إن الصداع انتهى أخذت مفتاح سيارتي وكملت طريقي راجع لجده بعد ساعات العذاب وجنون الهلوسه وصورت الخيال الطائر مازالت مطـــــــبوعه في ذهني الين ادخل قبري وأموت...</w:t>
      </w:r>
    </w:p>
    <w:p w14:paraId="776D55E4" w14:textId="77777777" w:rsidR="000465BA" w:rsidRPr="002517FE" w:rsidRDefault="000465BA" w:rsidP="002517FE">
      <w:pPr>
        <w:pStyle w:val="a3"/>
        <w:jc w:val="center"/>
        <w:rPr>
          <w:rFonts w:asciiTheme="majorBidi" w:hAnsiTheme="majorBidi" w:cstheme="majorBidi"/>
          <w:b/>
          <w:bCs/>
          <w:sz w:val="32"/>
          <w:szCs w:val="32"/>
        </w:rPr>
      </w:pPr>
    </w:p>
    <w:p w14:paraId="3884F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F264EF3" w14:textId="77777777" w:rsidR="000465BA" w:rsidRPr="002517FE" w:rsidRDefault="000465BA" w:rsidP="002517FE">
      <w:pPr>
        <w:pStyle w:val="a3"/>
        <w:jc w:val="center"/>
        <w:rPr>
          <w:rFonts w:asciiTheme="majorBidi" w:hAnsiTheme="majorBidi" w:cstheme="majorBidi"/>
          <w:b/>
          <w:bCs/>
          <w:sz w:val="32"/>
          <w:szCs w:val="32"/>
        </w:rPr>
      </w:pPr>
    </w:p>
    <w:p w14:paraId="5BAFB22B" w14:textId="77777777" w:rsidR="000465BA" w:rsidRPr="002517FE" w:rsidRDefault="000465BA" w:rsidP="002517FE">
      <w:pPr>
        <w:pStyle w:val="a3"/>
        <w:jc w:val="center"/>
        <w:rPr>
          <w:rFonts w:asciiTheme="majorBidi" w:hAnsiTheme="majorBidi" w:cstheme="majorBidi"/>
          <w:b/>
          <w:bCs/>
          <w:sz w:val="32"/>
          <w:szCs w:val="32"/>
        </w:rPr>
      </w:pPr>
    </w:p>
    <w:p w14:paraId="7E52F9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0297B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626D3F6C" w14:textId="77777777" w:rsidR="000465BA" w:rsidRPr="002517FE" w:rsidRDefault="000465BA" w:rsidP="002517FE">
      <w:pPr>
        <w:pStyle w:val="a3"/>
        <w:jc w:val="center"/>
        <w:rPr>
          <w:rFonts w:asciiTheme="majorBidi" w:hAnsiTheme="majorBidi" w:cstheme="majorBidi"/>
          <w:b/>
          <w:bCs/>
          <w:sz w:val="32"/>
          <w:szCs w:val="32"/>
        </w:rPr>
      </w:pPr>
    </w:p>
    <w:p w14:paraId="142700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أنا فعلا صايره شغالة ... مو لعيونه أكيد لكن لجل ابعد عن جنونه ولمسته ممكن أسوي أي شي .. صاحبنا يداوم أقومه على الساعة سبع.... يأخذ دش ويلبس ويفطر ويداوم وعلى الساعة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الظهر يرجع واحضر ألغدا و يتغدا</w:t>
      </w:r>
    </w:p>
    <w:p w14:paraId="37466387" w14:textId="77777777" w:rsidR="000465BA" w:rsidRPr="002517FE" w:rsidRDefault="000465BA" w:rsidP="002517FE">
      <w:pPr>
        <w:pStyle w:val="a3"/>
        <w:jc w:val="center"/>
        <w:rPr>
          <w:rFonts w:asciiTheme="majorBidi" w:hAnsiTheme="majorBidi" w:cstheme="majorBidi"/>
          <w:b/>
          <w:bCs/>
          <w:sz w:val="32"/>
          <w:szCs w:val="32"/>
        </w:rPr>
      </w:pPr>
    </w:p>
    <w:p w14:paraId="226507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أحيانا يرجع يداوم بعد العصر وأحيانا يرجع بعد المغرب وهكذا ما بيننا أي احتكاك أنا امثل الخادمة وهو السيد مع بعض النظرات المخلة بلأدب من قبله رغم اني مأخذه احتياطي لبسي واسع وفضفاض وساتر مع تغطيت شعري بمنديل أو شيله وفي حالات أحسه هايج أتمشى بشرشف الصلاة وقتها بس يركد هو و راسه !!... ولو اقدر البس عباتي ونقابي لبستهم لكن المشرط دائما في جيبي</w:t>
      </w:r>
    </w:p>
    <w:p w14:paraId="18D096EC" w14:textId="77777777" w:rsidR="000465BA" w:rsidRPr="002517FE" w:rsidRDefault="000465BA" w:rsidP="002517FE">
      <w:pPr>
        <w:pStyle w:val="a3"/>
        <w:jc w:val="center"/>
        <w:rPr>
          <w:rFonts w:asciiTheme="majorBidi" w:hAnsiTheme="majorBidi" w:cstheme="majorBidi"/>
          <w:b/>
          <w:bCs/>
          <w:sz w:val="32"/>
          <w:szCs w:val="32"/>
        </w:rPr>
      </w:pPr>
    </w:p>
    <w:p w14:paraId="153AA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شكله بداء يتغير بشكل سريع مثلا السواد تحت عينه خف بشرته بدت تنور وكأنه مصلح خلطه مبيضه ومصفيه ... تتوقعون مصلح ؟</w:t>
      </w:r>
    </w:p>
    <w:p w14:paraId="06ED4A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ومازال ياكل بشهية كبيره بطريقه حلوه وممتعه مراقبته وهو يأكل يعني أتعلم الاتيكيت يا ليت من علمه أعطاه جرعه مضاعفه في الدين والتعامل مع الفتيات !!</w:t>
      </w:r>
    </w:p>
    <w:p w14:paraId="5845EFF5" w14:textId="77777777" w:rsidR="000465BA" w:rsidRPr="002517FE" w:rsidRDefault="000465BA" w:rsidP="002517FE">
      <w:pPr>
        <w:pStyle w:val="a3"/>
        <w:jc w:val="center"/>
        <w:rPr>
          <w:rFonts w:asciiTheme="majorBidi" w:hAnsiTheme="majorBidi" w:cstheme="majorBidi"/>
          <w:b/>
          <w:bCs/>
          <w:sz w:val="32"/>
          <w:szCs w:val="32"/>
        </w:rPr>
      </w:pPr>
    </w:p>
    <w:p w14:paraId="0E1376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رجعنا من توقعاتي يعني أسبوع هادي على يوم الأربعاء بعد ما طلع ياسر لدوامه فسخت جلابيتي الواسعة وكنت لابسه تحتها بنطلون جينز ازرق عادي وبلوزه نصف كم سودا قطنية عاديه فيها بـلعرض شخابيط رسوم وشعري فليته وبكذا استعدت حريتي مؤقتا دخلت الحمام وغسلت ملابسه المكومة ولان ما فيه غسالة كهربائية غسلتها بيدي ونشرتها على حبل الغسيل في الحوش ثم نظفة الحمام ولما خلصت لقيت مجموعه لوحات زيتيه مشتريها ياسر علقتها لها أسبوع راميها وما سأل عليها وكنت فأخر لوحه في مجلس الرجال فيها صورة صقر كانت صوره جميله وخشنه ومعبره عن الرجولة والبداوة وقفت حطيت المسمار وبديت أثبته بكعب جزمتي لاني ما حصلت مطرقة وأفكر في أبوي يا ترا كيف حاله ؟ عيال عمي عفوا أو لا ! يمكن طلع وأنا ما دري ؟ يمكن تعبان ومحد درا عنه !</w:t>
      </w:r>
    </w:p>
    <w:p w14:paraId="1BA78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لمحت شي واقف بلباب التفت له وشفته واقف متكي على الباب ويده في جيب بنطلونه كان متغير حيل مقصر شعره وحالق ذقنه وتارك شاربه وبشرته الدهنيه تلمع نظافة وطالع شكله جنان بصراحة ماقدرت امسك نفسي عن إبداء إعجابي رفعت حاجبي بإعجاب</w:t>
      </w:r>
    </w:p>
    <w:p w14:paraId="050956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جريئة وندمت على النظرة وتمنيت انه ما لاحظ والله حرام هــــلجمال في صاحب العلة</w:t>
      </w:r>
    </w:p>
    <w:p w14:paraId="525360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عينه كانت تتحرك على جسمي وتحرقني وكأنه عراني من ملابسي بعد فتره</w:t>
      </w:r>
    </w:p>
    <w:p w14:paraId="63A200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ناويه اخرج بهدوء</w:t>
      </w:r>
    </w:p>
    <w:p w14:paraId="58E9C925" w14:textId="77777777" w:rsidR="000465BA" w:rsidRPr="002517FE" w:rsidRDefault="000465BA" w:rsidP="002517FE">
      <w:pPr>
        <w:pStyle w:val="a3"/>
        <w:jc w:val="center"/>
        <w:rPr>
          <w:rFonts w:asciiTheme="majorBidi" w:hAnsiTheme="majorBidi" w:cstheme="majorBidi"/>
          <w:b/>
          <w:bCs/>
          <w:sz w:val="32"/>
          <w:szCs w:val="32"/>
        </w:rPr>
      </w:pPr>
    </w:p>
    <w:p w14:paraId="1BD66E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0C47D7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جمعت مبلغ معين دين لواحد من الشباب وكان لازم أوصله له فخرجت بدري من الشغل و مريت الحلاق على طريقي للبيت ناوي احلق واقصر فصرت أشبه هذاك !! خلصت ووصلت للبيت شفت جاري معلق في بلكونة بيته أعوذ بلله من الشيطان والله نفسي ادبخه وش معلقه هـلوقت في البلكونه دخلت لقيت ملابس معلقه في حبل الغسيل حسية بنار مجنونه داخلي لمست الملابس لقيتها مبلولة دخلت وشفت هذاك المنظر</w:t>
      </w:r>
    </w:p>
    <w:p w14:paraId="3B1DD5F0" w14:textId="77777777" w:rsidR="000465BA" w:rsidRPr="002517FE" w:rsidRDefault="000465BA" w:rsidP="002517FE">
      <w:pPr>
        <w:pStyle w:val="a3"/>
        <w:jc w:val="center"/>
        <w:rPr>
          <w:rFonts w:asciiTheme="majorBidi" w:hAnsiTheme="majorBidi" w:cstheme="majorBidi"/>
          <w:b/>
          <w:bCs/>
          <w:sz w:val="32"/>
          <w:szCs w:val="32"/>
        </w:rPr>
      </w:pPr>
    </w:p>
    <w:p w14:paraId="02A539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واقفة لابسه بنطلون جينز ازرق نازل على آخر خصرها وبلوزتها السوداء مرتفعه كاشفه عن جزاء من بياض ظهرها شعرها طويل ومبروم واسود من السواد إذا تحركت تدق المسمار ارتفع ثم رجع يضرب خصرها وظهرها برقه وخفه بلعت ريقي بصعوبة اكتشفت إن الشعر الكثيف المجعد حلو... والله هذي مو حاله !!!... التفتت وكأنها تقول والله لأجننك بشامتها و بخصلة متمرده طويلة مبرومة نازله على جبهتها كانت نظرتها فيها احتقار مع استعلاء و تقييم ... أوف !! __ ما اهتميت لان عقلي كان يفكر بشي ثاني تماما !</w:t>
      </w:r>
    </w:p>
    <w:p w14:paraId="178E1BEF" w14:textId="77777777" w:rsidR="000465BA" w:rsidRPr="002517FE" w:rsidRDefault="000465BA" w:rsidP="002517FE">
      <w:pPr>
        <w:pStyle w:val="a3"/>
        <w:jc w:val="center"/>
        <w:rPr>
          <w:rFonts w:asciiTheme="majorBidi" w:hAnsiTheme="majorBidi" w:cstheme="majorBidi"/>
          <w:b/>
          <w:bCs/>
          <w:sz w:val="32"/>
          <w:szCs w:val="32"/>
        </w:rPr>
      </w:pPr>
    </w:p>
    <w:p w14:paraId="41D24A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فــــــاديه</w:t>
      </w:r>
    </w:p>
    <w:p w14:paraId="3B9388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ياسر :طلعتي كذا تحمين الملابس ؟</w:t>
      </w:r>
    </w:p>
    <w:p w14:paraId="25D55B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له باستغراب : لا</w:t>
      </w:r>
    </w:p>
    <w:p w14:paraId="052E3A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باستهزاء : يعني غيرتي !</w:t>
      </w:r>
    </w:p>
    <w:p w14:paraId="597517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حسبته يكذبني : لا ما غيرت لبست هذا "وأشرت على شرشف صلاه طويل مرمي على طرف الكنب لبسي ساتر لكن الحوش مكشوف من كل الجيران فلازم اخذ الحذر "</w:t>
      </w:r>
    </w:p>
    <w:p w14:paraId="7C20E2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ناظره ثم رجع يتأملني بنظره تخوف استقام في وقفته وقال:لا تطلعين الحوش ألا وأنتي مستتره لأنه مكشوف والكل طال عليه</w:t>
      </w:r>
    </w:p>
    <w:p w14:paraId="14AFA5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ابي أسكته واخرج : زين</w:t>
      </w:r>
    </w:p>
    <w:p w14:paraId="317C3AC1" w14:textId="77777777" w:rsidR="000465BA" w:rsidRPr="002517FE" w:rsidRDefault="000465BA" w:rsidP="002517FE">
      <w:pPr>
        <w:pStyle w:val="a3"/>
        <w:jc w:val="center"/>
        <w:rPr>
          <w:rFonts w:asciiTheme="majorBidi" w:hAnsiTheme="majorBidi" w:cstheme="majorBidi"/>
          <w:b/>
          <w:bCs/>
          <w:sz w:val="32"/>
          <w:szCs w:val="32"/>
        </w:rPr>
      </w:pPr>
    </w:p>
    <w:p w14:paraId="05E6BB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جيت أتحرك لكنه تحرك في اتجاهي وسد طريقي قال باستهزاء:تعرفين تلبسين بنطلون...اشبك خايفه...ترى أنا زوجك</w:t>
      </w:r>
    </w:p>
    <w:p w14:paraId="7FB60E53" w14:textId="77777777" w:rsidR="000465BA" w:rsidRPr="002517FE" w:rsidRDefault="000465BA" w:rsidP="002517FE">
      <w:pPr>
        <w:pStyle w:val="a3"/>
        <w:jc w:val="center"/>
        <w:rPr>
          <w:rFonts w:asciiTheme="majorBidi" w:hAnsiTheme="majorBidi" w:cstheme="majorBidi"/>
          <w:b/>
          <w:bCs/>
          <w:sz w:val="32"/>
          <w:szCs w:val="32"/>
        </w:rPr>
      </w:pPr>
    </w:p>
    <w:p w14:paraId="06507A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المسافة بيننا طويلة لكني كنت خايفه هذا السكير يجي منه أي شي تراجعت للخلف والتفت أتأمل يدي واثر الحرق فيها .... سمعت صوته الشاعري وفيه نغمة إغواء : أكيد فيه صفقه ترضيك ... يعني أعطيك واخذ..راح ادلعك وتتغير أشياء كثير فاهمه..ماله داعي اخذ شي بلــغصب وهو متوفر برضــى</w:t>
      </w:r>
    </w:p>
    <w:p w14:paraId="588756AA" w14:textId="77777777" w:rsidR="000465BA" w:rsidRPr="002517FE" w:rsidRDefault="000465BA" w:rsidP="002517FE">
      <w:pPr>
        <w:pStyle w:val="a3"/>
        <w:jc w:val="center"/>
        <w:rPr>
          <w:rFonts w:asciiTheme="majorBidi" w:hAnsiTheme="majorBidi" w:cstheme="majorBidi"/>
          <w:b/>
          <w:bCs/>
          <w:sz w:val="32"/>
          <w:szCs w:val="32"/>
        </w:rPr>
      </w:pPr>
    </w:p>
    <w:p w14:paraId="5B14AF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وجلس على الكنب وحط رجل فوق رجل وطلع الجوال وبدا يدقدق فيه وكأنه يقول "أنتي راح تنطين في حظني من عرضي المغري" ضحكني لو هو بجمال يوسف عليه السلام لجل اغتصبه والله اخذ مقلب في نفسه وأنا بعرفه مقامه</w:t>
      </w:r>
    </w:p>
    <w:p w14:paraId="43A8D8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لو فيه شي يعد حسنه في حق ياسر هو عدم فرض نفسه علي أحسه مجرب طعم الغصب ! شلون يجربه و هو رجال !! .. يمكن أنا ما اجذبه لدرجة يغصبني أيا كان السبب الله يقويه ويثبته-</w:t>
      </w:r>
    </w:p>
    <w:p w14:paraId="3F7884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له ثم خرجت بخطوات واثقة وهذا ردي يا ابن اللذين لكني وقفت عند الباب ورجعت دخلت مترددة ذكرني منظر الجوال في يده بشي قلت : ابي اكلم خواتي تقدر تجيب رقم احد فيهم؟</w:t>
      </w:r>
    </w:p>
    <w:p w14:paraId="0D90D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بلا مبالاة ومن غير ما يرفع رأسه عن الجوال: عندي رقم بس أعطيني شي في المقابل؟</w:t>
      </w:r>
    </w:p>
    <w:p w14:paraId="0986C5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أخر كنبه جنب الباب : أنا اغسل واطبخ واكنس وما طلبت منك شي</w:t>
      </w:r>
    </w:p>
    <w:p w14:paraId="124C6E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لاني اشتري أكلك وشربك وموفر لك مسكن ودافع فيك مية ألف ريال وما طلبت منك شي</w:t>
      </w:r>
    </w:p>
    <w:p w14:paraId="19490E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 ومن قال ما طلبت !!!...أنا لقيت براميل الخمر لو بلغت الشرطة "ورفعت حواجبي بمكر يعني لا يفوتك ترى ماني بسهله" كان رحت في خبر كان</w:t>
      </w:r>
    </w:p>
    <w:p w14:paraId="22BB8D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وهو يناظرها بغضب: لو بلغتي الشرطة كان أنتي .. ضعتي شكلك ناسيه .. أنا الشخص الوحيد اللي تعرفينه هنا !</w:t>
      </w:r>
    </w:p>
    <w:p w14:paraId="10422E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بغضب مماثل: قال الشخص الوحيد قال... بكل بساطه أدق على زوج أمي يجي ياخذني صحيح ما يطيقني لكن غصب عنه يستقبلني</w:t>
      </w:r>
    </w:p>
    <w:p w14:paraId="55F227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بوعيد : أكيد كنت راح اخرج من السجن والعن شكلك</w:t>
      </w:r>
    </w:p>
    <w:p w14:paraId="45F45B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 هذا لو طلعت وأنا باقي على ذمتك ترى السعودية مليانه محاكم</w:t>
      </w:r>
    </w:p>
    <w:p w14:paraId="4A566C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وهو يسترخي في جلسته وببسمة مزعجه : على ذمتي أو مو على ذمتي والله لألعب في حسبتك</w:t>
      </w:r>
    </w:p>
    <w:p w14:paraId="70867B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شبكت أصابعي وحاولت اهدي الوضع عشان احصل مرادي: طيب عرفان للجميل أني سكت وبعد كفيتك شرها وكبيتها خلني اكلم أهلي</w:t>
      </w:r>
    </w:p>
    <w:p w14:paraId="722E65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بتروي وهو يلعب بالجوال: أنا أعطيتك اللي تستحقينه</w:t>
      </w:r>
    </w:p>
    <w:p w14:paraId="79004D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وركز نظره على يدي المحروقة التافه كان نفسي اقلع عيونه من راسه لكن مسكت أعصابي: إذا تبي في المقابل !!</w:t>
      </w:r>
    </w:p>
    <w:p w14:paraId="1B9FBC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 أنتي عارفه.. !</w:t>
      </w:r>
    </w:p>
    <w:p w14:paraId="5A0032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بمساومه : اطلب شي معقول لجل أعطيك</w:t>
      </w:r>
    </w:p>
    <w:p w14:paraId="549A3D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بعد فتره قصيرة وعيونه الناعسة ثابتة على فمي: طيب بوسه وضمه طبعا قبل وبعد المكالمة وحسب طول المكالمة</w:t>
      </w:r>
    </w:p>
    <w:p w14:paraId="3C3D391E" w14:textId="77777777" w:rsidR="000465BA" w:rsidRPr="002517FE" w:rsidRDefault="000465BA" w:rsidP="002517FE">
      <w:pPr>
        <w:pStyle w:val="a3"/>
        <w:jc w:val="center"/>
        <w:rPr>
          <w:rFonts w:asciiTheme="majorBidi" w:hAnsiTheme="majorBidi" w:cstheme="majorBidi"/>
          <w:b/>
          <w:bCs/>
          <w:sz w:val="32"/>
          <w:szCs w:val="32"/>
        </w:rPr>
      </w:pPr>
    </w:p>
    <w:p w14:paraId="13C505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تقرفت يعني برغم إن وجهه جميل ألا إن معرفة انه يدخن ويسكر والله عالم وش بعد يسوي ؟؟ بعد خلاني أخاف من فكرته لكن لجل اسمع صوت حبايبي و اتطمن عليهم يهون اي شي</w:t>
      </w:r>
    </w:p>
    <w:p w14:paraId="087F0A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بصوت مهزوم : زين</w:t>
      </w:r>
    </w:p>
    <w:p w14:paraId="0CD270C1" w14:textId="77777777" w:rsidR="000465BA" w:rsidRPr="002517FE" w:rsidRDefault="000465BA" w:rsidP="002517FE">
      <w:pPr>
        <w:pStyle w:val="a3"/>
        <w:jc w:val="center"/>
        <w:rPr>
          <w:rFonts w:asciiTheme="majorBidi" w:hAnsiTheme="majorBidi" w:cstheme="majorBidi"/>
          <w:b/>
          <w:bCs/>
          <w:sz w:val="32"/>
          <w:szCs w:val="32"/>
        </w:rPr>
      </w:pPr>
    </w:p>
    <w:p w14:paraId="003C43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وتوجه نحوي سحبني من يدي اليمين رفع كفي وباس باطنه مكان الحرق وعينه في عيني صدمني ما توقعت الحركة وسيطر على خجل ما دري وش يبي !! مو وقته مفروض ما أتأثر وأجمد قلبي .... لكن بنت سعوديه عمر ماحد ضمها او باسها او قرب منها وحن عليها والبوسه الوحيده اللي اعرفها هي بوسه فوق راس أبوي وبوسه خدادي لخواتي وأحضان بينا حسيت اني فقد السيطره على حواسي رفع وجهي كان ضخم بكل المقاييس وأطول واعرض هذا وهو جلد على عظم قرب مني غمضت عيوني بقوه وكأني لو غمضت ما راح أحس لكن ما صار شي فتحتها يبطئ كان مبتسم وقال بتكبر: الظاهر أنتي ما فهمتي علي ..أنا قصدي أنتي ...</w:t>
      </w:r>
    </w:p>
    <w:p w14:paraId="22E33B42" w14:textId="77777777" w:rsidR="000465BA" w:rsidRPr="002517FE" w:rsidRDefault="000465BA" w:rsidP="002517FE">
      <w:pPr>
        <w:pStyle w:val="a3"/>
        <w:jc w:val="center"/>
        <w:rPr>
          <w:rFonts w:asciiTheme="majorBidi" w:hAnsiTheme="majorBidi" w:cstheme="majorBidi"/>
          <w:b/>
          <w:bCs/>
          <w:sz w:val="32"/>
          <w:szCs w:val="32"/>
        </w:rPr>
      </w:pPr>
    </w:p>
    <w:p w14:paraId="026507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بققت عيوني بغضب " ألا يا الخايس " فتحت فمي لجل العن شكله لكنه انحنى بسرعة وتجمد مكاني إحساس غريب وخطير رائحة عطره مع دخان مع رائحة رجولية ماليه انفي كان رقيق وناعم ما تحركت وتهت .....لكن بمجرد استوعبت قاومت .. ابتعد يبطئ وعيونه تلمع بمكر ومتعه ونظره حانيه رقيقه و ... لا لا لحظه هذي عيون ياسر .. هو عنده قلب أصلا !!</w:t>
      </w:r>
    </w:p>
    <w:p w14:paraId="78E92DDE" w14:textId="77777777" w:rsidR="000465BA" w:rsidRPr="002517FE" w:rsidRDefault="000465BA" w:rsidP="002517FE">
      <w:pPr>
        <w:pStyle w:val="a3"/>
        <w:jc w:val="center"/>
        <w:rPr>
          <w:rFonts w:asciiTheme="majorBidi" w:hAnsiTheme="majorBidi" w:cstheme="majorBidi"/>
          <w:b/>
          <w:bCs/>
          <w:sz w:val="32"/>
          <w:szCs w:val="32"/>
        </w:rPr>
      </w:pPr>
    </w:p>
    <w:p w14:paraId="24919B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وجلس على الكنب وطلع جواله ودق رقم وكلمه كنت متسمرة مكاني قلبي أهتز بعنف واختل نبضه مسحت فمي بيدي بقرف متأخر أناظره .... معقول تأثر!! شكله مجرب وحريف بعد !!</w:t>
      </w:r>
    </w:p>
    <w:p w14:paraId="00FA2188" w14:textId="77777777" w:rsidR="000465BA" w:rsidRPr="002517FE" w:rsidRDefault="000465BA" w:rsidP="002517FE">
      <w:pPr>
        <w:pStyle w:val="a3"/>
        <w:jc w:val="center"/>
        <w:rPr>
          <w:rFonts w:asciiTheme="majorBidi" w:hAnsiTheme="majorBidi" w:cstheme="majorBidi"/>
          <w:b/>
          <w:bCs/>
          <w:sz w:val="32"/>
          <w:szCs w:val="32"/>
        </w:rPr>
      </w:pPr>
    </w:p>
    <w:p w14:paraId="16E503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مد الجوال باتجاهي فجأة... مديت يدي أخذه كنت ارجف كلي ويدي بذات كانت هزاز تناولت الجوال وأنا مو قادرة الم أفكاري ألا لما سمعت اعز صوت</w:t>
      </w:r>
    </w:p>
    <w:p w14:paraId="6ABB55FE" w14:textId="77777777" w:rsidR="000465BA" w:rsidRPr="002517FE" w:rsidRDefault="000465BA" w:rsidP="002517FE">
      <w:pPr>
        <w:pStyle w:val="a3"/>
        <w:jc w:val="center"/>
        <w:rPr>
          <w:rFonts w:asciiTheme="majorBidi" w:hAnsiTheme="majorBidi" w:cstheme="majorBidi"/>
          <w:b/>
          <w:bCs/>
          <w:sz w:val="32"/>
          <w:szCs w:val="32"/>
        </w:rPr>
      </w:pPr>
    </w:p>
    <w:p w14:paraId="2FDED4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ابتسام:السلام عليكم</w:t>
      </w:r>
    </w:p>
    <w:p w14:paraId="127D49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بفرحه : وعليكم السلام ..كيفك بسومه ؟</w:t>
      </w:r>
    </w:p>
    <w:p w14:paraId="6B7CD7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ابتسام:أنا بخير يا قلبي أنتي كيفك و وينك؟ وليه ما كلمتينا من زمان؟ والله قلقت عليك !</w:t>
      </w:r>
    </w:p>
    <w:p w14:paraId="2F6566A8" w14:textId="77777777" w:rsidR="000465BA" w:rsidRPr="002517FE" w:rsidRDefault="000465BA" w:rsidP="002517FE">
      <w:pPr>
        <w:pStyle w:val="a3"/>
        <w:jc w:val="center"/>
        <w:rPr>
          <w:rFonts w:asciiTheme="majorBidi" w:hAnsiTheme="majorBidi" w:cstheme="majorBidi"/>
          <w:b/>
          <w:bCs/>
          <w:sz w:val="32"/>
          <w:szCs w:val="32"/>
        </w:rPr>
      </w:pPr>
    </w:p>
    <w:p w14:paraId="602004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صوتها بكى عذبني هذي البنت تعشق الدموع: أنا بخير ونعمه...وأنا في أبها وعشان كذا كنت مشغوله وماجت فرصه أكلمك...اشبك ابتسام صوتك حزين زوجك فيه شي؟</w:t>
      </w:r>
    </w:p>
    <w:p w14:paraId="47551D23" w14:textId="77777777" w:rsidR="000465BA" w:rsidRPr="002517FE" w:rsidRDefault="000465BA" w:rsidP="002517FE">
      <w:pPr>
        <w:pStyle w:val="a3"/>
        <w:jc w:val="center"/>
        <w:rPr>
          <w:rFonts w:asciiTheme="majorBidi" w:hAnsiTheme="majorBidi" w:cstheme="majorBidi"/>
          <w:b/>
          <w:bCs/>
          <w:sz w:val="32"/>
          <w:szCs w:val="32"/>
        </w:rPr>
      </w:pPr>
    </w:p>
    <w:p w14:paraId="274B9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جاني صوتها حزين أكثر: لا أنا بخير ..كلمت أماني زوجها هنا في الرياض ..تسأل عنك و خايفه عليك</w:t>
      </w:r>
    </w:p>
    <w:p w14:paraId="1953EF5A" w14:textId="77777777" w:rsidR="000465BA" w:rsidRPr="002517FE" w:rsidRDefault="000465BA" w:rsidP="002517FE">
      <w:pPr>
        <w:pStyle w:val="a3"/>
        <w:jc w:val="center"/>
        <w:rPr>
          <w:rFonts w:asciiTheme="majorBidi" w:hAnsiTheme="majorBidi" w:cstheme="majorBidi"/>
          <w:b/>
          <w:bCs/>
          <w:sz w:val="32"/>
          <w:szCs w:val="32"/>
        </w:rPr>
      </w:pPr>
    </w:p>
    <w:p w14:paraId="4411FC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صدقتها صوتها غريب: اش الحكاية ...ابتسام فيك شي؟</w:t>
      </w:r>
    </w:p>
    <w:p w14:paraId="01138C0B" w14:textId="77777777" w:rsidR="000465BA" w:rsidRPr="002517FE" w:rsidRDefault="000465BA" w:rsidP="002517FE">
      <w:pPr>
        <w:pStyle w:val="a3"/>
        <w:jc w:val="center"/>
        <w:rPr>
          <w:rFonts w:asciiTheme="majorBidi" w:hAnsiTheme="majorBidi" w:cstheme="majorBidi"/>
          <w:b/>
          <w:bCs/>
          <w:sz w:val="32"/>
          <w:szCs w:val="32"/>
        </w:rPr>
      </w:pPr>
    </w:p>
    <w:p w14:paraId="65F020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بنبره فيها عبره: مشتاقة لك حيل تعالي الرياض خلينا نشوفك</w:t>
      </w:r>
    </w:p>
    <w:p w14:paraId="480A199E" w14:textId="77777777" w:rsidR="000465BA" w:rsidRPr="002517FE" w:rsidRDefault="000465BA" w:rsidP="002517FE">
      <w:pPr>
        <w:pStyle w:val="a3"/>
        <w:jc w:val="center"/>
        <w:rPr>
          <w:rFonts w:asciiTheme="majorBidi" w:hAnsiTheme="majorBidi" w:cstheme="majorBidi"/>
          <w:b/>
          <w:bCs/>
          <w:sz w:val="32"/>
          <w:szCs w:val="32"/>
        </w:rPr>
      </w:pPr>
    </w:p>
    <w:p w14:paraId="46859C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طفله الله يعين زوجها على دلعها :بس كذا أنا بعد مشتاقه لكم لكن ما اقدر أجي لكن الجوال بيننا ..خبريني كيف حياتك مع زوجك؟</w:t>
      </w:r>
    </w:p>
    <w:p w14:paraId="0ED60130" w14:textId="77777777" w:rsidR="000465BA" w:rsidRPr="002517FE" w:rsidRDefault="000465BA" w:rsidP="002517FE">
      <w:pPr>
        <w:pStyle w:val="a3"/>
        <w:jc w:val="center"/>
        <w:rPr>
          <w:rFonts w:asciiTheme="majorBidi" w:hAnsiTheme="majorBidi" w:cstheme="majorBidi"/>
          <w:b/>
          <w:bCs/>
          <w:sz w:val="32"/>
          <w:szCs w:val="32"/>
        </w:rPr>
      </w:pPr>
    </w:p>
    <w:p w14:paraId="42F853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خوفتني شكل زوجها طلع بلوه مثل اللي عندي كنت راح اسألها هو سكير وعنيف وبدون أخلاق لكني مسكت لساني و سولفت معها عن أهل زوجها وزوجها وسكنها وعن أماني وزوجها وأهل زوجها وأخذت رقم جوالها ورقم أماني بعد ساعة كاملة قفلت الخط</w:t>
      </w:r>
    </w:p>
    <w:p w14:paraId="4B9D81CE" w14:textId="77777777" w:rsidR="000465BA" w:rsidRPr="002517FE" w:rsidRDefault="000465BA" w:rsidP="002517FE">
      <w:pPr>
        <w:pStyle w:val="a3"/>
        <w:jc w:val="center"/>
        <w:rPr>
          <w:rFonts w:asciiTheme="majorBidi" w:hAnsiTheme="majorBidi" w:cstheme="majorBidi"/>
          <w:b/>
          <w:bCs/>
          <w:sz w:val="32"/>
          <w:szCs w:val="32"/>
        </w:rPr>
      </w:pPr>
    </w:p>
    <w:p w14:paraId="74899C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حسيت نفسيتي تعبت غصب عني تخيلت زوجها يضربها او يحرقها مثلي ما تحملت ألفكره جلس جنبي وحط يده وراء ظهري وشوي شوي كان لاصق فيني ووجهي عند رقبته ولمحت المصيبة المعلقة في رقبته سلسال فضه !.... قربه قرف زاد الإحساس في التعب ونفسي أبكي وأنا مدري ابكي نفسي ومصيبتي أو ابكي صوت أختي وفراقي و وبعدي عن أبوي الكبير في السن والمسجون !! ااااه يا رب رحمتك ... بعد فتره سكت تفكيري لكني حسيت بألم حاد في خدي الأيسر عضني ... عضني !!</w:t>
      </w:r>
    </w:p>
    <w:p w14:paraId="5E3FB402" w14:textId="77777777" w:rsidR="000465BA" w:rsidRPr="002517FE" w:rsidRDefault="000465BA" w:rsidP="002517FE">
      <w:pPr>
        <w:pStyle w:val="a3"/>
        <w:jc w:val="center"/>
        <w:rPr>
          <w:rFonts w:asciiTheme="majorBidi" w:hAnsiTheme="majorBidi" w:cstheme="majorBidi"/>
          <w:b/>
          <w:bCs/>
          <w:sz w:val="32"/>
          <w:szCs w:val="32"/>
        </w:rPr>
      </w:pPr>
    </w:p>
    <w:p w14:paraId="4CE99B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 قرف وحشي ومتخلف دفيته عني وأنا امسح خدي أما هو كأنه ما سوى شي بريء ناظرته بضيق وقلت :اقوم اسوي الغدا</w:t>
      </w:r>
    </w:p>
    <w:p w14:paraId="38EE11E6" w14:textId="77777777" w:rsidR="000465BA" w:rsidRPr="002517FE" w:rsidRDefault="000465BA" w:rsidP="002517FE">
      <w:pPr>
        <w:pStyle w:val="a3"/>
        <w:jc w:val="center"/>
        <w:rPr>
          <w:rFonts w:asciiTheme="majorBidi" w:hAnsiTheme="majorBidi" w:cstheme="majorBidi"/>
          <w:b/>
          <w:bCs/>
          <w:sz w:val="32"/>
          <w:szCs w:val="32"/>
        </w:rPr>
      </w:pPr>
    </w:p>
    <w:p w14:paraId="20316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ووقفت سحبني تعثرت بسبب يده فجلست على ركبه قال ببسمه ترفع الضغط: طعمك حلو .. ما ابي غدا ... تصدقين ثقيلة كم وزنك ؟؟ ... ليه أختك ضايقتك؟</w:t>
      </w:r>
    </w:p>
    <w:p w14:paraId="221625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ما دري وش أقول من الإحراج والضيق صار نفسي ونفسه واحد تغاضيت عن الشق الأول من سؤاله :ما دري ..صوتها حزين... ما دري فيها شي !</w:t>
      </w:r>
    </w:p>
    <w:p w14:paraId="4697DB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يقلب كفي المحروقة : عشان صوتها حزين ضقتي ..هي زوجت الضابط او الثاني؟</w:t>
      </w:r>
    </w:p>
    <w:p w14:paraId="4AC338A9" w14:textId="77777777" w:rsidR="000465BA" w:rsidRPr="002517FE" w:rsidRDefault="000465BA" w:rsidP="002517FE">
      <w:pPr>
        <w:pStyle w:val="a3"/>
        <w:jc w:val="center"/>
        <w:rPr>
          <w:rFonts w:asciiTheme="majorBidi" w:hAnsiTheme="majorBidi" w:cstheme="majorBidi"/>
          <w:b/>
          <w:bCs/>
          <w:sz w:val="32"/>
          <w:szCs w:val="32"/>
        </w:rPr>
      </w:pPr>
    </w:p>
    <w:p w14:paraId="3E6182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ارفع عيني لعينه: زوجها الضابط</w:t>
      </w:r>
    </w:p>
    <w:p w14:paraId="3DD3E5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بهدوء وهلمره يده في شعري: امـــممم شكلها أم دميعه...زوجها رجال ونعم ... الثاني ما عجبني</w:t>
      </w:r>
    </w:p>
    <w:p w14:paraId="0513BD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أنت ما تعجب ما دري أبوي كيف زوجك وهو شايف كشتك ...أصلا ما دري وش كنت تسوي في المسجد وفت صلاة الفجر وانت ما تصلي ... لكن خدعته بمسمى الوظيفي !!</w:t>
      </w:r>
    </w:p>
    <w:p w14:paraId="614BCE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رديت عليه قمت تماما من قربه بإحراج وقف هو بعد وقال: لا تحسبين حسابي على الغداء لاني مسافر جده وراجع متأخر</w:t>
      </w:r>
    </w:p>
    <w:p w14:paraId="342D40A9" w14:textId="77777777" w:rsidR="000465BA" w:rsidRPr="002517FE" w:rsidRDefault="000465BA" w:rsidP="002517FE">
      <w:pPr>
        <w:pStyle w:val="a3"/>
        <w:jc w:val="center"/>
        <w:rPr>
          <w:rFonts w:asciiTheme="majorBidi" w:hAnsiTheme="majorBidi" w:cstheme="majorBidi"/>
          <w:b/>
          <w:bCs/>
          <w:sz w:val="32"/>
          <w:szCs w:val="32"/>
        </w:rPr>
      </w:pPr>
    </w:p>
    <w:p w14:paraId="47166F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سد الباب وهو يتأملني ثم مد يده ومسك يدي اليمين وباسها للمره الثانية فوق الحرق مباشره ثم لمس شامتي بظاهر كفه و طلع</w:t>
      </w:r>
    </w:p>
    <w:p w14:paraId="42B1453C" w14:textId="77777777" w:rsidR="000465BA" w:rsidRPr="002517FE" w:rsidRDefault="000465BA" w:rsidP="002517FE">
      <w:pPr>
        <w:pStyle w:val="a3"/>
        <w:jc w:val="center"/>
        <w:rPr>
          <w:rFonts w:asciiTheme="majorBidi" w:hAnsiTheme="majorBidi" w:cstheme="majorBidi"/>
          <w:b/>
          <w:bCs/>
          <w:sz w:val="32"/>
          <w:szCs w:val="32"/>
        </w:rPr>
      </w:pPr>
    </w:p>
    <w:p w14:paraId="25B9F4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قاعدة اخذ نصائح من إنسان سكران ومنحرف و اي شي حرام يسويه والله حاله حتى مو متأكدة من وظيفته مو داخله دماغي إنسان بعقليه دكتور مدمن خمر أو حتى دخان !! بس والله وقح ... غطيت وجهي وأنا أتذكر الموقف ... وكأنه موجود ... بس إحراج ... يمكن رحم حالي ....</w:t>
      </w:r>
    </w:p>
    <w:p w14:paraId="69DC12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زفرت بضيق إيه قبل صفعني و حرقني و اليوم حنيه تقوطر وبكره يا ياسر يا متقلب !!!</w:t>
      </w:r>
    </w:p>
    <w:p w14:paraId="3ACBA8E8" w14:textId="77777777" w:rsidR="000465BA" w:rsidRPr="002517FE" w:rsidRDefault="000465BA" w:rsidP="002517FE">
      <w:pPr>
        <w:pStyle w:val="a3"/>
        <w:jc w:val="center"/>
        <w:rPr>
          <w:rFonts w:asciiTheme="majorBidi" w:hAnsiTheme="majorBidi" w:cstheme="majorBidi"/>
          <w:b/>
          <w:bCs/>
          <w:sz w:val="32"/>
          <w:szCs w:val="32"/>
        </w:rPr>
      </w:pPr>
    </w:p>
    <w:p w14:paraId="321BAE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يــــــاسر</w:t>
      </w:r>
    </w:p>
    <w:p w14:paraId="6AF736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على الطريق وعلى وشك دخول عروس البحر الأحمر غريبة ماحس بأي حنين أو شوق لها من بعد طول غياب !!</w:t>
      </w:r>
    </w:p>
    <w:p w14:paraId="29048A68" w14:textId="77777777" w:rsidR="000465BA" w:rsidRPr="002517FE" w:rsidRDefault="000465BA" w:rsidP="002517FE">
      <w:pPr>
        <w:pStyle w:val="a3"/>
        <w:jc w:val="center"/>
        <w:rPr>
          <w:rFonts w:asciiTheme="majorBidi" w:hAnsiTheme="majorBidi" w:cstheme="majorBidi"/>
          <w:b/>
          <w:bCs/>
          <w:sz w:val="32"/>
          <w:szCs w:val="32"/>
        </w:rPr>
      </w:pPr>
    </w:p>
    <w:p w14:paraId="2E3E88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شريحته القديمة ودق الرقم رن لمده طويلة ولا احد رد ثم عاود المحاولة وجاه الرد لكن ما كان صوت الشخص المطلوب كان عميق ولشخص متوسط السن قال : الــوا</w:t>
      </w:r>
    </w:p>
    <w:p w14:paraId="2FFB22BB" w14:textId="77777777" w:rsidR="000465BA" w:rsidRPr="002517FE" w:rsidRDefault="000465BA" w:rsidP="002517FE">
      <w:pPr>
        <w:pStyle w:val="a3"/>
        <w:jc w:val="center"/>
        <w:rPr>
          <w:rFonts w:asciiTheme="majorBidi" w:hAnsiTheme="majorBidi" w:cstheme="majorBidi"/>
          <w:b/>
          <w:bCs/>
          <w:sz w:val="32"/>
          <w:szCs w:val="32"/>
        </w:rPr>
      </w:pPr>
    </w:p>
    <w:p w14:paraId="507027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الجوال عن إذنه يتأكد من الرقم ثم رده وقال : أسف شكلي غلط في الرقم</w:t>
      </w:r>
    </w:p>
    <w:p w14:paraId="79A7D2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 من كنت تبي؟</w:t>
      </w:r>
    </w:p>
    <w:p w14:paraId="36362A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مساعد الماجد؟</w:t>
      </w:r>
    </w:p>
    <w:p w14:paraId="56F69B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 تقصد مساعد عبدالرحمن...وش تبي فيه؟</w:t>
      </w:r>
    </w:p>
    <w:p w14:paraId="4DA7BD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باستغراب: ايه مساعد بن عبدالرحمن الماجد... ممكن اكلمه؟</w:t>
      </w:r>
    </w:p>
    <w:p w14:paraId="37117E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بصوت جاف: لا مو ممكن إذا تبي منه شي قوله لي أنا</w:t>
      </w:r>
    </w:p>
    <w:p w14:paraId="351CB7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بزهق : على العموم هو الخسران لان له شي عندي... أنت قول له ياسر كلمك وقال انه في جده</w:t>
      </w:r>
    </w:p>
    <w:p w14:paraId="29A90A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الطرف الثاني بغضب: أنت من جدك.. او أنتــ أهبل أنا قلت لك...</w:t>
      </w:r>
    </w:p>
    <w:p w14:paraId="550F66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ياسر بترفع: أنت بس قوله... مفهوم</w:t>
      </w:r>
    </w:p>
    <w:p w14:paraId="4ACFF6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وقفل الخط في وجهه</w:t>
      </w:r>
    </w:p>
    <w:p w14:paraId="2730C679" w14:textId="77777777" w:rsidR="000465BA" w:rsidRPr="002517FE" w:rsidRDefault="000465BA" w:rsidP="002517FE">
      <w:pPr>
        <w:pStyle w:val="a3"/>
        <w:jc w:val="center"/>
        <w:rPr>
          <w:rFonts w:asciiTheme="majorBidi" w:hAnsiTheme="majorBidi" w:cstheme="majorBidi"/>
          <w:b/>
          <w:bCs/>
          <w:sz w:val="32"/>
          <w:szCs w:val="32"/>
        </w:rPr>
      </w:pPr>
    </w:p>
    <w:p w14:paraId="153AE3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رمى الجوال جنبه بإهمال وأخيرا وصل جده واللي طلع منها و هو يحس بضــياع كان منظر غروب الشمس اسر</w:t>
      </w:r>
    </w:p>
    <w:p w14:paraId="0F30D3E8" w14:textId="77777777" w:rsidR="000465BA" w:rsidRPr="002517FE" w:rsidRDefault="000465BA" w:rsidP="002517FE">
      <w:pPr>
        <w:pStyle w:val="a3"/>
        <w:jc w:val="center"/>
        <w:rPr>
          <w:rFonts w:asciiTheme="majorBidi" w:hAnsiTheme="majorBidi" w:cstheme="majorBidi"/>
          <w:b/>
          <w:bCs/>
          <w:sz w:val="32"/>
          <w:szCs w:val="32"/>
        </w:rPr>
      </w:pPr>
    </w:p>
    <w:p w14:paraId="5F3E27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في كوفي شوب واشترى كوب موكا وعينه تناظر بشغف وولع للبحر وانفه يستنشق رائحة نسائمه الباردة نزل من السيارة وجلس على الرمال براحه هذا المكان كان مكان تجمع الشلة السري و انسهم ومثل ما شهد فرحهم شهد مصايبهم و حل أزماتهم كانوا خمسه جمعهم جنونهم واندفاعهم و تهورهم : عدي و مساعد و معاذ و جمال و ياسر</w:t>
      </w:r>
    </w:p>
    <w:p w14:paraId="6E7C3B25" w14:textId="77777777" w:rsidR="000465BA" w:rsidRPr="002517FE" w:rsidRDefault="000465BA" w:rsidP="002517FE">
      <w:pPr>
        <w:pStyle w:val="a3"/>
        <w:jc w:val="center"/>
        <w:rPr>
          <w:rFonts w:asciiTheme="majorBidi" w:hAnsiTheme="majorBidi" w:cstheme="majorBidi"/>
          <w:b/>
          <w:bCs/>
          <w:sz w:val="32"/>
          <w:szCs w:val="32"/>
        </w:rPr>
      </w:pPr>
    </w:p>
    <w:p w14:paraId="2EF5E8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خوته وصداقته لطارق ألا انه حرص على أبعاده عن شلته بكل الطرق !!</w:t>
      </w:r>
    </w:p>
    <w:p w14:paraId="2AE5BCFD" w14:textId="77777777" w:rsidR="000465BA" w:rsidRPr="002517FE" w:rsidRDefault="000465BA" w:rsidP="002517FE">
      <w:pPr>
        <w:pStyle w:val="a3"/>
        <w:jc w:val="center"/>
        <w:rPr>
          <w:rFonts w:asciiTheme="majorBidi" w:hAnsiTheme="majorBidi" w:cstheme="majorBidi"/>
          <w:b/>
          <w:bCs/>
          <w:sz w:val="32"/>
          <w:szCs w:val="32"/>
        </w:rPr>
      </w:pPr>
    </w:p>
    <w:p w14:paraId="4A8FEF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دق جواله قاطع لسكون ولتفكيره كان رقم مساعد رد بضحكه: هلا ..أشوفك دقيت يوم دريت أنا مين !!</w:t>
      </w:r>
    </w:p>
    <w:p w14:paraId="0EEDA1A6" w14:textId="77777777" w:rsidR="000465BA" w:rsidRPr="002517FE" w:rsidRDefault="000465BA" w:rsidP="002517FE">
      <w:pPr>
        <w:pStyle w:val="a3"/>
        <w:jc w:val="center"/>
        <w:rPr>
          <w:rFonts w:asciiTheme="majorBidi" w:hAnsiTheme="majorBidi" w:cstheme="majorBidi"/>
          <w:b/>
          <w:bCs/>
          <w:sz w:val="32"/>
          <w:szCs w:val="32"/>
        </w:rPr>
      </w:pPr>
    </w:p>
    <w:p w14:paraId="4D5F0B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يشبه صوت مساعد وكان يحاول يقلد أسلوبه قال بصوت حاول يتصنع المرح : ياسر!! ... هلا فيك... وين أقابلك ومتى؟</w:t>
      </w:r>
    </w:p>
    <w:p w14:paraId="5241C3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ببرود: وليه تقابلني!...ممكن اعرف أنت مين ؟ ووين مساعد؟</w:t>
      </w:r>
    </w:p>
    <w:p w14:paraId="40002F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باعتراف: أنا أخوه الكبير جابر قبل أقول أي شي ممكن أقابلك ؟</w:t>
      </w:r>
    </w:p>
    <w:p w14:paraId="6239F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بزهق: وليه تقابلني؟</w:t>
      </w:r>
    </w:p>
    <w:p w14:paraId="63D410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جابر: عشان أقولك وين مساعد؟</w:t>
      </w:r>
    </w:p>
    <w:p w14:paraId="597849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ياسر يفكر شكل مساعدوه في السجن او مسوي بلوه قال بجديه: خلاص قابلني بعد صلاة العشاء في مقهى####</w:t>
      </w:r>
    </w:p>
    <w:p w14:paraId="76BB60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وقفل</w:t>
      </w:r>
    </w:p>
    <w:p w14:paraId="0D71F66E" w14:textId="77777777" w:rsidR="000465BA" w:rsidRPr="002517FE" w:rsidRDefault="000465BA" w:rsidP="002517FE">
      <w:pPr>
        <w:pStyle w:val="a3"/>
        <w:jc w:val="center"/>
        <w:rPr>
          <w:rFonts w:asciiTheme="majorBidi" w:hAnsiTheme="majorBidi" w:cstheme="majorBidi"/>
          <w:b/>
          <w:bCs/>
          <w:sz w:val="32"/>
          <w:szCs w:val="32"/>
        </w:rPr>
      </w:pPr>
    </w:p>
    <w:p w14:paraId="68078B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صلاة العشاء</w:t>
      </w:r>
    </w:p>
    <w:p w14:paraId="046DD7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سيارته جنب المقهى ونزل كان في طاولات خارج المقهى عرف أخوا مساعد لأنه يشبهه حيل جالس معه واحد ثاني كانوا الاثنين لابسين أثواب و اشمغه تقدم بثقة وقال: السلام عليكم</w:t>
      </w:r>
    </w:p>
    <w:p w14:paraId="04F10D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التساؤل مرسوم عليهم سحب كرسي وجلس قال : ممكن اعرف وين مساعد؟</w:t>
      </w:r>
    </w:p>
    <w:p w14:paraId="2E98784D" w14:textId="77777777" w:rsidR="000465BA" w:rsidRPr="002517FE" w:rsidRDefault="000465BA" w:rsidP="002517FE">
      <w:pPr>
        <w:pStyle w:val="a3"/>
        <w:jc w:val="center"/>
        <w:rPr>
          <w:rFonts w:asciiTheme="majorBidi" w:hAnsiTheme="majorBidi" w:cstheme="majorBidi"/>
          <w:b/>
          <w:bCs/>
          <w:sz w:val="32"/>
          <w:szCs w:val="32"/>
        </w:rPr>
      </w:pPr>
    </w:p>
    <w:p w14:paraId="2A4BE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جابر أخوا ماجد قال وكأنه محقق: أنت من وين تعرفت على مساعد؟ معك شي يخصه؟</w:t>
      </w:r>
    </w:p>
    <w:p w14:paraId="3D8FC8B0" w14:textId="77777777" w:rsidR="000465BA" w:rsidRPr="002517FE" w:rsidRDefault="000465BA" w:rsidP="002517FE">
      <w:pPr>
        <w:pStyle w:val="a3"/>
        <w:jc w:val="center"/>
        <w:rPr>
          <w:rFonts w:asciiTheme="majorBidi" w:hAnsiTheme="majorBidi" w:cstheme="majorBidi"/>
          <w:b/>
          <w:bCs/>
          <w:sz w:val="32"/>
          <w:szCs w:val="32"/>
        </w:rPr>
      </w:pPr>
    </w:p>
    <w:p w14:paraId="5012D3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بكل سخريه يمتلكها قال: لا أنت جايبني هنا تحقق معي ! ....اسأل مساعد هـ لأسأله يمكن يجاوبك !</w:t>
      </w:r>
    </w:p>
    <w:p w14:paraId="7D3EBA0D" w14:textId="77777777" w:rsidR="000465BA" w:rsidRPr="002517FE" w:rsidRDefault="000465BA" w:rsidP="002517FE">
      <w:pPr>
        <w:pStyle w:val="a3"/>
        <w:jc w:val="center"/>
        <w:rPr>
          <w:rFonts w:asciiTheme="majorBidi" w:hAnsiTheme="majorBidi" w:cstheme="majorBidi"/>
          <w:b/>
          <w:bCs/>
          <w:sz w:val="32"/>
          <w:szCs w:val="32"/>
        </w:rPr>
      </w:pPr>
    </w:p>
    <w:p w14:paraId="6A747E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ووقف لكن صوت الشاب الجالس جنب جابر واللي قال: مساعد توفى من شهرين</w:t>
      </w:r>
    </w:p>
    <w:p w14:paraId="121F553A" w14:textId="77777777" w:rsidR="000465BA" w:rsidRPr="002517FE" w:rsidRDefault="000465BA" w:rsidP="002517FE">
      <w:pPr>
        <w:pStyle w:val="a3"/>
        <w:jc w:val="center"/>
        <w:rPr>
          <w:rFonts w:asciiTheme="majorBidi" w:hAnsiTheme="majorBidi" w:cstheme="majorBidi"/>
          <w:b/>
          <w:bCs/>
          <w:sz w:val="32"/>
          <w:szCs w:val="32"/>
        </w:rPr>
      </w:pPr>
    </w:p>
    <w:p w14:paraId="57155D72" w14:textId="77777777" w:rsidR="000465BA" w:rsidRPr="002517FE" w:rsidRDefault="000465BA" w:rsidP="002517FE">
      <w:pPr>
        <w:pStyle w:val="a3"/>
        <w:jc w:val="center"/>
        <w:rPr>
          <w:rFonts w:asciiTheme="majorBidi" w:hAnsiTheme="majorBidi" w:cstheme="majorBidi"/>
          <w:b/>
          <w:bCs/>
          <w:sz w:val="32"/>
          <w:szCs w:val="32"/>
        </w:rPr>
      </w:pPr>
    </w:p>
    <w:p w14:paraId="69AED4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بصدمة ثم رجع وقف ثم جلس تحركت يده في شعره القصير قفل عينه ثم فتحها قال بدهشة : شلون توفى !</w:t>
      </w:r>
    </w:p>
    <w:p w14:paraId="731276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جابر بحزن: غرق</w:t>
      </w:r>
    </w:p>
    <w:p w14:paraId="2668E8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استغراب : مستحيل ... مساعد يكره البحر وعقدته السباحة ...كان حذر كيف..ماصدق</w:t>
      </w:r>
    </w:p>
    <w:p w14:paraId="2199C8C8" w14:textId="77777777" w:rsidR="000465BA" w:rsidRPr="002517FE" w:rsidRDefault="000465BA" w:rsidP="002517FE">
      <w:pPr>
        <w:pStyle w:val="a3"/>
        <w:jc w:val="center"/>
        <w:rPr>
          <w:rFonts w:asciiTheme="majorBidi" w:hAnsiTheme="majorBidi" w:cstheme="majorBidi"/>
          <w:b/>
          <w:bCs/>
          <w:sz w:val="32"/>
          <w:szCs w:val="32"/>
        </w:rPr>
      </w:pPr>
    </w:p>
    <w:p w14:paraId="23B866A4" w14:textId="77777777" w:rsidR="000465BA" w:rsidRPr="002517FE" w:rsidRDefault="000465BA" w:rsidP="002517FE">
      <w:pPr>
        <w:pStyle w:val="a3"/>
        <w:jc w:val="center"/>
        <w:rPr>
          <w:rFonts w:asciiTheme="majorBidi" w:hAnsiTheme="majorBidi" w:cstheme="majorBidi"/>
          <w:b/>
          <w:bCs/>
          <w:sz w:val="32"/>
          <w:szCs w:val="32"/>
        </w:rPr>
      </w:pPr>
    </w:p>
    <w:p w14:paraId="74466E14" w14:textId="77777777" w:rsidR="000465BA" w:rsidRPr="002517FE" w:rsidRDefault="000465BA" w:rsidP="002517FE">
      <w:pPr>
        <w:pStyle w:val="a3"/>
        <w:jc w:val="center"/>
        <w:rPr>
          <w:rFonts w:asciiTheme="majorBidi" w:hAnsiTheme="majorBidi" w:cstheme="majorBidi"/>
          <w:b/>
          <w:bCs/>
          <w:sz w:val="32"/>
          <w:szCs w:val="32"/>
        </w:rPr>
      </w:pPr>
    </w:p>
    <w:p w14:paraId="4CF9E0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جابر : غرق في مسبح الاستراحة</w:t>
      </w:r>
    </w:p>
    <w:p w14:paraId="2928D2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بوجه عابس ومازالت الصدمه ساكنته : الله يرحمه ويغفر له... له عندي دين قديم</w:t>
      </w:r>
    </w:p>
    <w:p w14:paraId="1E1A789A" w14:textId="77777777" w:rsidR="000465BA" w:rsidRPr="002517FE" w:rsidRDefault="000465BA" w:rsidP="002517FE">
      <w:pPr>
        <w:pStyle w:val="a3"/>
        <w:jc w:val="center"/>
        <w:rPr>
          <w:rFonts w:asciiTheme="majorBidi" w:hAnsiTheme="majorBidi" w:cstheme="majorBidi"/>
          <w:b/>
          <w:bCs/>
          <w:sz w:val="32"/>
          <w:szCs w:val="32"/>
        </w:rPr>
      </w:pPr>
    </w:p>
    <w:p w14:paraId="78915E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وسحب ظرف من جيبه كان فيه عشر ألاف ريال أخذها دين من مساعد كانت مقابل معروف !!</w:t>
      </w:r>
    </w:p>
    <w:p w14:paraId="7BDE45B7" w14:textId="77777777" w:rsidR="000465BA" w:rsidRPr="002517FE" w:rsidRDefault="000465BA" w:rsidP="002517FE">
      <w:pPr>
        <w:pStyle w:val="a3"/>
        <w:jc w:val="center"/>
        <w:rPr>
          <w:rFonts w:asciiTheme="majorBidi" w:hAnsiTheme="majorBidi" w:cstheme="majorBidi"/>
          <w:b/>
          <w:bCs/>
          <w:sz w:val="32"/>
          <w:szCs w:val="32"/>
        </w:rPr>
      </w:pPr>
    </w:p>
    <w:p w14:paraId="19256A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وكأن الدنيا ضاقت فيه وبوجه عابس سحب سيجاره وهو يغادر المقهى.</w:t>
      </w:r>
    </w:p>
    <w:p w14:paraId="4B6815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بخطوات واسعة وكأن العفاريت تلاحقه لسيارته ركب وانطلق</w:t>
      </w:r>
    </w:p>
    <w:p w14:paraId="731EC292" w14:textId="77777777" w:rsidR="000465BA" w:rsidRPr="002517FE" w:rsidRDefault="000465BA" w:rsidP="002517FE">
      <w:pPr>
        <w:pStyle w:val="a3"/>
        <w:jc w:val="center"/>
        <w:rPr>
          <w:rFonts w:asciiTheme="majorBidi" w:hAnsiTheme="majorBidi" w:cstheme="majorBidi"/>
          <w:b/>
          <w:bCs/>
          <w:sz w:val="32"/>
          <w:szCs w:val="32"/>
        </w:rPr>
      </w:pPr>
    </w:p>
    <w:p w14:paraId="7E1B5D30" w14:textId="77777777" w:rsidR="000465BA" w:rsidRPr="002517FE" w:rsidRDefault="000465BA" w:rsidP="002517FE">
      <w:pPr>
        <w:pStyle w:val="a3"/>
        <w:jc w:val="center"/>
        <w:rPr>
          <w:rFonts w:asciiTheme="majorBidi" w:hAnsiTheme="majorBidi" w:cstheme="majorBidi"/>
          <w:b/>
          <w:bCs/>
          <w:sz w:val="32"/>
          <w:szCs w:val="32"/>
        </w:rPr>
      </w:pPr>
    </w:p>
    <w:p w14:paraId="7AD2E7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081797A9" w14:textId="77777777" w:rsidR="000465BA" w:rsidRPr="002517FE" w:rsidRDefault="000465BA" w:rsidP="002517FE">
      <w:pPr>
        <w:pStyle w:val="a3"/>
        <w:jc w:val="center"/>
        <w:rPr>
          <w:rFonts w:asciiTheme="majorBidi" w:hAnsiTheme="majorBidi" w:cstheme="majorBidi"/>
          <w:b/>
          <w:bCs/>
          <w:sz w:val="32"/>
          <w:szCs w:val="32"/>
        </w:rPr>
      </w:pPr>
    </w:p>
    <w:p w14:paraId="0C21E2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جالس وحيد أمام بحر جده الهايج أمس كان في الشرقية يتفقد المركز التجاري وعمارته ترك سيارته البنتلي الفضية هناك ثم سافر لجده ... بسبب مشروعه الاخير مشتري قطعة ارض في مكان استراتيجي ومحتاج شريك يمده بسيوله اللازمة لجل يبدءا بمشروع مجنون راح يشكل نقله نوعيه ... حس بحركة خلفه ثم نفس ملاصق لرقبته ومن أحساس انعدام الأمان ودفاع عن النفس بطريقه عنيفة ضربه بقوه ثم التفت جاهز لمعركة طاحنه ... كانوا ثلاثة واحد طايح على الأرض ... ضحكوا الاثنين الواقفين فيما أن ثالثهم على الأرض</w:t>
      </w:r>
    </w:p>
    <w:p w14:paraId="0B0B37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ثالثهم بألم : ياسر ... والله ما يمزح معك ...</w:t>
      </w:r>
    </w:p>
    <w:p w14:paraId="486B526F" w14:textId="77777777" w:rsidR="000465BA" w:rsidRPr="002517FE" w:rsidRDefault="000465BA" w:rsidP="002517FE">
      <w:pPr>
        <w:pStyle w:val="a3"/>
        <w:jc w:val="center"/>
        <w:rPr>
          <w:rFonts w:asciiTheme="majorBidi" w:hAnsiTheme="majorBidi" w:cstheme="majorBidi"/>
          <w:b/>
          <w:bCs/>
          <w:sz w:val="32"/>
          <w:szCs w:val="32"/>
        </w:rPr>
      </w:pPr>
    </w:p>
    <w:p w14:paraId="58463F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أعصابه تلفانه لمعة العيون العسلية المايله للاصفرار ومال براسه بحركة غريبة .. تركزت العيون العميقة على الثلاثه تكلم ببحه : خير</w:t>
      </w:r>
    </w:p>
    <w:p w14:paraId="1A0A35ED" w14:textId="77777777" w:rsidR="000465BA" w:rsidRPr="002517FE" w:rsidRDefault="000465BA" w:rsidP="002517FE">
      <w:pPr>
        <w:pStyle w:val="a3"/>
        <w:jc w:val="center"/>
        <w:rPr>
          <w:rFonts w:asciiTheme="majorBidi" w:hAnsiTheme="majorBidi" w:cstheme="majorBidi"/>
          <w:b/>
          <w:bCs/>
          <w:sz w:val="32"/>
          <w:szCs w:val="32"/>
        </w:rPr>
      </w:pPr>
    </w:p>
    <w:p w14:paraId="14C37D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واحد منهم وكان واضح انه أعقلهم : ياسر أنت شارب</w:t>
      </w:r>
    </w:p>
    <w:p w14:paraId="2AA4C9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بنفس البحه قال : لا</w:t>
      </w:r>
    </w:p>
    <w:p w14:paraId="0EC6F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 انت وينك من زمان ؟ .. عدي يسأل عنك وجمال وبقية الربع</w:t>
      </w:r>
    </w:p>
    <w:p w14:paraId="02898A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بأستقامه وقال : شلة الخراب ... ومن بعد ؟</w:t>
      </w:r>
    </w:p>
    <w:p w14:paraId="71A035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ناظروا بعض باستغراب وتكلم واحد فيهم : تدري إن مساعد توفى .. ومعاذ صار عليه حادث و بترت رجله ؟</w:t>
      </w:r>
    </w:p>
    <w:p w14:paraId="2A267A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وقال بشماتة : ليتهم كلهم ماتوا .. وطروق ما حصل له شي !!!</w:t>
      </w:r>
    </w:p>
    <w:p w14:paraId="21321F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أستهجن الشباب الثلاثه شماتته وسخريته قال واحد فيهم برويه : أمشوا شباب هذا يا سكران كعادته .. أو عنده أنفصال في الشخصيه</w:t>
      </w:r>
    </w:p>
    <w:p w14:paraId="1ADD1B13" w14:textId="77777777" w:rsidR="000465BA" w:rsidRPr="002517FE" w:rsidRDefault="000465BA" w:rsidP="002517FE">
      <w:pPr>
        <w:pStyle w:val="a3"/>
        <w:jc w:val="center"/>
        <w:rPr>
          <w:rFonts w:asciiTheme="majorBidi" w:hAnsiTheme="majorBidi" w:cstheme="majorBidi"/>
          <w:b/>
          <w:bCs/>
          <w:sz w:val="32"/>
          <w:szCs w:val="32"/>
        </w:rPr>
      </w:pPr>
    </w:p>
    <w:p w14:paraId="2F645E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الثاني وهو يناظر وراه : أنا من شفت هدوئه و عيونه تبورق قلت راكبته جنيه !!!</w:t>
      </w:r>
    </w:p>
    <w:p w14:paraId="389C63B4" w14:textId="77777777" w:rsidR="000465BA" w:rsidRPr="002517FE" w:rsidRDefault="000465BA" w:rsidP="002517FE">
      <w:pPr>
        <w:pStyle w:val="a3"/>
        <w:jc w:val="center"/>
        <w:rPr>
          <w:rFonts w:asciiTheme="majorBidi" w:hAnsiTheme="majorBidi" w:cstheme="majorBidi"/>
          <w:b/>
          <w:bCs/>
          <w:sz w:val="32"/>
          <w:szCs w:val="32"/>
        </w:rPr>
      </w:pPr>
    </w:p>
    <w:p w14:paraId="62A9C3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براحه وركب سيارته المرسيدس واضح أن القدر عاقب شلة الخراب</w:t>
      </w:r>
    </w:p>
    <w:p w14:paraId="25C8D63B" w14:textId="77777777" w:rsidR="000465BA" w:rsidRPr="002517FE" w:rsidRDefault="000465BA" w:rsidP="002517FE">
      <w:pPr>
        <w:pStyle w:val="a3"/>
        <w:jc w:val="center"/>
        <w:rPr>
          <w:rFonts w:asciiTheme="majorBidi" w:hAnsiTheme="majorBidi" w:cstheme="majorBidi"/>
          <w:b/>
          <w:bCs/>
          <w:sz w:val="32"/>
          <w:szCs w:val="32"/>
        </w:rPr>
      </w:pPr>
    </w:p>
    <w:p w14:paraId="24CF51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07A5551" w14:textId="77777777" w:rsidR="000465BA" w:rsidRPr="002517FE" w:rsidRDefault="000465BA" w:rsidP="002517FE">
      <w:pPr>
        <w:pStyle w:val="a3"/>
        <w:jc w:val="center"/>
        <w:rPr>
          <w:rFonts w:asciiTheme="majorBidi" w:hAnsiTheme="majorBidi" w:cstheme="majorBidi"/>
          <w:b/>
          <w:bCs/>
          <w:sz w:val="32"/>
          <w:szCs w:val="32"/>
        </w:rPr>
      </w:pPr>
    </w:p>
    <w:p w14:paraId="3027CC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01CF07AD" w14:textId="77777777" w:rsidR="000465BA" w:rsidRPr="002517FE" w:rsidRDefault="000465BA" w:rsidP="002517FE">
      <w:pPr>
        <w:pStyle w:val="a3"/>
        <w:jc w:val="center"/>
        <w:rPr>
          <w:rFonts w:asciiTheme="majorBidi" w:hAnsiTheme="majorBidi" w:cstheme="majorBidi"/>
          <w:b/>
          <w:bCs/>
          <w:sz w:val="32"/>
          <w:szCs w:val="32"/>
        </w:rPr>
      </w:pPr>
    </w:p>
    <w:p w14:paraId="7E662A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أبشع يوم في حياتي ما ظن راح يمر يوم بمثل بشاعته إلى أخر حياتي ... حتى الوجع في قلبي بسبب خطبة سيف ودلال كان مريح بنسبه للإحساس المفجع لليوم</w:t>
      </w:r>
    </w:p>
    <w:p w14:paraId="3081E1DD" w14:textId="77777777" w:rsidR="000465BA" w:rsidRPr="002517FE" w:rsidRDefault="000465BA" w:rsidP="002517FE">
      <w:pPr>
        <w:pStyle w:val="a3"/>
        <w:jc w:val="center"/>
        <w:rPr>
          <w:rFonts w:asciiTheme="majorBidi" w:hAnsiTheme="majorBidi" w:cstheme="majorBidi"/>
          <w:b/>
          <w:bCs/>
          <w:sz w:val="32"/>
          <w:szCs w:val="32"/>
        </w:rPr>
      </w:pPr>
    </w:p>
    <w:p w14:paraId="01C2A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بدت بشاعة اليوم من الصباح الباكر أكثر المدرسات يتهامسون عن خطبة ولد العم والكل يعتقد أني كنت مخطوبه له أو على الأقل حاطه عيني عليه .... و يظنون انه تركني ما يعرفون إن أخوي صاحب الأيادي البيضاء رده</w:t>
      </w:r>
    </w:p>
    <w:p w14:paraId="2280C2C5" w14:textId="77777777" w:rsidR="000465BA" w:rsidRPr="002517FE" w:rsidRDefault="000465BA" w:rsidP="002517FE">
      <w:pPr>
        <w:pStyle w:val="a3"/>
        <w:jc w:val="center"/>
        <w:rPr>
          <w:rFonts w:asciiTheme="majorBidi" w:hAnsiTheme="majorBidi" w:cstheme="majorBidi"/>
          <w:b/>
          <w:bCs/>
          <w:sz w:val="32"/>
          <w:szCs w:val="32"/>
        </w:rPr>
      </w:pPr>
    </w:p>
    <w:p w14:paraId="40BCBD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زانت أخلاقي اليوم لسبب مجهول فكنت على وشك الاعتذار لـــــــــساره لكن توقعتها راح تفهمها غلط يعني بتظن أني أطلب رضى عمها فغيرت رئي</w:t>
      </w:r>
    </w:p>
    <w:p w14:paraId="23CB830D" w14:textId="77777777" w:rsidR="000465BA" w:rsidRPr="002517FE" w:rsidRDefault="000465BA" w:rsidP="002517FE">
      <w:pPr>
        <w:pStyle w:val="a3"/>
        <w:jc w:val="center"/>
        <w:rPr>
          <w:rFonts w:asciiTheme="majorBidi" w:hAnsiTheme="majorBidi" w:cstheme="majorBidi"/>
          <w:b/>
          <w:bCs/>
          <w:sz w:val="32"/>
          <w:szCs w:val="32"/>
        </w:rPr>
      </w:pPr>
    </w:p>
    <w:p w14:paraId="516F48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المهم على أخر النهار كانت بنت من الثانوي ما عرف اسمها " طبعا ناسيتها الصافق ينسى لكن المصفوق ماينسى " تمر من جنبي بكثره حسيتها معجبة !!!</w:t>
      </w:r>
    </w:p>
    <w:p w14:paraId="352C6C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"ايه هين الا مصيبة بكبر راسك المغرور "</w:t>
      </w:r>
    </w:p>
    <w:p w14:paraId="04493B11" w14:textId="77777777" w:rsidR="000465BA" w:rsidRPr="002517FE" w:rsidRDefault="000465BA" w:rsidP="002517FE">
      <w:pPr>
        <w:pStyle w:val="a3"/>
        <w:jc w:val="center"/>
        <w:rPr>
          <w:rFonts w:asciiTheme="majorBidi" w:hAnsiTheme="majorBidi" w:cstheme="majorBidi"/>
          <w:b/>
          <w:bCs/>
          <w:sz w:val="32"/>
          <w:szCs w:val="32"/>
        </w:rPr>
      </w:pPr>
    </w:p>
    <w:p w14:paraId="086BB3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البيت وبعد العشاء بداء اكبر كابوس يتجسد في حياتي</w:t>
      </w:r>
    </w:p>
    <w:p w14:paraId="26BEC6D7" w14:textId="77777777" w:rsidR="000465BA" w:rsidRPr="002517FE" w:rsidRDefault="000465BA" w:rsidP="002517FE">
      <w:pPr>
        <w:pStyle w:val="a3"/>
        <w:jc w:val="center"/>
        <w:rPr>
          <w:rFonts w:asciiTheme="majorBidi" w:hAnsiTheme="majorBidi" w:cstheme="majorBidi"/>
          <w:b/>
          <w:bCs/>
          <w:sz w:val="32"/>
          <w:szCs w:val="32"/>
        </w:rPr>
      </w:pPr>
    </w:p>
    <w:p w14:paraId="7FDEF6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 عبدالله الحبيب الطيب غرفتي لكن بدل الوجه السمح وجه وحش مثار مجنون لأول مره أشوفه بهذا الشكل جر شعري وبداء يسحبني وراه بدون رحمه مره أوقف ومره أطيح وهو يسحب و لاهمه ... سمعت صوت بكى فايزه وترجي أمي يفهمها لكنه كان يجر بقوه لدرجة حسيت راح يطلع دماغي مع شعري في يده ... وقف عن جري في الملحق رماني على الارضيه الغير مفروشة تطاير الغبار و الاتربه بفعل سقوطي ثم قفل الباب ... رمى شماغه ومسك عقاله في يده قال وهو يلوح بعقاله : من هو ولد الكلب ... أعطيني اسمه ؟</w:t>
      </w:r>
    </w:p>
    <w:p w14:paraId="27A948A0" w14:textId="77777777" w:rsidR="000465BA" w:rsidRPr="002517FE" w:rsidRDefault="000465BA" w:rsidP="002517FE">
      <w:pPr>
        <w:pStyle w:val="a3"/>
        <w:jc w:val="center"/>
        <w:rPr>
          <w:rFonts w:asciiTheme="majorBidi" w:hAnsiTheme="majorBidi" w:cstheme="majorBidi"/>
          <w:b/>
          <w:bCs/>
          <w:sz w:val="32"/>
          <w:szCs w:val="32"/>
        </w:rPr>
      </w:pPr>
    </w:p>
    <w:p w14:paraId="2453E1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ارجف من الصدمة والخرعه ومو عارفه أي شي سألته ببلاهة : من ... من تقصد ؟</w:t>
      </w:r>
    </w:p>
    <w:p w14:paraId="410231ED" w14:textId="77777777" w:rsidR="000465BA" w:rsidRPr="002517FE" w:rsidRDefault="000465BA" w:rsidP="002517FE">
      <w:pPr>
        <w:pStyle w:val="a3"/>
        <w:jc w:val="center"/>
        <w:rPr>
          <w:rFonts w:asciiTheme="majorBidi" w:hAnsiTheme="majorBidi" w:cstheme="majorBidi"/>
          <w:b/>
          <w:bCs/>
          <w:sz w:val="32"/>
          <w:szCs w:val="32"/>
        </w:rPr>
      </w:pPr>
    </w:p>
    <w:p w14:paraId="0C4223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رفسها برجله ثم اتبعها بضربه من عقاله وقال من بين أنفاسه : خويك واللي تكلمينه ومتصوره له ؟ واللي لجله رفضتي الرجال ؟ تكلمي قبل أخليك أنتي و الارض واحد</w:t>
      </w:r>
    </w:p>
    <w:p w14:paraId="6050D80D" w14:textId="77777777" w:rsidR="000465BA" w:rsidRPr="002517FE" w:rsidRDefault="000465BA" w:rsidP="002517FE">
      <w:pPr>
        <w:pStyle w:val="a3"/>
        <w:jc w:val="center"/>
        <w:rPr>
          <w:rFonts w:asciiTheme="majorBidi" w:hAnsiTheme="majorBidi" w:cstheme="majorBidi"/>
          <w:b/>
          <w:bCs/>
          <w:sz w:val="32"/>
          <w:szCs w:val="32"/>
        </w:rPr>
      </w:pPr>
    </w:p>
    <w:p w14:paraId="187D4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عرفت شترد الألم والخوف والصدمه كلها ضدها لكن بما أن سندها ضدها فكرت تستغيث بثاني قالت بصوت كسير : و ين عبدالعزيز ؟ عبدااااااااااااااااااااااالعزيز</w:t>
      </w:r>
    </w:p>
    <w:p w14:paraId="186B9D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بأستغاثه رفع العقال وضربها بقوه وهو يقول : عبدالعزيز.... يقول أذبحها .... ادفنها حيه .... أنا بريء منها ... أنا بعفي بس اذبحها ... لكن لا... بعطيك ما خترتي ...وبزوجك له ... ثم بعدها أنا متبري منك ليوم الدين ... لكن أعطيني اسمه ؟</w:t>
      </w:r>
    </w:p>
    <w:p w14:paraId="738A1CFF" w14:textId="77777777" w:rsidR="000465BA" w:rsidRPr="002517FE" w:rsidRDefault="000465BA" w:rsidP="002517FE">
      <w:pPr>
        <w:pStyle w:val="a3"/>
        <w:jc w:val="center"/>
        <w:rPr>
          <w:rFonts w:asciiTheme="majorBidi" w:hAnsiTheme="majorBidi" w:cstheme="majorBidi"/>
          <w:b/>
          <w:bCs/>
          <w:sz w:val="32"/>
          <w:szCs w:val="32"/>
        </w:rPr>
      </w:pPr>
    </w:p>
    <w:p w14:paraId="14874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يضرب فيها وكأنها ميته في البداية كانت واقفه ثم جلست ثم تكورت على الارض وطاح معظم الضرب على ظهرها قالت بتوسل : قول لعبدالعزيز ... وربي ما كلمت أحد ... اذبحني وربي أهون من تظلمني ... اذبحني يا خوي</w:t>
      </w:r>
    </w:p>
    <w:p w14:paraId="2597A9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بدل ما يخف الضرب زاد واشتد أكثر ... رفعت رأسها و هي تظن السالفه لعب لجل توافق على الشايب قالت بصوت متألم : خلاص عبدالله أنا موافقة على حزام ...</w:t>
      </w:r>
    </w:p>
    <w:p w14:paraId="465EDC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انحنى بسرعة وكأنه قايله كفر لم شعرها الطويل الناعم في يده وجره لفوق فأضطرة ترفع وجهها وصرخ أمام وجهها : لجل تسودين وجهنا معه ... يكفي احنا نعرف مصايبك ... أو خايفه على حبيب القلب ... أعطيني اسمه ... وأنا افكك ... أعطيني اسمه ... ترى ذبحك عندي مثل شربت المويه ... مو نافعك تسترين عليه ... وهو فاضحك</w:t>
      </w:r>
    </w:p>
    <w:p w14:paraId="404EB5FC" w14:textId="77777777" w:rsidR="000465BA" w:rsidRPr="002517FE" w:rsidRDefault="000465BA" w:rsidP="002517FE">
      <w:pPr>
        <w:pStyle w:val="a3"/>
        <w:jc w:val="center"/>
        <w:rPr>
          <w:rFonts w:asciiTheme="majorBidi" w:hAnsiTheme="majorBidi" w:cstheme="majorBidi"/>
          <w:b/>
          <w:bCs/>
          <w:sz w:val="32"/>
          <w:szCs w:val="32"/>
        </w:rPr>
      </w:pPr>
    </w:p>
    <w:p w14:paraId="26A853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بكت وقالت بصوت مظلوم : يمين بالله ... ما سويت شي غلط ...ارحمني يا خوي ... أو اذبحني ... اذبحني عبود ... ألا الشرف يا خوي .... انحرني إذا مو مصدقني لكن لا تعذبني</w:t>
      </w:r>
    </w:p>
    <w:p w14:paraId="229340A6" w14:textId="77777777" w:rsidR="000465BA" w:rsidRPr="002517FE" w:rsidRDefault="000465BA" w:rsidP="002517FE">
      <w:pPr>
        <w:pStyle w:val="a3"/>
        <w:jc w:val="center"/>
        <w:rPr>
          <w:rFonts w:asciiTheme="majorBidi" w:hAnsiTheme="majorBidi" w:cstheme="majorBidi"/>
          <w:b/>
          <w:bCs/>
          <w:sz w:val="32"/>
          <w:szCs w:val="32"/>
        </w:rPr>
      </w:pPr>
    </w:p>
    <w:p w14:paraId="0623F1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تكمل توسلها انهارت مغمى عليها وهنا بس توقف عن ضربها كانت مثل دمية ........ مهشمه .... مدماه ...... محطمه</w:t>
      </w:r>
    </w:p>
    <w:p w14:paraId="2BFB5DBB" w14:textId="77777777" w:rsidR="000465BA" w:rsidRPr="002517FE" w:rsidRDefault="000465BA" w:rsidP="002517FE">
      <w:pPr>
        <w:pStyle w:val="a3"/>
        <w:jc w:val="center"/>
        <w:rPr>
          <w:rFonts w:asciiTheme="majorBidi" w:hAnsiTheme="majorBidi" w:cstheme="majorBidi"/>
          <w:b/>
          <w:bCs/>
          <w:sz w:val="32"/>
          <w:szCs w:val="32"/>
        </w:rPr>
      </w:pPr>
    </w:p>
    <w:p w14:paraId="654787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رأسه وجلس أمامها ... وهو يفكر بلمصيبه الطايحه على راسه ..كانت بداية المسألة لما دخل عبدالعزيز البيت وفي يده الرشاش وهو هايج و يصارخ وعرف السالفه منه</w:t>
      </w:r>
    </w:p>
    <w:p w14:paraId="041D9F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استقبل عزوز مكالمة تلفونيه فيها شخص أكد معرفة أخته ووصفها ووصف لبسها وقال أنها حبيبته و أن عنده دليل ولما عطاه رقم جواله ارسل صورها فتح عبدالعزيز جواله وكانت صورها وهي تضحك و تتبسم في مكان غريب معقول خرجت معه !!!</w:t>
      </w:r>
    </w:p>
    <w:p w14:paraId="7F795934" w14:textId="77777777" w:rsidR="000465BA" w:rsidRPr="002517FE" w:rsidRDefault="000465BA" w:rsidP="002517FE">
      <w:pPr>
        <w:pStyle w:val="a3"/>
        <w:jc w:val="center"/>
        <w:rPr>
          <w:rFonts w:asciiTheme="majorBidi" w:hAnsiTheme="majorBidi" w:cstheme="majorBidi"/>
          <w:b/>
          <w:bCs/>
          <w:sz w:val="32"/>
          <w:szCs w:val="32"/>
        </w:rPr>
      </w:pPr>
    </w:p>
    <w:p w14:paraId="6D602C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عبدالعزيز ناوي يفرغ الرشاش فيها لكن عبدالله منعه مو لجلها ... لكن فايزه وأخواتها وسمعة العائلة فوق كل شي</w:t>
      </w:r>
    </w:p>
    <w:p w14:paraId="1DA4B4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الحل يجيب خويها ويزوجها له ..... لكنها متستره عليه ؟... خايفه عليه</w:t>
      </w:r>
    </w:p>
    <w:p w14:paraId="52ACA913" w14:textId="77777777" w:rsidR="000465BA" w:rsidRPr="002517FE" w:rsidRDefault="000465BA" w:rsidP="002517FE">
      <w:pPr>
        <w:pStyle w:val="a3"/>
        <w:jc w:val="center"/>
        <w:rPr>
          <w:rFonts w:asciiTheme="majorBidi" w:hAnsiTheme="majorBidi" w:cstheme="majorBidi"/>
          <w:b/>
          <w:bCs/>
          <w:sz w:val="32"/>
          <w:szCs w:val="32"/>
        </w:rPr>
      </w:pPr>
    </w:p>
    <w:p w14:paraId="44DF2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تدري انه يعرفه من الرقم المتصل على البيت و المرسل لصور ؟؟.. من المفترض يكون رقم مجهول لكنه بكل وقاحة مستخدم شريحة مسجله باسمه ... ولد الحرام ... لكن مثل ما لعب وهبل فيها يتزوجها غصب ... و يا أنا يا هو</w:t>
      </w:r>
    </w:p>
    <w:p w14:paraId="4019E91D" w14:textId="77777777" w:rsidR="000465BA" w:rsidRPr="002517FE" w:rsidRDefault="000465BA" w:rsidP="002517FE">
      <w:pPr>
        <w:pStyle w:val="a3"/>
        <w:jc w:val="center"/>
        <w:rPr>
          <w:rFonts w:asciiTheme="majorBidi" w:hAnsiTheme="majorBidi" w:cstheme="majorBidi"/>
          <w:b/>
          <w:bCs/>
          <w:sz w:val="32"/>
          <w:szCs w:val="32"/>
        </w:rPr>
      </w:pPr>
    </w:p>
    <w:p w14:paraId="3D10E0E4" w14:textId="77777777" w:rsidR="000465BA" w:rsidRPr="002517FE" w:rsidRDefault="000465BA" w:rsidP="002517FE">
      <w:pPr>
        <w:pStyle w:val="a3"/>
        <w:jc w:val="center"/>
        <w:rPr>
          <w:rFonts w:asciiTheme="majorBidi" w:hAnsiTheme="majorBidi" w:cstheme="majorBidi"/>
          <w:b/>
          <w:bCs/>
          <w:sz w:val="32"/>
          <w:szCs w:val="32"/>
        </w:rPr>
      </w:pPr>
    </w:p>
    <w:p w14:paraId="4B905F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C9E0F5C" w14:textId="77777777" w:rsidR="000465BA" w:rsidRPr="002517FE" w:rsidRDefault="000465BA" w:rsidP="002517FE">
      <w:pPr>
        <w:pStyle w:val="a3"/>
        <w:jc w:val="center"/>
        <w:rPr>
          <w:rFonts w:asciiTheme="majorBidi" w:hAnsiTheme="majorBidi" w:cstheme="majorBidi"/>
          <w:b/>
          <w:bCs/>
          <w:sz w:val="32"/>
          <w:szCs w:val="32"/>
        </w:rPr>
      </w:pPr>
    </w:p>
    <w:p w14:paraId="56C03A3A" w14:textId="77777777" w:rsidR="000465BA" w:rsidRPr="002517FE" w:rsidRDefault="000465BA" w:rsidP="002517FE">
      <w:pPr>
        <w:pStyle w:val="a3"/>
        <w:jc w:val="center"/>
        <w:rPr>
          <w:rFonts w:asciiTheme="majorBidi" w:hAnsiTheme="majorBidi" w:cstheme="majorBidi"/>
          <w:b/>
          <w:bCs/>
          <w:sz w:val="32"/>
          <w:szCs w:val="32"/>
        </w:rPr>
      </w:pPr>
    </w:p>
    <w:p w14:paraId="27869C03" w14:textId="77777777" w:rsidR="000465BA" w:rsidRPr="002517FE" w:rsidRDefault="000465BA" w:rsidP="002517FE">
      <w:pPr>
        <w:pStyle w:val="a3"/>
        <w:jc w:val="center"/>
        <w:rPr>
          <w:rFonts w:asciiTheme="majorBidi" w:hAnsiTheme="majorBidi" w:cstheme="majorBidi"/>
          <w:b/>
          <w:bCs/>
          <w:sz w:val="32"/>
          <w:szCs w:val="32"/>
        </w:rPr>
      </w:pPr>
    </w:p>
    <w:p w14:paraId="721BE9DE" w14:textId="77777777" w:rsidR="000465BA" w:rsidRPr="002517FE" w:rsidRDefault="000465BA" w:rsidP="002517FE">
      <w:pPr>
        <w:pStyle w:val="a3"/>
        <w:jc w:val="center"/>
        <w:rPr>
          <w:rFonts w:asciiTheme="majorBidi" w:hAnsiTheme="majorBidi" w:cstheme="majorBidi"/>
          <w:b/>
          <w:bCs/>
          <w:sz w:val="32"/>
          <w:szCs w:val="32"/>
        </w:rPr>
      </w:pPr>
    </w:p>
    <w:p w14:paraId="33E7CE21" w14:textId="77777777" w:rsidR="000465BA" w:rsidRPr="002517FE" w:rsidRDefault="000465BA" w:rsidP="002517FE">
      <w:pPr>
        <w:pStyle w:val="a3"/>
        <w:jc w:val="center"/>
        <w:rPr>
          <w:rFonts w:asciiTheme="majorBidi" w:hAnsiTheme="majorBidi" w:cstheme="majorBidi"/>
          <w:b/>
          <w:bCs/>
          <w:sz w:val="32"/>
          <w:szCs w:val="32"/>
        </w:rPr>
      </w:pPr>
    </w:p>
    <w:p w14:paraId="5EDB91CB" w14:textId="77777777" w:rsidR="000465BA" w:rsidRPr="002517FE" w:rsidRDefault="000465BA" w:rsidP="002517FE">
      <w:pPr>
        <w:pStyle w:val="a3"/>
        <w:jc w:val="center"/>
        <w:rPr>
          <w:rFonts w:asciiTheme="majorBidi" w:hAnsiTheme="majorBidi" w:cstheme="majorBidi"/>
          <w:b/>
          <w:bCs/>
          <w:sz w:val="32"/>
          <w:szCs w:val="32"/>
        </w:rPr>
      </w:pPr>
    </w:p>
    <w:p w14:paraId="2874EF5D" w14:textId="77777777" w:rsidR="000465BA" w:rsidRPr="002517FE" w:rsidRDefault="000465BA" w:rsidP="002517FE">
      <w:pPr>
        <w:pStyle w:val="a3"/>
        <w:jc w:val="center"/>
        <w:rPr>
          <w:rFonts w:asciiTheme="majorBidi" w:hAnsiTheme="majorBidi" w:cstheme="majorBidi"/>
          <w:b/>
          <w:bCs/>
          <w:sz w:val="32"/>
          <w:szCs w:val="32"/>
        </w:rPr>
      </w:pPr>
    </w:p>
    <w:p w14:paraId="290F9BBA" w14:textId="77777777" w:rsidR="000465BA" w:rsidRPr="002517FE" w:rsidRDefault="000465BA" w:rsidP="002517FE">
      <w:pPr>
        <w:pStyle w:val="a3"/>
        <w:jc w:val="center"/>
        <w:rPr>
          <w:rFonts w:asciiTheme="majorBidi" w:hAnsiTheme="majorBidi" w:cstheme="majorBidi"/>
          <w:b/>
          <w:bCs/>
          <w:sz w:val="32"/>
          <w:szCs w:val="32"/>
        </w:rPr>
      </w:pPr>
    </w:p>
    <w:p w14:paraId="56D5F959" w14:textId="77777777" w:rsidR="000465BA" w:rsidRPr="002517FE" w:rsidRDefault="000465BA" w:rsidP="002517FE">
      <w:pPr>
        <w:pStyle w:val="a3"/>
        <w:jc w:val="center"/>
        <w:rPr>
          <w:rFonts w:asciiTheme="majorBidi" w:hAnsiTheme="majorBidi" w:cstheme="majorBidi"/>
          <w:b/>
          <w:bCs/>
          <w:sz w:val="32"/>
          <w:szCs w:val="32"/>
        </w:rPr>
      </w:pPr>
    </w:p>
    <w:p w14:paraId="69CBAFCF" w14:textId="77777777" w:rsidR="000465BA" w:rsidRPr="002517FE" w:rsidRDefault="000465BA" w:rsidP="002517FE">
      <w:pPr>
        <w:pStyle w:val="a3"/>
        <w:jc w:val="center"/>
        <w:rPr>
          <w:rFonts w:asciiTheme="majorBidi" w:hAnsiTheme="majorBidi" w:cstheme="majorBidi"/>
          <w:b/>
          <w:bCs/>
          <w:sz w:val="32"/>
          <w:szCs w:val="32"/>
        </w:rPr>
      </w:pPr>
    </w:p>
    <w:p w14:paraId="4624884B" w14:textId="77777777" w:rsidR="000465BA" w:rsidRPr="002517FE" w:rsidRDefault="000465BA" w:rsidP="002517FE">
      <w:pPr>
        <w:pStyle w:val="a3"/>
        <w:jc w:val="center"/>
        <w:rPr>
          <w:rFonts w:asciiTheme="majorBidi" w:hAnsiTheme="majorBidi" w:cstheme="majorBidi"/>
          <w:b/>
          <w:bCs/>
          <w:sz w:val="32"/>
          <w:szCs w:val="32"/>
        </w:rPr>
      </w:pPr>
    </w:p>
    <w:p w14:paraId="028D74E6" w14:textId="77777777" w:rsidR="000465BA" w:rsidRPr="002517FE" w:rsidRDefault="000465BA" w:rsidP="002517FE">
      <w:pPr>
        <w:pStyle w:val="a3"/>
        <w:jc w:val="center"/>
        <w:rPr>
          <w:rFonts w:asciiTheme="majorBidi" w:hAnsiTheme="majorBidi" w:cstheme="majorBidi"/>
          <w:b/>
          <w:bCs/>
          <w:sz w:val="32"/>
          <w:szCs w:val="32"/>
        </w:rPr>
      </w:pPr>
    </w:p>
    <w:p w14:paraId="07CA5242" w14:textId="77777777" w:rsidR="000465BA" w:rsidRPr="002517FE" w:rsidRDefault="000465BA" w:rsidP="002517FE">
      <w:pPr>
        <w:pStyle w:val="a3"/>
        <w:jc w:val="center"/>
        <w:rPr>
          <w:rFonts w:asciiTheme="majorBidi" w:hAnsiTheme="majorBidi" w:cstheme="majorBidi"/>
          <w:b/>
          <w:bCs/>
          <w:sz w:val="32"/>
          <w:szCs w:val="32"/>
        </w:rPr>
      </w:pPr>
    </w:p>
    <w:p w14:paraId="77C25204" w14:textId="77777777" w:rsidR="000465BA" w:rsidRPr="002517FE" w:rsidRDefault="000465BA" w:rsidP="002517FE">
      <w:pPr>
        <w:pStyle w:val="a3"/>
        <w:jc w:val="center"/>
        <w:rPr>
          <w:rFonts w:asciiTheme="majorBidi" w:hAnsiTheme="majorBidi" w:cstheme="majorBidi"/>
          <w:b/>
          <w:bCs/>
          <w:sz w:val="32"/>
          <w:szCs w:val="32"/>
        </w:rPr>
      </w:pPr>
    </w:p>
    <w:p w14:paraId="74D16272" w14:textId="77777777" w:rsidR="000465BA" w:rsidRPr="002517FE" w:rsidRDefault="000465BA" w:rsidP="002517FE">
      <w:pPr>
        <w:pStyle w:val="a3"/>
        <w:jc w:val="center"/>
        <w:rPr>
          <w:rFonts w:asciiTheme="majorBidi" w:hAnsiTheme="majorBidi" w:cstheme="majorBidi"/>
          <w:b/>
          <w:bCs/>
          <w:sz w:val="32"/>
          <w:szCs w:val="32"/>
        </w:rPr>
      </w:pPr>
    </w:p>
    <w:p w14:paraId="1FBA9BD6" w14:textId="77777777" w:rsidR="000465BA" w:rsidRPr="002517FE" w:rsidRDefault="000465BA" w:rsidP="002517FE">
      <w:pPr>
        <w:pStyle w:val="a3"/>
        <w:jc w:val="center"/>
        <w:rPr>
          <w:rFonts w:asciiTheme="majorBidi" w:hAnsiTheme="majorBidi" w:cstheme="majorBidi"/>
          <w:b/>
          <w:bCs/>
          <w:sz w:val="32"/>
          <w:szCs w:val="32"/>
        </w:rPr>
      </w:pPr>
    </w:p>
    <w:p w14:paraId="54F93449" w14:textId="77777777" w:rsidR="000465BA" w:rsidRPr="002517FE" w:rsidRDefault="000465BA" w:rsidP="002517FE">
      <w:pPr>
        <w:pStyle w:val="a3"/>
        <w:jc w:val="center"/>
        <w:rPr>
          <w:rFonts w:asciiTheme="majorBidi" w:hAnsiTheme="majorBidi" w:cstheme="majorBidi"/>
          <w:b/>
          <w:bCs/>
          <w:sz w:val="32"/>
          <w:szCs w:val="32"/>
        </w:rPr>
      </w:pPr>
    </w:p>
    <w:p w14:paraId="7757C2A9" w14:textId="77777777" w:rsidR="000465BA" w:rsidRPr="002517FE" w:rsidRDefault="000465BA" w:rsidP="002517FE">
      <w:pPr>
        <w:pStyle w:val="a3"/>
        <w:jc w:val="center"/>
        <w:rPr>
          <w:rFonts w:asciiTheme="majorBidi" w:hAnsiTheme="majorBidi" w:cstheme="majorBidi"/>
          <w:b/>
          <w:bCs/>
          <w:sz w:val="32"/>
          <w:szCs w:val="32"/>
        </w:rPr>
      </w:pPr>
    </w:p>
    <w:p w14:paraId="7CD3CE0B" w14:textId="77777777" w:rsidR="000465BA" w:rsidRPr="002517FE" w:rsidRDefault="000465BA" w:rsidP="002517FE">
      <w:pPr>
        <w:pStyle w:val="a3"/>
        <w:jc w:val="center"/>
        <w:rPr>
          <w:rFonts w:asciiTheme="majorBidi" w:hAnsiTheme="majorBidi" w:cstheme="majorBidi"/>
          <w:b/>
          <w:bCs/>
          <w:sz w:val="32"/>
          <w:szCs w:val="32"/>
        </w:rPr>
      </w:pPr>
    </w:p>
    <w:p w14:paraId="6494778D" w14:textId="77777777" w:rsidR="000465BA" w:rsidRPr="002517FE" w:rsidRDefault="000465BA" w:rsidP="002517FE">
      <w:pPr>
        <w:pStyle w:val="a3"/>
        <w:jc w:val="center"/>
        <w:rPr>
          <w:rFonts w:asciiTheme="majorBidi" w:hAnsiTheme="majorBidi" w:cstheme="majorBidi"/>
          <w:b/>
          <w:bCs/>
          <w:sz w:val="32"/>
          <w:szCs w:val="32"/>
        </w:rPr>
      </w:pPr>
    </w:p>
    <w:p w14:paraId="2EBB4A4B" w14:textId="77777777" w:rsidR="000465BA" w:rsidRPr="002517FE" w:rsidRDefault="000465BA" w:rsidP="002517FE">
      <w:pPr>
        <w:pStyle w:val="a3"/>
        <w:jc w:val="center"/>
        <w:rPr>
          <w:rFonts w:asciiTheme="majorBidi" w:hAnsiTheme="majorBidi" w:cstheme="majorBidi"/>
          <w:b/>
          <w:bCs/>
          <w:sz w:val="32"/>
          <w:szCs w:val="32"/>
        </w:rPr>
      </w:pPr>
    </w:p>
    <w:p w14:paraId="621DF291" w14:textId="77777777" w:rsidR="000465BA" w:rsidRPr="002517FE" w:rsidRDefault="000465BA" w:rsidP="002517FE">
      <w:pPr>
        <w:pStyle w:val="a3"/>
        <w:jc w:val="center"/>
        <w:rPr>
          <w:rFonts w:asciiTheme="majorBidi" w:hAnsiTheme="majorBidi" w:cstheme="majorBidi"/>
          <w:b/>
          <w:bCs/>
          <w:sz w:val="32"/>
          <w:szCs w:val="32"/>
        </w:rPr>
      </w:pPr>
    </w:p>
    <w:p w14:paraId="31EF7DEB" w14:textId="77777777" w:rsidR="000465BA" w:rsidRPr="002517FE" w:rsidRDefault="000465BA" w:rsidP="002517FE">
      <w:pPr>
        <w:pStyle w:val="a3"/>
        <w:jc w:val="center"/>
        <w:rPr>
          <w:rFonts w:asciiTheme="majorBidi" w:hAnsiTheme="majorBidi" w:cstheme="majorBidi"/>
          <w:b/>
          <w:bCs/>
          <w:sz w:val="32"/>
          <w:szCs w:val="32"/>
        </w:rPr>
      </w:pPr>
    </w:p>
    <w:p w14:paraId="4BBE60A9" w14:textId="77777777" w:rsidR="000465BA" w:rsidRPr="002517FE" w:rsidRDefault="000465BA" w:rsidP="002517FE">
      <w:pPr>
        <w:pStyle w:val="a3"/>
        <w:jc w:val="center"/>
        <w:rPr>
          <w:rFonts w:asciiTheme="majorBidi" w:hAnsiTheme="majorBidi" w:cstheme="majorBidi"/>
          <w:b/>
          <w:bCs/>
          <w:sz w:val="32"/>
          <w:szCs w:val="32"/>
        </w:rPr>
      </w:pPr>
    </w:p>
    <w:p w14:paraId="618F0763" w14:textId="77777777" w:rsidR="000465BA" w:rsidRPr="002517FE" w:rsidRDefault="000465BA" w:rsidP="002517FE">
      <w:pPr>
        <w:pStyle w:val="a3"/>
        <w:jc w:val="center"/>
        <w:rPr>
          <w:rFonts w:asciiTheme="majorBidi" w:hAnsiTheme="majorBidi" w:cstheme="majorBidi"/>
          <w:b/>
          <w:bCs/>
          <w:sz w:val="32"/>
          <w:szCs w:val="32"/>
        </w:rPr>
      </w:pPr>
    </w:p>
    <w:p w14:paraId="471B528E" w14:textId="77777777" w:rsidR="000465BA" w:rsidRPr="002517FE" w:rsidRDefault="000465BA" w:rsidP="002517FE">
      <w:pPr>
        <w:pStyle w:val="a3"/>
        <w:jc w:val="center"/>
        <w:rPr>
          <w:rFonts w:asciiTheme="majorBidi" w:hAnsiTheme="majorBidi" w:cstheme="majorBidi"/>
          <w:b/>
          <w:bCs/>
          <w:sz w:val="32"/>
          <w:szCs w:val="32"/>
        </w:rPr>
      </w:pPr>
    </w:p>
    <w:p w14:paraId="7E3AF982" w14:textId="77777777" w:rsidR="000465BA" w:rsidRPr="002517FE" w:rsidRDefault="000465BA" w:rsidP="002517FE">
      <w:pPr>
        <w:pStyle w:val="a3"/>
        <w:jc w:val="center"/>
        <w:rPr>
          <w:rFonts w:asciiTheme="majorBidi" w:hAnsiTheme="majorBidi" w:cstheme="majorBidi"/>
          <w:b/>
          <w:bCs/>
          <w:sz w:val="32"/>
          <w:szCs w:val="32"/>
        </w:rPr>
      </w:pPr>
    </w:p>
    <w:p w14:paraId="3782EDF5" w14:textId="77777777" w:rsidR="000465BA" w:rsidRPr="002517FE" w:rsidRDefault="000465BA" w:rsidP="002517FE">
      <w:pPr>
        <w:pStyle w:val="a3"/>
        <w:jc w:val="center"/>
        <w:rPr>
          <w:rFonts w:asciiTheme="majorBidi" w:hAnsiTheme="majorBidi" w:cstheme="majorBidi"/>
          <w:b/>
          <w:bCs/>
          <w:sz w:val="32"/>
          <w:szCs w:val="32"/>
        </w:rPr>
      </w:pPr>
    </w:p>
    <w:p w14:paraId="34EFA20D" w14:textId="77777777" w:rsidR="000465BA" w:rsidRPr="002517FE" w:rsidRDefault="000465BA" w:rsidP="002517FE">
      <w:pPr>
        <w:pStyle w:val="a3"/>
        <w:jc w:val="center"/>
        <w:rPr>
          <w:rFonts w:asciiTheme="majorBidi" w:hAnsiTheme="majorBidi" w:cstheme="majorBidi"/>
          <w:b/>
          <w:bCs/>
          <w:sz w:val="32"/>
          <w:szCs w:val="32"/>
        </w:rPr>
      </w:pPr>
    </w:p>
    <w:p w14:paraId="6828A2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79F25AD6" w14:textId="77777777" w:rsidR="000465BA" w:rsidRPr="002517FE" w:rsidRDefault="000465BA" w:rsidP="002517FE">
      <w:pPr>
        <w:pStyle w:val="a3"/>
        <w:jc w:val="center"/>
        <w:rPr>
          <w:rFonts w:asciiTheme="majorBidi" w:hAnsiTheme="majorBidi" w:cstheme="majorBidi"/>
          <w:b/>
          <w:bCs/>
          <w:sz w:val="32"/>
          <w:szCs w:val="32"/>
        </w:rPr>
      </w:pPr>
    </w:p>
    <w:p w14:paraId="6193B7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_8_</w:t>
      </w:r>
    </w:p>
    <w:p w14:paraId="7AFC61AA" w14:textId="77777777" w:rsidR="000465BA" w:rsidRPr="002517FE" w:rsidRDefault="000465BA" w:rsidP="002517FE">
      <w:pPr>
        <w:pStyle w:val="a3"/>
        <w:jc w:val="center"/>
        <w:rPr>
          <w:rFonts w:asciiTheme="majorBidi" w:hAnsiTheme="majorBidi" w:cstheme="majorBidi"/>
          <w:b/>
          <w:bCs/>
          <w:sz w:val="32"/>
          <w:szCs w:val="32"/>
        </w:rPr>
      </w:pPr>
    </w:p>
    <w:p w14:paraId="3F3BA3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§دموع .... و شروط !! §</w:t>
      </w:r>
    </w:p>
    <w:p w14:paraId="6E040E6C" w14:textId="77777777" w:rsidR="000465BA" w:rsidRPr="002517FE" w:rsidRDefault="000465BA" w:rsidP="002517FE">
      <w:pPr>
        <w:pStyle w:val="a3"/>
        <w:jc w:val="center"/>
        <w:rPr>
          <w:rFonts w:asciiTheme="majorBidi" w:hAnsiTheme="majorBidi" w:cstheme="majorBidi"/>
          <w:b/>
          <w:bCs/>
          <w:sz w:val="32"/>
          <w:szCs w:val="32"/>
        </w:rPr>
      </w:pPr>
    </w:p>
    <w:p w14:paraId="2CAA43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1AFA4E3A" w14:textId="77777777" w:rsidR="000465BA" w:rsidRPr="002517FE" w:rsidRDefault="000465BA" w:rsidP="002517FE">
      <w:pPr>
        <w:pStyle w:val="a3"/>
        <w:jc w:val="center"/>
        <w:rPr>
          <w:rFonts w:asciiTheme="majorBidi" w:hAnsiTheme="majorBidi" w:cstheme="majorBidi"/>
          <w:b/>
          <w:bCs/>
          <w:sz w:val="32"/>
          <w:szCs w:val="32"/>
        </w:rPr>
      </w:pPr>
    </w:p>
    <w:p w14:paraId="0F97D1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من النوم الظهر والنفسية للأرض لاحظت إن عنادوه أمس ما نام هنا ولا كلف على نفسه يجي ياخذ بخاطري أكيد وأنا من أكون عشان يتنازل لي ويعتذر!!! جمعت ذهبي كله بما فيه الدبله في شنطه صغيرونه ... لكن مو بالعند أروضه بلين و تكتيك أنثوي و السحر الحلال ويشوف البنت المشتراه من مسجد وش تسوي فيه!! ....... هي خاربه خاربه خليني اعميها... وبعدها ....</w:t>
      </w:r>
    </w:p>
    <w:p w14:paraId="4E5A564F" w14:textId="77777777" w:rsidR="000465BA" w:rsidRPr="002517FE" w:rsidRDefault="000465BA" w:rsidP="002517FE">
      <w:pPr>
        <w:pStyle w:val="a3"/>
        <w:jc w:val="center"/>
        <w:rPr>
          <w:rFonts w:asciiTheme="majorBidi" w:hAnsiTheme="majorBidi" w:cstheme="majorBidi"/>
          <w:b/>
          <w:bCs/>
          <w:sz w:val="32"/>
          <w:szCs w:val="32"/>
        </w:rPr>
      </w:pPr>
    </w:p>
    <w:p w14:paraId="7AAE04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تحت ناويه نيه... بس بعد ما افطر لاني جوعانه نزلت من الدرج الجانبي لانه اقرب للمطبخ ومو ضروري أمر من الصاله واللي أكيد مجتمعين فيها انصدمت بولد عمره عشر سنين تقريبا ناظر فيني وصرخ بصوت عالي: شغالة</w:t>
      </w:r>
    </w:p>
    <w:p w14:paraId="00FAAF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 وراي ما شفت احد قلت وأنا أناظره بتفحص: ما فيه احد من تقصد؟</w:t>
      </w:r>
    </w:p>
    <w:p w14:paraId="2C2792D4" w14:textId="77777777" w:rsidR="000465BA" w:rsidRPr="002517FE" w:rsidRDefault="000465BA" w:rsidP="002517FE">
      <w:pPr>
        <w:pStyle w:val="a3"/>
        <w:jc w:val="center"/>
        <w:rPr>
          <w:rFonts w:asciiTheme="majorBidi" w:hAnsiTheme="majorBidi" w:cstheme="majorBidi"/>
          <w:b/>
          <w:bCs/>
          <w:sz w:val="32"/>
          <w:szCs w:val="32"/>
        </w:rPr>
      </w:pPr>
    </w:p>
    <w:p w14:paraId="0538A0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عينه بصدمه وقال: يا الله شغالة وتعرف تتكلم سعودي؟</w:t>
      </w:r>
    </w:p>
    <w:p w14:paraId="686DE5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له بعد ما فهمت قصده وأنا نفسي أعطيه كف يعدله: تقلع من وجهي أشوف يا لله</w:t>
      </w:r>
    </w:p>
    <w:p w14:paraId="5B044E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 بنفخه: أنتي اللي تقلعي</w:t>
      </w:r>
    </w:p>
    <w:p w14:paraId="4F3DB7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صدق رفعت ضغط تعديته ودخلت المطبخ شفت وجهي منعكس على زجاج المطبخ عيوني صغار وحمراء و منفوخه من كثر ما بكيت البارح وشعري واقف وقصير فعلا كأني شغاله اندونيسيه حسبي الله عليك يا عنادوه شوف كيف صايره بسبتك أنت واهلك</w:t>
      </w:r>
    </w:p>
    <w:p w14:paraId="0DA7DCFD" w14:textId="77777777" w:rsidR="000465BA" w:rsidRPr="002517FE" w:rsidRDefault="000465BA" w:rsidP="002517FE">
      <w:pPr>
        <w:pStyle w:val="a3"/>
        <w:jc w:val="center"/>
        <w:rPr>
          <w:rFonts w:asciiTheme="majorBidi" w:hAnsiTheme="majorBidi" w:cstheme="majorBidi"/>
          <w:b/>
          <w:bCs/>
          <w:sz w:val="32"/>
          <w:szCs w:val="32"/>
        </w:rPr>
      </w:pPr>
    </w:p>
    <w:p w14:paraId="7BD581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أكل وأنا اقلب كلام عنادوه في راسي وقبل اخرج من المطبخ جاء البزر وهو يسحب في يده حرمه في أوساط الثلاثين قال الولد بحماس: هذي الشغاله اللي تتكلم سعودي</w:t>
      </w:r>
    </w:p>
    <w:p w14:paraId="48D69A37" w14:textId="77777777" w:rsidR="000465BA" w:rsidRPr="002517FE" w:rsidRDefault="000465BA" w:rsidP="002517FE">
      <w:pPr>
        <w:pStyle w:val="a3"/>
        <w:jc w:val="center"/>
        <w:rPr>
          <w:rFonts w:asciiTheme="majorBidi" w:hAnsiTheme="majorBidi" w:cstheme="majorBidi"/>
          <w:b/>
          <w:bCs/>
          <w:sz w:val="32"/>
          <w:szCs w:val="32"/>
        </w:rPr>
      </w:pPr>
    </w:p>
    <w:p w14:paraId="6BE714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أنا فار دمي و ارتفع ضغطي من ذا البزر قالت أمه ببسمة اعتذار وهي تمد يدها وتسلم : يا هلا وغلا أخبارك يا قلبي أكيد أنتي ابتسام...أنا ام هادي خالت زوجك و اكون زوجة عمه بعد..</w:t>
      </w:r>
    </w:p>
    <w:p w14:paraId="1AFD3D1E" w14:textId="77777777" w:rsidR="000465BA" w:rsidRPr="002517FE" w:rsidRDefault="000465BA" w:rsidP="002517FE">
      <w:pPr>
        <w:pStyle w:val="a3"/>
        <w:jc w:val="center"/>
        <w:rPr>
          <w:rFonts w:asciiTheme="majorBidi" w:hAnsiTheme="majorBidi" w:cstheme="majorBidi"/>
          <w:b/>
          <w:bCs/>
          <w:sz w:val="32"/>
          <w:szCs w:val="32"/>
        </w:rPr>
      </w:pPr>
    </w:p>
    <w:p w14:paraId="001E6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يعني ثلاث خوات متزوجين ثلاث أخوان والله عايله خيال</w:t>
      </w:r>
    </w:p>
    <w:p w14:paraId="2895B8AF" w14:textId="77777777" w:rsidR="000465BA" w:rsidRPr="002517FE" w:rsidRDefault="000465BA" w:rsidP="002517FE">
      <w:pPr>
        <w:pStyle w:val="a3"/>
        <w:jc w:val="center"/>
        <w:rPr>
          <w:rFonts w:asciiTheme="majorBidi" w:hAnsiTheme="majorBidi" w:cstheme="majorBidi"/>
          <w:b/>
          <w:bCs/>
          <w:sz w:val="32"/>
          <w:szCs w:val="32"/>
        </w:rPr>
      </w:pPr>
    </w:p>
    <w:p w14:paraId="12DAEA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نفسي ازنط البزر: هلا بك ... بخير ونعمه ... أنتي كيفك؟</w:t>
      </w:r>
    </w:p>
    <w:p w14:paraId="735263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 راس الولد بيدها فاهتز راسه وهو يناظرها بضيق قال باحتجاج : وأنا شسويت ؟؟</w:t>
      </w:r>
    </w:p>
    <w:p w14:paraId="3ACF1A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بنعومه :اعذريه ما عرفك يظنك صديقه لوحده من البنات</w:t>
      </w:r>
    </w:p>
    <w:p w14:paraId="362E6C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الولد قبل ليخرج تماما :اعرف هذي حبيبة .. عناد</w:t>
      </w:r>
    </w:p>
    <w:p w14:paraId="2DF60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حبك برص أنت وعناد ...أول مره أحس بإحساس القاتل يا ناس يا عالم نفسي اذبحه</w:t>
      </w:r>
    </w:p>
    <w:p w14:paraId="52ACFA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أنا و الحرمه من المطبخ وهي تقول بإحراج : أوف من العيال والله يشيبون الراس و يجيبون العلة... ما اقول إلا الله يهديهم</w:t>
      </w:r>
    </w:p>
    <w:p w14:paraId="511521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الصاله وكان فيها أم عناد والبنات (ما دري متى رجعوا من بيت عمهم) جلست جنب أم هادي ما قدرت أخليها وأصعد غرفتي حسيتها قلة ذوق ... واشتعلت سوالف الحريم اندمجت اسمع</w:t>
      </w:r>
    </w:p>
    <w:p w14:paraId="32A1FF83" w14:textId="77777777" w:rsidR="000465BA" w:rsidRPr="002517FE" w:rsidRDefault="000465BA" w:rsidP="002517FE">
      <w:pPr>
        <w:pStyle w:val="a3"/>
        <w:jc w:val="center"/>
        <w:rPr>
          <w:rFonts w:asciiTheme="majorBidi" w:hAnsiTheme="majorBidi" w:cstheme="majorBidi"/>
          <w:b/>
          <w:bCs/>
          <w:sz w:val="32"/>
          <w:szCs w:val="32"/>
        </w:rPr>
      </w:pPr>
    </w:p>
    <w:p w14:paraId="0BD40D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بهيبته وتكشيرته عاكسه مزاجه النكدي الله عالم وين نام أمس !!... جلس على الكنبه وعينه في عيني يا كرهي له</w:t>
      </w:r>
    </w:p>
    <w:p w14:paraId="6124F036" w14:textId="77777777" w:rsidR="000465BA" w:rsidRPr="002517FE" w:rsidRDefault="000465BA" w:rsidP="002517FE">
      <w:pPr>
        <w:pStyle w:val="a3"/>
        <w:jc w:val="center"/>
        <w:rPr>
          <w:rFonts w:asciiTheme="majorBidi" w:hAnsiTheme="majorBidi" w:cstheme="majorBidi"/>
          <w:b/>
          <w:bCs/>
          <w:sz w:val="32"/>
          <w:szCs w:val="32"/>
        </w:rPr>
      </w:pPr>
    </w:p>
    <w:p w14:paraId="61203D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الولد الصغير ومباشره توجه لعناد قال : عناد شوف ... بالله ما تشبه الشغالات؟</w:t>
      </w:r>
    </w:p>
    <w:p w14:paraId="2CE086F0" w14:textId="77777777" w:rsidR="000465BA" w:rsidRPr="002517FE" w:rsidRDefault="000465BA" w:rsidP="002517FE">
      <w:pPr>
        <w:pStyle w:val="a3"/>
        <w:jc w:val="center"/>
        <w:rPr>
          <w:rFonts w:asciiTheme="majorBidi" w:hAnsiTheme="majorBidi" w:cstheme="majorBidi"/>
          <w:b/>
          <w:bCs/>
          <w:sz w:val="32"/>
          <w:szCs w:val="32"/>
        </w:rPr>
      </w:pPr>
    </w:p>
    <w:p w14:paraId="3CA57B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زالت التكشيره وحل بدالها ابتسامه لعب قال بتريقه: واحلي شغاله بعد</w:t>
      </w:r>
    </w:p>
    <w:p w14:paraId="33912685" w14:textId="77777777" w:rsidR="000465BA" w:rsidRPr="002517FE" w:rsidRDefault="000465BA" w:rsidP="002517FE">
      <w:pPr>
        <w:pStyle w:val="a3"/>
        <w:jc w:val="center"/>
        <w:rPr>
          <w:rFonts w:asciiTheme="majorBidi" w:hAnsiTheme="majorBidi" w:cstheme="majorBidi"/>
          <w:b/>
          <w:bCs/>
          <w:sz w:val="32"/>
          <w:szCs w:val="32"/>
        </w:rPr>
      </w:pPr>
    </w:p>
    <w:p w14:paraId="627F7E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ناظرته بقهر وله وجه ينكت هو ووجهه وانطلق رد طفولي من فمي: إذا أنا احلى شغاله فأنت احلى سواق</w:t>
      </w:r>
    </w:p>
    <w:p w14:paraId="5032566C" w14:textId="77777777" w:rsidR="000465BA" w:rsidRPr="002517FE" w:rsidRDefault="000465BA" w:rsidP="002517FE">
      <w:pPr>
        <w:pStyle w:val="a3"/>
        <w:jc w:val="center"/>
        <w:rPr>
          <w:rFonts w:asciiTheme="majorBidi" w:hAnsiTheme="majorBidi" w:cstheme="majorBidi"/>
          <w:b/>
          <w:bCs/>
          <w:sz w:val="32"/>
          <w:szCs w:val="32"/>
        </w:rPr>
      </w:pPr>
    </w:p>
    <w:p w14:paraId="362A56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انفجر بضحكه رجولية صاخبة في المكان ولأول مره تكشف أسنانه قال بعدها وهو يغمز بعينه: لعيونك أصير سواق</w:t>
      </w:r>
    </w:p>
    <w:p w14:paraId="113CFB53" w14:textId="77777777" w:rsidR="000465BA" w:rsidRPr="002517FE" w:rsidRDefault="000465BA" w:rsidP="002517FE">
      <w:pPr>
        <w:pStyle w:val="a3"/>
        <w:jc w:val="center"/>
        <w:rPr>
          <w:rFonts w:asciiTheme="majorBidi" w:hAnsiTheme="majorBidi" w:cstheme="majorBidi"/>
          <w:b/>
          <w:bCs/>
          <w:sz w:val="32"/>
          <w:szCs w:val="32"/>
        </w:rPr>
      </w:pPr>
    </w:p>
    <w:p w14:paraId="6B8259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ردات الفعل كتالي ... البنات أنرسم عليهم استغراب أما أمهم استنكار وخالتهم بسمه خجل</w:t>
      </w:r>
    </w:p>
    <w:p w14:paraId="02B41023" w14:textId="77777777" w:rsidR="000465BA" w:rsidRPr="002517FE" w:rsidRDefault="000465BA" w:rsidP="002517FE">
      <w:pPr>
        <w:pStyle w:val="a3"/>
        <w:jc w:val="center"/>
        <w:rPr>
          <w:rFonts w:asciiTheme="majorBidi" w:hAnsiTheme="majorBidi" w:cstheme="majorBidi"/>
          <w:b/>
          <w:bCs/>
          <w:sz w:val="32"/>
          <w:szCs w:val="32"/>
        </w:rPr>
      </w:pPr>
    </w:p>
    <w:p w14:paraId="50DBC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بعد فتره وبسمته مازالت تجمل وجهه : ابتسام تعالي</w:t>
      </w:r>
    </w:p>
    <w:p w14:paraId="19B5A37A" w14:textId="77777777" w:rsidR="000465BA" w:rsidRPr="002517FE" w:rsidRDefault="000465BA" w:rsidP="002517FE">
      <w:pPr>
        <w:pStyle w:val="a3"/>
        <w:jc w:val="center"/>
        <w:rPr>
          <w:rFonts w:asciiTheme="majorBidi" w:hAnsiTheme="majorBidi" w:cstheme="majorBidi"/>
          <w:b/>
          <w:bCs/>
          <w:sz w:val="32"/>
          <w:szCs w:val="32"/>
        </w:rPr>
      </w:pPr>
    </w:p>
    <w:p w14:paraId="684D49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ومشيت وراه ونظرات أمه تتبعنا حسيت نفسها تجي معنا تحمي ولدها مني وكأني من اكلة لحوم البشر..يا ليتني منهم ... واكله</w:t>
      </w:r>
    </w:p>
    <w:p w14:paraId="7803C6DA" w14:textId="77777777" w:rsidR="000465BA" w:rsidRPr="002517FE" w:rsidRDefault="000465BA" w:rsidP="002517FE">
      <w:pPr>
        <w:pStyle w:val="a3"/>
        <w:jc w:val="center"/>
        <w:rPr>
          <w:rFonts w:asciiTheme="majorBidi" w:hAnsiTheme="majorBidi" w:cstheme="majorBidi"/>
          <w:b/>
          <w:bCs/>
          <w:sz w:val="32"/>
          <w:szCs w:val="32"/>
        </w:rPr>
      </w:pPr>
    </w:p>
    <w:p w14:paraId="43F08C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أول ما وصلنا الغرفة توجهت لشنطه الذهب وحطيتها أمامه</w:t>
      </w:r>
    </w:p>
    <w:p w14:paraId="7E3CE6C3" w14:textId="77777777" w:rsidR="000465BA" w:rsidRPr="002517FE" w:rsidRDefault="000465BA" w:rsidP="002517FE">
      <w:pPr>
        <w:pStyle w:val="a3"/>
        <w:jc w:val="center"/>
        <w:rPr>
          <w:rFonts w:asciiTheme="majorBidi" w:hAnsiTheme="majorBidi" w:cstheme="majorBidi"/>
          <w:b/>
          <w:bCs/>
          <w:sz w:val="32"/>
          <w:szCs w:val="32"/>
        </w:rPr>
      </w:pPr>
    </w:p>
    <w:p w14:paraId="016DD5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استغراب العالم قال : وش ذا ؟؟</w:t>
      </w:r>
    </w:p>
    <w:p w14:paraId="6D934A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بتريقه : ذهبك ...مالي فيه حاجه على قولك...أعطه سلوى ...أو كبه مو مهم ...</w:t>
      </w:r>
    </w:p>
    <w:p w14:paraId="46A30CCF" w14:textId="77777777" w:rsidR="000465BA" w:rsidRPr="002517FE" w:rsidRDefault="000465BA" w:rsidP="002517FE">
      <w:pPr>
        <w:pStyle w:val="a3"/>
        <w:jc w:val="center"/>
        <w:rPr>
          <w:rFonts w:asciiTheme="majorBidi" w:hAnsiTheme="majorBidi" w:cstheme="majorBidi"/>
          <w:b/>
          <w:bCs/>
          <w:sz w:val="32"/>
          <w:szCs w:val="32"/>
        </w:rPr>
      </w:pPr>
    </w:p>
    <w:p w14:paraId="782F2C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أخذه ورجعه في الدولاب ثم رجع لي وبنظرة عتب قال : هذا ذهبك والله ما يلبسه غيرك</w:t>
      </w:r>
    </w:p>
    <w:p w14:paraId="44B9DA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تنرفزت والله مو بكيفه يحلف علي رديت وبكل كبرياء : الله ياخذني إن أخذته ....أنا عندي كرامه وعزه...وبنت ناس أجواد ....وما حب اخذ شي جاني من غير نفس...يمكن تكون تزوجتني فزعه و شهامة على قول أمك....وأنا شاكره لك ها لفزعه لكن بكون شاكره أكثر لو احترمتني وقدرتني ...وتكمل جميلك وتطلب من اهلك يحترموني...بدون ذهب أو غيره هذا كل المطلوب</w:t>
      </w:r>
    </w:p>
    <w:p w14:paraId="28F38FBF" w14:textId="77777777" w:rsidR="000465BA" w:rsidRPr="002517FE" w:rsidRDefault="000465BA" w:rsidP="002517FE">
      <w:pPr>
        <w:pStyle w:val="a3"/>
        <w:jc w:val="center"/>
        <w:rPr>
          <w:rFonts w:asciiTheme="majorBidi" w:hAnsiTheme="majorBidi" w:cstheme="majorBidi"/>
          <w:b/>
          <w:bCs/>
          <w:sz w:val="32"/>
          <w:szCs w:val="32"/>
        </w:rPr>
      </w:pPr>
    </w:p>
    <w:p w14:paraId="22DE49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وبعبره ما قدرت احبسها : طلبي صعب !</w:t>
      </w:r>
    </w:p>
    <w:p w14:paraId="44C919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سحبني بقوه و جلسني على السرير وجلس جنبي وهمس : أنتي ما تطلبين أنتي تأمرين أمر...لا تبكين والله دموعك غالية علي</w:t>
      </w:r>
    </w:p>
    <w:p w14:paraId="71F15061" w14:textId="77777777" w:rsidR="000465BA" w:rsidRPr="002517FE" w:rsidRDefault="000465BA" w:rsidP="002517FE">
      <w:pPr>
        <w:pStyle w:val="a3"/>
        <w:jc w:val="center"/>
        <w:rPr>
          <w:rFonts w:asciiTheme="majorBidi" w:hAnsiTheme="majorBidi" w:cstheme="majorBidi"/>
          <w:b/>
          <w:bCs/>
          <w:sz w:val="32"/>
          <w:szCs w:val="32"/>
        </w:rPr>
      </w:pPr>
    </w:p>
    <w:p w14:paraId="51A57C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بحزن بلا غاليه بلا بطيخ : أنت دايم تحب تبكيني...ما ترضى على اهلك وترضى علي!!... أحسك تحب تبكيني...أنا أكرهك</w:t>
      </w:r>
    </w:p>
    <w:p w14:paraId="5495887E" w14:textId="77777777" w:rsidR="000465BA" w:rsidRPr="002517FE" w:rsidRDefault="000465BA" w:rsidP="002517FE">
      <w:pPr>
        <w:pStyle w:val="a3"/>
        <w:jc w:val="center"/>
        <w:rPr>
          <w:rFonts w:asciiTheme="majorBidi" w:hAnsiTheme="majorBidi" w:cstheme="majorBidi"/>
          <w:b/>
          <w:bCs/>
          <w:sz w:val="32"/>
          <w:szCs w:val="32"/>
        </w:rPr>
      </w:pPr>
    </w:p>
    <w:p w14:paraId="07A22E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بحنان جذاب ورومانسيه قال : حلوه أكرهك لأنها منك .... لا واللي خلقك إن اكره شي على قلبي أشوف أجمل عيون في الكون تبكي</w:t>
      </w:r>
    </w:p>
    <w:p w14:paraId="73D81D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ابتسام : اجل ليه أمس تقول....</w:t>
      </w:r>
    </w:p>
    <w:p w14:paraId="44E59282" w14:textId="77777777" w:rsidR="000465BA" w:rsidRPr="002517FE" w:rsidRDefault="000465BA" w:rsidP="002517FE">
      <w:pPr>
        <w:pStyle w:val="a3"/>
        <w:jc w:val="center"/>
        <w:rPr>
          <w:rFonts w:asciiTheme="majorBidi" w:hAnsiTheme="majorBidi" w:cstheme="majorBidi"/>
          <w:b/>
          <w:bCs/>
          <w:sz w:val="32"/>
          <w:szCs w:val="32"/>
        </w:rPr>
      </w:pPr>
    </w:p>
    <w:p w14:paraId="363262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قاطعني : تبغين اكذب يعني أنتي سألتي بالله</w:t>
      </w:r>
    </w:p>
    <w:p w14:paraId="45FFDAA4" w14:textId="77777777" w:rsidR="000465BA" w:rsidRPr="002517FE" w:rsidRDefault="000465BA" w:rsidP="002517FE">
      <w:pPr>
        <w:pStyle w:val="a3"/>
        <w:jc w:val="center"/>
        <w:rPr>
          <w:rFonts w:asciiTheme="majorBidi" w:hAnsiTheme="majorBidi" w:cstheme="majorBidi"/>
          <w:b/>
          <w:bCs/>
          <w:sz w:val="32"/>
          <w:szCs w:val="32"/>
        </w:rPr>
      </w:pPr>
    </w:p>
    <w:p w14:paraId="037398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باندفاع وحقد يا ناس وقح : ليه ما تبي تشتري لي ذهب !!... وليه أمك تقول ها لكلام لناس أنت ما تدري قد ايش انجرحت وانحرجت أمس</w:t>
      </w:r>
    </w:p>
    <w:p w14:paraId="04C068AB" w14:textId="77777777" w:rsidR="000465BA" w:rsidRPr="002517FE" w:rsidRDefault="000465BA" w:rsidP="002517FE">
      <w:pPr>
        <w:pStyle w:val="a3"/>
        <w:jc w:val="center"/>
        <w:rPr>
          <w:rFonts w:asciiTheme="majorBidi" w:hAnsiTheme="majorBidi" w:cstheme="majorBidi"/>
          <w:b/>
          <w:bCs/>
          <w:sz w:val="32"/>
          <w:szCs w:val="32"/>
        </w:rPr>
      </w:pPr>
    </w:p>
    <w:p w14:paraId="647C24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يدي وظل ساكت ثواني توقعت ضاع منه الرد قال بتردد ملحوظ وعينه في عيني : اسمعي حكايتي وأنتي احكمي....أنا اكبر خواتي وأول ولد في العايله كلها ... كنت فرحتهم و وحيدهم و فخر أبوي وعماني وحتى خالاتي... لما ولدوا البنات ما تغير الوضع أبدا ...قبل سنتين خطبوا لي بنت عمي ما رفضت لكني طالبت بتعجيل الزواج رفضت هي بدون أسباب...أول مره احد يعاندني... أقسمت أكيدها بضره لجل تعرف تعاند عناد.... وكنتي أنتي هــ الضره ... وأجمل شي في حياتي... أنا مو ناوي أظلمك ولا اظلمها</w:t>
      </w:r>
    </w:p>
    <w:p w14:paraId="0988FF41" w14:textId="77777777" w:rsidR="000465BA" w:rsidRPr="002517FE" w:rsidRDefault="000465BA" w:rsidP="002517FE">
      <w:pPr>
        <w:pStyle w:val="a3"/>
        <w:jc w:val="center"/>
        <w:rPr>
          <w:rFonts w:asciiTheme="majorBidi" w:hAnsiTheme="majorBidi" w:cstheme="majorBidi"/>
          <w:b/>
          <w:bCs/>
          <w:sz w:val="32"/>
          <w:szCs w:val="32"/>
        </w:rPr>
      </w:pPr>
    </w:p>
    <w:p w14:paraId="67B52851" w14:textId="77777777" w:rsidR="000465BA" w:rsidRPr="002517FE" w:rsidRDefault="000465BA" w:rsidP="002517FE">
      <w:pPr>
        <w:pStyle w:val="a3"/>
        <w:jc w:val="center"/>
        <w:rPr>
          <w:rFonts w:asciiTheme="majorBidi" w:hAnsiTheme="majorBidi" w:cstheme="majorBidi"/>
          <w:b/>
          <w:bCs/>
          <w:sz w:val="32"/>
          <w:szCs w:val="32"/>
        </w:rPr>
      </w:pPr>
    </w:p>
    <w:p w14:paraId="2BD8A51C" w14:textId="77777777" w:rsidR="000465BA" w:rsidRPr="002517FE" w:rsidRDefault="000465BA" w:rsidP="002517FE">
      <w:pPr>
        <w:pStyle w:val="a3"/>
        <w:jc w:val="center"/>
        <w:rPr>
          <w:rFonts w:asciiTheme="majorBidi" w:hAnsiTheme="majorBidi" w:cstheme="majorBidi"/>
          <w:b/>
          <w:bCs/>
          <w:sz w:val="32"/>
          <w:szCs w:val="32"/>
        </w:rPr>
      </w:pPr>
    </w:p>
    <w:p w14:paraId="3142FC6A" w14:textId="77777777" w:rsidR="000465BA" w:rsidRPr="002517FE" w:rsidRDefault="000465BA" w:rsidP="002517FE">
      <w:pPr>
        <w:pStyle w:val="a3"/>
        <w:jc w:val="center"/>
        <w:rPr>
          <w:rFonts w:asciiTheme="majorBidi" w:hAnsiTheme="majorBidi" w:cstheme="majorBidi"/>
          <w:b/>
          <w:bCs/>
          <w:sz w:val="32"/>
          <w:szCs w:val="32"/>
        </w:rPr>
      </w:pPr>
    </w:p>
    <w:p w14:paraId="71DA2E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يعني مايحبها مثل ماقالت أم سلوى ... يكيدها</w:t>
      </w:r>
    </w:p>
    <w:p w14:paraId="5A421C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سبب غبي وأناني وحقير يعني ما يحب سلوى لان المحب ما يكدر حبيبته إنسان بدون مشاعر قلت بهمس من الصدمه : تكيدها... يعني أنا غلطه ...</w:t>
      </w:r>
    </w:p>
    <w:p w14:paraId="353D031D" w14:textId="77777777" w:rsidR="000465BA" w:rsidRPr="002517FE" w:rsidRDefault="000465BA" w:rsidP="002517FE">
      <w:pPr>
        <w:pStyle w:val="a3"/>
        <w:jc w:val="center"/>
        <w:rPr>
          <w:rFonts w:asciiTheme="majorBidi" w:hAnsiTheme="majorBidi" w:cstheme="majorBidi"/>
          <w:b/>
          <w:bCs/>
          <w:sz w:val="32"/>
          <w:szCs w:val="32"/>
        </w:rPr>
      </w:pPr>
    </w:p>
    <w:p w14:paraId="00AD38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 دموعي بإبهامه وابتسم : وربي احلي غلطه....ليه مو فاهمه...أنتي زوجتي وشريكتي..وراح تظلين طول عمري زوجتي....ربي حطني في دربك وأنتي في دربي ... لكن هذول أهلي أنتي ما تدرين!! ...عمي أنا مثل ولده وأعز .. توسط في نقلي إلي الرياض وشرا سيارتي رغم إني مو ناقص فلوس وخطب لي بنته رغم أن خطابها واجد ... أبوي و أمي ما يناموا الليل من خوفهم علي ...وأكيد غصب عنهم بيكرهونك لأنه ما يعرفونك ... دخلتي حياتهم فجأة وما يدرون عنك !!... ما أنكر إن أمس زعلت لجلك...لكن هذي أمي تاج راسي... ترضين ازعل أمي عشانك !!!!</w:t>
      </w:r>
    </w:p>
    <w:p w14:paraId="104CB76D" w14:textId="77777777" w:rsidR="000465BA" w:rsidRPr="002517FE" w:rsidRDefault="000465BA" w:rsidP="002517FE">
      <w:pPr>
        <w:pStyle w:val="a3"/>
        <w:jc w:val="center"/>
        <w:rPr>
          <w:rFonts w:asciiTheme="majorBidi" w:hAnsiTheme="majorBidi" w:cstheme="majorBidi"/>
          <w:b/>
          <w:bCs/>
          <w:sz w:val="32"/>
          <w:szCs w:val="32"/>
        </w:rPr>
      </w:pPr>
    </w:p>
    <w:p w14:paraId="6A257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طيب والله لأربيك زين .. تضيعفت وتصنعت الرقة : لا ما يرضيني...لكن... والله أمس انحرجت أنت ما سمعت وش قايله عني....حسيت إني انطعنت</w:t>
      </w:r>
    </w:p>
    <w:p w14:paraId="3B265723" w14:textId="77777777" w:rsidR="000465BA" w:rsidRPr="002517FE" w:rsidRDefault="000465BA" w:rsidP="002517FE">
      <w:pPr>
        <w:pStyle w:val="a3"/>
        <w:jc w:val="center"/>
        <w:rPr>
          <w:rFonts w:asciiTheme="majorBidi" w:hAnsiTheme="majorBidi" w:cstheme="majorBidi"/>
          <w:b/>
          <w:bCs/>
          <w:sz w:val="32"/>
          <w:szCs w:val="32"/>
        </w:rPr>
      </w:pPr>
    </w:p>
    <w:p w14:paraId="48E9BC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 من مسكته ليدي وقال : والله لو مزعلك احد ثاني كان أخذت لك حقك... لكنها أمي</w:t>
      </w:r>
    </w:p>
    <w:p w14:paraId="49DEF1A5" w14:textId="77777777" w:rsidR="000465BA" w:rsidRPr="002517FE" w:rsidRDefault="000465BA" w:rsidP="002517FE">
      <w:pPr>
        <w:pStyle w:val="a3"/>
        <w:jc w:val="center"/>
        <w:rPr>
          <w:rFonts w:asciiTheme="majorBidi" w:hAnsiTheme="majorBidi" w:cstheme="majorBidi"/>
          <w:b/>
          <w:bCs/>
          <w:sz w:val="32"/>
          <w:szCs w:val="32"/>
        </w:rPr>
      </w:pPr>
    </w:p>
    <w:p w14:paraId="08E91B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بنحاسه : فيه احد ثاني مزعلني ....تأخذ بحقي !!</w:t>
      </w:r>
    </w:p>
    <w:p w14:paraId="71BE1449" w14:textId="77777777" w:rsidR="000465BA" w:rsidRPr="002517FE" w:rsidRDefault="000465BA" w:rsidP="002517FE">
      <w:pPr>
        <w:pStyle w:val="a3"/>
        <w:jc w:val="center"/>
        <w:rPr>
          <w:rFonts w:asciiTheme="majorBidi" w:hAnsiTheme="majorBidi" w:cstheme="majorBidi"/>
          <w:b/>
          <w:bCs/>
          <w:sz w:val="32"/>
          <w:szCs w:val="32"/>
        </w:rPr>
      </w:pPr>
    </w:p>
    <w:p w14:paraId="241D18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صدره وهو يقول : وأنا ولد أبوي ...من ؟!....أنتي بس علميني وازهليه</w:t>
      </w:r>
    </w:p>
    <w:p w14:paraId="0B3AFFE6" w14:textId="77777777" w:rsidR="000465BA" w:rsidRPr="002517FE" w:rsidRDefault="000465BA" w:rsidP="002517FE">
      <w:pPr>
        <w:pStyle w:val="a3"/>
        <w:jc w:val="center"/>
        <w:rPr>
          <w:rFonts w:asciiTheme="majorBidi" w:hAnsiTheme="majorBidi" w:cstheme="majorBidi"/>
          <w:b/>
          <w:bCs/>
          <w:sz w:val="32"/>
          <w:szCs w:val="32"/>
        </w:rPr>
      </w:pPr>
    </w:p>
    <w:p w14:paraId="7177C2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تبسمت بانتصار والله لا خليك تنسى نفسك : أنت ....اجل أنا ما ستاهل الذهب !!!</w:t>
      </w:r>
    </w:p>
    <w:p w14:paraId="1A700E5E" w14:textId="77777777" w:rsidR="000465BA" w:rsidRPr="002517FE" w:rsidRDefault="000465BA" w:rsidP="002517FE">
      <w:pPr>
        <w:pStyle w:val="a3"/>
        <w:jc w:val="center"/>
        <w:rPr>
          <w:rFonts w:asciiTheme="majorBidi" w:hAnsiTheme="majorBidi" w:cstheme="majorBidi"/>
          <w:b/>
          <w:bCs/>
          <w:sz w:val="32"/>
          <w:szCs w:val="32"/>
        </w:rPr>
      </w:pPr>
    </w:p>
    <w:p w14:paraId="57E3EF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بأنكار : لا أنا ما قلت كذا...والله أنا قلت مو وقته بس أمي عجوله ...لكن لك الحق واشتري لك بدل الذهب الماس...</w:t>
      </w:r>
    </w:p>
    <w:p w14:paraId="5E79729A" w14:textId="77777777" w:rsidR="000465BA" w:rsidRPr="002517FE" w:rsidRDefault="000465BA" w:rsidP="002517FE">
      <w:pPr>
        <w:pStyle w:val="a3"/>
        <w:jc w:val="center"/>
        <w:rPr>
          <w:rFonts w:asciiTheme="majorBidi" w:hAnsiTheme="majorBidi" w:cstheme="majorBidi"/>
          <w:b/>
          <w:bCs/>
          <w:sz w:val="32"/>
          <w:szCs w:val="32"/>
        </w:rPr>
      </w:pPr>
    </w:p>
    <w:p w14:paraId="742E6D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 كرهت كل أنواع الإكسسوار والأحجار الكريمة والمعادن الثمينة بسبتك لكن : لا مابي ذهب ...و بيع الذهب لاني كرهته....وبدل ما تشتري لي ذهب !!؟ ... حطها في بالك أنا مو رخيصه وما وراي أهل ... وأقسم لك لو أحد جاب طريقة زواجي منك .. بطريقه ما تعجبني لأخذ نفسي ... وارجع لعيال عمي أو أمي..</w:t>
      </w:r>
    </w:p>
    <w:p w14:paraId="3431E5EE" w14:textId="77777777" w:rsidR="000465BA" w:rsidRPr="002517FE" w:rsidRDefault="000465BA" w:rsidP="002517FE">
      <w:pPr>
        <w:pStyle w:val="a3"/>
        <w:jc w:val="center"/>
        <w:rPr>
          <w:rFonts w:asciiTheme="majorBidi" w:hAnsiTheme="majorBidi" w:cstheme="majorBidi"/>
          <w:b/>
          <w:bCs/>
          <w:sz w:val="32"/>
          <w:szCs w:val="32"/>
        </w:rPr>
      </w:pPr>
    </w:p>
    <w:p w14:paraId="794EA6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ما اكرهه ... لكن بعد ما أحبه ولا حرك في قلبي شي...!!!!!... و انا وعدت لأربيه واشمت أعدائه فيه واخلي إلي ما يشتري يتفرج... وأخليهم مثل ما قالوا بنت مشتراه من مسجد... يقولون عنه ... تابع زوجته وخدامها</w:t>
      </w:r>
    </w:p>
    <w:p w14:paraId="59663579" w14:textId="77777777" w:rsidR="000465BA" w:rsidRPr="002517FE" w:rsidRDefault="000465BA" w:rsidP="002517FE">
      <w:pPr>
        <w:pStyle w:val="a3"/>
        <w:jc w:val="center"/>
        <w:rPr>
          <w:rFonts w:asciiTheme="majorBidi" w:hAnsiTheme="majorBidi" w:cstheme="majorBidi"/>
          <w:b/>
          <w:bCs/>
          <w:sz w:val="32"/>
          <w:szCs w:val="32"/>
        </w:rPr>
      </w:pPr>
    </w:p>
    <w:p w14:paraId="411E5479" w14:textId="77777777" w:rsidR="000465BA" w:rsidRPr="002517FE" w:rsidRDefault="000465BA" w:rsidP="002517FE">
      <w:pPr>
        <w:pStyle w:val="a3"/>
        <w:jc w:val="center"/>
        <w:rPr>
          <w:rFonts w:asciiTheme="majorBidi" w:hAnsiTheme="majorBidi" w:cstheme="majorBidi"/>
          <w:b/>
          <w:bCs/>
          <w:sz w:val="32"/>
          <w:szCs w:val="32"/>
        </w:rPr>
      </w:pPr>
    </w:p>
    <w:p w14:paraId="439B86EA" w14:textId="77777777" w:rsidR="000465BA" w:rsidRPr="002517FE" w:rsidRDefault="000465BA" w:rsidP="002517FE">
      <w:pPr>
        <w:pStyle w:val="a3"/>
        <w:jc w:val="center"/>
        <w:rPr>
          <w:rFonts w:asciiTheme="majorBidi" w:hAnsiTheme="majorBidi" w:cstheme="majorBidi"/>
          <w:b/>
          <w:bCs/>
          <w:sz w:val="32"/>
          <w:szCs w:val="32"/>
        </w:rPr>
      </w:pPr>
    </w:p>
    <w:p w14:paraId="40939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يسترضيني : كرامتك من كرامتي ... وأنا ما أرضى عليك ...</w:t>
      </w:r>
    </w:p>
    <w:p w14:paraId="799ACBA8" w14:textId="77777777" w:rsidR="000465BA" w:rsidRPr="002517FE" w:rsidRDefault="000465BA" w:rsidP="002517FE">
      <w:pPr>
        <w:pStyle w:val="a3"/>
        <w:jc w:val="center"/>
        <w:rPr>
          <w:rFonts w:asciiTheme="majorBidi" w:hAnsiTheme="majorBidi" w:cstheme="majorBidi"/>
          <w:b/>
          <w:bCs/>
          <w:sz w:val="32"/>
          <w:szCs w:val="32"/>
        </w:rPr>
      </w:pPr>
    </w:p>
    <w:p w14:paraId="4283DD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 بقوم مسكني و جلسني من جديد وقال : ما وحشتك !!</w:t>
      </w:r>
    </w:p>
    <w:p w14:paraId="57E2A460" w14:textId="77777777" w:rsidR="000465BA" w:rsidRPr="002517FE" w:rsidRDefault="000465BA" w:rsidP="002517FE">
      <w:pPr>
        <w:pStyle w:val="a3"/>
        <w:jc w:val="center"/>
        <w:rPr>
          <w:rFonts w:asciiTheme="majorBidi" w:hAnsiTheme="majorBidi" w:cstheme="majorBidi"/>
          <w:b/>
          <w:bCs/>
          <w:sz w:val="32"/>
          <w:szCs w:val="32"/>
        </w:rPr>
      </w:pPr>
    </w:p>
    <w:p w14:paraId="2CC8C8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وكأني أنكر تهمه خطيرة : لا</w:t>
      </w:r>
    </w:p>
    <w:p w14:paraId="2DCDFBBC" w14:textId="77777777" w:rsidR="000465BA" w:rsidRPr="002517FE" w:rsidRDefault="000465BA" w:rsidP="002517FE">
      <w:pPr>
        <w:pStyle w:val="a3"/>
        <w:jc w:val="center"/>
        <w:rPr>
          <w:rFonts w:asciiTheme="majorBidi" w:hAnsiTheme="majorBidi" w:cstheme="majorBidi"/>
          <w:b/>
          <w:bCs/>
          <w:sz w:val="32"/>
          <w:szCs w:val="32"/>
        </w:rPr>
      </w:pPr>
    </w:p>
    <w:p w14:paraId="523F19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وهو مستمتع بخجلي و زعلي : بس أنا اشتقت لك.... وطول الليل أمس قضيته محتار ادخل أكلمك ..بس خفت تسوين مثل أول ليله</w:t>
      </w:r>
    </w:p>
    <w:p w14:paraId="59B061E2" w14:textId="77777777" w:rsidR="000465BA" w:rsidRPr="002517FE" w:rsidRDefault="000465BA" w:rsidP="002517FE">
      <w:pPr>
        <w:pStyle w:val="a3"/>
        <w:jc w:val="center"/>
        <w:rPr>
          <w:rFonts w:asciiTheme="majorBidi" w:hAnsiTheme="majorBidi" w:cstheme="majorBidi"/>
          <w:b/>
          <w:bCs/>
          <w:sz w:val="32"/>
          <w:szCs w:val="32"/>
        </w:rPr>
      </w:pPr>
    </w:p>
    <w:p w14:paraId="5EA7FF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فهمت قصده فقلت ببسمة تعمد تكون خجولة : طيب انتظرلليل</w:t>
      </w:r>
    </w:p>
    <w:p w14:paraId="6DFC213E" w14:textId="77777777" w:rsidR="000465BA" w:rsidRPr="002517FE" w:rsidRDefault="000465BA" w:rsidP="002517FE">
      <w:pPr>
        <w:pStyle w:val="a3"/>
        <w:jc w:val="center"/>
        <w:rPr>
          <w:rFonts w:asciiTheme="majorBidi" w:hAnsiTheme="majorBidi" w:cstheme="majorBidi"/>
          <w:b/>
          <w:bCs/>
          <w:sz w:val="32"/>
          <w:szCs w:val="32"/>
        </w:rPr>
      </w:pPr>
    </w:p>
    <w:p w14:paraId="7C9449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الليل وقبل دخوله</w:t>
      </w:r>
    </w:p>
    <w:p w14:paraId="5FE3D8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الحمام و تسبحت بزيت لدرجة بلل ملابسي اعرف انه يكره رائحته لأنها فعلا كريهة</w:t>
      </w:r>
    </w:p>
    <w:p w14:paraId="42F52ED1" w14:textId="77777777" w:rsidR="000465BA" w:rsidRPr="002517FE" w:rsidRDefault="000465BA" w:rsidP="002517FE">
      <w:pPr>
        <w:pStyle w:val="a3"/>
        <w:jc w:val="center"/>
        <w:rPr>
          <w:rFonts w:asciiTheme="majorBidi" w:hAnsiTheme="majorBidi" w:cstheme="majorBidi"/>
          <w:b/>
          <w:bCs/>
          <w:sz w:val="32"/>
          <w:szCs w:val="32"/>
        </w:rPr>
      </w:pPr>
    </w:p>
    <w:p w14:paraId="5311E7FC" w14:textId="77777777" w:rsidR="000465BA" w:rsidRPr="002517FE" w:rsidRDefault="000465BA" w:rsidP="002517FE">
      <w:pPr>
        <w:pStyle w:val="a3"/>
        <w:jc w:val="center"/>
        <w:rPr>
          <w:rFonts w:asciiTheme="majorBidi" w:hAnsiTheme="majorBidi" w:cstheme="majorBidi"/>
          <w:b/>
          <w:bCs/>
          <w:sz w:val="32"/>
          <w:szCs w:val="32"/>
        </w:rPr>
      </w:pPr>
    </w:p>
    <w:p w14:paraId="70FD83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أول ما طلعت كان موجود ومتحمس ومتشقق من الوناسه متوقع مثل هذاك اليوم!! فتح عيونه بصدمة وكرمش انفه متعذف من الرائحة وهمس بحنق : هذا عقاب...تعذيب</w:t>
      </w:r>
    </w:p>
    <w:p w14:paraId="489CD8B0" w14:textId="77777777" w:rsidR="000465BA" w:rsidRPr="002517FE" w:rsidRDefault="000465BA" w:rsidP="002517FE">
      <w:pPr>
        <w:pStyle w:val="a3"/>
        <w:jc w:val="center"/>
        <w:rPr>
          <w:rFonts w:asciiTheme="majorBidi" w:hAnsiTheme="majorBidi" w:cstheme="majorBidi"/>
          <w:b/>
          <w:bCs/>
          <w:sz w:val="32"/>
          <w:szCs w:val="32"/>
        </w:rPr>
      </w:pPr>
    </w:p>
    <w:p w14:paraId="4431C5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بغصه من قلب محروق وشكله عاجبني : أول ليله تذكر كلامك ...تذكر شسويت...</w:t>
      </w:r>
    </w:p>
    <w:p w14:paraId="44694F57" w14:textId="77777777" w:rsidR="000465BA" w:rsidRPr="002517FE" w:rsidRDefault="000465BA" w:rsidP="002517FE">
      <w:pPr>
        <w:pStyle w:val="a3"/>
        <w:jc w:val="center"/>
        <w:rPr>
          <w:rFonts w:asciiTheme="majorBidi" w:hAnsiTheme="majorBidi" w:cstheme="majorBidi"/>
          <w:b/>
          <w:bCs/>
          <w:sz w:val="32"/>
          <w:szCs w:val="32"/>
        </w:rPr>
      </w:pPr>
    </w:p>
    <w:p w14:paraId="171598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بضحكه ويده تسد انفه : ذكريني</w:t>
      </w:r>
    </w:p>
    <w:p w14:paraId="328FA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بإحراج : عناااااد</w:t>
      </w:r>
    </w:p>
    <w:p w14:paraId="4B283F1A" w14:textId="77777777" w:rsidR="000465BA" w:rsidRPr="002517FE" w:rsidRDefault="000465BA" w:rsidP="002517FE">
      <w:pPr>
        <w:pStyle w:val="a3"/>
        <w:jc w:val="center"/>
        <w:rPr>
          <w:rFonts w:asciiTheme="majorBidi" w:hAnsiTheme="majorBidi" w:cstheme="majorBidi"/>
          <w:b/>
          <w:bCs/>
          <w:sz w:val="32"/>
          <w:szCs w:val="32"/>
        </w:rPr>
      </w:pPr>
    </w:p>
    <w:p w14:paraId="6209A1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ناظرت فيه وقلت له بعتب : ليه قلت الكلام اللي قلته !!...ترى أنا للحين زعلانه عليك</w:t>
      </w:r>
    </w:p>
    <w:p w14:paraId="26953CD7" w14:textId="77777777" w:rsidR="000465BA" w:rsidRPr="002517FE" w:rsidRDefault="000465BA" w:rsidP="002517FE">
      <w:pPr>
        <w:pStyle w:val="a3"/>
        <w:jc w:val="center"/>
        <w:rPr>
          <w:rFonts w:asciiTheme="majorBidi" w:hAnsiTheme="majorBidi" w:cstheme="majorBidi"/>
          <w:b/>
          <w:bCs/>
          <w:sz w:val="32"/>
          <w:szCs w:val="32"/>
        </w:rPr>
      </w:pPr>
    </w:p>
    <w:p w14:paraId="464BCB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وقال : فديت الزعلانين ... وربي مو قصدي أجرحك ... فيه احد يجرح قلبه</w:t>
      </w:r>
    </w:p>
    <w:p w14:paraId="64D3DE03" w14:textId="77777777" w:rsidR="000465BA" w:rsidRPr="002517FE" w:rsidRDefault="000465BA" w:rsidP="002517FE">
      <w:pPr>
        <w:pStyle w:val="a3"/>
        <w:jc w:val="center"/>
        <w:rPr>
          <w:rFonts w:asciiTheme="majorBidi" w:hAnsiTheme="majorBidi" w:cstheme="majorBidi"/>
          <w:b/>
          <w:bCs/>
          <w:sz w:val="32"/>
          <w:szCs w:val="32"/>
        </w:rPr>
      </w:pPr>
    </w:p>
    <w:p w14:paraId="2EF8F6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كذاب بس والله لخليك تقولها من قلب قلت وأنا أهز راسي عشان تنتشر رائحة الزيت أكثر : يا بـــكاش</w:t>
      </w:r>
    </w:p>
    <w:p w14:paraId="2013800F" w14:textId="77777777" w:rsidR="000465BA" w:rsidRPr="002517FE" w:rsidRDefault="000465BA" w:rsidP="002517FE">
      <w:pPr>
        <w:pStyle w:val="a3"/>
        <w:jc w:val="center"/>
        <w:rPr>
          <w:rFonts w:asciiTheme="majorBidi" w:hAnsiTheme="majorBidi" w:cstheme="majorBidi"/>
          <w:b/>
          <w:bCs/>
          <w:sz w:val="32"/>
          <w:szCs w:val="32"/>
        </w:rPr>
      </w:pPr>
    </w:p>
    <w:p w14:paraId="272470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سوى نفسه أنجرح وقال بعذاب : وهذا العقاب ... ومتى ترضين علي؟؟</w:t>
      </w:r>
    </w:p>
    <w:p w14:paraId="3C00A3C7" w14:textId="77777777" w:rsidR="000465BA" w:rsidRPr="002517FE" w:rsidRDefault="000465BA" w:rsidP="002517FE">
      <w:pPr>
        <w:pStyle w:val="a3"/>
        <w:jc w:val="center"/>
        <w:rPr>
          <w:rFonts w:asciiTheme="majorBidi" w:hAnsiTheme="majorBidi" w:cstheme="majorBidi"/>
          <w:b/>
          <w:bCs/>
          <w:sz w:val="32"/>
          <w:szCs w:val="32"/>
        </w:rPr>
      </w:pPr>
    </w:p>
    <w:p w14:paraId="7F97EF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أشرت بمعني ايه : ... ومطول الرضا ها لمره... يعني أسبوعين ثلاثة ... وإذا شفتك انعدلت ... أفكر</w:t>
      </w:r>
    </w:p>
    <w:p w14:paraId="02C5EBF3" w14:textId="77777777" w:rsidR="000465BA" w:rsidRPr="002517FE" w:rsidRDefault="000465BA" w:rsidP="002517FE">
      <w:pPr>
        <w:pStyle w:val="a3"/>
        <w:jc w:val="center"/>
        <w:rPr>
          <w:rFonts w:asciiTheme="majorBidi" w:hAnsiTheme="majorBidi" w:cstheme="majorBidi"/>
          <w:b/>
          <w:bCs/>
          <w:sz w:val="32"/>
          <w:szCs w:val="32"/>
        </w:rPr>
      </w:pPr>
    </w:p>
    <w:p w14:paraId="7DF968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ومازالت يده ماسكه انفه : يا الظالمة ...</w:t>
      </w:r>
    </w:p>
    <w:p w14:paraId="64372C30" w14:textId="77777777" w:rsidR="000465BA" w:rsidRPr="002517FE" w:rsidRDefault="000465BA" w:rsidP="002517FE">
      <w:pPr>
        <w:pStyle w:val="a3"/>
        <w:jc w:val="center"/>
        <w:rPr>
          <w:rFonts w:asciiTheme="majorBidi" w:hAnsiTheme="majorBidi" w:cstheme="majorBidi"/>
          <w:b/>
          <w:bCs/>
          <w:sz w:val="32"/>
          <w:szCs w:val="32"/>
        </w:rPr>
      </w:pPr>
    </w:p>
    <w:p w14:paraId="33A70D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قال بجديه : أبتسام .. أنا ما سألت أمي ليه قايله كذا !.... لكن واضح دفاعا عني وتبرير تصرفي لزواجي من غريبة وأنا خاطب بنت عمي ... طبعا من وجهة نظرها ...أمي طيبه أنتي شاهده اشترت لك الذهب تفرحك لأنها اعتبرتك مثل بنتها و إن كانت مو راضيه على زواجي ... لكن أكيد أحرجوها بلاسئله !! ... فقالت كذا ... وما توقعت يوصل كلامها لناس بهذي الطريقة لكنها وعدتني ... تصححه ...</w:t>
      </w:r>
    </w:p>
    <w:p w14:paraId="2AC0759A" w14:textId="77777777" w:rsidR="000465BA" w:rsidRPr="002517FE" w:rsidRDefault="000465BA" w:rsidP="002517FE">
      <w:pPr>
        <w:pStyle w:val="a3"/>
        <w:jc w:val="center"/>
        <w:rPr>
          <w:rFonts w:asciiTheme="majorBidi" w:hAnsiTheme="majorBidi" w:cstheme="majorBidi"/>
          <w:b/>
          <w:bCs/>
          <w:sz w:val="32"/>
          <w:szCs w:val="32"/>
        </w:rPr>
      </w:pPr>
    </w:p>
    <w:p w14:paraId="346C6D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بحزن وحقدي عليه اكبر من حقدي على أمه وعذره أقبح من ذنبه : ما فيه طريقه لتصحيح ... لكن اطلب منها ما تتكلم عني ... بصوره شينه .. واخرج أشوف !! نام في نفس مكان نومتك أمس</w:t>
      </w:r>
    </w:p>
    <w:p w14:paraId="3EAF2905" w14:textId="77777777" w:rsidR="000465BA" w:rsidRPr="002517FE" w:rsidRDefault="000465BA" w:rsidP="002517FE">
      <w:pPr>
        <w:pStyle w:val="a3"/>
        <w:jc w:val="center"/>
        <w:rPr>
          <w:rFonts w:asciiTheme="majorBidi" w:hAnsiTheme="majorBidi" w:cstheme="majorBidi"/>
          <w:b/>
          <w:bCs/>
          <w:sz w:val="32"/>
          <w:szCs w:val="32"/>
        </w:rPr>
      </w:pPr>
    </w:p>
    <w:p w14:paraId="60C57B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بضيق لكنه نفذ</w:t>
      </w:r>
    </w:p>
    <w:p w14:paraId="1325C9E1" w14:textId="77777777" w:rsidR="000465BA" w:rsidRPr="002517FE" w:rsidRDefault="000465BA" w:rsidP="002517FE">
      <w:pPr>
        <w:pStyle w:val="a3"/>
        <w:jc w:val="center"/>
        <w:rPr>
          <w:rFonts w:asciiTheme="majorBidi" w:hAnsiTheme="majorBidi" w:cstheme="majorBidi"/>
          <w:b/>
          <w:bCs/>
          <w:sz w:val="32"/>
          <w:szCs w:val="32"/>
        </w:rPr>
      </w:pPr>
    </w:p>
    <w:p w14:paraId="2BBE7B28" w14:textId="77777777" w:rsidR="000465BA" w:rsidRPr="002517FE" w:rsidRDefault="000465BA" w:rsidP="002517FE">
      <w:pPr>
        <w:pStyle w:val="a3"/>
        <w:jc w:val="center"/>
        <w:rPr>
          <w:rFonts w:asciiTheme="majorBidi" w:hAnsiTheme="majorBidi" w:cstheme="majorBidi"/>
          <w:b/>
          <w:bCs/>
          <w:sz w:val="32"/>
          <w:szCs w:val="32"/>
        </w:rPr>
      </w:pPr>
    </w:p>
    <w:p w14:paraId="45876C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764A717" w14:textId="77777777" w:rsidR="000465BA" w:rsidRPr="002517FE" w:rsidRDefault="000465BA" w:rsidP="002517FE">
      <w:pPr>
        <w:pStyle w:val="a3"/>
        <w:jc w:val="center"/>
        <w:rPr>
          <w:rFonts w:asciiTheme="majorBidi" w:hAnsiTheme="majorBidi" w:cstheme="majorBidi"/>
          <w:b/>
          <w:bCs/>
          <w:sz w:val="32"/>
          <w:szCs w:val="32"/>
        </w:rPr>
      </w:pPr>
    </w:p>
    <w:p w14:paraId="6B6B22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080EE0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البيت صلحت العشاء و أكلت وبما انه ما فيه أي وسيله لتسليه مثل تلفزيون أو غيره... وهي خلصت شغل البيت رتبت غرفتها المجردة من الأثاث كوسيلة لتضييع الوقت خرجت من غرفتها إلى غرفته المفتوحة لأول مره في العادة يقفلها ويرمي ملابسه المحتاجة غسيل عند باب غرفتها لكن ها لمره شكله نسي يقفلها والملابس مرمية بفوضى جنب الباب مكومه فوق بعض عبارة عن ثوب و شماغ وملابسه الداخلية... وبنطلون .. معظم لبسه بناطيل و جاكيت ... صعب غسلها و كويها ... صدق قليل أدب ..وقح .. وإنسان عديم إحساس وذوق.. لكن هو مصدق إني راح اغسلها زين</w:t>
      </w:r>
    </w:p>
    <w:p w14:paraId="3DCC2414" w14:textId="77777777" w:rsidR="000465BA" w:rsidRPr="002517FE" w:rsidRDefault="000465BA" w:rsidP="002517FE">
      <w:pPr>
        <w:pStyle w:val="a3"/>
        <w:jc w:val="center"/>
        <w:rPr>
          <w:rFonts w:asciiTheme="majorBidi" w:hAnsiTheme="majorBidi" w:cstheme="majorBidi"/>
          <w:b/>
          <w:bCs/>
          <w:sz w:val="32"/>
          <w:szCs w:val="32"/>
        </w:rPr>
      </w:pPr>
    </w:p>
    <w:p w14:paraId="5B90F7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غسلي لملابسه بذات غير عن كل غسل انقعها شوي في سطل مويه مع شوي مسحوق غسيل بما انه ما فيه غسالة وأنا ما فيني حيل افركها ثم اعصرها وانشرها في الشمس نظفت كان بها .. ما نظفت عز الطلب لان صاحبها اكبر مقرف على وجهه الأرض مسكت الشماغ كان شكله جديد وهذي أول لبسه كان مشبع برائحة العطر الباريسي الغالي والثابت والنفاذ مع رائحة الدخان ورائحته المميزة تلثمت فيه نفسي أشوف شكلي لابسه شماغ كانت الساعة بعد منتصف الليل ... فجأة من دون سابق إنذار سمعت صوت ضجة في الصاله قبل حتى أفكر بنحشه دخل وهو يتمايل وفي يده علبه ماء من الحجم الكبير لكن السائل كان لونه اصفر مايل للأحمر... ييع يع يع ...قرف تأكدت من شكله أنها خلطه مسكره رائحته العفنه سابقته قال بهلوسه من كثر ما كان مسطول</w:t>
      </w:r>
    </w:p>
    <w:p w14:paraId="638003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ياسر:طاااااااأرق...أنت أنت هنا!!!!!!!!</w:t>
      </w:r>
    </w:p>
    <w:p w14:paraId="4125CC70" w14:textId="77777777" w:rsidR="000465BA" w:rsidRPr="002517FE" w:rsidRDefault="000465BA" w:rsidP="002517FE">
      <w:pPr>
        <w:pStyle w:val="a3"/>
        <w:jc w:val="center"/>
        <w:rPr>
          <w:rFonts w:asciiTheme="majorBidi" w:hAnsiTheme="majorBidi" w:cstheme="majorBidi"/>
          <w:b/>
          <w:bCs/>
          <w:sz w:val="32"/>
          <w:szCs w:val="32"/>
        </w:rPr>
      </w:pPr>
    </w:p>
    <w:p w14:paraId="6220C2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 نفسي كنت لابسه قميص نوم ابيض مخطط بخطوط رفيعة بلون احمر لاصق في جسمي ومفتوح من الجنبين و متلثمة بشماغه معقول إنسان في حالة سكر يظن إني رجال!!!</w:t>
      </w:r>
    </w:p>
    <w:p w14:paraId="1DC40C82" w14:textId="77777777" w:rsidR="000465BA" w:rsidRPr="002517FE" w:rsidRDefault="000465BA" w:rsidP="002517FE">
      <w:pPr>
        <w:pStyle w:val="a3"/>
        <w:jc w:val="center"/>
        <w:rPr>
          <w:rFonts w:asciiTheme="majorBidi" w:hAnsiTheme="majorBidi" w:cstheme="majorBidi"/>
          <w:b/>
          <w:bCs/>
          <w:sz w:val="32"/>
          <w:szCs w:val="32"/>
        </w:rPr>
      </w:pPr>
    </w:p>
    <w:p w14:paraId="0520A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احتل قلبي خوف وتقزز مع هلع لدرجة تبلطت في الأرض و ما قدرت أتحرك</w:t>
      </w:r>
    </w:p>
    <w:p w14:paraId="513E75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وهو يتمايل بطوله الفارع اللي سد باب الغرفة وعيونه الحادة زايغه و ناعسه حيل لدرجة كأنه مو قادر يفتحها زين راحت هيبته ..وجبروته ..وسلطته.. وصارت في مهب الريح</w:t>
      </w:r>
    </w:p>
    <w:p w14:paraId="64408D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جلس عند المدخل بعد ما تقدم خطوتين ثم رجع خطوتين وقال بلسان ثقيل : طارق...مساعد مات..مات...غرقان تعرف كيف يعني غرقان!! ... أكثر شي كان يخاف منه المويه ...مات فيها .... و معاذ بترت رجله ... كان يحب يمشي ويسافر .. </w:t>
      </w:r>
      <w:r w:rsidRPr="002517FE">
        <w:rPr>
          <w:rFonts w:asciiTheme="majorBidi" w:hAnsiTheme="majorBidi" w:cstheme="majorBidi"/>
          <w:b/>
          <w:bCs/>
          <w:sz w:val="32"/>
          <w:szCs w:val="32"/>
          <w:rtl/>
        </w:rPr>
        <w:lastRenderedPageBreak/>
        <w:t>أكثر شي كان يحبه حريته ... أغلى شي عليهم فقدوه ... والدور ... علي ... تتوقع ... القدر ... أو غيره ... ينتقم</w:t>
      </w:r>
    </w:p>
    <w:p w14:paraId="1B86077F" w14:textId="77777777" w:rsidR="000465BA" w:rsidRPr="002517FE" w:rsidRDefault="000465BA" w:rsidP="002517FE">
      <w:pPr>
        <w:pStyle w:val="a3"/>
        <w:jc w:val="center"/>
        <w:rPr>
          <w:rFonts w:asciiTheme="majorBidi" w:hAnsiTheme="majorBidi" w:cstheme="majorBidi"/>
          <w:b/>
          <w:bCs/>
          <w:sz w:val="32"/>
          <w:szCs w:val="32"/>
        </w:rPr>
      </w:pPr>
    </w:p>
    <w:p w14:paraId="7FDA5A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شال نظره من على وناظر العلبة وشرب منها تحركت وتراجعت للخلف</w:t>
      </w:r>
    </w:p>
    <w:p w14:paraId="76DBE3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شكل حركتي جذبت انتباهه قال باستغراب : أنت ليه تبعد تعال اقرب...أنت بعدك زعلان مني...والله ما كان قصدي...اوه ....صح.. خطيبتك ... كانت نذله ... وأنا فكيتك من ... م... كل مصيبة وراها حريم ... ياليت من يفكني من ..اااااااه طارق اجلس ... اجلس</w:t>
      </w:r>
    </w:p>
    <w:p w14:paraId="6CBE959F" w14:textId="77777777" w:rsidR="000465BA" w:rsidRPr="002517FE" w:rsidRDefault="000465BA" w:rsidP="002517FE">
      <w:pPr>
        <w:pStyle w:val="a3"/>
        <w:jc w:val="center"/>
        <w:rPr>
          <w:rFonts w:asciiTheme="majorBidi" w:hAnsiTheme="majorBidi" w:cstheme="majorBidi"/>
          <w:b/>
          <w:bCs/>
          <w:sz w:val="32"/>
          <w:szCs w:val="32"/>
        </w:rPr>
      </w:pPr>
    </w:p>
    <w:p w14:paraId="667EDB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تشجعت وجلست جنبه ما دري لقافه أو جنون حط يده على كتفي وقال: طارق أنت صد...صد... صديقي .. أنت أخوي ...</w:t>
      </w:r>
    </w:p>
    <w:p w14:paraId="2BB725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غير السالفة وقال بحزن وشفقه وكأنها مصيبة ": زوينه تنتظرني .. أرجع</w:t>
      </w:r>
    </w:p>
    <w:p w14:paraId="2C247ADB" w14:textId="77777777" w:rsidR="000465BA" w:rsidRPr="002517FE" w:rsidRDefault="000465BA" w:rsidP="002517FE">
      <w:pPr>
        <w:pStyle w:val="a3"/>
        <w:jc w:val="center"/>
        <w:rPr>
          <w:rFonts w:asciiTheme="majorBidi" w:hAnsiTheme="majorBidi" w:cstheme="majorBidi"/>
          <w:b/>
          <w:bCs/>
          <w:sz w:val="32"/>
          <w:szCs w:val="32"/>
        </w:rPr>
      </w:pPr>
    </w:p>
    <w:p w14:paraId="0E89E1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¤انصعقت يا ويلي ...من زوينه وتنتظره بعد!!!!!!</w:t>
      </w:r>
    </w:p>
    <w:p w14:paraId="5A97F418" w14:textId="77777777" w:rsidR="000465BA" w:rsidRPr="002517FE" w:rsidRDefault="000465BA" w:rsidP="002517FE">
      <w:pPr>
        <w:pStyle w:val="a3"/>
        <w:jc w:val="center"/>
        <w:rPr>
          <w:rFonts w:asciiTheme="majorBidi" w:hAnsiTheme="majorBidi" w:cstheme="majorBidi"/>
          <w:b/>
          <w:bCs/>
          <w:sz w:val="32"/>
          <w:szCs w:val="32"/>
        </w:rPr>
      </w:pPr>
    </w:p>
    <w:p w14:paraId="127C1C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شال يده القذرة من على كتفي وكمل: ما عندي فلوس .. أنا ياسر ...ياسر ... راتبي قليل ... تدري أمي طردتني من ... من ... البيت ... ومن المستشفى ... وقطعت عني ... ر... راتبي ... لان ... لان ... لكنهم ...</w:t>
      </w:r>
    </w:p>
    <w:p w14:paraId="3E6BB2C2" w14:textId="77777777" w:rsidR="000465BA" w:rsidRPr="002517FE" w:rsidRDefault="000465BA" w:rsidP="002517FE">
      <w:pPr>
        <w:pStyle w:val="a3"/>
        <w:jc w:val="center"/>
        <w:rPr>
          <w:rFonts w:asciiTheme="majorBidi" w:hAnsiTheme="majorBidi" w:cstheme="majorBidi"/>
          <w:b/>
          <w:bCs/>
          <w:sz w:val="32"/>
          <w:szCs w:val="32"/>
        </w:rPr>
      </w:pPr>
    </w:p>
    <w:p w14:paraId="44B594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أنا ياسر ... حتى وهو سكران شايف حاله ؟؟؟</w:t>
      </w:r>
    </w:p>
    <w:p w14:paraId="0520B56E" w14:textId="77777777" w:rsidR="000465BA" w:rsidRPr="002517FE" w:rsidRDefault="000465BA" w:rsidP="002517FE">
      <w:pPr>
        <w:pStyle w:val="a3"/>
        <w:jc w:val="center"/>
        <w:rPr>
          <w:rFonts w:asciiTheme="majorBidi" w:hAnsiTheme="majorBidi" w:cstheme="majorBidi"/>
          <w:b/>
          <w:bCs/>
          <w:sz w:val="32"/>
          <w:szCs w:val="32"/>
        </w:rPr>
      </w:pPr>
    </w:p>
    <w:p w14:paraId="52DCED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فيني بعيون عسلية مايله للبنيه مثل بحيرة من غير قاع ذات أمواج متلاطمة وتكلم وكأنه صاحي: أنت مصدقتي صح !!! أنت معي !</w:t>
      </w:r>
    </w:p>
    <w:p w14:paraId="008DCF89" w14:textId="77777777" w:rsidR="000465BA" w:rsidRPr="002517FE" w:rsidRDefault="000465BA" w:rsidP="002517FE">
      <w:pPr>
        <w:pStyle w:val="a3"/>
        <w:jc w:val="center"/>
        <w:rPr>
          <w:rFonts w:asciiTheme="majorBidi" w:hAnsiTheme="majorBidi" w:cstheme="majorBidi"/>
          <w:b/>
          <w:bCs/>
          <w:sz w:val="32"/>
          <w:szCs w:val="32"/>
        </w:rPr>
      </w:pPr>
    </w:p>
    <w:p w14:paraId="5B5F79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 نظراته علي خفت أتكلم افضح عمري ويعرف إني مو طارقه</w:t>
      </w:r>
    </w:p>
    <w:p w14:paraId="78B8E5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بصراخ: ليه...ليه مو مصدقني !!؟ أنا ماعمري كذبت عليك...</w:t>
      </w:r>
    </w:p>
    <w:p w14:paraId="68500ED6" w14:textId="77777777" w:rsidR="000465BA" w:rsidRPr="002517FE" w:rsidRDefault="000465BA" w:rsidP="002517FE">
      <w:pPr>
        <w:pStyle w:val="a3"/>
        <w:jc w:val="center"/>
        <w:rPr>
          <w:rFonts w:asciiTheme="majorBidi" w:hAnsiTheme="majorBidi" w:cstheme="majorBidi"/>
          <w:b/>
          <w:bCs/>
          <w:sz w:val="32"/>
          <w:szCs w:val="32"/>
        </w:rPr>
      </w:pPr>
    </w:p>
    <w:p w14:paraId="625624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باتجاهي ما دري وش يبي ومن الخوف فزيت واقفة وقف هو بسرعة بنسبه لإنسان سكران ومسكني من مقدمة قميصي وسحبني للجدر ولصقني فيه يد ماسك فيها قميصي ويد على رقبتي حاولت اخلص نفسي وأنا اذكر نفسي انه سكران مزق لبسي من الأمام ضربته في ساقه برجلي وخدشت وجهه بأظافري فأهمل من مسكتي فشديت نفسي منه لكنه رجع مسكني وضربي على انفي ... حسيته كسره و داخ راسي فكني فتهاويت على فراشه جالسه وسانده جسمي بيديني كان فراشه مرتب وسقوطي عليه خوشه</w:t>
      </w:r>
    </w:p>
    <w:p w14:paraId="1DC8C647" w14:textId="77777777" w:rsidR="000465BA" w:rsidRPr="002517FE" w:rsidRDefault="000465BA" w:rsidP="002517FE">
      <w:pPr>
        <w:pStyle w:val="a3"/>
        <w:jc w:val="center"/>
        <w:rPr>
          <w:rFonts w:asciiTheme="majorBidi" w:hAnsiTheme="majorBidi" w:cstheme="majorBidi"/>
          <w:b/>
          <w:bCs/>
          <w:sz w:val="32"/>
          <w:szCs w:val="32"/>
        </w:rPr>
      </w:pPr>
    </w:p>
    <w:p w14:paraId="3A6B60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ياسر بصراخ منفعل: ليه ما تصدقني؟؟...أنت بذات ليه ما تصدقني؟؟..أنت تعرفني...أنت الوحيد ...تدري .. أنت ..كيف . .. مفروض تصدقني</w:t>
      </w:r>
    </w:p>
    <w:p w14:paraId="44694A68" w14:textId="77777777" w:rsidR="000465BA" w:rsidRPr="002517FE" w:rsidRDefault="000465BA" w:rsidP="002517FE">
      <w:pPr>
        <w:pStyle w:val="a3"/>
        <w:jc w:val="center"/>
        <w:rPr>
          <w:rFonts w:asciiTheme="majorBidi" w:hAnsiTheme="majorBidi" w:cstheme="majorBidi"/>
          <w:b/>
          <w:bCs/>
          <w:sz w:val="32"/>
          <w:szCs w:val="32"/>
        </w:rPr>
      </w:pPr>
    </w:p>
    <w:p w14:paraId="16584509" w14:textId="77777777" w:rsidR="000465BA" w:rsidRPr="002517FE" w:rsidRDefault="000465BA" w:rsidP="002517FE">
      <w:pPr>
        <w:pStyle w:val="a3"/>
        <w:jc w:val="center"/>
        <w:rPr>
          <w:rFonts w:asciiTheme="majorBidi" w:hAnsiTheme="majorBidi" w:cstheme="majorBidi"/>
          <w:b/>
          <w:bCs/>
          <w:sz w:val="32"/>
          <w:szCs w:val="32"/>
        </w:rPr>
      </w:pPr>
    </w:p>
    <w:p w14:paraId="535D2829" w14:textId="77777777" w:rsidR="000465BA" w:rsidRPr="002517FE" w:rsidRDefault="000465BA" w:rsidP="002517FE">
      <w:pPr>
        <w:pStyle w:val="a3"/>
        <w:jc w:val="center"/>
        <w:rPr>
          <w:rFonts w:asciiTheme="majorBidi" w:hAnsiTheme="majorBidi" w:cstheme="majorBidi"/>
          <w:b/>
          <w:bCs/>
          <w:sz w:val="32"/>
          <w:szCs w:val="32"/>
        </w:rPr>
      </w:pPr>
    </w:p>
    <w:p w14:paraId="37DA88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عرفت انه ناوي يكمل هجومه ولازم اهديه فقلت بسرعة بصوت مفخم: أنا مصدقك</w:t>
      </w:r>
    </w:p>
    <w:p w14:paraId="55A369A4" w14:textId="77777777" w:rsidR="000465BA" w:rsidRPr="002517FE" w:rsidRDefault="000465BA" w:rsidP="002517FE">
      <w:pPr>
        <w:pStyle w:val="a3"/>
        <w:jc w:val="center"/>
        <w:rPr>
          <w:rFonts w:asciiTheme="majorBidi" w:hAnsiTheme="majorBidi" w:cstheme="majorBidi"/>
          <w:b/>
          <w:bCs/>
          <w:sz w:val="32"/>
          <w:szCs w:val="32"/>
        </w:rPr>
      </w:pPr>
    </w:p>
    <w:p w14:paraId="791894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يناظرني فتره وهو يضيق عيونه ويوسعها حسيته في أي لحظه راح يقول "أنتي ليه هنا؟؟ " لكنه صدمني بكلامه وقال وهو يفك بلوزته و ظهر سلسال قصير ملتصق في رقبته : اااه منه مناف...لا تقول ... الله يسامحه ... منعني ... وارتاح ...ترى ...ترى هو ... علي ... وزوينه الغبية مصدقه نفسها ... زوجتي و تغار علي</w:t>
      </w:r>
    </w:p>
    <w:p w14:paraId="3F0660EC" w14:textId="77777777" w:rsidR="000465BA" w:rsidRPr="002517FE" w:rsidRDefault="000465BA" w:rsidP="002517FE">
      <w:pPr>
        <w:pStyle w:val="a3"/>
        <w:jc w:val="center"/>
        <w:rPr>
          <w:rFonts w:asciiTheme="majorBidi" w:hAnsiTheme="majorBidi" w:cstheme="majorBidi"/>
          <w:b/>
          <w:bCs/>
          <w:sz w:val="32"/>
          <w:szCs w:val="32"/>
        </w:rPr>
      </w:pPr>
    </w:p>
    <w:p w14:paraId="72C116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ثم كح وقال بهلوسة : حبيبة وزوجت أخوي وأم عياله ... تحبني وتغار علي ... تصدق انه ترك الطب لان ... لان طريقه طويل و هو مستعجل يتزوجها ... وفي الأخير مات.. راح ..وتركها ... وأنا أخذتها ... بعد طلاقها مرتين ... أنا وزوينه ..."ضحك بقرف" ...عشان العيال ... يا حظ طليقها.... اا ا ... افتك منها ..لكن .. لجل العيال بس ...</w:t>
      </w:r>
    </w:p>
    <w:p w14:paraId="749B35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 السالفه وقال بخوف لا... برعب : أخاف يموت مناف ... أو تخرب سيارتي ... القدر ينتقم ... أو غيره ... والدور ...علي ... أصصص .. لا يدري ... مناف ... كان المهرب الوحيد الشرب ...</w:t>
      </w:r>
    </w:p>
    <w:p w14:paraId="01514752" w14:textId="77777777" w:rsidR="000465BA" w:rsidRPr="002517FE" w:rsidRDefault="000465BA" w:rsidP="002517FE">
      <w:pPr>
        <w:pStyle w:val="a3"/>
        <w:jc w:val="center"/>
        <w:rPr>
          <w:rFonts w:asciiTheme="majorBidi" w:hAnsiTheme="majorBidi" w:cstheme="majorBidi"/>
          <w:b/>
          <w:bCs/>
          <w:sz w:val="32"/>
          <w:szCs w:val="32"/>
        </w:rPr>
      </w:pPr>
    </w:p>
    <w:p w14:paraId="2629C7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طريقة كلامه أغلى شيئين على قلبه في الكون الفسيح ... مناف.... وسيارته!!!!</w:t>
      </w:r>
    </w:p>
    <w:p w14:paraId="2BDDAB6A" w14:textId="77777777" w:rsidR="000465BA" w:rsidRPr="002517FE" w:rsidRDefault="000465BA" w:rsidP="002517FE">
      <w:pPr>
        <w:pStyle w:val="a3"/>
        <w:jc w:val="center"/>
        <w:rPr>
          <w:rFonts w:asciiTheme="majorBidi" w:hAnsiTheme="majorBidi" w:cstheme="majorBidi"/>
          <w:b/>
          <w:bCs/>
          <w:sz w:val="32"/>
          <w:szCs w:val="32"/>
        </w:rPr>
      </w:pPr>
    </w:p>
    <w:p w14:paraId="7205BA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دور عن علبته وشرب منها ورجع جلس وسند ظهره للجدر ورفع نظره لسقف استغليت عدم نظره لي فنزلت راسي وأنا أتحسس انفي فطاح الشماغ وبانت قطرات الدم النازفة من انفي انحنيت فوق فراشه بألم وصار يقطر مني الدم على المفرش الوردي !!-شكله معجب بفله!! - رفعت راسي لفوق بسرعة عشان أوقف نزف الدم ورجعت تلثمت</w:t>
      </w:r>
    </w:p>
    <w:p w14:paraId="60D5FF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بألم وحزن وهو يمسك صدره : ماما تقول مع الأيام تحبها ... وأنا مع الأيام أزيد في ..</w:t>
      </w:r>
    </w:p>
    <w:p w14:paraId="0CB5ED85" w14:textId="77777777" w:rsidR="000465BA" w:rsidRPr="002517FE" w:rsidRDefault="000465BA" w:rsidP="002517FE">
      <w:pPr>
        <w:pStyle w:val="a3"/>
        <w:jc w:val="center"/>
        <w:rPr>
          <w:rFonts w:asciiTheme="majorBidi" w:hAnsiTheme="majorBidi" w:cstheme="majorBidi"/>
          <w:b/>
          <w:bCs/>
          <w:sz w:val="32"/>
          <w:szCs w:val="32"/>
        </w:rPr>
      </w:pPr>
    </w:p>
    <w:p w14:paraId="3A65BB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عيون الماما رجال بشنبات يقول ماما !!</w:t>
      </w:r>
    </w:p>
    <w:p w14:paraId="6BE12DBC" w14:textId="77777777" w:rsidR="000465BA" w:rsidRPr="002517FE" w:rsidRDefault="000465BA" w:rsidP="002517FE">
      <w:pPr>
        <w:pStyle w:val="a3"/>
        <w:jc w:val="center"/>
        <w:rPr>
          <w:rFonts w:asciiTheme="majorBidi" w:hAnsiTheme="majorBidi" w:cstheme="majorBidi"/>
          <w:b/>
          <w:bCs/>
          <w:sz w:val="32"/>
          <w:szCs w:val="32"/>
        </w:rPr>
      </w:pPr>
    </w:p>
    <w:p w14:paraId="38A475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باحتقار وتقزز وبصوت مقلد : أحبك يا ياسر ... كرهت .. ن...نفسي لأنها تحبني .. وكرهت كل .... حواء ... ما فيه شي تكرهه إلا و سويته .. ضرب .... وضربتها .. شتم ... وشتمتها ... فلوسها ... أخذتها ....حتى ذهبها ... الضفدعة ... على الأقل .... تنتبه للعيال ... لكن لا ..... لا ما همها ... إلا ياسر ... خنقتني...</w:t>
      </w:r>
    </w:p>
    <w:p w14:paraId="18498C5B" w14:textId="77777777" w:rsidR="000465BA" w:rsidRPr="002517FE" w:rsidRDefault="000465BA" w:rsidP="002517FE">
      <w:pPr>
        <w:pStyle w:val="a3"/>
        <w:jc w:val="center"/>
        <w:rPr>
          <w:rFonts w:asciiTheme="majorBidi" w:hAnsiTheme="majorBidi" w:cstheme="majorBidi"/>
          <w:b/>
          <w:bCs/>
          <w:sz w:val="32"/>
          <w:szCs w:val="32"/>
        </w:rPr>
      </w:pPr>
    </w:p>
    <w:p w14:paraId="589A2A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 واقف يتمايل وهو يقول: تدري إني أعرست.. بدون عرس ... النقيض ... تصلي ... تقول ليه ما ... ماتصلي ... أظن اسمها ف ..ف...فدوى....بس حليوه .... وعقلها كبير ... أشك تكون .. رجال .. أوف ...أدور عليها...خلها تسوي لي كبسه...جوعان ما كلت.. لا تروح... أفطر معي</w:t>
      </w:r>
    </w:p>
    <w:p w14:paraId="2D6F3081" w14:textId="77777777" w:rsidR="000465BA" w:rsidRPr="002517FE" w:rsidRDefault="000465BA" w:rsidP="002517FE">
      <w:pPr>
        <w:pStyle w:val="a3"/>
        <w:jc w:val="center"/>
        <w:rPr>
          <w:rFonts w:asciiTheme="majorBidi" w:hAnsiTheme="majorBidi" w:cstheme="majorBidi"/>
          <w:b/>
          <w:bCs/>
          <w:sz w:val="32"/>
          <w:szCs w:val="32"/>
        </w:rPr>
      </w:pPr>
    </w:p>
    <w:p w14:paraId="1DA498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صدق إنسان مسطول الحين تذكر ها لاسم الصعب ونسي اسمي</w:t>
      </w:r>
    </w:p>
    <w:p w14:paraId="4E7A9BCC" w14:textId="77777777" w:rsidR="000465BA" w:rsidRPr="002517FE" w:rsidRDefault="000465BA" w:rsidP="002517FE">
      <w:pPr>
        <w:pStyle w:val="a3"/>
        <w:jc w:val="center"/>
        <w:rPr>
          <w:rFonts w:asciiTheme="majorBidi" w:hAnsiTheme="majorBidi" w:cstheme="majorBidi"/>
          <w:b/>
          <w:bCs/>
          <w:sz w:val="32"/>
          <w:szCs w:val="32"/>
        </w:rPr>
      </w:pPr>
    </w:p>
    <w:p w14:paraId="50B7B7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أول ما خرج من الباب شردت ايه أكيد الحين يبي كبسه وبعدها .... جعله المرض... لكن ما عرفت وين أروح كل الغرف ما فيها مفتاح وأكيد راح يدور فيها فكرت اهرب للحوش لكن خفت من الحوش ...اوه لقيتها راح افتح الباب الخارجي كتمويه واطلع لسطح ..نفذت مخططي أول ما فتحت الباب أصدر صرير مزعج خفت يسمعه مشيت خطوه ثم خطوه ثم حسيت بشي يمسك قميصي من على جنب الباب ..من الرعب عرفت انه ياسر سحبت قميصي من غير لالتفت بقوه ومشيت للإمام برعب دست على قطعت خشب حاد وما اهتميت بالوجع ... سمعت صوت التمزق إلي نصفين نصفه بدايته في يدي والنصف الثاني مازال ثابت في .... التفت ببطء ما لقيت شي ..كان النصف الثاني ناشب في طرف الباب ... الحمد لله.. أوف والله طاح قلبي في رجولي..سحبت طرف قميصي الممزق نصفين وملابسي الداخلية صايره مبينه منه ونزعت قطعت الخشب من رجلي صارت تقطر دم .. كان فيه غرفه صغيره من غير باب وداخلها كراكيب و فوقها خزانات المويه ترددت ادخل الغرفة أو أظل برا بصراحة منظر الغرفة والظلام جواها كان مرعب لكن كون السطح مكشوف والبرد ذبحني دخلت وجلست القرفصاء...لفيت ذراعي حوالي ركبي...</w:t>
      </w:r>
    </w:p>
    <w:p w14:paraId="32FEF44A" w14:textId="77777777" w:rsidR="000465BA" w:rsidRPr="002517FE" w:rsidRDefault="000465BA" w:rsidP="002517FE">
      <w:pPr>
        <w:pStyle w:val="a3"/>
        <w:jc w:val="center"/>
        <w:rPr>
          <w:rFonts w:asciiTheme="majorBidi" w:hAnsiTheme="majorBidi" w:cstheme="majorBidi"/>
          <w:b/>
          <w:bCs/>
          <w:sz w:val="32"/>
          <w:szCs w:val="32"/>
        </w:rPr>
      </w:pPr>
    </w:p>
    <w:p w14:paraId="79EE78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أرتب أفكاري ... يعني هو متزوج زوينه أسمها غريب... وزوجته تكون أرملة أخوه ... وعندها عيال ... وتزوجت بعد أخوه مرتين و تطلقه ثم تزوجها ... مسكينه حظها معفن !! ..... وهو ما يطيقها... ليه ؟؟ ... لان اخوه كان يحبها !! طيب هي ويش ذنبها؟؟ ... لأنها صابرة عليه و ساكتة ...وطارق صاحبه ... لكن بينهم خلاف فيه خطيبة طارق ... وفيه شخص مات ... غرق ... والثاني بترت رجله ... و خايف على مناف وسيارته ... اكثر من خوفه على نفسه !! من يكون ها شخص ؟ ..... والماما قطعت عنه المصروف ... وطردته من المستشفى ... يا حرام</w:t>
      </w:r>
    </w:p>
    <w:p w14:paraId="4C7F6069" w14:textId="77777777" w:rsidR="000465BA" w:rsidRPr="002517FE" w:rsidRDefault="000465BA" w:rsidP="002517FE">
      <w:pPr>
        <w:pStyle w:val="a3"/>
        <w:jc w:val="center"/>
        <w:rPr>
          <w:rFonts w:asciiTheme="majorBidi" w:hAnsiTheme="majorBidi" w:cstheme="majorBidi"/>
          <w:b/>
          <w:bCs/>
          <w:sz w:val="32"/>
          <w:szCs w:val="32"/>
        </w:rPr>
      </w:pPr>
    </w:p>
    <w:p w14:paraId="4DA27B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لغز لغز ؟....خوف وتعب مع ترقب للأسوء ببطء يتآكل الروح كذا مرت الساعات وأنا في السطح نفسي أنام لكن جافاني النوم...هبت نسيم بارد جدا مع رائحة أشجار عطره ...اهتز جسمي من البرد...ما ادري كم مر من الوقت...صدح صوت أول مؤذن ثم امتلئ ألجوا بأصوات المؤذنين الشجي ...كنت ميتة وأصوات الأذان احيتني ..كنت وحيده في وسط ظلام وسكون وبرد.. في وقت الكل مستمتع بنومه.. بكيت من القهر ليه!! ...ليه.!!..أنا بذات حظي كذا اقضي الليل في غرفه فوق </w:t>
      </w:r>
      <w:r w:rsidRPr="002517FE">
        <w:rPr>
          <w:rFonts w:asciiTheme="majorBidi" w:hAnsiTheme="majorBidi" w:cstheme="majorBidi"/>
          <w:b/>
          <w:bCs/>
          <w:sz w:val="32"/>
          <w:szCs w:val="32"/>
          <w:rtl/>
        </w:rPr>
        <w:lastRenderedPageBreak/>
        <w:t>السطوح في خوف ورعب من كلب سكران...ليه ما أكون نايمه ها لحين في سرير دافئ في بيت دافئ امن ..بدل ها لوسخ ...ليه أهلي مو مثل بقيت الناس ؟؟... الناس المتحابين المتفاهمين المترابطين...اه يا القهر...مسحت دمعه نزلت بدالها دمعه...ما تحركت..رحمت نفسي .. وكسرت خاطر نفسي!!!.. طلعت الشمس وأشرقت كانت سبب تفاؤل و بداية جديدة في عيون الكل إلا أنا...مرت ساعات طوال وأنا جالسه في مكاني...تصلب جسمي وصار يوجعني...ومع ذالك ما تحركت..عندي أموت أهون من يلمسني القذر..مر الوقت ..وبدا يدفئ الجو... سمعت صوت صرير باب السطح...وفي غضون ثواني كان واقف يناظرني مغير ملابسه لابس بنطلون ابيض وبلوزه فسفوريه ما دري منين شاريها !! لكن مبينه بياض بشرته...عيونه منفخه...ما قدرت أميز هو صاحي أو سكران...لكني خفت وبلا أراده وقفت ... استعد للهجوم... بسبب وقفتي انفتح لبسي الممزق مسكته بيديني الاثنتين...</w:t>
      </w:r>
    </w:p>
    <w:p w14:paraId="6D588D6C" w14:textId="77777777" w:rsidR="000465BA" w:rsidRPr="002517FE" w:rsidRDefault="000465BA" w:rsidP="002517FE">
      <w:pPr>
        <w:pStyle w:val="a3"/>
        <w:jc w:val="center"/>
        <w:rPr>
          <w:rFonts w:asciiTheme="majorBidi" w:hAnsiTheme="majorBidi" w:cstheme="majorBidi"/>
          <w:b/>
          <w:bCs/>
          <w:sz w:val="32"/>
          <w:szCs w:val="32"/>
        </w:rPr>
      </w:pPr>
    </w:p>
    <w:p w14:paraId="79365C4C" w14:textId="77777777" w:rsidR="000465BA" w:rsidRPr="002517FE" w:rsidRDefault="000465BA" w:rsidP="002517FE">
      <w:pPr>
        <w:pStyle w:val="a3"/>
        <w:jc w:val="center"/>
        <w:rPr>
          <w:rFonts w:asciiTheme="majorBidi" w:hAnsiTheme="majorBidi" w:cstheme="majorBidi"/>
          <w:b/>
          <w:bCs/>
          <w:sz w:val="32"/>
          <w:szCs w:val="32"/>
        </w:rPr>
      </w:pPr>
    </w:p>
    <w:p w14:paraId="357FB7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FAB1A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جالسه وبس شافتني وقفت كان لبسها ملطخ دم وممزق تماما من الأمام...يا الله لهذي ألدرجه كنت وحش.. مع حركتها السريعة انفتح وبان بياض بشرتها الملطخ بقطرات دم جاف ولون ملابسها الداخلية بعكس لون قميصها الأبيض شلت عيني عنها بسرعة ...متقرف من نفسي ... هي مالها ذنب...الذنب ذنبي ...حاولت احنن صوتي و مديت لها يدي...</w:t>
      </w:r>
    </w:p>
    <w:p w14:paraId="62234E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بحنيه: أعطيني يدك</w:t>
      </w:r>
    </w:p>
    <w:p w14:paraId="7F8F12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برعب حسيت نفسي اكسر شي أو اصرخ بأعلى صوتي ... أنا حطمت إنسانه كل ذنبها أنها وجدت في المكان والوقت الغلط بوجود شيطان مثلي ...</w:t>
      </w:r>
    </w:p>
    <w:p w14:paraId="2EC3B5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عشان أقنعها : أعطيني يدك...أنا صاحي ها لحين ما راح أأذيك...تقدرين تمشين.... أو أشيلك</w:t>
      </w:r>
    </w:p>
    <w:p w14:paraId="2513BC97" w14:textId="77777777" w:rsidR="000465BA" w:rsidRPr="002517FE" w:rsidRDefault="000465BA" w:rsidP="002517FE">
      <w:pPr>
        <w:pStyle w:val="a3"/>
        <w:jc w:val="center"/>
        <w:rPr>
          <w:rFonts w:asciiTheme="majorBidi" w:hAnsiTheme="majorBidi" w:cstheme="majorBidi"/>
          <w:b/>
          <w:bCs/>
          <w:sz w:val="32"/>
          <w:szCs w:val="32"/>
        </w:rPr>
      </w:pPr>
    </w:p>
    <w:p w14:paraId="0136A3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بحركة سريعة بمعنى لا</w:t>
      </w:r>
    </w:p>
    <w:p w14:paraId="2838C8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استفزها: أشيلك ؟</w:t>
      </w:r>
    </w:p>
    <w:p w14:paraId="256FA1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 هامس: اقدر امشي</w:t>
      </w:r>
    </w:p>
    <w:p w14:paraId="46928A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مازالت يدي ممدودة قلت بنعومة: طيب أعطيني يدك</w:t>
      </w:r>
    </w:p>
    <w:p w14:paraId="7ED02D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مدت يدها بتردد قبضت عليها بسرعة كانت صغيره ناعمة رقيقه بااااااااااااارده لحد التجمد.... سحبتها بخفيف خلفي وثبت نظري قدام لأنها وبحركتها انفتح لبسها زيادة وبان الكثير و المصيبة كانت تعرج !! .... نزلت تحت وقفت وقلت لها من غير لا ناظرها : ادخلي تسبحي وغيري ملابسك</w:t>
      </w:r>
    </w:p>
    <w:p w14:paraId="1371967B" w14:textId="77777777" w:rsidR="000465BA" w:rsidRPr="002517FE" w:rsidRDefault="000465BA" w:rsidP="002517FE">
      <w:pPr>
        <w:pStyle w:val="a3"/>
        <w:jc w:val="center"/>
        <w:rPr>
          <w:rFonts w:asciiTheme="majorBidi" w:hAnsiTheme="majorBidi" w:cstheme="majorBidi"/>
          <w:b/>
          <w:bCs/>
          <w:sz w:val="32"/>
          <w:szCs w:val="32"/>
        </w:rPr>
      </w:pPr>
    </w:p>
    <w:p w14:paraId="07A6AF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انسحبت يدها من وسط قبضتي بسرعة دخلت المطبخ وأنا في قمة غضبي...لا لا ليه ...مستحيل ...حظي المعفن...أنا شيطان...بريئة !! وصغيره ..لكن فات الفوت..لازم اتفاهم معها .. وأحاول أصلح وألم حطامها !.. اووووف من النحاسه</w:t>
      </w:r>
    </w:p>
    <w:p w14:paraId="2099FCB4" w14:textId="77777777" w:rsidR="000465BA" w:rsidRPr="002517FE" w:rsidRDefault="000465BA" w:rsidP="002517FE">
      <w:pPr>
        <w:pStyle w:val="a3"/>
        <w:jc w:val="center"/>
        <w:rPr>
          <w:rFonts w:asciiTheme="majorBidi" w:hAnsiTheme="majorBidi" w:cstheme="majorBidi"/>
          <w:b/>
          <w:bCs/>
          <w:sz w:val="32"/>
          <w:szCs w:val="32"/>
        </w:rPr>
      </w:pPr>
    </w:p>
    <w:p w14:paraId="4E804C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2AF80CF5" w14:textId="77777777" w:rsidR="000465BA" w:rsidRPr="002517FE" w:rsidRDefault="000465BA" w:rsidP="002517FE">
      <w:pPr>
        <w:pStyle w:val="a3"/>
        <w:jc w:val="center"/>
        <w:rPr>
          <w:rFonts w:asciiTheme="majorBidi" w:hAnsiTheme="majorBidi" w:cstheme="majorBidi"/>
          <w:b/>
          <w:bCs/>
          <w:sz w:val="32"/>
          <w:szCs w:val="32"/>
        </w:rPr>
      </w:pPr>
    </w:p>
    <w:p w14:paraId="0915D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اصلي ولما خلصت شفته واقف عند الباب</w:t>
      </w:r>
    </w:p>
    <w:p w14:paraId="24FE9C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بوقاحة : كيفك الحين؟ محتاجة اوديك المستشفى؟</w:t>
      </w:r>
    </w:p>
    <w:p w14:paraId="56BD1B24" w14:textId="77777777" w:rsidR="000465BA" w:rsidRPr="002517FE" w:rsidRDefault="000465BA" w:rsidP="002517FE">
      <w:pPr>
        <w:pStyle w:val="a3"/>
        <w:jc w:val="center"/>
        <w:rPr>
          <w:rFonts w:asciiTheme="majorBidi" w:hAnsiTheme="majorBidi" w:cstheme="majorBidi"/>
          <w:b/>
          <w:bCs/>
          <w:sz w:val="32"/>
          <w:szCs w:val="32"/>
        </w:rPr>
      </w:pPr>
    </w:p>
    <w:p w14:paraId="2FC710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فهمت ليه يوديني المستشفى! وش يقصد !! تعمد انزل نظري وما أتأمل وجهه كل الكبائر والمعاصي مسويها حسيته نجس رغم جمال مظهره الخارجي</w:t>
      </w:r>
    </w:p>
    <w:p w14:paraId="02CC9DC7" w14:textId="77777777" w:rsidR="000465BA" w:rsidRPr="002517FE" w:rsidRDefault="000465BA" w:rsidP="002517FE">
      <w:pPr>
        <w:pStyle w:val="a3"/>
        <w:jc w:val="center"/>
        <w:rPr>
          <w:rFonts w:asciiTheme="majorBidi" w:hAnsiTheme="majorBidi" w:cstheme="majorBidi"/>
          <w:b/>
          <w:bCs/>
          <w:sz w:val="32"/>
          <w:szCs w:val="32"/>
        </w:rPr>
      </w:pPr>
    </w:p>
    <w:p w14:paraId="7ECD9F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بسبب ظهور معالم القرف على وجهها قال ببجاحه : عادي ليه متقرفه كذا !!! اللي حصل أمس يحصل بين اي زوجين ..يعني حلال ومفروض من زمان صار لكني صبرت عليك..على العموم راح تتعودين ...</w:t>
      </w:r>
    </w:p>
    <w:p w14:paraId="31776FE3" w14:textId="77777777" w:rsidR="000465BA" w:rsidRPr="002517FE" w:rsidRDefault="000465BA" w:rsidP="002517FE">
      <w:pPr>
        <w:pStyle w:val="a3"/>
        <w:jc w:val="center"/>
        <w:rPr>
          <w:rFonts w:asciiTheme="majorBidi" w:hAnsiTheme="majorBidi" w:cstheme="majorBidi"/>
          <w:b/>
          <w:bCs/>
          <w:sz w:val="32"/>
          <w:szCs w:val="32"/>
        </w:rPr>
      </w:pPr>
    </w:p>
    <w:p w14:paraId="4E0C1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انه يرجع سكران حلال ومفروض... انتفضت واقفة وصرخت فيه : حلال يا خنزير.. اسمع أنت...أنا مو قاعدة هنا يوم زياده .. أنا رايحه لأهلي .. وإذا فيك خير امنعني...</w:t>
      </w:r>
    </w:p>
    <w:p w14:paraId="403783C6" w14:textId="77777777" w:rsidR="000465BA" w:rsidRPr="002517FE" w:rsidRDefault="000465BA" w:rsidP="002517FE">
      <w:pPr>
        <w:pStyle w:val="a3"/>
        <w:jc w:val="center"/>
        <w:rPr>
          <w:rFonts w:asciiTheme="majorBidi" w:hAnsiTheme="majorBidi" w:cstheme="majorBidi"/>
          <w:b/>
          <w:bCs/>
          <w:sz w:val="32"/>
          <w:szCs w:val="32"/>
        </w:rPr>
      </w:pPr>
    </w:p>
    <w:p w14:paraId="2CC715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دموعي وشوشت نظري لكن عرفت انه يتقدم نحوي وقفت وتراجعت للخلف</w:t>
      </w:r>
    </w:p>
    <w:p w14:paraId="6C994F64" w14:textId="77777777" w:rsidR="000465BA" w:rsidRPr="002517FE" w:rsidRDefault="000465BA" w:rsidP="002517FE">
      <w:pPr>
        <w:pStyle w:val="a3"/>
        <w:jc w:val="center"/>
        <w:rPr>
          <w:rFonts w:asciiTheme="majorBidi" w:hAnsiTheme="majorBidi" w:cstheme="majorBidi"/>
          <w:b/>
          <w:bCs/>
          <w:sz w:val="32"/>
          <w:szCs w:val="32"/>
        </w:rPr>
      </w:pPr>
    </w:p>
    <w:p w14:paraId="5087B2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مهتم : أنت صغيره ما تعرفين ..أمك ما علمتك !! ... وش صار أمس !...في أسوءا الحالات ..نزيف .. محتاجة تروحي للمستشفى؟؟ .. .. طيب قولي ... عادي أنا زوجك ..</w:t>
      </w:r>
    </w:p>
    <w:p w14:paraId="00E44078" w14:textId="77777777" w:rsidR="000465BA" w:rsidRPr="002517FE" w:rsidRDefault="000465BA" w:rsidP="002517FE">
      <w:pPr>
        <w:pStyle w:val="a3"/>
        <w:jc w:val="center"/>
        <w:rPr>
          <w:rFonts w:asciiTheme="majorBidi" w:hAnsiTheme="majorBidi" w:cstheme="majorBidi"/>
          <w:b/>
          <w:bCs/>
          <w:sz w:val="32"/>
          <w:szCs w:val="32"/>
        </w:rPr>
      </w:pPr>
    </w:p>
    <w:p w14:paraId="4F89D9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بداء يشتغل عقلي وفهمت قصده قليل الأدب فكرت أصحح معلوماته لكني تراجعت واستحليت لعبه في عقلي تماسكت وقلت: حلال أو غيره ...أنا خلاص ما قدر استحمل أكثر..بس طقيت</w:t>
      </w:r>
    </w:p>
    <w:p w14:paraId="76721C11" w14:textId="77777777" w:rsidR="000465BA" w:rsidRPr="002517FE" w:rsidRDefault="000465BA" w:rsidP="002517FE">
      <w:pPr>
        <w:pStyle w:val="a3"/>
        <w:jc w:val="center"/>
        <w:rPr>
          <w:rFonts w:asciiTheme="majorBidi" w:hAnsiTheme="majorBidi" w:cstheme="majorBidi"/>
          <w:b/>
          <w:bCs/>
          <w:sz w:val="32"/>
          <w:szCs w:val="32"/>
        </w:rPr>
      </w:pPr>
    </w:p>
    <w:p w14:paraId="12ABB4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زدت الدموع وتقمصت شخصيه هستيريه: والله لو تقرب مني مره ثانيه لا ذبحك يا...أو انتحر...والله اذبح نفسي فاهم</w:t>
      </w:r>
    </w:p>
    <w:p w14:paraId="603D7973" w14:textId="77777777" w:rsidR="000465BA" w:rsidRPr="002517FE" w:rsidRDefault="000465BA" w:rsidP="002517FE">
      <w:pPr>
        <w:pStyle w:val="a3"/>
        <w:jc w:val="center"/>
        <w:rPr>
          <w:rFonts w:asciiTheme="majorBidi" w:hAnsiTheme="majorBidi" w:cstheme="majorBidi"/>
          <w:b/>
          <w:bCs/>
          <w:sz w:val="32"/>
          <w:szCs w:val="32"/>
        </w:rPr>
      </w:pPr>
    </w:p>
    <w:p w14:paraId="31691F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وصار في عيونه اعتذار وخوف قال بطيبه بعيده عن طبيعته : والله ما كنت اقصد...أنا كنت ...أنتي ليه ما هربتي ...ليه ما تخبيتي !!</w:t>
      </w:r>
    </w:p>
    <w:p w14:paraId="28E55D40" w14:textId="77777777" w:rsidR="000465BA" w:rsidRPr="002517FE" w:rsidRDefault="000465BA" w:rsidP="002517FE">
      <w:pPr>
        <w:pStyle w:val="a3"/>
        <w:jc w:val="center"/>
        <w:rPr>
          <w:rFonts w:asciiTheme="majorBidi" w:hAnsiTheme="majorBidi" w:cstheme="majorBidi"/>
          <w:b/>
          <w:bCs/>
          <w:sz w:val="32"/>
          <w:szCs w:val="32"/>
        </w:rPr>
      </w:pPr>
    </w:p>
    <w:p w14:paraId="02371C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بصراخ وأنا أزيد العيار حبتين : وأنا وش دراني انه حضرتك راح ترجع مسطول ...أنت ليه ما تخاف الله...اااااااه ليت أموت</w:t>
      </w:r>
    </w:p>
    <w:p w14:paraId="1752A8DB" w14:textId="77777777" w:rsidR="000465BA" w:rsidRPr="002517FE" w:rsidRDefault="000465BA" w:rsidP="002517FE">
      <w:pPr>
        <w:pStyle w:val="a3"/>
        <w:jc w:val="center"/>
        <w:rPr>
          <w:rFonts w:asciiTheme="majorBidi" w:hAnsiTheme="majorBidi" w:cstheme="majorBidi"/>
          <w:b/>
          <w:bCs/>
          <w:sz w:val="32"/>
          <w:szCs w:val="32"/>
        </w:rPr>
      </w:pPr>
    </w:p>
    <w:p w14:paraId="592494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هادي ويده متجه لي لكنه سحبها في أخر لحظه : طيب راح أعطيك مفتاح لباب حجرتك كضمان يرضيك كذا</w:t>
      </w:r>
    </w:p>
    <w:p w14:paraId="6B714D5D" w14:textId="77777777" w:rsidR="000465BA" w:rsidRPr="002517FE" w:rsidRDefault="000465BA" w:rsidP="002517FE">
      <w:pPr>
        <w:pStyle w:val="a3"/>
        <w:jc w:val="center"/>
        <w:rPr>
          <w:rFonts w:asciiTheme="majorBidi" w:hAnsiTheme="majorBidi" w:cstheme="majorBidi"/>
          <w:b/>
          <w:bCs/>
          <w:sz w:val="32"/>
          <w:szCs w:val="32"/>
        </w:rPr>
      </w:pPr>
    </w:p>
    <w:p w14:paraId="74B1D4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بمعنى لاااا</w:t>
      </w:r>
    </w:p>
    <w:p w14:paraId="653BE693" w14:textId="77777777" w:rsidR="000465BA" w:rsidRPr="002517FE" w:rsidRDefault="000465BA" w:rsidP="002517FE">
      <w:pPr>
        <w:pStyle w:val="a3"/>
        <w:jc w:val="center"/>
        <w:rPr>
          <w:rFonts w:asciiTheme="majorBidi" w:hAnsiTheme="majorBidi" w:cstheme="majorBidi"/>
          <w:b/>
          <w:bCs/>
          <w:sz w:val="32"/>
          <w:szCs w:val="32"/>
        </w:rPr>
      </w:pPr>
    </w:p>
    <w:p w14:paraId="460975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 نفس وقال بصبر: طيب اطلبي وأنا أعطيك ؟</w:t>
      </w:r>
    </w:p>
    <w:p w14:paraId="740023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ومن كثر البكى الكذاب انقطع نفسي: رجعني لأهلي</w:t>
      </w:r>
    </w:p>
    <w:p w14:paraId="4460E4B7" w14:textId="77777777" w:rsidR="000465BA" w:rsidRPr="002517FE" w:rsidRDefault="000465BA" w:rsidP="002517FE">
      <w:pPr>
        <w:pStyle w:val="a3"/>
        <w:jc w:val="center"/>
        <w:rPr>
          <w:rFonts w:asciiTheme="majorBidi" w:hAnsiTheme="majorBidi" w:cstheme="majorBidi"/>
          <w:b/>
          <w:bCs/>
          <w:sz w:val="32"/>
          <w:szCs w:val="32"/>
        </w:rPr>
      </w:pPr>
    </w:p>
    <w:p w14:paraId="54330A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بترفع: رجعه لأهلك انسي.. لكن اشترطي ولك ما طلبتي...أنا ما دري شصار أمس ...لكن أنا ... يعني مستحيل ...لكن أنتي...اووف</w:t>
      </w:r>
    </w:p>
    <w:p w14:paraId="4518A965" w14:textId="77777777" w:rsidR="000465BA" w:rsidRPr="002517FE" w:rsidRDefault="000465BA" w:rsidP="002517FE">
      <w:pPr>
        <w:pStyle w:val="a3"/>
        <w:jc w:val="center"/>
        <w:rPr>
          <w:rFonts w:asciiTheme="majorBidi" w:hAnsiTheme="majorBidi" w:cstheme="majorBidi"/>
          <w:b/>
          <w:bCs/>
          <w:sz w:val="32"/>
          <w:szCs w:val="32"/>
        </w:rPr>
      </w:pPr>
    </w:p>
    <w:p w14:paraId="5E2768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بسرعة وقلت : تنفذ كل شروطي ؟</w:t>
      </w:r>
    </w:p>
    <w:p w14:paraId="28EF2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بسرعة وفرحه لقى مخرج : أكيد</w:t>
      </w:r>
    </w:p>
    <w:p w14:paraId="792E11F0" w14:textId="77777777" w:rsidR="000465BA" w:rsidRPr="002517FE" w:rsidRDefault="000465BA" w:rsidP="002517FE">
      <w:pPr>
        <w:pStyle w:val="a3"/>
        <w:jc w:val="center"/>
        <w:rPr>
          <w:rFonts w:asciiTheme="majorBidi" w:hAnsiTheme="majorBidi" w:cstheme="majorBidi"/>
          <w:b/>
          <w:bCs/>
          <w:sz w:val="32"/>
          <w:szCs w:val="32"/>
        </w:rPr>
      </w:pPr>
    </w:p>
    <w:p w14:paraId="77731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شروطي هي .....</w:t>
      </w:r>
    </w:p>
    <w:p w14:paraId="154B190B" w14:textId="77777777" w:rsidR="000465BA" w:rsidRPr="002517FE" w:rsidRDefault="000465BA" w:rsidP="002517FE">
      <w:pPr>
        <w:pStyle w:val="a3"/>
        <w:jc w:val="center"/>
        <w:rPr>
          <w:rFonts w:asciiTheme="majorBidi" w:hAnsiTheme="majorBidi" w:cstheme="majorBidi"/>
          <w:b/>
          <w:bCs/>
          <w:sz w:val="32"/>
          <w:szCs w:val="32"/>
        </w:rPr>
      </w:pPr>
    </w:p>
    <w:p w14:paraId="7D0C7C8E" w14:textId="77777777" w:rsidR="000465BA" w:rsidRPr="002517FE" w:rsidRDefault="000465BA" w:rsidP="002517FE">
      <w:pPr>
        <w:pStyle w:val="a3"/>
        <w:jc w:val="center"/>
        <w:rPr>
          <w:rFonts w:asciiTheme="majorBidi" w:hAnsiTheme="majorBidi" w:cstheme="majorBidi"/>
          <w:b/>
          <w:bCs/>
          <w:sz w:val="32"/>
          <w:szCs w:val="32"/>
        </w:rPr>
      </w:pPr>
    </w:p>
    <w:p w14:paraId="63135150" w14:textId="77777777" w:rsidR="000465BA" w:rsidRPr="002517FE" w:rsidRDefault="000465BA" w:rsidP="002517FE">
      <w:pPr>
        <w:pStyle w:val="a3"/>
        <w:jc w:val="center"/>
        <w:rPr>
          <w:rFonts w:asciiTheme="majorBidi" w:hAnsiTheme="majorBidi" w:cstheme="majorBidi"/>
          <w:b/>
          <w:bCs/>
          <w:sz w:val="32"/>
          <w:szCs w:val="32"/>
        </w:rPr>
      </w:pPr>
    </w:p>
    <w:p w14:paraId="77236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38591D4" w14:textId="77777777" w:rsidR="000465BA" w:rsidRPr="002517FE" w:rsidRDefault="000465BA" w:rsidP="002517FE">
      <w:pPr>
        <w:pStyle w:val="a3"/>
        <w:jc w:val="center"/>
        <w:rPr>
          <w:rFonts w:asciiTheme="majorBidi" w:hAnsiTheme="majorBidi" w:cstheme="majorBidi"/>
          <w:b/>
          <w:bCs/>
          <w:sz w:val="32"/>
          <w:szCs w:val="32"/>
        </w:rPr>
      </w:pPr>
    </w:p>
    <w:p w14:paraId="56382BC9" w14:textId="77777777" w:rsidR="000465BA" w:rsidRPr="002517FE" w:rsidRDefault="000465BA" w:rsidP="002517FE">
      <w:pPr>
        <w:pStyle w:val="a3"/>
        <w:jc w:val="center"/>
        <w:rPr>
          <w:rFonts w:asciiTheme="majorBidi" w:hAnsiTheme="majorBidi" w:cstheme="majorBidi"/>
          <w:b/>
          <w:bCs/>
          <w:sz w:val="32"/>
          <w:szCs w:val="32"/>
        </w:rPr>
      </w:pPr>
    </w:p>
    <w:p w14:paraId="43F49995" w14:textId="77777777" w:rsidR="000465BA" w:rsidRPr="002517FE" w:rsidRDefault="000465BA" w:rsidP="002517FE">
      <w:pPr>
        <w:pStyle w:val="a3"/>
        <w:jc w:val="center"/>
        <w:rPr>
          <w:rFonts w:asciiTheme="majorBidi" w:hAnsiTheme="majorBidi" w:cstheme="majorBidi"/>
          <w:b/>
          <w:bCs/>
          <w:sz w:val="32"/>
          <w:szCs w:val="32"/>
        </w:rPr>
      </w:pPr>
    </w:p>
    <w:p w14:paraId="19B4C19F" w14:textId="77777777" w:rsidR="000465BA" w:rsidRPr="002517FE" w:rsidRDefault="000465BA" w:rsidP="002517FE">
      <w:pPr>
        <w:pStyle w:val="a3"/>
        <w:jc w:val="center"/>
        <w:rPr>
          <w:rFonts w:asciiTheme="majorBidi" w:hAnsiTheme="majorBidi" w:cstheme="majorBidi"/>
          <w:b/>
          <w:bCs/>
          <w:sz w:val="32"/>
          <w:szCs w:val="32"/>
        </w:rPr>
      </w:pPr>
    </w:p>
    <w:p w14:paraId="4674B818" w14:textId="77777777" w:rsidR="000465BA" w:rsidRPr="002517FE" w:rsidRDefault="000465BA" w:rsidP="002517FE">
      <w:pPr>
        <w:pStyle w:val="a3"/>
        <w:jc w:val="center"/>
        <w:rPr>
          <w:rFonts w:asciiTheme="majorBidi" w:hAnsiTheme="majorBidi" w:cstheme="majorBidi"/>
          <w:b/>
          <w:bCs/>
          <w:sz w:val="32"/>
          <w:szCs w:val="32"/>
        </w:rPr>
      </w:pPr>
    </w:p>
    <w:p w14:paraId="06C74791" w14:textId="77777777" w:rsidR="000465BA" w:rsidRPr="002517FE" w:rsidRDefault="000465BA" w:rsidP="002517FE">
      <w:pPr>
        <w:pStyle w:val="a3"/>
        <w:jc w:val="center"/>
        <w:rPr>
          <w:rFonts w:asciiTheme="majorBidi" w:hAnsiTheme="majorBidi" w:cstheme="majorBidi"/>
          <w:b/>
          <w:bCs/>
          <w:sz w:val="32"/>
          <w:szCs w:val="32"/>
        </w:rPr>
      </w:pPr>
    </w:p>
    <w:p w14:paraId="261126CC" w14:textId="77777777" w:rsidR="000465BA" w:rsidRPr="002517FE" w:rsidRDefault="000465BA" w:rsidP="002517FE">
      <w:pPr>
        <w:pStyle w:val="a3"/>
        <w:jc w:val="center"/>
        <w:rPr>
          <w:rFonts w:asciiTheme="majorBidi" w:hAnsiTheme="majorBidi" w:cstheme="majorBidi"/>
          <w:b/>
          <w:bCs/>
          <w:sz w:val="32"/>
          <w:szCs w:val="32"/>
        </w:rPr>
      </w:pPr>
    </w:p>
    <w:p w14:paraId="7B0A1E85" w14:textId="77777777" w:rsidR="000465BA" w:rsidRPr="002517FE" w:rsidRDefault="000465BA" w:rsidP="002517FE">
      <w:pPr>
        <w:pStyle w:val="a3"/>
        <w:jc w:val="center"/>
        <w:rPr>
          <w:rFonts w:asciiTheme="majorBidi" w:hAnsiTheme="majorBidi" w:cstheme="majorBidi"/>
          <w:b/>
          <w:bCs/>
          <w:sz w:val="32"/>
          <w:szCs w:val="32"/>
        </w:rPr>
      </w:pPr>
    </w:p>
    <w:p w14:paraId="4E41E048" w14:textId="77777777" w:rsidR="000465BA" w:rsidRPr="002517FE" w:rsidRDefault="000465BA" w:rsidP="002517FE">
      <w:pPr>
        <w:pStyle w:val="a3"/>
        <w:jc w:val="center"/>
        <w:rPr>
          <w:rFonts w:asciiTheme="majorBidi" w:hAnsiTheme="majorBidi" w:cstheme="majorBidi"/>
          <w:b/>
          <w:bCs/>
          <w:sz w:val="32"/>
          <w:szCs w:val="32"/>
        </w:rPr>
      </w:pPr>
    </w:p>
    <w:p w14:paraId="50460FAF" w14:textId="77777777" w:rsidR="000465BA" w:rsidRPr="002517FE" w:rsidRDefault="000465BA" w:rsidP="002517FE">
      <w:pPr>
        <w:pStyle w:val="a3"/>
        <w:jc w:val="center"/>
        <w:rPr>
          <w:rFonts w:asciiTheme="majorBidi" w:hAnsiTheme="majorBidi" w:cstheme="majorBidi"/>
          <w:b/>
          <w:bCs/>
          <w:sz w:val="32"/>
          <w:szCs w:val="32"/>
        </w:rPr>
      </w:pPr>
    </w:p>
    <w:p w14:paraId="2AD48B23" w14:textId="77777777" w:rsidR="000465BA" w:rsidRPr="002517FE" w:rsidRDefault="000465BA" w:rsidP="002517FE">
      <w:pPr>
        <w:pStyle w:val="a3"/>
        <w:jc w:val="center"/>
        <w:rPr>
          <w:rFonts w:asciiTheme="majorBidi" w:hAnsiTheme="majorBidi" w:cstheme="majorBidi"/>
          <w:b/>
          <w:bCs/>
          <w:sz w:val="32"/>
          <w:szCs w:val="32"/>
        </w:rPr>
      </w:pPr>
    </w:p>
    <w:p w14:paraId="36EA7A08" w14:textId="77777777" w:rsidR="000465BA" w:rsidRPr="002517FE" w:rsidRDefault="000465BA" w:rsidP="002517FE">
      <w:pPr>
        <w:pStyle w:val="a3"/>
        <w:jc w:val="center"/>
        <w:rPr>
          <w:rFonts w:asciiTheme="majorBidi" w:hAnsiTheme="majorBidi" w:cstheme="majorBidi"/>
          <w:b/>
          <w:bCs/>
          <w:sz w:val="32"/>
          <w:szCs w:val="32"/>
        </w:rPr>
      </w:pPr>
    </w:p>
    <w:p w14:paraId="5C586736" w14:textId="77777777" w:rsidR="000465BA" w:rsidRPr="002517FE" w:rsidRDefault="000465BA" w:rsidP="002517FE">
      <w:pPr>
        <w:pStyle w:val="a3"/>
        <w:jc w:val="center"/>
        <w:rPr>
          <w:rFonts w:asciiTheme="majorBidi" w:hAnsiTheme="majorBidi" w:cstheme="majorBidi"/>
          <w:b/>
          <w:bCs/>
          <w:sz w:val="32"/>
          <w:szCs w:val="32"/>
        </w:rPr>
      </w:pPr>
    </w:p>
    <w:p w14:paraId="467C6872" w14:textId="77777777" w:rsidR="000465BA" w:rsidRPr="002517FE" w:rsidRDefault="000465BA" w:rsidP="002517FE">
      <w:pPr>
        <w:pStyle w:val="a3"/>
        <w:jc w:val="center"/>
        <w:rPr>
          <w:rFonts w:asciiTheme="majorBidi" w:hAnsiTheme="majorBidi" w:cstheme="majorBidi"/>
          <w:b/>
          <w:bCs/>
          <w:sz w:val="32"/>
          <w:szCs w:val="32"/>
        </w:rPr>
      </w:pPr>
    </w:p>
    <w:p w14:paraId="2DBFB17C" w14:textId="77777777" w:rsidR="000465BA" w:rsidRPr="002517FE" w:rsidRDefault="000465BA" w:rsidP="002517FE">
      <w:pPr>
        <w:pStyle w:val="a3"/>
        <w:jc w:val="center"/>
        <w:rPr>
          <w:rFonts w:asciiTheme="majorBidi" w:hAnsiTheme="majorBidi" w:cstheme="majorBidi"/>
          <w:b/>
          <w:bCs/>
          <w:sz w:val="32"/>
          <w:szCs w:val="32"/>
        </w:rPr>
      </w:pPr>
    </w:p>
    <w:p w14:paraId="2E08B43F" w14:textId="77777777" w:rsidR="000465BA" w:rsidRPr="002517FE" w:rsidRDefault="000465BA" w:rsidP="002517FE">
      <w:pPr>
        <w:pStyle w:val="a3"/>
        <w:jc w:val="center"/>
        <w:rPr>
          <w:rFonts w:asciiTheme="majorBidi" w:hAnsiTheme="majorBidi" w:cstheme="majorBidi"/>
          <w:b/>
          <w:bCs/>
          <w:sz w:val="32"/>
          <w:szCs w:val="32"/>
        </w:rPr>
      </w:pPr>
    </w:p>
    <w:p w14:paraId="1EF79255" w14:textId="77777777" w:rsidR="000465BA" w:rsidRPr="002517FE" w:rsidRDefault="000465BA" w:rsidP="002517FE">
      <w:pPr>
        <w:pStyle w:val="a3"/>
        <w:jc w:val="center"/>
        <w:rPr>
          <w:rFonts w:asciiTheme="majorBidi" w:hAnsiTheme="majorBidi" w:cstheme="majorBidi"/>
          <w:b/>
          <w:bCs/>
          <w:sz w:val="32"/>
          <w:szCs w:val="32"/>
        </w:rPr>
      </w:pPr>
    </w:p>
    <w:p w14:paraId="1AB57842" w14:textId="77777777" w:rsidR="000465BA" w:rsidRPr="002517FE" w:rsidRDefault="000465BA" w:rsidP="002517FE">
      <w:pPr>
        <w:pStyle w:val="a3"/>
        <w:jc w:val="center"/>
        <w:rPr>
          <w:rFonts w:asciiTheme="majorBidi" w:hAnsiTheme="majorBidi" w:cstheme="majorBidi"/>
          <w:b/>
          <w:bCs/>
          <w:sz w:val="32"/>
          <w:szCs w:val="32"/>
        </w:rPr>
      </w:pPr>
    </w:p>
    <w:p w14:paraId="3ED34A5A" w14:textId="77777777" w:rsidR="000465BA" w:rsidRPr="002517FE" w:rsidRDefault="000465BA" w:rsidP="002517FE">
      <w:pPr>
        <w:pStyle w:val="a3"/>
        <w:jc w:val="center"/>
        <w:rPr>
          <w:rFonts w:asciiTheme="majorBidi" w:hAnsiTheme="majorBidi" w:cstheme="majorBidi"/>
          <w:b/>
          <w:bCs/>
          <w:sz w:val="32"/>
          <w:szCs w:val="32"/>
        </w:rPr>
      </w:pPr>
    </w:p>
    <w:p w14:paraId="4AD83862" w14:textId="77777777" w:rsidR="000465BA" w:rsidRPr="002517FE" w:rsidRDefault="000465BA" w:rsidP="002517FE">
      <w:pPr>
        <w:pStyle w:val="a3"/>
        <w:jc w:val="center"/>
        <w:rPr>
          <w:rFonts w:asciiTheme="majorBidi" w:hAnsiTheme="majorBidi" w:cstheme="majorBidi"/>
          <w:b/>
          <w:bCs/>
          <w:sz w:val="32"/>
          <w:szCs w:val="32"/>
        </w:rPr>
      </w:pPr>
    </w:p>
    <w:p w14:paraId="63F7F1B3" w14:textId="77777777" w:rsidR="000465BA" w:rsidRPr="002517FE" w:rsidRDefault="000465BA" w:rsidP="002517FE">
      <w:pPr>
        <w:pStyle w:val="a3"/>
        <w:jc w:val="center"/>
        <w:rPr>
          <w:rFonts w:asciiTheme="majorBidi" w:hAnsiTheme="majorBidi" w:cstheme="majorBidi"/>
          <w:b/>
          <w:bCs/>
          <w:sz w:val="32"/>
          <w:szCs w:val="32"/>
        </w:rPr>
      </w:pPr>
    </w:p>
    <w:p w14:paraId="3A0041A9" w14:textId="77777777" w:rsidR="000465BA" w:rsidRPr="002517FE" w:rsidRDefault="000465BA" w:rsidP="002517FE">
      <w:pPr>
        <w:pStyle w:val="a3"/>
        <w:jc w:val="center"/>
        <w:rPr>
          <w:rFonts w:asciiTheme="majorBidi" w:hAnsiTheme="majorBidi" w:cstheme="majorBidi"/>
          <w:b/>
          <w:bCs/>
          <w:sz w:val="32"/>
          <w:szCs w:val="32"/>
        </w:rPr>
      </w:pPr>
    </w:p>
    <w:p w14:paraId="36E3BDDF" w14:textId="77777777" w:rsidR="000465BA" w:rsidRPr="002517FE" w:rsidRDefault="000465BA" w:rsidP="002517FE">
      <w:pPr>
        <w:pStyle w:val="a3"/>
        <w:jc w:val="center"/>
        <w:rPr>
          <w:rFonts w:asciiTheme="majorBidi" w:hAnsiTheme="majorBidi" w:cstheme="majorBidi"/>
          <w:b/>
          <w:bCs/>
          <w:sz w:val="32"/>
          <w:szCs w:val="32"/>
        </w:rPr>
      </w:pPr>
    </w:p>
    <w:p w14:paraId="59F7E6CE" w14:textId="77777777" w:rsidR="000465BA" w:rsidRPr="002517FE" w:rsidRDefault="000465BA" w:rsidP="002517FE">
      <w:pPr>
        <w:pStyle w:val="a3"/>
        <w:jc w:val="center"/>
        <w:rPr>
          <w:rFonts w:asciiTheme="majorBidi" w:hAnsiTheme="majorBidi" w:cstheme="majorBidi"/>
          <w:b/>
          <w:bCs/>
          <w:sz w:val="32"/>
          <w:szCs w:val="32"/>
        </w:rPr>
      </w:pPr>
    </w:p>
    <w:p w14:paraId="165E6207" w14:textId="77777777" w:rsidR="000465BA" w:rsidRPr="002517FE" w:rsidRDefault="000465BA" w:rsidP="002517FE">
      <w:pPr>
        <w:pStyle w:val="a3"/>
        <w:jc w:val="center"/>
        <w:rPr>
          <w:rFonts w:asciiTheme="majorBidi" w:hAnsiTheme="majorBidi" w:cstheme="majorBidi"/>
          <w:b/>
          <w:bCs/>
          <w:sz w:val="32"/>
          <w:szCs w:val="32"/>
        </w:rPr>
      </w:pPr>
    </w:p>
    <w:p w14:paraId="3DE35D51" w14:textId="77777777" w:rsidR="000465BA" w:rsidRPr="002517FE" w:rsidRDefault="000465BA" w:rsidP="002517FE">
      <w:pPr>
        <w:pStyle w:val="a3"/>
        <w:jc w:val="center"/>
        <w:rPr>
          <w:rFonts w:asciiTheme="majorBidi" w:hAnsiTheme="majorBidi" w:cstheme="majorBidi"/>
          <w:b/>
          <w:bCs/>
          <w:sz w:val="32"/>
          <w:szCs w:val="32"/>
        </w:rPr>
      </w:pPr>
    </w:p>
    <w:p w14:paraId="567FBDCC" w14:textId="77777777" w:rsidR="000465BA" w:rsidRPr="002517FE" w:rsidRDefault="000465BA" w:rsidP="002517FE">
      <w:pPr>
        <w:pStyle w:val="a3"/>
        <w:jc w:val="center"/>
        <w:rPr>
          <w:rFonts w:asciiTheme="majorBidi" w:hAnsiTheme="majorBidi" w:cstheme="majorBidi"/>
          <w:b/>
          <w:bCs/>
          <w:sz w:val="32"/>
          <w:szCs w:val="32"/>
        </w:rPr>
      </w:pPr>
    </w:p>
    <w:p w14:paraId="7DA11EFC" w14:textId="77777777" w:rsidR="000465BA" w:rsidRPr="002517FE" w:rsidRDefault="000465BA" w:rsidP="002517FE">
      <w:pPr>
        <w:pStyle w:val="a3"/>
        <w:jc w:val="center"/>
        <w:rPr>
          <w:rFonts w:asciiTheme="majorBidi" w:hAnsiTheme="majorBidi" w:cstheme="majorBidi"/>
          <w:b/>
          <w:bCs/>
          <w:sz w:val="32"/>
          <w:szCs w:val="32"/>
        </w:rPr>
      </w:pPr>
    </w:p>
    <w:p w14:paraId="292EAE9F" w14:textId="77777777" w:rsidR="000465BA" w:rsidRPr="002517FE" w:rsidRDefault="000465BA" w:rsidP="002517FE">
      <w:pPr>
        <w:pStyle w:val="a3"/>
        <w:jc w:val="center"/>
        <w:rPr>
          <w:rFonts w:asciiTheme="majorBidi" w:hAnsiTheme="majorBidi" w:cstheme="majorBidi"/>
          <w:b/>
          <w:bCs/>
          <w:sz w:val="32"/>
          <w:szCs w:val="32"/>
        </w:rPr>
      </w:pPr>
    </w:p>
    <w:p w14:paraId="7EEDD403" w14:textId="77777777" w:rsidR="000465BA" w:rsidRPr="002517FE" w:rsidRDefault="000465BA" w:rsidP="002517FE">
      <w:pPr>
        <w:pStyle w:val="a3"/>
        <w:jc w:val="center"/>
        <w:rPr>
          <w:rFonts w:asciiTheme="majorBidi" w:hAnsiTheme="majorBidi" w:cstheme="majorBidi"/>
          <w:b/>
          <w:bCs/>
          <w:sz w:val="32"/>
          <w:szCs w:val="32"/>
        </w:rPr>
      </w:pPr>
    </w:p>
    <w:p w14:paraId="04EB7785" w14:textId="77777777" w:rsidR="000465BA" w:rsidRPr="002517FE" w:rsidRDefault="000465BA" w:rsidP="002517FE">
      <w:pPr>
        <w:pStyle w:val="a3"/>
        <w:jc w:val="center"/>
        <w:rPr>
          <w:rFonts w:asciiTheme="majorBidi" w:hAnsiTheme="majorBidi" w:cstheme="majorBidi"/>
          <w:b/>
          <w:bCs/>
          <w:sz w:val="32"/>
          <w:szCs w:val="32"/>
        </w:rPr>
      </w:pPr>
    </w:p>
    <w:p w14:paraId="5854E9AE" w14:textId="77777777" w:rsidR="000465BA" w:rsidRPr="002517FE" w:rsidRDefault="000465BA" w:rsidP="002517FE">
      <w:pPr>
        <w:pStyle w:val="a3"/>
        <w:jc w:val="center"/>
        <w:rPr>
          <w:rFonts w:asciiTheme="majorBidi" w:hAnsiTheme="majorBidi" w:cstheme="majorBidi"/>
          <w:b/>
          <w:bCs/>
          <w:sz w:val="32"/>
          <w:szCs w:val="32"/>
        </w:rPr>
      </w:pPr>
    </w:p>
    <w:p w14:paraId="4C95932C" w14:textId="77777777" w:rsidR="000465BA" w:rsidRPr="002517FE" w:rsidRDefault="000465BA" w:rsidP="002517FE">
      <w:pPr>
        <w:pStyle w:val="a3"/>
        <w:jc w:val="center"/>
        <w:rPr>
          <w:rFonts w:asciiTheme="majorBidi" w:hAnsiTheme="majorBidi" w:cstheme="majorBidi"/>
          <w:b/>
          <w:bCs/>
          <w:sz w:val="32"/>
          <w:szCs w:val="32"/>
        </w:rPr>
      </w:pPr>
    </w:p>
    <w:p w14:paraId="213BEC75" w14:textId="77777777" w:rsidR="000465BA" w:rsidRPr="002517FE" w:rsidRDefault="000465BA" w:rsidP="002517FE">
      <w:pPr>
        <w:pStyle w:val="a3"/>
        <w:jc w:val="center"/>
        <w:rPr>
          <w:rFonts w:asciiTheme="majorBidi" w:hAnsiTheme="majorBidi" w:cstheme="majorBidi"/>
          <w:b/>
          <w:bCs/>
          <w:sz w:val="32"/>
          <w:szCs w:val="32"/>
        </w:rPr>
      </w:pPr>
    </w:p>
    <w:p w14:paraId="12EB06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D62F0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7C064D9" w14:textId="77777777" w:rsidR="000465BA" w:rsidRPr="002517FE" w:rsidRDefault="000465BA" w:rsidP="002517FE">
      <w:pPr>
        <w:pStyle w:val="a3"/>
        <w:jc w:val="center"/>
        <w:rPr>
          <w:rFonts w:asciiTheme="majorBidi" w:hAnsiTheme="majorBidi" w:cstheme="majorBidi"/>
          <w:b/>
          <w:bCs/>
          <w:sz w:val="32"/>
          <w:szCs w:val="32"/>
        </w:rPr>
      </w:pPr>
    </w:p>
    <w:p w14:paraId="6AE9A2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20111DD6" w14:textId="77777777" w:rsidR="000465BA" w:rsidRPr="002517FE" w:rsidRDefault="000465BA" w:rsidP="002517FE">
      <w:pPr>
        <w:pStyle w:val="a3"/>
        <w:jc w:val="center"/>
        <w:rPr>
          <w:rFonts w:asciiTheme="majorBidi" w:hAnsiTheme="majorBidi" w:cstheme="majorBidi"/>
          <w:b/>
          <w:bCs/>
          <w:sz w:val="32"/>
          <w:szCs w:val="32"/>
        </w:rPr>
      </w:pPr>
    </w:p>
    <w:p w14:paraId="4BB24D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السوق اليوم وكان معي فيصل بصراحة أنا من عشاق التسوق ...كان معي أكياس كثيرة وكنت على وشك اخرج من ألمول لما سمعت صوت رجالي يقول: الرقم يا حلو</w:t>
      </w:r>
    </w:p>
    <w:p w14:paraId="124D0D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 كان شاب مراهق مع أصحابه استغربت يغازلني أنا !!!!!!</w:t>
      </w:r>
    </w:p>
    <w:p w14:paraId="310E58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طنشت ودورت فيصل ما لقيته هذا وين راح !!!! كملت مشي لسيارة</w:t>
      </w:r>
    </w:p>
    <w:p w14:paraId="0E58C0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السيارة وبعدها بشوي شرف ما دري وين كان في وجهه كلام</w:t>
      </w:r>
    </w:p>
    <w:p w14:paraId="7DD499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وبس وصلنا صار يصارخ : من وين تعرفين هذاك الولد ؟ وش قال لك ؟</w:t>
      </w:r>
    </w:p>
    <w:p w14:paraId="60245B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بصراخ مماثل : أنت انهبلت !! منين اعرفه !؟ والله ولا عمري شفته</w:t>
      </w:r>
    </w:p>
    <w:p w14:paraId="6DE92A02" w14:textId="77777777" w:rsidR="000465BA" w:rsidRPr="002517FE" w:rsidRDefault="000465BA" w:rsidP="002517FE">
      <w:pPr>
        <w:pStyle w:val="a3"/>
        <w:jc w:val="center"/>
        <w:rPr>
          <w:rFonts w:asciiTheme="majorBidi" w:hAnsiTheme="majorBidi" w:cstheme="majorBidi"/>
          <w:b/>
          <w:bCs/>
          <w:sz w:val="32"/>
          <w:szCs w:val="32"/>
        </w:rPr>
      </w:pPr>
    </w:p>
    <w:p w14:paraId="24FD84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بعيد ثم رجع : اجل ليه قرب منك ! ليه قال لك يا حلو !! أكيد يعرفك و شايفك !! ومتفق معك تقابلينه في المول وتستغفليني ... لاني مريض تظنيني غبي</w:t>
      </w:r>
    </w:p>
    <w:p w14:paraId="2CD74400" w14:textId="77777777" w:rsidR="000465BA" w:rsidRPr="002517FE" w:rsidRDefault="000465BA" w:rsidP="002517FE">
      <w:pPr>
        <w:pStyle w:val="a3"/>
        <w:jc w:val="center"/>
        <w:rPr>
          <w:rFonts w:asciiTheme="majorBidi" w:hAnsiTheme="majorBidi" w:cstheme="majorBidi"/>
          <w:b/>
          <w:bCs/>
          <w:sz w:val="32"/>
          <w:szCs w:val="32"/>
        </w:rPr>
      </w:pPr>
    </w:p>
    <w:p w14:paraId="595890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وأنا مصدومة من أفكاره وكلامه : قلت لك والله ما عرفه ...ليه مو مصدق ؟!!...مراهق يغازل كل من لبس عباه...فيصل.... فيصل</w:t>
      </w:r>
    </w:p>
    <w:p w14:paraId="35AADE40" w14:textId="77777777" w:rsidR="000465BA" w:rsidRPr="002517FE" w:rsidRDefault="000465BA" w:rsidP="002517FE">
      <w:pPr>
        <w:pStyle w:val="a3"/>
        <w:jc w:val="center"/>
        <w:rPr>
          <w:rFonts w:asciiTheme="majorBidi" w:hAnsiTheme="majorBidi" w:cstheme="majorBidi"/>
          <w:b/>
          <w:bCs/>
          <w:sz w:val="32"/>
          <w:szCs w:val="32"/>
        </w:rPr>
      </w:pPr>
    </w:p>
    <w:p w14:paraId="771D1F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يشد وجهه ثم يشد شعره وجلس على الكنب وقال بصوت خارج من أعماق روح محطمه : أنتي تحبيني صح ما راح تخليني حتى لو كنت ...خذي كل شي تبينه لكن لا تخليني لاني ... أنا احبك أماني .... والله احبك</w:t>
      </w:r>
    </w:p>
    <w:p w14:paraId="335BEFE6" w14:textId="77777777" w:rsidR="000465BA" w:rsidRPr="002517FE" w:rsidRDefault="000465BA" w:rsidP="002517FE">
      <w:pPr>
        <w:pStyle w:val="a3"/>
        <w:jc w:val="center"/>
        <w:rPr>
          <w:rFonts w:asciiTheme="majorBidi" w:hAnsiTheme="majorBidi" w:cstheme="majorBidi"/>
          <w:b/>
          <w:bCs/>
          <w:sz w:val="32"/>
          <w:szCs w:val="32"/>
        </w:rPr>
      </w:pPr>
    </w:p>
    <w:p w14:paraId="690F0E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جنبه وأنا ابكي مو عارفه شقول خايفه منه وعليه</w:t>
      </w:r>
    </w:p>
    <w:p w14:paraId="01A12EA6" w14:textId="77777777" w:rsidR="000465BA" w:rsidRPr="002517FE" w:rsidRDefault="000465BA" w:rsidP="002517FE">
      <w:pPr>
        <w:pStyle w:val="a3"/>
        <w:jc w:val="center"/>
        <w:rPr>
          <w:rFonts w:asciiTheme="majorBidi" w:hAnsiTheme="majorBidi" w:cstheme="majorBidi"/>
          <w:b/>
          <w:bCs/>
          <w:sz w:val="32"/>
          <w:szCs w:val="32"/>
        </w:rPr>
      </w:pPr>
    </w:p>
    <w:p w14:paraId="1F87418A" w14:textId="77777777" w:rsidR="000465BA" w:rsidRPr="002517FE" w:rsidRDefault="000465BA" w:rsidP="002517FE">
      <w:pPr>
        <w:pStyle w:val="a3"/>
        <w:jc w:val="center"/>
        <w:rPr>
          <w:rFonts w:asciiTheme="majorBidi" w:hAnsiTheme="majorBidi" w:cstheme="majorBidi"/>
          <w:b/>
          <w:bCs/>
          <w:sz w:val="32"/>
          <w:szCs w:val="32"/>
        </w:rPr>
      </w:pPr>
    </w:p>
    <w:p w14:paraId="22EA1D8F" w14:textId="77777777" w:rsidR="000465BA" w:rsidRPr="002517FE" w:rsidRDefault="000465BA" w:rsidP="002517FE">
      <w:pPr>
        <w:pStyle w:val="a3"/>
        <w:jc w:val="center"/>
        <w:rPr>
          <w:rFonts w:asciiTheme="majorBidi" w:hAnsiTheme="majorBidi" w:cstheme="majorBidi"/>
          <w:b/>
          <w:bCs/>
          <w:sz w:val="32"/>
          <w:szCs w:val="32"/>
        </w:rPr>
      </w:pPr>
    </w:p>
    <w:p w14:paraId="0A7CAE70" w14:textId="77777777" w:rsidR="000465BA" w:rsidRPr="002517FE" w:rsidRDefault="000465BA" w:rsidP="002517FE">
      <w:pPr>
        <w:pStyle w:val="a3"/>
        <w:jc w:val="center"/>
        <w:rPr>
          <w:rFonts w:asciiTheme="majorBidi" w:hAnsiTheme="majorBidi" w:cstheme="majorBidi"/>
          <w:b/>
          <w:bCs/>
          <w:sz w:val="32"/>
          <w:szCs w:val="32"/>
        </w:rPr>
      </w:pPr>
    </w:p>
    <w:p w14:paraId="6C3CB2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وقال : لا تبكين ...امونه أنتي تحبيني ما تحبينه صح...</w:t>
      </w:r>
    </w:p>
    <w:p w14:paraId="6F92F69B" w14:textId="77777777" w:rsidR="000465BA" w:rsidRPr="002517FE" w:rsidRDefault="000465BA" w:rsidP="002517FE">
      <w:pPr>
        <w:pStyle w:val="a3"/>
        <w:jc w:val="center"/>
        <w:rPr>
          <w:rFonts w:asciiTheme="majorBidi" w:hAnsiTheme="majorBidi" w:cstheme="majorBidi"/>
          <w:b/>
          <w:bCs/>
          <w:sz w:val="32"/>
          <w:szCs w:val="32"/>
        </w:rPr>
      </w:pPr>
    </w:p>
    <w:p w14:paraId="740B7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نفسي أسكته وأطلعه من حالة الهستيريا : والله أنا احبك...</w:t>
      </w:r>
    </w:p>
    <w:p w14:paraId="776E9ECE" w14:textId="77777777" w:rsidR="000465BA" w:rsidRPr="002517FE" w:rsidRDefault="000465BA" w:rsidP="002517FE">
      <w:pPr>
        <w:pStyle w:val="a3"/>
        <w:jc w:val="center"/>
        <w:rPr>
          <w:rFonts w:asciiTheme="majorBidi" w:hAnsiTheme="majorBidi" w:cstheme="majorBidi"/>
          <w:b/>
          <w:bCs/>
          <w:sz w:val="32"/>
          <w:szCs w:val="32"/>
        </w:rPr>
      </w:pPr>
    </w:p>
    <w:p w14:paraId="69CF42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ايه أحبه هذا سندي واخوي وأبوي وعمري ما شفت منه زلة في حقي</w:t>
      </w:r>
    </w:p>
    <w:p w14:paraId="4F2B274B" w14:textId="77777777" w:rsidR="000465BA" w:rsidRPr="002517FE" w:rsidRDefault="000465BA" w:rsidP="002517FE">
      <w:pPr>
        <w:pStyle w:val="a3"/>
        <w:jc w:val="center"/>
        <w:rPr>
          <w:rFonts w:asciiTheme="majorBidi" w:hAnsiTheme="majorBidi" w:cstheme="majorBidi"/>
          <w:b/>
          <w:bCs/>
          <w:sz w:val="32"/>
          <w:szCs w:val="32"/>
        </w:rPr>
      </w:pPr>
    </w:p>
    <w:p w14:paraId="458F4B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منخفض : أعطيني جوالك و الاب</w:t>
      </w:r>
    </w:p>
    <w:p w14:paraId="2559E6FC" w14:textId="77777777" w:rsidR="000465BA" w:rsidRPr="002517FE" w:rsidRDefault="000465BA" w:rsidP="002517FE">
      <w:pPr>
        <w:pStyle w:val="a3"/>
        <w:jc w:val="center"/>
        <w:rPr>
          <w:rFonts w:asciiTheme="majorBidi" w:hAnsiTheme="majorBidi" w:cstheme="majorBidi"/>
          <w:b/>
          <w:bCs/>
          <w:sz w:val="32"/>
          <w:szCs w:val="32"/>
        </w:rPr>
      </w:pPr>
    </w:p>
    <w:p w14:paraId="04FF0A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فيصل ...أنت تشك فيني !!</w:t>
      </w:r>
    </w:p>
    <w:p w14:paraId="473120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بضعف : إذا أنتي واثقة من نفسك أعطيني ؟</w:t>
      </w:r>
    </w:p>
    <w:p w14:paraId="42ACA3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ناظرته كان يتكلم من جد وكأنها مسألة حياة أو موت : أنا واثقة ... لكن أنت ليه شاك.!!.. شايف شي فيني ما عجبك ؟</w:t>
      </w:r>
    </w:p>
    <w:p w14:paraId="740002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بترجي مجنون : أعطيني و يرجعها لك لكن بعد ما أتأكد !!</w:t>
      </w:r>
    </w:p>
    <w:p w14:paraId="3F6530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عشان اهديه : خلاص فيصل بعطيك لكن ... بشرط</w:t>
      </w:r>
    </w:p>
    <w:p w14:paraId="27FB8671" w14:textId="77777777" w:rsidR="000465BA" w:rsidRPr="002517FE" w:rsidRDefault="000465BA" w:rsidP="002517FE">
      <w:pPr>
        <w:pStyle w:val="a3"/>
        <w:jc w:val="center"/>
        <w:rPr>
          <w:rFonts w:asciiTheme="majorBidi" w:hAnsiTheme="majorBidi" w:cstheme="majorBidi"/>
          <w:b/>
          <w:bCs/>
          <w:sz w:val="32"/>
          <w:szCs w:val="32"/>
        </w:rPr>
      </w:pPr>
    </w:p>
    <w:p w14:paraId="77616F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ويده ترجف وطاح على الكنب بخوف : شرط ؟؟!!</w:t>
      </w:r>
    </w:p>
    <w:p w14:paraId="700F8686" w14:textId="77777777" w:rsidR="000465BA" w:rsidRPr="002517FE" w:rsidRDefault="000465BA" w:rsidP="002517FE">
      <w:pPr>
        <w:pStyle w:val="a3"/>
        <w:jc w:val="center"/>
        <w:rPr>
          <w:rFonts w:asciiTheme="majorBidi" w:hAnsiTheme="majorBidi" w:cstheme="majorBidi"/>
          <w:b/>
          <w:bCs/>
          <w:sz w:val="32"/>
          <w:szCs w:val="32"/>
        </w:rPr>
      </w:pPr>
    </w:p>
    <w:p w14:paraId="1EA8C223" w14:textId="77777777" w:rsidR="000465BA" w:rsidRPr="002517FE" w:rsidRDefault="000465BA" w:rsidP="002517FE">
      <w:pPr>
        <w:pStyle w:val="a3"/>
        <w:jc w:val="center"/>
        <w:rPr>
          <w:rFonts w:asciiTheme="majorBidi" w:hAnsiTheme="majorBidi" w:cstheme="majorBidi"/>
          <w:b/>
          <w:bCs/>
          <w:sz w:val="32"/>
          <w:szCs w:val="32"/>
        </w:rPr>
      </w:pPr>
    </w:p>
    <w:p w14:paraId="4B2C6B24" w14:textId="77777777" w:rsidR="000465BA" w:rsidRPr="002517FE" w:rsidRDefault="000465BA" w:rsidP="002517FE">
      <w:pPr>
        <w:pStyle w:val="a3"/>
        <w:jc w:val="center"/>
        <w:rPr>
          <w:rFonts w:asciiTheme="majorBidi" w:hAnsiTheme="majorBidi" w:cstheme="majorBidi"/>
          <w:b/>
          <w:bCs/>
          <w:sz w:val="32"/>
          <w:szCs w:val="32"/>
        </w:rPr>
      </w:pPr>
    </w:p>
    <w:p w14:paraId="0217274A" w14:textId="77777777" w:rsidR="000465BA" w:rsidRPr="002517FE" w:rsidRDefault="000465BA" w:rsidP="002517FE">
      <w:pPr>
        <w:pStyle w:val="a3"/>
        <w:jc w:val="center"/>
        <w:rPr>
          <w:rFonts w:asciiTheme="majorBidi" w:hAnsiTheme="majorBidi" w:cstheme="majorBidi"/>
          <w:b/>
          <w:bCs/>
          <w:sz w:val="32"/>
          <w:szCs w:val="32"/>
        </w:rPr>
      </w:pPr>
    </w:p>
    <w:p w14:paraId="4D4AE1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CC83DB8" w14:textId="77777777" w:rsidR="000465BA" w:rsidRPr="002517FE" w:rsidRDefault="000465BA" w:rsidP="002517FE">
      <w:pPr>
        <w:pStyle w:val="a3"/>
        <w:jc w:val="center"/>
        <w:rPr>
          <w:rFonts w:asciiTheme="majorBidi" w:hAnsiTheme="majorBidi" w:cstheme="majorBidi"/>
          <w:b/>
          <w:bCs/>
          <w:sz w:val="32"/>
          <w:szCs w:val="32"/>
        </w:rPr>
      </w:pPr>
    </w:p>
    <w:p w14:paraId="38F4A9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جده</w:t>
      </w:r>
    </w:p>
    <w:p w14:paraId="1D18E9FA" w14:textId="77777777" w:rsidR="000465BA" w:rsidRPr="002517FE" w:rsidRDefault="000465BA" w:rsidP="002517FE">
      <w:pPr>
        <w:pStyle w:val="a3"/>
        <w:jc w:val="center"/>
        <w:rPr>
          <w:rFonts w:asciiTheme="majorBidi" w:hAnsiTheme="majorBidi" w:cstheme="majorBidi"/>
          <w:b/>
          <w:bCs/>
          <w:sz w:val="32"/>
          <w:szCs w:val="32"/>
        </w:rPr>
      </w:pPr>
    </w:p>
    <w:p w14:paraId="5FD4E3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صحي وإحساس بصحة والعافية يسكن جسده أخذ دش وصحصح نزل الطابق الأسفل من الفيلا الفخمة المصممة بهندسة محترفه و على طراز وديكور شرقي إسلامي من أناره والأسقف والأرضيات من أفخم ما يكون بمدخل شرقي الباب من الخشب المطعم بالنحاس والمتميز بزخارفه الشرقية الفنية والصالون بنوافذ كبيره محتله معظم الحائط تغطيها ستاره ذات نقوش وألوان شرقيه وتحتوي خزانه من الخشب المحفور بطراز شرقي أمامها مرتب فخاريات بأحجام مختلفة ذات نقوش إسلاميه بجوارها وسائد منثورة بشكل كبير بينها طاوله خشبية شرقيه الطراز ومرتب عليها مبخره وقوارير عطور زجاجيه أما الاضائه خافته وطقم كنب بقماش ثقيل يدل على الفخامة بلون أحمر ... بما أنه الصباح كانت أشعه الشمس متسللة بخجل من خلال الستائر ... جلس بأريحيه و هو يتذكر حلمه أمس</w:t>
      </w:r>
    </w:p>
    <w:p w14:paraId="0520E5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 صوت أخوه ثامر يقول : صباح الخير .. لايقه عليك الكشه يا العاقل...مسوي كدش ... متى وصلت البارح ؟</w:t>
      </w:r>
    </w:p>
    <w:p w14:paraId="5A1ADC5A" w14:textId="77777777" w:rsidR="000465BA" w:rsidRPr="002517FE" w:rsidRDefault="000465BA" w:rsidP="002517FE">
      <w:pPr>
        <w:pStyle w:val="a3"/>
        <w:jc w:val="center"/>
        <w:rPr>
          <w:rFonts w:asciiTheme="majorBidi" w:hAnsiTheme="majorBidi" w:cstheme="majorBidi"/>
          <w:b/>
          <w:bCs/>
          <w:sz w:val="32"/>
          <w:szCs w:val="32"/>
        </w:rPr>
      </w:pPr>
    </w:p>
    <w:p w14:paraId="53844E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طارق وهو يخلل شعره بثقة : ... تعرف أنا ما حب ها لحركات لكن مشكلة الشعر الخشن لا طال ..متأخر وصلت</w:t>
      </w:r>
    </w:p>
    <w:p w14:paraId="15B9BF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أخوه : رايق طروق ... في العادة تقول مالك شغل</w:t>
      </w:r>
    </w:p>
    <w:p w14:paraId="11EB7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تبسم ثم قال بتساؤل : و ين أبوي !؟</w:t>
      </w:r>
    </w:p>
    <w:p w14:paraId="11296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ثامر : في الرياض ... أخوك المجنون تزوج .. وما دري وش قاعد يخبص !!... لعبت في عقله ... حرمه ... يحاول يمنعه</w:t>
      </w:r>
    </w:p>
    <w:p w14:paraId="7DB6FD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بضيق وقهر : متى تزوج ! ... ومن ! ... لا تقول أجنبية ؟ ... يعني ما يخلي أحد يرتاح أبد</w:t>
      </w:r>
    </w:p>
    <w:p w14:paraId="7018EF3D" w14:textId="77777777" w:rsidR="000465BA" w:rsidRPr="002517FE" w:rsidRDefault="000465BA" w:rsidP="002517FE">
      <w:pPr>
        <w:pStyle w:val="a3"/>
        <w:jc w:val="center"/>
        <w:rPr>
          <w:rFonts w:asciiTheme="majorBidi" w:hAnsiTheme="majorBidi" w:cstheme="majorBidi"/>
          <w:b/>
          <w:bCs/>
          <w:sz w:val="32"/>
          <w:szCs w:val="32"/>
        </w:rPr>
      </w:pPr>
    </w:p>
    <w:p w14:paraId="079EEF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ثامر بضحكة قهر : وليه أجنبية!! ... وفي نصابات صناعه محليه ... ومسكنها فيلا الرياض لا يفوتك</w:t>
      </w:r>
    </w:p>
    <w:p w14:paraId="77650976" w14:textId="77777777" w:rsidR="000465BA" w:rsidRPr="002517FE" w:rsidRDefault="000465BA" w:rsidP="002517FE">
      <w:pPr>
        <w:pStyle w:val="a3"/>
        <w:jc w:val="center"/>
        <w:rPr>
          <w:rFonts w:asciiTheme="majorBidi" w:hAnsiTheme="majorBidi" w:cstheme="majorBidi"/>
          <w:b/>
          <w:bCs/>
          <w:sz w:val="32"/>
          <w:szCs w:val="32"/>
        </w:rPr>
      </w:pPr>
    </w:p>
    <w:p w14:paraId="7A28F0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انتباه ثامر ... أرتطم كوب الكوفي بطاولة الخشبية متطاير منه السائل الساخن على يد طارق المصدوم وما حس با لحرق ... يعني مو حلم ولا هستيريا صداع ... كانت بشر ... واقع ...مو خيال ... حراميه ثروة .. مرتزقة .. نصابه ... زوجة أخوه ...</w:t>
      </w:r>
    </w:p>
    <w:p w14:paraId="0FA6CE2F" w14:textId="77777777" w:rsidR="000465BA" w:rsidRPr="002517FE" w:rsidRDefault="000465BA" w:rsidP="002517FE">
      <w:pPr>
        <w:pStyle w:val="a3"/>
        <w:jc w:val="center"/>
        <w:rPr>
          <w:rFonts w:asciiTheme="majorBidi" w:hAnsiTheme="majorBidi" w:cstheme="majorBidi"/>
          <w:b/>
          <w:bCs/>
          <w:sz w:val="32"/>
          <w:szCs w:val="32"/>
        </w:rPr>
      </w:pPr>
    </w:p>
    <w:p w14:paraId="0D409B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02A3AA7C" w14:textId="77777777" w:rsidR="000465BA" w:rsidRPr="002517FE" w:rsidRDefault="000465BA" w:rsidP="002517FE">
      <w:pPr>
        <w:pStyle w:val="a3"/>
        <w:jc w:val="center"/>
        <w:rPr>
          <w:rFonts w:asciiTheme="majorBidi" w:hAnsiTheme="majorBidi" w:cstheme="majorBidi"/>
          <w:b/>
          <w:bCs/>
          <w:sz w:val="32"/>
          <w:szCs w:val="32"/>
        </w:rPr>
      </w:pPr>
    </w:p>
    <w:p w14:paraId="5BCFFE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الرياض بسيارته المرسيدس ووقف جنب عماره ملكه في أسفلها مركز تسوق كبير حب ياخذ أغراض تموينية ناقصة لشقته وبا لمره يتفقد سير العمال</w:t>
      </w:r>
    </w:p>
    <w:p w14:paraId="55535D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وللمره الثانية أنمسك كتفه وهمس صوت عميق : ياسر وين الغيبة يا رجال ؟</w:t>
      </w:r>
    </w:p>
    <w:p w14:paraId="7A432B3C" w14:textId="77777777" w:rsidR="000465BA" w:rsidRPr="002517FE" w:rsidRDefault="000465BA" w:rsidP="002517FE">
      <w:pPr>
        <w:pStyle w:val="a3"/>
        <w:jc w:val="center"/>
        <w:rPr>
          <w:rFonts w:asciiTheme="majorBidi" w:hAnsiTheme="majorBidi" w:cstheme="majorBidi"/>
          <w:b/>
          <w:bCs/>
          <w:sz w:val="32"/>
          <w:szCs w:val="32"/>
        </w:rPr>
      </w:pPr>
    </w:p>
    <w:p w14:paraId="7DDE96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التفت بضيق أصحاب ياسر دايم يتكلمون وخششهم لاصقه فيك !! صدق همج</w:t>
      </w:r>
    </w:p>
    <w:p w14:paraId="5F4E25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شاب طويل فوق المعتاد وعريض ببشره سوداء تراجع الشاب للخلف مصدوم وقال بتريقه : أوف ... والله الزواج يغير ... كم أسبوع متزوج ورجعة صحتك ... و كاشخ .. ومنور الوجه .. أوه لا شكل البنيه عنيفة ... تتمازحون بسكاكين ... وش ذا !!</w:t>
      </w:r>
    </w:p>
    <w:p w14:paraId="53FBC6C9" w14:textId="77777777" w:rsidR="000465BA" w:rsidRPr="002517FE" w:rsidRDefault="000465BA" w:rsidP="002517FE">
      <w:pPr>
        <w:pStyle w:val="a3"/>
        <w:jc w:val="center"/>
        <w:rPr>
          <w:rFonts w:asciiTheme="majorBidi" w:hAnsiTheme="majorBidi" w:cstheme="majorBidi"/>
          <w:b/>
          <w:bCs/>
          <w:sz w:val="32"/>
          <w:szCs w:val="32"/>
        </w:rPr>
      </w:pPr>
    </w:p>
    <w:p w14:paraId="7D05E5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¤مد يده ناوي يتلمس الغرز في الحاجب الأيسر</w:t>
      </w:r>
    </w:p>
    <w:p w14:paraId="664B3988" w14:textId="77777777" w:rsidR="000465BA" w:rsidRPr="002517FE" w:rsidRDefault="000465BA" w:rsidP="002517FE">
      <w:pPr>
        <w:pStyle w:val="a3"/>
        <w:jc w:val="center"/>
        <w:rPr>
          <w:rFonts w:asciiTheme="majorBidi" w:hAnsiTheme="majorBidi" w:cstheme="majorBidi"/>
          <w:b/>
          <w:bCs/>
          <w:sz w:val="32"/>
          <w:szCs w:val="32"/>
        </w:rPr>
      </w:pPr>
    </w:p>
    <w:p w14:paraId="6EEB07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يمنعه بصوته المبحوح : ممكن توخر يدك</w:t>
      </w:r>
    </w:p>
    <w:p w14:paraId="4984CABA" w14:textId="77777777" w:rsidR="000465BA" w:rsidRPr="002517FE" w:rsidRDefault="000465BA" w:rsidP="002517FE">
      <w:pPr>
        <w:pStyle w:val="a3"/>
        <w:jc w:val="center"/>
        <w:rPr>
          <w:rFonts w:asciiTheme="majorBidi" w:hAnsiTheme="majorBidi" w:cstheme="majorBidi"/>
          <w:b/>
          <w:bCs/>
          <w:sz w:val="32"/>
          <w:szCs w:val="32"/>
        </w:rPr>
      </w:pPr>
    </w:p>
    <w:p w14:paraId="066217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الشاب وكان نواف " إذا تذكرون " وقال : لا تكون المدام معاك ! والله شكلها مسنعتك ..</w:t>
      </w:r>
    </w:p>
    <w:p w14:paraId="7C386305" w14:textId="77777777" w:rsidR="000465BA" w:rsidRPr="002517FE" w:rsidRDefault="000465BA" w:rsidP="002517FE">
      <w:pPr>
        <w:pStyle w:val="a3"/>
        <w:jc w:val="center"/>
        <w:rPr>
          <w:rFonts w:asciiTheme="majorBidi" w:hAnsiTheme="majorBidi" w:cstheme="majorBidi"/>
          <w:b/>
          <w:bCs/>
          <w:sz w:val="32"/>
          <w:szCs w:val="32"/>
        </w:rPr>
      </w:pPr>
    </w:p>
    <w:p w14:paraId="1A3BBC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بنفس الصوت المبحوح : أنا مو فاضي لك ...</w:t>
      </w:r>
    </w:p>
    <w:p w14:paraId="00BDC2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قطعهم عامل باحترام : يا طويل العمر</w:t>
      </w:r>
    </w:p>
    <w:p w14:paraId="0AEE6C95" w14:textId="77777777" w:rsidR="000465BA" w:rsidRPr="002517FE" w:rsidRDefault="000465BA" w:rsidP="002517FE">
      <w:pPr>
        <w:pStyle w:val="a3"/>
        <w:jc w:val="center"/>
        <w:rPr>
          <w:rFonts w:asciiTheme="majorBidi" w:hAnsiTheme="majorBidi" w:cstheme="majorBidi"/>
          <w:b/>
          <w:bCs/>
          <w:sz w:val="32"/>
          <w:szCs w:val="32"/>
        </w:rPr>
      </w:pPr>
    </w:p>
    <w:p w14:paraId="77C84F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للعامل بصوته المبحوح : وين عبد الستار ... خله يجي</w:t>
      </w:r>
    </w:p>
    <w:p w14:paraId="5AA259CA" w14:textId="77777777" w:rsidR="000465BA" w:rsidRPr="002517FE" w:rsidRDefault="000465BA" w:rsidP="002517FE">
      <w:pPr>
        <w:pStyle w:val="a3"/>
        <w:jc w:val="center"/>
        <w:rPr>
          <w:rFonts w:asciiTheme="majorBidi" w:hAnsiTheme="majorBidi" w:cstheme="majorBidi"/>
          <w:b/>
          <w:bCs/>
          <w:sz w:val="32"/>
          <w:szCs w:val="32"/>
        </w:rPr>
      </w:pPr>
    </w:p>
    <w:p w14:paraId="215B7B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بصدمه ومسخره : أخس يقول لك يا طويل العمر ... على حد علمي أنت مفلس !!</w:t>
      </w:r>
    </w:p>
    <w:p w14:paraId="4D94B439" w14:textId="77777777" w:rsidR="000465BA" w:rsidRPr="002517FE" w:rsidRDefault="000465BA" w:rsidP="002517FE">
      <w:pPr>
        <w:pStyle w:val="a3"/>
        <w:jc w:val="center"/>
        <w:rPr>
          <w:rFonts w:asciiTheme="majorBidi" w:hAnsiTheme="majorBidi" w:cstheme="majorBidi"/>
          <w:b/>
          <w:bCs/>
          <w:sz w:val="32"/>
          <w:szCs w:val="32"/>
        </w:rPr>
      </w:pPr>
    </w:p>
    <w:p w14:paraId="5CD2C4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تبسمت العيون العسلية الفاتحة بمرح حذر وقال بضحكه : ليه ما استأهل ؟</w:t>
      </w:r>
    </w:p>
    <w:p w14:paraId="1CC37BC7" w14:textId="77777777" w:rsidR="000465BA" w:rsidRPr="002517FE" w:rsidRDefault="000465BA" w:rsidP="002517FE">
      <w:pPr>
        <w:pStyle w:val="a3"/>
        <w:jc w:val="center"/>
        <w:rPr>
          <w:rFonts w:asciiTheme="majorBidi" w:hAnsiTheme="majorBidi" w:cstheme="majorBidi"/>
          <w:b/>
          <w:bCs/>
          <w:sz w:val="32"/>
          <w:szCs w:val="32"/>
        </w:rPr>
      </w:pPr>
    </w:p>
    <w:p w14:paraId="127034EC" w14:textId="77777777" w:rsidR="000465BA" w:rsidRPr="002517FE" w:rsidRDefault="000465BA" w:rsidP="002517FE">
      <w:pPr>
        <w:pStyle w:val="a3"/>
        <w:jc w:val="center"/>
        <w:rPr>
          <w:rFonts w:asciiTheme="majorBidi" w:hAnsiTheme="majorBidi" w:cstheme="majorBidi"/>
          <w:b/>
          <w:bCs/>
          <w:sz w:val="32"/>
          <w:szCs w:val="32"/>
        </w:rPr>
      </w:pPr>
    </w:p>
    <w:p w14:paraId="75AAFA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يجاوب نواف حضر العامل المصري وقال : حاضر ... أستاز مناف ... أأمر</w:t>
      </w:r>
    </w:p>
    <w:p w14:paraId="3B6B4055" w14:textId="77777777" w:rsidR="000465BA" w:rsidRPr="002517FE" w:rsidRDefault="000465BA" w:rsidP="002517FE">
      <w:pPr>
        <w:pStyle w:val="a3"/>
        <w:jc w:val="center"/>
        <w:rPr>
          <w:rFonts w:asciiTheme="majorBidi" w:hAnsiTheme="majorBidi" w:cstheme="majorBidi"/>
          <w:b/>
          <w:bCs/>
          <w:sz w:val="32"/>
          <w:szCs w:val="32"/>
        </w:rPr>
      </w:pPr>
    </w:p>
    <w:p w14:paraId="1C8FCB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بدهشة : ياسر ... ليه يناديك مناف ؟</w:t>
      </w:r>
    </w:p>
    <w:p w14:paraId="538F3523" w14:textId="77777777" w:rsidR="000465BA" w:rsidRPr="002517FE" w:rsidRDefault="000465BA" w:rsidP="002517FE">
      <w:pPr>
        <w:pStyle w:val="a3"/>
        <w:jc w:val="center"/>
        <w:rPr>
          <w:rFonts w:asciiTheme="majorBidi" w:hAnsiTheme="majorBidi" w:cstheme="majorBidi"/>
          <w:b/>
          <w:bCs/>
          <w:sz w:val="32"/>
          <w:szCs w:val="32"/>
        </w:rPr>
      </w:pPr>
    </w:p>
    <w:p w14:paraId="37F66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بضحكه وبصوت خافت : ما عليك ... مخرف "و قال للعامل "بعدين عبد الستار</w:t>
      </w:r>
    </w:p>
    <w:p w14:paraId="03771000" w14:textId="77777777" w:rsidR="000465BA" w:rsidRPr="002517FE" w:rsidRDefault="000465BA" w:rsidP="002517FE">
      <w:pPr>
        <w:pStyle w:val="a3"/>
        <w:jc w:val="center"/>
        <w:rPr>
          <w:rFonts w:asciiTheme="majorBidi" w:hAnsiTheme="majorBidi" w:cstheme="majorBidi"/>
          <w:b/>
          <w:bCs/>
          <w:sz w:val="32"/>
          <w:szCs w:val="32"/>
        </w:rPr>
      </w:pPr>
    </w:p>
    <w:p w14:paraId="09AD7D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أمعن النظر بفضول في نواف لطالما كان عالم ياسر يجذبه ويحب لعب دور ياسر بعض الأوقات لحماية ياسر أو للفضول رغم اختلاف الشخصيات ... ياسر المندفع المستهتر والاجتماعي بعكسه ... خاصة لو كان أصحابه خفاف دم وهذا نادرا ... كلهم صيع ومرتزقه .. و دلوعين ... لكن الشاب الواقف أمامه شكله غير...</w:t>
      </w:r>
    </w:p>
    <w:p w14:paraId="5FBF3AD2" w14:textId="77777777" w:rsidR="000465BA" w:rsidRPr="002517FE" w:rsidRDefault="000465BA" w:rsidP="002517FE">
      <w:pPr>
        <w:pStyle w:val="a3"/>
        <w:jc w:val="center"/>
        <w:rPr>
          <w:rFonts w:asciiTheme="majorBidi" w:hAnsiTheme="majorBidi" w:cstheme="majorBidi"/>
          <w:b/>
          <w:bCs/>
          <w:sz w:val="32"/>
          <w:szCs w:val="32"/>
        </w:rPr>
      </w:pPr>
    </w:p>
    <w:p w14:paraId="464069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الساعة الثالثة فجرا راجع متأخر على غير عادته بسبب سهره مع نواف ... قبل يدخل الشقة تفاجئ با الشاب الواقف أمامه</w:t>
      </w:r>
    </w:p>
    <w:p w14:paraId="302E4D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بتساؤل : نعم اخوي ... بغيت شي</w:t>
      </w:r>
    </w:p>
    <w:p w14:paraId="7B62CB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متأكد انه من أصحاب ياسر الأغبياء لكن...</w:t>
      </w:r>
    </w:p>
    <w:p w14:paraId="181C68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وهو يتأمله : مناف بن يوسف</w:t>
      </w:r>
    </w:p>
    <w:p w14:paraId="14D0F3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باستغراب وخيبة أمل : وصلت</w:t>
      </w:r>
    </w:p>
    <w:p w14:paraId="2F1D0600" w14:textId="77777777" w:rsidR="000465BA" w:rsidRPr="002517FE" w:rsidRDefault="000465BA" w:rsidP="002517FE">
      <w:pPr>
        <w:pStyle w:val="a3"/>
        <w:jc w:val="center"/>
        <w:rPr>
          <w:rFonts w:asciiTheme="majorBidi" w:hAnsiTheme="majorBidi" w:cstheme="majorBidi"/>
          <w:b/>
          <w:bCs/>
          <w:sz w:val="32"/>
          <w:szCs w:val="32"/>
        </w:rPr>
      </w:pPr>
    </w:p>
    <w:p w14:paraId="077BFF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 الشاب وقال بحركة غريبة : ممكن تجي معي</w:t>
      </w:r>
    </w:p>
    <w:p w14:paraId="3AFDE3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ناظره باستغراب وضيق : ما ينتظر الموضوع لــبكره ... أنا تعبان</w:t>
      </w:r>
    </w:p>
    <w:p w14:paraId="390E48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بإصرار : لا ... الحين تجي .. مهم وضروري</w:t>
      </w:r>
    </w:p>
    <w:p w14:paraId="73F2A3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نقل ثقله من رجل لرجل وقال بتعب وهو يفك أزرار ثوبه : أسمع أنا تعبان و مو متحرك من هنا ... إذا الأمر ضروري قوله لي هنا</w:t>
      </w:r>
    </w:p>
    <w:p w14:paraId="3E7E4E29" w14:textId="77777777" w:rsidR="000465BA" w:rsidRPr="002517FE" w:rsidRDefault="000465BA" w:rsidP="002517FE">
      <w:pPr>
        <w:pStyle w:val="a3"/>
        <w:jc w:val="center"/>
        <w:rPr>
          <w:rFonts w:asciiTheme="majorBidi" w:hAnsiTheme="majorBidi" w:cstheme="majorBidi"/>
          <w:b/>
          <w:bCs/>
          <w:sz w:val="32"/>
          <w:szCs w:val="32"/>
        </w:rPr>
      </w:pPr>
    </w:p>
    <w:p w14:paraId="0E894F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الشاب لمكان محدد ثم قال : سيارتي هناك وفيها أوراق لازم تشوفها</w:t>
      </w:r>
    </w:p>
    <w:p w14:paraId="44C6CA81" w14:textId="77777777" w:rsidR="000465BA" w:rsidRPr="002517FE" w:rsidRDefault="000465BA" w:rsidP="002517FE">
      <w:pPr>
        <w:pStyle w:val="a3"/>
        <w:jc w:val="center"/>
        <w:rPr>
          <w:rFonts w:asciiTheme="majorBidi" w:hAnsiTheme="majorBidi" w:cstheme="majorBidi"/>
          <w:b/>
          <w:bCs/>
          <w:sz w:val="32"/>
          <w:szCs w:val="32"/>
        </w:rPr>
      </w:pPr>
    </w:p>
    <w:p w14:paraId="195393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الجو بارد وتعبان جسديا والشاب الواقف أمامه نحيف ووجهه وديع</w:t>
      </w:r>
    </w:p>
    <w:p w14:paraId="365615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ماله داعي الحذر يمشي ويخلص السالفة ثم يرجع ينام براحه قال بضيق : امش خل نشوف أخرتها معك</w:t>
      </w:r>
    </w:p>
    <w:p w14:paraId="1F9299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 معه وحتى قبل يقفل الباب مشت السيارة بسرعة</w:t>
      </w:r>
    </w:p>
    <w:p w14:paraId="562437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بصبر نافذ : ممكن أفهم سالفتك يابو ؟</w:t>
      </w:r>
    </w:p>
    <w:p w14:paraId="466784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باستهزاء : خمس دقايق نوصل وتفهم</w:t>
      </w:r>
    </w:p>
    <w:p w14:paraId="0C4F8F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بأعصاب تلفانه : قول .. أسمعك</w:t>
      </w:r>
    </w:p>
    <w:p w14:paraId="63507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 من الشاب</w:t>
      </w:r>
    </w:p>
    <w:p w14:paraId="1FE59D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بصوته المبحوح لكن متعب : أنا عطيتك وجه ... وشكك حيوان ما تفهم ... مو أنا بزر مثلك يتعامل معي كذا ...</w:t>
      </w:r>
    </w:p>
    <w:p w14:paraId="46C88D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من السيارة ناوي يرجع للخط العام و يرجع شقته لكن صوت الشاب استوقفه : لو تحركت فرغته فيك</w:t>
      </w:r>
    </w:p>
    <w:p w14:paraId="16EACF96" w14:textId="77777777" w:rsidR="000465BA" w:rsidRPr="002517FE" w:rsidRDefault="000465BA" w:rsidP="002517FE">
      <w:pPr>
        <w:pStyle w:val="a3"/>
        <w:jc w:val="center"/>
        <w:rPr>
          <w:rFonts w:asciiTheme="majorBidi" w:hAnsiTheme="majorBidi" w:cstheme="majorBidi"/>
          <w:b/>
          <w:bCs/>
          <w:sz w:val="32"/>
          <w:szCs w:val="32"/>
        </w:rPr>
      </w:pPr>
    </w:p>
    <w:p w14:paraId="492A68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مصدوم كان الشاب ماسك رشاش و مصوبه عليه عقد حواجبه وقال : أنت من جدك ...بتذبحني</w:t>
      </w:r>
    </w:p>
    <w:p w14:paraId="7B078E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بحقد : لو هدفي ذبحك كان ذبحتك من قبل... لكني محتاجك حي</w:t>
      </w:r>
    </w:p>
    <w:p w14:paraId="6BE1A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نظرة الشاب حزن من فقد شي ولوعه وحقد قال بصبر : الله يكفيني شرك ما ظن قابلتك قبل ها لمره ... ليه حاقد علي</w:t>
      </w:r>
    </w:p>
    <w:p w14:paraId="49C416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بقهر : ادخل ... بتعرف</w:t>
      </w:r>
    </w:p>
    <w:p w14:paraId="028D4E3B" w14:textId="77777777" w:rsidR="000465BA" w:rsidRPr="002517FE" w:rsidRDefault="000465BA" w:rsidP="002517FE">
      <w:pPr>
        <w:pStyle w:val="a3"/>
        <w:jc w:val="center"/>
        <w:rPr>
          <w:rFonts w:asciiTheme="majorBidi" w:hAnsiTheme="majorBidi" w:cstheme="majorBidi"/>
          <w:b/>
          <w:bCs/>
          <w:sz w:val="32"/>
          <w:szCs w:val="32"/>
        </w:rPr>
      </w:pPr>
    </w:p>
    <w:p w14:paraId="01FED8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فضول في نفسه لجل يعرف بموضوع يخلي شاب متزن مقهور كذا ؟</w:t>
      </w:r>
    </w:p>
    <w:p w14:paraId="28C24A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 وتقدمه الشاب ماسك الرشاش وصل لملحق بباب حديدي فتحه الشاب بمفتاح كانت غرفه فسيحة مظلمة ... فتح النور وكانت الرائحة فايحه لدم ممزوج مع غبار ...كان فيه جثه ملقاة على الأرض غير واضحة المعالم ... كانت ملقاة على ظهرها ... وجهها ملتصق فيه شعرها وقطرات الدم الجاف ... وقميص النوم الوردي أصبح بلون أحمر مخلوط بلون غبار الارضيه ... بسرعة رفع عينه ودار وجهه عنها بصدمة وتقزز قال وهو يتراجع للخلف : يا الله سترك</w:t>
      </w:r>
    </w:p>
    <w:p w14:paraId="40C182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الشاب بغيض وقهر وقرف : هذي خويتك ... عرفتها ... لجل تطلع من هنا حي غصب عنك تتزوجها ... غير كذا أذبحك و اذبحها ... ولا تظن ما قدر</w:t>
      </w:r>
    </w:p>
    <w:p w14:paraId="5AAB8B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بغضب : لا ترمي فضايحك علي ... أنا عمري ما شفت أختك ولا سمعت صوتها</w:t>
      </w:r>
    </w:p>
    <w:p w14:paraId="0214A7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عبد الله بغبنه : شلون يعني؟؟ .. تلفونك أرسل صورها من نفسه .. أو اتصل من نفسه</w:t>
      </w:r>
    </w:p>
    <w:p w14:paraId="6D59F5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جاوبه وعقله يتحرك بسرعة : تقصد ... جوالي كان ضايع ... أو يمكن تكون أنت سارقه وملصق التهمه فيني</w:t>
      </w:r>
    </w:p>
    <w:p w14:paraId="2F3267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 الله بنرفزه : شلون يعني ضاع ... لا تحاول تهرب</w:t>
      </w:r>
    </w:p>
    <w:p w14:paraId="3BB2F9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مسك أعصابه وفكره يشتغل : اسمع ليه ما تسألها من ... من ... يعني من اللي كانت على علاقة معه</w:t>
      </w:r>
    </w:p>
    <w:p w14:paraId="5C2ACE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 الله بقهر : تحسب ما سألتها ...لكنها ما رضت تجاوب ...</w:t>
      </w:r>
    </w:p>
    <w:p w14:paraId="7152B9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توجه لها والرشاش في يده جمع شعرها في يده ثم رفعها وهزها وكأن راسها منفصل عن جسدها ارتفع عن الأرض ساحب معاه باقي جسمها فتحت عينها بخوف ووجع قال بتساؤل : ارفعي عينك وناظريه هو ... صح هو خويك</w:t>
      </w:r>
    </w:p>
    <w:p w14:paraId="0DAB6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ما ترفع عينها عن أخوها تأملته وشافت الرشاش ... خلاصها ... راحتها ... عزتها ... مسكت فتحته الاماميه ورفعتها لراسها قالت بصوت ذليل بعد الغرور : أذبحني ....أذبحني ... لكن أعرف قبلها وربي ما كلمت أحد ... وربي ما وطيت رجلي درب الأدناس ... اذبحني يا خوي ... وارتاح</w:t>
      </w:r>
    </w:p>
    <w:p w14:paraId="04D23F8C" w14:textId="77777777" w:rsidR="000465BA" w:rsidRPr="002517FE" w:rsidRDefault="000465BA" w:rsidP="002517FE">
      <w:pPr>
        <w:pStyle w:val="a3"/>
        <w:jc w:val="center"/>
        <w:rPr>
          <w:rFonts w:asciiTheme="majorBidi" w:hAnsiTheme="majorBidi" w:cstheme="majorBidi"/>
          <w:b/>
          <w:bCs/>
          <w:sz w:val="32"/>
          <w:szCs w:val="32"/>
        </w:rPr>
      </w:pPr>
    </w:p>
    <w:p w14:paraId="10DC7E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ضربها بأسفل الرشاش في جبهتها فأنفجر الدم مبلل ومغطي معالم وجهها</w:t>
      </w:r>
    </w:p>
    <w:p w14:paraId="75DDA326" w14:textId="77777777" w:rsidR="000465BA" w:rsidRPr="002517FE" w:rsidRDefault="000465BA" w:rsidP="002517FE">
      <w:pPr>
        <w:pStyle w:val="a3"/>
        <w:jc w:val="center"/>
        <w:rPr>
          <w:rFonts w:asciiTheme="majorBidi" w:hAnsiTheme="majorBidi" w:cstheme="majorBidi"/>
          <w:b/>
          <w:bCs/>
          <w:sz w:val="32"/>
          <w:szCs w:val="32"/>
        </w:rPr>
      </w:pPr>
    </w:p>
    <w:p w14:paraId="52C8D9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تحركت فيه الشهامة والحميه وبروح أبيه ما ترضى بضيم لأحد و شجاعة صرخ في أخوها و دزه للخلف ووقف أمامها بحميه : خلاص لك ما طلبت</w:t>
      </w:r>
    </w:p>
    <w:p w14:paraId="7E4CBE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بروحها المجنونة و المغرورة وما ترضى بذل و الاهانه صرخت من خلفه مما اضطره يلتفت جرت قميص نومها عن صدرها من جهت اليسار وكشفت عن جلدها الخمري وأشرت على موضع قلبها مباشره قالت والألم يلون كلماتها : اذبحني عبد الله ...أنا وطبت راسك في الأرض ... أنا دنست شرفكم ...لكن ورب البيت ...</w:t>
      </w:r>
    </w:p>
    <w:p w14:paraId="61285A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وبضعف قبل تسقط تماما على الأرض فاقده للوعي : ما سويت شي</w:t>
      </w:r>
    </w:p>
    <w:p w14:paraId="64147ED1" w14:textId="77777777" w:rsidR="000465BA" w:rsidRPr="002517FE" w:rsidRDefault="000465BA" w:rsidP="002517FE">
      <w:pPr>
        <w:pStyle w:val="a3"/>
        <w:jc w:val="center"/>
        <w:rPr>
          <w:rFonts w:asciiTheme="majorBidi" w:hAnsiTheme="majorBidi" w:cstheme="majorBidi"/>
          <w:b/>
          <w:bCs/>
          <w:sz w:val="32"/>
          <w:szCs w:val="32"/>
        </w:rPr>
      </w:pPr>
    </w:p>
    <w:p w14:paraId="0151F1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لأول مره في حياته يحس بتملك وغضب مجنون لان احد اعتدى على ممتلكاته ... صدقها وهو اللي لأول مره يعرفها ويشوفها وحده ترضى الموت على الذل و المهانه إنسانه عزيزة مستحيل تسويها</w:t>
      </w:r>
    </w:p>
    <w:p w14:paraId="3FB1DE01" w14:textId="77777777" w:rsidR="000465BA" w:rsidRPr="002517FE" w:rsidRDefault="000465BA" w:rsidP="002517FE">
      <w:pPr>
        <w:pStyle w:val="a3"/>
        <w:jc w:val="center"/>
        <w:rPr>
          <w:rFonts w:asciiTheme="majorBidi" w:hAnsiTheme="majorBidi" w:cstheme="majorBidi"/>
          <w:b/>
          <w:bCs/>
          <w:sz w:val="32"/>
          <w:szCs w:val="32"/>
        </w:rPr>
      </w:pPr>
    </w:p>
    <w:p w14:paraId="259EA9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لأخوها باحتقار وهو نفسه ينتقم لها : يوم الخميس الملكة ....</w:t>
      </w:r>
    </w:p>
    <w:p w14:paraId="52E7CFB0" w14:textId="77777777" w:rsidR="000465BA" w:rsidRPr="002517FE" w:rsidRDefault="000465BA" w:rsidP="002517FE">
      <w:pPr>
        <w:pStyle w:val="a3"/>
        <w:jc w:val="center"/>
        <w:rPr>
          <w:rFonts w:asciiTheme="majorBidi" w:hAnsiTheme="majorBidi" w:cstheme="majorBidi"/>
          <w:b/>
          <w:bCs/>
          <w:sz w:val="32"/>
          <w:szCs w:val="32"/>
        </w:rPr>
      </w:pPr>
    </w:p>
    <w:p w14:paraId="2217808F" w14:textId="77777777" w:rsidR="000465BA" w:rsidRPr="002517FE" w:rsidRDefault="000465BA" w:rsidP="002517FE">
      <w:pPr>
        <w:pStyle w:val="a3"/>
        <w:jc w:val="center"/>
        <w:rPr>
          <w:rFonts w:asciiTheme="majorBidi" w:hAnsiTheme="majorBidi" w:cstheme="majorBidi"/>
          <w:b/>
          <w:bCs/>
          <w:sz w:val="32"/>
          <w:szCs w:val="32"/>
        </w:rPr>
      </w:pPr>
    </w:p>
    <w:p w14:paraId="7AABBD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99E1342" w14:textId="77777777" w:rsidR="000465BA" w:rsidRPr="002517FE" w:rsidRDefault="000465BA" w:rsidP="002517FE">
      <w:pPr>
        <w:pStyle w:val="a3"/>
        <w:jc w:val="center"/>
        <w:rPr>
          <w:rFonts w:asciiTheme="majorBidi" w:hAnsiTheme="majorBidi" w:cstheme="majorBidi"/>
          <w:b/>
          <w:bCs/>
          <w:sz w:val="32"/>
          <w:szCs w:val="32"/>
        </w:rPr>
      </w:pPr>
    </w:p>
    <w:p w14:paraId="30558918" w14:textId="77777777" w:rsidR="000465BA" w:rsidRPr="002517FE" w:rsidRDefault="000465BA" w:rsidP="002517FE">
      <w:pPr>
        <w:pStyle w:val="a3"/>
        <w:jc w:val="center"/>
        <w:rPr>
          <w:rFonts w:asciiTheme="majorBidi" w:hAnsiTheme="majorBidi" w:cstheme="majorBidi"/>
          <w:b/>
          <w:bCs/>
          <w:sz w:val="32"/>
          <w:szCs w:val="32"/>
        </w:rPr>
      </w:pPr>
    </w:p>
    <w:p w14:paraId="5C7927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انتهى البـــــــــــــــــــــــــــارت الثامن</w:t>
      </w:r>
    </w:p>
    <w:p w14:paraId="2EEB366D" w14:textId="77777777" w:rsidR="000465BA" w:rsidRPr="002517FE" w:rsidRDefault="000465BA" w:rsidP="002517FE">
      <w:pPr>
        <w:pStyle w:val="a3"/>
        <w:jc w:val="center"/>
        <w:rPr>
          <w:rFonts w:asciiTheme="majorBidi" w:hAnsiTheme="majorBidi" w:cstheme="majorBidi"/>
          <w:b/>
          <w:bCs/>
          <w:sz w:val="32"/>
          <w:szCs w:val="32"/>
        </w:rPr>
      </w:pPr>
    </w:p>
    <w:p w14:paraId="1093D0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1B8ADCD" w14:textId="77777777" w:rsidR="000465BA" w:rsidRPr="002517FE" w:rsidRDefault="000465BA" w:rsidP="002517FE">
      <w:pPr>
        <w:pStyle w:val="a3"/>
        <w:jc w:val="center"/>
        <w:rPr>
          <w:rFonts w:asciiTheme="majorBidi" w:hAnsiTheme="majorBidi" w:cstheme="majorBidi"/>
          <w:b/>
          <w:bCs/>
          <w:sz w:val="32"/>
          <w:szCs w:val="32"/>
        </w:rPr>
      </w:pPr>
    </w:p>
    <w:p w14:paraId="74F053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42B13782" w14:textId="77777777" w:rsidR="000465BA" w:rsidRPr="002517FE" w:rsidRDefault="000465BA" w:rsidP="002517FE">
      <w:pPr>
        <w:pStyle w:val="a3"/>
        <w:jc w:val="center"/>
        <w:rPr>
          <w:rFonts w:asciiTheme="majorBidi" w:hAnsiTheme="majorBidi" w:cstheme="majorBidi"/>
          <w:b/>
          <w:bCs/>
          <w:sz w:val="32"/>
          <w:szCs w:val="32"/>
        </w:rPr>
      </w:pPr>
    </w:p>
    <w:p w14:paraId="23AB44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7C5F82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771FC8B6" w14:textId="77777777" w:rsidR="000465BA" w:rsidRPr="002517FE" w:rsidRDefault="000465BA" w:rsidP="002517FE">
      <w:pPr>
        <w:pStyle w:val="a3"/>
        <w:jc w:val="center"/>
        <w:rPr>
          <w:rFonts w:asciiTheme="majorBidi" w:hAnsiTheme="majorBidi" w:cstheme="majorBidi"/>
          <w:b/>
          <w:bCs/>
          <w:sz w:val="32"/>
          <w:szCs w:val="32"/>
        </w:rPr>
      </w:pPr>
    </w:p>
    <w:p w14:paraId="1963F3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2A83C87C" w14:textId="77777777" w:rsidR="000465BA" w:rsidRPr="002517FE" w:rsidRDefault="000465BA" w:rsidP="002517FE">
      <w:pPr>
        <w:pStyle w:val="a3"/>
        <w:jc w:val="center"/>
        <w:rPr>
          <w:rFonts w:asciiTheme="majorBidi" w:hAnsiTheme="majorBidi" w:cstheme="majorBidi"/>
          <w:b/>
          <w:bCs/>
          <w:sz w:val="32"/>
          <w:szCs w:val="32"/>
        </w:rPr>
      </w:pPr>
    </w:p>
    <w:p w14:paraId="1CAF097A" w14:textId="77777777" w:rsidR="000465BA" w:rsidRPr="002517FE" w:rsidRDefault="000465BA" w:rsidP="002517FE">
      <w:pPr>
        <w:pStyle w:val="a3"/>
        <w:jc w:val="center"/>
        <w:rPr>
          <w:rFonts w:asciiTheme="majorBidi" w:hAnsiTheme="majorBidi" w:cstheme="majorBidi"/>
          <w:b/>
          <w:bCs/>
          <w:sz w:val="32"/>
          <w:szCs w:val="32"/>
        </w:rPr>
      </w:pPr>
    </w:p>
    <w:p w14:paraId="020B4B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065411AE" w14:textId="77777777" w:rsidR="000465BA" w:rsidRPr="002517FE" w:rsidRDefault="000465BA" w:rsidP="002517FE">
      <w:pPr>
        <w:pStyle w:val="a3"/>
        <w:jc w:val="center"/>
        <w:rPr>
          <w:rFonts w:asciiTheme="majorBidi" w:hAnsiTheme="majorBidi" w:cstheme="majorBidi"/>
          <w:b/>
          <w:bCs/>
          <w:sz w:val="32"/>
          <w:szCs w:val="32"/>
        </w:rPr>
      </w:pPr>
    </w:p>
    <w:p w14:paraId="6236F1BD" w14:textId="77777777" w:rsidR="000465BA" w:rsidRPr="002517FE" w:rsidRDefault="000465BA" w:rsidP="002517FE">
      <w:pPr>
        <w:pStyle w:val="a3"/>
        <w:jc w:val="center"/>
        <w:rPr>
          <w:rFonts w:asciiTheme="majorBidi" w:hAnsiTheme="majorBidi" w:cstheme="majorBidi"/>
          <w:b/>
          <w:bCs/>
          <w:sz w:val="32"/>
          <w:szCs w:val="32"/>
        </w:rPr>
      </w:pPr>
    </w:p>
    <w:p w14:paraId="70E4D2F6" w14:textId="77777777" w:rsidR="000465BA" w:rsidRPr="002517FE" w:rsidRDefault="000465BA" w:rsidP="002517FE">
      <w:pPr>
        <w:pStyle w:val="a3"/>
        <w:jc w:val="center"/>
        <w:rPr>
          <w:rFonts w:asciiTheme="majorBidi" w:hAnsiTheme="majorBidi" w:cstheme="majorBidi"/>
          <w:b/>
          <w:bCs/>
          <w:sz w:val="32"/>
          <w:szCs w:val="32"/>
        </w:rPr>
      </w:pPr>
    </w:p>
    <w:p w14:paraId="157E2D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#9#</w:t>
      </w:r>
    </w:p>
    <w:p w14:paraId="2498742A" w14:textId="77777777" w:rsidR="000465BA" w:rsidRPr="002517FE" w:rsidRDefault="000465BA" w:rsidP="002517FE">
      <w:pPr>
        <w:pStyle w:val="a3"/>
        <w:jc w:val="center"/>
        <w:rPr>
          <w:rFonts w:asciiTheme="majorBidi" w:hAnsiTheme="majorBidi" w:cstheme="majorBidi"/>
          <w:b/>
          <w:bCs/>
          <w:sz w:val="32"/>
          <w:szCs w:val="32"/>
        </w:rPr>
      </w:pPr>
    </w:p>
    <w:p w14:paraId="07AD2E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صغيره على الهم*</w:t>
      </w:r>
    </w:p>
    <w:p w14:paraId="19CC6471" w14:textId="77777777" w:rsidR="000465BA" w:rsidRPr="002517FE" w:rsidRDefault="000465BA" w:rsidP="002517FE">
      <w:pPr>
        <w:pStyle w:val="a3"/>
        <w:jc w:val="center"/>
        <w:rPr>
          <w:rFonts w:asciiTheme="majorBidi" w:hAnsiTheme="majorBidi" w:cstheme="majorBidi"/>
          <w:b/>
          <w:bCs/>
          <w:sz w:val="32"/>
          <w:szCs w:val="32"/>
        </w:rPr>
      </w:pPr>
    </w:p>
    <w:p w14:paraId="513613F9" w14:textId="77777777" w:rsidR="000465BA" w:rsidRPr="002517FE" w:rsidRDefault="000465BA" w:rsidP="002517FE">
      <w:pPr>
        <w:pStyle w:val="a3"/>
        <w:jc w:val="center"/>
        <w:rPr>
          <w:rFonts w:asciiTheme="majorBidi" w:hAnsiTheme="majorBidi" w:cstheme="majorBidi"/>
          <w:b/>
          <w:bCs/>
          <w:sz w:val="32"/>
          <w:szCs w:val="32"/>
        </w:rPr>
      </w:pPr>
    </w:p>
    <w:p w14:paraId="22A917E4" w14:textId="77777777" w:rsidR="000465BA" w:rsidRPr="002517FE" w:rsidRDefault="000465BA" w:rsidP="002517FE">
      <w:pPr>
        <w:pStyle w:val="a3"/>
        <w:jc w:val="center"/>
        <w:rPr>
          <w:rFonts w:asciiTheme="majorBidi" w:hAnsiTheme="majorBidi" w:cstheme="majorBidi"/>
          <w:b/>
          <w:bCs/>
          <w:sz w:val="32"/>
          <w:szCs w:val="32"/>
        </w:rPr>
      </w:pPr>
    </w:p>
    <w:p w14:paraId="4C0656E6" w14:textId="77777777" w:rsidR="000465BA" w:rsidRPr="002517FE" w:rsidRDefault="000465BA" w:rsidP="002517FE">
      <w:pPr>
        <w:pStyle w:val="a3"/>
        <w:jc w:val="center"/>
        <w:rPr>
          <w:rFonts w:asciiTheme="majorBidi" w:hAnsiTheme="majorBidi" w:cstheme="majorBidi"/>
          <w:b/>
          <w:bCs/>
          <w:sz w:val="32"/>
          <w:szCs w:val="32"/>
        </w:rPr>
      </w:pPr>
    </w:p>
    <w:p w14:paraId="2A40A3ED" w14:textId="77777777" w:rsidR="000465BA" w:rsidRPr="002517FE" w:rsidRDefault="000465BA" w:rsidP="002517FE">
      <w:pPr>
        <w:pStyle w:val="a3"/>
        <w:jc w:val="center"/>
        <w:rPr>
          <w:rFonts w:asciiTheme="majorBidi" w:hAnsiTheme="majorBidi" w:cstheme="majorBidi"/>
          <w:b/>
          <w:bCs/>
          <w:sz w:val="32"/>
          <w:szCs w:val="32"/>
        </w:rPr>
      </w:pPr>
    </w:p>
    <w:p w14:paraId="0CDD83EE" w14:textId="77777777" w:rsidR="000465BA" w:rsidRPr="002517FE" w:rsidRDefault="000465BA" w:rsidP="002517FE">
      <w:pPr>
        <w:pStyle w:val="a3"/>
        <w:jc w:val="center"/>
        <w:rPr>
          <w:rFonts w:asciiTheme="majorBidi" w:hAnsiTheme="majorBidi" w:cstheme="majorBidi"/>
          <w:b/>
          <w:bCs/>
          <w:sz w:val="32"/>
          <w:szCs w:val="32"/>
        </w:rPr>
      </w:pPr>
    </w:p>
    <w:p w14:paraId="291B0A38" w14:textId="77777777" w:rsidR="000465BA" w:rsidRPr="002517FE" w:rsidRDefault="000465BA" w:rsidP="002517FE">
      <w:pPr>
        <w:pStyle w:val="a3"/>
        <w:jc w:val="center"/>
        <w:rPr>
          <w:rFonts w:asciiTheme="majorBidi" w:hAnsiTheme="majorBidi" w:cstheme="majorBidi"/>
          <w:b/>
          <w:bCs/>
          <w:sz w:val="32"/>
          <w:szCs w:val="32"/>
        </w:rPr>
      </w:pPr>
    </w:p>
    <w:p w14:paraId="0D63C822" w14:textId="77777777" w:rsidR="000465BA" w:rsidRPr="002517FE" w:rsidRDefault="000465BA" w:rsidP="002517FE">
      <w:pPr>
        <w:pStyle w:val="a3"/>
        <w:jc w:val="center"/>
        <w:rPr>
          <w:rFonts w:asciiTheme="majorBidi" w:hAnsiTheme="majorBidi" w:cstheme="majorBidi"/>
          <w:b/>
          <w:bCs/>
          <w:sz w:val="32"/>
          <w:szCs w:val="32"/>
        </w:rPr>
      </w:pPr>
    </w:p>
    <w:p w14:paraId="48018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7D887D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أنظف من الدور الأول قسم الضيافة وعاليه وعبير ينظفوا الدور الثاني المتكون من غرف النوم</w:t>
      </w:r>
    </w:p>
    <w:p w14:paraId="7851C36D" w14:textId="77777777" w:rsidR="000465BA" w:rsidRPr="002517FE" w:rsidRDefault="000465BA" w:rsidP="002517FE">
      <w:pPr>
        <w:pStyle w:val="a3"/>
        <w:jc w:val="center"/>
        <w:rPr>
          <w:rFonts w:asciiTheme="majorBidi" w:hAnsiTheme="majorBidi" w:cstheme="majorBidi"/>
          <w:b/>
          <w:bCs/>
          <w:sz w:val="32"/>
          <w:szCs w:val="32"/>
        </w:rPr>
      </w:pPr>
    </w:p>
    <w:p w14:paraId="73C330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عمتي ما احتك فيها كثير وهي رسميه معي أحسها تكرهني بعد أخر عزومه ...كيفها ... الشعور متبادل</w:t>
      </w:r>
    </w:p>
    <w:p w14:paraId="222FFF7F" w14:textId="77777777" w:rsidR="000465BA" w:rsidRPr="002517FE" w:rsidRDefault="000465BA" w:rsidP="002517FE">
      <w:pPr>
        <w:pStyle w:val="a3"/>
        <w:jc w:val="center"/>
        <w:rPr>
          <w:rFonts w:asciiTheme="majorBidi" w:hAnsiTheme="majorBidi" w:cstheme="majorBidi"/>
          <w:b/>
          <w:bCs/>
          <w:sz w:val="32"/>
          <w:szCs w:val="32"/>
        </w:rPr>
      </w:pPr>
    </w:p>
    <w:p w14:paraId="266975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البنات فأتعامل معهم كصديقات وعناد ... وما أدراك ما عناد ... كيف أتعامل معاه !!!... طبعا عادي .. أحيان أحسه ذوق و أخلاق ورومانسي.. لكن من اذكر كلامه أول ليله وتصرفه ارجع احقد عليه .. طريقة زواجنا و أول ليله لنا سوا مثل الخنجر المسموم راح يظل حاجز بيننا مهما صار ... اعتقد لو تزوجته في ظروف مختلفة كان حبيته ... بصراحة هو ينحب ... طويل وهيبه ورزه مملوح وكشخه و وظيفة معتبره ... هذا الشكل الظاهري ... و أخلاق وكله رجوله وحكيم و ينشد فيه الظهر ولو بغى يكسب شخص يكسبه ... حنون ومتفاني في خدمة أمه وأبوه وخواته ... أتوقع لو حب احد فداه بروحه ... وأكيد عشاقه كثار ... هذا الكلام لا ينطبق علي لا سمح الله .. طبعا أنا منيعة ضد سحره لاني جربت جانبه السلبي ..</w:t>
      </w:r>
    </w:p>
    <w:p w14:paraId="36BDD7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واقنع نفسي ان زواج مؤقت ليوم خروج أبوي من السجن أو زواج عناد من سلوى ... كله عشان لا يصدمني مره ثانيه وأتحطم ...</w:t>
      </w:r>
    </w:p>
    <w:p w14:paraId="2C10D658" w14:textId="77777777" w:rsidR="000465BA" w:rsidRPr="002517FE" w:rsidRDefault="000465BA" w:rsidP="002517FE">
      <w:pPr>
        <w:pStyle w:val="a3"/>
        <w:jc w:val="center"/>
        <w:rPr>
          <w:rFonts w:asciiTheme="majorBidi" w:hAnsiTheme="majorBidi" w:cstheme="majorBidi"/>
          <w:b/>
          <w:bCs/>
          <w:sz w:val="32"/>
          <w:szCs w:val="32"/>
        </w:rPr>
      </w:pPr>
    </w:p>
    <w:p w14:paraId="1CFBB9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الكنس والمسح انكسر ظهري وصار عطري كلوركس وديتول ما صدقت انتهي و أتسبح وأغير ملابسي</w:t>
      </w:r>
    </w:p>
    <w:p w14:paraId="00081A94" w14:textId="77777777" w:rsidR="000465BA" w:rsidRPr="002517FE" w:rsidRDefault="000465BA" w:rsidP="002517FE">
      <w:pPr>
        <w:pStyle w:val="a3"/>
        <w:jc w:val="center"/>
        <w:rPr>
          <w:rFonts w:asciiTheme="majorBidi" w:hAnsiTheme="majorBidi" w:cstheme="majorBidi"/>
          <w:b/>
          <w:bCs/>
          <w:sz w:val="32"/>
          <w:szCs w:val="32"/>
        </w:rPr>
      </w:pPr>
    </w:p>
    <w:p w14:paraId="51F040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قابلت البنات في الدور الثاني وأنا طالعه جالسين عاليه لابسه بجامه رافعه أطراف البنطلون الى نصف ساقها وعبير رابطه راسها بشيله واضح كانوا يشتغلوا بجهد</w:t>
      </w:r>
    </w:p>
    <w:p w14:paraId="08DF03EB" w14:textId="77777777" w:rsidR="000465BA" w:rsidRPr="002517FE" w:rsidRDefault="000465BA" w:rsidP="002517FE">
      <w:pPr>
        <w:pStyle w:val="a3"/>
        <w:jc w:val="center"/>
        <w:rPr>
          <w:rFonts w:asciiTheme="majorBidi" w:hAnsiTheme="majorBidi" w:cstheme="majorBidi"/>
          <w:b/>
          <w:bCs/>
          <w:sz w:val="32"/>
          <w:szCs w:val="32"/>
        </w:rPr>
      </w:pPr>
    </w:p>
    <w:p w14:paraId="6EA615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ببسمه : قوه شباب</w:t>
      </w:r>
    </w:p>
    <w:p w14:paraId="74A13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عبير بضحكه : الله يقويك يا ابو الشباب</w:t>
      </w:r>
    </w:p>
    <w:p w14:paraId="66E0A6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بتعب : انتهيت بشق الأنفس</w:t>
      </w:r>
    </w:p>
    <w:p w14:paraId="535252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عاليه بطفش : والله قهر...البنات يفرحون يوم الأربعاء أجازه ونوم وأنا أتمنى ما فيه أجازه ... بس شغل وتعب ...</w:t>
      </w:r>
    </w:p>
    <w:p w14:paraId="184409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عبير بنرفزه : ليه الأخت ما تبي تاخذ دور في التنظيف..</w:t>
      </w:r>
    </w:p>
    <w:p w14:paraId="051F89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بغضب : ارحموا من في الأرض يرحمكم من في السماء ...أنا ثالث ثانوي ...الناس يدلعون بناتهم في هالمرحله عشان يذاكروا زين ...وأنا كرفتم فيني الأرض والسماء..</w:t>
      </w:r>
    </w:p>
    <w:p w14:paraId="25D81740" w14:textId="77777777" w:rsidR="000465BA" w:rsidRPr="002517FE" w:rsidRDefault="000465BA" w:rsidP="002517FE">
      <w:pPr>
        <w:pStyle w:val="a3"/>
        <w:jc w:val="center"/>
        <w:rPr>
          <w:rFonts w:asciiTheme="majorBidi" w:hAnsiTheme="majorBidi" w:cstheme="majorBidi"/>
          <w:b/>
          <w:bCs/>
          <w:sz w:val="32"/>
          <w:szCs w:val="32"/>
        </w:rPr>
      </w:pPr>
    </w:p>
    <w:p w14:paraId="6E00BF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بشماته : أنتي مو أحسن مني ... محد رحمني وأنا في ثالث لجل أرحمك</w:t>
      </w:r>
    </w:p>
    <w:p w14:paraId="2DD0B4FB" w14:textId="77777777" w:rsidR="000465BA" w:rsidRPr="002517FE" w:rsidRDefault="000465BA" w:rsidP="002517FE">
      <w:pPr>
        <w:pStyle w:val="a3"/>
        <w:jc w:val="center"/>
        <w:rPr>
          <w:rFonts w:asciiTheme="majorBidi" w:hAnsiTheme="majorBidi" w:cstheme="majorBidi"/>
          <w:b/>
          <w:bCs/>
          <w:sz w:val="32"/>
          <w:szCs w:val="32"/>
        </w:rPr>
      </w:pPr>
    </w:p>
    <w:p w14:paraId="3ABBC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بقهر : ليه ما عندنا شغالة ...</w:t>
      </w:r>
    </w:p>
    <w:p w14:paraId="504D6F33" w14:textId="77777777" w:rsidR="000465BA" w:rsidRPr="002517FE" w:rsidRDefault="000465BA" w:rsidP="002517FE">
      <w:pPr>
        <w:pStyle w:val="a3"/>
        <w:jc w:val="center"/>
        <w:rPr>
          <w:rFonts w:asciiTheme="majorBidi" w:hAnsiTheme="majorBidi" w:cstheme="majorBidi"/>
          <w:b/>
          <w:bCs/>
          <w:sz w:val="32"/>
          <w:szCs w:val="32"/>
        </w:rPr>
      </w:pPr>
    </w:p>
    <w:p w14:paraId="45AFE4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صدق ليه ما فيه شغالة ؟! ماديا عمي وعناد فوق الممتاز والبيت كبير طلع معي السؤال بفضول : صدق ليه ؟</w:t>
      </w:r>
    </w:p>
    <w:p w14:paraId="07E57375" w14:textId="77777777" w:rsidR="000465BA" w:rsidRPr="002517FE" w:rsidRDefault="000465BA" w:rsidP="002517FE">
      <w:pPr>
        <w:pStyle w:val="a3"/>
        <w:jc w:val="center"/>
        <w:rPr>
          <w:rFonts w:asciiTheme="majorBidi" w:hAnsiTheme="majorBidi" w:cstheme="majorBidi"/>
          <w:b/>
          <w:bCs/>
          <w:sz w:val="32"/>
          <w:szCs w:val="32"/>
        </w:rPr>
      </w:pPr>
    </w:p>
    <w:p w14:paraId="088B0D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صرخوا الثنتين بقهر : عناد !!!</w:t>
      </w:r>
    </w:p>
    <w:p w14:paraId="599096C0" w14:textId="77777777" w:rsidR="000465BA" w:rsidRPr="002517FE" w:rsidRDefault="000465BA" w:rsidP="002517FE">
      <w:pPr>
        <w:pStyle w:val="a3"/>
        <w:jc w:val="center"/>
        <w:rPr>
          <w:rFonts w:asciiTheme="majorBidi" w:hAnsiTheme="majorBidi" w:cstheme="majorBidi"/>
          <w:b/>
          <w:bCs/>
          <w:sz w:val="32"/>
          <w:szCs w:val="32"/>
        </w:rPr>
      </w:pPr>
    </w:p>
    <w:p w14:paraId="1AF41B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باستفهام : و عناد شكو ؟</w:t>
      </w:r>
    </w:p>
    <w:p w14:paraId="21D53EE4" w14:textId="77777777" w:rsidR="000465BA" w:rsidRPr="002517FE" w:rsidRDefault="000465BA" w:rsidP="002517FE">
      <w:pPr>
        <w:pStyle w:val="a3"/>
        <w:jc w:val="center"/>
        <w:rPr>
          <w:rFonts w:asciiTheme="majorBidi" w:hAnsiTheme="majorBidi" w:cstheme="majorBidi"/>
          <w:b/>
          <w:bCs/>
          <w:sz w:val="32"/>
          <w:szCs w:val="32"/>
        </w:rPr>
      </w:pPr>
    </w:p>
    <w:p w14:paraId="0CDA82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عاليه باستهزاء وهي تقلد صوت عناد : وشهو له شغالة عندنا ثلاث بنات في البيت ...كل وحده تقدر على بيت لوحدها ...خلهم يصيرن حريم ...لو فيه شغاله ... الوحده ما تشيل الفنجان من قدامها ولا تنظف تحتها ...</w:t>
      </w:r>
    </w:p>
    <w:p w14:paraId="35C4A247" w14:textId="77777777" w:rsidR="000465BA" w:rsidRPr="002517FE" w:rsidRDefault="000465BA" w:rsidP="002517FE">
      <w:pPr>
        <w:pStyle w:val="a3"/>
        <w:jc w:val="center"/>
        <w:rPr>
          <w:rFonts w:asciiTheme="majorBidi" w:hAnsiTheme="majorBidi" w:cstheme="majorBidi"/>
          <w:b/>
          <w:bCs/>
          <w:sz w:val="32"/>
          <w:szCs w:val="32"/>
        </w:rPr>
      </w:pPr>
    </w:p>
    <w:p w14:paraId="539258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كملت عبير : و يقول بلاوي الشغالات كثيرة يمكن تسحرنا أو....والله يدبل الكبد هو وكلامه القديم .. طبعا مو هو يغسل ويكوي ويمسح</w:t>
      </w:r>
    </w:p>
    <w:p w14:paraId="3055723B" w14:textId="77777777" w:rsidR="000465BA" w:rsidRPr="002517FE" w:rsidRDefault="000465BA" w:rsidP="002517FE">
      <w:pPr>
        <w:pStyle w:val="a3"/>
        <w:jc w:val="center"/>
        <w:rPr>
          <w:rFonts w:asciiTheme="majorBidi" w:hAnsiTheme="majorBidi" w:cstheme="majorBidi"/>
          <w:b/>
          <w:bCs/>
          <w:sz w:val="32"/>
          <w:szCs w:val="32"/>
        </w:rPr>
      </w:pPr>
    </w:p>
    <w:p w14:paraId="590C17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فكرب في كلامهم عنادوه هذا الإنسان الأناني المتخلف صاحب أفكار الشيبان وأي شي يرفع ضغطه يعجبني</w:t>
      </w:r>
    </w:p>
    <w:p w14:paraId="4000A3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لهم : و لو خليته يجيب شغاله !!!</w:t>
      </w:r>
    </w:p>
    <w:p w14:paraId="739871A5" w14:textId="77777777" w:rsidR="000465BA" w:rsidRPr="002517FE" w:rsidRDefault="000465BA" w:rsidP="002517FE">
      <w:pPr>
        <w:pStyle w:val="a3"/>
        <w:jc w:val="center"/>
        <w:rPr>
          <w:rFonts w:asciiTheme="majorBidi" w:hAnsiTheme="majorBidi" w:cstheme="majorBidi"/>
          <w:b/>
          <w:bCs/>
          <w:sz w:val="32"/>
          <w:szCs w:val="32"/>
        </w:rPr>
      </w:pPr>
    </w:p>
    <w:p w14:paraId="3A4CAB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بثقة : مستحيل</w:t>
      </w:r>
    </w:p>
    <w:p w14:paraId="2A4AB8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بجديه : كيف ؟!</w:t>
      </w:r>
    </w:p>
    <w:p w14:paraId="0F991C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بمكر والفكرة عاجبتني : لازم مساعده و الخطة كتالي ..................................................</w:t>
      </w:r>
    </w:p>
    <w:p w14:paraId="7FF78B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عاليه بضحكه : ما ظن ينفع لكن نجرب .... دام السالفة فيها شغالة أنا معك على الحلوة والمرة</w:t>
      </w:r>
    </w:p>
    <w:p w14:paraId="56A74B88" w14:textId="77777777" w:rsidR="000465BA" w:rsidRPr="002517FE" w:rsidRDefault="000465BA" w:rsidP="002517FE">
      <w:pPr>
        <w:pStyle w:val="a3"/>
        <w:jc w:val="center"/>
        <w:rPr>
          <w:rFonts w:asciiTheme="majorBidi" w:hAnsiTheme="majorBidi" w:cstheme="majorBidi"/>
          <w:b/>
          <w:bCs/>
          <w:sz w:val="32"/>
          <w:szCs w:val="32"/>
        </w:rPr>
      </w:pPr>
    </w:p>
    <w:p w14:paraId="6B097C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الساعة 9 مساء جالس بأريحيه على الكنب جلست أمامه ببجامتها الوردية الحرير بموديل صيني لأول مره تتزين له بعد أخر مشكله وتجلس معه .. قالت بضحكه غنوجه : لا لا حرام عنادي ...</w:t>
      </w:r>
    </w:p>
    <w:p w14:paraId="65F410EF" w14:textId="77777777" w:rsidR="000465BA" w:rsidRPr="002517FE" w:rsidRDefault="000465BA" w:rsidP="002517FE">
      <w:pPr>
        <w:pStyle w:val="a3"/>
        <w:jc w:val="center"/>
        <w:rPr>
          <w:rFonts w:asciiTheme="majorBidi" w:hAnsiTheme="majorBidi" w:cstheme="majorBidi"/>
          <w:b/>
          <w:bCs/>
          <w:sz w:val="32"/>
          <w:szCs w:val="32"/>
        </w:rPr>
      </w:pPr>
    </w:p>
    <w:p w14:paraId="5F3AA0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بصراحة وبدون مجامله الموضوع ما يضحك وأحس نفسي سخيفة لكني لاحظت كل ما ضحكت تبسم فحبيت أزيد بسمته ... جالس أمامي ببلوزه مفتوح أول زرين فيها بلون رمادي وبنطلون اسود .. جسمه رياضي .. شعره الأسود الكث قصير بطول ثنين سنتيمتر ..... فيه بسمه خبيثة وعينه تلمع بدهاء .. يظن حطني في كمه ... ومالي يده مني العاشقة المتيمة ... طيب يا ولد أمك!! ... تكذب وأنا اكذب .. تتصنع </w:t>
      </w:r>
      <w:r w:rsidRPr="002517FE">
        <w:rPr>
          <w:rFonts w:asciiTheme="majorBidi" w:hAnsiTheme="majorBidi" w:cstheme="majorBidi"/>
          <w:b/>
          <w:bCs/>
          <w:sz w:val="32"/>
          <w:szCs w:val="32"/>
          <w:rtl/>
        </w:rPr>
        <w:lastRenderedPageBreak/>
        <w:t>وأنا أتصنع ... تلعب وأنا العب معك .. تراوغ وأراوغ .. أنا وسيله لإغاظة بنت عمك وأنت وسيله مؤقتة للعيش بكرامه وأمان ... المنافع متبادلة</w:t>
      </w:r>
    </w:p>
    <w:p w14:paraId="67295C3F" w14:textId="77777777" w:rsidR="000465BA" w:rsidRPr="002517FE" w:rsidRDefault="000465BA" w:rsidP="002517FE">
      <w:pPr>
        <w:pStyle w:val="a3"/>
        <w:jc w:val="center"/>
        <w:rPr>
          <w:rFonts w:asciiTheme="majorBidi" w:hAnsiTheme="majorBidi" w:cstheme="majorBidi"/>
          <w:b/>
          <w:bCs/>
          <w:sz w:val="32"/>
          <w:szCs w:val="32"/>
        </w:rPr>
      </w:pPr>
    </w:p>
    <w:p w14:paraId="38C4D7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ببسمه : إن شاء الله دوم الضحكة</w:t>
      </w:r>
    </w:p>
    <w:p w14:paraId="7282571D" w14:textId="77777777" w:rsidR="000465BA" w:rsidRPr="002517FE" w:rsidRDefault="000465BA" w:rsidP="002517FE">
      <w:pPr>
        <w:pStyle w:val="a3"/>
        <w:jc w:val="center"/>
        <w:rPr>
          <w:rFonts w:asciiTheme="majorBidi" w:hAnsiTheme="majorBidi" w:cstheme="majorBidi"/>
          <w:b/>
          <w:bCs/>
          <w:sz w:val="32"/>
          <w:szCs w:val="32"/>
        </w:rPr>
      </w:pPr>
    </w:p>
    <w:p w14:paraId="0D54DB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بدلع .. وأنا أخلخل أصابعي في شعري وارفعه عن وجهي : وبعدين شو صار ؟</w:t>
      </w:r>
    </w:p>
    <w:p w14:paraId="0B741550" w14:textId="77777777" w:rsidR="000465BA" w:rsidRPr="002517FE" w:rsidRDefault="000465BA" w:rsidP="002517FE">
      <w:pPr>
        <w:pStyle w:val="a3"/>
        <w:jc w:val="center"/>
        <w:rPr>
          <w:rFonts w:asciiTheme="majorBidi" w:hAnsiTheme="majorBidi" w:cstheme="majorBidi"/>
          <w:b/>
          <w:bCs/>
          <w:sz w:val="32"/>
          <w:szCs w:val="32"/>
        </w:rPr>
      </w:pPr>
    </w:p>
    <w:p w14:paraId="7F6250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راح يكمل كلامه لكن الباب أندق بدفاشه ... غصب عني كنت راح اضحك هالمره من قلب لاني عارفه من مخرب الجو الرومانسي ..</w:t>
      </w:r>
    </w:p>
    <w:p w14:paraId="79B98E7C" w14:textId="77777777" w:rsidR="000465BA" w:rsidRPr="002517FE" w:rsidRDefault="000465BA" w:rsidP="002517FE">
      <w:pPr>
        <w:pStyle w:val="a3"/>
        <w:jc w:val="center"/>
        <w:rPr>
          <w:rFonts w:asciiTheme="majorBidi" w:hAnsiTheme="majorBidi" w:cstheme="majorBidi"/>
          <w:b/>
          <w:bCs/>
          <w:sz w:val="32"/>
          <w:szCs w:val="32"/>
        </w:rPr>
      </w:pPr>
    </w:p>
    <w:p w14:paraId="5E9C13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الباب باستغراب وكانت عائشة تعدته ووقفت أمامي وقالت بطفولة : تقولك عبير بسرعة غسلي ملابسك وملابس عناد لأنها تبي الغسالة</w:t>
      </w:r>
    </w:p>
    <w:p w14:paraId="24AD709B" w14:textId="77777777" w:rsidR="000465BA" w:rsidRPr="002517FE" w:rsidRDefault="000465BA" w:rsidP="002517FE">
      <w:pPr>
        <w:pStyle w:val="a3"/>
        <w:jc w:val="center"/>
        <w:rPr>
          <w:rFonts w:asciiTheme="majorBidi" w:hAnsiTheme="majorBidi" w:cstheme="majorBidi"/>
          <w:b/>
          <w:bCs/>
          <w:sz w:val="32"/>
          <w:szCs w:val="32"/>
        </w:rPr>
      </w:pPr>
    </w:p>
    <w:p w14:paraId="2CC5C0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وتصنعت الضيق : يا الله مالقت ألا هالوقت ...أوف ... نسيت كل ملابسك لازمها تنظيف</w:t>
      </w:r>
    </w:p>
    <w:p w14:paraId="39701E13" w14:textId="77777777" w:rsidR="000465BA" w:rsidRPr="002517FE" w:rsidRDefault="000465BA" w:rsidP="002517FE">
      <w:pPr>
        <w:pStyle w:val="a3"/>
        <w:jc w:val="center"/>
        <w:rPr>
          <w:rFonts w:asciiTheme="majorBidi" w:hAnsiTheme="majorBidi" w:cstheme="majorBidi"/>
          <w:b/>
          <w:bCs/>
          <w:sz w:val="32"/>
          <w:szCs w:val="32"/>
        </w:rPr>
      </w:pPr>
    </w:p>
    <w:p w14:paraId="1D3E84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بصبر : وليه ماتغسلها هي !!... ابتسام مو فاضيه</w:t>
      </w:r>
    </w:p>
    <w:p w14:paraId="0265C601" w14:textId="77777777" w:rsidR="000465BA" w:rsidRPr="002517FE" w:rsidRDefault="000465BA" w:rsidP="002517FE">
      <w:pPr>
        <w:pStyle w:val="a3"/>
        <w:jc w:val="center"/>
        <w:rPr>
          <w:rFonts w:asciiTheme="majorBidi" w:hAnsiTheme="majorBidi" w:cstheme="majorBidi"/>
          <w:b/>
          <w:bCs/>
          <w:sz w:val="32"/>
          <w:szCs w:val="32"/>
        </w:rPr>
      </w:pPr>
    </w:p>
    <w:p w14:paraId="1569D3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بسرعه وأنا مستغربه رده : خلاص أنا جايه ...</w:t>
      </w:r>
    </w:p>
    <w:p w14:paraId="17F31FF6" w14:textId="77777777" w:rsidR="000465BA" w:rsidRPr="002517FE" w:rsidRDefault="000465BA" w:rsidP="002517FE">
      <w:pPr>
        <w:pStyle w:val="a3"/>
        <w:jc w:val="center"/>
        <w:rPr>
          <w:rFonts w:asciiTheme="majorBidi" w:hAnsiTheme="majorBidi" w:cstheme="majorBidi"/>
          <w:b/>
          <w:bCs/>
          <w:sz w:val="32"/>
          <w:szCs w:val="32"/>
        </w:rPr>
      </w:pPr>
    </w:p>
    <w:p w14:paraId="651DDF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قلت بحكمه : أنت من جدك .. عاليه تغسل ملابسك وأنا موجودة</w:t>
      </w:r>
    </w:p>
    <w:p w14:paraId="460403BE" w14:textId="77777777" w:rsidR="000465BA" w:rsidRPr="002517FE" w:rsidRDefault="000465BA" w:rsidP="002517FE">
      <w:pPr>
        <w:pStyle w:val="a3"/>
        <w:jc w:val="center"/>
        <w:rPr>
          <w:rFonts w:asciiTheme="majorBidi" w:hAnsiTheme="majorBidi" w:cstheme="majorBidi"/>
          <w:b/>
          <w:bCs/>
          <w:sz w:val="32"/>
          <w:szCs w:val="32"/>
        </w:rPr>
      </w:pPr>
    </w:p>
    <w:p w14:paraId="231065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وهو يقفل الباب ويرجع يجلس : عادي ملابس أخوها</w:t>
      </w:r>
    </w:p>
    <w:p w14:paraId="47021D3C" w14:textId="77777777" w:rsidR="000465BA" w:rsidRPr="002517FE" w:rsidRDefault="000465BA" w:rsidP="002517FE">
      <w:pPr>
        <w:pStyle w:val="a3"/>
        <w:jc w:val="center"/>
        <w:rPr>
          <w:rFonts w:asciiTheme="majorBidi" w:hAnsiTheme="majorBidi" w:cstheme="majorBidi"/>
          <w:b/>
          <w:bCs/>
          <w:sz w:val="32"/>
          <w:szCs w:val="32"/>
        </w:rPr>
      </w:pPr>
    </w:p>
    <w:p w14:paraId="37285B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وملابسي من يغسلها !!</w:t>
      </w:r>
    </w:p>
    <w:p w14:paraId="2246E7F1" w14:textId="77777777" w:rsidR="000465BA" w:rsidRPr="002517FE" w:rsidRDefault="000465BA" w:rsidP="002517FE">
      <w:pPr>
        <w:pStyle w:val="a3"/>
        <w:jc w:val="center"/>
        <w:rPr>
          <w:rFonts w:asciiTheme="majorBidi" w:hAnsiTheme="majorBidi" w:cstheme="majorBidi"/>
          <w:b/>
          <w:bCs/>
          <w:sz w:val="32"/>
          <w:szCs w:val="32"/>
        </w:rPr>
      </w:pPr>
    </w:p>
    <w:p w14:paraId="153CCF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بتناحه : عاليه</w:t>
      </w:r>
    </w:p>
    <w:p w14:paraId="58F18897" w14:textId="77777777" w:rsidR="000465BA" w:rsidRPr="002517FE" w:rsidRDefault="000465BA" w:rsidP="002517FE">
      <w:pPr>
        <w:pStyle w:val="a3"/>
        <w:jc w:val="center"/>
        <w:rPr>
          <w:rFonts w:asciiTheme="majorBidi" w:hAnsiTheme="majorBidi" w:cstheme="majorBidi"/>
          <w:b/>
          <w:bCs/>
          <w:sz w:val="32"/>
          <w:szCs w:val="32"/>
        </w:rPr>
      </w:pPr>
    </w:p>
    <w:p w14:paraId="4511E4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ناظرته هذا يتكلم من جده : أولا أنا مارضى غيري يغسل ملابسي...ثانيا أنت تبي خواتك يكرهني !!</w:t>
      </w:r>
    </w:p>
    <w:p w14:paraId="5A88D474" w14:textId="77777777" w:rsidR="000465BA" w:rsidRPr="002517FE" w:rsidRDefault="000465BA" w:rsidP="002517FE">
      <w:pPr>
        <w:pStyle w:val="a3"/>
        <w:jc w:val="center"/>
        <w:rPr>
          <w:rFonts w:asciiTheme="majorBidi" w:hAnsiTheme="majorBidi" w:cstheme="majorBidi"/>
          <w:b/>
          <w:bCs/>
          <w:sz w:val="32"/>
          <w:szCs w:val="32"/>
        </w:rPr>
      </w:pPr>
    </w:p>
    <w:p w14:paraId="4E4B5D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بقوه : وليه يكرهنك؟</w:t>
      </w:r>
    </w:p>
    <w:p w14:paraId="3C491F29" w14:textId="77777777" w:rsidR="000465BA" w:rsidRPr="002517FE" w:rsidRDefault="000465BA" w:rsidP="002517FE">
      <w:pPr>
        <w:pStyle w:val="a3"/>
        <w:jc w:val="center"/>
        <w:rPr>
          <w:rFonts w:asciiTheme="majorBidi" w:hAnsiTheme="majorBidi" w:cstheme="majorBidi"/>
          <w:b/>
          <w:bCs/>
          <w:sz w:val="32"/>
          <w:szCs w:val="32"/>
        </w:rPr>
      </w:pPr>
    </w:p>
    <w:p w14:paraId="5C3D3D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وأنا أوقف : راح تظن عاليه انو أنا قلت لك خل عاليه تغسل ملابسي يعني والله قمة النذالة...بعدين إذا ما خدمة زوجي حبيبي من اخدم</w:t>
      </w:r>
    </w:p>
    <w:p w14:paraId="345D62FD" w14:textId="77777777" w:rsidR="000465BA" w:rsidRPr="002517FE" w:rsidRDefault="000465BA" w:rsidP="002517FE">
      <w:pPr>
        <w:pStyle w:val="a3"/>
        <w:jc w:val="center"/>
        <w:rPr>
          <w:rFonts w:asciiTheme="majorBidi" w:hAnsiTheme="majorBidi" w:cstheme="majorBidi"/>
          <w:b/>
          <w:bCs/>
          <w:sz w:val="32"/>
          <w:szCs w:val="32"/>
        </w:rPr>
      </w:pPr>
    </w:p>
    <w:p w14:paraId="7DAB50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واضح أن كلمة "حبيبي" طالعه من وراء قلبي ضحك عليها ووصله إحساسي وأكيد عارف .. العب لعبته .. بلسان عسل توصل لمرادك ...</w:t>
      </w:r>
    </w:p>
    <w:p w14:paraId="3032F7B4" w14:textId="77777777" w:rsidR="000465BA" w:rsidRPr="002517FE" w:rsidRDefault="000465BA" w:rsidP="002517FE">
      <w:pPr>
        <w:pStyle w:val="a3"/>
        <w:jc w:val="center"/>
        <w:rPr>
          <w:rFonts w:asciiTheme="majorBidi" w:hAnsiTheme="majorBidi" w:cstheme="majorBidi"/>
          <w:b/>
          <w:bCs/>
          <w:sz w:val="32"/>
          <w:szCs w:val="32"/>
        </w:rPr>
      </w:pPr>
    </w:p>
    <w:p w14:paraId="2E5574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غمزت له .... مسك يدي بسرعة وبالهفه وقال : خلصي بسرعة حبــــيـبتــــــــــي وتعالي</w:t>
      </w:r>
    </w:p>
    <w:p w14:paraId="1F616B99" w14:textId="77777777" w:rsidR="000465BA" w:rsidRPr="002517FE" w:rsidRDefault="000465BA" w:rsidP="002517FE">
      <w:pPr>
        <w:pStyle w:val="a3"/>
        <w:jc w:val="center"/>
        <w:rPr>
          <w:rFonts w:asciiTheme="majorBidi" w:hAnsiTheme="majorBidi" w:cstheme="majorBidi"/>
          <w:b/>
          <w:bCs/>
          <w:sz w:val="32"/>
          <w:szCs w:val="32"/>
        </w:rPr>
      </w:pPr>
    </w:p>
    <w:p w14:paraId="77697D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"حسيته شتمني وهو يقول حبيبتي من كثر ما ضغط علي كل حرف فيها ... يقلدني .. كاشفني ..</w:t>
      </w:r>
    </w:p>
    <w:p w14:paraId="250C5501" w14:textId="77777777" w:rsidR="000465BA" w:rsidRPr="002517FE" w:rsidRDefault="000465BA" w:rsidP="002517FE">
      <w:pPr>
        <w:pStyle w:val="a3"/>
        <w:jc w:val="center"/>
        <w:rPr>
          <w:rFonts w:asciiTheme="majorBidi" w:hAnsiTheme="majorBidi" w:cstheme="majorBidi"/>
          <w:b/>
          <w:bCs/>
          <w:sz w:val="32"/>
          <w:szCs w:val="32"/>
        </w:rPr>
      </w:pPr>
    </w:p>
    <w:p w14:paraId="6525C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حركت راسي بأسف وقلت : ما أوعدك لكن راح أحاول ...الملابس كثيرة</w:t>
      </w:r>
    </w:p>
    <w:p w14:paraId="74B40DCF" w14:textId="77777777" w:rsidR="000465BA" w:rsidRPr="002517FE" w:rsidRDefault="000465BA" w:rsidP="002517FE">
      <w:pPr>
        <w:pStyle w:val="a3"/>
        <w:jc w:val="center"/>
        <w:rPr>
          <w:rFonts w:asciiTheme="majorBidi" w:hAnsiTheme="majorBidi" w:cstheme="majorBidi"/>
          <w:b/>
          <w:bCs/>
          <w:sz w:val="32"/>
          <w:szCs w:val="32"/>
        </w:rPr>
      </w:pPr>
    </w:p>
    <w:p w14:paraId="3A82A6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تحت لغرفة الغسيل وهناك لقيت عاليه طالع من راسها دخان قلت عشان ارفع ضغطها : ها خلصتي غسيل ملابسي</w:t>
      </w:r>
    </w:p>
    <w:p w14:paraId="4148AFC6" w14:textId="77777777" w:rsidR="000465BA" w:rsidRPr="002517FE" w:rsidRDefault="000465BA" w:rsidP="002517FE">
      <w:pPr>
        <w:pStyle w:val="a3"/>
        <w:jc w:val="center"/>
        <w:rPr>
          <w:rFonts w:asciiTheme="majorBidi" w:hAnsiTheme="majorBidi" w:cstheme="majorBidi"/>
          <w:b/>
          <w:bCs/>
          <w:sz w:val="32"/>
          <w:szCs w:val="32"/>
        </w:rPr>
      </w:pPr>
    </w:p>
    <w:p w14:paraId="1C8C14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بغضب : هذا الناقص والله</w:t>
      </w:r>
    </w:p>
    <w:p w14:paraId="450C75D5" w14:textId="77777777" w:rsidR="000465BA" w:rsidRPr="002517FE" w:rsidRDefault="000465BA" w:rsidP="002517FE">
      <w:pPr>
        <w:pStyle w:val="a3"/>
        <w:jc w:val="center"/>
        <w:rPr>
          <w:rFonts w:asciiTheme="majorBidi" w:hAnsiTheme="majorBidi" w:cstheme="majorBidi"/>
          <w:b/>
          <w:bCs/>
          <w:sz w:val="32"/>
          <w:szCs w:val="32"/>
        </w:rPr>
      </w:pPr>
    </w:p>
    <w:p w14:paraId="0A1158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بضحكه : ولا يهمك ... لا تسميني أبتسام لو ماجبت من يخدمك</w:t>
      </w:r>
    </w:p>
    <w:p w14:paraId="566EA51B" w14:textId="77777777" w:rsidR="000465BA" w:rsidRPr="002517FE" w:rsidRDefault="000465BA" w:rsidP="002517FE">
      <w:pPr>
        <w:pStyle w:val="a3"/>
        <w:jc w:val="center"/>
        <w:rPr>
          <w:rFonts w:asciiTheme="majorBidi" w:hAnsiTheme="majorBidi" w:cstheme="majorBidi"/>
          <w:b/>
          <w:bCs/>
          <w:sz w:val="32"/>
          <w:szCs w:val="32"/>
        </w:rPr>
      </w:pPr>
    </w:p>
    <w:p w14:paraId="6DC0E2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بشك ومازالت زعلانه : ما ظـــــن تقدرين عليه .. و وقتها راح اسميك تكشيره .... راس اخوي فولاذ ما ينفع معه</w:t>
      </w:r>
    </w:p>
    <w:p w14:paraId="1BC63B28" w14:textId="77777777" w:rsidR="000465BA" w:rsidRPr="002517FE" w:rsidRDefault="000465BA" w:rsidP="002517FE">
      <w:pPr>
        <w:pStyle w:val="a3"/>
        <w:jc w:val="center"/>
        <w:rPr>
          <w:rFonts w:asciiTheme="majorBidi" w:hAnsiTheme="majorBidi" w:cstheme="majorBidi"/>
          <w:b/>
          <w:bCs/>
          <w:sz w:val="32"/>
          <w:szCs w:val="32"/>
        </w:rPr>
      </w:pPr>
    </w:p>
    <w:p w14:paraId="1ED83B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انه في خلال أسبوع راح أخليه من غير اطلبه يجيب الشغالة ... لكن بعد هالكلام أظن المشوار طويل ... لازمه طبخ على نار هاديه</w:t>
      </w:r>
    </w:p>
    <w:p w14:paraId="68766D5B" w14:textId="77777777" w:rsidR="000465BA" w:rsidRPr="002517FE" w:rsidRDefault="000465BA" w:rsidP="002517FE">
      <w:pPr>
        <w:pStyle w:val="a3"/>
        <w:jc w:val="center"/>
        <w:rPr>
          <w:rFonts w:asciiTheme="majorBidi" w:hAnsiTheme="majorBidi" w:cstheme="majorBidi"/>
          <w:b/>
          <w:bCs/>
          <w:sz w:val="32"/>
          <w:szCs w:val="32"/>
        </w:rPr>
      </w:pPr>
    </w:p>
    <w:p w14:paraId="224E3286" w14:textId="77777777" w:rsidR="000465BA" w:rsidRPr="002517FE" w:rsidRDefault="000465BA" w:rsidP="002517FE">
      <w:pPr>
        <w:pStyle w:val="a3"/>
        <w:jc w:val="center"/>
        <w:rPr>
          <w:rFonts w:asciiTheme="majorBidi" w:hAnsiTheme="majorBidi" w:cstheme="majorBidi"/>
          <w:b/>
          <w:bCs/>
          <w:sz w:val="32"/>
          <w:szCs w:val="32"/>
        </w:rPr>
      </w:pPr>
    </w:p>
    <w:p w14:paraId="2CF4F8D3" w14:textId="77777777" w:rsidR="000465BA" w:rsidRPr="002517FE" w:rsidRDefault="000465BA" w:rsidP="002517FE">
      <w:pPr>
        <w:pStyle w:val="a3"/>
        <w:jc w:val="center"/>
        <w:rPr>
          <w:rFonts w:asciiTheme="majorBidi" w:hAnsiTheme="majorBidi" w:cstheme="majorBidi"/>
          <w:b/>
          <w:bCs/>
          <w:sz w:val="32"/>
          <w:szCs w:val="32"/>
        </w:rPr>
      </w:pPr>
    </w:p>
    <w:p w14:paraId="4CFA8EB1" w14:textId="77777777" w:rsidR="000465BA" w:rsidRPr="002517FE" w:rsidRDefault="000465BA" w:rsidP="002517FE">
      <w:pPr>
        <w:pStyle w:val="a3"/>
        <w:jc w:val="center"/>
        <w:rPr>
          <w:rFonts w:asciiTheme="majorBidi" w:hAnsiTheme="majorBidi" w:cstheme="majorBidi"/>
          <w:b/>
          <w:bCs/>
          <w:sz w:val="32"/>
          <w:szCs w:val="32"/>
        </w:rPr>
      </w:pPr>
    </w:p>
    <w:p w14:paraId="434106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تعمد أتأخر في الغسيل إلى نصف الليل ثم دخلت الغرفة وأنا اشحن نفسي بالقوة وفعلا كان صاحي قال ببسمه مرتاحة : تأخرتي</w:t>
      </w:r>
    </w:p>
    <w:p w14:paraId="30A518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بتعب مبالغ فيه : والله تعبت ملابس كثــــــــــــــــيرة</w:t>
      </w:r>
    </w:p>
    <w:p w14:paraId="48A6F932" w14:textId="77777777" w:rsidR="000465BA" w:rsidRPr="002517FE" w:rsidRDefault="000465BA" w:rsidP="002517FE">
      <w:pPr>
        <w:pStyle w:val="a3"/>
        <w:jc w:val="center"/>
        <w:rPr>
          <w:rFonts w:asciiTheme="majorBidi" w:hAnsiTheme="majorBidi" w:cstheme="majorBidi"/>
          <w:b/>
          <w:bCs/>
          <w:sz w:val="32"/>
          <w:szCs w:val="32"/>
        </w:rPr>
      </w:pPr>
    </w:p>
    <w:p w14:paraId="48B2C6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بضيق : ليه مو مخلصتها من بدري!!!</w:t>
      </w:r>
    </w:p>
    <w:p w14:paraId="0D7DFBE7" w14:textId="77777777" w:rsidR="000465BA" w:rsidRPr="002517FE" w:rsidRDefault="000465BA" w:rsidP="002517FE">
      <w:pPr>
        <w:pStyle w:val="a3"/>
        <w:jc w:val="center"/>
        <w:rPr>
          <w:rFonts w:asciiTheme="majorBidi" w:hAnsiTheme="majorBidi" w:cstheme="majorBidi"/>
          <w:b/>
          <w:bCs/>
          <w:sz w:val="32"/>
          <w:szCs w:val="32"/>
        </w:rPr>
      </w:pPr>
    </w:p>
    <w:p w14:paraId="353580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بضيق مماثل : ما كنت فاضيه ... وراي ألف شغله</w:t>
      </w:r>
    </w:p>
    <w:p w14:paraId="609CB396" w14:textId="77777777" w:rsidR="000465BA" w:rsidRPr="002517FE" w:rsidRDefault="000465BA" w:rsidP="002517FE">
      <w:pPr>
        <w:pStyle w:val="a3"/>
        <w:jc w:val="center"/>
        <w:rPr>
          <w:rFonts w:asciiTheme="majorBidi" w:hAnsiTheme="majorBidi" w:cstheme="majorBidi"/>
          <w:b/>
          <w:bCs/>
          <w:sz w:val="32"/>
          <w:szCs w:val="32"/>
        </w:rPr>
      </w:pPr>
    </w:p>
    <w:p w14:paraId="76A268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حاجب وقال : خلاص في المرة الجايه مباشره ملابسي للمغسلة ...زين</w:t>
      </w:r>
    </w:p>
    <w:p w14:paraId="4F9086CA" w14:textId="77777777" w:rsidR="000465BA" w:rsidRPr="002517FE" w:rsidRDefault="000465BA" w:rsidP="002517FE">
      <w:pPr>
        <w:pStyle w:val="a3"/>
        <w:jc w:val="center"/>
        <w:rPr>
          <w:rFonts w:asciiTheme="majorBidi" w:hAnsiTheme="majorBidi" w:cstheme="majorBidi"/>
          <w:b/>
          <w:bCs/>
          <w:sz w:val="32"/>
          <w:szCs w:val="32"/>
        </w:rPr>
      </w:pPr>
    </w:p>
    <w:p w14:paraId="768FD0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هذا وقت الزن يا ابتسام : لا توديها ولاهم يحزنون يعني فرقت...اااااه ...والله انكسر ظهري اليوم من تنظيف المجالس وحماماتها</w:t>
      </w:r>
    </w:p>
    <w:p w14:paraId="063F4FB1" w14:textId="77777777" w:rsidR="000465BA" w:rsidRPr="002517FE" w:rsidRDefault="000465BA" w:rsidP="002517FE">
      <w:pPr>
        <w:pStyle w:val="a3"/>
        <w:jc w:val="center"/>
        <w:rPr>
          <w:rFonts w:asciiTheme="majorBidi" w:hAnsiTheme="majorBidi" w:cstheme="majorBidi"/>
          <w:b/>
          <w:bCs/>
          <w:sz w:val="32"/>
          <w:szCs w:val="32"/>
        </w:rPr>
      </w:pPr>
    </w:p>
    <w:p w14:paraId="45E0F6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بتساؤل : ليه وين راحوا البنات ؟؟</w:t>
      </w:r>
    </w:p>
    <w:p w14:paraId="626F4E60" w14:textId="77777777" w:rsidR="000465BA" w:rsidRPr="002517FE" w:rsidRDefault="000465BA" w:rsidP="002517FE">
      <w:pPr>
        <w:pStyle w:val="a3"/>
        <w:jc w:val="center"/>
        <w:rPr>
          <w:rFonts w:asciiTheme="majorBidi" w:hAnsiTheme="majorBidi" w:cstheme="majorBidi"/>
          <w:b/>
          <w:bCs/>
          <w:sz w:val="32"/>
          <w:szCs w:val="32"/>
        </w:rPr>
      </w:pPr>
    </w:p>
    <w:p w14:paraId="631EA1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ودفاع : والله ما يقصرن لكن البيت كبير و الشغل واجد ولا تنسى البنات وراهم مدرسه وكليه ... لكن أنا فاضيه ... فكله فوق راسي</w:t>
      </w:r>
    </w:p>
    <w:p w14:paraId="291CEF11" w14:textId="77777777" w:rsidR="000465BA" w:rsidRPr="002517FE" w:rsidRDefault="000465BA" w:rsidP="002517FE">
      <w:pPr>
        <w:pStyle w:val="a3"/>
        <w:jc w:val="center"/>
        <w:rPr>
          <w:rFonts w:asciiTheme="majorBidi" w:hAnsiTheme="majorBidi" w:cstheme="majorBidi"/>
          <w:b/>
          <w:bCs/>
          <w:sz w:val="32"/>
          <w:szCs w:val="32"/>
        </w:rPr>
      </w:pPr>
    </w:p>
    <w:p w14:paraId="560C18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استراح في جلسته : زين تسوين تساعدين أمي كافيها تعب عبود</w:t>
      </w:r>
    </w:p>
    <w:p w14:paraId="290ED883" w14:textId="77777777" w:rsidR="000465BA" w:rsidRPr="002517FE" w:rsidRDefault="000465BA" w:rsidP="002517FE">
      <w:pPr>
        <w:pStyle w:val="a3"/>
        <w:jc w:val="center"/>
        <w:rPr>
          <w:rFonts w:asciiTheme="majorBidi" w:hAnsiTheme="majorBidi" w:cstheme="majorBidi"/>
          <w:b/>
          <w:bCs/>
          <w:sz w:val="32"/>
          <w:szCs w:val="32"/>
        </w:rPr>
      </w:pPr>
    </w:p>
    <w:p w14:paraId="3994EC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تصنعت الطيبه : والله مسكينه عمتي.. كيف كانت شايله البيت قبل !!</w:t>
      </w:r>
    </w:p>
    <w:p w14:paraId="2148E046" w14:textId="77777777" w:rsidR="000465BA" w:rsidRPr="002517FE" w:rsidRDefault="000465BA" w:rsidP="002517FE">
      <w:pPr>
        <w:pStyle w:val="a3"/>
        <w:jc w:val="center"/>
        <w:rPr>
          <w:rFonts w:asciiTheme="majorBidi" w:hAnsiTheme="majorBidi" w:cstheme="majorBidi"/>
          <w:b/>
          <w:bCs/>
          <w:sz w:val="32"/>
          <w:szCs w:val="32"/>
        </w:rPr>
      </w:pPr>
    </w:p>
    <w:p w14:paraId="03D0A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بفخر رد : هذي المره السنعه ... الله يخليها لنا يا رب</w:t>
      </w:r>
    </w:p>
    <w:p w14:paraId="7719BA7F" w14:textId="77777777" w:rsidR="000465BA" w:rsidRPr="002517FE" w:rsidRDefault="000465BA" w:rsidP="002517FE">
      <w:pPr>
        <w:pStyle w:val="a3"/>
        <w:jc w:val="center"/>
        <w:rPr>
          <w:rFonts w:asciiTheme="majorBidi" w:hAnsiTheme="majorBidi" w:cstheme="majorBidi"/>
          <w:b/>
          <w:bCs/>
          <w:sz w:val="32"/>
          <w:szCs w:val="32"/>
        </w:rPr>
      </w:pPr>
    </w:p>
    <w:p w14:paraId="311496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ببسمه معوجه : امــــــــين</w:t>
      </w:r>
    </w:p>
    <w:p w14:paraId="7DD69455" w14:textId="77777777" w:rsidR="000465BA" w:rsidRPr="002517FE" w:rsidRDefault="000465BA" w:rsidP="002517FE">
      <w:pPr>
        <w:pStyle w:val="a3"/>
        <w:jc w:val="center"/>
        <w:rPr>
          <w:rFonts w:asciiTheme="majorBidi" w:hAnsiTheme="majorBidi" w:cstheme="majorBidi"/>
          <w:b/>
          <w:bCs/>
          <w:sz w:val="32"/>
          <w:szCs w:val="32"/>
        </w:rPr>
      </w:pPr>
    </w:p>
    <w:p w14:paraId="2C057F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شكل خطتي قلبت ضدي ...</w:t>
      </w:r>
    </w:p>
    <w:p w14:paraId="6A0AB63D" w14:textId="77777777" w:rsidR="000465BA" w:rsidRPr="002517FE" w:rsidRDefault="000465BA" w:rsidP="002517FE">
      <w:pPr>
        <w:pStyle w:val="a3"/>
        <w:jc w:val="center"/>
        <w:rPr>
          <w:rFonts w:asciiTheme="majorBidi" w:hAnsiTheme="majorBidi" w:cstheme="majorBidi"/>
          <w:b/>
          <w:bCs/>
          <w:sz w:val="32"/>
          <w:szCs w:val="32"/>
        </w:rPr>
      </w:pPr>
    </w:p>
    <w:p w14:paraId="37FE33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لسرير ورميت نفسي عليه قرب مني بأمل ناوي يسولف !!!... فألتفت بضيق جدي : معلش حبيبي أنا تعبانه اليوم .. خل السهر لبـــــــكره</w:t>
      </w:r>
    </w:p>
    <w:p w14:paraId="2DF775F8" w14:textId="77777777" w:rsidR="000465BA" w:rsidRPr="002517FE" w:rsidRDefault="000465BA" w:rsidP="002517FE">
      <w:pPr>
        <w:pStyle w:val="a3"/>
        <w:jc w:val="center"/>
        <w:rPr>
          <w:rFonts w:asciiTheme="majorBidi" w:hAnsiTheme="majorBidi" w:cstheme="majorBidi"/>
          <w:b/>
          <w:bCs/>
          <w:sz w:val="32"/>
          <w:szCs w:val="32"/>
        </w:rPr>
      </w:pPr>
    </w:p>
    <w:p w14:paraId="097585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 بضيق وحسره .... مابعد شفت شي ... هذا بداية المشوار ياحـــــلو ... وأول من يطيح تحت رجل الثاني خسران</w:t>
      </w:r>
    </w:p>
    <w:p w14:paraId="7C87F5D9" w14:textId="77777777" w:rsidR="000465BA" w:rsidRPr="002517FE" w:rsidRDefault="000465BA" w:rsidP="002517FE">
      <w:pPr>
        <w:pStyle w:val="a3"/>
        <w:jc w:val="center"/>
        <w:rPr>
          <w:rFonts w:asciiTheme="majorBidi" w:hAnsiTheme="majorBidi" w:cstheme="majorBidi"/>
          <w:b/>
          <w:bCs/>
          <w:sz w:val="32"/>
          <w:szCs w:val="32"/>
        </w:rPr>
      </w:pPr>
    </w:p>
    <w:p w14:paraId="06EF70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2ACE1D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404BF368" w14:textId="77777777" w:rsidR="000465BA" w:rsidRPr="002517FE" w:rsidRDefault="000465BA" w:rsidP="002517FE">
      <w:pPr>
        <w:pStyle w:val="a3"/>
        <w:jc w:val="center"/>
        <w:rPr>
          <w:rFonts w:asciiTheme="majorBidi" w:hAnsiTheme="majorBidi" w:cstheme="majorBidi"/>
          <w:b/>
          <w:bCs/>
          <w:sz w:val="32"/>
          <w:szCs w:val="32"/>
        </w:rPr>
      </w:pPr>
    </w:p>
    <w:p w14:paraId="3CC5AC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شرطي : نرجع الريـــــــاض ....وتترك الخمــــــره ....وتصــــــــلي</w:t>
      </w:r>
    </w:p>
    <w:p w14:paraId="067A94C4" w14:textId="77777777" w:rsidR="000465BA" w:rsidRPr="002517FE" w:rsidRDefault="000465BA" w:rsidP="002517FE">
      <w:pPr>
        <w:pStyle w:val="a3"/>
        <w:jc w:val="center"/>
        <w:rPr>
          <w:rFonts w:asciiTheme="majorBidi" w:hAnsiTheme="majorBidi" w:cstheme="majorBidi"/>
          <w:b/>
          <w:bCs/>
          <w:sz w:val="32"/>
          <w:szCs w:val="32"/>
        </w:rPr>
      </w:pPr>
    </w:p>
    <w:p w14:paraId="27A9E5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مكانه ثم ببرود : رجعه لرياض لااااااااااا .. والخمر والصلاة مو شغــــــــــــــــلك ..</w:t>
      </w:r>
    </w:p>
    <w:p w14:paraId="3BD109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بغضب : كيف مو شغلي .. مستحيل أكل وشرب مع كافر .. فاسق ..</w:t>
      </w:r>
    </w:p>
    <w:p w14:paraId="5D67A40F" w14:textId="77777777" w:rsidR="000465BA" w:rsidRPr="002517FE" w:rsidRDefault="000465BA" w:rsidP="002517FE">
      <w:pPr>
        <w:pStyle w:val="a3"/>
        <w:jc w:val="center"/>
        <w:rPr>
          <w:rFonts w:asciiTheme="majorBidi" w:hAnsiTheme="majorBidi" w:cstheme="majorBidi"/>
          <w:b/>
          <w:bCs/>
          <w:sz w:val="32"/>
          <w:szCs w:val="32"/>
        </w:rPr>
      </w:pPr>
    </w:p>
    <w:p w14:paraId="6C0DC4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نقز في اتجاهي رفع يده وكان على وشك يضربني لكنه تراجع : عيديها والله لخليك تبلـــــــــــــعين لسانك</w:t>
      </w:r>
    </w:p>
    <w:p w14:paraId="67417913" w14:textId="77777777" w:rsidR="000465BA" w:rsidRPr="002517FE" w:rsidRDefault="000465BA" w:rsidP="002517FE">
      <w:pPr>
        <w:pStyle w:val="a3"/>
        <w:jc w:val="center"/>
        <w:rPr>
          <w:rFonts w:asciiTheme="majorBidi" w:hAnsiTheme="majorBidi" w:cstheme="majorBidi"/>
          <w:b/>
          <w:bCs/>
          <w:sz w:val="32"/>
          <w:szCs w:val="32"/>
        </w:rPr>
      </w:pPr>
    </w:p>
    <w:p w14:paraId="55CEB5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هديت نفسي وتحلية بالحكمة وقلت بأسلوب ناصح : اسمع صل وراح تحس براحه البال .. ويهدى قلبك .. قال تعالى "إن الصلاة تنهى عن الفحشاء والمنكر ".. يعني تكون دافع لترك الخمر</w:t>
      </w:r>
    </w:p>
    <w:p w14:paraId="76225D61" w14:textId="77777777" w:rsidR="000465BA" w:rsidRPr="002517FE" w:rsidRDefault="000465BA" w:rsidP="002517FE">
      <w:pPr>
        <w:pStyle w:val="a3"/>
        <w:jc w:val="center"/>
        <w:rPr>
          <w:rFonts w:asciiTheme="majorBidi" w:hAnsiTheme="majorBidi" w:cstheme="majorBidi"/>
          <w:b/>
          <w:bCs/>
          <w:sz w:val="32"/>
          <w:szCs w:val="32"/>
        </w:rPr>
      </w:pPr>
    </w:p>
    <w:p w14:paraId="1F654A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بغضب واستهزاء وكأنه يكلم حشره : لسانك راح يوديك في داهية ..أنتي متى تفهمين .. قلت اشرطي لنفسك توقعت تطلبي جوال .. شغالة تساعدك .. لكن تتسلطي على حياتي .. أنتي ناسيه نفسك .. مجرد جــــــاريه .. حتى لو ذبحتك مافيه من يفقدك .. رحمتك لاني أخذت منك شي غصب من المفترض كان برضاك .. أوه صح أنا الحثالة وأنتي ..</w:t>
      </w:r>
    </w:p>
    <w:p w14:paraId="0BE7D882" w14:textId="77777777" w:rsidR="000465BA" w:rsidRPr="002517FE" w:rsidRDefault="000465BA" w:rsidP="002517FE">
      <w:pPr>
        <w:pStyle w:val="a3"/>
        <w:jc w:val="center"/>
        <w:rPr>
          <w:rFonts w:asciiTheme="majorBidi" w:hAnsiTheme="majorBidi" w:cstheme="majorBidi"/>
          <w:b/>
          <w:bCs/>
          <w:sz w:val="32"/>
          <w:szCs w:val="32"/>
        </w:rPr>
      </w:pPr>
    </w:p>
    <w:p w14:paraId="5869BC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امتص غضبه : اسمع ..أنت مو حثالة .. أحنا بشر نخطئ ونصيب .. وخير الخطاءين التوابين .. يمكن أنت مسوي .. ذنـــــبـــــــ وتقول في نفسك .. ربي مو مسامحني .. لكن لا ... قال تعالى "قل يا عبادي الذين أسرفوا على أنفسهم لا تقنطوا من رحمة الله إن الله يغفر الذنوب جميعا "</w:t>
      </w:r>
    </w:p>
    <w:p w14:paraId="6B605434" w14:textId="77777777" w:rsidR="000465BA" w:rsidRPr="002517FE" w:rsidRDefault="000465BA" w:rsidP="002517FE">
      <w:pPr>
        <w:pStyle w:val="a3"/>
        <w:jc w:val="center"/>
        <w:rPr>
          <w:rFonts w:asciiTheme="majorBidi" w:hAnsiTheme="majorBidi" w:cstheme="majorBidi"/>
          <w:b/>
          <w:bCs/>
          <w:sz w:val="32"/>
          <w:szCs w:val="32"/>
        </w:rPr>
      </w:pPr>
    </w:p>
    <w:p w14:paraId="698B37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اشتعلت عيونه بغضب مجنون مثل لما احرقني تقدم وتكلم بأسلوب قذر و هو يتلمس وجهي : صح نسيت من وين أخذتك .. من مسجد .. لكن ما قلتي لي كيف كانت ليلة أمس .. ممتعه .. نعيدها .. خلك من الصلاة والخمر .. وركزي معي .. ههه صباحيه مباركة ياعروسه</w:t>
      </w:r>
    </w:p>
    <w:p w14:paraId="1CCB670E" w14:textId="77777777" w:rsidR="000465BA" w:rsidRPr="002517FE" w:rsidRDefault="000465BA" w:rsidP="002517FE">
      <w:pPr>
        <w:pStyle w:val="a3"/>
        <w:jc w:val="center"/>
        <w:rPr>
          <w:rFonts w:asciiTheme="majorBidi" w:hAnsiTheme="majorBidi" w:cstheme="majorBidi"/>
          <w:b/>
          <w:bCs/>
          <w:sz w:val="32"/>
          <w:szCs w:val="32"/>
        </w:rPr>
      </w:pPr>
    </w:p>
    <w:p w14:paraId="423D57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تصدقوا لاعت كبدي هو يبي يغير الموضوع وقدر.. يعرف الموت عندي أهون من يلمسني ويقرب صوبي همست بعنف : أنا قلت لو تقرب أقطعك .. ثم انتحر</w:t>
      </w:r>
    </w:p>
    <w:p w14:paraId="4654C9C3" w14:textId="77777777" w:rsidR="000465BA" w:rsidRPr="002517FE" w:rsidRDefault="000465BA" w:rsidP="002517FE">
      <w:pPr>
        <w:pStyle w:val="a3"/>
        <w:jc w:val="center"/>
        <w:rPr>
          <w:rFonts w:asciiTheme="majorBidi" w:hAnsiTheme="majorBidi" w:cstheme="majorBidi"/>
          <w:b/>
          <w:bCs/>
          <w:sz w:val="32"/>
          <w:szCs w:val="32"/>
        </w:rPr>
      </w:pPr>
    </w:p>
    <w:p w14:paraId="3DCD1C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بمتعه وقرب ... هنا عقلي تذكر شي رميته في وجهه : أنا مو زوينه</w:t>
      </w:r>
    </w:p>
    <w:p w14:paraId="00C19800" w14:textId="77777777" w:rsidR="000465BA" w:rsidRPr="002517FE" w:rsidRDefault="000465BA" w:rsidP="002517FE">
      <w:pPr>
        <w:pStyle w:val="a3"/>
        <w:jc w:val="center"/>
        <w:rPr>
          <w:rFonts w:asciiTheme="majorBidi" w:hAnsiTheme="majorBidi" w:cstheme="majorBidi"/>
          <w:b/>
          <w:bCs/>
          <w:sz w:val="32"/>
          <w:szCs w:val="32"/>
        </w:rPr>
      </w:pPr>
    </w:p>
    <w:p w14:paraId="1DF0D5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لو عصرت ليمون على فمه ما كان تقرف كذا .. وكأنه شم رائحة قذرة : وأنتي منين تعرفين زيـــنـــه !!</w:t>
      </w:r>
    </w:p>
    <w:p w14:paraId="3B47BE5E" w14:textId="77777777" w:rsidR="000465BA" w:rsidRPr="002517FE" w:rsidRDefault="000465BA" w:rsidP="002517FE">
      <w:pPr>
        <w:pStyle w:val="a3"/>
        <w:jc w:val="center"/>
        <w:rPr>
          <w:rFonts w:asciiTheme="majorBidi" w:hAnsiTheme="majorBidi" w:cstheme="majorBidi"/>
          <w:b/>
          <w:bCs/>
          <w:sz w:val="32"/>
          <w:szCs w:val="32"/>
        </w:rPr>
      </w:pPr>
    </w:p>
    <w:p w14:paraId="4A5F02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غيرت الحقيقة : أنت طول أمس وأنت تهمس .. حبــــي زينه .. أحبـــك زينه ..حيــــــاتي زينه.. خلاص روح لها اشبع غرائزك .. أكيد هي بعد مشتاقة لك ..</w:t>
      </w:r>
    </w:p>
    <w:p w14:paraId="39F9D67F" w14:textId="77777777" w:rsidR="000465BA" w:rsidRPr="002517FE" w:rsidRDefault="000465BA" w:rsidP="002517FE">
      <w:pPr>
        <w:pStyle w:val="a3"/>
        <w:jc w:val="center"/>
        <w:rPr>
          <w:rFonts w:asciiTheme="majorBidi" w:hAnsiTheme="majorBidi" w:cstheme="majorBidi"/>
          <w:b/>
          <w:bCs/>
          <w:sz w:val="32"/>
          <w:szCs w:val="32"/>
        </w:rPr>
      </w:pPr>
    </w:p>
    <w:p w14:paraId="40A68F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عينه للأرض يستوعب كلامي : مستـــحيل</w:t>
      </w:r>
    </w:p>
    <w:p w14:paraId="50ECE72B" w14:textId="77777777" w:rsidR="000465BA" w:rsidRPr="002517FE" w:rsidRDefault="000465BA" w:rsidP="002517FE">
      <w:pPr>
        <w:pStyle w:val="a3"/>
        <w:jc w:val="center"/>
        <w:rPr>
          <w:rFonts w:asciiTheme="majorBidi" w:hAnsiTheme="majorBidi" w:cstheme="majorBidi"/>
          <w:b/>
          <w:bCs/>
          <w:sz w:val="32"/>
          <w:szCs w:val="32"/>
        </w:rPr>
      </w:pPr>
    </w:p>
    <w:p w14:paraId="2B6D35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بتريقه : مو هي حبك و تغـــــــــار عليها..</w:t>
      </w:r>
    </w:p>
    <w:p w14:paraId="17ACA018" w14:textId="77777777" w:rsidR="000465BA" w:rsidRPr="002517FE" w:rsidRDefault="000465BA" w:rsidP="002517FE">
      <w:pPr>
        <w:pStyle w:val="a3"/>
        <w:jc w:val="center"/>
        <w:rPr>
          <w:rFonts w:asciiTheme="majorBidi" w:hAnsiTheme="majorBidi" w:cstheme="majorBidi"/>
          <w:b/>
          <w:bCs/>
          <w:sz w:val="32"/>
          <w:szCs w:val="32"/>
        </w:rPr>
      </w:pPr>
    </w:p>
    <w:p w14:paraId="548676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وقوه مسك معصمي وجرني ورائه : بس أنا مابي زينه أنا ابي ... فــــــــــدوى</w:t>
      </w:r>
    </w:p>
    <w:p w14:paraId="4589B979" w14:textId="77777777" w:rsidR="000465BA" w:rsidRPr="002517FE" w:rsidRDefault="000465BA" w:rsidP="002517FE">
      <w:pPr>
        <w:pStyle w:val="a3"/>
        <w:jc w:val="center"/>
        <w:rPr>
          <w:rFonts w:asciiTheme="majorBidi" w:hAnsiTheme="majorBidi" w:cstheme="majorBidi"/>
          <w:b/>
          <w:bCs/>
          <w:sz w:val="32"/>
          <w:szCs w:val="32"/>
        </w:rPr>
      </w:pPr>
    </w:p>
    <w:p w14:paraId="4F9D26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ثارت نفسي حتى اسمي نطقة خطا حاولت أفك يدي : خلاص احرقني لكن لا تلمسني ... لا .. لا .. أذبحني لكن لا .. والله تندم ..</w:t>
      </w:r>
    </w:p>
    <w:p w14:paraId="5ADEE55E" w14:textId="77777777" w:rsidR="000465BA" w:rsidRPr="002517FE" w:rsidRDefault="000465BA" w:rsidP="002517FE">
      <w:pPr>
        <w:pStyle w:val="a3"/>
        <w:jc w:val="center"/>
        <w:rPr>
          <w:rFonts w:asciiTheme="majorBidi" w:hAnsiTheme="majorBidi" w:cstheme="majorBidi"/>
          <w:b/>
          <w:bCs/>
          <w:sz w:val="32"/>
          <w:szCs w:val="32"/>
        </w:rPr>
      </w:pPr>
    </w:p>
    <w:p w14:paraId="341237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أمام غرفته مباشره وقال : ليه !!</w:t>
      </w:r>
    </w:p>
    <w:p w14:paraId="39F7F402" w14:textId="77777777" w:rsidR="000465BA" w:rsidRPr="002517FE" w:rsidRDefault="000465BA" w:rsidP="002517FE">
      <w:pPr>
        <w:pStyle w:val="a3"/>
        <w:jc w:val="center"/>
        <w:rPr>
          <w:rFonts w:asciiTheme="majorBidi" w:hAnsiTheme="majorBidi" w:cstheme="majorBidi"/>
          <w:b/>
          <w:bCs/>
          <w:sz w:val="32"/>
          <w:szCs w:val="32"/>
        </w:rPr>
      </w:pPr>
    </w:p>
    <w:p w14:paraId="7858CF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وتنفس غير منتظم رديت بأول ما خطر في بالي : لأنه حرام أنام مع كافر .. زواجنا حتى باطل ...</w:t>
      </w:r>
    </w:p>
    <w:p w14:paraId="020C6698" w14:textId="77777777" w:rsidR="000465BA" w:rsidRPr="002517FE" w:rsidRDefault="000465BA" w:rsidP="002517FE">
      <w:pPr>
        <w:pStyle w:val="a3"/>
        <w:jc w:val="center"/>
        <w:rPr>
          <w:rFonts w:asciiTheme="majorBidi" w:hAnsiTheme="majorBidi" w:cstheme="majorBidi"/>
          <w:b/>
          <w:bCs/>
          <w:sz w:val="32"/>
          <w:szCs w:val="32"/>
        </w:rPr>
      </w:pPr>
    </w:p>
    <w:p w14:paraId="30C877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سحبني بقوة اكبر أظن كنت اطير في الهوا لكن بعيدا عن غرفته وهو يتنفس بضيق وقهر فكرت يمكن يحرقني .. يمكن يقطع لساني .. يمكن يضربني ضرب مبرح ..</w:t>
      </w:r>
    </w:p>
    <w:p w14:paraId="15960458" w14:textId="77777777" w:rsidR="000465BA" w:rsidRPr="002517FE" w:rsidRDefault="000465BA" w:rsidP="002517FE">
      <w:pPr>
        <w:pStyle w:val="a3"/>
        <w:jc w:val="center"/>
        <w:rPr>
          <w:rFonts w:asciiTheme="majorBidi" w:hAnsiTheme="majorBidi" w:cstheme="majorBidi"/>
          <w:b/>
          <w:bCs/>
          <w:sz w:val="32"/>
          <w:szCs w:val="32"/>
        </w:rPr>
      </w:pPr>
    </w:p>
    <w:p w14:paraId="37316B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وقف أمام الحمام دزني لداخله وسحب المفتاح من جوا وقفله .. حبسني .. حبسني ..ضربت الباب وأنا أقول : افتح ..</w:t>
      </w:r>
    </w:p>
    <w:p w14:paraId="7DE2C054" w14:textId="77777777" w:rsidR="000465BA" w:rsidRPr="002517FE" w:rsidRDefault="000465BA" w:rsidP="002517FE">
      <w:pPr>
        <w:pStyle w:val="a3"/>
        <w:jc w:val="center"/>
        <w:rPr>
          <w:rFonts w:asciiTheme="majorBidi" w:hAnsiTheme="majorBidi" w:cstheme="majorBidi"/>
          <w:b/>
          <w:bCs/>
          <w:sz w:val="32"/>
          <w:szCs w:val="32"/>
        </w:rPr>
      </w:pPr>
    </w:p>
    <w:p w14:paraId="7EF95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سمعته بهدوء وبرود : هذا حبس انفرادي ... أحسن من اقطع لسانك الطويل</w:t>
      </w:r>
    </w:p>
    <w:p w14:paraId="3E38C5E6" w14:textId="77777777" w:rsidR="000465BA" w:rsidRPr="002517FE" w:rsidRDefault="000465BA" w:rsidP="002517FE">
      <w:pPr>
        <w:pStyle w:val="a3"/>
        <w:jc w:val="center"/>
        <w:rPr>
          <w:rFonts w:asciiTheme="majorBidi" w:hAnsiTheme="majorBidi" w:cstheme="majorBidi"/>
          <w:b/>
          <w:bCs/>
          <w:sz w:val="32"/>
          <w:szCs w:val="32"/>
        </w:rPr>
      </w:pPr>
    </w:p>
    <w:p w14:paraId="230CE3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سمعت خطواته والباب الخارجي ينغلق ..الله لا يوفقه .. المعفن أنا فاديه أنحبس في الحمام .. جيعانه .. أمس في السطح واليوم في الحمام</w:t>
      </w:r>
    </w:p>
    <w:p w14:paraId="408F8BC7" w14:textId="77777777" w:rsidR="000465BA" w:rsidRPr="002517FE" w:rsidRDefault="000465BA" w:rsidP="002517FE">
      <w:pPr>
        <w:pStyle w:val="a3"/>
        <w:jc w:val="center"/>
        <w:rPr>
          <w:rFonts w:asciiTheme="majorBidi" w:hAnsiTheme="majorBidi" w:cstheme="majorBidi"/>
          <w:b/>
          <w:bCs/>
          <w:sz w:val="32"/>
          <w:szCs w:val="32"/>
        </w:rPr>
      </w:pPr>
    </w:p>
    <w:p w14:paraId="5DF224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قهر جلست على أرضية الحمام الباردة .. وأنا أتنهد.. والله أنا صغيره على الهم .. زوج سكران وأب مجرم وفي غربه ومافيه من يوقف جنبي .... بكيت بدون صوت .. اااه يادمــــــــــعي الى متى حالتي هذي ؟؟!!! ... والنهاية .. كان فيه حمامه عشها في نافذة الحمام من برا .. اااه ياحظها ليتني طير ... كان صوت الحمامه حزين ومؤثر .. ذكرني بحزني وضيقي وقهري ...</w:t>
      </w:r>
    </w:p>
    <w:p w14:paraId="2D81D3A1" w14:textId="77777777" w:rsidR="000465BA" w:rsidRPr="002517FE" w:rsidRDefault="000465BA" w:rsidP="002517FE">
      <w:pPr>
        <w:pStyle w:val="a3"/>
        <w:jc w:val="center"/>
        <w:rPr>
          <w:rFonts w:asciiTheme="majorBidi" w:hAnsiTheme="majorBidi" w:cstheme="majorBidi"/>
          <w:b/>
          <w:bCs/>
          <w:sz w:val="32"/>
          <w:szCs w:val="32"/>
        </w:rPr>
      </w:pPr>
    </w:p>
    <w:p w14:paraId="68A099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حمامة في صوتها ذكرتنــــــــــــي</w:t>
      </w:r>
    </w:p>
    <w:p w14:paraId="742EF2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تبكي مصايبها وأنا أبكي مصيبـــــه</w:t>
      </w:r>
    </w:p>
    <w:p w14:paraId="481F3733" w14:textId="77777777" w:rsidR="000465BA" w:rsidRPr="002517FE" w:rsidRDefault="000465BA" w:rsidP="002517FE">
      <w:pPr>
        <w:pStyle w:val="a3"/>
        <w:jc w:val="center"/>
        <w:rPr>
          <w:rFonts w:asciiTheme="majorBidi" w:hAnsiTheme="majorBidi" w:cstheme="majorBidi"/>
          <w:b/>
          <w:bCs/>
          <w:sz w:val="32"/>
          <w:szCs w:val="32"/>
        </w:rPr>
      </w:pPr>
    </w:p>
    <w:p w14:paraId="70956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أسكتي لكن ماطاوعتنــــــــــي</w:t>
      </w:r>
    </w:p>
    <w:p w14:paraId="2F8C31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صارت تصيح وكل لحن تجيبـــــــه</w:t>
      </w:r>
    </w:p>
    <w:p w14:paraId="305E3B64" w14:textId="77777777" w:rsidR="000465BA" w:rsidRPr="002517FE" w:rsidRDefault="000465BA" w:rsidP="002517FE">
      <w:pPr>
        <w:pStyle w:val="a3"/>
        <w:jc w:val="center"/>
        <w:rPr>
          <w:rFonts w:asciiTheme="majorBidi" w:hAnsiTheme="majorBidi" w:cstheme="majorBidi"/>
          <w:b/>
          <w:bCs/>
          <w:sz w:val="32"/>
          <w:szCs w:val="32"/>
        </w:rPr>
      </w:pPr>
    </w:p>
    <w:p w14:paraId="2A1949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تبكي من الفرقا ولا علمتنــــــــي</w:t>
      </w:r>
    </w:p>
    <w:p w14:paraId="2728EC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أثر الحمامه في بلدنا غريبــــــــه</w:t>
      </w:r>
    </w:p>
    <w:p w14:paraId="680C022F" w14:textId="77777777" w:rsidR="000465BA" w:rsidRPr="002517FE" w:rsidRDefault="000465BA" w:rsidP="002517FE">
      <w:pPr>
        <w:pStyle w:val="a3"/>
        <w:jc w:val="center"/>
        <w:rPr>
          <w:rFonts w:asciiTheme="majorBidi" w:hAnsiTheme="majorBidi" w:cstheme="majorBidi"/>
          <w:b/>
          <w:bCs/>
          <w:sz w:val="32"/>
          <w:szCs w:val="32"/>
        </w:rPr>
      </w:pPr>
    </w:p>
    <w:p w14:paraId="2FBCA9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عيني بكت من نوحها واسهرتنــي</w:t>
      </w:r>
    </w:p>
    <w:p w14:paraId="73BBB6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أثر الفراق حتى الطيور تحكي به_</w:t>
      </w:r>
    </w:p>
    <w:p w14:paraId="0357FD4C" w14:textId="77777777" w:rsidR="000465BA" w:rsidRPr="002517FE" w:rsidRDefault="000465BA" w:rsidP="002517FE">
      <w:pPr>
        <w:pStyle w:val="a3"/>
        <w:jc w:val="center"/>
        <w:rPr>
          <w:rFonts w:asciiTheme="majorBidi" w:hAnsiTheme="majorBidi" w:cstheme="majorBidi"/>
          <w:b/>
          <w:bCs/>
          <w:sz w:val="32"/>
          <w:szCs w:val="32"/>
        </w:rPr>
      </w:pPr>
    </w:p>
    <w:p w14:paraId="619D02A2" w14:textId="77777777" w:rsidR="000465BA" w:rsidRPr="002517FE" w:rsidRDefault="000465BA" w:rsidP="002517FE">
      <w:pPr>
        <w:pStyle w:val="a3"/>
        <w:jc w:val="center"/>
        <w:rPr>
          <w:rFonts w:asciiTheme="majorBidi" w:hAnsiTheme="majorBidi" w:cstheme="majorBidi"/>
          <w:b/>
          <w:bCs/>
          <w:sz w:val="32"/>
          <w:szCs w:val="32"/>
        </w:rPr>
      </w:pPr>
    </w:p>
    <w:p w14:paraId="5F7AD9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6EDEC6F" w14:textId="77777777" w:rsidR="000465BA" w:rsidRPr="002517FE" w:rsidRDefault="000465BA" w:rsidP="002517FE">
      <w:pPr>
        <w:pStyle w:val="a3"/>
        <w:jc w:val="center"/>
        <w:rPr>
          <w:rFonts w:asciiTheme="majorBidi" w:hAnsiTheme="majorBidi" w:cstheme="majorBidi"/>
          <w:b/>
          <w:bCs/>
          <w:sz w:val="32"/>
          <w:szCs w:val="32"/>
        </w:rPr>
      </w:pPr>
    </w:p>
    <w:p w14:paraId="709412EC" w14:textId="77777777" w:rsidR="000465BA" w:rsidRPr="002517FE" w:rsidRDefault="000465BA" w:rsidP="002517FE">
      <w:pPr>
        <w:pStyle w:val="a3"/>
        <w:jc w:val="center"/>
        <w:rPr>
          <w:rFonts w:asciiTheme="majorBidi" w:hAnsiTheme="majorBidi" w:cstheme="majorBidi"/>
          <w:b/>
          <w:bCs/>
          <w:sz w:val="32"/>
          <w:szCs w:val="32"/>
        </w:rPr>
      </w:pPr>
    </w:p>
    <w:p w14:paraId="7BA6D534" w14:textId="77777777" w:rsidR="000465BA" w:rsidRPr="002517FE" w:rsidRDefault="000465BA" w:rsidP="002517FE">
      <w:pPr>
        <w:pStyle w:val="a3"/>
        <w:jc w:val="center"/>
        <w:rPr>
          <w:rFonts w:asciiTheme="majorBidi" w:hAnsiTheme="majorBidi" w:cstheme="majorBidi"/>
          <w:b/>
          <w:bCs/>
          <w:sz w:val="32"/>
          <w:szCs w:val="32"/>
        </w:rPr>
      </w:pPr>
    </w:p>
    <w:p w14:paraId="4A4E1444" w14:textId="77777777" w:rsidR="000465BA" w:rsidRPr="002517FE" w:rsidRDefault="000465BA" w:rsidP="002517FE">
      <w:pPr>
        <w:pStyle w:val="a3"/>
        <w:jc w:val="center"/>
        <w:rPr>
          <w:rFonts w:asciiTheme="majorBidi" w:hAnsiTheme="majorBidi" w:cstheme="majorBidi"/>
          <w:b/>
          <w:bCs/>
          <w:sz w:val="32"/>
          <w:szCs w:val="32"/>
        </w:rPr>
      </w:pPr>
    </w:p>
    <w:p w14:paraId="306C4F98" w14:textId="77777777" w:rsidR="000465BA" w:rsidRPr="002517FE" w:rsidRDefault="000465BA" w:rsidP="002517FE">
      <w:pPr>
        <w:pStyle w:val="a3"/>
        <w:jc w:val="center"/>
        <w:rPr>
          <w:rFonts w:asciiTheme="majorBidi" w:hAnsiTheme="majorBidi" w:cstheme="majorBidi"/>
          <w:b/>
          <w:bCs/>
          <w:sz w:val="32"/>
          <w:szCs w:val="32"/>
        </w:rPr>
      </w:pPr>
    </w:p>
    <w:p w14:paraId="46363A5B" w14:textId="77777777" w:rsidR="000465BA" w:rsidRPr="002517FE" w:rsidRDefault="000465BA" w:rsidP="002517FE">
      <w:pPr>
        <w:pStyle w:val="a3"/>
        <w:jc w:val="center"/>
        <w:rPr>
          <w:rFonts w:asciiTheme="majorBidi" w:hAnsiTheme="majorBidi" w:cstheme="majorBidi"/>
          <w:b/>
          <w:bCs/>
          <w:sz w:val="32"/>
          <w:szCs w:val="32"/>
        </w:rPr>
      </w:pPr>
    </w:p>
    <w:p w14:paraId="2969A17B" w14:textId="77777777" w:rsidR="000465BA" w:rsidRPr="002517FE" w:rsidRDefault="000465BA" w:rsidP="002517FE">
      <w:pPr>
        <w:pStyle w:val="a3"/>
        <w:jc w:val="center"/>
        <w:rPr>
          <w:rFonts w:asciiTheme="majorBidi" w:hAnsiTheme="majorBidi" w:cstheme="majorBidi"/>
          <w:b/>
          <w:bCs/>
          <w:sz w:val="32"/>
          <w:szCs w:val="32"/>
        </w:rPr>
      </w:pPr>
    </w:p>
    <w:p w14:paraId="5464BF27" w14:textId="77777777" w:rsidR="000465BA" w:rsidRPr="002517FE" w:rsidRDefault="000465BA" w:rsidP="002517FE">
      <w:pPr>
        <w:pStyle w:val="a3"/>
        <w:jc w:val="center"/>
        <w:rPr>
          <w:rFonts w:asciiTheme="majorBidi" w:hAnsiTheme="majorBidi" w:cstheme="majorBidi"/>
          <w:b/>
          <w:bCs/>
          <w:sz w:val="32"/>
          <w:szCs w:val="32"/>
        </w:rPr>
      </w:pPr>
    </w:p>
    <w:p w14:paraId="38062258" w14:textId="77777777" w:rsidR="000465BA" w:rsidRPr="002517FE" w:rsidRDefault="000465BA" w:rsidP="002517FE">
      <w:pPr>
        <w:pStyle w:val="a3"/>
        <w:jc w:val="center"/>
        <w:rPr>
          <w:rFonts w:asciiTheme="majorBidi" w:hAnsiTheme="majorBidi" w:cstheme="majorBidi"/>
          <w:b/>
          <w:bCs/>
          <w:sz w:val="32"/>
          <w:szCs w:val="32"/>
        </w:rPr>
      </w:pPr>
    </w:p>
    <w:p w14:paraId="5E606860" w14:textId="77777777" w:rsidR="000465BA" w:rsidRPr="002517FE" w:rsidRDefault="000465BA" w:rsidP="002517FE">
      <w:pPr>
        <w:pStyle w:val="a3"/>
        <w:jc w:val="center"/>
        <w:rPr>
          <w:rFonts w:asciiTheme="majorBidi" w:hAnsiTheme="majorBidi" w:cstheme="majorBidi"/>
          <w:b/>
          <w:bCs/>
          <w:sz w:val="32"/>
          <w:szCs w:val="32"/>
        </w:rPr>
      </w:pPr>
    </w:p>
    <w:p w14:paraId="339125FC" w14:textId="77777777" w:rsidR="000465BA" w:rsidRPr="002517FE" w:rsidRDefault="000465BA" w:rsidP="002517FE">
      <w:pPr>
        <w:pStyle w:val="a3"/>
        <w:jc w:val="center"/>
        <w:rPr>
          <w:rFonts w:asciiTheme="majorBidi" w:hAnsiTheme="majorBidi" w:cstheme="majorBidi"/>
          <w:b/>
          <w:bCs/>
          <w:sz w:val="32"/>
          <w:szCs w:val="32"/>
        </w:rPr>
      </w:pPr>
    </w:p>
    <w:p w14:paraId="626AF8BB" w14:textId="77777777" w:rsidR="000465BA" w:rsidRPr="002517FE" w:rsidRDefault="000465BA" w:rsidP="002517FE">
      <w:pPr>
        <w:pStyle w:val="a3"/>
        <w:jc w:val="center"/>
        <w:rPr>
          <w:rFonts w:asciiTheme="majorBidi" w:hAnsiTheme="majorBidi" w:cstheme="majorBidi"/>
          <w:b/>
          <w:bCs/>
          <w:sz w:val="32"/>
          <w:szCs w:val="32"/>
        </w:rPr>
      </w:pPr>
    </w:p>
    <w:p w14:paraId="3CD50303" w14:textId="77777777" w:rsidR="000465BA" w:rsidRPr="002517FE" w:rsidRDefault="000465BA" w:rsidP="002517FE">
      <w:pPr>
        <w:pStyle w:val="a3"/>
        <w:jc w:val="center"/>
        <w:rPr>
          <w:rFonts w:asciiTheme="majorBidi" w:hAnsiTheme="majorBidi" w:cstheme="majorBidi"/>
          <w:b/>
          <w:bCs/>
          <w:sz w:val="32"/>
          <w:szCs w:val="32"/>
        </w:rPr>
      </w:pPr>
    </w:p>
    <w:p w14:paraId="52E16534" w14:textId="77777777" w:rsidR="000465BA" w:rsidRPr="002517FE" w:rsidRDefault="000465BA" w:rsidP="002517FE">
      <w:pPr>
        <w:pStyle w:val="a3"/>
        <w:jc w:val="center"/>
        <w:rPr>
          <w:rFonts w:asciiTheme="majorBidi" w:hAnsiTheme="majorBidi" w:cstheme="majorBidi"/>
          <w:b/>
          <w:bCs/>
          <w:sz w:val="32"/>
          <w:szCs w:val="32"/>
        </w:rPr>
      </w:pPr>
    </w:p>
    <w:p w14:paraId="2BF450F0" w14:textId="77777777" w:rsidR="000465BA" w:rsidRPr="002517FE" w:rsidRDefault="000465BA" w:rsidP="002517FE">
      <w:pPr>
        <w:pStyle w:val="a3"/>
        <w:jc w:val="center"/>
        <w:rPr>
          <w:rFonts w:asciiTheme="majorBidi" w:hAnsiTheme="majorBidi" w:cstheme="majorBidi"/>
          <w:b/>
          <w:bCs/>
          <w:sz w:val="32"/>
          <w:szCs w:val="32"/>
        </w:rPr>
      </w:pPr>
    </w:p>
    <w:p w14:paraId="56D1C0E2" w14:textId="77777777" w:rsidR="000465BA" w:rsidRPr="002517FE" w:rsidRDefault="000465BA" w:rsidP="002517FE">
      <w:pPr>
        <w:pStyle w:val="a3"/>
        <w:jc w:val="center"/>
        <w:rPr>
          <w:rFonts w:asciiTheme="majorBidi" w:hAnsiTheme="majorBidi" w:cstheme="majorBidi"/>
          <w:b/>
          <w:bCs/>
          <w:sz w:val="32"/>
          <w:szCs w:val="32"/>
        </w:rPr>
      </w:pPr>
    </w:p>
    <w:p w14:paraId="47E172B2" w14:textId="77777777" w:rsidR="000465BA" w:rsidRPr="002517FE" w:rsidRDefault="000465BA" w:rsidP="002517FE">
      <w:pPr>
        <w:pStyle w:val="a3"/>
        <w:jc w:val="center"/>
        <w:rPr>
          <w:rFonts w:asciiTheme="majorBidi" w:hAnsiTheme="majorBidi" w:cstheme="majorBidi"/>
          <w:b/>
          <w:bCs/>
          <w:sz w:val="32"/>
          <w:szCs w:val="32"/>
        </w:rPr>
      </w:pPr>
    </w:p>
    <w:p w14:paraId="2EF9F347" w14:textId="77777777" w:rsidR="000465BA" w:rsidRPr="002517FE" w:rsidRDefault="000465BA" w:rsidP="002517FE">
      <w:pPr>
        <w:pStyle w:val="a3"/>
        <w:jc w:val="center"/>
        <w:rPr>
          <w:rFonts w:asciiTheme="majorBidi" w:hAnsiTheme="majorBidi" w:cstheme="majorBidi"/>
          <w:b/>
          <w:bCs/>
          <w:sz w:val="32"/>
          <w:szCs w:val="32"/>
        </w:rPr>
      </w:pPr>
    </w:p>
    <w:p w14:paraId="45F6B1C0" w14:textId="77777777" w:rsidR="000465BA" w:rsidRPr="002517FE" w:rsidRDefault="000465BA" w:rsidP="002517FE">
      <w:pPr>
        <w:pStyle w:val="a3"/>
        <w:jc w:val="center"/>
        <w:rPr>
          <w:rFonts w:asciiTheme="majorBidi" w:hAnsiTheme="majorBidi" w:cstheme="majorBidi"/>
          <w:b/>
          <w:bCs/>
          <w:sz w:val="32"/>
          <w:szCs w:val="32"/>
        </w:rPr>
      </w:pPr>
    </w:p>
    <w:p w14:paraId="240DED1E" w14:textId="77777777" w:rsidR="000465BA" w:rsidRPr="002517FE" w:rsidRDefault="000465BA" w:rsidP="002517FE">
      <w:pPr>
        <w:pStyle w:val="a3"/>
        <w:jc w:val="center"/>
        <w:rPr>
          <w:rFonts w:asciiTheme="majorBidi" w:hAnsiTheme="majorBidi" w:cstheme="majorBidi"/>
          <w:b/>
          <w:bCs/>
          <w:sz w:val="32"/>
          <w:szCs w:val="32"/>
        </w:rPr>
      </w:pPr>
    </w:p>
    <w:p w14:paraId="454E4D9F" w14:textId="77777777" w:rsidR="000465BA" w:rsidRPr="002517FE" w:rsidRDefault="000465BA" w:rsidP="002517FE">
      <w:pPr>
        <w:pStyle w:val="a3"/>
        <w:jc w:val="center"/>
        <w:rPr>
          <w:rFonts w:asciiTheme="majorBidi" w:hAnsiTheme="majorBidi" w:cstheme="majorBidi"/>
          <w:b/>
          <w:bCs/>
          <w:sz w:val="32"/>
          <w:szCs w:val="32"/>
        </w:rPr>
      </w:pPr>
    </w:p>
    <w:p w14:paraId="6804AFAA" w14:textId="77777777" w:rsidR="000465BA" w:rsidRPr="002517FE" w:rsidRDefault="000465BA" w:rsidP="002517FE">
      <w:pPr>
        <w:pStyle w:val="a3"/>
        <w:jc w:val="center"/>
        <w:rPr>
          <w:rFonts w:asciiTheme="majorBidi" w:hAnsiTheme="majorBidi" w:cstheme="majorBidi"/>
          <w:b/>
          <w:bCs/>
          <w:sz w:val="32"/>
          <w:szCs w:val="32"/>
        </w:rPr>
      </w:pPr>
    </w:p>
    <w:p w14:paraId="16D403F9" w14:textId="77777777" w:rsidR="000465BA" w:rsidRPr="002517FE" w:rsidRDefault="000465BA" w:rsidP="002517FE">
      <w:pPr>
        <w:pStyle w:val="a3"/>
        <w:jc w:val="center"/>
        <w:rPr>
          <w:rFonts w:asciiTheme="majorBidi" w:hAnsiTheme="majorBidi" w:cstheme="majorBidi"/>
          <w:b/>
          <w:bCs/>
          <w:sz w:val="32"/>
          <w:szCs w:val="32"/>
        </w:rPr>
      </w:pPr>
    </w:p>
    <w:p w14:paraId="5EA91A8E" w14:textId="77777777" w:rsidR="000465BA" w:rsidRPr="002517FE" w:rsidRDefault="000465BA" w:rsidP="002517FE">
      <w:pPr>
        <w:pStyle w:val="a3"/>
        <w:jc w:val="center"/>
        <w:rPr>
          <w:rFonts w:asciiTheme="majorBidi" w:hAnsiTheme="majorBidi" w:cstheme="majorBidi"/>
          <w:b/>
          <w:bCs/>
          <w:sz w:val="32"/>
          <w:szCs w:val="32"/>
        </w:rPr>
      </w:pPr>
    </w:p>
    <w:p w14:paraId="186CB525" w14:textId="77777777" w:rsidR="000465BA" w:rsidRPr="002517FE" w:rsidRDefault="000465BA" w:rsidP="002517FE">
      <w:pPr>
        <w:pStyle w:val="a3"/>
        <w:jc w:val="center"/>
        <w:rPr>
          <w:rFonts w:asciiTheme="majorBidi" w:hAnsiTheme="majorBidi" w:cstheme="majorBidi"/>
          <w:b/>
          <w:bCs/>
          <w:sz w:val="32"/>
          <w:szCs w:val="32"/>
        </w:rPr>
      </w:pPr>
    </w:p>
    <w:p w14:paraId="1D6E1413" w14:textId="77777777" w:rsidR="000465BA" w:rsidRPr="002517FE" w:rsidRDefault="000465BA" w:rsidP="002517FE">
      <w:pPr>
        <w:pStyle w:val="a3"/>
        <w:jc w:val="center"/>
        <w:rPr>
          <w:rFonts w:asciiTheme="majorBidi" w:hAnsiTheme="majorBidi" w:cstheme="majorBidi"/>
          <w:b/>
          <w:bCs/>
          <w:sz w:val="32"/>
          <w:szCs w:val="32"/>
        </w:rPr>
      </w:pPr>
    </w:p>
    <w:p w14:paraId="2304E942" w14:textId="77777777" w:rsidR="000465BA" w:rsidRPr="002517FE" w:rsidRDefault="000465BA" w:rsidP="002517FE">
      <w:pPr>
        <w:pStyle w:val="a3"/>
        <w:jc w:val="center"/>
        <w:rPr>
          <w:rFonts w:asciiTheme="majorBidi" w:hAnsiTheme="majorBidi" w:cstheme="majorBidi"/>
          <w:b/>
          <w:bCs/>
          <w:sz w:val="32"/>
          <w:szCs w:val="32"/>
        </w:rPr>
      </w:pPr>
    </w:p>
    <w:p w14:paraId="0E753FFA" w14:textId="77777777" w:rsidR="000465BA" w:rsidRPr="002517FE" w:rsidRDefault="000465BA" w:rsidP="002517FE">
      <w:pPr>
        <w:pStyle w:val="a3"/>
        <w:jc w:val="center"/>
        <w:rPr>
          <w:rFonts w:asciiTheme="majorBidi" w:hAnsiTheme="majorBidi" w:cstheme="majorBidi"/>
          <w:b/>
          <w:bCs/>
          <w:sz w:val="32"/>
          <w:szCs w:val="32"/>
        </w:rPr>
      </w:pPr>
    </w:p>
    <w:p w14:paraId="432419BC" w14:textId="77777777" w:rsidR="000465BA" w:rsidRPr="002517FE" w:rsidRDefault="000465BA" w:rsidP="002517FE">
      <w:pPr>
        <w:pStyle w:val="a3"/>
        <w:jc w:val="center"/>
        <w:rPr>
          <w:rFonts w:asciiTheme="majorBidi" w:hAnsiTheme="majorBidi" w:cstheme="majorBidi"/>
          <w:b/>
          <w:bCs/>
          <w:sz w:val="32"/>
          <w:szCs w:val="32"/>
        </w:rPr>
      </w:pPr>
    </w:p>
    <w:p w14:paraId="5AFC18D0" w14:textId="77777777" w:rsidR="000465BA" w:rsidRPr="002517FE" w:rsidRDefault="000465BA" w:rsidP="002517FE">
      <w:pPr>
        <w:pStyle w:val="a3"/>
        <w:jc w:val="center"/>
        <w:rPr>
          <w:rFonts w:asciiTheme="majorBidi" w:hAnsiTheme="majorBidi" w:cstheme="majorBidi"/>
          <w:b/>
          <w:bCs/>
          <w:sz w:val="32"/>
          <w:szCs w:val="32"/>
        </w:rPr>
      </w:pPr>
    </w:p>
    <w:p w14:paraId="1450C366" w14:textId="77777777" w:rsidR="000465BA" w:rsidRPr="002517FE" w:rsidRDefault="000465BA" w:rsidP="002517FE">
      <w:pPr>
        <w:pStyle w:val="a3"/>
        <w:jc w:val="center"/>
        <w:rPr>
          <w:rFonts w:asciiTheme="majorBidi" w:hAnsiTheme="majorBidi" w:cstheme="majorBidi"/>
          <w:b/>
          <w:bCs/>
          <w:sz w:val="32"/>
          <w:szCs w:val="32"/>
        </w:rPr>
      </w:pPr>
    </w:p>
    <w:p w14:paraId="7964DFBE" w14:textId="77777777" w:rsidR="000465BA" w:rsidRPr="002517FE" w:rsidRDefault="000465BA" w:rsidP="002517FE">
      <w:pPr>
        <w:pStyle w:val="a3"/>
        <w:jc w:val="center"/>
        <w:rPr>
          <w:rFonts w:asciiTheme="majorBidi" w:hAnsiTheme="majorBidi" w:cstheme="majorBidi"/>
          <w:b/>
          <w:bCs/>
          <w:sz w:val="32"/>
          <w:szCs w:val="32"/>
        </w:rPr>
      </w:pPr>
    </w:p>
    <w:p w14:paraId="2DE86500" w14:textId="77777777" w:rsidR="000465BA" w:rsidRPr="002517FE" w:rsidRDefault="000465BA" w:rsidP="002517FE">
      <w:pPr>
        <w:pStyle w:val="a3"/>
        <w:jc w:val="center"/>
        <w:rPr>
          <w:rFonts w:asciiTheme="majorBidi" w:hAnsiTheme="majorBidi" w:cstheme="majorBidi"/>
          <w:b/>
          <w:bCs/>
          <w:sz w:val="32"/>
          <w:szCs w:val="32"/>
        </w:rPr>
      </w:pPr>
    </w:p>
    <w:p w14:paraId="477776E8" w14:textId="77777777" w:rsidR="000465BA" w:rsidRPr="002517FE" w:rsidRDefault="000465BA" w:rsidP="002517FE">
      <w:pPr>
        <w:pStyle w:val="a3"/>
        <w:jc w:val="center"/>
        <w:rPr>
          <w:rFonts w:asciiTheme="majorBidi" w:hAnsiTheme="majorBidi" w:cstheme="majorBidi"/>
          <w:b/>
          <w:bCs/>
          <w:sz w:val="32"/>
          <w:szCs w:val="32"/>
        </w:rPr>
      </w:pPr>
    </w:p>
    <w:p w14:paraId="4D198E2D" w14:textId="77777777" w:rsidR="000465BA" w:rsidRPr="002517FE" w:rsidRDefault="000465BA" w:rsidP="002517FE">
      <w:pPr>
        <w:pStyle w:val="a3"/>
        <w:jc w:val="center"/>
        <w:rPr>
          <w:rFonts w:asciiTheme="majorBidi" w:hAnsiTheme="majorBidi" w:cstheme="majorBidi"/>
          <w:b/>
          <w:bCs/>
          <w:sz w:val="32"/>
          <w:szCs w:val="32"/>
        </w:rPr>
      </w:pPr>
    </w:p>
    <w:p w14:paraId="687043C4" w14:textId="77777777" w:rsidR="000465BA" w:rsidRPr="002517FE" w:rsidRDefault="000465BA" w:rsidP="002517FE">
      <w:pPr>
        <w:pStyle w:val="a3"/>
        <w:jc w:val="center"/>
        <w:rPr>
          <w:rFonts w:asciiTheme="majorBidi" w:hAnsiTheme="majorBidi" w:cstheme="majorBidi"/>
          <w:b/>
          <w:bCs/>
          <w:sz w:val="32"/>
          <w:szCs w:val="32"/>
        </w:rPr>
      </w:pPr>
    </w:p>
    <w:p w14:paraId="35E493DD" w14:textId="77777777" w:rsidR="000465BA" w:rsidRPr="002517FE" w:rsidRDefault="000465BA" w:rsidP="002517FE">
      <w:pPr>
        <w:pStyle w:val="a3"/>
        <w:jc w:val="center"/>
        <w:rPr>
          <w:rFonts w:asciiTheme="majorBidi" w:hAnsiTheme="majorBidi" w:cstheme="majorBidi"/>
          <w:b/>
          <w:bCs/>
          <w:sz w:val="32"/>
          <w:szCs w:val="32"/>
        </w:rPr>
      </w:pPr>
    </w:p>
    <w:p w14:paraId="1D096113" w14:textId="77777777" w:rsidR="000465BA" w:rsidRPr="002517FE" w:rsidRDefault="000465BA" w:rsidP="002517FE">
      <w:pPr>
        <w:pStyle w:val="a3"/>
        <w:jc w:val="center"/>
        <w:rPr>
          <w:rFonts w:asciiTheme="majorBidi" w:hAnsiTheme="majorBidi" w:cstheme="majorBidi"/>
          <w:b/>
          <w:bCs/>
          <w:sz w:val="32"/>
          <w:szCs w:val="32"/>
        </w:rPr>
      </w:pPr>
    </w:p>
    <w:p w14:paraId="0BDDDCF0" w14:textId="77777777" w:rsidR="000465BA" w:rsidRPr="002517FE" w:rsidRDefault="000465BA" w:rsidP="002517FE">
      <w:pPr>
        <w:pStyle w:val="a3"/>
        <w:jc w:val="center"/>
        <w:rPr>
          <w:rFonts w:asciiTheme="majorBidi" w:hAnsiTheme="majorBidi" w:cstheme="majorBidi"/>
          <w:b/>
          <w:bCs/>
          <w:sz w:val="32"/>
          <w:szCs w:val="32"/>
        </w:rPr>
      </w:pPr>
    </w:p>
    <w:p w14:paraId="59719E28" w14:textId="77777777" w:rsidR="000465BA" w:rsidRPr="002517FE" w:rsidRDefault="000465BA" w:rsidP="002517FE">
      <w:pPr>
        <w:pStyle w:val="a3"/>
        <w:jc w:val="center"/>
        <w:rPr>
          <w:rFonts w:asciiTheme="majorBidi" w:hAnsiTheme="majorBidi" w:cstheme="majorBidi"/>
          <w:b/>
          <w:bCs/>
          <w:sz w:val="32"/>
          <w:szCs w:val="32"/>
        </w:rPr>
      </w:pPr>
    </w:p>
    <w:p w14:paraId="76CD3C7E" w14:textId="77777777" w:rsidR="000465BA" w:rsidRPr="002517FE" w:rsidRDefault="000465BA" w:rsidP="002517FE">
      <w:pPr>
        <w:pStyle w:val="a3"/>
        <w:jc w:val="center"/>
        <w:rPr>
          <w:rFonts w:asciiTheme="majorBidi" w:hAnsiTheme="majorBidi" w:cstheme="majorBidi"/>
          <w:b/>
          <w:bCs/>
          <w:sz w:val="32"/>
          <w:szCs w:val="32"/>
        </w:rPr>
      </w:pPr>
    </w:p>
    <w:p w14:paraId="3A96B7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30751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0AC5B643" w14:textId="77777777" w:rsidR="000465BA" w:rsidRPr="002517FE" w:rsidRDefault="000465BA" w:rsidP="002517FE">
      <w:pPr>
        <w:pStyle w:val="a3"/>
        <w:jc w:val="center"/>
        <w:rPr>
          <w:rFonts w:asciiTheme="majorBidi" w:hAnsiTheme="majorBidi" w:cstheme="majorBidi"/>
          <w:b/>
          <w:bCs/>
          <w:sz w:val="32"/>
          <w:szCs w:val="32"/>
        </w:rPr>
      </w:pPr>
    </w:p>
    <w:p w14:paraId="5DEDD4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شرطي تخبرني كل شي بحياتك ؟... وليه قايل عن نفسك مريض !؟ أنا حاسه أنو أنت مخبي عني أشياء</w:t>
      </w:r>
    </w:p>
    <w:p w14:paraId="080E3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رد : وتحلفين ما تتركيني ...!!</w:t>
      </w:r>
    </w:p>
    <w:p w14:paraId="258063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عليه بقوه : والله ما اتركك</w:t>
      </w:r>
    </w:p>
    <w:p w14:paraId="4963FC07" w14:textId="77777777" w:rsidR="000465BA" w:rsidRPr="002517FE" w:rsidRDefault="000465BA" w:rsidP="002517FE">
      <w:pPr>
        <w:pStyle w:val="a3"/>
        <w:jc w:val="center"/>
        <w:rPr>
          <w:rFonts w:asciiTheme="majorBidi" w:hAnsiTheme="majorBidi" w:cstheme="majorBidi"/>
          <w:b/>
          <w:bCs/>
          <w:sz w:val="32"/>
          <w:szCs w:val="32"/>
        </w:rPr>
      </w:pPr>
    </w:p>
    <w:p w14:paraId="1BC875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بتردد وتلعثم وخوف : من .. وين أبداء ؟؟</w:t>
      </w:r>
    </w:p>
    <w:p w14:paraId="744BE619" w14:textId="77777777" w:rsidR="000465BA" w:rsidRPr="002517FE" w:rsidRDefault="000465BA" w:rsidP="002517FE">
      <w:pPr>
        <w:pStyle w:val="a3"/>
        <w:jc w:val="center"/>
        <w:rPr>
          <w:rFonts w:asciiTheme="majorBidi" w:hAnsiTheme="majorBidi" w:cstheme="majorBidi"/>
          <w:b/>
          <w:bCs/>
          <w:sz w:val="32"/>
          <w:szCs w:val="32"/>
        </w:rPr>
      </w:pPr>
    </w:p>
    <w:p w14:paraId="1EC741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اوه شكل السالفه طويلة : من البداية .. قلت عن نفسك مريض .. ممكن اعرف مرضك ؟؟</w:t>
      </w:r>
    </w:p>
    <w:p w14:paraId="5D268FB3" w14:textId="77777777" w:rsidR="000465BA" w:rsidRPr="002517FE" w:rsidRDefault="000465BA" w:rsidP="002517FE">
      <w:pPr>
        <w:pStyle w:val="a3"/>
        <w:jc w:val="center"/>
        <w:rPr>
          <w:rFonts w:asciiTheme="majorBidi" w:hAnsiTheme="majorBidi" w:cstheme="majorBidi"/>
          <w:b/>
          <w:bCs/>
          <w:sz w:val="32"/>
          <w:szCs w:val="32"/>
        </w:rPr>
      </w:pPr>
    </w:p>
    <w:p w14:paraId="2B63A5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عينه للأرض وبهمس لولا حاسة السمع الحساسة عندي ماظن سمعته : اسمه " الشلل الرعاش " ورثته عن أمي .. يمكن لاحظتي اهتزاز يدي اليمين ورجلي اليمين أحيانا .. مازال في بدايته .. يتطور و في حالات يصبح الإنسان مقعد ومشلول عن الحركة .. وغير قادر على التحكم بأطرافه ... ويمكن يموت .. العلاج في بدايته .. كان عندي تحسس من بعض الادويه .. سببت احمرار جلدي وحكه .. لكن غيرها الدكتور .. وبعضها ماجابت نتيجه</w:t>
      </w:r>
    </w:p>
    <w:p w14:paraId="28CAAFE2" w14:textId="77777777" w:rsidR="000465BA" w:rsidRPr="002517FE" w:rsidRDefault="000465BA" w:rsidP="002517FE">
      <w:pPr>
        <w:pStyle w:val="a3"/>
        <w:jc w:val="center"/>
        <w:rPr>
          <w:rFonts w:asciiTheme="majorBidi" w:hAnsiTheme="majorBidi" w:cstheme="majorBidi"/>
          <w:b/>
          <w:bCs/>
          <w:sz w:val="32"/>
          <w:szCs w:val="32"/>
        </w:rPr>
      </w:pPr>
    </w:p>
    <w:p w14:paraId="02CA2A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نفسي أضمه .. احضنه وانسيه همه وألمه ... لكن ما ظنه يرغب بمسانده من هذا النوع .. حتى دمعي منعته لازم أكون قويه وارفع معنوياته .. مو أقومها مناحه وكأنه مات .. مازال فيه أمل</w:t>
      </w:r>
    </w:p>
    <w:p w14:paraId="20C1A9BE" w14:textId="77777777" w:rsidR="000465BA" w:rsidRPr="002517FE" w:rsidRDefault="000465BA" w:rsidP="002517FE">
      <w:pPr>
        <w:pStyle w:val="a3"/>
        <w:jc w:val="center"/>
        <w:rPr>
          <w:rFonts w:asciiTheme="majorBidi" w:hAnsiTheme="majorBidi" w:cstheme="majorBidi"/>
          <w:b/>
          <w:bCs/>
          <w:sz w:val="32"/>
          <w:szCs w:val="32"/>
        </w:rPr>
      </w:pPr>
    </w:p>
    <w:p w14:paraId="40998E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بلعت غصتي ورفعت راسي : الحمد لله على كل حال ... اجر وعافيه أن شاء الله .. أنت قوي .. وإذا ربي كاتب لك عمر تعيشه ..</w:t>
      </w:r>
    </w:p>
    <w:p w14:paraId="5E0B28B3" w14:textId="77777777" w:rsidR="000465BA" w:rsidRPr="002517FE" w:rsidRDefault="000465BA" w:rsidP="002517FE">
      <w:pPr>
        <w:pStyle w:val="a3"/>
        <w:jc w:val="center"/>
        <w:rPr>
          <w:rFonts w:asciiTheme="majorBidi" w:hAnsiTheme="majorBidi" w:cstheme="majorBidi"/>
          <w:b/>
          <w:bCs/>
          <w:sz w:val="32"/>
          <w:szCs w:val="32"/>
        </w:rPr>
      </w:pPr>
    </w:p>
    <w:p w14:paraId="6D2548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بحزن : أمي ماتت من نفس المرض...</w:t>
      </w:r>
    </w:p>
    <w:p w14:paraId="4A5B1870" w14:textId="77777777" w:rsidR="000465BA" w:rsidRPr="002517FE" w:rsidRDefault="000465BA" w:rsidP="002517FE">
      <w:pPr>
        <w:pStyle w:val="a3"/>
        <w:jc w:val="center"/>
        <w:rPr>
          <w:rFonts w:asciiTheme="majorBidi" w:hAnsiTheme="majorBidi" w:cstheme="majorBidi"/>
          <w:b/>
          <w:bCs/>
          <w:sz w:val="32"/>
          <w:szCs w:val="32"/>
        </w:rPr>
      </w:pPr>
    </w:p>
    <w:p w14:paraId="23C554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صعقني ... لكنه ما حطم ثقتي بالله : لاتيأس .. خل عندك أمل ... الطب تقدم و ...</w:t>
      </w:r>
    </w:p>
    <w:p w14:paraId="6448C90F" w14:textId="77777777" w:rsidR="000465BA" w:rsidRPr="002517FE" w:rsidRDefault="000465BA" w:rsidP="002517FE">
      <w:pPr>
        <w:pStyle w:val="a3"/>
        <w:jc w:val="center"/>
        <w:rPr>
          <w:rFonts w:asciiTheme="majorBidi" w:hAnsiTheme="majorBidi" w:cstheme="majorBidi"/>
          <w:b/>
          <w:bCs/>
          <w:sz w:val="32"/>
          <w:szCs w:val="32"/>
        </w:rPr>
      </w:pPr>
    </w:p>
    <w:p w14:paraId="575634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غرقت أفكر في المفاجأة ... ما توقعت نوع المرض بصراحة توقعته مريض لكن...</w:t>
      </w:r>
    </w:p>
    <w:p w14:paraId="212D68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لجل أخرجه واخرج نفسي من الجو الكئيب و أتعرف عليه أكثر : واهلك ... ليه ما عرفتني على اهلك ؟ وكيف علاقتك معهم ... بصدق فيصل .. اعطني بتفصيل كل شي عنهم نفسي أتعرف عليهم فرد فرد...</w:t>
      </w:r>
    </w:p>
    <w:p w14:paraId="65FC3A64" w14:textId="77777777" w:rsidR="000465BA" w:rsidRPr="002517FE" w:rsidRDefault="000465BA" w:rsidP="002517FE">
      <w:pPr>
        <w:pStyle w:val="a3"/>
        <w:jc w:val="center"/>
        <w:rPr>
          <w:rFonts w:asciiTheme="majorBidi" w:hAnsiTheme="majorBidi" w:cstheme="majorBidi"/>
          <w:b/>
          <w:bCs/>
          <w:sz w:val="32"/>
          <w:szCs w:val="32"/>
        </w:rPr>
      </w:pPr>
    </w:p>
    <w:p w14:paraId="1858FF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بحزن بلع ريقه وكأنه يعترف بجريمة : أبوي تزوج أم طارق زوجته الأول من غير رضا جدي ... ولجل يرضيه تزوج بنت عمه اليتيمة والوريثة الوحيدة لأبوها ... أمي ... كزوجه ثانيه ما كان يطيقها لأنها فرضت عليه غصب وكانت بلا شخصيه عكس زوجته الأولى ... كل حبه واعترافه وفخره بزوجته الأولى وعيالها .. وأنا وأمي كنا على الهامش</w:t>
      </w:r>
    </w:p>
    <w:p w14:paraId="294D8313" w14:textId="77777777" w:rsidR="000465BA" w:rsidRPr="002517FE" w:rsidRDefault="000465BA" w:rsidP="002517FE">
      <w:pPr>
        <w:pStyle w:val="a3"/>
        <w:jc w:val="center"/>
        <w:rPr>
          <w:rFonts w:asciiTheme="majorBidi" w:hAnsiTheme="majorBidi" w:cstheme="majorBidi"/>
          <w:b/>
          <w:bCs/>
          <w:sz w:val="32"/>
          <w:szCs w:val="32"/>
        </w:rPr>
      </w:pPr>
    </w:p>
    <w:p w14:paraId="1DAA39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ضبط ملامحي بحيث ماتبين معالم القرف من أبوه المتخلف "</w:t>
      </w:r>
    </w:p>
    <w:p w14:paraId="2671CB81" w14:textId="77777777" w:rsidR="000465BA" w:rsidRPr="002517FE" w:rsidRDefault="000465BA" w:rsidP="002517FE">
      <w:pPr>
        <w:pStyle w:val="a3"/>
        <w:jc w:val="center"/>
        <w:rPr>
          <w:rFonts w:asciiTheme="majorBidi" w:hAnsiTheme="majorBidi" w:cstheme="majorBidi"/>
          <w:b/>
          <w:bCs/>
          <w:sz w:val="32"/>
          <w:szCs w:val="32"/>
        </w:rPr>
      </w:pPr>
    </w:p>
    <w:p w14:paraId="7698CA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استحثه يكمل : وبعدين !!</w:t>
      </w:r>
    </w:p>
    <w:p w14:paraId="5E9FC0B7" w14:textId="77777777" w:rsidR="000465BA" w:rsidRPr="002517FE" w:rsidRDefault="000465BA" w:rsidP="002517FE">
      <w:pPr>
        <w:pStyle w:val="a3"/>
        <w:jc w:val="center"/>
        <w:rPr>
          <w:rFonts w:asciiTheme="majorBidi" w:hAnsiTheme="majorBidi" w:cstheme="majorBidi"/>
          <w:b/>
          <w:bCs/>
          <w:sz w:val="32"/>
          <w:szCs w:val="32"/>
        </w:rPr>
      </w:pPr>
    </w:p>
    <w:p w14:paraId="31B114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بألم وحزن : سكنى في نفس الفيلا ... كان أبوي يفرق بيني وبين عياله من أم طارق .. هم لهم الدلع والحب والبسمه ودوم مفتخر فيهم وطلباتهم أوامر وعايش معهم بروح والجسد ... وأنا ...</w:t>
      </w:r>
    </w:p>
    <w:p w14:paraId="716E70E3" w14:textId="77777777" w:rsidR="000465BA" w:rsidRPr="002517FE" w:rsidRDefault="000465BA" w:rsidP="002517FE">
      <w:pPr>
        <w:pStyle w:val="a3"/>
        <w:jc w:val="center"/>
        <w:rPr>
          <w:rFonts w:asciiTheme="majorBidi" w:hAnsiTheme="majorBidi" w:cstheme="majorBidi"/>
          <w:b/>
          <w:bCs/>
          <w:sz w:val="32"/>
          <w:szCs w:val="32"/>
        </w:rPr>
      </w:pPr>
    </w:p>
    <w:p w14:paraId="34EDA4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ما كان له داعي يحكي ملامح وجهه وصلت ألفكره !!! "</w:t>
      </w:r>
    </w:p>
    <w:p w14:paraId="1BCBF1CE" w14:textId="77777777" w:rsidR="000465BA" w:rsidRPr="002517FE" w:rsidRDefault="000465BA" w:rsidP="002517FE">
      <w:pPr>
        <w:pStyle w:val="a3"/>
        <w:jc w:val="center"/>
        <w:rPr>
          <w:rFonts w:asciiTheme="majorBidi" w:hAnsiTheme="majorBidi" w:cstheme="majorBidi"/>
          <w:b/>
          <w:bCs/>
          <w:sz w:val="32"/>
          <w:szCs w:val="32"/>
        </w:rPr>
      </w:pPr>
    </w:p>
    <w:p w14:paraId="7A082D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تنهد : الله يسامح أبوك ... أنت كنت طفل لكن أمك كيف رد فعلها !؟</w:t>
      </w:r>
    </w:p>
    <w:p w14:paraId="26CB1909" w14:textId="77777777" w:rsidR="000465BA" w:rsidRPr="002517FE" w:rsidRDefault="000465BA" w:rsidP="002517FE">
      <w:pPr>
        <w:pStyle w:val="a3"/>
        <w:jc w:val="center"/>
        <w:rPr>
          <w:rFonts w:asciiTheme="majorBidi" w:hAnsiTheme="majorBidi" w:cstheme="majorBidi"/>
          <w:b/>
          <w:bCs/>
          <w:sz w:val="32"/>
          <w:szCs w:val="32"/>
        </w:rPr>
      </w:pPr>
    </w:p>
    <w:p w14:paraId="588C33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بمرارة : يتيمه مكسورة ...وأظنها تموت فيه صحيح ما قالتها لكن تصرفاتها تدل ... وبعينها ماله عيوب .. حتى من حبها له حبت زوجته الأولى وعيالها</w:t>
      </w:r>
    </w:p>
    <w:p w14:paraId="15AF0EC4" w14:textId="77777777" w:rsidR="000465BA" w:rsidRPr="002517FE" w:rsidRDefault="000465BA" w:rsidP="002517FE">
      <w:pPr>
        <w:pStyle w:val="a3"/>
        <w:jc w:val="center"/>
        <w:rPr>
          <w:rFonts w:asciiTheme="majorBidi" w:hAnsiTheme="majorBidi" w:cstheme="majorBidi"/>
          <w:b/>
          <w:bCs/>
          <w:sz w:val="32"/>
          <w:szCs w:val="32"/>
        </w:rPr>
      </w:pPr>
    </w:p>
    <w:p w14:paraId="77D628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بقرف : يا قلبها ... يلعنه حب دامه ناوي يذلني .. اخلع قلبي بيدي وأدوسه برجلي وارشه بملح بعد .. وكيف تعامل ضرتها معها ؟</w:t>
      </w:r>
    </w:p>
    <w:p w14:paraId="6DD7ED66" w14:textId="77777777" w:rsidR="000465BA" w:rsidRPr="002517FE" w:rsidRDefault="000465BA" w:rsidP="002517FE">
      <w:pPr>
        <w:pStyle w:val="a3"/>
        <w:jc w:val="center"/>
        <w:rPr>
          <w:rFonts w:asciiTheme="majorBidi" w:hAnsiTheme="majorBidi" w:cstheme="majorBidi"/>
          <w:b/>
          <w:bCs/>
          <w:sz w:val="32"/>
          <w:szCs w:val="32"/>
        </w:rPr>
      </w:pPr>
    </w:p>
    <w:p w14:paraId="0FBB4C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 عادي .. تعرف تصرف نفسها تنتقم من تحت لتحت ... وربة عيالها على نهجها ...</w:t>
      </w:r>
    </w:p>
    <w:p w14:paraId="1F627602" w14:textId="77777777" w:rsidR="000465BA" w:rsidRPr="002517FE" w:rsidRDefault="000465BA" w:rsidP="002517FE">
      <w:pPr>
        <w:pStyle w:val="a3"/>
        <w:jc w:val="center"/>
        <w:rPr>
          <w:rFonts w:asciiTheme="majorBidi" w:hAnsiTheme="majorBidi" w:cstheme="majorBidi"/>
          <w:b/>
          <w:bCs/>
          <w:sz w:val="32"/>
          <w:szCs w:val="32"/>
        </w:rPr>
      </w:pPr>
    </w:p>
    <w:p w14:paraId="1F55DC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بنقمه : الحية الرقطاء .. لكن أنت غبي ليه ما تحاول تكسب اخوانك ..</w:t>
      </w:r>
    </w:p>
    <w:p w14:paraId="3C0964C3" w14:textId="77777777" w:rsidR="000465BA" w:rsidRPr="002517FE" w:rsidRDefault="000465BA" w:rsidP="002517FE">
      <w:pPr>
        <w:pStyle w:val="a3"/>
        <w:jc w:val="center"/>
        <w:rPr>
          <w:rFonts w:asciiTheme="majorBidi" w:hAnsiTheme="majorBidi" w:cstheme="majorBidi"/>
          <w:b/>
          <w:bCs/>
          <w:sz w:val="32"/>
          <w:szCs w:val="32"/>
        </w:rPr>
      </w:pPr>
    </w:p>
    <w:p w14:paraId="4F6B5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بألم وكره : ما العن من الأم ألا العيال ... كانوا سبب العذاب في حياتي</w:t>
      </w:r>
    </w:p>
    <w:p w14:paraId="653DDF2B" w14:textId="77777777" w:rsidR="000465BA" w:rsidRPr="002517FE" w:rsidRDefault="000465BA" w:rsidP="002517FE">
      <w:pPr>
        <w:pStyle w:val="a3"/>
        <w:jc w:val="center"/>
        <w:rPr>
          <w:rFonts w:asciiTheme="majorBidi" w:hAnsiTheme="majorBidi" w:cstheme="majorBidi"/>
          <w:b/>
          <w:bCs/>
          <w:sz w:val="32"/>
          <w:szCs w:val="32"/>
        </w:rPr>
      </w:pPr>
    </w:p>
    <w:p w14:paraId="11A755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كل ما فيني تعاطف معه : شلون يعني ؟!</w:t>
      </w:r>
    </w:p>
    <w:p w14:paraId="5B9669BC" w14:textId="77777777" w:rsidR="000465BA" w:rsidRPr="002517FE" w:rsidRDefault="000465BA" w:rsidP="002517FE">
      <w:pPr>
        <w:pStyle w:val="a3"/>
        <w:jc w:val="center"/>
        <w:rPr>
          <w:rFonts w:asciiTheme="majorBidi" w:hAnsiTheme="majorBidi" w:cstheme="majorBidi"/>
          <w:b/>
          <w:bCs/>
          <w:sz w:val="32"/>
          <w:szCs w:val="32"/>
        </w:rPr>
      </w:pPr>
    </w:p>
    <w:p w14:paraId="346338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 وجهه بيده وأخذ نفس : تعرفين العيال لستضعفوا احد وكان محط سخريتهم ومقالبهم ... يقللوا من قدره وقيمته عند الكل وعند نفسه و يكره حاله ... خاصة أن أبوي كان يموت فيهم .. وأنا غلطة حياته</w:t>
      </w:r>
    </w:p>
    <w:p w14:paraId="5D82F7FA" w14:textId="77777777" w:rsidR="000465BA" w:rsidRPr="002517FE" w:rsidRDefault="000465BA" w:rsidP="002517FE">
      <w:pPr>
        <w:pStyle w:val="a3"/>
        <w:jc w:val="center"/>
        <w:rPr>
          <w:rFonts w:asciiTheme="majorBidi" w:hAnsiTheme="majorBidi" w:cstheme="majorBidi"/>
          <w:b/>
          <w:bCs/>
          <w:sz w:val="32"/>
          <w:szCs w:val="32"/>
        </w:rPr>
      </w:pPr>
    </w:p>
    <w:p w14:paraId="047020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وأنا أتخيل الوضع : ليه ما تضربهم ... خذ حقك بيدك .. أنت بسم الله عليك طويل وعريض .. تقدر تضرب اثنين مو واحد .. امسكهم و ...</w:t>
      </w:r>
    </w:p>
    <w:p w14:paraId="5C9E1FFC" w14:textId="77777777" w:rsidR="000465BA" w:rsidRPr="002517FE" w:rsidRDefault="000465BA" w:rsidP="002517FE">
      <w:pPr>
        <w:pStyle w:val="a3"/>
        <w:jc w:val="center"/>
        <w:rPr>
          <w:rFonts w:asciiTheme="majorBidi" w:hAnsiTheme="majorBidi" w:cstheme="majorBidi"/>
          <w:b/>
          <w:bCs/>
          <w:sz w:val="32"/>
          <w:szCs w:val="32"/>
        </w:rPr>
      </w:pPr>
    </w:p>
    <w:p w14:paraId="393DE1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بفرحه لمدحي لجسمه : كانوا أذكياء .. من تحت لتحت .. مثل يوم حبسني ولدها الكبير طارق في الخزان الأرضي ...</w:t>
      </w:r>
    </w:p>
    <w:p w14:paraId="15EFE67A" w14:textId="77777777" w:rsidR="000465BA" w:rsidRPr="002517FE" w:rsidRDefault="000465BA" w:rsidP="002517FE">
      <w:pPr>
        <w:pStyle w:val="a3"/>
        <w:jc w:val="center"/>
        <w:rPr>
          <w:rFonts w:asciiTheme="majorBidi" w:hAnsiTheme="majorBidi" w:cstheme="majorBidi"/>
          <w:b/>
          <w:bCs/>
          <w:sz w:val="32"/>
          <w:szCs w:val="32"/>
        </w:rPr>
      </w:pPr>
    </w:p>
    <w:p w14:paraId="2F698A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هزا رأسه وملامحه تنطق بالألم ... قلت باستغراب : شلون يحبسك في خزان ؟؟ وين أبوك وأمك !</w:t>
      </w:r>
    </w:p>
    <w:p w14:paraId="7EF7C75B" w14:textId="77777777" w:rsidR="000465BA" w:rsidRPr="002517FE" w:rsidRDefault="000465BA" w:rsidP="002517FE">
      <w:pPr>
        <w:pStyle w:val="a3"/>
        <w:jc w:val="center"/>
        <w:rPr>
          <w:rFonts w:asciiTheme="majorBidi" w:hAnsiTheme="majorBidi" w:cstheme="majorBidi"/>
          <w:b/>
          <w:bCs/>
          <w:sz w:val="32"/>
          <w:szCs w:val="32"/>
        </w:rPr>
      </w:pPr>
    </w:p>
    <w:p w14:paraId="02A7E6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الخزان كان في فيلا جديدة ملاصقه لنا .. خزان ارضي .. وأبوي كذب عليه طارق وقال ما يعرف وين أكون .. وأمي معتمده أني مع أبوي .. في خزان محبوس لمدة يوم كامل .. في ظلام دامس .. ما اسمع غير نبح الكلاب .. ومخارش القطاوه .. صغير يا أماني محبوس ..</w:t>
      </w:r>
    </w:p>
    <w:p w14:paraId="7E4FBED0" w14:textId="77777777" w:rsidR="000465BA" w:rsidRPr="002517FE" w:rsidRDefault="000465BA" w:rsidP="002517FE">
      <w:pPr>
        <w:pStyle w:val="a3"/>
        <w:jc w:val="center"/>
        <w:rPr>
          <w:rFonts w:asciiTheme="majorBidi" w:hAnsiTheme="majorBidi" w:cstheme="majorBidi"/>
          <w:b/>
          <w:bCs/>
          <w:sz w:val="32"/>
          <w:szCs w:val="32"/>
        </w:rPr>
      </w:pPr>
    </w:p>
    <w:p w14:paraId="545823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دمعي مسحته بمقفى يدي : كان صرخت ؟ استنجدت ؟ كم كان عمرك ؟</w:t>
      </w:r>
    </w:p>
    <w:p w14:paraId="544F4DE9" w14:textId="77777777" w:rsidR="000465BA" w:rsidRPr="002517FE" w:rsidRDefault="000465BA" w:rsidP="002517FE">
      <w:pPr>
        <w:pStyle w:val="a3"/>
        <w:jc w:val="center"/>
        <w:rPr>
          <w:rFonts w:asciiTheme="majorBidi" w:hAnsiTheme="majorBidi" w:cstheme="majorBidi"/>
          <w:b/>
          <w:bCs/>
          <w:sz w:val="32"/>
          <w:szCs w:val="32"/>
        </w:rPr>
      </w:pPr>
    </w:p>
    <w:p w14:paraId="016CD7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 طفل .. تقريبا عمري عشر أو احد عشر سنه .. وين اصرخ أماني!! .. كانت الفيلا عظم .. والحي جديد ..معظمه فلل تبنى .. أقولك كان سكان الفيلا الجديدة كلاب وقطاوه</w:t>
      </w:r>
    </w:p>
    <w:p w14:paraId="4782439E" w14:textId="77777777" w:rsidR="000465BA" w:rsidRPr="002517FE" w:rsidRDefault="000465BA" w:rsidP="002517FE">
      <w:pPr>
        <w:pStyle w:val="a3"/>
        <w:jc w:val="center"/>
        <w:rPr>
          <w:rFonts w:asciiTheme="majorBidi" w:hAnsiTheme="majorBidi" w:cstheme="majorBidi"/>
          <w:b/>
          <w:bCs/>
          <w:sz w:val="32"/>
          <w:szCs w:val="32"/>
        </w:rPr>
      </w:pPr>
    </w:p>
    <w:p w14:paraId="6B68EB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بغصه : ليه قلت عن اهلك طيبين ... وهم ...</w:t>
      </w:r>
    </w:p>
    <w:p w14:paraId="3330AF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بحزن : أقولك أهلي يكرهوني ويتمنوا موتي .. ولو يعرفوا عن زواجي خربوه .. أخاف تنحاشين مني</w:t>
      </w:r>
    </w:p>
    <w:p w14:paraId="6DCE921F" w14:textId="77777777" w:rsidR="000465BA" w:rsidRPr="002517FE" w:rsidRDefault="000465BA" w:rsidP="002517FE">
      <w:pPr>
        <w:pStyle w:val="a3"/>
        <w:jc w:val="center"/>
        <w:rPr>
          <w:rFonts w:asciiTheme="majorBidi" w:hAnsiTheme="majorBidi" w:cstheme="majorBidi"/>
          <w:b/>
          <w:bCs/>
          <w:sz w:val="32"/>
          <w:szCs w:val="32"/>
        </w:rPr>
      </w:pPr>
    </w:p>
    <w:p w14:paraId="28C898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ثقة : مستحيل أخليك مستحيل ... ما قلت لي كيف عاقب أبوك أخوك لما عرف بسواته فيك !</w:t>
      </w:r>
    </w:p>
    <w:p w14:paraId="329F00FB" w14:textId="77777777" w:rsidR="000465BA" w:rsidRPr="002517FE" w:rsidRDefault="000465BA" w:rsidP="002517FE">
      <w:pPr>
        <w:pStyle w:val="a3"/>
        <w:jc w:val="center"/>
        <w:rPr>
          <w:rFonts w:asciiTheme="majorBidi" w:hAnsiTheme="majorBidi" w:cstheme="majorBidi"/>
          <w:b/>
          <w:bCs/>
          <w:sz w:val="32"/>
          <w:szCs w:val="32"/>
        </w:rPr>
      </w:pPr>
    </w:p>
    <w:p w14:paraId="18F56A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بدون نفس وكأنها نكته بايخه : ما صدقوني .. يظنوني اكذب .. ما سوى له شي .. بلعكس أعطاه هديه لأنه هو أنقذني</w:t>
      </w:r>
    </w:p>
    <w:p w14:paraId="1A1527AD" w14:textId="77777777" w:rsidR="000465BA" w:rsidRPr="002517FE" w:rsidRDefault="000465BA" w:rsidP="002517FE">
      <w:pPr>
        <w:pStyle w:val="a3"/>
        <w:jc w:val="center"/>
        <w:rPr>
          <w:rFonts w:asciiTheme="majorBidi" w:hAnsiTheme="majorBidi" w:cstheme="majorBidi"/>
          <w:b/>
          <w:bCs/>
          <w:sz w:val="32"/>
          <w:szCs w:val="32"/>
        </w:rPr>
      </w:pPr>
    </w:p>
    <w:p w14:paraId="389FD6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حقد بقوه على أخوه الحيوان نفسي لو يطيح في يدي واقطعه بيدي وأسناني</w:t>
      </w:r>
    </w:p>
    <w:p w14:paraId="66E8CE12" w14:textId="77777777" w:rsidR="000465BA" w:rsidRPr="002517FE" w:rsidRDefault="000465BA" w:rsidP="002517FE">
      <w:pPr>
        <w:pStyle w:val="a3"/>
        <w:jc w:val="center"/>
        <w:rPr>
          <w:rFonts w:asciiTheme="majorBidi" w:hAnsiTheme="majorBidi" w:cstheme="majorBidi"/>
          <w:b/>
          <w:bCs/>
          <w:sz w:val="32"/>
          <w:szCs w:val="32"/>
        </w:rPr>
      </w:pPr>
    </w:p>
    <w:p w14:paraId="0C367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جلسنا ساكتين ثم كمل : ماتت أمي وأنا في العشرين لكن قبل تموت سجلت كل أملاكها بأسمى ورصيدها في البنك تحول لحسابي .. أمي ورثت عن أبوها كل شي ..وكل مشاريع أبوي لها النصف وأكثر .. يعني أمي كانت شريك لأبوي في كل أمواله .. بما فيها هذي الفيلا .. نصف الأرض مسجل بأسم أبوي ونصفها بأسمى ..ومعظم أسهم شركاتهم وأراضي مصانعهم .. بأسمى حاليا .. وهم يبون يذبحوني لجلها .. هم يكرهوني .. لكن موتي قرب من غير تدخلهم</w:t>
      </w:r>
    </w:p>
    <w:p w14:paraId="1FC779A0" w14:textId="77777777" w:rsidR="000465BA" w:rsidRPr="002517FE" w:rsidRDefault="000465BA" w:rsidP="002517FE">
      <w:pPr>
        <w:pStyle w:val="a3"/>
        <w:jc w:val="center"/>
        <w:rPr>
          <w:rFonts w:asciiTheme="majorBidi" w:hAnsiTheme="majorBidi" w:cstheme="majorBidi"/>
          <w:b/>
          <w:bCs/>
          <w:sz w:val="32"/>
          <w:szCs w:val="32"/>
        </w:rPr>
      </w:pPr>
    </w:p>
    <w:p w14:paraId="4291AE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بغضب : لأسمح الله .. لك طولت العمر .. في عدوينك الموت ..</w:t>
      </w:r>
    </w:p>
    <w:p w14:paraId="69F20A47" w14:textId="77777777" w:rsidR="000465BA" w:rsidRPr="002517FE" w:rsidRDefault="000465BA" w:rsidP="002517FE">
      <w:pPr>
        <w:pStyle w:val="a3"/>
        <w:jc w:val="center"/>
        <w:rPr>
          <w:rFonts w:asciiTheme="majorBidi" w:hAnsiTheme="majorBidi" w:cstheme="majorBidi"/>
          <w:b/>
          <w:bCs/>
          <w:sz w:val="32"/>
          <w:szCs w:val="32"/>
        </w:rPr>
      </w:pPr>
    </w:p>
    <w:p w14:paraId="058129C0" w14:textId="77777777" w:rsidR="000465BA" w:rsidRPr="002517FE" w:rsidRDefault="000465BA" w:rsidP="002517FE">
      <w:pPr>
        <w:pStyle w:val="a3"/>
        <w:jc w:val="center"/>
        <w:rPr>
          <w:rFonts w:asciiTheme="majorBidi" w:hAnsiTheme="majorBidi" w:cstheme="majorBidi"/>
          <w:b/>
          <w:bCs/>
          <w:sz w:val="32"/>
          <w:szCs w:val="32"/>
        </w:rPr>
      </w:pPr>
    </w:p>
    <w:p w14:paraId="472B6A10" w14:textId="77777777" w:rsidR="000465BA" w:rsidRPr="002517FE" w:rsidRDefault="000465BA" w:rsidP="002517FE">
      <w:pPr>
        <w:pStyle w:val="a3"/>
        <w:jc w:val="center"/>
        <w:rPr>
          <w:rFonts w:asciiTheme="majorBidi" w:hAnsiTheme="majorBidi" w:cstheme="majorBidi"/>
          <w:b/>
          <w:bCs/>
          <w:sz w:val="32"/>
          <w:szCs w:val="32"/>
        </w:rPr>
      </w:pPr>
    </w:p>
    <w:p w14:paraId="6790D4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قلت : أنت مو تقول زوجة أبوك بطرانه ..</w:t>
      </w:r>
    </w:p>
    <w:p w14:paraId="3A2DB523" w14:textId="77777777" w:rsidR="000465BA" w:rsidRPr="002517FE" w:rsidRDefault="000465BA" w:rsidP="002517FE">
      <w:pPr>
        <w:pStyle w:val="a3"/>
        <w:jc w:val="center"/>
        <w:rPr>
          <w:rFonts w:asciiTheme="majorBidi" w:hAnsiTheme="majorBidi" w:cstheme="majorBidi"/>
          <w:b/>
          <w:bCs/>
          <w:sz w:val="32"/>
          <w:szCs w:val="32"/>
        </w:rPr>
      </w:pPr>
    </w:p>
    <w:p w14:paraId="068AE2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زوجة أبوي فعلا مليونيره ... لكن كان يهتم بتجارتها وأملاكها أخوها .. ومن بعده عيالها .. أو اقصد ولدها .. طارق .. لكن طارق مو مالي عينه ما يــــملك .. ناوي يكوش على تجارة أبوي .. والي أنا املك نصفها .. لكن أنا مو مخليه .. على جثتي راح أموت مرتاح !!!..</w:t>
      </w:r>
    </w:p>
    <w:p w14:paraId="192A7E5A" w14:textId="77777777" w:rsidR="000465BA" w:rsidRPr="002517FE" w:rsidRDefault="000465BA" w:rsidP="002517FE">
      <w:pPr>
        <w:pStyle w:val="a3"/>
        <w:jc w:val="center"/>
        <w:rPr>
          <w:rFonts w:asciiTheme="majorBidi" w:hAnsiTheme="majorBidi" w:cstheme="majorBidi"/>
          <w:b/>
          <w:bCs/>
          <w:sz w:val="32"/>
          <w:szCs w:val="32"/>
        </w:rPr>
      </w:pPr>
    </w:p>
    <w:p w14:paraId="0E3E13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ودمعي ملى عيني وتساقط : لا ... لا ..لا تقول أموت ...بساعدك .. لكن لا تقول عن نفسك ... الله يخليك لي .. راح تتعالج .. وتكبر وتشيب ونموت سوا .. واحنا عجايز ..</w:t>
      </w:r>
    </w:p>
    <w:p w14:paraId="7E8EF44F" w14:textId="77777777" w:rsidR="000465BA" w:rsidRPr="002517FE" w:rsidRDefault="000465BA" w:rsidP="002517FE">
      <w:pPr>
        <w:pStyle w:val="a3"/>
        <w:jc w:val="center"/>
        <w:rPr>
          <w:rFonts w:asciiTheme="majorBidi" w:hAnsiTheme="majorBidi" w:cstheme="majorBidi"/>
          <w:b/>
          <w:bCs/>
          <w:sz w:val="32"/>
          <w:szCs w:val="32"/>
        </w:rPr>
      </w:pPr>
    </w:p>
    <w:p w14:paraId="4D3F88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وراه مثل العادة وبضعف شخصيه وخوف وتردد ورعشه لأول مره ألاحظها في يده اليمين : موب تاركك ... لكن الموت غصب يخذني .. لكن قبل أموت يمكن اعجز عن الكلام والحركة .. ووقتها ما دري وش ممكن يسوي اخوي أو حتى أبوي .. أبيك تساعديني</w:t>
      </w:r>
    </w:p>
    <w:p w14:paraId="1951CB1C" w14:textId="77777777" w:rsidR="000465BA" w:rsidRPr="002517FE" w:rsidRDefault="000465BA" w:rsidP="002517FE">
      <w:pPr>
        <w:pStyle w:val="a3"/>
        <w:jc w:val="center"/>
        <w:rPr>
          <w:rFonts w:asciiTheme="majorBidi" w:hAnsiTheme="majorBidi" w:cstheme="majorBidi"/>
          <w:b/>
          <w:bCs/>
          <w:sz w:val="32"/>
          <w:szCs w:val="32"/>
        </w:rPr>
      </w:pPr>
    </w:p>
    <w:p w14:paraId="71E9B9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دمعي للمره المليون : كيف !</w:t>
      </w:r>
    </w:p>
    <w:p w14:paraId="2E8BC161" w14:textId="77777777" w:rsidR="000465BA" w:rsidRPr="002517FE" w:rsidRDefault="000465BA" w:rsidP="002517FE">
      <w:pPr>
        <w:pStyle w:val="a3"/>
        <w:jc w:val="center"/>
        <w:rPr>
          <w:rFonts w:asciiTheme="majorBidi" w:hAnsiTheme="majorBidi" w:cstheme="majorBidi"/>
          <w:b/>
          <w:bCs/>
          <w:sz w:val="32"/>
          <w:szCs w:val="32"/>
        </w:rPr>
      </w:pPr>
    </w:p>
    <w:p w14:paraId="428670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 من جنبي وصار يمشي في الصالون .. رعشة يده كانت واضحة .. شلون ما لحظتها قبل : راح اكتب أملاكي باسمك ... وأحول كل رصيدي لحسابك</w:t>
      </w:r>
    </w:p>
    <w:p w14:paraId="3A90AC19" w14:textId="77777777" w:rsidR="000465BA" w:rsidRPr="002517FE" w:rsidRDefault="000465BA" w:rsidP="002517FE">
      <w:pPr>
        <w:pStyle w:val="a3"/>
        <w:jc w:val="center"/>
        <w:rPr>
          <w:rFonts w:asciiTheme="majorBidi" w:hAnsiTheme="majorBidi" w:cstheme="majorBidi"/>
          <w:b/>
          <w:bCs/>
          <w:sz w:val="32"/>
          <w:szCs w:val="32"/>
        </w:rPr>
      </w:pPr>
    </w:p>
    <w:p w14:paraId="5B2703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أشاهق بعنف ... والله أنا صــــــــــــــــــــــــغيره علــــــــــــــــى الـــــــــــــــــــــهمــــــــــ..... يا بوي ويـــنك عـــــني .. تعال شوف تفاحتكـ !!!</w:t>
      </w:r>
    </w:p>
    <w:p w14:paraId="02BF916A" w14:textId="77777777" w:rsidR="000465BA" w:rsidRPr="002517FE" w:rsidRDefault="000465BA" w:rsidP="002517FE">
      <w:pPr>
        <w:pStyle w:val="a3"/>
        <w:jc w:val="center"/>
        <w:rPr>
          <w:rFonts w:asciiTheme="majorBidi" w:hAnsiTheme="majorBidi" w:cstheme="majorBidi"/>
          <w:b/>
          <w:bCs/>
          <w:sz w:val="32"/>
          <w:szCs w:val="32"/>
        </w:rPr>
      </w:pPr>
    </w:p>
    <w:p w14:paraId="0A3A3F8A" w14:textId="77777777" w:rsidR="000465BA" w:rsidRPr="002517FE" w:rsidRDefault="000465BA" w:rsidP="002517FE">
      <w:pPr>
        <w:pStyle w:val="a3"/>
        <w:jc w:val="center"/>
        <w:rPr>
          <w:rFonts w:asciiTheme="majorBidi" w:hAnsiTheme="majorBidi" w:cstheme="majorBidi"/>
          <w:b/>
          <w:bCs/>
          <w:sz w:val="32"/>
          <w:szCs w:val="32"/>
        </w:rPr>
      </w:pPr>
    </w:p>
    <w:p w14:paraId="77A4552B" w14:textId="77777777" w:rsidR="000465BA" w:rsidRPr="002517FE" w:rsidRDefault="000465BA" w:rsidP="002517FE">
      <w:pPr>
        <w:pStyle w:val="a3"/>
        <w:jc w:val="center"/>
        <w:rPr>
          <w:rFonts w:asciiTheme="majorBidi" w:hAnsiTheme="majorBidi" w:cstheme="majorBidi"/>
          <w:b/>
          <w:bCs/>
          <w:sz w:val="32"/>
          <w:szCs w:val="32"/>
        </w:rPr>
      </w:pPr>
    </w:p>
    <w:p w14:paraId="76644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F151D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فـــــاديه</w:t>
      </w:r>
    </w:p>
    <w:p w14:paraId="681E8A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ساعتين بضبط وقبل المغرب فتح باب الحمام وأعطاني ظهره خرجت ودمي يغلي ..</w:t>
      </w:r>
    </w:p>
    <w:p w14:paraId="76B4F2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باستفزاز : والله لو أنا رجــــــــــال ما تسوي فيني ما سويته ... صدق جبان</w:t>
      </w:r>
    </w:p>
    <w:p w14:paraId="16D54334" w14:textId="77777777" w:rsidR="000465BA" w:rsidRPr="002517FE" w:rsidRDefault="000465BA" w:rsidP="002517FE">
      <w:pPr>
        <w:pStyle w:val="a3"/>
        <w:jc w:val="center"/>
        <w:rPr>
          <w:rFonts w:asciiTheme="majorBidi" w:hAnsiTheme="majorBidi" w:cstheme="majorBidi"/>
          <w:b/>
          <w:bCs/>
          <w:sz w:val="32"/>
          <w:szCs w:val="32"/>
        </w:rPr>
      </w:pPr>
    </w:p>
    <w:p w14:paraId="0E7FE9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 كانت بلوزته الفسفورية ممزقه ومغبره .. وشعره منكش ..تجمد وأخير تحركت الظاهر ما سمعني .. ابتسمت بشمــــــــــــــاتة</w:t>
      </w:r>
    </w:p>
    <w:p w14:paraId="5C3725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تسلم يده من طقــــــــــــــك وجعل يمناه مـــاتمس النار ... برد كبدي الله يبرد كبده .. و الغبي المشـــــــكلجي موزع مصايبه جوا البيت وخارجه .. أحسن خله يضارب رجال مثله</w:t>
      </w:r>
    </w:p>
    <w:p w14:paraId="4AABFB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تأملي وقال : صلحي أكل أنا جيعان من أمس ..</w:t>
      </w:r>
    </w:p>
    <w:p w14:paraId="42ED0D97" w14:textId="77777777" w:rsidR="000465BA" w:rsidRPr="002517FE" w:rsidRDefault="000465BA" w:rsidP="002517FE">
      <w:pPr>
        <w:pStyle w:val="a3"/>
        <w:jc w:val="center"/>
        <w:rPr>
          <w:rFonts w:asciiTheme="majorBidi" w:hAnsiTheme="majorBidi" w:cstheme="majorBidi"/>
          <w:b/>
          <w:bCs/>
          <w:sz w:val="32"/>
          <w:szCs w:val="32"/>
        </w:rPr>
      </w:pPr>
    </w:p>
    <w:p w14:paraId="1B2F26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باقي ساعة على المغرب لكني طبخت " مكرونه بالباشميل "وضبط درجة حرارة الفرن وتوجهت لغرفتي .. هو له ساعة مختفي في غرفته</w:t>
      </w:r>
    </w:p>
    <w:p w14:paraId="7AF09B94" w14:textId="77777777" w:rsidR="000465BA" w:rsidRPr="002517FE" w:rsidRDefault="000465BA" w:rsidP="002517FE">
      <w:pPr>
        <w:pStyle w:val="a3"/>
        <w:jc w:val="center"/>
        <w:rPr>
          <w:rFonts w:asciiTheme="majorBidi" w:hAnsiTheme="majorBidi" w:cstheme="majorBidi"/>
          <w:b/>
          <w:bCs/>
          <w:sz w:val="32"/>
          <w:szCs w:val="32"/>
        </w:rPr>
      </w:pPr>
    </w:p>
    <w:p w14:paraId="7B8D68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صوت الصراخ مرعب من غرفته ... عمرك سمعتي صوت رجالي فخم مرعوب ويستنجد ... اجل الله لا يسمعك ... نبض قلبي بجنون وأنا اندفع باتجاه غرفته ... فتحتها كان نايم وصوته يهذي ...</w:t>
      </w:r>
    </w:p>
    <w:p w14:paraId="7AEC6B46" w14:textId="77777777" w:rsidR="000465BA" w:rsidRPr="002517FE" w:rsidRDefault="000465BA" w:rsidP="002517FE">
      <w:pPr>
        <w:pStyle w:val="a3"/>
        <w:jc w:val="center"/>
        <w:rPr>
          <w:rFonts w:asciiTheme="majorBidi" w:hAnsiTheme="majorBidi" w:cstheme="majorBidi"/>
          <w:b/>
          <w:bCs/>
          <w:sz w:val="32"/>
          <w:szCs w:val="32"/>
        </w:rPr>
      </w:pPr>
    </w:p>
    <w:p w14:paraId="5ADC4D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بصوت سريع مهووس : لا لا ... معـــــــاذ ... يا مجنون ... لا ... مســــــاعد ... عـــــــــــدي ... جمـــــــــــال ... لااااااااااااااااا</w:t>
      </w:r>
    </w:p>
    <w:p w14:paraId="5095DEB9" w14:textId="77777777" w:rsidR="000465BA" w:rsidRPr="002517FE" w:rsidRDefault="000465BA" w:rsidP="002517FE">
      <w:pPr>
        <w:pStyle w:val="a3"/>
        <w:jc w:val="center"/>
        <w:rPr>
          <w:rFonts w:asciiTheme="majorBidi" w:hAnsiTheme="majorBidi" w:cstheme="majorBidi"/>
          <w:b/>
          <w:bCs/>
          <w:sz w:val="32"/>
          <w:szCs w:val="32"/>
        </w:rPr>
      </w:pPr>
    </w:p>
    <w:p w14:paraId="208E34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وجلست أمامه ... هزيته اصحيه لكن ما فاق ... كانت معالم وجهه مغلفه بمسحة الم وعذاب وخوف ... أيا كان شاهد في كابوسه ... فهو مرعب لياسر!!!!!! ... عرفت كل محاولاتي مو نافعه معه ...</w:t>
      </w:r>
    </w:p>
    <w:p w14:paraId="0A6EBBB3" w14:textId="77777777" w:rsidR="000465BA" w:rsidRPr="002517FE" w:rsidRDefault="000465BA" w:rsidP="002517FE">
      <w:pPr>
        <w:pStyle w:val="a3"/>
        <w:jc w:val="center"/>
        <w:rPr>
          <w:rFonts w:asciiTheme="majorBidi" w:hAnsiTheme="majorBidi" w:cstheme="majorBidi"/>
          <w:b/>
          <w:bCs/>
          <w:sz w:val="32"/>
          <w:szCs w:val="32"/>
        </w:rPr>
      </w:pPr>
    </w:p>
    <w:p w14:paraId="55237C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راكضه للمطبخ وأخذت جك مويه بارد من الثلاجة ... ورجعت له كان جالس صدره عاري وعيونه مفتوحة على الأخر برعب ونظره مثبت على نقطه في الغرفة وصدره يعلوا ويهبط بتنفس مضطرب ... واضح مازال نايم ... جلست جنبه وغمست يدي في جك الموية ثم مسحت على وجهه ... انتفض من برودة يدي المبللة و التفت بحده باتجاهي ... قريت أية الكرسي لجل اهديه بصوت حاولت أنعمه وابعث فيه اكبر قدر من الاطمئنان ... دفع يدي وعينه مصوبة لعيني بقوه ... رجعت غمست يدي ومسحت على وجهه وأنا إقراء قرءان ... لانت نظرته ثم غمض عينه</w:t>
      </w:r>
    </w:p>
    <w:p w14:paraId="4D70BB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له : ياسر ... هذا كابوس اصحي ... بسم الله عليك ..</w:t>
      </w:r>
    </w:p>
    <w:p w14:paraId="78CC57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احد ينام مغرب هذا مو وقت نوم !! ..قربت زيادة ورفعت صوتي .. حرك راسه ... وأسنده لصدري .. تراجعت للخلف... استقر راسه فوق صدري من جهة اليسار ... فضحني قلبي من الصدمة بنبض مثل الطبل !!.. جمدت مكاني حتى النفس خفت اخذه .. كان نفسه ينتظم .. أكملت إقراء المعوذات بصوت متهدج بسبب قربه ... وبرفق وخوف امسح على شعره الناعم .. تصدقوا يشبه وبر قطوه صغيرونه كانت عندي زمان وأنا صغيره .. تخيلت شكله بكل جبروته لو يدري عن تشبيهي لشعره بوبر قطوه غصب حبست بسمتي ... لحظه أنا ضامه عدوي .. وقفت قراءه ومسكت راسه وكأنه قنبلة على وشك الانفجار ودفعته باتجاه وسادته ... من غير فتح عيونه رمى راسه على الوسادة الوردية ... ادري مو وقته بس كان لازم ... ابرد حرتي ... و الفرص نادره .. و الشماتة فيه واجبه ... ما تحركت لحد ما فتح عينه بكسل</w:t>
      </w:r>
    </w:p>
    <w:p w14:paraId="525012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استغليت الفرصه وابتسمت بشماته ... عقد مابين حاجبيه باستغراب وانزعاج</w:t>
      </w:r>
    </w:p>
    <w:p w14:paraId="64DE1024" w14:textId="77777777" w:rsidR="000465BA" w:rsidRPr="002517FE" w:rsidRDefault="000465BA" w:rsidP="002517FE">
      <w:pPr>
        <w:pStyle w:val="a3"/>
        <w:jc w:val="center"/>
        <w:rPr>
          <w:rFonts w:asciiTheme="majorBidi" w:hAnsiTheme="majorBidi" w:cstheme="majorBidi"/>
          <w:b/>
          <w:bCs/>
          <w:sz w:val="32"/>
          <w:szCs w:val="32"/>
        </w:rPr>
      </w:pPr>
    </w:p>
    <w:p w14:paraId="361E2D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بخمول : ممكن تخرجين</w:t>
      </w:r>
    </w:p>
    <w:p w14:paraId="3EC10A68" w14:textId="77777777" w:rsidR="000465BA" w:rsidRPr="002517FE" w:rsidRDefault="000465BA" w:rsidP="002517FE">
      <w:pPr>
        <w:pStyle w:val="a3"/>
        <w:jc w:val="center"/>
        <w:rPr>
          <w:rFonts w:asciiTheme="majorBidi" w:hAnsiTheme="majorBidi" w:cstheme="majorBidi"/>
          <w:b/>
          <w:bCs/>
          <w:sz w:val="32"/>
          <w:szCs w:val="32"/>
        </w:rPr>
      </w:pPr>
    </w:p>
    <w:p w14:paraId="0EB91B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تبسمت أكثر : بدون شكرا .. مشكوره ... تشكرات</w:t>
      </w:r>
    </w:p>
    <w:p w14:paraId="6E6FA0B7" w14:textId="77777777" w:rsidR="000465BA" w:rsidRPr="002517FE" w:rsidRDefault="000465BA" w:rsidP="002517FE">
      <w:pPr>
        <w:pStyle w:val="a3"/>
        <w:jc w:val="center"/>
        <w:rPr>
          <w:rFonts w:asciiTheme="majorBidi" w:hAnsiTheme="majorBidi" w:cstheme="majorBidi"/>
          <w:b/>
          <w:bCs/>
          <w:sz w:val="32"/>
          <w:szCs w:val="32"/>
        </w:rPr>
      </w:pPr>
    </w:p>
    <w:p w14:paraId="4B7570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بكسل وهو يغمض عينه : اقلبي وجهك</w:t>
      </w:r>
    </w:p>
    <w:p w14:paraId="7372B7A2" w14:textId="77777777" w:rsidR="000465BA" w:rsidRPr="002517FE" w:rsidRDefault="000465BA" w:rsidP="002517FE">
      <w:pPr>
        <w:pStyle w:val="a3"/>
        <w:jc w:val="center"/>
        <w:rPr>
          <w:rFonts w:asciiTheme="majorBidi" w:hAnsiTheme="majorBidi" w:cstheme="majorBidi"/>
          <w:b/>
          <w:bCs/>
          <w:sz w:val="32"/>
          <w:szCs w:val="32"/>
        </w:rPr>
      </w:pPr>
    </w:p>
    <w:p w14:paraId="12FBAB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بتريقه : على الأقل أنت تشوف كابوس في منامك ولما تصحى يفارق ... لكن أنا كابوسي متجسد بشخصك الكريم في نومي وصحوتي ...</w:t>
      </w:r>
    </w:p>
    <w:p w14:paraId="5BFAAB51" w14:textId="77777777" w:rsidR="000465BA" w:rsidRPr="002517FE" w:rsidRDefault="000465BA" w:rsidP="002517FE">
      <w:pPr>
        <w:pStyle w:val="a3"/>
        <w:jc w:val="center"/>
        <w:rPr>
          <w:rFonts w:asciiTheme="majorBidi" w:hAnsiTheme="majorBidi" w:cstheme="majorBidi"/>
          <w:b/>
          <w:bCs/>
          <w:sz w:val="32"/>
          <w:szCs w:val="32"/>
        </w:rPr>
      </w:pPr>
    </w:p>
    <w:p w14:paraId="3A8B26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 فمه لجهة اليسار في ابتسامه مغروره : لكن أحلى كابوس صح</w:t>
      </w:r>
    </w:p>
    <w:p w14:paraId="0740BD70" w14:textId="77777777" w:rsidR="000465BA" w:rsidRPr="002517FE" w:rsidRDefault="000465BA" w:rsidP="002517FE">
      <w:pPr>
        <w:pStyle w:val="a3"/>
        <w:jc w:val="center"/>
        <w:rPr>
          <w:rFonts w:asciiTheme="majorBidi" w:hAnsiTheme="majorBidi" w:cstheme="majorBidi"/>
          <w:b/>
          <w:bCs/>
          <w:sz w:val="32"/>
          <w:szCs w:val="32"/>
        </w:rPr>
      </w:pPr>
    </w:p>
    <w:p w14:paraId="59B021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واقفة وقلت وأنا معطيته ظهري خارجه : أبشع كابوس وأنت الصادق ... قوم هذا وقت نوم ... أذن المغرب ... وض وصل ... و ادع ربي يبعد عنك الكوابيس</w:t>
      </w:r>
    </w:p>
    <w:p w14:paraId="5512F37D" w14:textId="77777777" w:rsidR="000465BA" w:rsidRPr="002517FE" w:rsidRDefault="000465BA" w:rsidP="002517FE">
      <w:pPr>
        <w:pStyle w:val="a3"/>
        <w:jc w:val="center"/>
        <w:rPr>
          <w:rFonts w:asciiTheme="majorBidi" w:hAnsiTheme="majorBidi" w:cstheme="majorBidi"/>
          <w:b/>
          <w:bCs/>
          <w:sz w:val="32"/>
          <w:szCs w:val="32"/>
        </w:rPr>
      </w:pPr>
    </w:p>
    <w:p w14:paraId="5313F3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F734C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5525F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لــــــيـــــلـــــــى</w:t>
      </w:r>
    </w:p>
    <w:p w14:paraId="0417F7EA" w14:textId="77777777" w:rsidR="000465BA" w:rsidRPr="002517FE" w:rsidRDefault="000465BA" w:rsidP="002517FE">
      <w:pPr>
        <w:pStyle w:val="a3"/>
        <w:jc w:val="center"/>
        <w:rPr>
          <w:rFonts w:asciiTheme="majorBidi" w:hAnsiTheme="majorBidi" w:cstheme="majorBidi"/>
          <w:b/>
          <w:bCs/>
          <w:sz w:val="32"/>
          <w:szCs w:val="32"/>
        </w:rPr>
      </w:pPr>
    </w:p>
    <w:p w14:paraId="268E82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المكان مظلم ومقرف ..رغم أن الوقت صباح ... وأشعة الشمس غير مخترقه لنوافذ العنيده والمجحفة في ظلمها بمنعها لأشعة الشمس من زيارتي ...... مكان كأنه اعد خصيصا ليكون سجني ومقر تعذيبي ... أحس جسمي مكسر ومهدود حيلي ... وجيعانه وعطشانة .... لي يومين على هالحال ... لكن هذا كله غير مهم ... أهم شي كرامتي ... و أمنيتي الموت ... أو اكتشاف براءتي ...وعندي أمل وثقه بالله مو مضيع حقي...</w:t>
      </w:r>
    </w:p>
    <w:p w14:paraId="44392428" w14:textId="77777777" w:rsidR="000465BA" w:rsidRPr="002517FE" w:rsidRDefault="000465BA" w:rsidP="002517FE">
      <w:pPr>
        <w:pStyle w:val="a3"/>
        <w:jc w:val="center"/>
        <w:rPr>
          <w:rFonts w:asciiTheme="majorBidi" w:hAnsiTheme="majorBidi" w:cstheme="majorBidi"/>
          <w:b/>
          <w:bCs/>
          <w:sz w:val="32"/>
          <w:szCs w:val="32"/>
        </w:rPr>
      </w:pPr>
    </w:p>
    <w:p w14:paraId="5F2CFA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ملابسي مشبعه بدم ...</w:t>
      </w:r>
    </w:p>
    <w:p w14:paraId="5B9411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وجسمي مشبع بالجراح ...</w:t>
      </w:r>
    </w:p>
    <w:p w14:paraId="5A7973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وقلبي مشبع بذل و الاهانه ...</w:t>
      </w:r>
    </w:p>
    <w:p w14:paraId="005C47C8" w14:textId="77777777" w:rsidR="000465BA" w:rsidRPr="002517FE" w:rsidRDefault="000465BA" w:rsidP="002517FE">
      <w:pPr>
        <w:pStyle w:val="a3"/>
        <w:jc w:val="center"/>
        <w:rPr>
          <w:rFonts w:asciiTheme="majorBidi" w:hAnsiTheme="majorBidi" w:cstheme="majorBidi"/>
          <w:b/>
          <w:bCs/>
          <w:sz w:val="32"/>
          <w:szCs w:val="32"/>
        </w:rPr>
      </w:pPr>
    </w:p>
    <w:p w14:paraId="6F3A81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أحاول ما أتأمل بعمق الوضع المزري الموجوده فيه حاليا ... كنت أقول بما أني بريئة مصير أخواني يعرفون ... ووقتها ينصفوني ... حسبي الله على من تبلى علي ... مين !!! ... وليه ؟؟ ... أنا اعترف إن فيني اندفاع وتهور في الأقوال والأفعال ...بس والله مجرد كلام في وقت غضب ... أحب اصفي حقوقي أول بأول ثم انسي أنا مو من النوع الحقود .. لكن عمري ما آذيت احد لدرجة قذفي بتهمه في شرفي .... وليه أخواني يصدقون فيني لهدرجه معدومة الثقة فيني !!... أو لمجرد كوني أنثي ضعيفة !... متوقع منها الغلط ....</w:t>
      </w:r>
    </w:p>
    <w:p w14:paraId="3299F246" w14:textId="77777777" w:rsidR="000465BA" w:rsidRPr="002517FE" w:rsidRDefault="000465BA" w:rsidP="002517FE">
      <w:pPr>
        <w:pStyle w:val="a3"/>
        <w:jc w:val="center"/>
        <w:rPr>
          <w:rFonts w:asciiTheme="majorBidi" w:hAnsiTheme="majorBidi" w:cstheme="majorBidi"/>
          <w:b/>
          <w:bCs/>
          <w:sz w:val="32"/>
          <w:szCs w:val="32"/>
        </w:rPr>
      </w:pPr>
    </w:p>
    <w:p w14:paraId="56F039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الباب في نفس أللحظه وسمعت صوت الشهقة عرفتها أكيد ... رفعت راسي ووقعت عيني عليها ... فايزه ومعها أمي ... نزلت بسرعة صحن الأكل على الأرض واندفعت باتجاهي ... تضمني بخوف وحنيه وشوق ... وتمسح على شعري بنعومة نزلت دموعها وتلمست وجهي برقه و هي تقول : سلامتك يا عمري ...</w:t>
      </w:r>
    </w:p>
    <w:p w14:paraId="58CE53B4" w14:textId="77777777" w:rsidR="000465BA" w:rsidRPr="002517FE" w:rsidRDefault="000465BA" w:rsidP="002517FE">
      <w:pPr>
        <w:pStyle w:val="a3"/>
        <w:jc w:val="center"/>
        <w:rPr>
          <w:rFonts w:asciiTheme="majorBidi" w:hAnsiTheme="majorBidi" w:cstheme="majorBidi"/>
          <w:b/>
          <w:bCs/>
          <w:sz w:val="32"/>
          <w:szCs w:val="32"/>
        </w:rPr>
      </w:pPr>
    </w:p>
    <w:p w14:paraId="7E6E1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كانت عيني معلقه في من وقفت جنب الباب و ما تحركت من مكانها أمــــــي .... قلت بضعف : يمه</w:t>
      </w:r>
    </w:p>
    <w:p w14:paraId="5F8994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هبطت عينها لعيني وأعطتني نظرة احتقار قاسيه مؤلمه ونادت : بسرعة امشي فايزه .... قبل يجي أخوك</w:t>
      </w:r>
    </w:p>
    <w:p w14:paraId="3C017F2E" w14:textId="77777777" w:rsidR="000465BA" w:rsidRPr="002517FE" w:rsidRDefault="000465BA" w:rsidP="002517FE">
      <w:pPr>
        <w:pStyle w:val="a3"/>
        <w:jc w:val="center"/>
        <w:rPr>
          <w:rFonts w:asciiTheme="majorBidi" w:hAnsiTheme="majorBidi" w:cstheme="majorBidi"/>
          <w:b/>
          <w:bCs/>
          <w:sz w:val="32"/>
          <w:szCs w:val="32"/>
        </w:rPr>
      </w:pPr>
    </w:p>
    <w:p w14:paraId="2078D3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 لا .. ألا أمي ... مستحيل تصدق فيني ... أمي تعرفني ... أمي إذا شكت فيني أنا اشك في نفسي .. هي ربتني وعلمتني ... قلت بترجي : يمه أنتي ما صدقتي ؟</w:t>
      </w:r>
    </w:p>
    <w:p w14:paraId="5669674D" w14:textId="77777777" w:rsidR="000465BA" w:rsidRPr="002517FE" w:rsidRDefault="000465BA" w:rsidP="002517FE">
      <w:pPr>
        <w:pStyle w:val="a3"/>
        <w:jc w:val="center"/>
        <w:rPr>
          <w:rFonts w:asciiTheme="majorBidi" w:hAnsiTheme="majorBidi" w:cstheme="majorBidi"/>
          <w:b/>
          <w:bCs/>
          <w:sz w:val="32"/>
          <w:szCs w:val="32"/>
        </w:rPr>
      </w:pPr>
    </w:p>
    <w:p w14:paraId="24ACDF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وكأني أنا من جرحها مو هي من جرحني ... وكأني أنا من قتلها مو هي من قتلني : لا تقولين يمه ... ولا اسمعها منك ... انثبري يا الكذابــــــه ... تحسبين ما سمعتك .... تحسبين ما سمعتك وأنتي تعترفين بلسانك ... تحــــــلفين تنزفين على غيره قبل ينزف هو على عروسه ... لجل تحرقين قلبه .... "وبدموع حزينة ومفرطة في العتب و هي تأشر على قلبها " لكنك حرقتي قلبــــــي قبل تحرقين قلبه ... ما فكرتي فيني وفي خواتك واخوانك ... هذا تربيتي يا ليلى ... هذا جزاتي ... ولد الجازي .. ما لقيتي غيره ... توسخين سمعتك به!! .. ليومك ما نمحت سيرة الجازي من كل لسان ... تجي أنتي تغطي عليها ... وتحلي محلها ... لكن مع ولدها ... حلال عليك ولد الجازي .. لكن انسي أن لك أم وأخوان ... هذا اختيارك ... وتحملي تتشكين بعدين</w:t>
      </w:r>
    </w:p>
    <w:p w14:paraId="170216A8" w14:textId="77777777" w:rsidR="000465BA" w:rsidRPr="002517FE" w:rsidRDefault="000465BA" w:rsidP="002517FE">
      <w:pPr>
        <w:pStyle w:val="a3"/>
        <w:jc w:val="center"/>
        <w:rPr>
          <w:rFonts w:asciiTheme="majorBidi" w:hAnsiTheme="majorBidi" w:cstheme="majorBidi"/>
          <w:b/>
          <w:bCs/>
          <w:sz w:val="32"/>
          <w:szCs w:val="32"/>
        </w:rPr>
      </w:pPr>
    </w:p>
    <w:p w14:paraId="462BE8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ثم قالت بغضب وهي تمسح دمعها بطرف شيلتها : لكن تستاهلين كل ما يجيك وأكثـــــــــــر ... والله إن ودي ان عبدالعزيز ذبحك و ريحني منك ... امشي فايزه</w:t>
      </w:r>
    </w:p>
    <w:p w14:paraId="1D71027A" w14:textId="77777777" w:rsidR="000465BA" w:rsidRPr="002517FE" w:rsidRDefault="000465BA" w:rsidP="002517FE">
      <w:pPr>
        <w:pStyle w:val="a3"/>
        <w:jc w:val="center"/>
        <w:rPr>
          <w:rFonts w:asciiTheme="majorBidi" w:hAnsiTheme="majorBidi" w:cstheme="majorBidi"/>
          <w:b/>
          <w:bCs/>
          <w:sz w:val="32"/>
          <w:szCs w:val="32"/>
        </w:rPr>
      </w:pPr>
    </w:p>
    <w:p w14:paraId="1378C3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اعترضت .. ولا بكيت ... مادري متى خرجت فايزه وخلفها أمي ثم قفلت الباب بصمت ... ورجعت لسجني ولظلماتي ... وضعت في الفراغ</w:t>
      </w:r>
    </w:p>
    <w:p w14:paraId="1ADFEDE5" w14:textId="77777777" w:rsidR="000465BA" w:rsidRPr="002517FE" w:rsidRDefault="000465BA" w:rsidP="002517FE">
      <w:pPr>
        <w:pStyle w:val="a3"/>
        <w:jc w:val="center"/>
        <w:rPr>
          <w:rFonts w:asciiTheme="majorBidi" w:hAnsiTheme="majorBidi" w:cstheme="majorBidi"/>
          <w:b/>
          <w:bCs/>
          <w:sz w:val="32"/>
          <w:szCs w:val="32"/>
        </w:rPr>
      </w:pPr>
    </w:p>
    <w:p w14:paraId="1BB61C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ولــــــد الجــــــازي</w:t>
      </w:r>
    </w:p>
    <w:p w14:paraId="34779C7A" w14:textId="77777777" w:rsidR="000465BA" w:rsidRPr="002517FE" w:rsidRDefault="000465BA" w:rsidP="002517FE">
      <w:pPr>
        <w:pStyle w:val="a3"/>
        <w:jc w:val="center"/>
        <w:rPr>
          <w:rFonts w:asciiTheme="majorBidi" w:hAnsiTheme="majorBidi" w:cstheme="majorBidi"/>
          <w:b/>
          <w:bCs/>
          <w:sz w:val="32"/>
          <w:szCs w:val="32"/>
        </w:rPr>
      </w:pPr>
    </w:p>
    <w:p w14:paraId="6BBAB6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ولــــــــــــد الجــــــــــــازي</w:t>
      </w:r>
    </w:p>
    <w:p w14:paraId="74FA554D" w14:textId="77777777" w:rsidR="000465BA" w:rsidRPr="002517FE" w:rsidRDefault="000465BA" w:rsidP="002517FE">
      <w:pPr>
        <w:pStyle w:val="a3"/>
        <w:jc w:val="center"/>
        <w:rPr>
          <w:rFonts w:asciiTheme="majorBidi" w:hAnsiTheme="majorBidi" w:cstheme="majorBidi"/>
          <w:b/>
          <w:bCs/>
          <w:sz w:val="32"/>
          <w:szCs w:val="32"/>
        </w:rPr>
      </w:pPr>
    </w:p>
    <w:p w14:paraId="42A764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ولــــــــــــــــــد الجــــــــــــــــــازي</w:t>
      </w:r>
    </w:p>
    <w:p w14:paraId="2ACA7A7A" w14:textId="77777777" w:rsidR="000465BA" w:rsidRPr="002517FE" w:rsidRDefault="000465BA" w:rsidP="002517FE">
      <w:pPr>
        <w:pStyle w:val="a3"/>
        <w:jc w:val="center"/>
        <w:rPr>
          <w:rFonts w:asciiTheme="majorBidi" w:hAnsiTheme="majorBidi" w:cstheme="majorBidi"/>
          <w:b/>
          <w:bCs/>
          <w:sz w:val="32"/>
          <w:szCs w:val="32"/>
        </w:rPr>
      </w:pPr>
    </w:p>
    <w:p w14:paraId="34C965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رن الاسم في عقلي ...وفي عمق ذاكرتي وتحت الغبار ... انتعشت الذكرى ... الجــــــازي و طاريها ... حكاية عمرها طويل وسحيق ... أكبر مني ... حول الثلاثين سنه ... نقطه سوداء في تاريخ أهلها ... ومن وأنا طفله وأنا اسمع الذم فيها ... الحكاية بكل بساطه لبنت مزيونه وصغيره أبوها شيخ معروف له هيبته وسمعته وأمها بنت شيخ وأخوانها رجال يضرب لهم ألف حساب .. كان من زينها وطيب أهلها الكل يخطبها من بين خواتها ويبيها ويتمناها ويتسابق لرضاها منهم الشيبه ومنهم الشباب منهم المتزوج ومنهم العازب لكن كلهم عيال حمايل ويضرب فيهم الأمثال.. وكل واحد فيهم ما يرد ... حتى عيال عمها تفرقوا بسببها وكانوا على وشك يتذابحوا لجلها ... وفي الأخير تزوجت رجال .. معروفه امه و غير معروف أبوه !!... ولد حرام .. كان عندهم يشتغل أجير ... فيه من يقول انه عمل لها عمل " سحر " .. وفيه من يقول انه غلط معها برضاها ... وفيه من يقول غصب عنها...و فيه من يقول خطط و لعب عليها واستدرجها بجماله و هي صغيرت سن ... وفيه من يقول ...وفيه من يقول .. كثر الكلام و محد يعرف الحق من الباطل ... الخلاصة أنها تزوجته وجابت له ولد ثم توفي بعد فتره قصيرة وترملت ... ورجعت لبيت أهلها ... ومره ثانيه كثروا خطابها مثل أول و زود ... ومن ضمنهم أبوي ... رفضت الكل وساندها أبوها رغم ضغط إخوانها ... حجت مع أبوها في نفس العام المتوفى فيه زوجها ورجعت من الحج مريضه ثم توفت ... يقال ما تعدت العشرين ... كانت صغيره ... بزر لكنها قلبت المعايير وأثارت الناس بسالفتها ... عندها ولد .. معروف ... هذي الجازي الوحيدة واللي اعرفها</w:t>
      </w:r>
    </w:p>
    <w:p w14:paraId="2D4F5387" w14:textId="77777777" w:rsidR="000465BA" w:rsidRPr="002517FE" w:rsidRDefault="000465BA" w:rsidP="002517FE">
      <w:pPr>
        <w:pStyle w:val="a3"/>
        <w:jc w:val="center"/>
        <w:rPr>
          <w:rFonts w:asciiTheme="majorBidi" w:hAnsiTheme="majorBidi" w:cstheme="majorBidi"/>
          <w:b/>
          <w:bCs/>
          <w:sz w:val="32"/>
          <w:szCs w:val="32"/>
        </w:rPr>
      </w:pPr>
    </w:p>
    <w:p w14:paraId="5744312B" w14:textId="77777777" w:rsidR="000465BA" w:rsidRPr="002517FE" w:rsidRDefault="000465BA" w:rsidP="002517FE">
      <w:pPr>
        <w:pStyle w:val="a3"/>
        <w:jc w:val="center"/>
        <w:rPr>
          <w:rFonts w:asciiTheme="majorBidi" w:hAnsiTheme="majorBidi" w:cstheme="majorBidi"/>
          <w:b/>
          <w:bCs/>
          <w:sz w:val="32"/>
          <w:szCs w:val="32"/>
        </w:rPr>
      </w:pPr>
    </w:p>
    <w:p w14:paraId="6E1F11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 تيبست ... كرهت حالي ...</w:t>
      </w:r>
    </w:p>
    <w:p w14:paraId="38E644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بقهر ومن قلب : لـــــاااااااااااااااا</w:t>
      </w:r>
    </w:p>
    <w:p w14:paraId="74F02A2A" w14:textId="77777777" w:rsidR="000465BA" w:rsidRPr="002517FE" w:rsidRDefault="000465BA" w:rsidP="002517FE">
      <w:pPr>
        <w:pStyle w:val="a3"/>
        <w:jc w:val="center"/>
        <w:rPr>
          <w:rFonts w:asciiTheme="majorBidi" w:hAnsiTheme="majorBidi" w:cstheme="majorBidi"/>
          <w:b/>
          <w:bCs/>
          <w:sz w:val="32"/>
          <w:szCs w:val="32"/>
        </w:rPr>
      </w:pPr>
    </w:p>
    <w:p w14:paraId="3C8E92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أنا ليــــــلى أخذ واحد من غير أصل ... نسبه يصل لأبوه ثم يضيع ... ولد حرام ... فقد الأمل ... والله الموت أهون ... و أمي .... أمي .... أمي ... تشك فيني ... تذكرت كلامي يوم عرفت ان سيف خطب دلال بنت عمي</w:t>
      </w:r>
    </w:p>
    <w:p w14:paraId="448AD18B" w14:textId="77777777" w:rsidR="000465BA" w:rsidRPr="002517FE" w:rsidRDefault="000465BA" w:rsidP="002517FE">
      <w:pPr>
        <w:pStyle w:val="a3"/>
        <w:jc w:val="center"/>
        <w:rPr>
          <w:rFonts w:asciiTheme="majorBidi" w:hAnsiTheme="majorBidi" w:cstheme="majorBidi"/>
          <w:b/>
          <w:bCs/>
          <w:sz w:val="32"/>
          <w:szCs w:val="32"/>
        </w:rPr>
      </w:pPr>
    </w:p>
    <w:p w14:paraId="1C958B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""وبقوه في لحظة غضب وجبروت وبدون وعي قالت : لكن نذرن على وأنا بنت أبوي ... لأحرق قلبه مثل ما حرق قلبي ... وانزف على غيره قبل ينزف علي عروسه ""</w:t>
      </w:r>
    </w:p>
    <w:p w14:paraId="3010BF76" w14:textId="77777777" w:rsidR="000465BA" w:rsidRPr="002517FE" w:rsidRDefault="000465BA" w:rsidP="002517FE">
      <w:pPr>
        <w:pStyle w:val="a3"/>
        <w:jc w:val="center"/>
        <w:rPr>
          <w:rFonts w:asciiTheme="majorBidi" w:hAnsiTheme="majorBidi" w:cstheme="majorBidi"/>
          <w:b/>
          <w:bCs/>
          <w:sz w:val="32"/>
          <w:szCs w:val="32"/>
        </w:rPr>
      </w:pPr>
    </w:p>
    <w:p w14:paraId="0D8DE6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أنا ما كنت اقصد .. أنا قصدت ..أول من يتقدم مباشره أتزوجه .. ولو مو عاجبني .. لكني ما نفذته .. لو نفذته كان وافقت على حزام .. لكنه كلام قيل في لحظه غضب ... وما كنت اعنيه ... والله ما كنت اعنيه ..!!!</w:t>
      </w:r>
    </w:p>
    <w:p w14:paraId="17D7B918" w14:textId="77777777" w:rsidR="000465BA" w:rsidRPr="002517FE" w:rsidRDefault="000465BA" w:rsidP="002517FE">
      <w:pPr>
        <w:pStyle w:val="a3"/>
        <w:jc w:val="center"/>
        <w:rPr>
          <w:rFonts w:asciiTheme="majorBidi" w:hAnsiTheme="majorBidi" w:cstheme="majorBidi"/>
          <w:b/>
          <w:bCs/>
          <w:sz w:val="32"/>
          <w:szCs w:val="32"/>
        </w:rPr>
      </w:pPr>
    </w:p>
    <w:p w14:paraId="49E488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خلاص زوجوني حزام .. أو إي شايب ثاني ماعندي مانع ... ألا هذا ... ألا هذا ...ألا هذا ...ألا هذا ...ألا هذا ...ألا هذا ...ألا هذا ...ألا هذا ...ألا هذا ...إلا هذا ...الا هذا ...الا هذا ...</w:t>
      </w:r>
    </w:p>
    <w:p w14:paraId="5F4E40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دعوه من قلب مظلوم وبكبرياء جريح على من ظلمني : جعله الموت ... جعله المرض ... الله يشغله بنفسه ... السرطان أو السل او الايدز .. اي مرض المهم يموت .. تدهسه سيارة .. تطيح الطيارة فيه .. يقتل .. يتفجر .. يغرق .. يخنق ... المهم يحل عن سمائي .. يا رب .. شاب راسي وأنا صغيره ...يا رب سترك</w:t>
      </w:r>
    </w:p>
    <w:p w14:paraId="580F32BE" w14:textId="77777777" w:rsidR="000465BA" w:rsidRPr="002517FE" w:rsidRDefault="000465BA" w:rsidP="002517FE">
      <w:pPr>
        <w:pStyle w:val="a3"/>
        <w:jc w:val="center"/>
        <w:rPr>
          <w:rFonts w:asciiTheme="majorBidi" w:hAnsiTheme="majorBidi" w:cstheme="majorBidi"/>
          <w:b/>
          <w:bCs/>
          <w:sz w:val="32"/>
          <w:szCs w:val="32"/>
        </w:rPr>
      </w:pPr>
    </w:p>
    <w:p w14:paraId="5A1A9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8CCD2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الصلاة</w:t>
      </w:r>
    </w:p>
    <w:p w14:paraId="74B71C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المكرونه واستدعيته يــــــزط .. أهم شي عنده معدته</w:t>
      </w:r>
    </w:p>
    <w:p w14:paraId="2FC994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أمامي على الطاولة مو مبين عليه التعب والألم والله صدق قوي !! ... مضاربه العصر ثم كابوس معتبر .. مسكين أوف هو بس كابوس مو معركه ... مو زين أعين الرجال على ما فيه .. الله يشفيه ... لكن حاليا يســـــــتاهل ماجاه خله يعرف أن فيه من هو اقوي منه .... و يعذبه بأهون سبب ... كابوس ... أضغاث أحلام</w:t>
      </w:r>
    </w:p>
    <w:p w14:paraId="635E6033" w14:textId="77777777" w:rsidR="000465BA" w:rsidRPr="002517FE" w:rsidRDefault="000465BA" w:rsidP="002517FE">
      <w:pPr>
        <w:pStyle w:val="a3"/>
        <w:jc w:val="center"/>
        <w:rPr>
          <w:rFonts w:asciiTheme="majorBidi" w:hAnsiTheme="majorBidi" w:cstheme="majorBidi"/>
          <w:b/>
          <w:bCs/>
          <w:sz w:val="32"/>
          <w:szCs w:val="32"/>
        </w:rPr>
      </w:pPr>
    </w:p>
    <w:p w14:paraId="369D7B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عيني عن وجهه ... من المفترض ياكل لكنه ما تحرك ... قال بجديه : عن جد !!!</w:t>
      </w:r>
    </w:p>
    <w:p w14:paraId="529DFB41" w14:textId="77777777" w:rsidR="000465BA" w:rsidRPr="002517FE" w:rsidRDefault="000465BA" w:rsidP="002517FE">
      <w:pPr>
        <w:pStyle w:val="a3"/>
        <w:jc w:val="center"/>
        <w:rPr>
          <w:rFonts w:asciiTheme="majorBidi" w:hAnsiTheme="majorBidi" w:cstheme="majorBidi"/>
          <w:b/>
          <w:bCs/>
          <w:sz w:val="32"/>
          <w:szCs w:val="32"/>
        </w:rPr>
      </w:pPr>
    </w:p>
    <w:p w14:paraId="11BCC5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وجهي بخوف ... يا رب استر .. وش بيقول الحين لان الكابوس استنزفه كثير و أثر عليه</w:t>
      </w:r>
    </w:p>
    <w:p w14:paraId="120202B9" w14:textId="77777777" w:rsidR="000465BA" w:rsidRPr="002517FE" w:rsidRDefault="000465BA" w:rsidP="002517FE">
      <w:pPr>
        <w:pStyle w:val="a3"/>
        <w:jc w:val="center"/>
        <w:rPr>
          <w:rFonts w:asciiTheme="majorBidi" w:hAnsiTheme="majorBidi" w:cstheme="majorBidi"/>
          <w:b/>
          <w:bCs/>
          <w:sz w:val="32"/>
          <w:szCs w:val="32"/>
        </w:rPr>
      </w:pPr>
    </w:p>
    <w:p w14:paraId="722F1C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بجديه : بسألك سؤال ... مابين الرجل وزوجته خجل...</w:t>
      </w:r>
    </w:p>
    <w:p w14:paraId="146D8A73" w14:textId="77777777" w:rsidR="000465BA" w:rsidRPr="002517FE" w:rsidRDefault="000465BA" w:rsidP="002517FE">
      <w:pPr>
        <w:pStyle w:val="a3"/>
        <w:jc w:val="center"/>
        <w:rPr>
          <w:rFonts w:asciiTheme="majorBidi" w:hAnsiTheme="majorBidi" w:cstheme="majorBidi"/>
          <w:b/>
          <w:bCs/>
          <w:sz w:val="32"/>
          <w:szCs w:val="32"/>
        </w:rPr>
      </w:pPr>
    </w:p>
    <w:p w14:paraId="49651B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حسيت قلبي انخلع تماما من مكانه .... "ياليل البعارين" بما انه "سؤال" و"خجل" وكلمة "زوجه" وكأنه فرحان فيها و خايف أنسى هذي الحقيقة المرة ... أكيد السؤال مهم ... وأكيد شي ضروري وجدي و محرج منعه من الانقضاض على الأكل كعادته .!!! ... حمر وصفر وزرق وجهي من الانفعال وحسيت راحت يدي تقطر عرق ...</w:t>
      </w:r>
    </w:p>
    <w:p w14:paraId="46EBE9EC" w14:textId="77777777" w:rsidR="000465BA" w:rsidRPr="002517FE" w:rsidRDefault="000465BA" w:rsidP="002517FE">
      <w:pPr>
        <w:pStyle w:val="a3"/>
        <w:jc w:val="center"/>
        <w:rPr>
          <w:rFonts w:asciiTheme="majorBidi" w:hAnsiTheme="majorBidi" w:cstheme="majorBidi"/>
          <w:b/>
          <w:bCs/>
          <w:sz w:val="32"/>
          <w:szCs w:val="32"/>
        </w:rPr>
      </w:pPr>
    </w:p>
    <w:p w14:paraId="6379D2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بصوت جدي واثق : ... هو موجود منذ مبطي .... اختراع اسمه المشط تعرفيه !!!... ليه ما تستخدميه !!! ... كيفية استخدامه بسيطة وغير معقده ادخليه في كشتك ثم جريه للأسفل وأعيدي هذي الخطوة عدة مرات ... ما راح أسألك عن الاستشوار و اجرحك ... لأنه يمكن ما وصلك ...</w:t>
      </w:r>
    </w:p>
    <w:p w14:paraId="5388D6A9" w14:textId="77777777" w:rsidR="000465BA" w:rsidRPr="002517FE" w:rsidRDefault="000465BA" w:rsidP="002517FE">
      <w:pPr>
        <w:pStyle w:val="a3"/>
        <w:jc w:val="center"/>
        <w:rPr>
          <w:rFonts w:asciiTheme="majorBidi" w:hAnsiTheme="majorBidi" w:cstheme="majorBidi"/>
          <w:b/>
          <w:bCs/>
          <w:sz w:val="32"/>
          <w:szCs w:val="32"/>
        </w:rPr>
      </w:pPr>
    </w:p>
    <w:p w14:paraId="43A002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الوقح .. المعتوه .. ثقيل الدم ..ليه أوجع راسي برأيه !! قلت وأنا نفسي أنه بنت مثلي واجر شعره الناعم الفرحان فيه وانتفه : تدري عاد ... ناشب في كشتي حاليا أربع أمشاط ... وضاع فيه تسع ... وانكسر وأنا أمشطه ميه ... تصدق علي بواحد بس يا ليت يكون من ذهب مقاوم للكسر .. وإذا ضاع مثلا ندوره بكاشف المعادن</w:t>
      </w:r>
    </w:p>
    <w:p w14:paraId="6C7FC6E5" w14:textId="77777777" w:rsidR="000465BA" w:rsidRPr="002517FE" w:rsidRDefault="000465BA" w:rsidP="002517FE">
      <w:pPr>
        <w:pStyle w:val="a3"/>
        <w:jc w:val="center"/>
        <w:rPr>
          <w:rFonts w:asciiTheme="majorBidi" w:hAnsiTheme="majorBidi" w:cstheme="majorBidi"/>
          <w:b/>
          <w:bCs/>
          <w:sz w:val="32"/>
          <w:szCs w:val="32"/>
        </w:rPr>
      </w:pPr>
    </w:p>
    <w:p w14:paraId="7CFE1D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 يتسلى ويستهبل علي طبعا أنا لعبته الجديدة ... قال بثقة قبل ياكل : ابشري ... ما طلبتي شي .. كله حماية لذوق العام ..</w:t>
      </w:r>
    </w:p>
    <w:p w14:paraId="3BBF91E5" w14:textId="77777777" w:rsidR="000465BA" w:rsidRPr="002517FE" w:rsidRDefault="000465BA" w:rsidP="002517FE">
      <w:pPr>
        <w:pStyle w:val="a3"/>
        <w:jc w:val="center"/>
        <w:rPr>
          <w:rFonts w:asciiTheme="majorBidi" w:hAnsiTheme="majorBidi" w:cstheme="majorBidi"/>
          <w:b/>
          <w:bCs/>
          <w:sz w:val="32"/>
          <w:szCs w:val="32"/>
        </w:rPr>
      </w:pPr>
    </w:p>
    <w:p w14:paraId="3F4CCD8A" w14:textId="77777777" w:rsidR="000465BA" w:rsidRPr="002517FE" w:rsidRDefault="000465BA" w:rsidP="002517FE">
      <w:pPr>
        <w:pStyle w:val="a3"/>
        <w:jc w:val="center"/>
        <w:rPr>
          <w:rFonts w:asciiTheme="majorBidi" w:hAnsiTheme="majorBidi" w:cstheme="majorBidi"/>
          <w:b/>
          <w:bCs/>
          <w:sz w:val="32"/>
          <w:szCs w:val="32"/>
        </w:rPr>
      </w:pPr>
    </w:p>
    <w:p w14:paraId="00760EB0" w14:textId="77777777" w:rsidR="000465BA" w:rsidRPr="002517FE" w:rsidRDefault="000465BA" w:rsidP="002517FE">
      <w:pPr>
        <w:pStyle w:val="a3"/>
        <w:jc w:val="center"/>
        <w:rPr>
          <w:rFonts w:asciiTheme="majorBidi" w:hAnsiTheme="majorBidi" w:cstheme="majorBidi"/>
          <w:b/>
          <w:bCs/>
          <w:sz w:val="32"/>
          <w:szCs w:val="32"/>
        </w:rPr>
      </w:pPr>
    </w:p>
    <w:p w14:paraId="4C1E2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C4FD7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E062908" w14:textId="77777777" w:rsidR="000465BA" w:rsidRPr="002517FE" w:rsidRDefault="000465BA" w:rsidP="002517FE">
      <w:pPr>
        <w:pStyle w:val="a3"/>
        <w:jc w:val="center"/>
        <w:rPr>
          <w:rFonts w:asciiTheme="majorBidi" w:hAnsiTheme="majorBidi" w:cstheme="majorBidi"/>
          <w:b/>
          <w:bCs/>
          <w:sz w:val="32"/>
          <w:szCs w:val="32"/>
        </w:rPr>
      </w:pPr>
    </w:p>
    <w:p w14:paraId="2D6109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نهايــــــــــــة البـــــــــــــــارت التــــــــــــــــاسع</w:t>
      </w:r>
    </w:p>
    <w:p w14:paraId="7EBED4AC" w14:textId="77777777" w:rsidR="000465BA" w:rsidRPr="002517FE" w:rsidRDefault="000465BA" w:rsidP="002517FE">
      <w:pPr>
        <w:pStyle w:val="a3"/>
        <w:jc w:val="center"/>
        <w:rPr>
          <w:rFonts w:asciiTheme="majorBidi" w:hAnsiTheme="majorBidi" w:cstheme="majorBidi"/>
          <w:b/>
          <w:bCs/>
          <w:sz w:val="32"/>
          <w:szCs w:val="32"/>
        </w:rPr>
      </w:pPr>
    </w:p>
    <w:p w14:paraId="79F1BBD9" w14:textId="77777777" w:rsidR="000465BA" w:rsidRPr="002517FE" w:rsidRDefault="000465BA" w:rsidP="002517FE">
      <w:pPr>
        <w:pStyle w:val="a3"/>
        <w:jc w:val="center"/>
        <w:rPr>
          <w:rFonts w:asciiTheme="majorBidi" w:hAnsiTheme="majorBidi" w:cstheme="majorBidi"/>
          <w:b/>
          <w:bCs/>
          <w:sz w:val="32"/>
          <w:szCs w:val="32"/>
        </w:rPr>
      </w:pPr>
    </w:p>
    <w:p w14:paraId="49C06D4A" w14:textId="77777777" w:rsidR="000465BA" w:rsidRPr="002517FE" w:rsidRDefault="000465BA" w:rsidP="002517FE">
      <w:pPr>
        <w:pStyle w:val="a3"/>
        <w:jc w:val="center"/>
        <w:rPr>
          <w:rFonts w:asciiTheme="majorBidi" w:hAnsiTheme="majorBidi" w:cstheme="majorBidi"/>
          <w:b/>
          <w:bCs/>
          <w:sz w:val="32"/>
          <w:szCs w:val="32"/>
        </w:rPr>
      </w:pPr>
    </w:p>
    <w:p w14:paraId="762D9AA7" w14:textId="77777777" w:rsidR="000465BA" w:rsidRPr="002517FE" w:rsidRDefault="000465BA" w:rsidP="002517FE">
      <w:pPr>
        <w:pStyle w:val="a3"/>
        <w:jc w:val="center"/>
        <w:rPr>
          <w:rFonts w:asciiTheme="majorBidi" w:hAnsiTheme="majorBidi" w:cstheme="majorBidi"/>
          <w:b/>
          <w:bCs/>
          <w:sz w:val="32"/>
          <w:szCs w:val="32"/>
        </w:rPr>
      </w:pPr>
    </w:p>
    <w:p w14:paraId="4E92F2A7" w14:textId="77777777" w:rsidR="000465BA" w:rsidRPr="002517FE" w:rsidRDefault="000465BA" w:rsidP="002517FE">
      <w:pPr>
        <w:pStyle w:val="a3"/>
        <w:jc w:val="center"/>
        <w:rPr>
          <w:rFonts w:asciiTheme="majorBidi" w:hAnsiTheme="majorBidi" w:cstheme="majorBidi"/>
          <w:b/>
          <w:bCs/>
          <w:sz w:val="32"/>
          <w:szCs w:val="32"/>
        </w:rPr>
      </w:pPr>
    </w:p>
    <w:p w14:paraId="7673BF6A" w14:textId="77777777" w:rsidR="000465BA" w:rsidRPr="002517FE" w:rsidRDefault="000465BA" w:rsidP="002517FE">
      <w:pPr>
        <w:pStyle w:val="a3"/>
        <w:jc w:val="center"/>
        <w:rPr>
          <w:rFonts w:asciiTheme="majorBidi" w:hAnsiTheme="majorBidi" w:cstheme="majorBidi"/>
          <w:b/>
          <w:bCs/>
          <w:sz w:val="32"/>
          <w:szCs w:val="32"/>
        </w:rPr>
      </w:pPr>
    </w:p>
    <w:p w14:paraId="5183420A" w14:textId="77777777" w:rsidR="000465BA" w:rsidRPr="002517FE" w:rsidRDefault="000465BA" w:rsidP="002517FE">
      <w:pPr>
        <w:pStyle w:val="a3"/>
        <w:jc w:val="center"/>
        <w:rPr>
          <w:rFonts w:asciiTheme="majorBidi" w:hAnsiTheme="majorBidi" w:cstheme="majorBidi"/>
          <w:b/>
          <w:bCs/>
          <w:sz w:val="32"/>
          <w:szCs w:val="32"/>
        </w:rPr>
      </w:pPr>
    </w:p>
    <w:p w14:paraId="33894F47" w14:textId="77777777" w:rsidR="000465BA" w:rsidRPr="002517FE" w:rsidRDefault="000465BA" w:rsidP="002517FE">
      <w:pPr>
        <w:pStyle w:val="a3"/>
        <w:jc w:val="center"/>
        <w:rPr>
          <w:rFonts w:asciiTheme="majorBidi" w:hAnsiTheme="majorBidi" w:cstheme="majorBidi"/>
          <w:b/>
          <w:bCs/>
          <w:sz w:val="32"/>
          <w:szCs w:val="32"/>
        </w:rPr>
      </w:pPr>
    </w:p>
    <w:p w14:paraId="35B321DF" w14:textId="77777777" w:rsidR="000465BA" w:rsidRPr="002517FE" w:rsidRDefault="000465BA" w:rsidP="002517FE">
      <w:pPr>
        <w:pStyle w:val="a3"/>
        <w:jc w:val="center"/>
        <w:rPr>
          <w:rFonts w:asciiTheme="majorBidi" w:hAnsiTheme="majorBidi" w:cstheme="majorBidi"/>
          <w:b/>
          <w:bCs/>
          <w:sz w:val="32"/>
          <w:szCs w:val="32"/>
        </w:rPr>
      </w:pPr>
    </w:p>
    <w:p w14:paraId="34274200" w14:textId="77777777" w:rsidR="000465BA" w:rsidRPr="002517FE" w:rsidRDefault="000465BA" w:rsidP="002517FE">
      <w:pPr>
        <w:pStyle w:val="a3"/>
        <w:jc w:val="center"/>
        <w:rPr>
          <w:rFonts w:asciiTheme="majorBidi" w:hAnsiTheme="majorBidi" w:cstheme="majorBidi"/>
          <w:b/>
          <w:bCs/>
          <w:sz w:val="32"/>
          <w:szCs w:val="32"/>
        </w:rPr>
      </w:pPr>
    </w:p>
    <w:p w14:paraId="611BD99B" w14:textId="77777777" w:rsidR="000465BA" w:rsidRPr="002517FE" w:rsidRDefault="000465BA" w:rsidP="002517FE">
      <w:pPr>
        <w:pStyle w:val="a3"/>
        <w:jc w:val="center"/>
        <w:rPr>
          <w:rFonts w:asciiTheme="majorBidi" w:hAnsiTheme="majorBidi" w:cstheme="majorBidi"/>
          <w:b/>
          <w:bCs/>
          <w:sz w:val="32"/>
          <w:szCs w:val="32"/>
        </w:rPr>
      </w:pPr>
    </w:p>
    <w:p w14:paraId="047806D3" w14:textId="77777777" w:rsidR="000465BA" w:rsidRPr="002517FE" w:rsidRDefault="000465BA" w:rsidP="002517FE">
      <w:pPr>
        <w:pStyle w:val="a3"/>
        <w:jc w:val="center"/>
        <w:rPr>
          <w:rFonts w:asciiTheme="majorBidi" w:hAnsiTheme="majorBidi" w:cstheme="majorBidi"/>
          <w:b/>
          <w:bCs/>
          <w:sz w:val="32"/>
          <w:szCs w:val="32"/>
        </w:rPr>
      </w:pPr>
    </w:p>
    <w:p w14:paraId="0BAA7544" w14:textId="77777777" w:rsidR="000465BA" w:rsidRPr="002517FE" w:rsidRDefault="000465BA" w:rsidP="002517FE">
      <w:pPr>
        <w:pStyle w:val="a3"/>
        <w:jc w:val="center"/>
        <w:rPr>
          <w:rFonts w:asciiTheme="majorBidi" w:hAnsiTheme="majorBidi" w:cstheme="majorBidi"/>
          <w:b/>
          <w:bCs/>
          <w:sz w:val="32"/>
          <w:szCs w:val="32"/>
        </w:rPr>
      </w:pPr>
    </w:p>
    <w:p w14:paraId="2561766A" w14:textId="77777777" w:rsidR="000465BA" w:rsidRPr="002517FE" w:rsidRDefault="000465BA" w:rsidP="002517FE">
      <w:pPr>
        <w:pStyle w:val="a3"/>
        <w:jc w:val="center"/>
        <w:rPr>
          <w:rFonts w:asciiTheme="majorBidi" w:hAnsiTheme="majorBidi" w:cstheme="majorBidi"/>
          <w:b/>
          <w:bCs/>
          <w:sz w:val="32"/>
          <w:szCs w:val="32"/>
        </w:rPr>
      </w:pPr>
    </w:p>
    <w:p w14:paraId="270889A4" w14:textId="77777777" w:rsidR="000465BA" w:rsidRPr="002517FE" w:rsidRDefault="000465BA" w:rsidP="002517FE">
      <w:pPr>
        <w:pStyle w:val="a3"/>
        <w:jc w:val="center"/>
        <w:rPr>
          <w:rFonts w:asciiTheme="majorBidi" w:hAnsiTheme="majorBidi" w:cstheme="majorBidi"/>
          <w:b/>
          <w:bCs/>
          <w:sz w:val="32"/>
          <w:szCs w:val="32"/>
        </w:rPr>
      </w:pPr>
    </w:p>
    <w:p w14:paraId="0D9516D9" w14:textId="77777777" w:rsidR="000465BA" w:rsidRPr="002517FE" w:rsidRDefault="000465BA" w:rsidP="002517FE">
      <w:pPr>
        <w:pStyle w:val="a3"/>
        <w:jc w:val="center"/>
        <w:rPr>
          <w:rFonts w:asciiTheme="majorBidi" w:hAnsiTheme="majorBidi" w:cstheme="majorBidi"/>
          <w:b/>
          <w:bCs/>
          <w:sz w:val="32"/>
          <w:szCs w:val="32"/>
        </w:rPr>
      </w:pPr>
    </w:p>
    <w:p w14:paraId="2B9A3423" w14:textId="77777777" w:rsidR="000465BA" w:rsidRPr="002517FE" w:rsidRDefault="000465BA" w:rsidP="002517FE">
      <w:pPr>
        <w:pStyle w:val="a3"/>
        <w:jc w:val="center"/>
        <w:rPr>
          <w:rFonts w:asciiTheme="majorBidi" w:hAnsiTheme="majorBidi" w:cstheme="majorBidi"/>
          <w:b/>
          <w:bCs/>
          <w:sz w:val="32"/>
          <w:szCs w:val="32"/>
        </w:rPr>
      </w:pPr>
    </w:p>
    <w:p w14:paraId="55CEEA1F" w14:textId="77777777" w:rsidR="000465BA" w:rsidRPr="002517FE" w:rsidRDefault="000465BA" w:rsidP="002517FE">
      <w:pPr>
        <w:pStyle w:val="a3"/>
        <w:jc w:val="center"/>
        <w:rPr>
          <w:rFonts w:asciiTheme="majorBidi" w:hAnsiTheme="majorBidi" w:cstheme="majorBidi"/>
          <w:b/>
          <w:bCs/>
          <w:sz w:val="32"/>
          <w:szCs w:val="32"/>
        </w:rPr>
      </w:pPr>
    </w:p>
    <w:p w14:paraId="7DF88512" w14:textId="77777777" w:rsidR="000465BA" w:rsidRPr="002517FE" w:rsidRDefault="000465BA" w:rsidP="002517FE">
      <w:pPr>
        <w:pStyle w:val="a3"/>
        <w:jc w:val="center"/>
        <w:rPr>
          <w:rFonts w:asciiTheme="majorBidi" w:hAnsiTheme="majorBidi" w:cstheme="majorBidi"/>
          <w:b/>
          <w:bCs/>
          <w:sz w:val="32"/>
          <w:szCs w:val="32"/>
        </w:rPr>
      </w:pPr>
    </w:p>
    <w:p w14:paraId="4215ED43" w14:textId="77777777" w:rsidR="000465BA" w:rsidRPr="002517FE" w:rsidRDefault="000465BA" w:rsidP="002517FE">
      <w:pPr>
        <w:pStyle w:val="a3"/>
        <w:jc w:val="center"/>
        <w:rPr>
          <w:rFonts w:asciiTheme="majorBidi" w:hAnsiTheme="majorBidi" w:cstheme="majorBidi"/>
          <w:b/>
          <w:bCs/>
          <w:sz w:val="32"/>
          <w:szCs w:val="32"/>
        </w:rPr>
      </w:pPr>
    </w:p>
    <w:p w14:paraId="5E3C0891" w14:textId="77777777" w:rsidR="000465BA" w:rsidRPr="002517FE" w:rsidRDefault="000465BA" w:rsidP="002517FE">
      <w:pPr>
        <w:pStyle w:val="a3"/>
        <w:jc w:val="center"/>
        <w:rPr>
          <w:rFonts w:asciiTheme="majorBidi" w:hAnsiTheme="majorBidi" w:cstheme="majorBidi"/>
          <w:b/>
          <w:bCs/>
          <w:sz w:val="32"/>
          <w:szCs w:val="32"/>
        </w:rPr>
      </w:pPr>
    </w:p>
    <w:p w14:paraId="40218BBA" w14:textId="77777777" w:rsidR="000465BA" w:rsidRPr="002517FE" w:rsidRDefault="000465BA" w:rsidP="002517FE">
      <w:pPr>
        <w:pStyle w:val="a3"/>
        <w:jc w:val="center"/>
        <w:rPr>
          <w:rFonts w:asciiTheme="majorBidi" w:hAnsiTheme="majorBidi" w:cstheme="majorBidi"/>
          <w:b/>
          <w:bCs/>
          <w:sz w:val="32"/>
          <w:szCs w:val="32"/>
        </w:rPr>
      </w:pPr>
    </w:p>
    <w:p w14:paraId="61FA2B5F" w14:textId="77777777" w:rsidR="000465BA" w:rsidRPr="002517FE" w:rsidRDefault="000465BA" w:rsidP="002517FE">
      <w:pPr>
        <w:pStyle w:val="a3"/>
        <w:jc w:val="center"/>
        <w:rPr>
          <w:rFonts w:asciiTheme="majorBidi" w:hAnsiTheme="majorBidi" w:cstheme="majorBidi"/>
          <w:b/>
          <w:bCs/>
          <w:sz w:val="32"/>
          <w:szCs w:val="32"/>
        </w:rPr>
      </w:pPr>
    </w:p>
    <w:p w14:paraId="555EBC51" w14:textId="77777777" w:rsidR="000465BA" w:rsidRPr="002517FE" w:rsidRDefault="000465BA" w:rsidP="002517FE">
      <w:pPr>
        <w:pStyle w:val="a3"/>
        <w:jc w:val="center"/>
        <w:rPr>
          <w:rFonts w:asciiTheme="majorBidi" w:hAnsiTheme="majorBidi" w:cstheme="majorBidi"/>
          <w:b/>
          <w:bCs/>
          <w:sz w:val="32"/>
          <w:szCs w:val="32"/>
        </w:rPr>
      </w:pPr>
    </w:p>
    <w:p w14:paraId="2E6B6357" w14:textId="77777777" w:rsidR="000465BA" w:rsidRPr="002517FE" w:rsidRDefault="000465BA" w:rsidP="002517FE">
      <w:pPr>
        <w:pStyle w:val="a3"/>
        <w:jc w:val="center"/>
        <w:rPr>
          <w:rFonts w:asciiTheme="majorBidi" w:hAnsiTheme="majorBidi" w:cstheme="majorBidi"/>
          <w:b/>
          <w:bCs/>
          <w:sz w:val="32"/>
          <w:szCs w:val="32"/>
        </w:rPr>
      </w:pPr>
    </w:p>
    <w:p w14:paraId="68CEDA5E" w14:textId="77777777" w:rsidR="000465BA" w:rsidRPr="002517FE" w:rsidRDefault="000465BA" w:rsidP="002517FE">
      <w:pPr>
        <w:pStyle w:val="a3"/>
        <w:jc w:val="center"/>
        <w:rPr>
          <w:rFonts w:asciiTheme="majorBidi" w:hAnsiTheme="majorBidi" w:cstheme="majorBidi"/>
          <w:b/>
          <w:bCs/>
          <w:sz w:val="32"/>
          <w:szCs w:val="32"/>
        </w:rPr>
      </w:pPr>
    </w:p>
    <w:p w14:paraId="629C3937" w14:textId="77777777" w:rsidR="000465BA" w:rsidRPr="002517FE" w:rsidRDefault="000465BA" w:rsidP="002517FE">
      <w:pPr>
        <w:pStyle w:val="a3"/>
        <w:jc w:val="center"/>
        <w:rPr>
          <w:rFonts w:asciiTheme="majorBidi" w:hAnsiTheme="majorBidi" w:cstheme="majorBidi"/>
          <w:b/>
          <w:bCs/>
          <w:sz w:val="32"/>
          <w:szCs w:val="32"/>
        </w:rPr>
      </w:pPr>
    </w:p>
    <w:p w14:paraId="1E4BD07E" w14:textId="77777777" w:rsidR="000465BA" w:rsidRPr="002517FE" w:rsidRDefault="000465BA" w:rsidP="002517FE">
      <w:pPr>
        <w:pStyle w:val="a3"/>
        <w:jc w:val="center"/>
        <w:rPr>
          <w:rFonts w:asciiTheme="majorBidi" w:hAnsiTheme="majorBidi" w:cstheme="majorBidi"/>
          <w:b/>
          <w:bCs/>
          <w:sz w:val="32"/>
          <w:szCs w:val="32"/>
        </w:rPr>
      </w:pPr>
    </w:p>
    <w:p w14:paraId="5D8A3F9F" w14:textId="77777777" w:rsidR="000465BA" w:rsidRPr="002517FE" w:rsidRDefault="000465BA" w:rsidP="002517FE">
      <w:pPr>
        <w:pStyle w:val="a3"/>
        <w:jc w:val="center"/>
        <w:rPr>
          <w:rFonts w:asciiTheme="majorBidi" w:hAnsiTheme="majorBidi" w:cstheme="majorBidi"/>
          <w:b/>
          <w:bCs/>
          <w:sz w:val="32"/>
          <w:szCs w:val="32"/>
        </w:rPr>
      </w:pPr>
    </w:p>
    <w:p w14:paraId="1BB7AC67" w14:textId="77777777" w:rsidR="000465BA" w:rsidRPr="002517FE" w:rsidRDefault="000465BA" w:rsidP="002517FE">
      <w:pPr>
        <w:pStyle w:val="a3"/>
        <w:jc w:val="center"/>
        <w:rPr>
          <w:rFonts w:asciiTheme="majorBidi" w:hAnsiTheme="majorBidi" w:cstheme="majorBidi"/>
          <w:b/>
          <w:bCs/>
          <w:sz w:val="32"/>
          <w:szCs w:val="32"/>
        </w:rPr>
      </w:pPr>
    </w:p>
    <w:p w14:paraId="705DA5A2" w14:textId="77777777" w:rsidR="000465BA" w:rsidRPr="002517FE" w:rsidRDefault="000465BA" w:rsidP="002517FE">
      <w:pPr>
        <w:pStyle w:val="a3"/>
        <w:jc w:val="center"/>
        <w:rPr>
          <w:rFonts w:asciiTheme="majorBidi" w:hAnsiTheme="majorBidi" w:cstheme="majorBidi"/>
          <w:b/>
          <w:bCs/>
          <w:sz w:val="32"/>
          <w:szCs w:val="32"/>
        </w:rPr>
      </w:pPr>
    </w:p>
    <w:p w14:paraId="53A83D39" w14:textId="77777777" w:rsidR="000465BA" w:rsidRPr="002517FE" w:rsidRDefault="000465BA" w:rsidP="002517FE">
      <w:pPr>
        <w:pStyle w:val="a3"/>
        <w:jc w:val="center"/>
        <w:rPr>
          <w:rFonts w:asciiTheme="majorBidi" w:hAnsiTheme="majorBidi" w:cstheme="majorBidi"/>
          <w:b/>
          <w:bCs/>
          <w:sz w:val="32"/>
          <w:szCs w:val="32"/>
        </w:rPr>
      </w:pPr>
    </w:p>
    <w:p w14:paraId="784199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07B77053" w14:textId="77777777" w:rsidR="000465BA" w:rsidRPr="002517FE" w:rsidRDefault="000465BA" w:rsidP="002517FE">
      <w:pPr>
        <w:pStyle w:val="a3"/>
        <w:jc w:val="center"/>
        <w:rPr>
          <w:rFonts w:asciiTheme="majorBidi" w:hAnsiTheme="majorBidi" w:cstheme="majorBidi"/>
          <w:b/>
          <w:bCs/>
          <w:sz w:val="32"/>
          <w:szCs w:val="32"/>
        </w:rPr>
      </w:pPr>
    </w:p>
    <w:p w14:paraId="235CE204" w14:textId="77777777" w:rsidR="000465BA" w:rsidRPr="002517FE" w:rsidRDefault="000465BA" w:rsidP="002517FE">
      <w:pPr>
        <w:pStyle w:val="a3"/>
        <w:jc w:val="center"/>
        <w:rPr>
          <w:rFonts w:asciiTheme="majorBidi" w:hAnsiTheme="majorBidi" w:cstheme="majorBidi"/>
          <w:b/>
          <w:bCs/>
          <w:sz w:val="32"/>
          <w:szCs w:val="32"/>
        </w:rPr>
      </w:pPr>
    </w:p>
    <w:p w14:paraId="3D5780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_10_</w:t>
      </w:r>
    </w:p>
    <w:p w14:paraId="60E2FE4A" w14:textId="77777777" w:rsidR="000465BA" w:rsidRPr="002517FE" w:rsidRDefault="000465BA" w:rsidP="002517FE">
      <w:pPr>
        <w:pStyle w:val="a3"/>
        <w:jc w:val="center"/>
        <w:rPr>
          <w:rFonts w:asciiTheme="majorBidi" w:hAnsiTheme="majorBidi" w:cstheme="majorBidi"/>
          <w:b/>
          <w:bCs/>
          <w:sz w:val="32"/>
          <w:szCs w:val="32"/>
        </w:rPr>
      </w:pPr>
    </w:p>
    <w:p w14:paraId="7F424CAC" w14:textId="77777777" w:rsidR="000465BA" w:rsidRPr="002517FE" w:rsidRDefault="000465BA" w:rsidP="002517FE">
      <w:pPr>
        <w:pStyle w:val="a3"/>
        <w:jc w:val="center"/>
        <w:rPr>
          <w:rFonts w:asciiTheme="majorBidi" w:hAnsiTheme="majorBidi" w:cstheme="majorBidi"/>
          <w:b/>
          <w:bCs/>
          <w:sz w:val="32"/>
          <w:szCs w:val="32"/>
        </w:rPr>
      </w:pPr>
    </w:p>
    <w:p w14:paraId="2D8462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مــد وجـــــزر وعواصــــف</w:t>
      </w:r>
    </w:p>
    <w:p w14:paraId="4AD64B2B" w14:textId="77777777" w:rsidR="000465BA" w:rsidRPr="002517FE" w:rsidRDefault="000465BA" w:rsidP="002517FE">
      <w:pPr>
        <w:pStyle w:val="a3"/>
        <w:jc w:val="center"/>
        <w:rPr>
          <w:rFonts w:asciiTheme="majorBidi" w:hAnsiTheme="majorBidi" w:cstheme="majorBidi"/>
          <w:b/>
          <w:bCs/>
          <w:sz w:val="32"/>
          <w:szCs w:val="32"/>
        </w:rPr>
      </w:pPr>
    </w:p>
    <w:p w14:paraId="1A0E807F" w14:textId="77777777" w:rsidR="000465BA" w:rsidRPr="002517FE" w:rsidRDefault="000465BA" w:rsidP="002517FE">
      <w:pPr>
        <w:pStyle w:val="a3"/>
        <w:jc w:val="center"/>
        <w:rPr>
          <w:rFonts w:asciiTheme="majorBidi" w:hAnsiTheme="majorBidi" w:cstheme="majorBidi"/>
          <w:b/>
          <w:bCs/>
          <w:sz w:val="32"/>
          <w:szCs w:val="32"/>
        </w:rPr>
      </w:pPr>
    </w:p>
    <w:p w14:paraId="396453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58ED5E10" w14:textId="77777777" w:rsidR="000465BA" w:rsidRPr="002517FE" w:rsidRDefault="000465BA" w:rsidP="002517FE">
      <w:pPr>
        <w:pStyle w:val="a3"/>
        <w:jc w:val="center"/>
        <w:rPr>
          <w:rFonts w:asciiTheme="majorBidi" w:hAnsiTheme="majorBidi" w:cstheme="majorBidi"/>
          <w:b/>
          <w:bCs/>
          <w:sz w:val="32"/>
          <w:szCs w:val="32"/>
        </w:rPr>
      </w:pPr>
    </w:p>
    <w:p w14:paraId="253E74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بتخطيط محكم من الراس المدبر الكبير و هو أنا و أعضاء عصابتي الموقرة عاليه وعبير و عيوش استنفذت صبر عناد .. ما ظنه نضج على نار هاديه .. ألا أحترق وانتهى .. لدرجة الهروب من البيت هـــــه .. كنت اغسل الأواني .. كان اتفاقي أنا والبنات تجميع اكبر قدر ممكن من الأواني .. ما قصرو كان المجلى مليان لو حركت صحن طاحت صحون .. يعني نفذوا بأمانه .. كان القصد من الحركة إغاظة عناد .. </w:t>
      </w:r>
      <w:r w:rsidRPr="002517FE">
        <w:rPr>
          <w:rFonts w:asciiTheme="majorBidi" w:hAnsiTheme="majorBidi" w:cstheme="majorBidi"/>
          <w:b/>
          <w:bCs/>
          <w:sz w:val="32"/>
          <w:szCs w:val="32"/>
          <w:rtl/>
        </w:rPr>
        <w:lastRenderedPageBreak/>
        <w:t>يعني أتحجج فيها واسهر بعيد عنه .. لكن خطتي قلبت ضدي .. عناد خرج أو "هرب" يسهر مع ربعة في الاستراحة وما درا عني .. و فجأة أصبحت عمتي مهتمة بمستقبل البنات التعليمي و أرسلتهم غصب يناموا ... وأنا سمرت مقابل المجلى لوحدي .. من كثر ألوقفه صار ظهري ورجولي تعورني .. لكن ضروري اخلص غسيل .. بدية أدندن لعل وعسى يمضي الوقت بسرعة</w:t>
      </w:r>
    </w:p>
    <w:p w14:paraId="6818EEF5" w14:textId="77777777" w:rsidR="000465BA" w:rsidRPr="002517FE" w:rsidRDefault="000465BA" w:rsidP="002517FE">
      <w:pPr>
        <w:pStyle w:val="a3"/>
        <w:jc w:val="center"/>
        <w:rPr>
          <w:rFonts w:asciiTheme="majorBidi" w:hAnsiTheme="majorBidi" w:cstheme="majorBidi"/>
          <w:b/>
          <w:bCs/>
          <w:sz w:val="32"/>
          <w:szCs w:val="32"/>
        </w:rPr>
      </w:pPr>
    </w:p>
    <w:p w14:paraId="1F9409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دقات قلبي وقفت</w:t>
      </w:r>
    </w:p>
    <w:p w14:paraId="0D4499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 ..وقفلي وناظر ولتفت</w:t>
      </w:r>
    </w:p>
    <w:p w14:paraId="1BB71C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حلاه ومن ضياه ومن سناه</w:t>
      </w:r>
    </w:p>
    <w:p w14:paraId="5AC605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نظر لشمس غابت وانطفت</w:t>
      </w:r>
    </w:p>
    <w:p w14:paraId="79CEC5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واكبر يوم ناظر وبتسم</w:t>
      </w:r>
    </w:p>
    <w:p w14:paraId="0C6AD96C" w14:textId="77777777" w:rsidR="000465BA" w:rsidRPr="002517FE" w:rsidRDefault="000465BA" w:rsidP="002517FE">
      <w:pPr>
        <w:pStyle w:val="a3"/>
        <w:jc w:val="center"/>
        <w:rPr>
          <w:rFonts w:asciiTheme="majorBidi" w:hAnsiTheme="majorBidi" w:cstheme="majorBidi"/>
          <w:b/>
          <w:bCs/>
          <w:sz w:val="32"/>
          <w:szCs w:val="32"/>
        </w:rPr>
      </w:pPr>
    </w:p>
    <w:p w14:paraId="7A23B9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نسيت التتمة وبدية أدندن لحن ثاني</w:t>
      </w:r>
    </w:p>
    <w:p w14:paraId="47851034" w14:textId="77777777" w:rsidR="000465BA" w:rsidRPr="002517FE" w:rsidRDefault="000465BA" w:rsidP="002517FE">
      <w:pPr>
        <w:pStyle w:val="a3"/>
        <w:jc w:val="center"/>
        <w:rPr>
          <w:rFonts w:asciiTheme="majorBidi" w:hAnsiTheme="majorBidi" w:cstheme="majorBidi"/>
          <w:b/>
          <w:bCs/>
          <w:sz w:val="32"/>
          <w:szCs w:val="32"/>
        </w:rPr>
      </w:pPr>
    </w:p>
    <w:p w14:paraId="56CB6EBC" w14:textId="77777777" w:rsidR="000465BA" w:rsidRPr="002517FE" w:rsidRDefault="000465BA" w:rsidP="002517FE">
      <w:pPr>
        <w:pStyle w:val="a3"/>
        <w:jc w:val="center"/>
        <w:rPr>
          <w:rFonts w:asciiTheme="majorBidi" w:hAnsiTheme="majorBidi" w:cstheme="majorBidi"/>
          <w:b/>
          <w:bCs/>
          <w:sz w:val="32"/>
          <w:szCs w:val="32"/>
        </w:rPr>
      </w:pPr>
    </w:p>
    <w:p w14:paraId="556405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علمني وشلون أنســــــاك وأنـــــــــــــــام !؟؟!</w:t>
      </w:r>
    </w:p>
    <w:p w14:paraId="79452B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اللي لك صاحي أيــــــام وأيــــــــــــــــــام</w:t>
      </w:r>
    </w:p>
    <w:p w14:paraId="6DA08B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شاغلني في بالي شوقــــــك ولا يـــــــــــــروح</w:t>
      </w:r>
    </w:p>
    <w:p w14:paraId="43028A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صاحي أنا ونايم ما يــــــروح مــــــا يــــــروح</w:t>
      </w:r>
    </w:p>
    <w:p w14:paraId="539571AF" w14:textId="77777777" w:rsidR="000465BA" w:rsidRPr="002517FE" w:rsidRDefault="000465BA" w:rsidP="002517FE">
      <w:pPr>
        <w:pStyle w:val="a3"/>
        <w:jc w:val="center"/>
        <w:rPr>
          <w:rFonts w:asciiTheme="majorBidi" w:hAnsiTheme="majorBidi" w:cstheme="majorBidi"/>
          <w:b/>
          <w:bCs/>
          <w:sz w:val="32"/>
          <w:szCs w:val="32"/>
        </w:rPr>
      </w:pPr>
    </w:p>
    <w:p w14:paraId="273732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علمـــــــــــــــــــــــــــــــــــــــني !!!!</w:t>
      </w:r>
    </w:p>
    <w:p w14:paraId="0B86D5CB" w14:textId="77777777" w:rsidR="000465BA" w:rsidRPr="002517FE" w:rsidRDefault="000465BA" w:rsidP="002517FE">
      <w:pPr>
        <w:pStyle w:val="a3"/>
        <w:jc w:val="center"/>
        <w:rPr>
          <w:rFonts w:asciiTheme="majorBidi" w:hAnsiTheme="majorBidi" w:cstheme="majorBidi"/>
          <w:b/>
          <w:bCs/>
          <w:sz w:val="32"/>
          <w:szCs w:val="32"/>
        </w:rPr>
      </w:pPr>
    </w:p>
    <w:p w14:paraId="4EC476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حول خصري يد رجولية قويه وخشنه وشدتني للخلف برقه وهمس صوت مدغدغ لإذني : مو معلمك .. و لا تخافين .. غير ممكن تنسيني أو تنامين من دوني</w:t>
      </w:r>
    </w:p>
    <w:p w14:paraId="61FF4D52" w14:textId="77777777" w:rsidR="000465BA" w:rsidRPr="002517FE" w:rsidRDefault="000465BA" w:rsidP="002517FE">
      <w:pPr>
        <w:pStyle w:val="a3"/>
        <w:jc w:val="center"/>
        <w:rPr>
          <w:rFonts w:asciiTheme="majorBidi" w:hAnsiTheme="majorBidi" w:cstheme="majorBidi"/>
          <w:b/>
          <w:bCs/>
          <w:sz w:val="32"/>
          <w:szCs w:val="32"/>
        </w:rPr>
      </w:pPr>
    </w:p>
    <w:p w14:paraId="1A461E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ضربته بكوعي : يا مغــــــرور ... أرعبتني يا دب</w:t>
      </w:r>
    </w:p>
    <w:p w14:paraId="0F1E3A28" w14:textId="77777777" w:rsidR="000465BA" w:rsidRPr="002517FE" w:rsidRDefault="000465BA" w:rsidP="002517FE">
      <w:pPr>
        <w:pStyle w:val="a3"/>
        <w:jc w:val="center"/>
        <w:rPr>
          <w:rFonts w:asciiTheme="majorBidi" w:hAnsiTheme="majorBidi" w:cstheme="majorBidi"/>
          <w:b/>
          <w:bCs/>
          <w:sz w:val="32"/>
          <w:szCs w:val="32"/>
        </w:rPr>
      </w:pPr>
    </w:p>
    <w:p w14:paraId="15A9B6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 مو غرور ... هذي ثقـــــــــــــــة ..</w:t>
      </w:r>
    </w:p>
    <w:p w14:paraId="2ADA4908" w14:textId="77777777" w:rsidR="000465BA" w:rsidRPr="002517FE" w:rsidRDefault="000465BA" w:rsidP="002517FE">
      <w:pPr>
        <w:pStyle w:val="a3"/>
        <w:jc w:val="center"/>
        <w:rPr>
          <w:rFonts w:asciiTheme="majorBidi" w:hAnsiTheme="majorBidi" w:cstheme="majorBidi"/>
          <w:b/>
          <w:bCs/>
          <w:sz w:val="32"/>
          <w:szCs w:val="32"/>
        </w:rPr>
      </w:pPr>
    </w:p>
    <w:p w14:paraId="133089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درت وجهي له .. لابس شماغ ملتف حول وجهه يحميه من البرد و ثوب كحلي أنيق و رائحته عطر عود فخم ... واقف بخفه وكله رجولة .. رشيته بصابون من أطراف أصابعي .. أحاول أبعثر سحره الجذاب .. لكنه زاد جاذبيه و هو يبتسم با شقاوة ويمسح الصابون عن وجهه و هو يغمز عينه : عقابك بعدين .. في الغرفة !</w:t>
      </w:r>
    </w:p>
    <w:p w14:paraId="481ACC28" w14:textId="77777777" w:rsidR="000465BA" w:rsidRPr="002517FE" w:rsidRDefault="000465BA" w:rsidP="002517FE">
      <w:pPr>
        <w:pStyle w:val="a3"/>
        <w:jc w:val="center"/>
        <w:rPr>
          <w:rFonts w:asciiTheme="majorBidi" w:hAnsiTheme="majorBidi" w:cstheme="majorBidi"/>
          <w:b/>
          <w:bCs/>
          <w:sz w:val="32"/>
          <w:szCs w:val="32"/>
        </w:rPr>
      </w:pPr>
    </w:p>
    <w:p w14:paraId="4716E8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ورديت : أنت اصعد .. وغير ملابسك .. شوي وأنا معك</w:t>
      </w:r>
    </w:p>
    <w:p w14:paraId="54EC263A" w14:textId="77777777" w:rsidR="000465BA" w:rsidRPr="002517FE" w:rsidRDefault="000465BA" w:rsidP="002517FE">
      <w:pPr>
        <w:pStyle w:val="a3"/>
        <w:jc w:val="center"/>
        <w:rPr>
          <w:rFonts w:asciiTheme="majorBidi" w:hAnsiTheme="majorBidi" w:cstheme="majorBidi"/>
          <w:b/>
          <w:bCs/>
          <w:sz w:val="32"/>
          <w:szCs w:val="32"/>
        </w:rPr>
      </w:pPr>
    </w:p>
    <w:p w14:paraId="028371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ووقف جنب المجلى معطيه ظهره و مستند عليه : الشغل كثير عليك ...</w:t>
      </w:r>
    </w:p>
    <w:p w14:paraId="07A2AA08" w14:textId="77777777" w:rsidR="000465BA" w:rsidRPr="002517FE" w:rsidRDefault="000465BA" w:rsidP="002517FE">
      <w:pPr>
        <w:pStyle w:val="a3"/>
        <w:jc w:val="center"/>
        <w:rPr>
          <w:rFonts w:asciiTheme="majorBidi" w:hAnsiTheme="majorBidi" w:cstheme="majorBidi"/>
          <w:b/>
          <w:bCs/>
          <w:sz w:val="32"/>
          <w:szCs w:val="32"/>
        </w:rPr>
      </w:pPr>
    </w:p>
    <w:p w14:paraId="0661A3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كشرت بضيق ورجعت اغسل خططي فاشلة مع أبو راس عنيد : لا عادي ...</w:t>
      </w:r>
    </w:p>
    <w:p w14:paraId="6AB98972" w14:textId="77777777" w:rsidR="000465BA" w:rsidRPr="002517FE" w:rsidRDefault="000465BA" w:rsidP="002517FE">
      <w:pPr>
        <w:pStyle w:val="a3"/>
        <w:jc w:val="center"/>
        <w:rPr>
          <w:rFonts w:asciiTheme="majorBidi" w:hAnsiTheme="majorBidi" w:cstheme="majorBidi"/>
          <w:b/>
          <w:bCs/>
          <w:sz w:val="32"/>
          <w:szCs w:val="32"/>
        </w:rPr>
      </w:pPr>
    </w:p>
    <w:p w14:paraId="6ADAD9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وشمر عن يده ووقف جنبي : وخري أشوف .. أنا بغسل وأنتي رتبي ونشفي ... لو قعدنا ع شغلك .. نمنا هنا</w:t>
      </w:r>
    </w:p>
    <w:p w14:paraId="68E60652" w14:textId="77777777" w:rsidR="000465BA" w:rsidRPr="002517FE" w:rsidRDefault="000465BA" w:rsidP="002517FE">
      <w:pPr>
        <w:pStyle w:val="a3"/>
        <w:jc w:val="center"/>
        <w:rPr>
          <w:rFonts w:asciiTheme="majorBidi" w:hAnsiTheme="majorBidi" w:cstheme="majorBidi"/>
          <w:b/>
          <w:bCs/>
          <w:sz w:val="32"/>
          <w:szCs w:val="32"/>
        </w:rPr>
      </w:pPr>
    </w:p>
    <w:p w14:paraId="5B8D79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واعطيتة المهمة برحابة صدر .. و قامت معركة بينه وبين الأواني .. خدش طاوة أكيد أمه بتذبحه عليها .. وكسر طرف صحن مقعر غالي .. قرب يخلص وهو يقول : الله يعين .. كل هذا ليوم واحد</w:t>
      </w:r>
    </w:p>
    <w:p w14:paraId="5D8619D7" w14:textId="77777777" w:rsidR="000465BA" w:rsidRPr="002517FE" w:rsidRDefault="000465BA" w:rsidP="002517FE">
      <w:pPr>
        <w:pStyle w:val="a3"/>
        <w:jc w:val="center"/>
        <w:rPr>
          <w:rFonts w:asciiTheme="majorBidi" w:hAnsiTheme="majorBidi" w:cstheme="majorBidi"/>
          <w:b/>
          <w:bCs/>
          <w:sz w:val="32"/>
          <w:szCs w:val="32"/>
        </w:rPr>
      </w:pPr>
    </w:p>
    <w:p w14:paraId="7C9A36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استغليت الفرصة و عصرت كل رقة امتلكها : أنا مو مقطع قلبي ألا إني مو قادرة اجلس معك ... من كثر الشغل ..</w:t>
      </w:r>
    </w:p>
    <w:p w14:paraId="4330886D" w14:textId="77777777" w:rsidR="000465BA" w:rsidRPr="002517FE" w:rsidRDefault="000465BA" w:rsidP="002517FE">
      <w:pPr>
        <w:pStyle w:val="a3"/>
        <w:jc w:val="center"/>
        <w:rPr>
          <w:rFonts w:asciiTheme="majorBidi" w:hAnsiTheme="majorBidi" w:cstheme="majorBidi"/>
          <w:b/>
          <w:bCs/>
          <w:sz w:val="32"/>
          <w:szCs w:val="32"/>
        </w:rPr>
      </w:pPr>
    </w:p>
    <w:p w14:paraId="37EEA7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 معقول يكون كاشفني نزلت عيني عن عينه النافذة إلى أعماق روحي .. قال بهدوء : مقطع قلبك هااا .. أنا نفسي اعرف وش ها لشغل اللي ما يجي ألا تالي الليل ويسهرك للفجر .. وبتعاون مع خواتي ... أنا مو غبي لاني ساكت .. بس كنت بعرف لوين بتوصلي .. السالفه فيها أن ..</w:t>
      </w:r>
    </w:p>
    <w:p w14:paraId="59ACD8E8" w14:textId="77777777" w:rsidR="000465BA" w:rsidRPr="002517FE" w:rsidRDefault="000465BA" w:rsidP="002517FE">
      <w:pPr>
        <w:pStyle w:val="a3"/>
        <w:jc w:val="center"/>
        <w:rPr>
          <w:rFonts w:asciiTheme="majorBidi" w:hAnsiTheme="majorBidi" w:cstheme="majorBidi"/>
          <w:b/>
          <w:bCs/>
          <w:sz w:val="32"/>
          <w:szCs w:val="32"/>
        </w:rPr>
      </w:pPr>
    </w:p>
    <w:p w14:paraId="570A23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خلاص ما فيني حيل للف والدوران : اممم .. ولا تزعل ... الشغل كثير ومتعب و بصراحة نبي شغالة</w:t>
      </w:r>
    </w:p>
    <w:p w14:paraId="3B0A9D66" w14:textId="77777777" w:rsidR="000465BA" w:rsidRPr="002517FE" w:rsidRDefault="000465BA" w:rsidP="002517FE">
      <w:pPr>
        <w:pStyle w:val="a3"/>
        <w:jc w:val="center"/>
        <w:rPr>
          <w:rFonts w:asciiTheme="majorBidi" w:hAnsiTheme="majorBidi" w:cstheme="majorBidi"/>
          <w:b/>
          <w:bCs/>
          <w:sz w:val="32"/>
          <w:szCs w:val="32"/>
        </w:rPr>
      </w:pPr>
    </w:p>
    <w:p w14:paraId="214516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ببرود : مستحيل .. بلاوي الخدم كثير .. و أنا في غنى عنها</w:t>
      </w:r>
    </w:p>
    <w:p w14:paraId="7275E71B" w14:textId="77777777" w:rsidR="000465BA" w:rsidRPr="002517FE" w:rsidRDefault="000465BA" w:rsidP="002517FE">
      <w:pPr>
        <w:pStyle w:val="a3"/>
        <w:jc w:val="center"/>
        <w:rPr>
          <w:rFonts w:asciiTheme="majorBidi" w:hAnsiTheme="majorBidi" w:cstheme="majorBidi"/>
          <w:b/>
          <w:bCs/>
          <w:sz w:val="32"/>
          <w:szCs w:val="32"/>
        </w:rPr>
      </w:pPr>
    </w:p>
    <w:p w14:paraId="302FF4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مواجهه له ... وبكل لطف ناقشته : منطقك غريب .. ها لحين الخدامة تجي من بلدها عانيه وانية لجل تسحرك أو اي بلوه ثانيه .. أو لجل لقمة العيش .. بعدين كل الناس عندهم .. وبسم الله عليهم عايشين تمام .. الندرة النادرة وإذا أسئت معاملتهم تنتقم .. وإحنا راح نحسن معاملتها .. و أوعدك أراقبها واعلمها .. قول اي عذر ثاني بس يا ليت يكون مقنع ...</w:t>
      </w:r>
    </w:p>
    <w:p w14:paraId="3AB6C4C0" w14:textId="77777777" w:rsidR="000465BA" w:rsidRPr="002517FE" w:rsidRDefault="000465BA" w:rsidP="002517FE">
      <w:pPr>
        <w:pStyle w:val="a3"/>
        <w:jc w:val="center"/>
        <w:rPr>
          <w:rFonts w:asciiTheme="majorBidi" w:hAnsiTheme="majorBidi" w:cstheme="majorBidi"/>
          <w:b/>
          <w:bCs/>
          <w:sz w:val="32"/>
          <w:szCs w:val="32"/>
        </w:rPr>
      </w:pPr>
    </w:p>
    <w:p w14:paraId="10A6DD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بنرفزه وغضب يحاول يكبته : ما صدقتي فتحت السالفة ... أنا مو مقتنع .. قبل أمي كانت مشغولة في عبود وعليها شغل البيت وما شكت ... وأنتي ما عندك لا دراسة ولا طفل وكل ثانيه تتشكين ..</w:t>
      </w:r>
    </w:p>
    <w:p w14:paraId="6C82E8D8" w14:textId="77777777" w:rsidR="000465BA" w:rsidRPr="002517FE" w:rsidRDefault="000465BA" w:rsidP="002517FE">
      <w:pPr>
        <w:pStyle w:val="a3"/>
        <w:jc w:val="center"/>
        <w:rPr>
          <w:rFonts w:asciiTheme="majorBidi" w:hAnsiTheme="majorBidi" w:cstheme="majorBidi"/>
          <w:b/>
          <w:bCs/>
          <w:sz w:val="32"/>
          <w:szCs w:val="32"/>
        </w:rPr>
      </w:pPr>
    </w:p>
    <w:p w14:paraId="752B85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أحساس نزل دمعي واهتز جسمي ورجعت للخلف مبتعدة عنه وطار الكلام مني ناظرته بصدمة ورعب وكأنه .. طـــــــــــــعني ..</w:t>
      </w:r>
    </w:p>
    <w:p w14:paraId="21A6BFDC" w14:textId="77777777" w:rsidR="000465BA" w:rsidRPr="002517FE" w:rsidRDefault="000465BA" w:rsidP="002517FE">
      <w:pPr>
        <w:pStyle w:val="a3"/>
        <w:jc w:val="center"/>
        <w:rPr>
          <w:rFonts w:asciiTheme="majorBidi" w:hAnsiTheme="majorBidi" w:cstheme="majorBidi"/>
          <w:b/>
          <w:bCs/>
          <w:sz w:val="32"/>
          <w:szCs w:val="32"/>
        </w:rPr>
      </w:pPr>
    </w:p>
    <w:p w14:paraId="151B14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رمى من يده شي ..و بغضب اكبر : وبعدين يا أبتسام ... متزوج بزر أنا .. أنتي ودموعك .. سلاحك كل ما تناقشنا سنيتيه في وجهي .... خلاص يا بنت الحلال ..</w:t>
      </w:r>
    </w:p>
    <w:p w14:paraId="4AEA2661" w14:textId="77777777" w:rsidR="000465BA" w:rsidRPr="002517FE" w:rsidRDefault="000465BA" w:rsidP="002517FE">
      <w:pPr>
        <w:pStyle w:val="a3"/>
        <w:jc w:val="center"/>
        <w:rPr>
          <w:rFonts w:asciiTheme="majorBidi" w:hAnsiTheme="majorBidi" w:cstheme="majorBidi"/>
          <w:b/>
          <w:bCs/>
          <w:sz w:val="32"/>
          <w:szCs w:val="32"/>
        </w:rPr>
      </w:pPr>
    </w:p>
    <w:p w14:paraId="13CF40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بشهقة : أنت ما تبي راحتي .. وعجبك تعبي .. قلت لك راح أراقبها واعلمها ..</w:t>
      </w:r>
    </w:p>
    <w:p w14:paraId="10DF43D1" w14:textId="77777777" w:rsidR="000465BA" w:rsidRPr="002517FE" w:rsidRDefault="000465BA" w:rsidP="002517FE">
      <w:pPr>
        <w:pStyle w:val="a3"/>
        <w:jc w:val="center"/>
        <w:rPr>
          <w:rFonts w:asciiTheme="majorBidi" w:hAnsiTheme="majorBidi" w:cstheme="majorBidi"/>
          <w:b/>
          <w:bCs/>
          <w:sz w:val="32"/>
          <w:szCs w:val="32"/>
        </w:rPr>
      </w:pPr>
    </w:p>
    <w:p w14:paraId="603967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فتره ساكت ثم ببرود : استقدم لك شغالة .. راضيه</w:t>
      </w:r>
    </w:p>
    <w:p w14:paraId="154419F4" w14:textId="77777777" w:rsidR="000465BA" w:rsidRPr="002517FE" w:rsidRDefault="000465BA" w:rsidP="002517FE">
      <w:pPr>
        <w:pStyle w:val="a3"/>
        <w:jc w:val="center"/>
        <w:rPr>
          <w:rFonts w:asciiTheme="majorBidi" w:hAnsiTheme="majorBidi" w:cstheme="majorBidi"/>
          <w:b/>
          <w:bCs/>
          <w:sz w:val="32"/>
          <w:szCs w:val="32"/>
        </w:rPr>
      </w:pPr>
    </w:p>
    <w:p w14:paraId="70A45C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بشهقة وأنا امسح انفي وأهز راسي : لا كــــــــــلفت على نفسك .. ما ابي خلاص لا تستقدم ...</w:t>
      </w:r>
    </w:p>
    <w:p w14:paraId="6C7FDF9E" w14:textId="77777777" w:rsidR="000465BA" w:rsidRPr="002517FE" w:rsidRDefault="000465BA" w:rsidP="002517FE">
      <w:pPr>
        <w:pStyle w:val="a3"/>
        <w:jc w:val="center"/>
        <w:rPr>
          <w:rFonts w:asciiTheme="majorBidi" w:hAnsiTheme="majorBidi" w:cstheme="majorBidi"/>
          <w:b/>
          <w:bCs/>
          <w:sz w:val="32"/>
          <w:szCs w:val="32"/>
        </w:rPr>
      </w:pPr>
    </w:p>
    <w:p w14:paraId="00B2B2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بتنهيده : من بكره اسأل عن الاستقدام .. و الله حظك في هذا وسيط " واشر على صدره " ولا أنا مو مقتنع .. أقلقني كل ما نزل من عيونك الحول دمعه انتفض ..</w:t>
      </w:r>
    </w:p>
    <w:p w14:paraId="6272D296" w14:textId="77777777" w:rsidR="000465BA" w:rsidRPr="002517FE" w:rsidRDefault="000465BA" w:rsidP="002517FE">
      <w:pPr>
        <w:pStyle w:val="a3"/>
        <w:jc w:val="center"/>
        <w:rPr>
          <w:rFonts w:asciiTheme="majorBidi" w:hAnsiTheme="majorBidi" w:cstheme="majorBidi"/>
          <w:b/>
          <w:bCs/>
          <w:sz w:val="32"/>
          <w:szCs w:val="32"/>
        </w:rPr>
      </w:pPr>
    </w:p>
    <w:p w14:paraId="6A05B5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دفيته وأنا امسح أخر دمعه شاردة من عيني : ما تعرف تنكت ..</w:t>
      </w:r>
    </w:p>
    <w:p w14:paraId="77FEF8D3" w14:textId="77777777" w:rsidR="000465BA" w:rsidRPr="002517FE" w:rsidRDefault="000465BA" w:rsidP="002517FE">
      <w:pPr>
        <w:pStyle w:val="a3"/>
        <w:jc w:val="center"/>
        <w:rPr>
          <w:rFonts w:asciiTheme="majorBidi" w:hAnsiTheme="majorBidi" w:cstheme="majorBidi"/>
          <w:b/>
          <w:bCs/>
          <w:sz w:val="32"/>
          <w:szCs w:val="32"/>
        </w:rPr>
      </w:pPr>
    </w:p>
    <w:p w14:paraId="0B9CBF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رجولي تعورني بجنون .. جلست .. و هو رجع يغسل شكله مستمتع .... من أول جولة وافق !!! .. غريبة .. لكن ما دري ليه مو حاسة بحلاوة الانتصار ... قلبي كان يرفرف مثل طير في صدري وفيه أحساس تحرك !!.. لا يا ابتسام لا يلعب عليك بلسانه الحلو .. عناد عمره ما كان لك عناد لسلوى .. وأنتي من لك !! ... والله غصب عني .. أميل له ... أقول بلا ميل بلا خرابيط .. هذا هو الرجال اللي يقول اشتراك لجل يغيظ بنت عمه فتحي عينك وبلا أحلام وردية ... هذا اخذ الجسد غصب ورفض القلب .. كفاية أخذه الجسد .. لا ترمي القلب تحت رجله .. وهو أصلا ما طلبه ..</w:t>
      </w:r>
    </w:p>
    <w:p w14:paraId="1772F20C" w14:textId="77777777" w:rsidR="000465BA" w:rsidRPr="002517FE" w:rsidRDefault="000465BA" w:rsidP="002517FE">
      <w:pPr>
        <w:pStyle w:val="a3"/>
        <w:jc w:val="center"/>
        <w:rPr>
          <w:rFonts w:asciiTheme="majorBidi" w:hAnsiTheme="majorBidi" w:cstheme="majorBidi"/>
          <w:b/>
          <w:bCs/>
          <w:sz w:val="32"/>
          <w:szCs w:val="32"/>
        </w:rPr>
      </w:pPr>
    </w:p>
    <w:p w14:paraId="2FBC7C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عنااااااد</w:t>
      </w:r>
    </w:p>
    <w:p w14:paraId="6D0C47B1" w14:textId="77777777" w:rsidR="000465BA" w:rsidRPr="002517FE" w:rsidRDefault="000465BA" w:rsidP="002517FE">
      <w:pPr>
        <w:pStyle w:val="a3"/>
        <w:jc w:val="center"/>
        <w:rPr>
          <w:rFonts w:asciiTheme="majorBidi" w:hAnsiTheme="majorBidi" w:cstheme="majorBidi"/>
          <w:b/>
          <w:bCs/>
          <w:sz w:val="32"/>
          <w:szCs w:val="32"/>
        </w:rPr>
      </w:pPr>
    </w:p>
    <w:p w14:paraId="0B274A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من أفكاري صوت مستنكر ينادي باسم عناد ..... كانت عمتي أم عناد ... تحركت بوزنها الكبير في اتجاه طفلها الصغير المستضعف والمعتدى على حقوقه ... أبعدته عن المجلى واختطفت ما في يده وهي تقول بضيق وحسره !! : الـــله يهديك</w:t>
      </w:r>
    </w:p>
    <w:p w14:paraId="7D57C03A" w14:textId="77777777" w:rsidR="000465BA" w:rsidRPr="002517FE" w:rsidRDefault="000465BA" w:rsidP="002517FE">
      <w:pPr>
        <w:pStyle w:val="a3"/>
        <w:jc w:val="center"/>
        <w:rPr>
          <w:rFonts w:asciiTheme="majorBidi" w:hAnsiTheme="majorBidi" w:cstheme="majorBidi"/>
          <w:b/>
          <w:bCs/>
          <w:sz w:val="32"/>
          <w:szCs w:val="32"/>
        </w:rPr>
      </w:pPr>
    </w:p>
    <w:p w14:paraId="2A7668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"ليه هو ارتكب معصية لجل يهديه هو ساعد زوجته !!!"</w:t>
      </w:r>
    </w:p>
    <w:p w14:paraId="1B940B63" w14:textId="77777777" w:rsidR="000465BA" w:rsidRPr="002517FE" w:rsidRDefault="000465BA" w:rsidP="002517FE">
      <w:pPr>
        <w:pStyle w:val="a3"/>
        <w:jc w:val="center"/>
        <w:rPr>
          <w:rFonts w:asciiTheme="majorBidi" w:hAnsiTheme="majorBidi" w:cstheme="majorBidi"/>
          <w:b/>
          <w:bCs/>
          <w:sz w:val="32"/>
          <w:szCs w:val="32"/>
        </w:rPr>
      </w:pPr>
    </w:p>
    <w:p w14:paraId="198585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فزيت متأخرة وأنا أقول : عنك يا عمه ...</w:t>
      </w:r>
    </w:p>
    <w:p w14:paraId="325A4E07" w14:textId="77777777" w:rsidR="000465BA" w:rsidRPr="002517FE" w:rsidRDefault="000465BA" w:rsidP="002517FE">
      <w:pPr>
        <w:pStyle w:val="a3"/>
        <w:jc w:val="center"/>
        <w:rPr>
          <w:rFonts w:asciiTheme="majorBidi" w:hAnsiTheme="majorBidi" w:cstheme="majorBidi"/>
          <w:b/>
          <w:bCs/>
          <w:sz w:val="32"/>
          <w:szCs w:val="32"/>
        </w:rPr>
      </w:pPr>
    </w:p>
    <w:p w14:paraId="4D7025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لو العيون تقتل كان أنا مستلقية على الأرض غارقة في بركه من الدم و الفظ أنفاسي الاخيره من سهام عيون عمتي ... كوكتيل من احتقار مع اشمئزاز قالت بغضب وعلى وشك تضربني بما في يدها : كان آخذتيها عن زوجك</w:t>
      </w:r>
    </w:p>
    <w:p w14:paraId="624B557E" w14:textId="77777777" w:rsidR="000465BA" w:rsidRPr="002517FE" w:rsidRDefault="000465BA" w:rsidP="002517FE">
      <w:pPr>
        <w:pStyle w:val="a3"/>
        <w:jc w:val="center"/>
        <w:rPr>
          <w:rFonts w:asciiTheme="majorBidi" w:hAnsiTheme="majorBidi" w:cstheme="majorBidi"/>
          <w:b/>
          <w:bCs/>
          <w:sz w:val="32"/>
          <w:szCs w:val="32"/>
        </w:rPr>
      </w:pPr>
    </w:p>
    <w:p w14:paraId="7F1BAB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عناد بضحكة دلــع : عادي يمه الله يخليك لي ...</w:t>
      </w:r>
    </w:p>
    <w:p w14:paraId="639B8A74" w14:textId="77777777" w:rsidR="000465BA" w:rsidRPr="002517FE" w:rsidRDefault="000465BA" w:rsidP="002517FE">
      <w:pPr>
        <w:pStyle w:val="a3"/>
        <w:jc w:val="center"/>
        <w:rPr>
          <w:rFonts w:asciiTheme="majorBidi" w:hAnsiTheme="majorBidi" w:cstheme="majorBidi"/>
          <w:b/>
          <w:bCs/>
          <w:sz w:val="32"/>
          <w:szCs w:val="32"/>
        </w:rPr>
      </w:pPr>
    </w:p>
    <w:p w14:paraId="611B65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شهقة بصدمة : عادي تخدمها ...</w:t>
      </w:r>
    </w:p>
    <w:p w14:paraId="72FF6BB2" w14:textId="77777777" w:rsidR="000465BA" w:rsidRPr="002517FE" w:rsidRDefault="000465BA" w:rsidP="002517FE">
      <w:pPr>
        <w:pStyle w:val="a3"/>
        <w:jc w:val="center"/>
        <w:rPr>
          <w:rFonts w:asciiTheme="majorBidi" w:hAnsiTheme="majorBidi" w:cstheme="majorBidi"/>
          <w:b/>
          <w:bCs/>
          <w:sz w:val="32"/>
          <w:szCs w:val="32"/>
        </w:rPr>
      </w:pPr>
    </w:p>
    <w:p w14:paraId="4BD387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زود بمتعه : أساعدها يمه ... الرسول صلى عليه وسلم كان يساعد زوجاته</w:t>
      </w:r>
    </w:p>
    <w:p w14:paraId="0D089CA4" w14:textId="77777777" w:rsidR="000465BA" w:rsidRPr="002517FE" w:rsidRDefault="000465BA" w:rsidP="002517FE">
      <w:pPr>
        <w:pStyle w:val="a3"/>
        <w:jc w:val="center"/>
        <w:rPr>
          <w:rFonts w:asciiTheme="majorBidi" w:hAnsiTheme="majorBidi" w:cstheme="majorBidi"/>
          <w:b/>
          <w:bCs/>
          <w:sz w:val="32"/>
          <w:szCs w:val="32"/>
        </w:rPr>
      </w:pPr>
    </w:p>
    <w:p w14:paraId="1E6DFA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أحساس طفولي تسلل لي من غيره وحسد .. أمه تحبه بعكس أمي.. و خايفة عليه من أنثى ضعيفة !!! ... وأنا أمي ما تدري بأي ارض أكون وعلى أي حال ... وما ظن يهمها ....</w:t>
      </w:r>
    </w:p>
    <w:p w14:paraId="7C234578" w14:textId="77777777" w:rsidR="000465BA" w:rsidRPr="002517FE" w:rsidRDefault="000465BA" w:rsidP="002517FE">
      <w:pPr>
        <w:pStyle w:val="a3"/>
        <w:jc w:val="center"/>
        <w:rPr>
          <w:rFonts w:asciiTheme="majorBidi" w:hAnsiTheme="majorBidi" w:cstheme="majorBidi"/>
          <w:b/>
          <w:bCs/>
          <w:sz w:val="32"/>
          <w:szCs w:val="32"/>
        </w:rPr>
      </w:pPr>
    </w:p>
    <w:p w14:paraId="702D047A" w14:textId="77777777" w:rsidR="000465BA" w:rsidRPr="002517FE" w:rsidRDefault="000465BA" w:rsidP="002517FE">
      <w:pPr>
        <w:pStyle w:val="a3"/>
        <w:jc w:val="center"/>
        <w:rPr>
          <w:rFonts w:asciiTheme="majorBidi" w:hAnsiTheme="majorBidi" w:cstheme="majorBidi"/>
          <w:b/>
          <w:bCs/>
          <w:sz w:val="32"/>
          <w:szCs w:val="32"/>
        </w:rPr>
      </w:pPr>
    </w:p>
    <w:p w14:paraId="0A11AE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524B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فاديـــــــــه</w:t>
      </w:r>
    </w:p>
    <w:p w14:paraId="671DF4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 أتقلب بهناء في أحضان .. فراشي الدافئ .. يا حبي لنوم في جو بارد .. الوقت الوحيد أغيب فيه عن غثا الواقع .. ولما أنام نومي ثقيل يصحبه سعابيل وشخير وتقلب غير متوقف .. كانوا خواتي يناموا في غرفه وأنا لوحدي في غرفه بسبب ازعاجي .. يرحم هذيك الأيام نمت وأنا اذكرها .. حسية يد تهز كتفي .. اااف أكيد هذي اماني تبي العب معها أو ابتسام مصرة أشاركها في متابعة فلم هندي سخيف .. دفيت يدها وأنا أبرطم عليها : ابي أنام</w:t>
      </w:r>
    </w:p>
    <w:p w14:paraId="034ADD2E" w14:textId="77777777" w:rsidR="000465BA" w:rsidRPr="002517FE" w:rsidRDefault="000465BA" w:rsidP="002517FE">
      <w:pPr>
        <w:pStyle w:val="a3"/>
        <w:jc w:val="center"/>
        <w:rPr>
          <w:rFonts w:asciiTheme="majorBidi" w:hAnsiTheme="majorBidi" w:cstheme="majorBidi"/>
          <w:b/>
          <w:bCs/>
          <w:sz w:val="32"/>
          <w:szCs w:val="32"/>
        </w:rPr>
      </w:pPr>
    </w:p>
    <w:p w14:paraId="6A13EB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اهتز كتفي اقوي بيد تضغط بقوه لدرجة الوجع .. فتحت عيني ببطء عشان ما يطير النوم لاني راجعه بس بعد ما أتفاهم مع ها لمزعج كان جالس أمامي ركبه ونص ويده لازقه في كتفي ...</w:t>
      </w:r>
    </w:p>
    <w:p w14:paraId="193C8E66" w14:textId="77777777" w:rsidR="000465BA" w:rsidRPr="002517FE" w:rsidRDefault="000465BA" w:rsidP="002517FE">
      <w:pPr>
        <w:pStyle w:val="a3"/>
        <w:jc w:val="center"/>
        <w:rPr>
          <w:rFonts w:asciiTheme="majorBidi" w:hAnsiTheme="majorBidi" w:cstheme="majorBidi"/>
          <w:b/>
          <w:bCs/>
          <w:sz w:val="32"/>
          <w:szCs w:val="32"/>
        </w:rPr>
      </w:pPr>
    </w:p>
    <w:p w14:paraId="432F8D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ياســـــــــــــر</w:t>
      </w:r>
    </w:p>
    <w:p w14:paraId="125785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كلمني مناف قبل شوي سهران ومجافيه النوم .. بعـــــمري هو .. يقول اليوم ملكته ويمكن يأخذ زوجته بعد ... فرحتي اليوم مالها حد .. النذل ما كان بيقول .. لولا اتصالي .. خايف على من الطريق !! .. لكني ماشي له لو فيها موتي هذا ... مـــــــــنــــــافـــ</w:t>
      </w:r>
    </w:p>
    <w:p w14:paraId="42ADB4DF" w14:textId="77777777" w:rsidR="000465BA" w:rsidRPr="002517FE" w:rsidRDefault="000465BA" w:rsidP="002517FE">
      <w:pPr>
        <w:pStyle w:val="a3"/>
        <w:jc w:val="center"/>
        <w:rPr>
          <w:rFonts w:asciiTheme="majorBidi" w:hAnsiTheme="majorBidi" w:cstheme="majorBidi"/>
          <w:b/>
          <w:bCs/>
          <w:sz w:val="32"/>
          <w:szCs w:val="32"/>
        </w:rPr>
      </w:pPr>
    </w:p>
    <w:p w14:paraId="1D00AA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الصديق اللي على دربك "إعتـــــاد"</w:t>
      </w:r>
    </w:p>
    <w:p w14:paraId="3DA821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ولايردني عنك (إلا وفاتـــــــــــــــي)</w:t>
      </w:r>
    </w:p>
    <w:p w14:paraId="76153D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عمر الصديق اللي مثلك "ماينعـــــــاد"</w:t>
      </w:r>
    </w:p>
    <w:p w14:paraId="27D54D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وش حيلتي لاغبت عن عيني (وذاتي)</w:t>
      </w:r>
    </w:p>
    <w:p w14:paraId="3D0495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لاتقول تايه وأنا لك عضد "وسنـــــاد"</w:t>
      </w:r>
    </w:p>
    <w:p w14:paraId="73F04D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لاماأتجاهل صداقه نورت لي~حيـــــاتي~!!</w:t>
      </w:r>
    </w:p>
    <w:p w14:paraId="64CD5398" w14:textId="77777777" w:rsidR="000465BA" w:rsidRPr="002517FE" w:rsidRDefault="000465BA" w:rsidP="002517FE">
      <w:pPr>
        <w:pStyle w:val="a3"/>
        <w:jc w:val="center"/>
        <w:rPr>
          <w:rFonts w:asciiTheme="majorBidi" w:hAnsiTheme="majorBidi" w:cstheme="majorBidi"/>
          <w:b/>
          <w:bCs/>
          <w:sz w:val="32"/>
          <w:szCs w:val="32"/>
        </w:rPr>
      </w:pPr>
    </w:p>
    <w:p w14:paraId="340CDA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كانت صداقتي لمناف بمثابة النور لحياتي !!!</w:t>
      </w:r>
    </w:p>
    <w:p w14:paraId="6C26D9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كان لازم اخبر .. المدام .. كانت نايمة .. و الوقت متأخر .. الساعة أربع الفجر .. أعطيها خبر وامشي بسيارتي بر .. الميزانية ما تسمح برحلة جوية ذهاب وعوده .. اوف نومها ثقيل مصحوب بضجة من انفها وفمها المفتوح وشعرها منكوش وخدها محمر مطبوع عليه اثر المخدة .. وأخير صحت .. فاتحة عين وقافلة الثانية رائحتها فراوله شكلها متسبحه بعطره وقميص النوم ميال عن كتفها .. ارفع عينك ياسر أحسن هذي شوف وحر جوف !! ..... أما عليها وجه .. كأنه .. شمس .. سبحان خالقها .. ويكتمل جمالها .. لما تزعل يا حبي لمغيظها بشعرها الغريب .. أما ابتسامة الشماتة فهذي حكاية ثانيه لها أسنان من الماس لتبسمت برقت وأعمتني!! .. تنهد كان من المفترض الجمال مقابل الغباء .. لكنها شاذة عن القاعدة .. وش غبائه والله أنا الغبي .. هذي بعقل وكرامة رجال في جسد أنثى .... وإذا ضربتها بدل ما تسكت و تنحاش .. تضارب وتحاول تنتقم .. والله صرت أحاول أتجنب اضربها !!! ...حرام من بمثل كرامتها تهان ... كأنها واحد من الشباب .. تنسى ضعفها وتهاجم بشراسة .. لها كرامه وعزه كبيره مو مثل زوينه .. ما أنكر ندمي بعد ضربها او حرقها بعكس حالتي مع زوينه .. لكن ضربي لزوينه كان دايم بسيط ما يجي نصف ضربي لفدوى .. أخاف في يوم تحط لي سم فيران في أكلي انتقام أو بحجة أني كافر !! لكنها وقفت نشاطها على الملح ..</w:t>
      </w:r>
    </w:p>
    <w:p w14:paraId="296B74C2" w14:textId="77777777" w:rsidR="000465BA" w:rsidRPr="002517FE" w:rsidRDefault="000465BA" w:rsidP="002517FE">
      <w:pPr>
        <w:pStyle w:val="a3"/>
        <w:jc w:val="center"/>
        <w:rPr>
          <w:rFonts w:asciiTheme="majorBidi" w:hAnsiTheme="majorBidi" w:cstheme="majorBidi"/>
          <w:b/>
          <w:bCs/>
          <w:sz w:val="32"/>
          <w:szCs w:val="32"/>
        </w:rPr>
      </w:pPr>
    </w:p>
    <w:p w14:paraId="1A6AED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قومي خذي المفاتيح .. اقفلي الابواب وراي ... أنا مسافر لرياض ..</w:t>
      </w:r>
    </w:p>
    <w:p w14:paraId="13338097" w14:textId="77777777" w:rsidR="000465BA" w:rsidRPr="002517FE" w:rsidRDefault="000465BA" w:rsidP="002517FE">
      <w:pPr>
        <w:pStyle w:val="a3"/>
        <w:jc w:val="center"/>
        <w:rPr>
          <w:rFonts w:asciiTheme="majorBidi" w:hAnsiTheme="majorBidi" w:cstheme="majorBidi"/>
          <w:b/>
          <w:bCs/>
          <w:sz w:val="32"/>
          <w:szCs w:val="32"/>
        </w:rPr>
      </w:pPr>
    </w:p>
    <w:p w14:paraId="39D8E3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تثاءبت وفتحت فمها بنعومة لأقصى حد وتمغطة بكسل وهي تقول بصوت مبحوح من النوم : روحه بدون رجعه ..</w:t>
      </w:r>
    </w:p>
    <w:p w14:paraId="50A6B7E9" w14:textId="77777777" w:rsidR="000465BA" w:rsidRPr="002517FE" w:rsidRDefault="000465BA" w:rsidP="002517FE">
      <w:pPr>
        <w:pStyle w:val="a3"/>
        <w:jc w:val="center"/>
        <w:rPr>
          <w:rFonts w:asciiTheme="majorBidi" w:hAnsiTheme="majorBidi" w:cstheme="majorBidi"/>
          <w:b/>
          <w:bCs/>
          <w:sz w:val="32"/>
          <w:szCs w:val="32"/>
        </w:rPr>
      </w:pPr>
    </w:p>
    <w:p w14:paraId="26EA3A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حسن حظها مزاجي رايــــــــــــق ..وقحة حتى وهي نصف نايمه .. : قومي .. يمكن أتأخر .. راجع بكره لا تنتظريني اليوم ..</w:t>
      </w:r>
    </w:p>
    <w:p w14:paraId="02C35309" w14:textId="77777777" w:rsidR="000465BA" w:rsidRPr="002517FE" w:rsidRDefault="000465BA" w:rsidP="002517FE">
      <w:pPr>
        <w:pStyle w:val="a3"/>
        <w:jc w:val="center"/>
        <w:rPr>
          <w:rFonts w:asciiTheme="majorBidi" w:hAnsiTheme="majorBidi" w:cstheme="majorBidi"/>
          <w:b/>
          <w:bCs/>
          <w:sz w:val="32"/>
          <w:szCs w:val="32"/>
        </w:rPr>
      </w:pPr>
    </w:p>
    <w:p w14:paraId="1A552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صحصحت وصارت مركزه .. حشى مو نوم غيبوبة .. وكأني غريب عنها .. مو زوجها و يمكن تكون حامل مني .. رفعت قميصها تغطي كتفها و لحافها تغطي به صدرها ودفعت يدها في طيات شعرها المتموج تبعده عن وجهها بضيق : وين رايح ؟ ومتى ناوي ترجع !</w:t>
      </w:r>
    </w:p>
    <w:p w14:paraId="5016CA6D" w14:textId="77777777" w:rsidR="000465BA" w:rsidRPr="002517FE" w:rsidRDefault="000465BA" w:rsidP="002517FE">
      <w:pPr>
        <w:pStyle w:val="a3"/>
        <w:jc w:val="center"/>
        <w:rPr>
          <w:rFonts w:asciiTheme="majorBidi" w:hAnsiTheme="majorBidi" w:cstheme="majorBidi"/>
          <w:b/>
          <w:bCs/>
          <w:sz w:val="32"/>
          <w:szCs w:val="32"/>
        </w:rPr>
      </w:pPr>
    </w:p>
    <w:p w14:paraId="15608B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 مو فاضي لاستجوابها .. وراي ترتيب شنطتي وطريق طويل لرياض جاوبتها : لرياض ...</w:t>
      </w:r>
    </w:p>
    <w:p w14:paraId="33CF71D6" w14:textId="77777777" w:rsidR="000465BA" w:rsidRPr="002517FE" w:rsidRDefault="000465BA" w:rsidP="002517FE">
      <w:pPr>
        <w:pStyle w:val="a3"/>
        <w:jc w:val="center"/>
        <w:rPr>
          <w:rFonts w:asciiTheme="majorBidi" w:hAnsiTheme="majorBidi" w:cstheme="majorBidi"/>
          <w:b/>
          <w:bCs/>
          <w:sz w:val="32"/>
          <w:szCs w:val="32"/>
        </w:rPr>
      </w:pPr>
    </w:p>
    <w:p w14:paraId="384EEC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حتى أكمل .. قفزت بنشاط و أنشبت يدها في ثوبي وهي تقول : رجلي على رجلك</w:t>
      </w:r>
    </w:p>
    <w:p w14:paraId="46DA32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CAF63F" w14:textId="77777777" w:rsidR="000465BA" w:rsidRPr="002517FE" w:rsidRDefault="000465BA" w:rsidP="002517FE">
      <w:pPr>
        <w:pStyle w:val="a3"/>
        <w:jc w:val="center"/>
        <w:rPr>
          <w:rFonts w:asciiTheme="majorBidi" w:hAnsiTheme="majorBidi" w:cstheme="majorBidi"/>
          <w:b/>
          <w:bCs/>
          <w:sz w:val="32"/>
          <w:szCs w:val="32"/>
        </w:rPr>
      </w:pPr>
    </w:p>
    <w:p w14:paraId="7455AE44" w14:textId="77777777" w:rsidR="000465BA" w:rsidRPr="002517FE" w:rsidRDefault="000465BA" w:rsidP="002517FE">
      <w:pPr>
        <w:pStyle w:val="a3"/>
        <w:jc w:val="center"/>
        <w:rPr>
          <w:rFonts w:asciiTheme="majorBidi" w:hAnsiTheme="majorBidi" w:cstheme="majorBidi"/>
          <w:b/>
          <w:bCs/>
          <w:sz w:val="32"/>
          <w:szCs w:val="32"/>
        </w:rPr>
      </w:pPr>
    </w:p>
    <w:p w14:paraId="160B6FAD" w14:textId="77777777" w:rsidR="000465BA" w:rsidRPr="002517FE" w:rsidRDefault="000465BA" w:rsidP="002517FE">
      <w:pPr>
        <w:pStyle w:val="a3"/>
        <w:jc w:val="center"/>
        <w:rPr>
          <w:rFonts w:asciiTheme="majorBidi" w:hAnsiTheme="majorBidi" w:cstheme="majorBidi"/>
          <w:b/>
          <w:bCs/>
          <w:sz w:val="32"/>
          <w:szCs w:val="32"/>
        </w:rPr>
      </w:pPr>
    </w:p>
    <w:p w14:paraId="4FC7F4D2" w14:textId="77777777" w:rsidR="000465BA" w:rsidRPr="002517FE" w:rsidRDefault="000465BA" w:rsidP="002517FE">
      <w:pPr>
        <w:pStyle w:val="a3"/>
        <w:jc w:val="center"/>
        <w:rPr>
          <w:rFonts w:asciiTheme="majorBidi" w:hAnsiTheme="majorBidi" w:cstheme="majorBidi"/>
          <w:b/>
          <w:bCs/>
          <w:sz w:val="32"/>
          <w:szCs w:val="32"/>
        </w:rPr>
      </w:pPr>
    </w:p>
    <w:p w14:paraId="4508063D" w14:textId="77777777" w:rsidR="000465BA" w:rsidRPr="002517FE" w:rsidRDefault="000465BA" w:rsidP="002517FE">
      <w:pPr>
        <w:pStyle w:val="a3"/>
        <w:jc w:val="center"/>
        <w:rPr>
          <w:rFonts w:asciiTheme="majorBidi" w:hAnsiTheme="majorBidi" w:cstheme="majorBidi"/>
          <w:b/>
          <w:bCs/>
          <w:sz w:val="32"/>
          <w:szCs w:val="32"/>
        </w:rPr>
      </w:pPr>
    </w:p>
    <w:p w14:paraId="5FE425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E8D1847" w14:textId="77777777" w:rsidR="000465BA" w:rsidRPr="002517FE" w:rsidRDefault="000465BA" w:rsidP="002517FE">
      <w:pPr>
        <w:pStyle w:val="a3"/>
        <w:jc w:val="center"/>
        <w:rPr>
          <w:rFonts w:asciiTheme="majorBidi" w:hAnsiTheme="majorBidi" w:cstheme="majorBidi"/>
          <w:b/>
          <w:bCs/>
          <w:sz w:val="32"/>
          <w:szCs w:val="32"/>
        </w:rPr>
      </w:pPr>
    </w:p>
    <w:p w14:paraId="15E92D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2D9066FA" w14:textId="77777777" w:rsidR="000465BA" w:rsidRPr="002517FE" w:rsidRDefault="000465BA" w:rsidP="002517FE">
      <w:pPr>
        <w:pStyle w:val="a3"/>
        <w:jc w:val="center"/>
        <w:rPr>
          <w:rFonts w:asciiTheme="majorBidi" w:hAnsiTheme="majorBidi" w:cstheme="majorBidi"/>
          <w:b/>
          <w:bCs/>
          <w:sz w:val="32"/>
          <w:szCs w:val="32"/>
        </w:rPr>
      </w:pPr>
    </w:p>
    <w:p w14:paraId="17CB3E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واقفة تتأمل السما الصافية والقمر المكتمل .. أنسدل حول كتفها شعرها الطويل المقصوص قبل يومين بطريقه فاخره ليشكل فوضى محببه بلون أشقر عسلي وذهبي .. مرتديه توب من الكشمير بلون ابيض وبنطلون من الجينز من "دوند أب" </w:t>
      </w:r>
      <w:r w:rsidRPr="002517FE">
        <w:rPr>
          <w:rFonts w:asciiTheme="majorBidi" w:hAnsiTheme="majorBidi" w:cstheme="majorBidi"/>
          <w:b/>
          <w:bCs/>
          <w:sz w:val="32"/>
          <w:szCs w:val="32"/>
        </w:rPr>
        <w:t>Dond up</w:t>
      </w:r>
    </w:p>
    <w:p w14:paraId="6B2742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يزين يدها اليسار ساعة مصنوعة من الفولاذ مع سوار من جلد التمساح الأحمر</w:t>
      </w:r>
    </w:p>
    <w:p w14:paraId="5C35C7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يفوح عطرها " ميس ديور شيري " </w:t>
      </w:r>
      <w:r w:rsidRPr="002517FE">
        <w:rPr>
          <w:rFonts w:asciiTheme="majorBidi" w:hAnsiTheme="majorBidi" w:cstheme="majorBidi"/>
          <w:b/>
          <w:bCs/>
          <w:sz w:val="32"/>
          <w:szCs w:val="32"/>
        </w:rPr>
        <w:t>Miss Dior Chèrie</w:t>
      </w:r>
      <w:r w:rsidRPr="002517FE">
        <w:rPr>
          <w:rFonts w:asciiTheme="majorBidi" w:hAnsiTheme="majorBidi" w:cstheme="majorBidi"/>
          <w:b/>
          <w:bCs/>
          <w:sz w:val="32"/>
          <w:szCs w:val="32"/>
          <w:rtl/>
        </w:rPr>
        <w:t>‏ في اجواء المساء ... رشيقة بملامح طفولية .. أول نظره تظهر لناظرها مراهقة بعمر السادسة عشر .. أبحر تفكيرها في أحداث أخر يومين .. قضتها في التنقل بين البنوك والدوائر الحكومية لنقل ملكيه كل ما يمتلكه فيصل لها واعتماد توكيل عام له في التحكم في كل أملاكها .. وفي المستشفى لمتابعة حالة فيصل الصحية عن قرب .. سحب فيصل الجوال واللاب توب حتى تلفون البيت اختفى !!.. وبطريقه لطيفة صرفها عن زيارة أختها .. وعزلها عن العالم الخارجي .. وأصبح يقتحم غرفتها فجأة بدون استئذان مثل سابقا !!! .. لا مو شوق ألا شك .. فاديه شاغله الكثير من تفكيرها .. أما ابتسام فواثقة في زوجها قلبها من أول مرتاح من صوبه .. وقلبها دليلها ..</w:t>
      </w:r>
    </w:p>
    <w:p w14:paraId="163665CA" w14:textId="77777777" w:rsidR="000465BA" w:rsidRPr="002517FE" w:rsidRDefault="000465BA" w:rsidP="002517FE">
      <w:pPr>
        <w:pStyle w:val="a3"/>
        <w:jc w:val="center"/>
        <w:rPr>
          <w:rFonts w:asciiTheme="majorBidi" w:hAnsiTheme="majorBidi" w:cstheme="majorBidi"/>
          <w:b/>
          <w:bCs/>
          <w:sz w:val="32"/>
          <w:szCs w:val="32"/>
        </w:rPr>
      </w:pPr>
    </w:p>
    <w:p w14:paraId="3FEBB4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حبها للمغامرة يغذيها بطاقة عجيبة .. تحب الاكشن .. و إحقاق الحق .. وتحس بعاطفة غريبة تجاه فيصل .. عاطفة أمومة .. !!! .. ومهمتها حمايته .. و مستعدة من المقاتلة لجله لرمق الأخير .. الحين عرفة سبب خوفه من الحيوانات والظلام .. حبس لمدة يوم كامل في خزان ارضي وهو طفل صغير ..</w:t>
      </w:r>
    </w:p>
    <w:p w14:paraId="5086BB95" w14:textId="77777777" w:rsidR="000465BA" w:rsidRPr="002517FE" w:rsidRDefault="000465BA" w:rsidP="002517FE">
      <w:pPr>
        <w:pStyle w:val="a3"/>
        <w:jc w:val="center"/>
        <w:rPr>
          <w:rFonts w:asciiTheme="majorBidi" w:hAnsiTheme="majorBidi" w:cstheme="majorBidi"/>
          <w:b/>
          <w:bCs/>
          <w:sz w:val="32"/>
          <w:szCs w:val="32"/>
        </w:rPr>
      </w:pPr>
    </w:p>
    <w:p w14:paraId="5BD724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حسبي الله عليك يا طويرق .. أما أبوه فالله يأخذ روحه لأنه ما ظلم وحطم شخص واحد هذا ظلم شخصين !! ..</w:t>
      </w:r>
    </w:p>
    <w:p w14:paraId="67A17AB4" w14:textId="77777777" w:rsidR="000465BA" w:rsidRPr="002517FE" w:rsidRDefault="000465BA" w:rsidP="002517FE">
      <w:pPr>
        <w:pStyle w:val="a3"/>
        <w:jc w:val="center"/>
        <w:rPr>
          <w:rFonts w:asciiTheme="majorBidi" w:hAnsiTheme="majorBidi" w:cstheme="majorBidi"/>
          <w:b/>
          <w:bCs/>
          <w:sz w:val="32"/>
          <w:szCs w:val="32"/>
        </w:rPr>
      </w:pPr>
    </w:p>
    <w:p w14:paraId="38ED2A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وفيصل .. ما تلوم فيصل على غيرته وشكه وعدم ثقته بنفسه ... لكن حقدها على أخوه وأبوه الحقيرين .. عقدوه .. غربلوه .. جننوه ..</w:t>
      </w:r>
    </w:p>
    <w:p w14:paraId="7D8630EB" w14:textId="77777777" w:rsidR="000465BA" w:rsidRPr="002517FE" w:rsidRDefault="000465BA" w:rsidP="002517FE">
      <w:pPr>
        <w:pStyle w:val="a3"/>
        <w:jc w:val="center"/>
        <w:rPr>
          <w:rFonts w:asciiTheme="majorBidi" w:hAnsiTheme="majorBidi" w:cstheme="majorBidi"/>
          <w:b/>
          <w:bCs/>
          <w:sz w:val="32"/>
          <w:szCs w:val="32"/>
        </w:rPr>
      </w:pPr>
    </w:p>
    <w:p w14:paraId="200FB5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ظهرت واقفة أمامها الشغالة مرتبكة : مدام فيه اثنين رجال في مجلس ..</w:t>
      </w:r>
    </w:p>
    <w:p w14:paraId="15B04C27" w14:textId="77777777" w:rsidR="000465BA" w:rsidRPr="002517FE" w:rsidRDefault="000465BA" w:rsidP="002517FE">
      <w:pPr>
        <w:pStyle w:val="a3"/>
        <w:jc w:val="center"/>
        <w:rPr>
          <w:rFonts w:asciiTheme="majorBidi" w:hAnsiTheme="majorBidi" w:cstheme="majorBidi"/>
          <w:b/>
          <w:bCs/>
          <w:sz w:val="32"/>
          <w:szCs w:val="32"/>
        </w:rPr>
      </w:pPr>
    </w:p>
    <w:p w14:paraId="27662C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عقدت حواجبها بغضب : وأنتي شلون تفتحين لهم بدون تأخذين أذني!!؟؟ ..</w:t>
      </w:r>
    </w:p>
    <w:p w14:paraId="15B54EFC" w14:textId="77777777" w:rsidR="000465BA" w:rsidRPr="002517FE" w:rsidRDefault="000465BA" w:rsidP="002517FE">
      <w:pPr>
        <w:pStyle w:val="a3"/>
        <w:jc w:val="center"/>
        <w:rPr>
          <w:rFonts w:asciiTheme="majorBidi" w:hAnsiTheme="majorBidi" w:cstheme="majorBidi"/>
          <w:b/>
          <w:bCs/>
          <w:sz w:val="32"/>
          <w:szCs w:val="32"/>
        </w:rPr>
      </w:pPr>
    </w:p>
    <w:p w14:paraId="67A3E5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الشغالة : مدام أنا ما افتح .. هذا رجال افتح باب بمفتاح وادخل ...</w:t>
      </w:r>
    </w:p>
    <w:p w14:paraId="15BA65CA" w14:textId="77777777" w:rsidR="000465BA" w:rsidRPr="002517FE" w:rsidRDefault="000465BA" w:rsidP="002517FE">
      <w:pPr>
        <w:pStyle w:val="a3"/>
        <w:jc w:val="center"/>
        <w:rPr>
          <w:rFonts w:asciiTheme="majorBidi" w:hAnsiTheme="majorBidi" w:cstheme="majorBidi"/>
          <w:b/>
          <w:bCs/>
          <w:sz w:val="32"/>
          <w:szCs w:val="32"/>
        </w:rPr>
      </w:pPr>
    </w:p>
    <w:p w14:paraId="2ADFB2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62C3403D" w14:textId="77777777" w:rsidR="000465BA" w:rsidRPr="002517FE" w:rsidRDefault="000465BA" w:rsidP="002517FE">
      <w:pPr>
        <w:pStyle w:val="a3"/>
        <w:jc w:val="center"/>
        <w:rPr>
          <w:rFonts w:asciiTheme="majorBidi" w:hAnsiTheme="majorBidi" w:cstheme="majorBidi"/>
          <w:b/>
          <w:bCs/>
          <w:sz w:val="32"/>
          <w:szCs w:val="32"/>
        </w:rPr>
      </w:pPr>
    </w:p>
    <w:p w14:paraId="778440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ارتعدت أوصالي من معه مفتاح للباب غير فيصل .. طبعا المالك الثاني للفيلا .. أبوه وأكيد عياله .. معقول دخلوا قبل ها لمره من غير معرفة احد .. فتحت عينها برعب تذكرت .. ساكن الغرفة السوداء .. ما كان عفريت .. كان شيطان من الأنس ..</w:t>
      </w:r>
    </w:p>
    <w:p w14:paraId="27AA3368" w14:textId="77777777" w:rsidR="000465BA" w:rsidRPr="002517FE" w:rsidRDefault="000465BA" w:rsidP="002517FE">
      <w:pPr>
        <w:pStyle w:val="a3"/>
        <w:jc w:val="center"/>
        <w:rPr>
          <w:rFonts w:asciiTheme="majorBidi" w:hAnsiTheme="majorBidi" w:cstheme="majorBidi"/>
          <w:b/>
          <w:bCs/>
          <w:sz w:val="32"/>
          <w:szCs w:val="32"/>
        </w:rPr>
      </w:pPr>
    </w:p>
    <w:p w14:paraId="4782E1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مشت بثقة للفيلا والشغالة خلفها متوترة .. كنت عارفه إن المواجهة قادمة لا محالة لكن ما توقعت بسرعة ... دخلت من الباب الخلفي للمطبخ .. كان في الفيلا درج واحد لولبي من منتصف الصالة يؤدي لدور العلوي أو اصنصير جانبي من طرف الصاله .. مشيت ناويه اصعد غرفتي البس عباتي ونقابي واقفل على نفسي الباب إلى وقت وصول فيصل ويتفاهم مع أهله .. لكني سمعت صوت رجالي مقتحم ويتمشى في الصاله يقول باحتقار : ومغيره في الفيلا بعد ..</w:t>
      </w:r>
    </w:p>
    <w:p w14:paraId="030BA82B" w14:textId="77777777" w:rsidR="000465BA" w:rsidRPr="002517FE" w:rsidRDefault="000465BA" w:rsidP="002517FE">
      <w:pPr>
        <w:pStyle w:val="a3"/>
        <w:jc w:val="center"/>
        <w:rPr>
          <w:rFonts w:asciiTheme="majorBidi" w:hAnsiTheme="majorBidi" w:cstheme="majorBidi"/>
          <w:b/>
          <w:bCs/>
          <w:sz w:val="32"/>
          <w:szCs w:val="32"/>
        </w:rPr>
      </w:pPr>
    </w:p>
    <w:p w14:paraId="713F19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حسية بقشعريرة تهز جسمي هز من راسي لأصبع رجلي ... أنا مغيرة ترتيب الكنب ومكان بعض التحف تغيير طفيف .. واضح أنهم مأخذين راحتهم في بـــــــيـــــــتـــــــي ..</w:t>
      </w:r>
    </w:p>
    <w:p w14:paraId="1CCC4B20" w14:textId="77777777" w:rsidR="000465BA" w:rsidRPr="002517FE" w:rsidRDefault="000465BA" w:rsidP="002517FE">
      <w:pPr>
        <w:pStyle w:val="a3"/>
        <w:jc w:val="center"/>
        <w:rPr>
          <w:rFonts w:asciiTheme="majorBidi" w:hAnsiTheme="majorBidi" w:cstheme="majorBidi"/>
          <w:b/>
          <w:bCs/>
          <w:sz w:val="32"/>
          <w:szCs w:val="32"/>
        </w:rPr>
      </w:pPr>
    </w:p>
    <w:p w14:paraId="646AC9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أرسلت الشغالة لفوق تجيب عباتي ونقابي لكن اعترض طريقها واحد فيهم واستجوبها على مسامعي : تعالي .. تعالي .. هه بنت الفقر جايب لها شغالة بعد .. وين رابحة !!</w:t>
      </w:r>
    </w:p>
    <w:p w14:paraId="6FCC28F1" w14:textId="77777777" w:rsidR="000465BA" w:rsidRPr="002517FE" w:rsidRDefault="000465BA" w:rsidP="002517FE">
      <w:pPr>
        <w:pStyle w:val="a3"/>
        <w:jc w:val="center"/>
        <w:rPr>
          <w:rFonts w:asciiTheme="majorBidi" w:hAnsiTheme="majorBidi" w:cstheme="majorBidi"/>
          <w:b/>
          <w:bCs/>
          <w:sz w:val="32"/>
          <w:szCs w:val="32"/>
        </w:rPr>
      </w:pPr>
    </w:p>
    <w:p w14:paraId="064B88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الغضب ماعد سمعت شي .. حسية نفسي ادخل عليه وارميه برا ... رجعت الشغالة بسرعة وهي تقول : رجال قول صلح قهوة وشاي</w:t>
      </w:r>
    </w:p>
    <w:p w14:paraId="1AB621D1" w14:textId="77777777" w:rsidR="000465BA" w:rsidRPr="002517FE" w:rsidRDefault="000465BA" w:rsidP="002517FE">
      <w:pPr>
        <w:pStyle w:val="a3"/>
        <w:jc w:val="center"/>
        <w:rPr>
          <w:rFonts w:asciiTheme="majorBidi" w:hAnsiTheme="majorBidi" w:cstheme="majorBidi"/>
          <w:b/>
          <w:bCs/>
          <w:sz w:val="32"/>
          <w:szCs w:val="32"/>
        </w:rPr>
      </w:pPr>
    </w:p>
    <w:p w14:paraId="583C15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 ما قدر .. ويأمر في بيتي .. وينك يا فيصل مابه جوال أو تلفون اتصل فيه واخبره .. تعال بسرعة قبل أتهور و وامسح في كرامة اهلك الأرض .. جلست اهدي نفسي ..</w:t>
      </w:r>
    </w:p>
    <w:p w14:paraId="140C3A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فتره قصيرة دخل فيصل .. تنفست الصعداء ...</w:t>
      </w:r>
    </w:p>
    <w:p w14:paraId="34282115" w14:textId="77777777" w:rsidR="000465BA" w:rsidRPr="002517FE" w:rsidRDefault="000465BA" w:rsidP="002517FE">
      <w:pPr>
        <w:pStyle w:val="a3"/>
        <w:jc w:val="center"/>
        <w:rPr>
          <w:rFonts w:asciiTheme="majorBidi" w:hAnsiTheme="majorBidi" w:cstheme="majorBidi"/>
          <w:b/>
          <w:bCs/>
          <w:sz w:val="32"/>
          <w:szCs w:val="32"/>
        </w:rPr>
      </w:pPr>
    </w:p>
    <w:p w14:paraId="028A02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039E8E26" w14:textId="77777777" w:rsidR="000465BA" w:rsidRPr="002517FE" w:rsidRDefault="000465BA" w:rsidP="002517FE">
      <w:pPr>
        <w:pStyle w:val="a3"/>
        <w:jc w:val="center"/>
        <w:rPr>
          <w:rFonts w:asciiTheme="majorBidi" w:hAnsiTheme="majorBidi" w:cstheme="majorBidi"/>
          <w:b/>
          <w:bCs/>
          <w:sz w:val="32"/>
          <w:szCs w:val="32"/>
        </w:rPr>
      </w:pPr>
    </w:p>
    <w:p w14:paraId="74BFF1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عرفت بزواج اخوي العزيز رجعت لرياض وهناك قابلت أبوي .. كان يسكني غضب مجنون .. ناوي اقلب الدنيا على راسه .. كان نفسي اذبحها واشرب دمها .. نصابة في عمر الطفولة أجل لو كبرت شوي وش ممكن تسوي !! .. عملت تحقيق حولها وكانت الحقيقة مره مثل العلقم .. من عائلة معروفة لكن الظروف عاكستها ... و هي استغلت ظروفها خير استغلال .. أبوها مسجون في قضية كبيره .. وأظنها ماتبعد كثير عن أبوها تربية منحرفة وواطية .. وأمها أنانيه متزوجة وعايشه حياتها .. والأخوات ثلاث تزوجوا في نفس اليوم قبل دخول الأب السجن .. ما كان صعب على عقلي ملئ الفراغات .. أبوها رماها على أول رجال تقدم يخطب .. وكان من سوء أو حسن طالعها فيصل .. لأول مره في حياتي أتمنى أمنية .. لو كنت مكان فيصل وبديلة .. أتواجد لجل أنقذ فيصل منها !! .. والمشكلة أن نفس يوم الزواج كنت متواجد في الرياض .. ياليت .. ياليت ..</w:t>
      </w:r>
    </w:p>
    <w:p w14:paraId="02A7F261" w14:textId="77777777" w:rsidR="000465BA" w:rsidRPr="002517FE" w:rsidRDefault="000465BA" w:rsidP="002517FE">
      <w:pPr>
        <w:pStyle w:val="a3"/>
        <w:jc w:val="center"/>
        <w:rPr>
          <w:rFonts w:asciiTheme="majorBidi" w:hAnsiTheme="majorBidi" w:cstheme="majorBidi"/>
          <w:b/>
          <w:bCs/>
          <w:sz w:val="32"/>
          <w:szCs w:val="32"/>
        </w:rPr>
      </w:pPr>
    </w:p>
    <w:p w14:paraId="000A2A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كرهتها اكثر وحقد عليها .. الانتهازية .. لدرجة تمنيت زوالها .. كيف قادره تعيش مع فيصل .. كيف رضيت على نفسها تتزوج نصف رجل !! .. بشع جبان غبي معقد مريض .. أكيد هذا طلبها رجال مثل الطرطور يتركها على كيفها .. هـــــه ما يقدر حتى يحميها أو يحمي نفسه لو قرر احد يعتدي عليها .. هذي ما عندها كرامه .. أعمتها الريالات والفيلا والسيارة .. عن أي شي ثاني !.. لكن طلاقها اليوم على يدي ... وارميها خارج حياتي للأبد ..</w:t>
      </w:r>
    </w:p>
    <w:p w14:paraId="2117452C" w14:textId="77777777" w:rsidR="000465BA" w:rsidRPr="002517FE" w:rsidRDefault="000465BA" w:rsidP="002517FE">
      <w:pPr>
        <w:pStyle w:val="a3"/>
        <w:jc w:val="center"/>
        <w:rPr>
          <w:rFonts w:asciiTheme="majorBidi" w:hAnsiTheme="majorBidi" w:cstheme="majorBidi"/>
          <w:b/>
          <w:bCs/>
          <w:sz w:val="32"/>
          <w:szCs w:val="32"/>
        </w:rPr>
      </w:pPr>
    </w:p>
    <w:p w14:paraId="14C57A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مناوره طويلة مع فيصل ما نفع معه كان يتهرب مني .. فقررت أقابلة في جحره !! .. إصر أبوي يحضر معي .. خايف أتهور ويحصل مالا تحمد عقباه .. كان جاي بعد لجل يتطمن على فيصل و حالته الصحية واللي اشك أن الارتعاش وصل لدماغ .. أو كيف ممكن أفسر زواجه من بزر مشفوحة وهو اللي ما كنن البنات يجذبنه و هو سليم فما بالك مريض .. هذا غير انه ما يقدر يدبر أموره شلون أذن يدبر أمر زوجة وعائله ..</w:t>
      </w:r>
    </w:p>
    <w:p w14:paraId="76FF2115" w14:textId="77777777" w:rsidR="000465BA" w:rsidRPr="002517FE" w:rsidRDefault="000465BA" w:rsidP="002517FE">
      <w:pPr>
        <w:pStyle w:val="a3"/>
        <w:jc w:val="center"/>
        <w:rPr>
          <w:rFonts w:asciiTheme="majorBidi" w:hAnsiTheme="majorBidi" w:cstheme="majorBidi"/>
          <w:b/>
          <w:bCs/>
          <w:sz w:val="32"/>
          <w:szCs w:val="32"/>
        </w:rPr>
      </w:pPr>
    </w:p>
    <w:p w14:paraId="34A524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أول وصولنا للفيلا فتحت الباب بمفتاحي وأنا اذكر أخر مرة كنت فيها هنا !! ... كانت مغيرة في الأثاث .. طبعا لازم تترك بصمتها وتذكرنا بوجودها .. وفيه شغالة .. والله البنت مرتبه أمورها مضبوط .. وأخير شرف فيصل ... تنفست الصعداء ..</w:t>
      </w:r>
    </w:p>
    <w:p w14:paraId="3E880367" w14:textId="77777777" w:rsidR="000465BA" w:rsidRPr="002517FE" w:rsidRDefault="000465BA" w:rsidP="002517FE">
      <w:pPr>
        <w:pStyle w:val="a3"/>
        <w:jc w:val="center"/>
        <w:rPr>
          <w:rFonts w:asciiTheme="majorBidi" w:hAnsiTheme="majorBidi" w:cstheme="majorBidi"/>
          <w:b/>
          <w:bCs/>
          <w:sz w:val="32"/>
          <w:szCs w:val="32"/>
        </w:rPr>
      </w:pPr>
    </w:p>
    <w:p w14:paraId="02F760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674E74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الهرج والمرج واختفى في المجلس وأغلق الباب وراهم .. كان فيه صوت رجولي عميق هو أكثرها ارتفاع وسيطرة .. وفيه صوت حنون يهدي الوضع .. لكن ليه مو سامعه صوت فيصل !!! ..</w:t>
      </w:r>
    </w:p>
    <w:p w14:paraId="47D793B6" w14:textId="77777777" w:rsidR="000465BA" w:rsidRPr="002517FE" w:rsidRDefault="000465BA" w:rsidP="002517FE">
      <w:pPr>
        <w:pStyle w:val="a3"/>
        <w:jc w:val="center"/>
        <w:rPr>
          <w:rFonts w:asciiTheme="majorBidi" w:hAnsiTheme="majorBidi" w:cstheme="majorBidi"/>
          <w:b/>
          <w:bCs/>
          <w:sz w:val="32"/>
          <w:szCs w:val="32"/>
        </w:rPr>
      </w:pPr>
    </w:p>
    <w:p w14:paraId="344A9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قربت من الباب .. أتنصت .. وسمعت الصوت العميق يقول بثقة : تعرف ليه تزوجتك !!.. حبتك!! .. وش تحب فيك !!.. وجهك وأنت اعرف بة .. ومرضك هاد حيلك .. واضحة وضوح الشمس .. لو أنت فقير كان حسم الموضوع .. يعني أنت بدون فلوس ولا شي .. صفر مثل رصيدك .. ورب البيت لو ما تطلق لتفلس .. أنت مأخذ مني دين كبير .. أقدم الأوراق لشرطه .. وأجبرك تسد الدين واللي لو تبيع كل ما تملك ما قويته .. ووقتها أول من يتخلى عنك هي ..البزر المشفوحه ..</w:t>
      </w:r>
    </w:p>
    <w:p w14:paraId="2C5E7D33" w14:textId="77777777" w:rsidR="000465BA" w:rsidRPr="002517FE" w:rsidRDefault="000465BA" w:rsidP="002517FE">
      <w:pPr>
        <w:pStyle w:val="a3"/>
        <w:jc w:val="center"/>
        <w:rPr>
          <w:rFonts w:asciiTheme="majorBidi" w:hAnsiTheme="majorBidi" w:cstheme="majorBidi"/>
          <w:b/>
          <w:bCs/>
          <w:sz w:val="32"/>
          <w:szCs w:val="32"/>
        </w:rPr>
      </w:pPr>
    </w:p>
    <w:p w14:paraId="3FF5E0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ما فيني استنفر .. جريت لدور العلوي وأنا أفكر في المستجدات .. لبست عباتي ونقابي .. ورجعت وأنا اقفز درجتين درجتين ..</w:t>
      </w:r>
    </w:p>
    <w:p w14:paraId="56B9FE54" w14:textId="77777777" w:rsidR="000465BA" w:rsidRPr="002517FE" w:rsidRDefault="000465BA" w:rsidP="002517FE">
      <w:pPr>
        <w:pStyle w:val="a3"/>
        <w:jc w:val="center"/>
        <w:rPr>
          <w:rFonts w:asciiTheme="majorBidi" w:hAnsiTheme="majorBidi" w:cstheme="majorBidi"/>
          <w:b/>
          <w:bCs/>
          <w:sz w:val="32"/>
          <w:szCs w:val="32"/>
        </w:rPr>
      </w:pPr>
    </w:p>
    <w:p w14:paraId="385ECB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أمام الباب اهدي نفسي واخذ نفس وقبل افتح الباب سمعت صوت حنون وكأنه يقنع طفل شقي يتخلى عن لعبته الجديدة المؤذية : أنت خايف عليها !! .. لا تخاف عليها .. اكتب بيت باسمها وينزل لها راتب شهري .. لكن طلقها .. خلصها وخلص نفسك .. بكره يزيد مرضك .. وبعد ما تشفط اكبر قدر من ثروتك تطـــــــفش وتتركك</w:t>
      </w:r>
    </w:p>
    <w:p w14:paraId="27AE4E64" w14:textId="77777777" w:rsidR="000465BA" w:rsidRPr="002517FE" w:rsidRDefault="000465BA" w:rsidP="002517FE">
      <w:pPr>
        <w:pStyle w:val="a3"/>
        <w:jc w:val="center"/>
        <w:rPr>
          <w:rFonts w:asciiTheme="majorBidi" w:hAnsiTheme="majorBidi" w:cstheme="majorBidi"/>
          <w:b/>
          <w:bCs/>
          <w:sz w:val="32"/>
          <w:szCs w:val="32"/>
        </w:rPr>
      </w:pPr>
    </w:p>
    <w:p w14:paraId="650224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وكأنه يتكلم عن حيوان أليف .. مو عن بشر من لحم ودم وكرامه ..</w:t>
      </w:r>
    </w:p>
    <w:p w14:paraId="1E42EC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اقتحمت المجلس و أنا أحس جسمي يشتعل نار .. وقف فيصل ..أما الرجلين فما تحرك فيهم أحد .. كان الشايب ضخم وبكرشه تزين وجهه لحيه فضيه ..أما الشاب فما تنازلت و ناظرته لكن لمحت بياض ثوبه من طرف عيني ..</w:t>
      </w:r>
    </w:p>
    <w:p w14:paraId="087232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ركزت نظري على الشايب : حي الله من جانا .. الساعة المباركة اللي زرتنا فيها ...</w:t>
      </w:r>
    </w:p>
    <w:p w14:paraId="200F0BF6" w14:textId="77777777" w:rsidR="000465BA" w:rsidRPr="002517FE" w:rsidRDefault="000465BA" w:rsidP="002517FE">
      <w:pPr>
        <w:pStyle w:val="a3"/>
        <w:jc w:val="center"/>
        <w:rPr>
          <w:rFonts w:asciiTheme="majorBidi" w:hAnsiTheme="majorBidi" w:cstheme="majorBidi"/>
          <w:b/>
          <w:bCs/>
          <w:sz w:val="32"/>
          <w:szCs w:val="32"/>
        </w:rPr>
      </w:pPr>
    </w:p>
    <w:p w14:paraId="7C4AB2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الشايب له وجه خداع من يشوفه يظنه حنون طيب ... وهو ذئب متنكر في ملابس حمل ... لكن أنا اعرف معدنه المغشوش تجهم وجهه : الله لا يحيك .....</w:t>
      </w:r>
    </w:p>
    <w:p w14:paraId="58B00743" w14:textId="77777777" w:rsidR="000465BA" w:rsidRPr="002517FE" w:rsidRDefault="000465BA" w:rsidP="002517FE">
      <w:pPr>
        <w:pStyle w:val="a3"/>
        <w:jc w:val="center"/>
        <w:rPr>
          <w:rFonts w:asciiTheme="majorBidi" w:hAnsiTheme="majorBidi" w:cstheme="majorBidi"/>
          <w:b/>
          <w:bCs/>
          <w:sz w:val="32"/>
          <w:szCs w:val="32"/>
        </w:rPr>
      </w:pPr>
    </w:p>
    <w:p w14:paraId="741378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 أنا وفيصل ما يفرقنا ألا الموت ..</w:t>
      </w:r>
    </w:p>
    <w:p w14:paraId="2A12B892" w14:textId="77777777" w:rsidR="000465BA" w:rsidRPr="002517FE" w:rsidRDefault="000465BA" w:rsidP="002517FE">
      <w:pPr>
        <w:pStyle w:val="a3"/>
        <w:jc w:val="center"/>
        <w:rPr>
          <w:rFonts w:asciiTheme="majorBidi" w:hAnsiTheme="majorBidi" w:cstheme="majorBidi"/>
          <w:b/>
          <w:bCs/>
          <w:sz w:val="32"/>
          <w:szCs w:val="32"/>
        </w:rPr>
      </w:pPr>
    </w:p>
    <w:p w14:paraId="2B3F93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ولده الجالس على طرف الكنب وعلى وشك ينقض علي ثم وجه نظره فيصل : اطلبي وأعطيك</w:t>
      </w:r>
    </w:p>
    <w:p w14:paraId="411511DC" w14:textId="77777777" w:rsidR="000465BA" w:rsidRPr="002517FE" w:rsidRDefault="000465BA" w:rsidP="002517FE">
      <w:pPr>
        <w:pStyle w:val="a3"/>
        <w:jc w:val="center"/>
        <w:rPr>
          <w:rFonts w:asciiTheme="majorBidi" w:hAnsiTheme="majorBidi" w:cstheme="majorBidi"/>
          <w:b/>
          <w:bCs/>
          <w:sz w:val="32"/>
          <w:szCs w:val="32"/>
        </w:rPr>
      </w:pPr>
    </w:p>
    <w:p w14:paraId="605AF3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ثقة وصبر واحترام ما يستاهله : كلك نظر صراحة .. لكن لا تحاول ..</w:t>
      </w:r>
    </w:p>
    <w:p w14:paraId="1C31A46E" w14:textId="77777777" w:rsidR="000465BA" w:rsidRPr="002517FE" w:rsidRDefault="000465BA" w:rsidP="002517FE">
      <w:pPr>
        <w:pStyle w:val="a3"/>
        <w:jc w:val="center"/>
        <w:rPr>
          <w:rFonts w:asciiTheme="majorBidi" w:hAnsiTheme="majorBidi" w:cstheme="majorBidi"/>
          <w:b/>
          <w:bCs/>
          <w:sz w:val="32"/>
          <w:szCs w:val="32"/>
        </w:rPr>
      </w:pPr>
    </w:p>
    <w:p w14:paraId="377DD7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ناظر ولده كأنه يتطمن انه ما طار أو ذاب أو طمر في بطني ..ثم ركز نظره لمسبحته .. اااه ذكرني بابوي .. الله يرفع قدر ابوي عن هذا المعتوه : بيت وسيارة وراتب شهري ..</w:t>
      </w:r>
    </w:p>
    <w:p w14:paraId="71CD4E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عضيت لساني قبل أقول " أنت تساومني الله ياخذك اخذ عزيز مقتدر " : قلت لك .. لا ..</w:t>
      </w:r>
    </w:p>
    <w:p w14:paraId="6C3D3212" w14:textId="77777777" w:rsidR="000465BA" w:rsidRPr="002517FE" w:rsidRDefault="000465BA" w:rsidP="002517FE">
      <w:pPr>
        <w:pStyle w:val="a3"/>
        <w:jc w:val="center"/>
        <w:rPr>
          <w:rFonts w:asciiTheme="majorBidi" w:hAnsiTheme="majorBidi" w:cstheme="majorBidi"/>
          <w:b/>
          <w:bCs/>
          <w:sz w:val="32"/>
          <w:szCs w:val="32"/>
        </w:rPr>
      </w:pPr>
    </w:p>
    <w:p w14:paraId="02B6C4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ضاق خاطره وعساه دايم الدوم ضايق وناظر نجله العزيز نظره بمعني تدخل .. وفعلا تدخل .. صوت فخم خشن وقح واثق مغرور .. كرهته وكرهت صاحبه الغبي : أزيدك .. ليه ما أزيدك .. مية ألف ريال كاش وبيت وسيارة وراتب شهري .. ولا تحاولين تساومين أكثر لاني موب زايد .. اتفقنا ..</w:t>
      </w:r>
    </w:p>
    <w:p w14:paraId="388AA173" w14:textId="77777777" w:rsidR="000465BA" w:rsidRPr="002517FE" w:rsidRDefault="000465BA" w:rsidP="002517FE">
      <w:pPr>
        <w:pStyle w:val="a3"/>
        <w:jc w:val="center"/>
        <w:rPr>
          <w:rFonts w:asciiTheme="majorBidi" w:hAnsiTheme="majorBidi" w:cstheme="majorBidi"/>
          <w:b/>
          <w:bCs/>
          <w:sz w:val="32"/>
          <w:szCs w:val="32"/>
        </w:rPr>
      </w:pPr>
    </w:p>
    <w:p w14:paraId="396084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الحقير الخسيس التبن .. كل هذا وزوجي منكس راسه وعينه في الأرض !!! ..وربي حسية نفسي الرجال وهو ألحرمه ...</w:t>
      </w:r>
    </w:p>
    <w:p w14:paraId="46B51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التظاهر با لقوه ما يـنفع مع هذا الشخص وخاصة وفي يده ورقه رابحه ممكن تودي فيصل في داهـــيه .. فيصل مديون له .. ليه ماتكلم عن هذا الدين ؟.. إنسان بدون رحمه من كلامه وتجريحه .. ممكن يطحن أخوه بدون رحمه .. ماله ألا التظاهر بالغباء والضعف والحاجة .. هو في موضع قوه .. و المثل قال إذا حاجتك عند الكلب ...</w:t>
      </w:r>
    </w:p>
    <w:p w14:paraId="2C9820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عصرت عيوني يا ليت اقدر استعير عيون ابتسام تقوم با لمهمة الشاقة وقلت بصوت باكي من غير دموع : ما قدر أخليه ..</w:t>
      </w:r>
    </w:p>
    <w:p w14:paraId="63256D94" w14:textId="77777777" w:rsidR="000465BA" w:rsidRPr="002517FE" w:rsidRDefault="000465BA" w:rsidP="002517FE">
      <w:pPr>
        <w:pStyle w:val="a3"/>
        <w:jc w:val="center"/>
        <w:rPr>
          <w:rFonts w:asciiTheme="majorBidi" w:hAnsiTheme="majorBidi" w:cstheme="majorBidi"/>
          <w:b/>
          <w:bCs/>
          <w:sz w:val="32"/>
          <w:szCs w:val="32"/>
        </w:rPr>
      </w:pPr>
    </w:p>
    <w:p w14:paraId="2DE9B4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انبسط الصوت العميق على حالتي : وليه ما تقدرين .. يعني من الحب .. خلك من الطمع وخذي ماجاك .. قبل تطلعين من السالفه وجيبك فاضي</w:t>
      </w:r>
    </w:p>
    <w:p w14:paraId="79D108CD" w14:textId="77777777" w:rsidR="000465BA" w:rsidRPr="002517FE" w:rsidRDefault="000465BA" w:rsidP="002517FE">
      <w:pPr>
        <w:pStyle w:val="a3"/>
        <w:jc w:val="center"/>
        <w:rPr>
          <w:rFonts w:asciiTheme="majorBidi" w:hAnsiTheme="majorBidi" w:cstheme="majorBidi"/>
          <w:b/>
          <w:bCs/>
          <w:sz w:val="32"/>
          <w:szCs w:val="32"/>
        </w:rPr>
      </w:pPr>
    </w:p>
    <w:p w14:paraId="634B97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نفسي اكسر الفازه فوق راسه .. أو تطيح الثريا فوق سموه وتخلص عليه ويزول من الوجود .. والله يصير العالم أنظف : ما قدر اتركه .. لاني...لاني حامل ..</w:t>
      </w:r>
    </w:p>
    <w:p w14:paraId="660CADDA" w14:textId="77777777" w:rsidR="000465BA" w:rsidRPr="002517FE" w:rsidRDefault="000465BA" w:rsidP="002517FE">
      <w:pPr>
        <w:pStyle w:val="a3"/>
        <w:jc w:val="center"/>
        <w:rPr>
          <w:rFonts w:asciiTheme="majorBidi" w:hAnsiTheme="majorBidi" w:cstheme="majorBidi"/>
          <w:b/>
          <w:bCs/>
          <w:sz w:val="32"/>
          <w:szCs w:val="32"/>
        </w:rPr>
      </w:pPr>
    </w:p>
    <w:p w14:paraId="0F767E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فز واقــــــف وارتفع راس أبوه بحده أما فيصل ففضحني بصراخه المصحوب بصوت أخوه الغير مصدق : حامـــــــــل</w:t>
      </w:r>
    </w:p>
    <w:p w14:paraId="4FDEF8F1" w14:textId="77777777" w:rsidR="000465BA" w:rsidRPr="002517FE" w:rsidRDefault="000465BA" w:rsidP="002517FE">
      <w:pPr>
        <w:pStyle w:val="a3"/>
        <w:jc w:val="center"/>
        <w:rPr>
          <w:rFonts w:asciiTheme="majorBidi" w:hAnsiTheme="majorBidi" w:cstheme="majorBidi"/>
          <w:b/>
          <w:bCs/>
          <w:sz w:val="32"/>
          <w:szCs w:val="32"/>
        </w:rPr>
      </w:pPr>
    </w:p>
    <w:p w14:paraId="38012199" w14:textId="77777777" w:rsidR="000465BA" w:rsidRPr="002517FE" w:rsidRDefault="000465BA" w:rsidP="002517FE">
      <w:pPr>
        <w:pStyle w:val="a3"/>
        <w:jc w:val="center"/>
        <w:rPr>
          <w:rFonts w:asciiTheme="majorBidi" w:hAnsiTheme="majorBidi" w:cstheme="majorBidi"/>
          <w:b/>
          <w:bCs/>
          <w:sz w:val="32"/>
          <w:szCs w:val="32"/>
        </w:rPr>
      </w:pPr>
    </w:p>
    <w:p w14:paraId="1E72C193" w14:textId="77777777" w:rsidR="000465BA" w:rsidRPr="002517FE" w:rsidRDefault="000465BA" w:rsidP="002517FE">
      <w:pPr>
        <w:pStyle w:val="a3"/>
        <w:jc w:val="center"/>
        <w:rPr>
          <w:rFonts w:asciiTheme="majorBidi" w:hAnsiTheme="majorBidi" w:cstheme="majorBidi"/>
          <w:b/>
          <w:bCs/>
          <w:sz w:val="32"/>
          <w:szCs w:val="32"/>
        </w:rPr>
      </w:pPr>
    </w:p>
    <w:p w14:paraId="3378F9D2" w14:textId="77777777" w:rsidR="000465BA" w:rsidRPr="002517FE" w:rsidRDefault="000465BA" w:rsidP="002517FE">
      <w:pPr>
        <w:pStyle w:val="a3"/>
        <w:jc w:val="center"/>
        <w:rPr>
          <w:rFonts w:asciiTheme="majorBidi" w:hAnsiTheme="majorBidi" w:cstheme="majorBidi"/>
          <w:b/>
          <w:bCs/>
          <w:sz w:val="32"/>
          <w:szCs w:val="32"/>
        </w:rPr>
      </w:pPr>
    </w:p>
    <w:p w14:paraId="4314C9D3" w14:textId="77777777" w:rsidR="000465BA" w:rsidRPr="002517FE" w:rsidRDefault="000465BA" w:rsidP="002517FE">
      <w:pPr>
        <w:pStyle w:val="a3"/>
        <w:jc w:val="center"/>
        <w:rPr>
          <w:rFonts w:asciiTheme="majorBidi" w:hAnsiTheme="majorBidi" w:cstheme="majorBidi"/>
          <w:b/>
          <w:bCs/>
          <w:sz w:val="32"/>
          <w:szCs w:val="32"/>
        </w:rPr>
      </w:pPr>
    </w:p>
    <w:p w14:paraId="0F8F8A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وضعت يدي لا أرديا فوق بطني .. خايفه مرعوبة .. أنا وش قـــــــــــلت ...</w:t>
      </w:r>
    </w:p>
    <w:p w14:paraId="10AE26DA" w14:textId="77777777" w:rsidR="000465BA" w:rsidRPr="002517FE" w:rsidRDefault="000465BA" w:rsidP="002517FE">
      <w:pPr>
        <w:pStyle w:val="a3"/>
        <w:jc w:val="center"/>
        <w:rPr>
          <w:rFonts w:asciiTheme="majorBidi" w:hAnsiTheme="majorBidi" w:cstheme="majorBidi"/>
          <w:b/>
          <w:bCs/>
          <w:sz w:val="32"/>
          <w:szCs w:val="32"/>
        </w:rPr>
      </w:pPr>
    </w:p>
    <w:p w14:paraId="04152E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A770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21A3F331" w14:textId="77777777" w:rsidR="000465BA" w:rsidRPr="002517FE" w:rsidRDefault="000465BA" w:rsidP="002517FE">
      <w:pPr>
        <w:pStyle w:val="a3"/>
        <w:jc w:val="center"/>
        <w:rPr>
          <w:rFonts w:asciiTheme="majorBidi" w:hAnsiTheme="majorBidi" w:cstheme="majorBidi"/>
          <w:b/>
          <w:bCs/>
          <w:sz w:val="32"/>
          <w:szCs w:val="32"/>
        </w:rPr>
      </w:pPr>
    </w:p>
    <w:p w14:paraId="29B550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كل جسمي يعورني .. وحرارتي مرتفعه .. صحية الصبح من الفجر ابشر البنات .. بموافقة عناد يستقدم شغالة .. واتفقنا نحتفل في الليل .. نمت من الظهر بعد الغدا و صحية الساعة تسع وأنا أحس بخمول فضيع .. اوف نمت كثير .. ليه محد صحاني .. سمعت صوت عبود يبكي .. واستغربت ليه محد يسكته .. لبست جلابيه وسيعه فوق بجامتي الحرير .. وخرجت اطل عليه .. كان يبكي وحيد في غرفة عمتي .. خجلت ادخلها وهي مو فيها .. لكن صوت عبود المبحوح من كثر البكى حركني .. دخلت وشلته .. كان وجهه محمر .. نزلت تحت وهو بين يدي ..</w:t>
      </w:r>
    </w:p>
    <w:p w14:paraId="2BCC0359" w14:textId="77777777" w:rsidR="000465BA" w:rsidRPr="002517FE" w:rsidRDefault="000465BA" w:rsidP="002517FE">
      <w:pPr>
        <w:pStyle w:val="a3"/>
        <w:jc w:val="center"/>
        <w:rPr>
          <w:rFonts w:asciiTheme="majorBidi" w:hAnsiTheme="majorBidi" w:cstheme="majorBidi"/>
          <w:b/>
          <w:bCs/>
          <w:sz w:val="32"/>
          <w:szCs w:val="32"/>
        </w:rPr>
      </w:pPr>
    </w:p>
    <w:p w14:paraId="4CA928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لتحت وفيه أصوات مرتفعه وضجة وبكى وشهقات .. دخلت وأنا مرعوبه وش السالفه .. احد مات لا سمح الله .. وتأكد أن العائلة مكتملة ماعدا عمي .. انتبهت للكلمات المندفعة باتجاهي مثل السيل وأحاول أفك الشيفرا وافهمها .. كانت عمتي تكلم عناد</w:t>
      </w:r>
    </w:p>
    <w:p w14:paraId="1092E8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من تزوجتها وأنت متغير علينا .. نسيت أمك ونسيت خواتك .. نايمه من الظهر لليل عادي .. لكن أختك نست السكر قلبت الدنيا وما قعدت ..</w:t>
      </w:r>
    </w:p>
    <w:p w14:paraId="6EFDCE97" w14:textId="77777777" w:rsidR="000465BA" w:rsidRPr="002517FE" w:rsidRDefault="000465BA" w:rsidP="002517FE">
      <w:pPr>
        <w:pStyle w:val="a3"/>
        <w:jc w:val="center"/>
        <w:rPr>
          <w:rFonts w:asciiTheme="majorBidi" w:hAnsiTheme="majorBidi" w:cstheme="majorBidi"/>
          <w:b/>
          <w:bCs/>
          <w:sz w:val="32"/>
          <w:szCs w:val="32"/>
        </w:rPr>
      </w:pPr>
    </w:p>
    <w:p w14:paraId="19EB6D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 .. ليه تدخلين ابتسام في السالفه .. بنتك ما نست السكر .. تعمدت تتناسى السكر .. لاني قطعت عليها المسلسل.. و بسببها تفشلت في الرجال ..</w:t>
      </w:r>
    </w:p>
    <w:p w14:paraId="77D63C8B" w14:textId="77777777" w:rsidR="000465BA" w:rsidRPr="002517FE" w:rsidRDefault="000465BA" w:rsidP="002517FE">
      <w:pPr>
        <w:pStyle w:val="a3"/>
        <w:jc w:val="center"/>
        <w:rPr>
          <w:rFonts w:asciiTheme="majorBidi" w:hAnsiTheme="majorBidi" w:cstheme="majorBidi"/>
          <w:b/>
          <w:bCs/>
          <w:sz w:val="32"/>
          <w:szCs w:val="32"/>
        </w:rPr>
      </w:pPr>
    </w:p>
    <w:p w14:paraId="70DD92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أمه : وليه ما تقوم مرتك .. لكن لاااااا... هذي ما تشتغل لازم تجيب لها شغالة تخدمها .. أو أنت تخدمها .. طيب يا عناد جب لها شغالة .. وبكره تقول لك .. اخرج من البيت واترك اهلك وأنت تمشي وراها ..</w:t>
      </w:r>
    </w:p>
    <w:p w14:paraId="7F4B7D4A" w14:textId="77777777" w:rsidR="000465BA" w:rsidRPr="002517FE" w:rsidRDefault="000465BA" w:rsidP="002517FE">
      <w:pPr>
        <w:pStyle w:val="a3"/>
        <w:jc w:val="center"/>
        <w:rPr>
          <w:rFonts w:asciiTheme="majorBidi" w:hAnsiTheme="majorBidi" w:cstheme="majorBidi"/>
          <w:b/>
          <w:bCs/>
          <w:sz w:val="32"/>
          <w:szCs w:val="32"/>
        </w:rPr>
      </w:pPr>
    </w:p>
    <w:p w14:paraId="0E1272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بارد : ولا ألف حرمه تغيرني ..</w:t>
      </w:r>
    </w:p>
    <w:p w14:paraId="74CEB4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أمه على اقرب كنبه : هذي سوسه .. ليه فاتحه عينك كذا .. حسبي الله ونعم الوكيل فيك ..</w:t>
      </w:r>
    </w:p>
    <w:p w14:paraId="38EF6F43" w14:textId="77777777" w:rsidR="000465BA" w:rsidRPr="002517FE" w:rsidRDefault="000465BA" w:rsidP="002517FE">
      <w:pPr>
        <w:pStyle w:val="a3"/>
        <w:jc w:val="center"/>
        <w:rPr>
          <w:rFonts w:asciiTheme="majorBidi" w:hAnsiTheme="majorBidi" w:cstheme="majorBidi"/>
          <w:b/>
          <w:bCs/>
          <w:sz w:val="32"/>
          <w:szCs w:val="32"/>
        </w:rPr>
      </w:pPr>
    </w:p>
    <w:p w14:paraId="548C32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واندفعت تهاجم من جديد : أنتي ما تخافين الله .. وأنا أعاملك بالحسنى حتى عديتك مثل وحده من بناتي .. واشتريت لك ذهب ورفعت قدرك .. هذي جزاتي تشيشين الولد على خواته وبكره على أمه وأبوه ..</w:t>
      </w:r>
    </w:p>
    <w:p w14:paraId="2175B9A9" w14:textId="77777777" w:rsidR="000465BA" w:rsidRPr="002517FE" w:rsidRDefault="000465BA" w:rsidP="002517FE">
      <w:pPr>
        <w:pStyle w:val="a3"/>
        <w:jc w:val="center"/>
        <w:rPr>
          <w:rFonts w:asciiTheme="majorBidi" w:hAnsiTheme="majorBidi" w:cstheme="majorBidi"/>
          <w:b/>
          <w:bCs/>
          <w:sz w:val="32"/>
          <w:szCs w:val="32"/>
        </w:rPr>
      </w:pPr>
    </w:p>
    <w:p w14:paraId="3C605C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تعليق تركتها تكمل بربرتها وأول ما نتهت قلت : جزاك الله خير</w:t>
      </w:r>
    </w:p>
    <w:p w14:paraId="57DC3285" w14:textId="77777777" w:rsidR="000465BA" w:rsidRPr="002517FE" w:rsidRDefault="000465BA" w:rsidP="002517FE">
      <w:pPr>
        <w:pStyle w:val="a3"/>
        <w:jc w:val="center"/>
        <w:rPr>
          <w:rFonts w:asciiTheme="majorBidi" w:hAnsiTheme="majorBidi" w:cstheme="majorBidi"/>
          <w:b/>
          <w:bCs/>
          <w:sz w:val="32"/>
          <w:szCs w:val="32"/>
        </w:rPr>
      </w:pPr>
    </w:p>
    <w:p w14:paraId="358B05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ولدها على وشك يتدخل ويمسح في كرامتي الأرض لو غلط أمه</w:t>
      </w:r>
    </w:p>
    <w:p w14:paraId="31641894" w14:textId="77777777" w:rsidR="000465BA" w:rsidRPr="002517FE" w:rsidRDefault="000465BA" w:rsidP="002517FE">
      <w:pPr>
        <w:pStyle w:val="a3"/>
        <w:jc w:val="center"/>
        <w:rPr>
          <w:rFonts w:asciiTheme="majorBidi" w:hAnsiTheme="majorBidi" w:cstheme="majorBidi"/>
          <w:b/>
          <w:bCs/>
          <w:sz w:val="32"/>
          <w:szCs w:val="32"/>
        </w:rPr>
      </w:pPr>
    </w:p>
    <w:p w14:paraId="680FC1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عبود على الأرض .. ورجعت صعد غرفتي ... أم عناد اشتغلت شغل الحموات الغيورات .. كأني ناقصتها ... سمعت صوته يخرج وهو يقول : سهران مع الشباب .. لا تنتظروني</w:t>
      </w:r>
    </w:p>
    <w:p w14:paraId="3F8CAB1A" w14:textId="77777777" w:rsidR="000465BA" w:rsidRPr="002517FE" w:rsidRDefault="000465BA" w:rsidP="002517FE">
      <w:pPr>
        <w:pStyle w:val="a3"/>
        <w:jc w:val="center"/>
        <w:rPr>
          <w:rFonts w:asciiTheme="majorBidi" w:hAnsiTheme="majorBidi" w:cstheme="majorBidi"/>
          <w:b/>
          <w:bCs/>
          <w:sz w:val="32"/>
          <w:szCs w:val="32"/>
        </w:rPr>
      </w:pPr>
    </w:p>
    <w:p w14:paraId="128CD5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FDF77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7B0056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أحساس متأخر بندم محتويني .. راح اعترف بجريمتي .. بعد رضى ياسر أسافر معه رفض بقوه اصطحب شنطي معي .. واجمع إغراضي مع أغراضه في شنطه وحده بعذر أن السيارة ضيقه وإحنا مو مطولين .. كان تارس الشنطه ومخلي لي مساحه صغيره .. في لحظة غضب رميت كل ثيابه خارج الشنطه .. كان فيه ثوب غير ! فيه لمعه فضيه ومطرزه الياقه والجيب بخيط فضي فاتح غريب رميته هو بذات لأبعد مسافة هذا وين ينلبس !! يمكن وقت النوم .. تركت بنطلون اسود وبلوزه بيضا وحده وملابس داخليه .. وبقية الشنطه ملابسي ..</w:t>
      </w:r>
    </w:p>
    <w:p w14:paraId="56FC02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صلحت شاي في ترمس وأخذت معلبات وخبز للفطور .. من أول ركوبي لسيارة كان معصب وبس يصارخ .. "بشويش على باب السيارة " "اربطي حزام الأمان " "ليه حركتك كثيرة "... شكيت بعد شوي يقول لا تتنفسين .. حشى مو شايلني في السيارة شايلني فوق ظهره .. أسعفني النوم وداهمني وبدية انعس</w:t>
      </w:r>
    </w:p>
    <w:p w14:paraId="1D003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زعلان : لا تنامين ... لو نمتي رميتك من السيارة .. سولفي .. لو نمتي نمت ..</w:t>
      </w:r>
    </w:p>
    <w:p w14:paraId="2BB1FD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استويت في جلستي وقطعت تثاؤبي : ابي أنام .. هذا مو وقت سفر</w:t>
      </w:r>
    </w:p>
    <w:p w14:paraId="6662FAD6" w14:textId="77777777" w:rsidR="000465BA" w:rsidRPr="002517FE" w:rsidRDefault="000465BA" w:rsidP="002517FE">
      <w:pPr>
        <w:pStyle w:val="a3"/>
        <w:jc w:val="center"/>
        <w:rPr>
          <w:rFonts w:asciiTheme="majorBidi" w:hAnsiTheme="majorBidi" w:cstheme="majorBidi"/>
          <w:b/>
          <w:bCs/>
          <w:sz w:val="32"/>
          <w:szCs w:val="32"/>
        </w:rPr>
      </w:pPr>
    </w:p>
    <w:p w14:paraId="7E3DE1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حط السيجارة في فمه ناوي يدخن ... امتدت يدي وسحبتها من فمه وبكل أريحيه : دخان لا .. أنا عندي ضيق تنفس منه .. ومباشره ارجع .. وفي سيارتك</w:t>
      </w:r>
    </w:p>
    <w:p w14:paraId="270570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بكت السجاير لجيبه وضحك بثقل : أنا اليوم رايـــق .. ومو مخليك تقلبين مودي .. وعشان خاطرك مو مدخن .. لكن سولفي ..</w:t>
      </w:r>
    </w:p>
    <w:p w14:paraId="16BD5D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لكنه قطع السكوت .. غريبة شكله مستـــــــــــانس حيل .. سأل بفضول : أنت إلى أي مرحله دراسية واصله ؟</w:t>
      </w:r>
    </w:p>
    <w:p w14:paraId="79B2E8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باستهزاء : للابتدائي ثم وقفت</w:t>
      </w:r>
    </w:p>
    <w:p w14:paraId="5F9E1A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بسرعة ثم رجع يناظر لطريق وهو عاقد حواجبه : نفسك تكملين دارسه !</w:t>
      </w:r>
    </w:p>
    <w:p w14:paraId="4F73EA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ضحكة : لا</w:t>
      </w:r>
    </w:p>
    <w:p w14:paraId="2CED5D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 سرعة السيارة وتلمس حاجبه الدقيق يرتبه ! سبحان خالقه .. : لازم تكمـــلي دراستك ... الابتدائي ما تأكل عيش .. خاصة وأنتي ذكيه</w:t>
      </w:r>
    </w:p>
    <w:p w14:paraId="29224A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الأخ يوزع نصايح .. انصح نفسك أول : خايف بعد ما تعتقني أضيع ..</w:t>
      </w:r>
    </w:p>
    <w:p w14:paraId="238E8C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برود وهدوء : يمكن ما أعتقك أبدا ...</w:t>
      </w:r>
    </w:p>
    <w:p w14:paraId="2EA713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من غير نفس : مو يكيفك !!...</w:t>
      </w:r>
    </w:p>
    <w:p w14:paraId="5A9FE0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بثقة وكأنه يقرر أمر واقع : لا بكيفي .. أنتي ملكي ...</w:t>
      </w:r>
    </w:p>
    <w:p w14:paraId="42788F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كذب كذبه وصدقها .. أنا جاريه وهو يملكني .. والله من يسمعه يظنه مخبول</w:t>
      </w:r>
    </w:p>
    <w:p w14:paraId="261778EC" w14:textId="77777777" w:rsidR="000465BA" w:rsidRPr="002517FE" w:rsidRDefault="000465BA" w:rsidP="002517FE">
      <w:pPr>
        <w:pStyle w:val="a3"/>
        <w:jc w:val="center"/>
        <w:rPr>
          <w:rFonts w:asciiTheme="majorBidi" w:hAnsiTheme="majorBidi" w:cstheme="majorBidi"/>
          <w:b/>
          <w:bCs/>
          <w:sz w:val="32"/>
          <w:szCs w:val="32"/>
        </w:rPr>
      </w:pPr>
    </w:p>
    <w:p w14:paraId="6D86B5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برواقه وكأنه ما هبب شي : اسمعي بدل الهواش .. أعتبرك واحد من الربع .. لان كل جنس حواء احتقره .. ماعدا وحده وأنا على خلاف معها حاليا .. فخلينا أصحاب .. و لنعتبر اسمك فادي .. زين</w:t>
      </w:r>
    </w:p>
    <w:p w14:paraId="63E7F956" w14:textId="77777777" w:rsidR="000465BA" w:rsidRPr="002517FE" w:rsidRDefault="000465BA" w:rsidP="002517FE">
      <w:pPr>
        <w:pStyle w:val="a3"/>
        <w:jc w:val="center"/>
        <w:rPr>
          <w:rFonts w:asciiTheme="majorBidi" w:hAnsiTheme="majorBidi" w:cstheme="majorBidi"/>
          <w:b/>
          <w:bCs/>
          <w:sz w:val="32"/>
          <w:szCs w:val="32"/>
        </w:rPr>
      </w:pPr>
    </w:p>
    <w:p w14:paraId="555548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سخيف .. إذا راق نفسه الكل يروق .. ضغط على كل حرف : أنا أنثى عجبك كان بها .. ما عجبك بلط البحر ..واسمي فـــــــــاديه .. لا فادي ولا فدوى .. ف . ا . د . ي . ه</w:t>
      </w:r>
    </w:p>
    <w:p w14:paraId="43CD7A81" w14:textId="77777777" w:rsidR="000465BA" w:rsidRPr="002517FE" w:rsidRDefault="000465BA" w:rsidP="002517FE">
      <w:pPr>
        <w:pStyle w:val="a3"/>
        <w:jc w:val="center"/>
        <w:rPr>
          <w:rFonts w:asciiTheme="majorBidi" w:hAnsiTheme="majorBidi" w:cstheme="majorBidi"/>
          <w:b/>
          <w:bCs/>
          <w:sz w:val="32"/>
          <w:szCs w:val="32"/>
        </w:rPr>
      </w:pPr>
    </w:p>
    <w:p w14:paraId="3CE177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بغرور ويــــــا دوب فتح فمه كأنه خايف على بشرته تتجعد " ضحك بلا ضروس يا المزيون " : أنا اعرض صداقتي .. وكثير يطلبها لا ترديني .. وكأننا لأول مره نتقابل .. ممكن!!</w:t>
      </w:r>
    </w:p>
    <w:p w14:paraId="30B49A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لو حب يصير مؤدب ومقنع صار بدل غثيث ووقح .. سكت والسكوت علامة الرضا</w:t>
      </w:r>
    </w:p>
    <w:p w14:paraId="1BA5078B" w14:textId="77777777" w:rsidR="000465BA" w:rsidRPr="002517FE" w:rsidRDefault="000465BA" w:rsidP="002517FE">
      <w:pPr>
        <w:pStyle w:val="a3"/>
        <w:jc w:val="center"/>
        <w:rPr>
          <w:rFonts w:asciiTheme="majorBidi" w:hAnsiTheme="majorBidi" w:cstheme="majorBidi"/>
          <w:b/>
          <w:bCs/>
          <w:sz w:val="32"/>
          <w:szCs w:val="32"/>
        </w:rPr>
      </w:pPr>
    </w:p>
    <w:p w14:paraId="251F26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كح يصفي صوته : اسمي ياسر وأنت شــسمك ؟</w:t>
      </w:r>
    </w:p>
    <w:p w14:paraId="37102A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ومد يده يصافح .. عطيته يدي ضغط عليها ثم تركها ..</w:t>
      </w:r>
    </w:p>
    <w:p w14:paraId="024069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 أنت لصرت رايق .. لازم العالم يروق ..</w:t>
      </w:r>
    </w:p>
    <w:p w14:paraId="7C0B46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ابتسامه حزينه مايله لجهة اليسار : أنا اروق يوم في السنه .. ما قلت لي أنت شسمك ؟!</w:t>
      </w:r>
    </w:p>
    <w:p w14:paraId="57AEDF8E" w14:textId="77777777" w:rsidR="000465BA" w:rsidRPr="002517FE" w:rsidRDefault="000465BA" w:rsidP="002517FE">
      <w:pPr>
        <w:pStyle w:val="a3"/>
        <w:jc w:val="center"/>
        <w:rPr>
          <w:rFonts w:asciiTheme="majorBidi" w:hAnsiTheme="majorBidi" w:cstheme="majorBidi"/>
          <w:b/>
          <w:bCs/>
          <w:sz w:val="32"/>
          <w:szCs w:val="32"/>
        </w:rPr>
      </w:pPr>
    </w:p>
    <w:p w14:paraId="6AC329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نظري لنافذه و همست : اسمي فاديـــ ..ه ... على فكره درست لثـــــانوية ..</w:t>
      </w:r>
    </w:p>
    <w:p w14:paraId="5C16F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76AEC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 العاشر</w:t>
      </w:r>
    </w:p>
    <w:p w14:paraId="5BF5C71C" w14:textId="77777777" w:rsidR="000465BA" w:rsidRPr="002517FE" w:rsidRDefault="000465BA" w:rsidP="002517FE">
      <w:pPr>
        <w:pStyle w:val="a3"/>
        <w:jc w:val="center"/>
        <w:rPr>
          <w:rFonts w:asciiTheme="majorBidi" w:hAnsiTheme="majorBidi" w:cstheme="majorBidi"/>
          <w:b/>
          <w:bCs/>
          <w:sz w:val="32"/>
          <w:szCs w:val="32"/>
        </w:rPr>
      </w:pPr>
    </w:p>
    <w:p w14:paraId="7EE46D30" w14:textId="77777777" w:rsidR="000465BA" w:rsidRPr="002517FE" w:rsidRDefault="000465BA" w:rsidP="002517FE">
      <w:pPr>
        <w:pStyle w:val="a3"/>
        <w:jc w:val="center"/>
        <w:rPr>
          <w:rFonts w:asciiTheme="majorBidi" w:hAnsiTheme="majorBidi" w:cstheme="majorBidi"/>
          <w:b/>
          <w:bCs/>
          <w:sz w:val="32"/>
          <w:szCs w:val="32"/>
        </w:rPr>
      </w:pPr>
    </w:p>
    <w:p w14:paraId="1C3DB97C" w14:textId="77777777" w:rsidR="000465BA" w:rsidRPr="002517FE" w:rsidRDefault="000465BA" w:rsidP="002517FE">
      <w:pPr>
        <w:pStyle w:val="a3"/>
        <w:jc w:val="center"/>
        <w:rPr>
          <w:rFonts w:asciiTheme="majorBidi" w:hAnsiTheme="majorBidi" w:cstheme="majorBidi"/>
          <w:b/>
          <w:bCs/>
          <w:sz w:val="32"/>
          <w:szCs w:val="32"/>
        </w:rPr>
      </w:pPr>
    </w:p>
    <w:p w14:paraId="07018505" w14:textId="77777777" w:rsidR="000465BA" w:rsidRPr="002517FE" w:rsidRDefault="000465BA" w:rsidP="002517FE">
      <w:pPr>
        <w:pStyle w:val="a3"/>
        <w:jc w:val="center"/>
        <w:rPr>
          <w:rFonts w:asciiTheme="majorBidi" w:hAnsiTheme="majorBidi" w:cstheme="majorBidi"/>
          <w:b/>
          <w:bCs/>
          <w:sz w:val="32"/>
          <w:szCs w:val="32"/>
        </w:rPr>
      </w:pPr>
    </w:p>
    <w:p w14:paraId="6058C26B" w14:textId="77777777" w:rsidR="000465BA" w:rsidRPr="002517FE" w:rsidRDefault="000465BA" w:rsidP="002517FE">
      <w:pPr>
        <w:pStyle w:val="a3"/>
        <w:jc w:val="center"/>
        <w:rPr>
          <w:rFonts w:asciiTheme="majorBidi" w:hAnsiTheme="majorBidi" w:cstheme="majorBidi"/>
          <w:b/>
          <w:bCs/>
          <w:sz w:val="32"/>
          <w:szCs w:val="32"/>
        </w:rPr>
      </w:pPr>
    </w:p>
    <w:p w14:paraId="48276627" w14:textId="77777777" w:rsidR="000465BA" w:rsidRPr="002517FE" w:rsidRDefault="000465BA" w:rsidP="002517FE">
      <w:pPr>
        <w:pStyle w:val="a3"/>
        <w:jc w:val="center"/>
        <w:rPr>
          <w:rFonts w:asciiTheme="majorBidi" w:hAnsiTheme="majorBidi" w:cstheme="majorBidi"/>
          <w:b/>
          <w:bCs/>
          <w:sz w:val="32"/>
          <w:szCs w:val="32"/>
        </w:rPr>
      </w:pPr>
    </w:p>
    <w:p w14:paraId="2A86B3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CA0D400" w14:textId="77777777" w:rsidR="000465BA" w:rsidRPr="002517FE" w:rsidRDefault="000465BA" w:rsidP="002517FE">
      <w:pPr>
        <w:pStyle w:val="a3"/>
        <w:jc w:val="center"/>
        <w:rPr>
          <w:rFonts w:asciiTheme="majorBidi" w:hAnsiTheme="majorBidi" w:cstheme="majorBidi"/>
          <w:b/>
          <w:bCs/>
          <w:sz w:val="32"/>
          <w:szCs w:val="32"/>
        </w:rPr>
      </w:pPr>
    </w:p>
    <w:p w14:paraId="10F1B4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23AE39C7" w14:textId="77777777" w:rsidR="000465BA" w:rsidRPr="002517FE" w:rsidRDefault="000465BA" w:rsidP="002517FE">
      <w:pPr>
        <w:pStyle w:val="a3"/>
        <w:jc w:val="center"/>
        <w:rPr>
          <w:rFonts w:asciiTheme="majorBidi" w:hAnsiTheme="majorBidi" w:cstheme="majorBidi"/>
          <w:b/>
          <w:bCs/>
          <w:sz w:val="32"/>
          <w:szCs w:val="32"/>
        </w:rPr>
      </w:pPr>
    </w:p>
    <w:p w14:paraId="6DEB5F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79C389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D7E0EB8" w14:textId="77777777" w:rsidR="000465BA" w:rsidRPr="002517FE" w:rsidRDefault="000465BA" w:rsidP="002517FE">
      <w:pPr>
        <w:pStyle w:val="a3"/>
        <w:jc w:val="center"/>
        <w:rPr>
          <w:rFonts w:asciiTheme="majorBidi" w:hAnsiTheme="majorBidi" w:cstheme="majorBidi"/>
          <w:b/>
          <w:bCs/>
          <w:sz w:val="32"/>
          <w:szCs w:val="32"/>
        </w:rPr>
      </w:pPr>
    </w:p>
    <w:p w14:paraId="48079D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72C9734" w14:textId="77777777" w:rsidR="000465BA" w:rsidRPr="002517FE" w:rsidRDefault="000465BA" w:rsidP="002517FE">
      <w:pPr>
        <w:pStyle w:val="a3"/>
        <w:jc w:val="center"/>
        <w:rPr>
          <w:rFonts w:asciiTheme="majorBidi" w:hAnsiTheme="majorBidi" w:cstheme="majorBidi"/>
          <w:b/>
          <w:bCs/>
          <w:sz w:val="32"/>
          <w:szCs w:val="32"/>
        </w:rPr>
      </w:pPr>
    </w:p>
    <w:p w14:paraId="34B19C5A" w14:textId="77777777" w:rsidR="000465BA" w:rsidRPr="002517FE" w:rsidRDefault="000465BA" w:rsidP="002517FE">
      <w:pPr>
        <w:pStyle w:val="a3"/>
        <w:jc w:val="center"/>
        <w:rPr>
          <w:rFonts w:asciiTheme="majorBidi" w:hAnsiTheme="majorBidi" w:cstheme="majorBidi"/>
          <w:b/>
          <w:bCs/>
          <w:sz w:val="32"/>
          <w:szCs w:val="32"/>
        </w:rPr>
      </w:pPr>
    </w:p>
    <w:p w14:paraId="1CC80935" w14:textId="77777777" w:rsidR="000465BA" w:rsidRPr="002517FE" w:rsidRDefault="000465BA" w:rsidP="002517FE">
      <w:pPr>
        <w:pStyle w:val="a3"/>
        <w:jc w:val="center"/>
        <w:rPr>
          <w:rFonts w:asciiTheme="majorBidi" w:hAnsiTheme="majorBidi" w:cstheme="majorBidi"/>
          <w:b/>
          <w:bCs/>
          <w:sz w:val="32"/>
          <w:szCs w:val="32"/>
        </w:rPr>
      </w:pPr>
    </w:p>
    <w:p w14:paraId="4115E7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006F7FB7" w14:textId="77777777" w:rsidR="000465BA" w:rsidRPr="002517FE" w:rsidRDefault="000465BA" w:rsidP="002517FE">
      <w:pPr>
        <w:pStyle w:val="a3"/>
        <w:jc w:val="center"/>
        <w:rPr>
          <w:rFonts w:asciiTheme="majorBidi" w:hAnsiTheme="majorBidi" w:cstheme="majorBidi"/>
          <w:b/>
          <w:bCs/>
          <w:sz w:val="32"/>
          <w:szCs w:val="32"/>
        </w:rPr>
      </w:pPr>
    </w:p>
    <w:p w14:paraId="50833252" w14:textId="77777777" w:rsidR="000465BA" w:rsidRPr="002517FE" w:rsidRDefault="000465BA" w:rsidP="002517FE">
      <w:pPr>
        <w:pStyle w:val="a3"/>
        <w:jc w:val="center"/>
        <w:rPr>
          <w:rFonts w:asciiTheme="majorBidi" w:hAnsiTheme="majorBidi" w:cstheme="majorBidi"/>
          <w:b/>
          <w:bCs/>
          <w:sz w:val="32"/>
          <w:szCs w:val="32"/>
        </w:rPr>
      </w:pPr>
    </w:p>
    <w:p w14:paraId="542E5F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_</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11</w:t>
      </w:r>
      <w:r w:rsidRPr="002517FE">
        <w:rPr>
          <w:rFonts w:asciiTheme="majorBidi" w:hAnsiTheme="majorBidi" w:cstheme="majorBidi"/>
          <w:b/>
          <w:bCs/>
          <w:sz w:val="32"/>
          <w:szCs w:val="32"/>
          <w:cs/>
        </w:rPr>
        <w:t>‎‎‎</w:t>
      </w:r>
    </w:p>
    <w:p w14:paraId="120E37FA" w14:textId="77777777" w:rsidR="000465BA" w:rsidRPr="002517FE" w:rsidRDefault="000465BA" w:rsidP="002517FE">
      <w:pPr>
        <w:pStyle w:val="a3"/>
        <w:jc w:val="center"/>
        <w:rPr>
          <w:rFonts w:asciiTheme="majorBidi" w:hAnsiTheme="majorBidi" w:cstheme="majorBidi"/>
          <w:b/>
          <w:bCs/>
          <w:sz w:val="32"/>
          <w:szCs w:val="32"/>
        </w:rPr>
      </w:pPr>
    </w:p>
    <w:p w14:paraId="46863196" w14:textId="77777777" w:rsidR="000465BA" w:rsidRPr="002517FE" w:rsidRDefault="000465BA" w:rsidP="002517FE">
      <w:pPr>
        <w:pStyle w:val="a3"/>
        <w:jc w:val="center"/>
        <w:rPr>
          <w:rFonts w:asciiTheme="majorBidi" w:hAnsiTheme="majorBidi" w:cstheme="majorBidi"/>
          <w:b/>
          <w:bCs/>
          <w:sz w:val="32"/>
          <w:szCs w:val="32"/>
        </w:rPr>
      </w:pPr>
    </w:p>
    <w:p w14:paraId="252911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w:t>
      </w:r>
      <w:r w:rsidRPr="002517FE">
        <w:rPr>
          <w:rFonts w:asciiTheme="majorBidi" w:hAnsiTheme="majorBidi" w:cstheme="majorBidi"/>
          <w:b/>
          <w:bCs/>
          <w:sz w:val="32"/>
          <w:szCs w:val="32"/>
          <w:rtl/>
        </w:rPr>
        <w:t xml:space="preserve"> هــــــــــمــــــــــســــــــــات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3380C79E" w14:textId="77777777" w:rsidR="000465BA" w:rsidRPr="002517FE" w:rsidRDefault="000465BA" w:rsidP="002517FE">
      <w:pPr>
        <w:pStyle w:val="a3"/>
        <w:jc w:val="center"/>
        <w:rPr>
          <w:rFonts w:asciiTheme="majorBidi" w:hAnsiTheme="majorBidi" w:cstheme="majorBidi"/>
          <w:b/>
          <w:bCs/>
          <w:sz w:val="32"/>
          <w:szCs w:val="32"/>
        </w:rPr>
      </w:pPr>
    </w:p>
    <w:p w14:paraId="6E76B756" w14:textId="77777777" w:rsidR="000465BA" w:rsidRPr="002517FE" w:rsidRDefault="000465BA" w:rsidP="002517FE">
      <w:pPr>
        <w:pStyle w:val="a3"/>
        <w:jc w:val="center"/>
        <w:rPr>
          <w:rFonts w:asciiTheme="majorBidi" w:hAnsiTheme="majorBidi" w:cstheme="majorBidi"/>
          <w:b/>
          <w:bCs/>
          <w:sz w:val="32"/>
          <w:szCs w:val="32"/>
        </w:rPr>
      </w:pPr>
    </w:p>
    <w:p w14:paraId="5B644E42" w14:textId="77777777" w:rsidR="000465BA" w:rsidRPr="002517FE" w:rsidRDefault="000465BA" w:rsidP="002517FE">
      <w:pPr>
        <w:pStyle w:val="a3"/>
        <w:jc w:val="center"/>
        <w:rPr>
          <w:rFonts w:asciiTheme="majorBidi" w:hAnsiTheme="majorBidi" w:cstheme="majorBidi"/>
          <w:b/>
          <w:bCs/>
          <w:sz w:val="32"/>
          <w:szCs w:val="32"/>
        </w:rPr>
      </w:pPr>
    </w:p>
    <w:p w14:paraId="321B29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فــــــاديــــــه</w:t>
      </w:r>
    </w:p>
    <w:p w14:paraId="570465DE" w14:textId="77777777" w:rsidR="000465BA" w:rsidRPr="002517FE" w:rsidRDefault="000465BA" w:rsidP="002517FE">
      <w:pPr>
        <w:pStyle w:val="a3"/>
        <w:jc w:val="center"/>
        <w:rPr>
          <w:rFonts w:asciiTheme="majorBidi" w:hAnsiTheme="majorBidi" w:cstheme="majorBidi"/>
          <w:b/>
          <w:bCs/>
          <w:sz w:val="32"/>
          <w:szCs w:val="32"/>
        </w:rPr>
      </w:pPr>
    </w:p>
    <w:p w14:paraId="5EC4E1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بمتعه : والله كنت انجح بدف .. أو الغش .. كنت استخدم دماغي في أشياء ثانية أهم من الدراسه !! .. ومنها .. كنت مبدع في ابتكار طرق الغش وكتابة البراشيم ..</w:t>
      </w:r>
    </w:p>
    <w:p w14:paraId="421BE045" w14:textId="77777777" w:rsidR="000465BA" w:rsidRPr="002517FE" w:rsidRDefault="000465BA" w:rsidP="002517FE">
      <w:pPr>
        <w:pStyle w:val="a3"/>
        <w:jc w:val="center"/>
        <w:rPr>
          <w:rFonts w:asciiTheme="majorBidi" w:hAnsiTheme="majorBidi" w:cstheme="majorBidi"/>
          <w:b/>
          <w:bCs/>
          <w:sz w:val="32"/>
          <w:szCs w:val="32"/>
        </w:rPr>
      </w:pPr>
    </w:p>
    <w:p w14:paraId="427780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يتكلم عن ايام الثانويه .. و عندي فضول اعرف وظيفته عقلي رافض فكرة يكون طبيب .. ضحكت : يا غشاش .. أنت وصلت للجامعه !؟ .. كيف نجحت ؟</w:t>
      </w:r>
    </w:p>
    <w:p w14:paraId="7D7B02EB" w14:textId="77777777" w:rsidR="000465BA" w:rsidRPr="002517FE" w:rsidRDefault="000465BA" w:rsidP="002517FE">
      <w:pPr>
        <w:pStyle w:val="a3"/>
        <w:jc w:val="center"/>
        <w:rPr>
          <w:rFonts w:asciiTheme="majorBidi" w:hAnsiTheme="majorBidi" w:cstheme="majorBidi"/>
          <w:b/>
          <w:bCs/>
          <w:sz w:val="32"/>
          <w:szCs w:val="32"/>
        </w:rPr>
      </w:pPr>
    </w:p>
    <w:p w14:paraId="732BF3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وتغيرت معالم وجهه : شغلة عقلي .. و الغربة تعلم ... الدراسة سهله بصراحه ... و أهم من كل شي كان عندي رغبه في النجاح ..نفسي احقق لغيري طموحة ...</w:t>
      </w:r>
    </w:p>
    <w:p w14:paraId="782A22C9" w14:textId="77777777" w:rsidR="000465BA" w:rsidRPr="002517FE" w:rsidRDefault="000465BA" w:rsidP="002517FE">
      <w:pPr>
        <w:pStyle w:val="a3"/>
        <w:jc w:val="center"/>
        <w:rPr>
          <w:rFonts w:asciiTheme="majorBidi" w:hAnsiTheme="majorBidi" w:cstheme="majorBidi"/>
          <w:b/>
          <w:bCs/>
          <w:sz w:val="32"/>
          <w:szCs w:val="32"/>
        </w:rPr>
      </w:pPr>
    </w:p>
    <w:p w14:paraId="038561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 من جواله مقاطع لكلامه اغنية فيها كلمة " يا صاحبي " رد بعد ما اعطى الجوال بسمة عذبه رقيقه نادرة !!</w:t>
      </w:r>
    </w:p>
    <w:p w14:paraId="2EF63A95" w14:textId="77777777" w:rsidR="000465BA" w:rsidRPr="002517FE" w:rsidRDefault="000465BA" w:rsidP="002517FE">
      <w:pPr>
        <w:pStyle w:val="a3"/>
        <w:jc w:val="center"/>
        <w:rPr>
          <w:rFonts w:asciiTheme="majorBidi" w:hAnsiTheme="majorBidi" w:cstheme="majorBidi"/>
          <w:b/>
          <w:bCs/>
          <w:sz w:val="32"/>
          <w:szCs w:val="32"/>
        </w:rPr>
      </w:pPr>
    </w:p>
    <w:p w14:paraId="373226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_هلا بالعريس</w:t>
      </w:r>
    </w:p>
    <w:p w14:paraId="19F2EB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_.....في الطريق جايك</w:t>
      </w:r>
    </w:p>
    <w:p w14:paraId="1732FE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_.....لا ماني بمسرع ..</w:t>
      </w:r>
    </w:p>
    <w:p w14:paraId="1A4AC5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_.....اممم .. معي المدام</w:t>
      </w:r>
    </w:p>
    <w:p w14:paraId="4196C0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_.....مادري والله .. دبلة وطقم في العاده كافي ..</w:t>
      </w:r>
    </w:p>
    <w:p w14:paraId="4F67A8B0" w14:textId="77777777" w:rsidR="000465BA" w:rsidRPr="002517FE" w:rsidRDefault="000465BA" w:rsidP="002517FE">
      <w:pPr>
        <w:pStyle w:val="a3"/>
        <w:jc w:val="center"/>
        <w:rPr>
          <w:rFonts w:asciiTheme="majorBidi" w:hAnsiTheme="majorBidi" w:cstheme="majorBidi"/>
          <w:b/>
          <w:bCs/>
          <w:sz w:val="32"/>
          <w:szCs w:val="32"/>
        </w:rPr>
      </w:pPr>
    </w:p>
    <w:p w14:paraId="56BF52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في هذة اللحظه كان يتأمل يدي .. بنفس الخجل اللي مادري وش يبي !! دخلت يدي في عباتي .. بينما رفع عينه يناظر عيني وهو مبتسم "</w:t>
      </w:r>
    </w:p>
    <w:p w14:paraId="04CC4421" w14:textId="77777777" w:rsidR="000465BA" w:rsidRPr="002517FE" w:rsidRDefault="000465BA" w:rsidP="002517FE">
      <w:pPr>
        <w:pStyle w:val="a3"/>
        <w:jc w:val="center"/>
        <w:rPr>
          <w:rFonts w:asciiTheme="majorBidi" w:hAnsiTheme="majorBidi" w:cstheme="majorBidi"/>
          <w:b/>
          <w:bCs/>
          <w:sz w:val="32"/>
          <w:szCs w:val="32"/>
        </w:rPr>
      </w:pPr>
    </w:p>
    <w:p w14:paraId="2B5E5A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_.....اسمعني مناف أنا اعرف ادبر اموري</w:t>
      </w:r>
    </w:p>
    <w:p w14:paraId="5DCBD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_ضحك بثقة :.....والله مابة مشاكل .....</w:t>
      </w:r>
    </w:p>
    <w:p w14:paraId="706BAE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_.....حليت مشكلتي مع طارق خلاص</w:t>
      </w:r>
    </w:p>
    <w:p w14:paraId="6E1046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_.....ماهر هذا ماعنده سالفه .. لا يهمك</w:t>
      </w:r>
    </w:p>
    <w:p w14:paraId="016887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_ضحك وبتريقة لطيفه :.....شكلك خايف يقولوا ايهم العريس !!</w:t>
      </w:r>
    </w:p>
    <w:p w14:paraId="22177D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_.....شقتك .. بس .. لا والله .. افا ياخوي ... طيب</w:t>
      </w:r>
    </w:p>
    <w:p w14:paraId="7A3781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_....طيب</w:t>
      </w:r>
    </w:p>
    <w:p w14:paraId="3E667E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 السلامه</w:t>
      </w:r>
    </w:p>
    <w:p w14:paraId="7D0E16A8" w14:textId="77777777" w:rsidR="000465BA" w:rsidRPr="002517FE" w:rsidRDefault="000465BA" w:rsidP="002517FE">
      <w:pPr>
        <w:pStyle w:val="a3"/>
        <w:jc w:val="center"/>
        <w:rPr>
          <w:rFonts w:asciiTheme="majorBidi" w:hAnsiTheme="majorBidi" w:cstheme="majorBidi"/>
          <w:b/>
          <w:bCs/>
          <w:sz w:val="32"/>
          <w:szCs w:val="32"/>
        </w:rPr>
      </w:pPr>
    </w:p>
    <w:p w14:paraId="208828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سكوت ... قفل جواله ورجعه جيبه ...</w:t>
      </w:r>
    </w:p>
    <w:p w14:paraId="227993EC" w14:textId="77777777" w:rsidR="000465BA" w:rsidRPr="002517FE" w:rsidRDefault="000465BA" w:rsidP="002517FE">
      <w:pPr>
        <w:pStyle w:val="a3"/>
        <w:jc w:val="center"/>
        <w:rPr>
          <w:rFonts w:asciiTheme="majorBidi" w:hAnsiTheme="majorBidi" w:cstheme="majorBidi"/>
          <w:b/>
          <w:bCs/>
          <w:sz w:val="32"/>
          <w:szCs w:val="32"/>
        </w:rPr>
      </w:pPr>
    </w:p>
    <w:p w14:paraId="2D2C9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بفضول مزعج : عطاك أبوك مهرك ؟</w:t>
      </w:r>
    </w:p>
    <w:p w14:paraId="2264EF3E" w14:textId="77777777" w:rsidR="000465BA" w:rsidRPr="002517FE" w:rsidRDefault="000465BA" w:rsidP="002517FE">
      <w:pPr>
        <w:pStyle w:val="a3"/>
        <w:jc w:val="center"/>
        <w:rPr>
          <w:rFonts w:asciiTheme="majorBidi" w:hAnsiTheme="majorBidi" w:cstheme="majorBidi"/>
          <w:b/>
          <w:bCs/>
          <w:sz w:val="32"/>
          <w:szCs w:val="32"/>
        </w:rPr>
      </w:pPr>
    </w:p>
    <w:p w14:paraId="153AE0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تعكر مزاجي .. يمكن نفسه يسترد فلوسه .. يحسبني مثل زوينه .. أو يمكن يلمح لشي ثاني .. أيا كان .. السيره كلها ماله حق يفتحها ببرود : لا</w:t>
      </w:r>
    </w:p>
    <w:p w14:paraId="0ED50321" w14:textId="77777777" w:rsidR="000465BA" w:rsidRPr="002517FE" w:rsidRDefault="000465BA" w:rsidP="002517FE">
      <w:pPr>
        <w:pStyle w:val="a3"/>
        <w:jc w:val="center"/>
        <w:rPr>
          <w:rFonts w:asciiTheme="majorBidi" w:hAnsiTheme="majorBidi" w:cstheme="majorBidi"/>
          <w:b/>
          <w:bCs/>
          <w:sz w:val="32"/>
          <w:szCs w:val="32"/>
        </w:rPr>
      </w:pPr>
    </w:p>
    <w:p w14:paraId="1CE5C0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صوته مع السكون مخدر للأعصاب همــــــس : تلعبين معي لعبه !</w:t>
      </w:r>
    </w:p>
    <w:p w14:paraId="351A0BCA" w14:textId="77777777" w:rsidR="000465BA" w:rsidRPr="002517FE" w:rsidRDefault="000465BA" w:rsidP="002517FE">
      <w:pPr>
        <w:pStyle w:val="a3"/>
        <w:jc w:val="center"/>
        <w:rPr>
          <w:rFonts w:asciiTheme="majorBidi" w:hAnsiTheme="majorBidi" w:cstheme="majorBidi"/>
          <w:b/>
          <w:bCs/>
          <w:sz w:val="32"/>
          <w:szCs w:val="32"/>
        </w:rPr>
      </w:pPr>
    </w:p>
    <w:p w14:paraId="434321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صوته جنان خاصة وهو يهمس .. .. العب لية ما لعب : العب</w:t>
      </w:r>
    </w:p>
    <w:p w14:paraId="01611D15" w14:textId="77777777" w:rsidR="000465BA" w:rsidRPr="002517FE" w:rsidRDefault="000465BA" w:rsidP="002517FE">
      <w:pPr>
        <w:pStyle w:val="a3"/>
        <w:jc w:val="center"/>
        <w:rPr>
          <w:rFonts w:asciiTheme="majorBidi" w:hAnsiTheme="majorBidi" w:cstheme="majorBidi"/>
          <w:b/>
          <w:bCs/>
          <w:sz w:val="32"/>
          <w:szCs w:val="32"/>
        </w:rPr>
      </w:pPr>
    </w:p>
    <w:p w14:paraId="05A552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شال يده اليسار عن الدركسيون "مقود السيارة "</w:t>
      </w:r>
    </w:p>
    <w:p w14:paraId="324D33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قرب يده اليمين الا انه اعطاني يده اليسار :.. اتحداك تسحبين هذا الخاتم من يدي .. إذا قدرتي من دون قطع اصبعي بمشرطك طبعا .. فهو لك ..</w:t>
      </w:r>
    </w:p>
    <w:p w14:paraId="56AB73DC" w14:textId="77777777" w:rsidR="000465BA" w:rsidRPr="002517FE" w:rsidRDefault="000465BA" w:rsidP="002517FE">
      <w:pPr>
        <w:pStyle w:val="a3"/>
        <w:jc w:val="center"/>
        <w:rPr>
          <w:rFonts w:asciiTheme="majorBidi" w:hAnsiTheme="majorBidi" w:cstheme="majorBidi"/>
          <w:b/>
          <w:bCs/>
          <w:sz w:val="32"/>
          <w:szCs w:val="32"/>
        </w:rPr>
      </w:pPr>
    </w:p>
    <w:p w14:paraId="0A8891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البداية ابتسمة على النكتة .. ثم كانت يده الممتده امامي مثل حشره سامه فيها الخاتم له فص احمر براق وكأنه يشتعل بنار متوهجة وحارقه مثل صاحب الخاتم .. لكني قويت قلبي ومسكتها .. مزيج من المشاعر في قلبي خجل و خوف .. أنا ماسكة قطعة من جسم معذبي .. جتك الفرصة لحدك .. مسكتها وأنا اخطط للأنتقام ..</w:t>
      </w:r>
    </w:p>
    <w:p w14:paraId="34329FCE" w14:textId="77777777" w:rsidR="000465BA" w:rsidRPr="002517FE" w:rsidRDefault="000465BA" w:rsidP="002517FE">
      <w:pPr>
        <w:pStyle w:val="a3"/>
        <w:jc w:val="center"/>
        <w:rPr>
          <w:rFonts w:asciiTheme="majorBidi" w:hAnsiTheme="majorBidi" w:cstheme="majorBidi"/>
          <w:b/>
          <w:bCs/>
          <w:sz w:val="32"/>
          <w:szCs w:val="32"/>
        </w:rPr>
      </w:pPr>
    </w:p>
    <w:p w14:paraId="15297F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3FEA7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طــــــارق</w:t>
      </w:r>
    </w:p>
    <w:p w14:paraId="0B6F67AE" w14:textId="77777777" w:rsidR="000465BA" w:rsidRPr="002517FE" w:rsidRDefault="000465BA" w:rsidP="002517FE">
      <w:pPr>
        <w:pStyle w:val="a3"/>
        <w:jc w:val="center"/>
        <w:rPr>
          <w:rFonts w:asciiTheme="majorBidi" w:hAnsiTheme="majorBidi" w:cstheme="majorBidi"/>
          <w:b/>
          <w:bCs/>
          <w:sz w:val="32"/>
          <w:szCs w:val="32"/>
        </w:rPr>
      </w:pPr>
    </w:p>
    <w:p w14:paraId="4BE937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طفح الكيل .. وصرت غير مسيطر على الوضع .. حامــــــل .. حامــــــل .. حامــــــل .. تبكي .. و الأخ غير مصدق و مصدوم .. ليه وش كانوا متوقعين بعد الزواج !! .. </w:t>
      </w:r>
      <w:r w:rsidRPr="002517FE">
        <w:rPr>
          <w:rFonts w:asciiTheme="majorBidi" w:hAnsiTheme="majorBidi" w:cstheme="majorBidi"/>
          <w:b/>
          <w:bCs/>
          <w:sz w:val="32"/>
          <w:szCs w:val="32"/>
          <w:rtl/>
        </w:rPr>
        <w:lastRenderedPageBreak/>
        <w:t>لعب عيال هو .. على وشك يموت ومفلس ماديا وعقليا .. وفي أنتظار طفل ... مافكر في مستقبل المصيبة طفلة ..</w:t>
      </w:r>
    </w:p>
    <w:p w14:paraId="4CFE74C8" w14:textId="77777777" w:rsidR="000465BA" w:rsidRPr="002517FE" w:rsidRDefault="000465BA" w:rsidP="002517FE">
      <w:pPr>
        <w:pStyle w:val="a3"/>
        <w:jc w:val="center"/>
        <w:rPr>
          <w:rFonts w:asciiTheme="majorBidi" w:hAnsiTheme="majorBidi" w:cstheme="majorBidi"/>
          <w:b/>
          <w:bCs/>
          <w:sz w:val="32"/>
          <w:szCs w:val="32"/>
        </w:rPr>
      </w:pPr>
    </w:p>
    <w:p w14:paraId="58D2EF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المتخلف .. اندفعت بأتجاهة ناوي اطلع شوي من مابقلبي .. رميتة على الأرض .. لكن ابوي وقف بيني وبينه .. يحميه مثل كل مره .. ومع ذالك كنت ناوي ابرد ناري و اكمل هالمره على الأقل .. لكن وقفني صوت باكي .. ضعيف .. انثوي .. جلست عند راسة ترفعة عن الأرض ..</w:t>
      </w:r>
    </w:p>
    <w:p w14:paraId="2F448373" w14:textId="77777777" w:rsidR="000465BA" w:rsidRPr="002517FE" w:rsidRDefault="000465BA" w:rsidP="002517FE">
      <w:pPr>
        <w:pStyle w:val="a3"/>
        <w:jc w:val="center"/>
        <w:rPr>
          <w:rFonts w:asciiTheme="majorBidi" w:hAnsiTheme="majorBidi" w:cstheme="majorBidi"/>
          <w:b/>
          <w:bCs/>
          <w:sz w:val="32"/>
          <w:szCs w:val="32"/>
        </w:rPr>
      </w:pPr>
    </w:p>
    <w:p w14:paraId="72739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زوجته الحامل .. الانتهازيه .. الغبيه .. الساذجة والداهية في نفس الوقت !! : .. أنت لو رجال .. ماتضارب واحد مريض .. لكنك جبان وخايس .. الله لا يوفقك .. جعلك بمرض يشلك شل .. فيصل .. فيصل ..</w:t>
      </w:r>
    </w:p>
    <w:p w14:paraId="58B811D5" w14:textId="77777777" w:rsidR="000465BA" w:rsidRPr="002517FE" w:rsidRDefault="000465BA" w:rsidP="002517FE">
      <w:pPr>
        <w:pStyle w:val="a3"/>
        <w:jc w:val="center"/>
        <w:rPr>
          <w:rFonts w:asciiTheme="majorBidi" w:hAnsiTheme="majorBidi" w:cstheme="majorBidi"/>
          <w:b/>
          <w:bCs/>
          <w:sz w:val="32"/>
          <w:szCs w:val="32"/>
        </w:rPr>
      </w:pPr>
    </w:p>
    <w:p w14:paraId="2890EE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جلست دقيقة زياده ارتكبت جريمة ..</w:t>
      </w:r>
    </w:p>
    <w:p w14:paraId="5B13A6BD" w14:textId="77777777" w:rsidR="000465BA" w:rsidRPr="002517FE" w:rsidRDefault="000465BA" w:rsidP="002517FE">
      <w:pPr>
        <w:pStyle w:val="a3"/>
        <w:jc w:val="center"/>
        <w:rPr>
          <w:rFonts w:asciiTheme="majorBidi" w:hAnsiTheme="majorBidi" w:cstheme="majorBidi"/>
          <w:b/>
          <w:bCs/>
          <w:sz w:val="32"/>
          <w:szCs w:val="32"/>
        </w:rPr>
      </w:pPr>
    </w:p>
    <w:p w14:paraId="1BF090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همســــــــــت : لي رجــــــــــعة ...</w:t>
      </w:r>
    </w:p>
    <w:p w14:paraId="76E56C26" w14:textId="77777777" w:rsidR="000465BA" w:rsidRPr="002517FE" w:rsidRDefault="000465BA" w:rsidP="002517FE">
      <w:pPr>
        <w:pStyle w:val="a3"/>
        <w:jc w:val="center"/>
        <w:rPr>
          <w:rFonts w:asciiTheme="majorBidi" w:hAnsiTheme="majorBidi" w:cstheme="majorBidi"/>
          <w:b/>
          <w:bCs/>
          <w:sz w:val="32"/>
          <w:szCs w:val="32"/>
        </w:rPr>
      </w:pPr>
    </w:p>
    <w:p w14:paraId="5A72D7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نفضت يدي ورتبت ثوبي والقيت نظرة اخيرة عليه منسدح على الرخام وجالسة بجسمها التافة عند راسة .. علقه ! مصاصة دماء ... خلها تسحب كل مايملك .. بيدة جنى على حالة .. حاولت انقذه من براثنها .. لكنه ولأول مره يتمسك بشي بقوة .. راجع لكم وقالب و مسود عيشتكم لكن اصبروا علي .. انسحبت وابوي معي ...</w:t>
      </w:r>
    </w:p>
    <w:p w14:paraId="02B7BBCB" w14:textId="77777777" w:rsidR="000465BA" w:rsidRPr="002517FE" w:rsidRDefault="000465BA" w:rsidP="002517FE">
      <w:pPr>
        <w:pStyle w:val="a3"/>
        <w:jc w:val="center"/>
        <w:rPr>
          <w:rFonts w:asciiTheme="majorBidi" w:hAnsiTheme="majorBidi" w:cstheme="majorBidi"/>
          <w:b/>
          <w:bCs/>
          <w:sz w:val="32"/>
          <w:szCs w:val="32"/>
        </w:rPr>
      </w:pPr>
    </w:p>
    <w:p w14:paraId="5DAC07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2BAA9DE5" w14:textId="77777777" w:rsidR="000465BA" w:rsidRPr="002517FE" w:rsidRDefault="000465BA" w:rsidP="002517FE">
      <w:pPr>
        <w:pStyle w:val="a3"/>
        <w:jc w:val="center"/>
        <w:rPr>
          <w:rFonts w:asciiTheme="majorBidi" w:hAnsiTheme="majorBidi" w:cstheme="majorBidi"/>
          <w:b/>
          <w:bCs/>
          <w:sz w:val="32"/>
          <w:szCs w:val="32"/>
        </w:rPr>
      </w:pPr>
    </w:p>
    <w:p w14:paraId="4B7813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صعبة .. حيل صعبة .. تحس بالعجز عن أخذ ثارك .. كان نفسي اموت ولا احضر اذلال فيصل ... طلع طلعت روحه التافة ..</w:t>
      </w:r>
    </w:p>
    <w:p w14:paraId="588BA0F7" w14:textId="77777777" w:rsidR="000465BA" w:rsidRPr="002517FE" w:rsidRDefault="000465BA" w:rsidP="002517FE">
      <w:pPr>
        <w:pStyle w:val="a3"/>
        <w:jc w:val="center"/>
        <w:rPr>
          <w:rFonts w:asciiTheme="majorBidi" w:hAnsiTheme="majorBidi" w:cstheme="majorBidi"/>
          <w:b/>
          <w:bCs/>
          <w:sz w:val="32"/>
          <w:szCs w:val="32"/>
        </w:rPr>
      </w:pPr>
    </w:p>
    <w:p w14:paraId="7FAAF6D3" w14:textId="77777777" w:rsidR="000465BA" w:rsidRPr="002517FE" w:rsidRDefault="000465BA" w:rsidP="002517FE">
      <w:pPr>
        <w:pStyle w:val="a3"/>
        <w:jc w:val="center"/>
        <w:rPr>
          <w:rFonts w:asciiTheme="majorBidi" w:hAnsiTheme="majorBidi" w:cstheme="majorBidi"/>
          <w:b/>
          <w:bCs/>
          <w:sz w:val="32"/>
          <w:szCs w:val="32"/>
        </w:rPr>
      </w:pPr>
    </w:p>
    <w:p w14:paraId="5CCBE759" w14:textId="77777777" w:rsidR="000465BA" w:rsidRPr="002517FE" w:rsidRDefault="000465BA" w:rsidP="002517FE">
      <w:pPr>
        <w:pStyle w:val="a3"/>
        <w:jc w:val="center"/>
        <w:rPr>
          <w:rFonts w:asciiTheme="majorBidi" w:hAnsiTheme="majorBidi" w:cstheme="majorBidi"/>
          <w:b/>
          <w:bCs/>
          <w:sz w:val="32"/>
          <w:szCs w:val="32"/>
        </w:rPr>
      </w:pPr>
    </w:p>
    <w:p w14:paraId="157734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انتفض فيصل اخيرا .. لكن على الشخص الخطاء ..</w:t>
      </w:r>
    </w:p>
    <w:p w14:paraId="19200D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بصعوبة وهو يتعثر بيدة المهتزة ورجلة : حامل !!! ... من ؟ ... قولي ... كنت عارف .. لية يا أماني والله أنا أحبك !!!!</w:t>
      </w:r>
    </w:p>
    <w:p w14:paraId="7DA759AE" w14:textId="77777777" w:rsidR="000465BA" w:rsidRPr="002517FE" w:rsidRDefault="000465BA" w:rsidP="002517FE">
      <w:pPr>
        <w:pStyle w:val="a3"/>
        <w:jc w:val="center"/>
        <w:rPr>
          <w:rFonts w:asciiTheme="majorBidi" w:hAnsiTheme="majorBidi" w:cstheme="majorBidi"/>
          <w:b/>
          <w:bCs/>
          <w:sz w:val="32"/>
          <w:szCs w:val="32"/>
        </w:rPr>
      </w:pPr>
    </w:p>
    <w:p w14:paraId="182867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قطعتة بغضب تفجر بسبب ضعفة امام اخوه وبسبب شوفتي لمشهد أذلاله .. ولسكوته على مسخرة اهلة .. ولشكه الدائم بدون أساس فيني : أنا اشــــــــــرف منك .. ومن اهلك مجتمعين .. أنا مو حامل .. حجه قوية لجل ابقى معك ... كلمه و </w:t>
      </w:r>
      <w:r w:rsidRPr="002517FE">
        <w:rPr>
          <w:rFonts w:asciiTheme="majorBidi" w:hAnsiTheme="majorBidi" w:cstheme="majorBidi"/>
          <w:b/>
          <w:bCs/>
          <w:sz w:val="32"/>
          <w:szCs w:val="32"/>
          <w:rtl/>
        </w:rPr>
        <w:lastRenderedPageBreak/>
        <w:t>طلعت .. وعدتك ماتخلى عنك أبد .. وبا لعقل هي .. احمل من الطوفه يعني ... أنت مو معطيني فرصة حتى اتنفس ..</w:t>
      </w:r>
    </w:p>
    <w:p w14:paraId="611ADD9A" w14:textId="77777777" w:rsidR="000465BA" w:rsidRPr="002517FE" w:rsidRDefault="000465BA" w:rsidP="002517FE">
      <w:pPr>
        <w:pStyle w:val="a3"/>
        <w:jc w:val="center"/>
        <w:rPr>
          <w:rFonts w:asciiTheme="majorBidi" w:hAnsiTheme="majorBidi" w:cstheme="majorBidi"/>
          <w:b/>
          <w:bCs/>
          <w:sz w:val="32"/>
          <w:szCs w:val="32"/>
        </w:rPr>
      </w:pPr>
    </w:p>
    <w:p w14:paraId="5EB43D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صدره ينخفض ويرتفع بضيق : كيف اعرف صدقك من كذبك ...!؟</w:t>
      </w:r>
    </w:p>
    <w:p w14:paraId="43A0A371" w14:textId="77777777" w:rsidR="000465BA" w:rsidRPr="002517FE" w:rsidRDefault="000465BA" w:rsidP="002517FE">
      <w:pPr>
        <w:pStyle w:val="a3"/>
        <w:jc w:val="center"/>
        <w:rPr>
          <w:rFonts w:asciiTheme="majorBidi" w:hAnsiTheme="majorBidi" w:cstheme="majorBidi"/>
          <w:b/>
          <w:bCs/>
          <w:sz w:val="32"/>
          <w:szCs w:val="32"/>
        </w:rPr>
      </w:pPr>
    </w:p>
    <w:p w14:paraId="04AAF2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يارب الهمني الصبر رديت بتعب : مادري اختار طريقه ..</w:t>
      </w:r>
    </w:p>
    <w:p w14:paraId="2D19972B" w14:textId="77777777" w:rsidR="000465BA" w:rsidRPr="002517FE" w:rsidRDefault="000465BA" w:rsidP="002517FE">
      <w:pPr>
        <w:pStyle w:val="a3"/>
        <w:jc w:val="center"/>
        <w:rPr>
          <w:rFonts w:asciiTheme="majorBidi" w:hAnsiTheme="majorBidi" w:cstheme="majorBidi"/>
          <w:b/>
          <w:bCs/>
          <w:sz w:val="32"/>
          <w:szCs w:val="32"/>
        </w:rPr>
      </w:pPr>
    </w:p>
    <w:p w14:paraId="49C918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قرب وبكل جرئة : تصلحي تحليل حمل في المستشفى</w:t>
      </w:r>
    </w:p>
    <w:p w14:paraId="42CD05F2" w14:textId="77777777" w:rsidR="000465BA" w:rsidRPr="002517FE" w:rsidRDefault="000465BA" w:rsidP="002517FE">
      <w:pPr>
        <w:pStyle w:val="a3"/>
        <w:jc w:val="center"/>
        <w:rPr>
          <w:rFonts w:asciiTheme="majorBidi" w:hAnsiTheme="majorBidi" w:cstheme="majorBidi"/>
          <w:b/>
          <w:bCs/>
          <w:sz w:val="32"/>
          <w:szCs w:val="32"/>
        </w:rPr>
      </w:pPr>
    </w:p>
    <w:p w14:paraId="4E69FF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ااااه ... احد يلومني لو كرهت حياتي : إذن مشينا ... خلصني ...</w:t>
      </w:r>
    </w:p>
    <w:p w14:paraId="53747734" w14:textId="77777777" w:rsidR="000465BA" w:rsidRPr="002517FE" w:rsidRDefault="000465BA" w:rsidP="002517FE">
      <w:pPr>
        <w:pStyle w:val="a3"/>
        <w:jc w:val="center"/>
        <w:rPr>
          <w:rFonts w:asciiTheme="majorBidi" w:hAnsiTheme="majorBidi" w:cstheme="majorBidi"/>
          <w:b/>
          <w:bCs/>
          <w:sz w:val="32"/>
          <w:szCs w:val="32"/>
        </w:rPr>
      </w:pPr>
    </w:p>
    <w:p w14:paraId="360DE93F" w14:textId="77777777" w:rsidR="000465BA" w:rsidRPr="002517FE" w:rsidRDefault="000465BA" w:rsidP="002517FE">
      <w:pPr>
        <w:pStyle w:val="a3"/>
        <w:jc w:val="center"/>
        <w:rPr>
          <w:rFonts w:asciiTheme="majorBidi" w:hAnsiTheme="majorBidi" w:cstheme="majorBidi"/>
          <w:b/>
          <w:bCs/>
          <w:sz w:val="32"/>
          <w:szCs w:val="32"/>
        </w:rPr>
      </w:pPr>
    </w:p>
    <w:p w14:paraId="4EB9EA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D59CDD0" w14:textId="77777777" w:rsidR="000465BA" w:rsidRPr="002517FE" w:rsidRDefault="000465BA" w:rsidP="002517FE">
      <w:pPr>
        <w:pStyle w:val="a3"/>
        <w:jc w:val="center"/>
        <w:rPr>
          <w:rFonts w:asciiTheme="majorBidi" w:hAnsiTheme="majorBidi" w:cstheme="majorBidi"/>
          <w:b/>
          <w:bCs/>
          <w:sz w:val="32"/>
          <w:szCs w:val="32"/>
        </w:rPr>
      </w:pPr>
    </w:p>
    <w:p w14:paraId="09397C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 يده من قبضتي بسرعه مسبب اضرار اكبر وخدوش في يده ... عشان يمسك "مقود السيارة " ويغير السرعة متجاوز لشاحنه ضخمة كانت امامنا .. حرك يده بألم بدون صوت تأوه ... لكن ربحت التحدي و الخاتم صار في يدي .. بعد تمزيق حاد ليده كاملة تعمد اغرس اظافري فيها وكنت على وشك استخدم اسناني حتى اسبب اكبر قدر من الوجع .. واصبعة الصغير خاصه اظن تمنى اني قطعتة ... واللي الخاتم كان جزء منه .. واضح كان مرتدية من فترة طويلة بسبب تركة لعلامة في يدة .. كان فية طريقة ثانية لاخراج الخاتم من يدة بأستخدام مرطب يد لكن نذالة فيه تجاهلتها عن عمد .. وقف السيارة على جنب .. كانت صحراء قاحله على جانبي الطريق والشمس على وشك تشرق ...</w:t>
      </w:r>
    </w:p>
    <w:p w14:paraId="7D570B3A" w14:textId="77777777" w:rsidR="000465BA" w:rsidRPr="002517FE" w:rsidRDefault="000465BA" w:rsidP="002517FE">
      <w:pPr>
        <w:pStyle w:val="a3"/>
        <w:jc w:val="center"/>
        <w:rPr>
          <w:rFonts w:asciiTheme="majorBidi" w:hAnsiTheme="majorBidi" w:cstheme="majorBidi"/>
          <w:b/>
          <w:bCs/>
          <w:sz w:val="32"/>
          <w:szCs w:val="32"/>
        </w:rPr>
      </w:pPr>
    </w:p>
    <w:p w14:paraId="0F569A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النور داخل السيارة : اعطيني الخاتم ...</w:t>
      </w:r>
    </w:p>
    <w:p w14:paraId="08682534" w14:textId="77777777" w:rsidR="000465BA" w:rsidRPr="002517FE" w:rsidRDefault="000465BA" w:rsidP="002517FE">
      <w:pPr>
        <w:pStyle w:val="a3"/>
        <w:jc w:val="center"/>
        <w:rPr>
          <w:rFonts w:asciiTheme="majorBidi" w:hAnsiTheme="majorBidi" w:cstheme="majorBidi"/>
          <w:b/>
          <w:bCs/>
          <w:sz w:val="32"/>
          <w:szCs w:val="32"/>
        </w:rPr>
      </w:pPr>
    </w:p>
    <w:p w14:paraId="1E67E5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 نكون صريحين .. كنت متوقعة من البداية .. راح يسترد خاتمة الغالي والغريب والفريد من نوعة .. ماكان متوقع يطلع من يده .. كان عندي خيارين الأول .. ارمي الخاتم من السيارة واتحمل العواقب !!.. او اعطية وارمي معه كلمتين احملها اكبر قدر من الأهانات .. فتح كفة .. ببطء اعطيتة .. قبل انفذ افكاري .. مسك يدي اليسار برقة وفي اصبعي الرابع " البنصر " حاول يدخله .. لكن كان الخاتم ضيق ..لكنة ادخله بقوة غير متوقعة .. سحبت يدي بألم لكن الخاتم اصبح مستقر في يدي</w:t>
      </w:r>
    </w:p>
    <w:p w14:paraId="12E9AB3F" w14:textId="77777777" w:rsidR="000465BA" w:rsidRPr="002517FE" w:rsidRDefault="000465BA" w:rsidP="002517FE">
      <w:pPr>
        <w:pStyle w:val="a3"/>
        <w:jc w:val="center"/>
        <w:rPr>
          <w:rFonts w:asciiTheme="majorBidi" w:hAnsiTheme="majorBidi" w:cstheme="majorBidi"/>
          <w:b/>
          <w:bCs/>
          <w:sz w:val="32"/>
          <w:szCs w:val="32"/>
        </w:rPr>
      </w:pPr>
    </w:p>
    <w:p w14:paraId="295B5B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ببسمة انتصار : مثل كل شي فيك مايجي الا بالقوة</w:t>
      </w:r>
    </w:p>
    <w:p w14:paraId="30D48EB0" w14:textId="77777777" w:rsidR="000465BA" w:rsidRPr="002517FE" w:rsidRDefault="000465BA" w:rsidP="002517FE">
      <w:pPr>
        <w:pStyle w:val="a3"/>
        <w:jc w:val="center"/>
        <w:rPr>
          <w:rFonts w:asciiTheme="majorBidi" w:hAnsiTheme="majorBidi" w:cstheme="majorBidi"/>
          <w:b/>
          <w:bCs/>
          <w:sz w:val="32"/>
          <w:szCs w:val="32"/>
        </w:rPr>
      </w:pPr>
    </w:p>
    <w:p w14:paraId="6572B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حاولت اخلعه وارمية في وجهة بعصبية : افرض ما ابي البسة .. اكيد مايسوى فأعطيتني اياه ..</w:t>
      </w:r>
    </w:p>
    <w:p w14:paraId="7C8665E8" w14:textId="77777777" w:rsidR="000465BA" w:rsidRPr="002517FE" w:rsidRDefault="000465BA" w:rsidP="002517FE">
      <w:pPr>
        <w:pStyle w:val="a3"/>
        <w:jc w:val="center"/>
        <w:rPr>
          <w:rFonts w:asciiTheme="majorBidi" w:hAnsiTheme="majorBidi" w:cstheme="majorBidi"/>
          <w:b/>
          <w:bCs/>
          <w:sz w:val="32"/>
          <w:szCs w:val="32"/>
        </w:rPr>
      </w:pPr>
    </w:p>
    <w:p w14:paraId="4B0074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ناظرة بغموض يتأكد من استقرارة في اصبعي بأمان .. ورجع شغل السيارة ... وبدل يرجع للخط السريع .. توغل في الصحراء تارك الخط العام خلفه</w:t>
      </w:r>
    </w:p>
    <w:p w14:paraId="6B8E0908" w14:textId="77777777" w:rsidR="000465BA" w:rsidRPr="002517FE" w:rsidRDefault="000465BA" w:rsidP="002517FE">
      <w:pPr>
        <w:pStyle w:val="a3"/>
        <w:jc w:val="center"/>
        <w:rPr>
          <w:rFonts w:asciiTheme="majorBidi" w:hAnsiTheme="majorBidi" w:cstheme="majorBidi"/>
          <w:b/>
          <w:bCs/>
          <w:sz w:val="32"/>
          <w:szCs w:val="32"/>
        </w:rPr>
      </w:pPr>
    </w:p>
    <w:p w14:paraId="42FD5D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سألته : وين رايح .. لا تضيعنا</w:t>
      </w:r>
    </w:p>
    <w:p w14:paraId="0D0A69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بهدوء : نصلي ... ونفطر ... ونكمل</w:t>
      </w:r>
    </w:p>
    <w:p w14:paraId="636FEAC2" w14:textId="77777777" w:rsidR="000465BA" w:rsidRPr="002517FE" w:rsidRDefault="000465BA" w:rsidP="002517FE">
      <w:pPr>
        <w:pStyle w:val="a3"/>
        <w:jc w:val="center"/>
        <w:rPr>
          <w:rFonts w:asciiTheme="majorBidi" w:hAnsiTheme="majorBidi" w:cstheme="majorBidi"/>
          <w:b/>
          <w:bCs/>
          <w:sz w:val="32"/>
          <w:szCs w:val="32"/>
        </w:rPr>
      </w:pPr>
    </w:p>
    <w:p w14:paraId="578DF1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اتأمل الخاتم المستقر في يدي .. كان لامع بشكل لافت على ما أظن الكرستاله .. اكيد كرستالة .. مستحيل تكون شي ثاني ... مربعة مسطحه من الأطراف ومثبته بدقه وحرفيه في معدن الخاتم الفضي .. ونفس معدن الخاتم العريض منقوش نقوش شجرية ممتدة غير واضحة الا لمن يدقق .. وقف السيارة</w:t>
      </w:r>
    </w:p>
    <w:p w14:paraId="7B69A62E" w14:textId="77777777" w:rsidR="000465BA" w:rsidRPr="002517FE" w:rsidRDefault="000465BA" w:rsidP="002517FE">
      <w:pPr>
        <w:pStyle w:val="a3"/>
        <w:jc w:val="center"/>
        <w:rPr>
          <w:rFonts w:asciiTheme="majorBidi" w:hAnsiTheme="majorBidi" w:cstheme="majorBidi"/>
          <w:b/>
          <w:bCs/>
          <w:sz w:val="32"/>
          <w:szCs w:val="32"/>
        </w:rPr>
      </w:pPr>
    </w:p>
    <w:p w14:paraId="1F192F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وتتبع نظري المركز على خاتمه : يمكن يكون ما يسوى ... يمكن يكون يسوى !!</w:t>
      </w:r>
    </w:p>
    <w:p w14:paraId="243912F7" w14:textId="77777777" w:rsidR="000465BA" w:rsidRPr="002517FE" w:rsidRDefault="000465BA" w:rsidP="002517FE">
      <w:pPr>
        <w:pStyle w:val="a3"/>
        <w:jc w:val="center"/>
        <w:rPr>
          <w:rFonts w:asciiTheme="majorBidi" w:hAnsiTheme="majorBidi" w:cstheme="majorBidi"/>
          <w:b/>
          <w:bCs/>
          <w:sz w:val="32"/>
          <w:szCs w:val="32"/>
        </w:rPr>
      </w:pPr>
    </w:p>
    <w:p w14:paraId="3C994D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نقابي وبأصبعي تلمست الخاتم : والله علية لمعة ... تشبة الألماس ... رغم أن عمري ماشفت الماس لكن هذا يشع في الظلام عاكس للأضواء الخافته ... بعدين لونة غريب كأنه ينذر بخطر .. بلون الدم</w:t>
      </w:r>
    </w:p>
    <w:p w14:paraId="60476A54" w14:textId="77777777" w:rsidR="000465BA" w:rsidRPr="002517FE" w:rsidRDefault="000465BA" w:rsidP="002517FE">
      <w:pPr>
        <w:pStyle w:val="a3"/>
        <w:jc w:val="center"/>
        <w:rPr>
          <w:rFonts w:asciiTheme="majorBidi" w:hAnsiTheme="majorBidi" w:cstheme="majorBidi"/>
          <w:b/>
          <w:bCs/>
          <w:sz w:val="32"/>
          <w:szCs w:val="32"/>
        </w:rPr>
      </w:pPr>
    </w:p>
    <w:p w14:paraId="2EC6F4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تبسم من غير نفس : من "شوبارد " </w:t>
      </w:r>
      <w:r w:rsidRPr="002517FE">
        <w:rPr>
          <w:rFonts w:asciiTheme="majorBidi" w:hAnsiTheme="majorBidi" w:cstheme="majorBidi"/>
          <w:b/>
          <w:bCs/>
          <w:sz w:val="32"/>
          <w:szCs w:val="32"/>
        </w:rPr>
        <w:t>chopard</w:t>
      </w:r>
    </w:p>
    <w:p w14:paraId="21943B80" w14:textId="77777777" w:rsidR="000465BA" w:rsidRPr="002517FE" w:rsidRDefault="000465BA" w:rsidP="002517FE">
      <w:pPr>
        <w:pStyle w:val="a3"/>
        <w:jc w:val="center"/>
        <w:rPr>
          <w:rFonts w:asciiTheme="majorBidi" w:hAnsiTheme="majorBidi" w:cstheme="majorBidi"/>
          <w:b/>
          <w:bCs/>
          <w:sz w:val="32"/>
          <w:szCs w:val="32"/>
        </w:rPr>
      </w:pPr>
    </w:p>
    <w:p w14:paraId="4EBB5C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تنحت وعصبت كأنه عارف عن كرهي للأنجليزي ... يعني أنا عرفت بالعربي اعرف بالأنجليزي : الخلاصة .. هذا اسم المحل .. او اسم البياع .. أو كيف !!!</w:t>
      </w:r>
    </w:p>
    <w:p w14:paraId="04DBE473" w14:textId="77777777" w:rsidR="000465BA" w:rsidRPr="002517FE" w:rsidRDefault="000465BA" w:rsidP="002517FE">
      <w:pPr>
        <w:pStyle w:val="a3"/>
        <w:jc w:val="center"/>
        <w:rPr>
          <w:rFonts w:asciiTheme="majorBidi" w:hAnsiTheme="majorBidi" w:cstheme="majorBidi"/>
          <w:b/>
          <w:bCs/>
          <w:sz w:val="32"/>
          <w:szCs w:val="32"/>
        </w:rPr>
      </w:pPr>
    </w:p>
    <w:p w14:paraId="02D7D0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اكثر عض طرف شفته يحاول يمسك ضحكته ثم انفجر وضربني على كتفي ... بمزح ثقيل مصدق نفسه مع واحد من الشباب ... ضربه كادت أن تخرج قلبي من قفصي الصدري : وربي عليك تفكير راااااااايح فيها ... اجل اسم البياع ...</w:t>
      </w:r>
    </w:p>
    <w:p w14:paraId="2C5BAFEA" w14:textId="77777777" w:rsidR="000465BA" w:rsidRPr="002517FE" w:rsidRDefault="000465BA" w:rsidP="002517FE">
      <w:pPr>
        <w:pStyle w:val="a3"/>
        <w:jc w:val="center"/>
        <w:rPr>
          <w:rFonts w:asciiTheme="majorBidi" w:hAnsiTheme="majorBidi" w:cstheme="majorBidi"/>
          <w:b/>
          <w:bCs/>
          <w:sz w:val="32"/>
          <w:szCs w:val="32"/>
        </w:rPr>
      </w:pPr>
    </w:p>
    <w:p w14:paraId="547866FF" w14:textId="77777777" w:rsidR="000465BA" w:rsidRPr="002517FE" w:rsidRDefault="000465BA" w:rsidP="002517FE">
      <w:pPr>
        <w:pStyle w:val="a3"/>
        <w:jc w:val="center"/>
        <w:rPr>
          <w:rFonts w:asciiTheme="majorBidi" w:hAnsiTheme="majorBidi" w:cstheme="majorBidi"/>
          <w:b/>
          <w:bCs/>
          <w:sz w:val="32"/>
          <w:szCs w:val="32"/>
        </w:rPr>
      </w:pPr>
    </w:p>
    <w:p w14:paraId="2A141D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يامزح العيال ... نزلنا كنت واضية فصليت مباشرة .. ثم جلست على بساط كان فارشه على الأرض .. نزلت ترمس الشاي والخبز وفتحت المعلبات بنظره ليدي سبحان الله قمة التناقض .. في يدي اليمين حرق منة وفي يدي اليسار خاتم ضخم جميل منة !! ..</w:t>
      </w:r>
    </w:p>
    <w:p w14:paraId="60CDE0E5" w14:textId="77777777" w:rsidR="000465BA" w:rsidRPr="002517FE" w:rsidRDefault="000465BA" w:rsidP="002517FE">
      <w:pPr>
        <w:pStyle w:val="a3"/>
        <w:jc w:val="center"/>
        <w:rPr>
          <w:rFonts w:asciiTheme="majorBidi" w:hAnsiTheme="majorBidi" w:cstheme="majorBidi"/>
          <w:b/>
          <w:bCs/>
          <w:sz w:val="32"/>
          <w:szCs w:val="32"/>
        </w:rPr>
      </w:pPr>
    </w:p>
    <w:p w14:paraId="5539A7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كانت رائحة الهواء الصحراوي ومنظر الرمال الذهبية و الشمس المشرقة يقطع القلب من جماله .. لكن .. لكن .. مايكون ياسر إذا ما خرب الجوا والمنظر الطبيعي </w:t>
      </w:r>
      <w:r w:rsidRPr="002517FE">
        <w:rPr>
          <w:rFonts w:asciiTheme="majorBidi" w:hAnsiTheme="majorBidi" w:cstheme="majorBidi"/>
          <w:b/>
          <w:bCs/>
          <w:sz w:val="32"/>
          <w:szCs w:val="32"/>
          <w:rtl/>
        </w:rPr>
        <w:lastRenderedPageBreak/>
        <w:t>برائحة السجاير .. الله يقرفك .. قرب يمشي بخيلا وانفة مرتفع شامخ لسماء ماسك بين اصابعة الرشيقه سيجاره يشع من اخرها ضوء ..</w:t>
      </w:r>
    </w:p>
    <w:p w14:paraId="1FD8F291" w14:textId="77777777" w:rsidR="000465BA" w:rsidRPr="002517FE" w:rsidRDefault="000465BA" w:rsidP="002517FE">
      <w:pPr>
        <w:pStyle w:val="a3"/>
        <w:jc w:val="center"/>
        <w:rPr>
          <w:rFonts w:asciiTheme="majorBidi" w:hAnsiTheme="majorBidi" w:cstheme="majorBidi"/>
          <w:b/>
          <w:bCs/>
          <w:sz w:val="32"/>
          <w:szCs w:val="32"/>
        </w:rPr>
      </w:pPr>
    </w:p>
    <w:p w14:paraId="60DE62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E7DEF9B" w14:textId="77777777" w:rsidR="000465BA" w:rsidRPr="002517FE" w:rsidRDefault="000465BA" w:rsidP="002517FE">
      <w:pPr>
        <w:pStyle w:val="a3"/>
        <w:jc w:val="center"/>
        <w:rPr>
          <w:rFonts w:asciiTheme="majorBidi" w:hAnsiTheme="majorBidi" w:cstheme="majorBidi"/>
          <w:b/>
          <w:bCs/>
          <w:sz w:val="32"/>
          <w:szCs w:val="32"/>
        </w:rPr>
      </w:pPr>
    </w:p>
    <w:p w14:paraId="505DE1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جنبها .. نظرة قرف واضحه وضوح الشمس بدون ادنى مجاملة أو محاولة لأخفائها .. تحسسني وكأني كائن مقرف ومنفر .. غريبة !! ... رغم ثقتي الكبيره بنفسي الا اني بديت اتسائل مما تنفر اكثر من تصرفاتي أو شكلي !! .. ومع ذالك شكلها جذاب في نظري .. انحنيت بسرعة وطبعة بوسة على خدها الاملس وبنفس الخفة ابتعدت قبل تصفقني بكوب الشاي الساخن الموضوع في يدها .. لها سوابق في سكب السوائل في وجهي</w:t>
      </w:r>
    </w:p>
    <w:p w14:paraId="3C9098F4" w14:textId="77777777" w:rsidR="000465BA" w:rsidRPr="002517FE" w:rsidRDefault="000465BA" w:rsidP="002517FE">
      <w:pPr>
        <w:pStyle w:val="a3"/>
        <w:jc w:val="center"/>
        <w:rPr>
          <w:rFonts w:asciiTheme="majorBidi" w:hAnsiTheme="majorBidi" w:cstheme="majorBidi"/>
          <w:b/>
          <w:bCs/>
          <w:sz w:val="32"/>
          <w:szCs w:val="32"/>
        </w:rPr>
      </w:pPr>
    </w:p>
    <w:p w14:paraId="124896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متفجر يقدح من عيونها السود وهي تمسح خدها بقرف ... وكأن ضفدع حبها !! : ماتفقنا على كذا</w:t>
      </w:r>
    </w:p>
    <w:p w14:paraId="05C50EEC" w14:textId="77777777" w:rsidR="000465BA" w:rsidRPr="002517FE" w:rsidRDefault="000465BA" w:rsidP="002517FE">
      <w:pPr>
        <w:pStyle w:val="a3"/>
        <w:jc w:val="center"/>
        <w:rPr>
          <w:rFonts w:asciiTheme="majorBidi" w:hAnsiTheme="majorBidi" w:cstheme="majorBidi"/>
          <w:b/>
          <w:bCs/>
          <w:sz w:val="32"/>
          <w:szCs w:val="32"/>
        </w:rPr>
      </w:pPr>
    </w:p>
    <w:p w14:paraId="73DA29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بأستهبال : وش اتفقنا علية ..!!</w:t>
      </w:r>
    </w:p>
    <w:p w14:paraId="1383AFC4" w14:textId="77777777" w:rsidR="000465BA" w:rsidRPr="002517FE" w:rsidRDefault="000465BA" w:rsidP="002517FE">
      <w:pPr>
        <w:pStyle w:val="a3"/>
        <w:jc w:val="center"/>
        <w:rPr>
          <w:rFonts w:asciiTheme="majorBidi" w:hAnsiTheme="majorBidi" w:cstheme="majorBidi"/>
          <w:b/>
          <w:bCs/>
          <w:sz w:val="32"/>
          <w:szCs w:val="32"/>
        </w:rPr>
      </w:pPr>
    </w:p>
    <w:p w14:paraId="3DFAAE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 نكون اصحاب .. لا تكون تبوس اصحابك كذا</w:t>
      </w:r>
    </w:p>
    <w:p w14:paraId="5506069F" w14:textId="77777777" w:rsidR="000465BA" w:rsidRPr="002517FE" w:rsidRDefault="000465BA" w:rsidP="002517FE">
      <w:pPr>
        <w:pStyle w:val="a3"/>
        <w:jc w:val="center"/>
        <w:rPr>
          <w:rFonts w:asciiTheme="majorBidi" w:hAnsiTheme="majorBidi" w:cstheme="majorBidi"/>
          <w:b/>
          <w:bCs/>
          <w:sz w:val="32"/>
          <w:szCs w:val="32"/>
        </w:rPr>
      </w:pPr>
    </w:p>
    <w:p w14:paraId="6338E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ذكرتني رغم اني مانسيت : واللة لكل واحد فيهم بوسة شكل .. طارق فوق خشمة ومناف على جبهته وفادي خده ولو سمح بأكثر ماعندي مانع</w:t>
      </w:r>
    </w:p>
    <w:p w14:paraId="19195FED" w14:textId="77777777" w:rsidR="000465BA" w:rsidRPr="002517FE" w:rsidRDefault="000465BA" w:rsidP="002517FE">
      <w:pPr>
        <w:pStyle w:val="a3"/>
        <w:jc w:val="center"/>
        <w:rPr>
          <w:rFonts w:asciiTheme="majorBidi" w:hAnsiTheme="majorBidi" w:cstheme="majorBidi"/>
          <w:b/>
          <w:bCs/>
          <w:sz w:val="32"/>
          <w:szCs w:val="32"/>
        </w:rPr>
      </w:pPr>
    </w:p>
    <w:p w14:paraId="7D81D9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اعطتني نظرة نارية ... ماتخوف لكن تضحك ...</w:t>
      </w:r>
    </w:p>
    <w:p w14:paraId="7979F60C" w14:textId="77777777" w:rsidR="000465BA" w:rsidRPr="002517FE" w:rsidRDefault="000465BA" w:rsidP="002517FE">
      <w:pPr>
        <w:pStyle w:val="a3"/>
        <w:jc w:val="center"/>
        <w:rPr>
          <w:rFonts w:asciiTheme="majorBidi" w:hAnsiTheme="majorBidi" w:cstheme="majorBidi"/>
          <w:b/>
          <w:bCs/>
          <w:sz w:val="32"/>
          <w:szCs w:val="32"/>
        </w:rPr>
      </w:pPr>
    </w:p>
    <w:p w14:paraId="56E12876" w14:textId="77777777" w:rsidR="000465BA" w:rsidRPr="002517FE" w:rsidRDefault="000465BA" w:rsidP="002517FE">
      <w:pPr>
        <w:pStyle w:val="a3"/>
        <w:jc w:val="center"/>
        <w:rPr>
          <w:rFonts w:asciiTheme="majorBidi" w:hAnsiTheme="majorBidi" w:cstheme="majorBidi"/>
          <w:b/>
          <w:bCs/>
          <w:sz w:val="32"/>
          <w:szCs w:val="32"/>
        </w:rPr>
      </w:pPr>
    </w:p>
    <w:p w14:paraId="16DA2BAF" w14:textId="77777777" w:rsidR="000465BA" w:rsidRPr="002517FE" w:rsidRDefault="000465BA" w:rsidP="002517FE">
      <w:pPr>
        <w:pStyle w:val="a3"/>
        <w:jc w:val="center"/>
        <w:rPr>
          <w:rFonts w:asciiTheme="majorBidi" w:hAnsiTheme="majorBidi" w:cstheme="majorBidi"/>
          <w:b/>
          <w:bCs/>
          <w:sz w:val="32"/>
          <w:szCs w:val="32"/>
        </w:rPr>
      </w:pPr>
    </w:p>
    <w:p w14:paraId="4ACA92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87134A0" w14:textId="77777777" w:rsidR="000465BA" w:rsidRPr="002517FE" w:rsidRDefault="000465BA" w:rsidP="002517FE">
      <w:pPr>
        <w:pStyle w:val="a3"/>
        <w:jc w:val="center"/>
        <w:rPr>
          <w:rFonts w:asciiTheme="majorBidi" w:hAnsiTheme="majorBidi" w:cstheme="majorBidi"/>
          <w:b/>
          <w:bCs/>
          <w:sz w:val="32"/>
          <w:szCs w:val="32"/>
        </w:rPr>
      </w:pPr>
    </w:p>
    <w:p w14:paraId="09FCC023" w14:textId="77777777" w:rsidR="000465BA" w:rsidRPr="002517FE" w:rsidRDefault="000465BA" w:rsidP="002517FE">
      <w:pPr>
        <w:pStyle w:val="a3"/>
        <w:jc w:val="center"/>
        <w:rPr>
          <w:rFonts w:asciiTheme="majorBidi" w:hAnsiTheme="majorBidi" w:cstheme="majorBidi"/>
          <w:b/>
          <w:bCs/>
          <w:sz w:val="32"/>
          <w:szCs w:val="32"/>
        </w:rPr>
      </w:pPr>
    </w:p>
    <w:p w14:paraId="4063A24E" w14:textId="77777777" w:rsidR="000465BA" w:rsidRPr="002517FE" w:rsidRDefault="000465BA" w:rsidP="002517FE">
      <w:pPr>
        <w:pStyle w:val="a3"/>
        <w:jc w:val="center"/>
        <w:rPr>
          <w:rFonts w:asciiTheme="majorBidi" w:hAnsiTheme="majorBidi" w:cstheme="majorBidi"/>
          <w:b/>
          <w:bCs/>
          <w:sz w:val="32"/>
          <w:szCs w:val="32"/>
        </w:rPr>
      </w:pPr>
    </w:p>
    <w:p w14:paraId="49566EE4" w14:textId="77777777" w:rsidR="000465BA" w:rsidRPr="002517FE" w:rsidRDefault="000465BA" w:rsidP="002517FE">
      <w:pPr>
        <w:pStyle w:val="a3"/>
        <w:jc w:val="center"/>
        <w:rPr>
          <w:rFonts w:asciiTheme="majorBidi" w:hAnsiTheme="majorBidi" w:cstheme="majorBidi"/>
          <w:b/>
          <w:bCs/>
          <w:sz w:val="32"/>
          <w:szCs w:val="32"/>
        </w:rPr>
      </w:pPr>
    </w:p>
    <w:p w14:paraId="13E8F1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6A869392" w14:textId="77777777" w:rsidR="000465BA" w:rsidRPr="002517FE" w:rsidRDefault="000465BA" w:rsidP="002517FE">
      <w:pPr>
        <w:pStyle w:val="a3"/>
        <w:jc w:val="center"/>
        <w:rPr>
          <w:rFonts w:asciiTheme="majorBidi" w:hAnsiTheme="majorBidi" w:cstheme="majorBidi"/>
          <w:b/>
          <w:bCs/>
          <w:sz w:val="32"/>
          <w:szCs w:val="32"/>
        </w:rPr>
      </w:pPr>
    </w:p>
    <w:p w14:paraId="47D825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مهم يستقدم شغالة أو لا ... يوقف أمة عند حدها أو لا .. يتزوج بنت عمة أو لا .. يحبني أو لا .. يطلقني أو أخلعة ...</w:t>
      </w:r>
    </w:p>
    <w:p w14:paraId="4A228034" w14:textId="77777777" w:rsidR="000465BA" w:rsidRPr="002517FE" w:rsidRDefault="000465BA" w:rsidP="002517FE">
      <w:pPr>
        <w:pStyle w:val="a3"/>
        <w:jc w:val="center"/>
        <w:rPr>
          <w:rFonts w:asciiTheme="majorBidi" w:hAnsiTheme="majorBidi" w:cstheme="majorBidi"/>
          <w:b/>
          <w:bCs/>
          <w:sz w:val="32"/>
          <w:szCs w:val="32"/>
        </w:rPr>
      </w:pPr>
    </w:p>
    <w:p w14:paraId="289D1E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عقلي توقف عن التفكير .. أحساس غريب ... ممزقة بين الفرح والحزن والخوف ...</w:t>
      </w:r>
    </w:p>
    <w:p w14:paraId="2E9FB6BB" w14:textId="77777777" w:rsidR="000465BA" w:rsidRPr="002517FE" w:rsidRDefault="000465BA" w:rsidP="002517FE">
      <w:pPr>
        <w:pStyle w:val="a3"/>
        <w:jc w:val="center"/>
        <w:rPr>
          <w:rFonts w:asciiTheme="majorBidi" w:hAnsiTheme="majorBidi" w:cstheme="majorBidi"/>
          <w:b/>
          <w:bCs/>
          <w:sz w:val="32"/>
          <w:szCs w:val="32"/>
        </w:rPr>
      </w:pPr>
    </w:p>
    <w:p w14:paraId="4031E0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جوالي ... ودخلت غرفة منزوية ... وعلى الأرضية جلست بلاوعي كنت ابحث عن مكان أمن لا يمكن أن يسمع فيه أحد سري الصغير ...</w:t>
      </w:r>
    </w:p>
    <w:p w14:paraId="546F19D0" w14:textId="77777777" w:rsidR="000465BA" w:rsidRPr="002517FE" w:rsidRDefault="000465BA" w:rsidP="002517FE">
      <w:pPr>
        <w:pStyle w:val="a3"/>
        <w:jc w:val="center"/>
        <w:rPr>
          <w:rFonts w:asciiTheme="majorBidi" w:hAnsiTheme="majorBidi" w:cstheme="majorBidi"/>
          <w:b/>
          <w:bCs/>
          <w:sz w:val="32"/>
          <w:szCs w:val="32"/>
        </w:rPr>
      </w:pPr>
    </w:p>
    <w:p w14:paraId="453E2E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أنتظر صوت أماني من الطرف الثاني لكن ... رد صوت رجالي .. طلب مني انتظر .. وبعد فترة سمعة صوتها لولا همي المثقل لظهري .. كان تنبهة لرنة الحزن والبؤس في صوتها الطفولي ...</w:t>
      </w:r>
    </w:p>
    <w:p w14:paraId="7D8FD02B" w14:textId="77777777" w:rsidR="000465BA" w:rsidRPr="002517FE" w:rsidRDefault="000465BA" w:rsidP="002517FE">
      <w:pPr>
        <w:pStyle w:val="a3"/>
        <w:jc w:val="center"/>
        <w:rPr>
          <w:rFonts w:asciiTheme="majorBidi" w:hAnsiTheme="majorBidi" w:cstheme="majorBidi"/>
          <w:b/>
          <w:bCs/>
          <w:sz w:val="32"/>
          <w:szCs w:val="32"/>
        </w:rPr>
      </w:pPr>
    </w:p>
    <w:p w14:paraId="113201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هلا حبيبتي ..</w:t>
      </w:r>
    </w:p>
    <w:p w14:paraId="4665CE6F" w14:textId="77777777" w:rsidR="000465BA" w:rsidRPr="002517FE" w:rsidRDefault="000465BA" w:rsidP="002517FE">
      <w:pPr>
        <w:pStyle w:val="a3"/>
        <w:jc w:val="center"/>
        <w:rPr>
          <w:rFonts w:asciiTheme="majorBidi" w:hAnsiTheme="majorBidi" w:cstheme="majorBidi"/>
          <w:b/>
          <w:bCs/>
          <w:sz w:val="32"/>
          <w:szCs w:val="32"/>
        </w:rPr>
      </w:pPr>
    </w:p>
    <w:p w14:paraId="4AAD53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انهرت ماقدرت أحبس دموعي وشهقاتي .. بكيت .. وانتحبت بعنف ..</w:t>
      </w:r>
    </w:p>
    <w:p w14:paraId="766104FD" w14:textId="77777777" w:rsidR="000465BA" w:rsidRPr="002517FE" w:rsidRDefault="000465BA" w:rsidP="002517FE">
      <w:pPr>
        <w:pStyle w:val="a3"/>
        <w:jc w:val="center"/>
        <w:rPr>
          <w:rFonts w:asciiTheme="majorBidi" w:hAnsiTheme="majorBidi" w:cstheme="majorBidi"/>
          <w:b/>
          <w:bCs/>
          <w:sz w:val="32"/>
          <w:szCs w:val="32"/>
        </w:rPr>
      </w:pPr>
    </w:p>
    <w:p w14:paraId="030946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وغضب ردت : أبتسام ... أشبك يابنت .. اسكتي وفهميني .. أو والله أجيك ولايهمني أحد ...</w:t>
      </w:r>
    </w:p>
    <w:p w14:paraId="15D75977" w14:textId="77777777" w:rsidR="000465BA" w:rsidRPr="002517FE" w:rsidRDefault="000465BA" w:rsidP="002517FE">
      <w:pPr>
        <w:pStyle w:val="a3"/>
        <w:jc w:val="center"/>
        <w:rPr>
          <w:rFonts w:asciiTheme="majorBidi" w:hAnsiTheme="majorBidi" w:cstheme="majorBidi"/>
          <w:b/>
          <w:bCs/>
          <w:sz w:val="32"/>
          <w:szCs w:val="32"/>
        </w:rPr>
      </w:pPr>
    </w:p>
    <w:p w14:paraId="018FE7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تماسكت وحبست شهقاتي وهمست : أماني ... أظن ... أظن ... أنا حامل</w:t>
      </w:r>
    </w:p>
    <w:p w14:paraId="08B1E07E" w14:textId="77777777" w:rsidR="000465BA" w:rsidRPr="002517FE" w:rsidRDefault="000465BA" w:rsidP="002517FE">
      <w:pPr>
        <w:pStyle w:val="a3"/>
        <w:jc w:val="center"/>
        <w:rPr>
          <w:rFonts w:asciiTheme="majorBidi" w:hAnsiTheme="majorBidi" w:cstheme="majorBidi"/>
          <w:b/>
          <w:bCs/>
          <w:sz w:val="32"/>
          <w:szCs w:val="32"/>
        </w:rPr>
      </w:pPr>
    </w:p>
    <w:p w14:paraId="2AFDE8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بخفوت : حامل</w:t>
      </w:r>
    </w:p>
    <w:p w14:paraId="69DF0AA1" w14:textId="77777777" w:rsidR="000465BA" w:rsidRPr="002517FE" w:rsidRDefault="000465BA" w:rsidP="002517FE">
      <w:pPr>
        <w:pStyle w:val="a3"/>
        <w:jc w:val="center"/>
        <w:rPr>
          <w:rFonts w:asciiTheme="majorBidi" w:hAnsiTheme="majorBidi" w:cstheme="majorBidi"/>
          <w:b/>
          <w:bCs/>
          <w:sz w:val="32"/>
          <w:szCs w:val="32"/>
        </w:rPr>
      </w:pPr>
    </w:p>
    <w:p w14:paraId="2CA7C2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فترة صمت ... كنت أتنفس بخوف ووجهي مبلول بدمعي ...</w:t>
      </w:r>
    </w:p>
    <w:p w14:paraId="3AD222DA" w14:textId="77777777" w:rsidR="000465BA" w:rsidRPr="002517FE" w:rsidRDefault="000465BA" w:rsidP="002517FE">
      <w:pPr>
        <w:pStyle w:val="a3"/>
        <w:jc w:val="center"/>
        <w:rPr>
          <w:rFonts w:asciiTheme="majorBidi" w:hAnsiTheme="majorBidi" w:cstheme="majorBidi"/>
          <w:b/>
          <w:bCs/>
          <w:sz w:val="32"/>
          <w:szCs w:val="32"/>
        </w:rPr>
      </w:pPr>
    </w:p>
    <w:p w14:paraId="2A8FD6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أجفلت أول ماسمعت صوتها : كللووووووووووووش ... ألف مبروك ... وااااو بصير خالة ... مو مصدقة .. نفسي ابكي من الفرحه ..</w:t>
      </w:r>
    </w:p>
    <w:p w14:paraId="6B247CAF" w14:textId="77777777" w:rsidR="000465BA" w:rsidRPr="002517FE" w:rsidRDefault="000465BA" w:rsidP="002517FE">
      <w:pPr>
        <w:pStyle w:val="a3"/>
        <w:jc w:val="center"/>
        <w:rPr>
          <w:rFonts w:asciiTheme="majorBidi" w:hAnsiTheme="majorBidi" w:cstheme="majorBidi"/>
          <w:b/>
          <w:bCs/>
          <w:sz w:val="32"/>
          <w:szCs w:val="32"/>
        </w:rPr>
      </w:pPr>
    </w:p>
    <w:p w14:paraId="71D028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ابكي أكثر : أماني ... أنا خايفة ..</w:t>
      </w:r>
    </w:p>
    <w:p w14:paraId="59AAE7BC" w14:textId="77777777" w:rsidR="000465BA" w:rsidRPr="002517FE" w:rsidRDefault="000465BA" w:rsidP="002517FE">
      <w:pPr>
        <w:pStyle w:val="a3"/>
        <w:jc w:val="center"/>
        <w:rPr>
          <w:rFonts w:asciiTheme="majorBidi" w:hAnsiTheme="majorBidi" w:cstheme="majorBidi"/>
          <w:b/>
          <w:bCs/>
          <w:sz w:val="32"/>
          <w:szCs w:val="32"/>
        </w:rPr>
      </w:pPr>
    </w:p>
    <w:p w14:paraId="0C88FB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بعدم فهم ومحاولة تهدئة : برتقالة ... حبيبتي أحمد الله .. هذي نعمة .. ربي رزقك بدل تشكرينه تبكين وتقولين خايفة ... لية ياقلبي !!</w:t>
      </w:r>
    </w:p>
    <w:p w14:paraId="7E358AC3" w14:textId="77777777" w:rsidR="000465BA" w:rsidRPr="002517FE" w:rsidRDefault="000465BA" w:rsidP="002517FE">
      <w:pPr>
        <w:pStyle w:val="a3"/>
        <w:jc w:val="center"/>
        <w:rPr>
          <w:rFonts w:asciiTheme="majorBidi" w:hAnsiTheme="majorBidi" w:cstheme="majorBidi"/>
          <w:b/>
          <w:bCs/>
          <w:sz w:val="32"/>
          <w:szCs w:val="32"/>
        </w:rPr>
      </w:pPr>
    </w:p>
    <w:p w14:paraId="671948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همي كبير يا أختي : أنا مو مثل باقي البنات .. ولا زوجي مثل باقي الأزواج .. وأمي مو مثل الامهات .. مافية أحد يوقف جنبي يعلمني وش أسوي وكيف أتصرف .. أخاف أموت ماشفت طفلي ..من يربية .. جدته تكرهني .. وأخاف أبوة يطلقني وياخذه مني .. أخاف يكرهني مثل كرهي لأمي .. أخاف .. يكبر وأنا مو جنبه ... وأخاف يكبر وأنا جنبه وماعرف أتصرف .. أخاف ما يفتخر فيني .. أنا خايفة ..</w:t>
      </w:r>
    </w:p>
    <w:p w14:paraId="5003668E" w14:textId="77777777" w:rsidR="000465BA" w:rsidRPr="002517FE" w:rsidRDefault="000465BA" w:rsidP="002517FE">
      <w:pPr>
        <w:pStyle w:val="a3"/>
        <w:jc w:val="center"/>
        <w:rPr>
          <w:rFonts w:asciiTheme="majorBidi" w:hAnsiTheme="majorBidi" w:cstheme="majorBidi"/>
          <w:b/>
          <w:bCs/>
          <w:sz w:val="32"/>
          <w:szCs w:val="32"/>
        </w:rPr>
      </w:pPr>
    </w:p>
    <w:p w14:paraId="2D8246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قطعها الصوت الهادي الرزين : أولا : وش عقدت النقص هذي .. له الفخر ولدك بأحلى وارق واطيب أم في الكون .. ثانيا .. وش لك حاجة في أمي .. أعتبريها ميته ...ثالثا : أحنا وين رحنا فاديه عن عشر رجال وأنا عن قبيله .. وكل هذا الكلام سابق لأوانة ... تعوذي با الله من الشيطان</w:t>
      </w:r>
    </w:p>
    <w:p w14:paraId="79CEF2D2" w14:textId="77777777" w:rsidR="000465BA" w:rsidRPr="002517FE" w:rsidRDefault="000465BA" w:rsidP="002517FE">
      <w:pPr>
        <w:pStyle w:val="a3"/>
        <w:jc w:val="center"/>
        <w:rPr>
          <w:rFonts w:asciiTheme="majorBidi" w:hAnsiTheme="majorBidi" w:cstheme="majorBidi"/>
          <w:b/>
          <w:bCs/>
          <w:sz w:val="32"/>
          <w:szCs w:val="32"/>
        </w:rPr>
      </w:pPr>
    </w:p>
    <w:p w14:paraId="13466B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دمعي وأنا ابتسم على كلامها اماني خبيرة في تغيير المزاج : أعوذ با الله من الشيطان</w:t>
      </w:r>
    </w:p>
    <w:p w14:paraId="0F87DEBA" w14:textId="77777777" w:rsidR="000465BA" w:rsidRPr="002517FE" w:rsidRDefault="000465BA" w:rsidP="002517FE">
      <w:pPr>
        <w:pStyle w:val="a3"/>
        <w:jc w:val="center"/>
        <w:rPr>
          <w:rFonts w:asciiTheme="majorBidi" w:hAnsiTheme="majorBidi" w:cstheme="majorBidi"/>
          <w:b/>
          <w:bCs/>
          <w:sz w:val="32"/>
          <w:szCs w:val="32"/>
        </w:rPr>
      </w:pPr>
    </w:p>
    <w:p w14:paraId="6A7838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مرح وأحلام وردية : ياويل بنتك أو ولدك بقطع خدوده بوسات .. أوة صح فاديه تعرفينها تكره الأطفال ... كيف نمنع أحتكاكها بنونو .. نقول له هذي بعبع .. وإذا كبر شوي أكتبي على جبهتها ممنوع الأقتراب منطقة خطره ..</w:t>
      </w:r>
    </w:p>
    <w:p w14:paraId="212E732A" w14:textId="77777777" w:rsidR="000465BA" w:rsidRPr="002517FE" w:rsidRDefault="000465BA" w:rsidP="002517FE">
      <w:pPr>
        <w:pStyle w:val="a3"/>
        <w:jc w:val="center"/>
        <w:rPr>
          <w:rFonts w:asciiTheme="majorBidi" w:hAnsiTheme="majorBidi" w:cstheme="majorBidi"/>
          <w:b/>
          <w:bCs/>
          <w:sz w:val="32"/>
          <w:szCs w:val="32"/>
        </w:rPr>
      </w:pPr>
    </w:p>
    <w:p w14:paraId="0E04C9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وأنا أتذكر كرة فاديه للأطفال : والله لها الشرف لو حبها ولدي</w:t>
      </w:r>
    </w:p>
    <w:p w14:paraId="68AF68A1" w14:textId="77777777" w:rsidR="000465BA" w:rsidRPr="002517FE" w:rsidRDefault="000465BA" w:rsidP="002517FE">
      <w:pPr>
        <w:pStyle w:val="a3"/>
        <w:jc w:val="center"/>
        <w:rPr>
          <w:rFonts w:asciiTheme="majorBidi" w:hAnsiTheme="majorBidi" w:cstheme="majorBidi"/>
          <w:b/>
          <w:bCs/>
          <w:sz w:val="32"/>
          <w:szCs w:val="32"/>
        </w:rPr>
      </w:pPr>
    </w:p>
    <w:p w14:paraId="2C4DDE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بفرح وبهجة : يمكن تكون بنت دلوعه وحلوة .. وبكاية مثل أمها .. ويمكن ولد قوي وشجاع وسند لخالاته ...</w:t>
      </w:r>
    </w:p>
    <w:p w14:paraId="424F5235" w14:textId="77777777" w:rsidR="000465BA" w:rsidRPr="002517FE" w:rsidRDefault="000465BA" w:rsidP="002517FE">
      <w:pPr>
        <w:pStyle w:val="a3"/>
        <w:jc w:val="center"/>
        <w:rPr>
          <w:rFonts w:asciiTheme="majorBidi" w:hAnsiTheme="majorBidi" w:cstheme="majorBidi"/>
          <w:b/>
          <w:bCs/>
          <w:sz w:val="32"/>
          <w:szCs w:val="32"/>
        </w:rPr>
      </w:pPr>
    </w:p>
    <w:p w14:paraId="78119A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 راسي في الجدار خلفي وبحزن : أن شاء الله ولد .. يسندني .. لو كانت بنت راح تتعذب .. عناد أكيد راح يتزوج</w:t>
      </w:r>
    </w:p>
    <w:p w14:paraId="5657E277" w14:textId="77777777" w:rsidR="000465BA" w:rsidRPr="002517FE" w:rsidRDefault="000465BA" w:rsidP="002517FE">
      <w:pPr>
        <w:pStyle w:val="a3"/>
        <w:jc w:val="center"/>
        <w:rPr>
          <w:rFonts w:asciiTheme="majorBidi" w:hAnsiTheme="majorBidi" w:cstheme="majorBidi"/>
          <w:b/>
          <w:bCs/>
          <w:sz w:val="32"/>
          <w:szCs w:val="32"/>
        </w:rPr>
      </w:pPr>
    </w:p>
    <w:p w14:paraId="0497DF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يوحي بروح قوية : أتركية يتزوج .. من زينة هو ووجهة .. الحمدلله والشكر .. ولا يهمك .. الله لا يردة</w:t>
      </w:r>
    </w:p>
    <w:p w14:paraId="515C62EE" w14:textId="77777777" w:rsidR="000465BA" w:rsidRPr="002517FE" w:rsidRDefault="000465BA" w:rsidP="002517FE">
      <w:pPr>
        <w:pStyle w:val="a3"/>
        <w:jc w:val="center"/>
        <w:rPr>
          <w:rFonts w:asciiTheme="majorBidi" w:hAnsiTheme="majorBidi" w:cstheme="majorBidi"/>
          <w:b/>
          <w:bCs/>
          <w:sz w:val="32"/>
          <w:szCs w:val="32"/>
        </w:rPr>
      </w:pPr>
    </w:p>
    <w:p w14:paraId="604C25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رصيت الجوال على أذني وافصحت عن افكاري : يمكن يزعل إذا عرف عن حملي .. ويمكن مايبي عيال مني .. أنا ما أعني له شي خاص .. احيان اكرهة .. لكنة محتاج لي لأرضاء .. أنتي تعرفين!! ..</w:t>
      </w:r>
    </w:p>
    <w:p w14:paraId="644CF4F8" w14:textId="77777777" w:rsidR="000465BA" w:rsidRPr="002517FE" w:rsidRDefault="000465BA" w:rsidP="002517FE">
      <w:pPr>
        <w:pStyle w:val="a3"/>
        <w:jc w:val="center"/>
        <w:rPr>
          <w:rFonts w:asciiTheme="majorBidi" w:hAnsiTheme="majorBidi" w:cstheme="majorBidi"/>
          <w:b/>
          <w:bCs/>
          <w:sz w:val="32"/>
          <w:szCs w:val="32"/>
        </w:rPr>
      </w:pPr>
    </w:p>
    <w:p w14:paraId="775EB99D" w14:textId="77777777" w:rsidR="000465BA" w:rsidRPr="002517FE" w:rsidRDefault="000465BA" w:rsidP="002517FE">
      <w:pPr>
        <w:pStyle w:val="a3"/>
        <w:jc w:val="center"/>
        <w:rPr>
          <w:rFonts w:asciiTheme="majorBidi" w:hAnsiTheme="majorBidi" w:cstheme="majorBidi"/>
          <w:b/>
          <w:bCs/>
          <w:sz w:val="32"/>
          <w:szCs w:val="32"/>
        </w:rPr>
      </w:pPr>
    </w:p>
    <w:p w14:paraId="0803AE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الطرف الثاني كان جاهل بمقصدك يا أبتسام ...</w:t>
      </w:r>
    </w:p>
    <w:p w14:paraId="105C78E0" w14:textId="77777777" w:rsidR="000465BA" w:rsidRPr="002517FE" w:rsidRDefault="000465BA" w:rsidP="002517FE">
      <w:pPr>
        <w:pStyle w:val="a3"/>
        <w:jc w:val="center"/>
        <w:rPr>
          <w:rFonts w:asciiTheme="majorBidi" w:hAnsiTheme="majorBidi" w:cstheme="majorBidi"/>
          <w:b/>
          <w:bCs/>
          <w:sz w:val="32"/>
          <w:szCs w:val="32"/>
        </w:rPr>
      </w:pPr>
    </w:p>
    <w:p w14:paraId="4695E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 من يدي الجوال بعنف ومسكت يد ضخمة معصمي بقوة لجعلى اقف</w:t>
      </w:r>
    </w:p>
    <w:p w14:paraId="005FF0B0" w14:textId="77777777" w:rsidR="000465BA" w:rsidRPr="002517FE" w:rsidRDefault="000465BA" w:rsidP="002517FE">
      <w:pPr>
        <w:pStyle w:val="a3"/>
        <w:jc w:val="center"/>
        <w:rPr>
          <w:rFonts w:asciiTheme="majorBidi" w:hAnsiTheme="majorBidi" w:cstheme="majorBidi"/>
          <w:b/>
          <w:bCs/>
          <w:sz w:val="32"/>
          <w:szCs w:val="32"/>
        </w:rPr>
      </w:pPr>
    </w:p>
    <w:p w14:paraId="7BA13F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41171C6" w14:textId="77777777" w:rsidR="000465BA" w:rsidRPr="002517FE" w:rsidRDefault="000465BA" w:rsidP="002517FE">
      <w:pPr>
        <w:pStyle w:val="a3"/>
        <w:jc w:val="center"/>
        <w:rPr>
          <w:rFonts w:asciiTheme="majorBidi" w:hAnsiTheme="majorBidi" w:cstheme="majorBidi"/>
          <w:b/>
          <w:bCs/>
          <w:sz w:val="32"/>
          <w:szCs w:val="32"/>
        </w:rPr>
      </w:pPr>
    </w:p>
    <w:p w14:paraId="5C46B323" w14:textId="77777777" w:rsidR="000465BA" w:rsidRPr="002517FE" w:rsidRDefault="000465BA" w:rsidP="002517FE">
      <w:pPr>
        <w:pStyle w:val="a3"/>
        <w:jc w:val="center"/>
        <w:rPr>
          <w:rFonts w:asciiTheme="majorBidi" w:hAnsiTheme="majorBidi" w:cstheme="majorBidi"/>
          <w:b/>
          <w:bCs/>
          <w:sz w:val="32"/>
          <w:szCs w:val="32"/>
        </w:rPr>
      </w:pPr>
    </w:p>
    <w:p w14:paraId="1F5329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5469CB30" w14:textId="77777777" w:rsidR="000465BA" w:rsidRPr="002517FE" w:rsidRDefault="000465BA" w:rsidP="002517FE">
      <w:pPr>
        <w:pStyle w:val="a3"/>
        <w:jc w:val="center"/>
        <w:rPr>
          <w:rFonts w:asciiTheme="majorBidi" w:hAnsiTheme="majorBidi" w:cstheme="majorBidi"/>
          <w:b/>
          <w:bCs/>
          <w:sz w:val="32"/>
          <w:szCs w:val="32"/>
        </w:rPr>
      </w:pPr>
    </w:p>
    <w:p w14:paraId="79A4C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لرياض ... اااه يا زين الرياض صدق بندر بن عبدالمحسن</w:t>
      </w:r>
    </w:p>
    <w:p w14:paraId="40D72424" w14:textId="77777777" w:rsidR="000465BA" w:rsidRPr="002517FE" w:rsidRDefault="000465BA" w:rsidP="002517FE">
      <w:pPr>
        <w:pStyle w:val="a3"/>
        <w:jc w:val="center"/>
        <w:rPr>
          <w:rFonts w:asciiTheme="majorBidi" w:hAnsiTheme="majorBidi" w:cstheme="majorBidi"/>
          <w:b/>
          <w:bCs/>
          <w:sz w:val="32"/>
          <w:szCs w:val="32"/>
        </w:rPr>
      </w:pPr>
    </w:p>
    <w:p w14:paraId="189240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الليالي الوضح ..</w:t>
      </w:r>
    </w:p>
    <w:p w14:paraId="3DBAF3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والعتيم الصبح ..</w:t>
      </w:r>
    </w:p>
    <w:p w14:paraId="480D91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لاح لي وجه الرياض ..</w:t>
      </w:r>
    </w:p>
    <w:p w14:paraId="4B93BF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مريا السحب ..</w:t>
      </w:r>
    </w:p>
    <w:p w14:paraId="7E35EA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كفها فله جديله من حروف ..</w:t>
      </w:r>
    </w:p>
    <w:p w14:paraId="75607B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وقصة الحنا طويلة ..</w:t>
      </w:r>
    </w:p>
    <w:p w14:paraId="1178EB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6DDBA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4B48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 ما أرق الرياض تالي الليل ..</w:t>
      </w:r>
    </w:p>
    <w:p w14:paraId="5A164D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لو ابي ..</w:t>
      </w:r>
    </w:p>
    <w:p w14:paraId="24B42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خذتها بيدي ومشينا ..</w:t>
      </w:r>
    </w:p>
    <w:p w14:paraId="2DC826D1" w14:textId="77777777" w:rsidR="000465BA" w:rsidRPr="002517FE" w:rsidRDefault="000465BA" w:rsidP="002517FE">
      <w:pPr>
        <w:pStyle w:val="a3"/>
        <w:jc w:val="center"/>
        <w:rPr>
          <w:rFonts w:asciiTheme="majorBidi" w:hAnsiTheme="majorBidi" w:cstheme="majorBidi"/>
          <w:b/>
          <w:bCs/>
          <w:sz w:val="32"/>
          <w:szCs w:val="32"/>
        </w:rPr>
      </w:pPr>
    </w:p>
    <w:p w14:paraId="7285EA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في الفجر حلوه وتجنن يابدر</w:t>
      </w:r>
    </w:p>
    <w:p w14:paraId="167E6064" w14:textId="77777777" w:rsidR="000465BA" w:rsidRPr="002517FE" w:rsidRDefault="000465BA" w:rsidP="002517FE">
      <w:pPr>
        <w:pStyle w:val="a3"/>
        <w:jc w:val="center"/>
        <w:rPr>
          <w:rFonts w:asciiTheme="majorBidi" w:hAnsiTheme="majorBidi" w:cstheme="majorBidi"/>
          <w:b/>
          <w:bCs/>
          <w:sz w:val="32"/>
          <w:szCs w:val="32"/>
        </w:rPr>
      </w:pPr>
    </w:p>
    <w:p w14:paraId="094490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محترقة من الشوق هذا وأنا كنت في مدينه قريبة منها وداخل المملكة .. فكيف مشاعر من سافر لخارج المملكة ..</w:t>
      </w:r>
    </w:p>
    <w:p w14:paraId="265EE2BC" w14:textId="77777777" w:rsidR="000465BA" w:rsidRPr="002517FE" w:rsidRDefault="000465BA" w:rsidP="002517FE">
      <w:pPr>
        <w:pStyle w:val="a3"/>
        <w:jc w:val="center"/>
        <w:rPr>
          <w:rFonts w:asciiTheme="majorBidi" w:hAnsiTheme="majorBidi" w:cstheme="majorBidi"/>
          <w:b/>
          <w:bCs/>
          <w:sz w:val="32"/>
          <w:szCs w:val="32"/>
        </w:rPr>
      </w:pPr>
    </w:p>
    <w:p w14:paraId="212D06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نفسي مباشرة أزور خواتي لكن الناس أكيد نايمين</w:t>
      </w:r>
    </w:p>
    <w:p w14:paraId="5770DBD7" w14:textId="77777777" w:rsidR="000465BA" w:rsidRPr="002517FE" w:rsidRDefault="000465BA" w:rsidP="002517FE">
      <w:pPr>
        <w:pStyle w:val="a3"/>
        <w:jc w:val="center"/>
        <w:rPr>
          <w:rFonts w:asciiTheme="majorBidi" w:hAnsiTheme="majorBidi" w:cstheme="majorBidi"/>
          <w:b/>
          <w:bCs/>
          <w:sz w:val="32"/>
          <w:szCs w:val="32"/>
        </w:rPr>
      </w:pPr>
    </w:p>
    <w:p w14:paraId="1FAEA4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وياسر متوجة لمكان معين .. وقفنا في حي سكني راقي .. ونزل عند عمارة فخمة عبارة عن سبع أدوار أو اكثر ما مداني اعد ..وامرني أنزل .. كانت الشقه في الدور السابع .. مصنوع الباب والاثاث من الخشب والدهان ايضا مضاف اليه فنون التعتيق والتطعيم .. الصاله فيها الصوفا باللون الذهبي وبقية الكنب بلون بني محروق بقماش مخملي ثقيل يدل على الفخامه وتلفزيون بشاشة بلازما كبير متوسط الحائط وجميع الغرف مزحومه بقطع اثاث كثيره واكسسوارات و ابجورات ثمينه ولوحات فنيه جميله والاضائة مخفيه او مسلطه على اللوحات</w:t>
      </w:r>
    </w:p>
    <w:p w14:paraId="09D9F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فيها غرفة مغلقة لكن باقي الغرف مفتوحة واسعة وجميلة .. كنت جالسه في الصاله .. خرج ياسر ورجع ماسك الشنطة ومتوجه لأحد غرف النوم .. تذكرت جريمتي !!</w:t>
      </w:r>
    </w:p>
    <w:p w14:paraId="08DEF44B" w14:textId="77777777" w:rsidR="000465BA" w:rsidRPr="002517FE" w:rsidRDefault="000465BA" w:rsidP="002517FE">
      <w:pPr>
        <w:pStyle w:val="a3"/>
        <w:jc w:val="center"/>
        <w:rPr>
          <w:rFonts w:asciiTheme="majorBidi" w:hAnsiTheme="majorBidi" w:cstheme="majorBidi"/>
          <w:b/>
          <w:bCs/>
          <w:sz w:val="32"/>
          <w:szCs w:val="32"/>
        </w:rPr>
      </w:pPr>
    </w:p>
    <w:p w14:paraId="6C4E98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متجه لغرفة النوم وفي يده الشنطة : راح نستخدم نفس الغرفة .. أنا بأخذ شور .. وطالع .. وإذا رجعت نتفاهم عن زيارتك لخواتك ..</w:t>
      </w:r>
    </w:p>
    <w:p w14:paraId="1E4A67C5" w14:textId="77777777" w:rsidR="000465BA" w:rsidRPr="002517FE" w:rsidRDefault="000465BA" w:rsidP="002517FE">
      <w:pPr>
        <w:pStyle w:val="a3"/>
        <w:jc w:val="center"/>
        <w:rPr>
          <w:rFonts w:asciiTheme="majorBidi" w:hAnsiTheme="majorBidi" w:cstheme="majorBidi"/>
          <w:b/>
          <w:bCs/>
          <w:sz w:val="32"/>
          <w:szCs w:val="32"/>
        </w:rPr>
      </w:pPr>
    </w:p>
    <w:p w14:paraId="277BA7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 الغباء الجلوس وانتظاره .. يقولون " الشرده نصف المرجله " .. أحسن اشرد قبل يفوت الأوان ... دخلت غرفة نوم واسعه وقفلت الباب .. خلال دقايق سمعت اصطدام شي بالباب</w:t>
      </w:r>
    </w:p>
    <w:p w14:paraId="4DC9C63C" w14:textId="77777777" w:rsidR="000465BA" w:rsidRPr="002517FE" w:rsidRDefault="000465BA" w:rsidP="002517FE">
      <w:pPr>
        <w:pStyle w:val="a3"/>
        <w:jc w:val="center"/>
        <w:rPr>
          <w:rFonts w:asciiTheme="majorBidi" w:hAnsiTheme="majorBidi" w:cstheme="majorBidi"/>
          <w:b/>
          <w:bCs/>
          <w:sz w:val="32"/>
          <w:szCs w:val="32"/>
        </w:rPr>
      </w:pPr>
    </w:p>
    <w:p w14:paraId="50C6D7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وصوته يزمجر بغضب : وين ثوبي !!</w:t>
      </w:r>
    </w:p>
    <w:p w14:paraId="77563054" w14:textId="77777777" w:rsidR="000465BA" w:rsidRPr="002517FE" w:rsidRDefault="000465BA" w:rsidP="002517FE">
      <w:pPr>
        <w:pStyle w:val="a3"/>
        <w:jc w:val="center"/>
        <w:rPr>
          <w:rFonts w:asciiTheme="majorBidi" w:hAnsiTheme="majorBidi" w:cstheme="majorBidi"/>
          <w:b/>
          <w:bCs/>
          <w:sz w:val="32"/>
          <w:szCs w:val="32"/>
        </w:rPr>
      </w:pPr>
    </w:p>
    <w:p w14:paraId="4088FE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بأستهبال : مادري عنك .. يمكن نسيت تاخذه .. لا تتبلى علي</w:t>
      </w:r>
    </w:p>
    <w:p w14:paraId="628BE155" w14:textId="77777777" w:rsidR="000465BA" w:rsidRPr="002517FE" w:rsidRDefault="000465BA" w:rsidP="002517FE">
      <w:pPr>
        <w:pStyle w:val="a3"/>
        <w:jc w:val="center"/>
        <w:rPr>
          <w:rFonts w:asciiTheme="majorBidi" w:hAnsiTheme="majorBidi" w:cstheme="majorBidi"/>
          <w:b/>
          <w:bCs/>
          <w:sz w:val="32"/>
          <w:szCs w:val="32"/>
        </w:rPr>
      </w:pPr>
    </w:p>
    <w:p w14:paraId="2B5063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الباب بقوة : مظلومة .. اطلعي تفاهمي معي .. دامك شجاعه .. اطلعي</w:t>
      </w:r>
    </w:p>
    <w:p w14:paraId="460CCFF8" w14:textId="77777777" w:rsidR="000465BA" w:rsidRPr="002517FE" w:rsidRDefault="000465BA" w:rsidP="002517FE">
      <w:pPr>
        <w:pStyle w:val="a3"/>
        <w:jc w:val="center"/>
        <w:rPr>
          <w:rFonts w:asciiTheme="majorBidi" w:hAnsiTheme="majorBidi" w:cstheme="majorBidi"/>
          <w:b/>
          <w:bCs/>
          <w:sz w:val="32"/>
          <w:szCs w:val="32"/>
        </w:rPr>
      </w:pPr>
    </w:p>
    <w:p w14:paraId="74933B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والخوف في صوتي : أنت اهدا .. زين خل نتفاهم .. أنا ماكان قصدي .. أنت ماتلبس ثوب الا نادرا .. ما كنت ادري ..</w:t>
      </w:r>
    </w:p>
    <w:p w14:paraId="4F4D5962" w14:textId="77777777" w:rsidR="000465BA" w:rsidRPr="002517FE" w:rsidRDefault="000465BA" w:rsidP="002517FE">
      <w:pPr>
        <w:pStyle w:val="a3"/>
        <w:jc w:val="center"/>
        <w:rPr>
          <w:rFonts w:asciiTheme="majorBidi" w:hAnsiTheme="majorBidi" w:cstheme="majorBidi"/>
          <w:b/>
          <w:bCs/>
          <w:sz w:val="32"/>
          <w:szCs w:val="32"/>
        </w:rPr>
      </w:pPr>
    </w:p>
    <w:p w14:paraId="656AE1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بغضب : أهم شي ثوب مدقوق بفضي .. خذتية !!</w:t>
      </w:r>
    </w:p>
    <w:p w14:paraId="505D214A" w14:textId="77777777" w:rsidR="000465BA" w:rsidRPr="002517FE" w:rsidRDefault="000465BA" w:rsidP="002517FE">
      <w:pPr>
        <w:pStyle w:val="a3"/>
        <w:jc w:val="center"/>
        <w:rPr>
          <w:rFonts w:asciiTheme="majorBidi" w:hAnsiTheme="majorBidi" w:cstheme="majorBidi"/>
          <w:b/>
          <w:bCs/>
          <w:sz w:val="32"/>
          <w:szCs w:val="32"/>
        </w:rPr>
      </w:pPr>
    </w:p>
    <w:p w14:paraId="1FD300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وبس .. يقصد ثوب النوم الغريب : لا ماخذته .. اسمع أنا عندي حل افسخ ثوبك .. وأنا اغسله واكوية لك بسرعة</w:t>
      </w:r>
    </w:p>
    <w:p w14:paraId="7CB40452" w14:textId="77777777" w:rsidR="000465BA" w:rsidRPr="002517FE" w:rsidRDefault="000465BA" w:rsidP="002517FE">
      <w:pPr>
        <w:pStyle w:val="a3"/>
        <w:jc w:val="center"/>
        <w:rPr>
          <w:rFonts w:asciiTheme="majorBidi" w:hAnsiTheme="majorBidi" w:cstheme="majorBidi"/>
          <w:b/>
          <w:bCs/>
          <w:sz w:val="32"/>
          <w:szCs w:val="32"/>
        </w:rPr>
      </w:pPr>
    </w:p>
    <w:p w14:paraId="2116B5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الباب بقوة لدرجة خفت يحطمه .. ابتعد عن الباب وأنا استمع بخوف</w:t>
      </w:r>
    </w:p>
    <w:p w14:paraId="7F3BD9C3" w14:textId="77777777" w:rsidR="000465BA" w:rsidRPr="002517FE" w:rsidRDefault="000465BA" w:rsidP="002517FE">
      <w:pPr>
        <w:pStyle w:val="a3"/>
        <w:jc w:val="center"/>
        <w:rPr>
          <w:rFonts w:asciiTheme="majorBidi" w:hAnsiTheme="majorBidi" w:cstheme="majorBidi"/>
          <w:b/>
          <w:bCs/>
          <w:sz w:val="32"/>
          <w:szCs w:val="32"/>
        </w:rPr>
      </w:pPr>
    </w:p>
    <w:p w14:paraId="361DF7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ربع ساعة سمعت صوته .. أن شاء الله يكون تسبح وهدت أعصابة ..</w:t>
      </w:r>
    </w:p>
    <w:p w14:paraId="36B21456" w14:textId="77777777" w:rsidR="000465BA" w:rsidRPr="002517FE" w:rsidRDefault="000465BA" w:rsidP="002517FE">
      <w:pPr>
        <w:pStyle w:val="a3"/>
        <w:jc w:val="center"/>
        <w:rPr>
          <w:rFonts w:asciiTheme="majorBidi" w:hAnsiTheme="majorBidi" w:cstheme="majorBidi"/>
          <w:b/>
          <w:bCs/>
          <w:sz w:val="32"/>
          <w:szCs w:val="32"/>
        </w:rPr>
      </w:pPr>
    </w:p>
    <w:p w14:paraId="68C305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أمام الباب وقال ببرود : احلمي بزيارة خواتك</w:t>
      </w:r>
    </w:p>
    <w:p w14:paraId="1CAB6D31" w14:textId="77777777" w:rsidR="000465BA" w:rsidRPr="002517FE" w:rsidRDefault="000465BA" w:rsidP="002517FE">
      <w:pPr>
        <w:pStyle w:val="a3"/>
        <w:jc w:val="center"/>
        <w:rPr>
          <w:rFonts w:asciiTheme="majorBidi" w:hAnsiTheme="majorBidi" w:cstheme="majorBidi"/>
          <w:b/>
          <w:bCs/>
          <w:sz w:val="32"/>
          <w:szCs w:val="32"/>
        </w:rPr>
      </w:pPr>
    </w:p>
    <w:p w14:paraId="7788A7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تصاعد الغضب في نفسي : غصب عنك توديني .. ومن فوق خشمك بعد ..</w:t>
      </w:r>
    </w:p>
    <w:p w14:paraId="5088E429" w14:textId="77777777" w:rsidR="000465BA" w:rsidRPr="002517FE" w:rsidRDefault="000465BA" w:rsidP="002517FE">
      <w:pPr>
        <w:pStyle w:val="a3"/>
        <w:jc w:val="center"/>
        <w:rPr>
          <w:rFonts w:asciiTheme="majorBidi" w:hAnsiTheme="majorBidi" w:cstheme="majorBidi"/>
          <w:b/>
          <w:bCs/>
          <w:sz w:val="32"/>
          <w:szCs w:val="32"/>
        </w:rPr>
      </w:pPr>
    </w:p>
    <w:p w14:paraId="2EA5E9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بغضب وبكل تحدي : اطلعي وريني كيف من فوق خشمي ..</w:t>
      </w:r>
    </w:p>
    <w:p w14:paraId="2DF0A12C" w14:textId="77777777" w:rsidR="000465BA" w:rsidRPr="002517FE" w:rsidRDefault="000465BA" w:rsidP="002517FE">
      <w:pPr>
        <w:pStyle w:val="a3"/>
        <w:jc w:val="center"/>
        <w:rPr>
          <w:rFonts w:asciiTheme="majorBidi" w:hAnsiTheme="majorBidi" w:cstheme="majorBidi"/>
          <w:b/>
          <w:bCs/>
          <w:sz w:val="32"/>
          <w:szCs w:val="32"/>
        </w:rPr>
      </w:pPr>
    </w:p>
    <w:p w14:paraId="0363E5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 خطوته تبتعد .. لكن لا .. الا خواتي قلبي معذبني وماكلني عليهم .. وضروري أشوفهم</w:t>
      </w:r>
    </w:p>
    <w:p w14:paraId="2A6F361B" w14:textId="77777777" w:rsidR="000465BA" w:rsidRPr="002517FE" w:rsidRDefault="000465BA" w:rsidP="002517FE">
      <w:pPr>
        <w:pStyle w:val="a3"/>
        <w:jc w:val="center"/>
        <w:rPr>
          <w:rFonts w:asciiTheme="majorBidi" w:hAnsiTheme="majorBidi" w:cstheme="majorBidi"/>
          <w:b/>
          <w:bCs/>
          <w:sz w:val="32"/>
          <w:szCs w:val="32"/>
        </w:rPr>
      </w:pPr>
    </w:p>
    <w:p w14:paraId="077B60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الباب ووقفت انتظر عقابه .. المهم خواتي ..كان واقف عند باب الشقة على وشك يخرج .. رجع وقرب مني .. بكل شجاعة ثبت مكاني .. رغم قربة المرعب</w:t>
      </w:r>
    </w:p>
    <w:p w14:paraId="234084FC" w14:textId="77777777" w:rsidR="000465BA" w:rsidRPr="002517FE" w:rsidRDefault="000465BA" w:rsidP="002517FE">
      <w:pPr>
        <w:pStyle w:val="a3"/>
        <w:jc w:val="center"/>
        <w:rPr>
          <w:rFonts w:asciiTheme="majorBidi" w:hAnsiTheme="majorBidi" w:cstheme="majorBidi"/>
          <w:b/>
          <w:bCs/>
          <w:sz w:val="32"/>
          <w:szCs w:val="32"/>
        </w:rPr>
      </w:pPr>
    </w:p>
    <w:p w14:paraId="7D3A8A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انحنى من عليائه و همس جنب أذني : موعدنا الليلة .. أرجع .. تكوني جاهزه كزوجة صالحة .. فدوى ..</w:t>
      </w:r>
    </w:p>
    <w:p w14:paraId="49F11FC2" w14:textId="77777777" w:rsidR="000465BA" w:rsidRPr="002517FE" w:rsidRDefault="000465BA" w:rsidP="002517FE">
      <w:pPr>
        <w:pStyle w:val="a3"/>
        <w:jc w:val="center"/>
        <w:rPr>
          <w:rFonts w:asciiTheme="majorBidi" w:hAnsiTheme="majorBidi" w:cstheme="majorBidi"/>
          <w:b/>
          <w:bCs/>
          <w:sz w:val="32"/>
          <w:szCs w:val="32"/>
        </w:rPr>
      </w:pPr>
    </w:p>
    <w:p w14:paraId="425C38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فتحت عيني برعب وقبل أناقشة خرج ...</w:t>
      </w:r>
    </w:p>
    <w:p w14:paraId="66DD7918" w14:textId="77777777" w:rsidR="000465BA" w:rsidRPr="002517FE" w:rsidRDefault="000465BA" w:rsidP="002517FE">
      <w:pPr>
        <w:pStyle w:val="a3"/>
        <w:jc w:val="center"/>
        <w:rPr>
          <w:rFonts w:asciiTheme="majorBidi" w:hAnsiTheme="majorBidi" w:cstheme="majorBidi"/>
          <w:b/>
          <w:bCs/>
          <w:sz w:val="32"/>
          <w:szCs w:val="32"/>
        </w:rPr>
      </w:pPr>
    </w:p>
    <w:p w14:paraId="597B7BCA" w14:textId="77777777" w:rsidR="000465BA" w:rsidRPr="002517FE" w:rsidRDefault="000465BA" w:rsidP="002517FE">
      <w:pPr>
        <w:pStyle w:val="a3"/>
        <w:jc w:val="center"/>
        <w:rPr>
          <w:rFonts w:asciiTheme="majorBidi" w:hAnsiTheme="majorBidi" w:cstheme="majorBidi"/>
          <w:b/>
          <w:bCs/>
          <w:sz w:val="32"/>
          <w:szCs w:val="32"/>
        </w:rPr>
      </w:pPr>
    </w:p>
    <w:p w14:paraId="7148C7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0221DA2" w14:textId="77777777" w:rsidR="000465BA" w:rsidRPr="002517FE" w:rsidRDefault="000465BA" w:rsidP="002517FE">
      <w:pPr>
        <w:pStyle w:val="a3"/>
        <w:jc w:val="center"/>
        <w:rPr>
          <w:rFonts w:asciiTheme="majorBidi" w:hAnsiTheme="majorBidi" w:cstheme="majorBidi"/>
          <w:b/>
          <w:bCs/>
          <w:sz w:val="32"/>
          <w:szCs w:val="32"/>
        </w:rPr>
      </w:pPr>
    </w:p>
    <w:p w14:paraId="07D79038" w14:textId="77777777" w:rsidR="000465BA" w:rsidRPr="002517FE" w:rsidRDefault="000465BA" w:rsidP="002517FE">
      <w:pPr>
        <w:pStyle w:val="a3"/>
        <w:jc w:val="center"/>
        <w:rPr>
          <w:rFonts w:asciiTheme="majorBidi" w:hAnsiTheme="majorBidi" w:cstheme="majorBidi"/>
          <w:b/>
          <w:bCs/>
          <w:sz w:val="32"/>
          <w:szCs w:val="32"/>
        </w:rPr>
      </w:pPr>
    </w:p>
    <w:p w14:paraId="73C468F1" w14:textId="77777777" w:rsidR="000465BA" w:rsidRPr="002517FE" w:rsidRDefault="000465BA" w:rsidP="002517FE">
      <w:pPr>
        <w:pStyle w:val="a3"/>
        <w:jc w:val="center"/>
        <w:rPr>
          <w:rFonts w:asciiTheme="majorBidi" w:hAnsiTheme="majorBidi" w:cstheme="majorBidi"/>
          <w:b/>
          <w:bCs/>
          <w:sz w:val="32"/>
          <w:szCs w:val="32"/>
        </w:rPr>
      </w:pPr>
    </w:p>
    <w:p w14:paraId="50FAD3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 الحادي عشر</w:t>
      </w:r>
    </w:p>
    <w:p w14:paraId="417E4F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واعذروني على قصره ...</w:t>
      </w:r>
    </w:p>
    <w:p w14:paraId="25B0E59E" w14:textId="77777777" w:rsidR="000465BA" w:rsidRPr="002517FE" w:rsidRDefault="000465BA" w:rsidP="002517FE">
      <w:pPr>
        <w:pStyle w:val="a3"/>
        <w:jc w:val="center"/>
        <w:rPr>
          <w:rFonts w:asciiTheme="majorBidi" w:hAnsiTheme="majorBidi" w:cstheme="majorBidi"/>
          <w:b/>
          <w:bCs/>
          <w:sz w:val="32"/>
          <w:szCs w:val="32"/>
        </w:rPr>
      </w:pPr>
    </w:p>
    <w:p w14:paraId="0E659792" w14:textId="77777777" w:rsidR="000465BA" w:rsidRPr="002517FE" w:rsidRDefault="000465BA" w:rsidP="002517FE">
      <w:pPr>
        <w:pStyle w:val="a3"/>
        <w:jc w:val="center"/>
        <w:rPr>
          <w:rFonts w:asciiTheme="majorBidi" w:hAnsiTheme="majorBidi" w:cstheme="majorBidi"/>
          <w:b/>
          <w:bCs/>
          <w:sz w:val="32"/>
          <w:szCs w:val="32"/>
        </w:rPr>
      </w:pPr>
    </w:p>
    <w:p w14:paraId="6A748637" w14:textId="77777777" w:rsidR="000465BA" w:rsidRPr="002517FE" w:rsidRDefault="000465BA" w:rsidP="002517FE">
      <w:pPr>
        <w:pStyle w:val="a3"/>
        <w:jc w:val="center"/>
        <w:rPr>
          <w:rFonts w:asciiTheme="majorBidi" w:hAnsiTheme="majorBidi" w:cstheme="majorBidi"/>
          <w:b/>
          <w:bCs/>
          <w:sz w:val="32"/>
          <w:szCs w:val="32"/>
        </w:rPr>
      </w:pPr>
    </w:p>
    <w:p w14:paraId="134DE571" w14:textId="77777777" w:rsidR="000465BA" w:rsidRPr="002517FE" w:rsidRDefault="000465BA" w:rsidP="002517FE">
      <w:pPr>
        <w:pStyle w:val="a3"/>
        <w:jc w:val="center"/>
        <w:rPr>
          <w:rFonts w:asciiTheme="majorBidi" w:hAnsiTheme="majorBidi" w:cstheme="majorBidi"/>
          <w:b/>
          <w:bCs/>
          <w:sz w:val="32"/>
          <w:szCs w:val="32"/>
        </w:rPr>
      </w:pPr>
    </w:p>
    <w:p w14:paraId="2E67E463" w14:textId="77777777" w:rsidR="000465BA" w:rsidRPr="002517FE" w:rsidRDefault="000465BA" w:rsidP="002517FE">
      <w:pPr>
        <w:pStyle w:val="a3"/>
        <w:jc w:val="center"/>
        <w:rPr>
          <w:rFonts w:asciiTheme="majorBidi" w:hAnsiTheme="majorBidi" w:cstheme="majorBidi"/>
          <w:b/>
          <w:bCs/>
          <w:sz w:val="32"/>
          <w:szCs w:val="32"/>
        </w:rPr>
      </w:pPr>
    </w:p>
    <w:p w14:paraId="62B1769D" w14:textId="77777777" w:rsidR="000465BA" w:rsidRPr="002517FE" w:rsidRDefault="000465BA" w:rsidP="002517FE">
      <w:pPr>
        <w:pStyle w:val="a3"/>
        <w:jc w:val="center"/>
        <w:rPr>
          <w:rFonts w:asciiTheme="majorBidi" w:hAnsiTheme="majorBidi" w:cstheme="majorBidi"/>
          <w:b/>
          <w:bCs/>
          <w:sz w:val="32"/>
          <w:szCs w:val="32"/>
        </w:rPr>
      </w:pPr>
    </w:p>
    <w:p w14:paraId="4D205E45" w14:textId="77777777" w:rsidR="000465BA" w:rsidRPr="002517FE" w:rsidRDefault="000465BA" w:rsidP="002517FE">
      <w:pPr>
        <w:pStyle w:val="a3"/>
        <w:jc w:val="center"/>
        <w:rPr>
          <w:rFonts w:asciiTheme="majorBidi" w:hAnsiTheme="majorBidi" w:cstheme="majorBidi"/>
          <w:b/>
          <w:bCs/>
          <w:sz w:val="32"/>
          <w:szCs w:val="32"/>
        </w:rPr>
      </w:pPr>
    </w:p>
    <w:p w14:paraId="6DCD52DB" w14:textId="77777777" w:rsidR="000465BA" w:rsidRPr="002517FE" w:rsidRDefault="000465BA" w:rsidP="002517FE">
      <w:pPr>
        <w:pStyle w:val="a3"/>
        <w:jc w:val="center"/>
        <w:rPr>
          <w:rFonts w:asciiTheme="majorBidi" w:hAnsiTheme="majorBidi" w:cstheme="majorBidi"/>
          <w:b/>
          <w:bCs/>
          <w:sz w:val="32"/>
          <w:szCs w:val="32"/>
        </w:rPr>
      </w:pPr>
    </w:p>
    <w:p w14:paraId="78F09AEF" w14:textId="77777777" w:rsidR="000465BA" w:rsidRPr="002517FE" w:rsidRDefault="000465BA" w:rsidP="002517FE">
      <w:pPr>
        <w:pStyle w:val="a3"/>
        <w:jc w:val="center"/>
        <w:rPr>
          <w:rFonts w:asciiTheme="majorBidi" w:hAnsiTheme="majorBidi" w:cstheme="majorBidi"/>
          <w:b/>
          <w:bCs/>
          <w:sz w:val="32"/>
          <w:szCs w:val="32"/>
        </w:rPr>
      </w:pPr>
    </w:p>
    <w:p w14:paraId="4174BAEF" w14:textId="77777777" w:rsidR="000465BA" w:rsidRPr="002517FE" w:rsidRDefault="000465BA" w:rsidP="002517FE">
      <w:pPr>
        <w:pStyle w:val="a3"/>
        <w:jc w:val="center"/>
        <w:rPr>
          <w:rFonts w:asciiTheme="majorBidi" w:hAnsiTheme="majorBidi" w:cstheme="majorBidi"/>
          <w:b/>
          <w:bCs/>
          <w:sz w:val="32"/>
          <w:szCs w:val="32"/>
        </w:rPr>
      </w:pPr>
    </w:p>
    <w:p w14:paraId="36344342" w14:textId="77777777" w:rsidR="000465BA" w:rsidRPr="002517FE" w:rsidRDefault="000465BA" w:rsidP="002517FE">
      <w:pPr>
        <w:pStyle w:val="a3"/>
        <w:jc w:val="center"/>
        <w:rPr>
          <w:rFonts w:asciiTheme="majorBidi" w:hAnsiTheme="majorBidi" w:cstheme="majorBidi"/>
          <w:b/>
          <w:bCs/>
          <w:sz w:val="32"/>
          <w:szCs w:val="32"/>
        </w:rPr>
      </w:pPr>
    </w:p>
    <w:p w14:paraId="0E050C0D" w14:textId="77777777" w:rsidR="000465BA" w:rsidRPr="002517FE" w:rsidRDefault="000465BA" w:rsidP="002517FE">
      <w:pPr>
        <w:pStyle w:val="a3"/>
        <w:jc w:val="center"/>
        <w:rPr>
          <w:rFonts w:asciiTheme="majorBidi" w:hAnsiTheme="majorBidi" w:cstheme="majorBidi"/>
          <w:b/>
          <w:bCs/>
          <w:sz w:val="32"/>
          <w:szCs w:val="32"/>
        </w:rPr>
      </w:pPr>
    </w:p>
    <w:p w14:paraId="72AC16BA" w14:textId="77777777" w:rsidR="000465BA" w:rsidRPr="002517FE" w:rsidRDefault="000465BA" w:rsidP="002517FE">
      <w:pPr>
        <w:pStyle w:val="a3"/>
        <w:jc w:val="center"/>
        <w:rPr>
          <w:rFonts w:asciiTheme="majorBidi" w:hAnsiTheme="majorBidi" w:cstheme="majorBidi"/>
          <w:b/>
          <w:bCs/>
          <w:sz w:val="32"/>
          <w:szCs w:val="32"/>
        </w:rPr>
      </w:pPr>
    </w:p>
    <w:p w14:paraId="4EF0CCC3" w14:textId="77777777" w:rsidR="000465BA" w:rsidRPr="002517FE" w:rsidRDefault="000465BA" w:rsidP="002517FE">
      <w:pPr>
        <w:pStyle w:val="a3"/>
        <w:jc w:val="center"/>
        <w:rPr>
          <w:rFonts w:asciiTheme="majorBidi" w:hAnsiTheme="majorBidi" w:cstheme="majorBidi"/>
          <w:b/>
          <w:bCs/>
          <w:sz w:val="32"/>
          <w:szCs w:val="32"/>
        </w:rPr>
      </w:pPr>
    </w:p>
    <w:p w14:paraId="06EC43F6" w14:textId="77777777" w:rsidR="000465BA" w:rsidRPr="002517FE" w:rsidRDefault="000465BA" w:rsidP="002517FE">
      <w:pPr>
        <w:pStyle w:val="a3"/>
        <w:jc w:val="center"/>
        <w:rPr>
          <w:rFonts w:asciiTheme="majorBidi" w:hAnsiTheme="majorBidi" w:cstheme="majorBidi"/>
          <w:b/>
          <w:bCs/>
          <w:sz w:val="32"/>
          <w:szCs w:val="32"/>
        </w:rPr>
      </w:pPr>
    </w:p>
    <w:p w14:paraId="30F7F628" w14:textId="77777777" w:rsidR="000465BA" w:rsidRPr="002517FE" w:rsidRDefault="000465BA" w:rsidP="002517FE">
      <w:pPr>
        <w:pStyle w:val="a3"/>
        <w:jc w:val="center"/>
        <w:rPr>
          <w:rFonts w:asciiTheme="majorBidi" w:hAnsiTheme="majorBidi" w:cstheme="majorBidi"/>
          <w:b/>
          <w:bCs/>
          <w:sz w:val="32"/>
          <w:szCs w:val="32"/>
        </w:rPr>
      </w:pPr>
    </w:p>
    <w:p w14:paraId="33AB22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47550E96" w14:textId="77777777" w:rsidR="000465BA" w:rsidRPr="002517FE" w:rsidRDefault="000465BA" w:rsidP="002517FE">
      <w:pPr>
        <w:pStyle w:val="a3"/>
        <w:jc w:val="center"/>
        <w:rPr>
          <w:rFonts w:asciiTheme="majorBidi" w:hAnsiTheme="majorBidi" w:cstheme="majorBidi"/>
          <w:b/>
          <w:bCs/>
          <w:sz w:val="32"/>
          <w:szCs w:val="32"/>
        </w:rPr>
      </w:pPr>
    </w:p>
    <w:p w14:paraId="251D598D" w14:textId="77777777" w:rsidR="000465BA" w:rsidRPr="002517FE" w:rsidRDefault="000465BA" w:rsidP="002517FE">
      <w:pPr>
        <w:pStyle w:val="a3"/>
        <w:jc w:val="center"/>
        <w:rPr>
          <w:rFonts w:asciiTheme="majorBidi" w:hAnsiTheme="majorBidi" w:cstheme="majorBidi"/>
          <w:b/>
          <w:bCs/>
          <w:sz w:val="32"/>
          <w:szCs w:val="32"/>
        </w:rPr>
      </w:pPr>
    </w:p>
    <w:p w14:paraId="72012D84" w14:textId="77777777" w:rsidR="000465BA" w:rsidRPr="002517FE" w:rsidRDefault="000465BA" w:rsidP="002517FE">
      <w:pPr>
        <w:pStyle w:val="a3"/>
        <w:jc w:val="center"/>
        <w:rPr>
          <w:rFonts w:asciiTheme="majorBidi" w:hAnsiTheme="majorBidi" w:cstheme="majorBidi"/>
          <w:b/>
          <w:bCs/>
          <w:sz w:val="32"/>
          <w:szCs w:val="32"/>
        </w:rPr>
      </w:pPr>
    </w:p>
    <w:p w14:paraId="323C231B" w14:textId="77777777" w:rsidR="000465BA" w:rsidRPr="002517FE" w:rsidRDefault="000465BA" w:rsidP="002517FE">
      <w:pPr>
        <w:pStyle w:val="a3"/>
        <w:jc w:val="center"/>
        <w:rPr>
          <w:rFonts w:asciiTheme="majorBidi" w:hAnsiTheme="majorBidi" w:cstheme="majorBidi"/>
          <w:b/>
          <w:bCs/>
          <w:sz w:val="32"/>
          <w:szCs w:val="32"/>
        </w:rPr>
      </w:pPr>
    </w:p>
    <w:p w14:paraId="481B89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#12#</w:t>
      </w:r>
    </w:p>
    <w:p w14:paraId="6386BE4E" w14:textId="77777777" w:rsidR="000465BA" w:rsidRPr="002517FE" w:rsidRDefault="000465BA" w:rsidP="002517FE">
      <w:pPr>
        <w:pStyle w:val="a3"/>
        <w:jc w:val="center"/>
        <w:rPr>
          <w:rFonts w:asciiTheme="majorBidi" w:hAnsiTheme="majorBidi" w:cstheme="majorBidi"/>
          <w:b/>
          <w:bCs/>
          <w:sz w:val="32"/>
          <w:szCs w:val="32"/>
        </w:rPr>
      </w:pPr>
    </w:p>
    <w:p w14:paraId="433FB08B" w14:textId="77777777" w:rsidR="000465BA" w:rsidRPr="002517FE" w:rsidRDefault="000465BA" w:rsidP="002517FE">
      <w:pPr>
        <w:pStyle w:val="a3"/>
        <w:jc w:val="center"/>
        <w:rPr>
          <w:rFonts w:asciiTheme="majorBidi" w:hAnsiTheme="majorBidi" w:cstheme="majorBidi"/>
          <w:b/>
          <w:bCs/>
          <w:sz w:val="32"/>
          <w:szCs w:val="32"/>
        </w:rPr>
      </w:pPr>
    </w:p>
    <w:p w14:paraId="7D64A826" w14:textId="77777777" w:rsidR="000465BA" w:rsidRPr="002517FE" w:rsidRDefault="000465BA" w:rsidP="002517FE">
      <w:pPr>
        <w:pStyle w:val="a3"/>
        <w:jc w:val="center"/>
        <w:rPr>
          <w:rFonts w:asciiTheme="majorBidi" w:hAnsiTheme="majorBidi" w:cstheme="majorBidi"/>
          <w:b/>
          <w:bCs/>
          <w:sz w:val="32"/>
          <w:szCs w:val="32"/>
        </w:rPr>
      </w:pPr>
    </w:p>
    <w:p w14:paraId="1993A9FA" w14:textId="77777777" w:rsidR="000465BA" w:rsidRPr="002517FE" w:rsidRDefault="000465BA" w:rsidP="002517FE">
      <w:pPr>
        <w:pStyle w:val="a3"/>
        <w:jc w:val="center"/>
        <w:rPr>
          <w:rFonts w:asciiTheme="majorBidi" w:hAnsiTheme="majorBidi" w:cstheme="majorBidi"/>
          <w:b/>
          <w:bCs/>
          <w:sz w:val="32"/>
          <w:szCs w:val="32"/>
        </w:rPr>
      </w:pPr>
    </w:p>
    <w:p w14:paraId="50EC8C26" w14:textId="77777777" w:rsidR="000465BA" w:rsidRPr="002517FE" w:rsidRDefault="000465BA" w:rsidP="002517FE">
      <w:pPr>
        <w:pStyle w:val="a3"/>
        <w:jc w:val="center"/>
        <w:rPr>
          <w:rFonts w:asciiTheme="majorBidi" w:hAnsiTheme="majorBidi" w:cstheme="majorBidi"/>
          <w:b/>
          <w:bCs/>
          <w:sz w:val="32"/>
          <w:szCs w:val="32"/>
        </w:rPr>
      </w:pPr>
    </w:p>
    <w:p w14:paraId="1DC96DB7" w14:textId="77777777" w:rsidR="000465BA" w:rsidRPr="002517FE" w:rsidRDefault="000465BA" w:rsidP="002517FE">
      <w:pPr>
        <w:pStyle w:val="a3"/>
        <w:jc w:val="center"/>
        <w:rPr>
          <w:rFonts w:asciiTheme="majorBidi" w:hAnsiTheme="majorBidi" w:cstheme="majorBidi"/>
          <w:b/>
          <w:bCs/>
          <w:sz w:val="32"/>
          <w:szCs w:val="32"/>
        </w:rPr>
      </w:pPr>
    </w:p>
    <w:p w14:paraId="5382CC23" w14:textId="77777777" w:rsidR="000465BA" w:rsidRPr="002517FE" w:rsidRDefault="000465BA" w:rsidP="002517FE">
      <w:pPr>
        <w:pStyle w:val="a3"/>
        <w:jc w:val="center"/>
        <w:rPr>
          <w:rFonts w:asciiTheme="majorBidi" w:hAnsiTheme="majorBidi" w:cstheme="majorBidi"/>
          <w:b/>
          <w:bCs/>
          <w:sz w:val="32"/>
          <w:szCs w:val="32"/>
        </w:rPr>
      </w:pPr>
    </w:p>
    <w:p w14:paraId="5BDE3F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تــــدري !! ... أتـــعبــتــنــي </w:t>
      </w:r>
      <w:r w:rsidRPr="002517FE">
        <w:rPr>
          <w:rFonts w:asciiTheme="majorBidi" w:hAnsiTheme="majorBidi" w:cstheme="majorBidi"/>
          <w:b/>
          <w:bCs/>
          <w:sz w:val="32"/>
          <w:szCs w:val="32"/>
          <w:rtl/>
        </w:rPr>
        <w:t/>
      </w:r>
    </w:p>
    <w:p w14:paraId="78398A3E" w14:textId="77777777" w:rsidR="000465BA" w:rsidRPr="002517FE" w:rsidRDefault="000465BA" w:rsidP="002517FE">
      <w:pPr>
        <w:pStyle w:val="a3"/>
        <w:jc w:val="center"/>
        <w:rPr>
          <w:rFonts w:asciiTheme="majorBidi" w:hAnsiTheme="majorBidi" w:cstheme="majorBidi"/>
          <w:b/>
          <w:bCs/>
          <w:sz w:val="32"/>
          <w:szCs w:val="32"/>
        </w:rPr>
      </w:pPr>
    </w:p>
    <w:p w14:paraId="5279744B" w14:textId="77777777" w:rsidR="000465BA" w:rsidRPr="002517FE" w:rsidRDefault="000465BA" w:rsidP="002517FE">
      <w:pPr>
        <w:pStyle w:val="a3"/>
        <w:jc w:val="center"/>
        <w:rPr>
          <w:rFonts w:asciiTheme="majorBidi" w:hAnsiTheme="majorBidi" w:cstheme="majorBidi"/>
          <w:b/>
          <w:bCs/>
          <w:sz w:val="32"/>
          <w:szCs w:val="32"/>
        </w:rPr>
      </w:pPr>
    </w:p>
    <w:p w14:paraId="186F402F" w14:textId="77777777" w:rsidR="000465BA" w:rsidRPr="002517FE" w:rsidRDefault="000465BA" w:rsidP="002517FE">
      <w:pPr>
        <w:pStyle w:val="a3"/>
        <w:jc w:val="center"/>
        <w:rPr>
          <w:rFonts w:asciiTheme="majorBidi" w:hAnsiTheme="majorBidi" w:cstheme="majorBidi"/>
          <w:b/>
          <w:bCs/>
          <w:sz w:val="32"/>
          <w:szCs w:val="32"/>
        </w:rPr>
      </w:pPr>
    </w:p>
    <w:p w14:paraId="7EFE03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القى نظره سريعة على صاحبة .. وبتسائل : أوف كل هذا عشان نسيت ثوبك .. يعني ثوبي مو زين</w:t>
      </w:r>
    </w:p>
    <w:p w14:paraId="71E74FB6" w14:textId="77777777" w:rsidR="000465BA" w:rsidRPr="002517FE" w:rsidRDefault="000465BA" w:rsidP="002517FE">
      <w:pPr>
        <w:pStyle w:val="a3"/>
        <w:jc w:val="center"/>
        <w:rPr>
          <w:rFonts w:asciiTheme="majorBidi" w:hAnsiTheme="majorBidi" w:cstheme="majorBidi"/>
          <w:b/>
          <w:bCs/>
          <w:sz w:val="32"/>
          <w:szCs w:val="32"/>
        </w:rPr>
      </w:pPr>
    </w:p>
    <w:p w14:paraId="51E9E0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تجهم وجهة وتفحص ثوبه بضيق : ثوبك وسيع وقصير ..</w:t>
      </w:r>
    </w:p>
    <w:p w14:paraId="14657AB3" w14:textId="77777777" w:rsidR="000465BA" w:rsidRPr="002517FE" w:rsidRDefault="000465BA" w:rsidP="002517FE">
      <w:pPr>
        <w:pStyle w:val="a3"/>
        <w:jc w:val="center"/>
        <w:rPr>
          <w:rFonts w:asciiTheme="majorBidi" w:hAnsiTheme="majorBidi" w:cstheme="majorBidi"/>
          <w:b/>
          <w:bCs/>
          <w:sz w:val="32"/>
          <w:szCs w:val="32"/>
        </w:rPr>
      </w:pPr>
    </w:p>
    <w:p w14:paraId="1420DF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بنقد لاذع وبنظرة من طرف عينة : ياصاحبي .. مقاسك نفس مقاسي فأكيد .. مو وسيع .. و لا حتى قصير !!.. من المفترض الثوب للكعب .. وهذا اطول .. لكن أنت ثيابك تسحب سحب .. زين بعد مافكرت تلبس شي من ملابسك .. اللي تخدش النظر من تناقض ألوانها ....</w:t>
      </w:r>
    </w:p>
    <w:p w14:paraId="4C3571FD" w14:textId="77777777" w:rsidR="000465BA" w:rsidRPr="002517FE" w:rsidRDefault="000465BA" w:rsidP="002517FE">
      <w:pPr>
        <w:pStyle w:val="a3"/>
        <w:jc w:val="center"/>
        <w:rPr>
          <w:rFonts w:asciiTheme="majorBidi" w:hAnsiTheme="majorBidi" w:cstheme="majorBidi"/>
          <w:b/>
          <w:bCs/>
          <w:sz w:val="32"/>
          <w:szCs w:val="32"/>
        </w:rPr>
      </w:pPr>
    </w:p>
    <w:p w14:paraId="3962E6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بنفس الضيق : هذا الثوب غير كنت مفصلة مخصوص .. لة دقة عجيبه مصممة خصيصا لي .. شي يليق بأخو وصاحب وشبية العريس</w:t>
      </w:r>
    </w:p>
    <w:p w14:paraId="2233A1CA" w14:textId="77777777" w:rsidR="000465BA" w:rsidRPr="002517FE" w:rsidRDefault="000465BA" w:rsidP="002517FE">
      <w:pPr>
        <w:pStyle w:val="a3"/>
        <w:jc w:val="center"/>
        <w:rPr>
          <w:rFonts w:asciiTheme="majorBidi" w:hAnsiTheme="majorBidi" w:cstheme="majorBidi"/>
          <w:b/>
          <w:bCs/>
          <w:sz w:val="32"/>
          <w:szCs w:val="32"/>
        </w:rPr>
      </w:pPr>
    </w:p>
    <w:p w14:paraId="31D291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تفحص صاحبة : يليق بأخو العريس !! .... قول شي يفشل العريس .. الحمدلله نسيته .. جعل من نساك للتوفيق .... منقود عند البدو ثوبك المحبوب</w:t>
      </w:r>
    </w:p>
    <w:p w14:paraId="76307A5A" w14:textId="77777777" w:rsidR="000465BA" w:rsidRPr="002517FE" w:rsidRDefault="000465BA" w:rsidP="002517FE">
      <w:pPr>
        <w:pStyle w:val="a3"/>
        <w:jc w:val="center"/>
        <w:rPr>
          <w:rFonts w:asciiTheme="majorBidi" w:hAnsiTheme="majorBidi" w:cstheme="majorBidi"/>
          <w:b/>
          <w:bCs/>
          <w:sz w:val="32"/>
          <w:szCs w:val="32"/>
        </w:rPr>
      </w:pPr>
    </w:p>
    <w:p w14:paraId="3CD2CB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بترفع : من راقب الناس ما تهنا .. ذكرتني .. عندي لك نصايح .. تعرف أنا رجال عندي خبرة ..</w:t>
      </w:r>
    </w:p>
    <w:p w14:paraId="7DE244AD" w14:textId="77777777" w:rsidR="000465BA" w:rsidRPr="002517FE" w:rsidRDefault="000465BA" w:rsidP="002517FE">
      <w:pPr>
        <w:pStyle w:val="a3"/>
        <w:jc w:val="center"/>
        <w:rPr>
          <w:rFonts w:asciiTheme="majorBidi" w:hAnsiTheme="majorBidi" w:cstheme="majorBidi"/>
          <w:b/>
          <w:bCs/>
          <w:sz w:val="32"/>
          <w:szCs w:val="32"/>
        </w:rPr>
      </w:pPr>
    </w:p>
    <w:p w14:paraId="6C7197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بــمــزح من غير نفس وكأنة رايح لــعــزا : اطربني يازوج الثنتين ..</w:t>
      </w:r>
    </w:p>
    <w:p w14:paraId="5CD4F1B5" w14:textId="77777777" w:rsidR="000465BA" w:rsidRPr="002517FE" w:rsidRDefault="000465BA" w:rsidP="002517FE">
      <w:pPr>
        <w:pStyle w:val="a3"/>
        <w:jc w:val="center"/>
        <w:rPr>
          <w:rFonts w:asciiTheme="majorBidi" w:hAnsiTheme="majorBidi" w:cstheme="majorBidi"/>
          <w:b/>
          <w:bCs/>
          <w:sz w:val="32"/>
          <w:szCs w:val="32"/>
        </w:rPr>
      </w:pPr>
    </w:p>
    <w:p w14:paraId="7049A4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بجدية معلم محــتــرف : شوف يا اخوك .. الحريم بشكل عام .. لحوحات وعندهم كثر الزن يفك لحام .. فخلها في بالك .. كلمتك وحدة مهما زنت وقامت وقعدت أثبت عليها .. حتى لو كانت خطاء .. مو كل ماقلت يا مناف نقزت و قلت : لبية .. خلك قوي شخصية ... و إذا غلطت في حقك حتى لو ماتقصد الــعــن رابع جد لها .. ولو تعطيها كفين يكون أفضل .. إذا محتاج منها شي .. قردنها بالكلمة الحلوة وهدية بسيطة لو حتى وردة وحده .. يعني مو شرط تكون الهدية غالية هذا الرومانصية و غير المادية .. الماديات صنف ثاني امسح بكرامتها الارض ثم طيب خاطرها بخاتم أو عقد أو ساعة ..</w:t>
      </w:r>
    </w:p>
    <w:p w14:paraId="543B1329" w14:textId="77777777" w:rsidR="000465BA" w:rsidRPr="002517FE" w:rsidRDefault="000465BA" w:rsidP="002517FE">
      <w:pPr>
        <w:pStyle w:val="a3"/>
        <w:jc w:val="center"/>
        <w:rPr>
          <w:rFonts w:asciiTheme="majorBidi" w:hAnsiTheme="majorBidi" w:cstheme="majorBidi"/>
          <w:b/>
          <w:bCs/>
          <w:sz w:val="32"/>
          <w:szCs w:val="32"/>
        </w:rPr>
      </w:pPr>
    </w:p>
    <w:p w14:paraId="795AE6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سكت وهو يحاول يتذكر شي نساه : من الأخير .. عقولهم صغيره قد الزيتونة ... ويمكن أصغر ... بسياسة تاخذ كل شي .. فطول بالك .. وهي بعد فتره قصيرة ترمي حالها عند رجلك</w:t>
      </w:r>
    </w:p>
    <w:p w14:paraId="2F4EAD6B" w14:textId="77777777" w:rsidR="000465BA" w:rsidRPr="002517FE" w:rsidRDefault="000465BA" w:rsidP="002517FE">
      <w:pPr>
        <w:pStyle w:val="a3"/>
        <w:jc w:val="center"/>
        <w:rPr>
          <w:rFonts w:asciiTheme="majorBidi" w:hAnsiTheme="majorBidi" w:cstheme="majorBidi"/>
          <w:b/>
          <w:bCs/>
          <w:sz w:val="32"/>
          <w:szCs w:val="32"/>
        </w:rPr>
      </w:pPr>
    </w:p>
    <w:p w14:paraId="785FB0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 كان مرتدي لنظارة شمسية مخفية لنظرة الصدمة للعيون الملونة البراقة : ياصاحبي مشكور ع النصيحة .. لكن ماقلت .. استخلصت النصيحة الأثيرة من اي زوجة الأولى أو الثانية</w:t>
      </w:r>
    </w:p>
    <w:p w14:paraId="09FC1A73" w14:textId="77777777" w:rsidR="000465BA" w:rsidRPr="002517FE" w:rsidRDefault="000465BA" w:rsidP="002517FE">
      <w:pPr>
        <w:pStyle w:val="a3"/>
        <w:jc w:val="center"/>
        <w:rPr>
          <w:rFonts w:asciiTheme="majorBidi" w:hAnsiTheme="majorBidi" w:cstheme="majorBidi"/>
          <w:b/>
          <w:bCs/>
          <w:sz w:val="32"/>
          <w:szCs w:val="32"/>
        </w:rPr>
      </w:pPr>
    </w:p>
    <w:p w14:paraId="278F6D8B" w14:textId="77777777" w:rsidR="000465BA" w:rsidRPr="002517FE" w:rsidRDefault="000465BA" w:rsidP="002517FE">
      <w:pPr>
        <w:pStyle w:val="a3"/>
        <w:jc w:val="center"/>
        <w:rPr>
          <w:rFonts w:asciiTheme="majorBidi" w:hAnsiTheme="majorBidi" w:cstheme="majorBidi"/>
          <w:b/>
          <w:bCs/>
          <w:sz w:val="32"/>
          <w:szCs w:val="32"/>
        </w:rPr>
      </w:pPr>
    </w:p>
    <w:p w14:paraId="446A3713" w14:textId="77777777" w:rsidR="000465BA" w:rsidRPr="002517FE" w:rsidRDefault="000465BA" w:rsidP="002517FE">
      <w:pPr>
        <w:pStyle w:val="a3"/>
        <w:jc w:val="center"/>
        <w:rPr>
          <w:rFonts w:asciiTheme="majorBidi" w:hAnsiTheme="majorBidi" w:cstheme="majorBidi"/>
          <w:b/>
          <w:bCs/>
          <w:sz w:val="32"/>
          <w:szCs w:val="32"/>
        </w:rPr>
      </w:pPr>
    </w:p>
    <w:p w14:paraId="39CFBBFA" w14:textId="77777777" w:rsidR="000465BA" w:rsidRPr="002517FE" w:rsidRDefault="000465BA" w:rsidP="002517FE">
      <w:pPr>
        <w:pStyle w:val="a3"/>
        <w:jc w:val="center"/>
        <w:rPr>
          <w:rFonts w:asciiTheme="majorBidi" w:hAnsiTheme="majorBidi" w:cstheme="majorBidi"/>
          <w:b/>
          <w:bCs/>
          <w:sz w:val="32"/>
          <w:szCs w:val="32"/>
        </w:rPr>
      </w:pPr>
    </w:p>
    <w:p w14:paraId="716B4B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بتفاخر : من الأولى وماقبل !! .. الثانية في طور التجربة ..</w:t>
      </w:r>
    </w:p>
    <w:p w14:paraId="3C2DD448" w14:textId="77777777" w:rsidR="000465BA" w:rsidRPr="002517FE" w:rsidRDefault="000465BA" w:rsidP="002517FE">
      <w:pPr>
        <w:pStyle w:val="a3"/>
        <w:jc w:val="center"/>
        <w:rPr>
          <w:rFonts w:asciiTheme="majorBidi" w:hAnsiTheme="majorBidi" w:cstheme="majorBidi"/>
          <w:b/>
          <w:bCs/>
          <w:sz w:val="32"/>
          <w:szCs w:val="32"/>
        </w:rPr>
      </w:pPr>
    </w:p>
    <w:p w14:paraId="453596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بصوت حنون : تدري ياسر .. عليك افكار تشيب .. والله خوفتني عليك ..</w:t>
      </w:r>
    </w:p>
    <w:p w14:paraId="33EB50CC" w14:textId="77777777" w:rsidR="000465BA" w:rsidRPr="002517FE" w:rsidRDefault="000465BA" w:rsidP="002517FE">
      <w:pPr>
        <w:pStyle w:val="a3"/>
        <w:jc w:val="center"/>
        <w:rPr>
          <w:rFonts w:asciiTheme="majorBidi" w:hAnsiTheme="majorBidi" w:cstheme="majorBidi"/>
          <w:b/>
          <w:bCs/>
          <w:sz w:val="32"/>
          <w:szCs w:val="32"/>
        </w:rPr>
      </w:pPr>
    </w:p>
    <w:p w14:paraId="658768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لية تخاف ؟</w:t>
      </w:r>
    </w:p>
    <w:p w14:paraId="16AE4D5A" w14:textId="77777777" w:rsidR="000465BA" w:rsidRPr="002517FE" w:rsidRDefault="000465BA" w:rsidP="002517FE">
      <w:pPr>
        <w:pStyle w:val="a3"/>
        <w:jc w:val="center"/>
        <w:rPr>
          <w:rFonts w:asciiTheme="majorBidi" w:hAnsiTheme="majorBidi" w:cstheme="majorBidi"/>
          <w:b/>
          <w:bCs/>
          <w:sz w:val="32"/>
          <w:szCs w:val="32"/>
        </w:rPr>
      </w:pPr>
    </w:p>
    <w:p w14:paraId="37DA3E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 اتعبني التفكير في مشاكلك الكثيرة .. وطريقة تفكيرك الغريبة .. وبذات وردات فعلك تخوف صراحة ..</w:t>
      </w:r>
    </w:p>
    <w:p w14:paraId="4AA62969" w14:textId="77777777" w:rsidR="000465BA" w:rsidRPr="002517FE" w:rsidRDefault="000465BA" w:rsidP="002517FE">
      <w:pPr>
        <w:pStyle w:val="a3"/>
        <w:jc w:val="center"/>
        <w:rPr>
          <w:rFonts w:asciiTheme="majorBidi" w:hAnsiTheme="majorBidi" w:cstheme="majorBidi"/>
          <w:b/>
          <w:bCs/>
          <w:sz w:val="32"/>
          <w:szCs w:val="32"/>
        </w:rPr>
      </w:pPr>
    </w:p>
    <w:p w14:paraId="638F7CEE" w14:textId="77777777" w:rsidR="000465BA" w:rsidRPr="002517FE" w:rsidRDefault="000465BA" w:rsidP="002517FE">
      <w:pPr>
        <w:pStyle w:val="a3"/>
        <w:jc w:val="center"/>
        <w:rPr>
          <w:rFonts w:asciiTheme="majorBidi" w:hAnsiTheme="majorBidi" w:cstheme="majorBidi"/>
          <w:b/>
          <w:bCs/>
          <w:sz w:val="32"/>
          <w:szCs w:val="32"/>
        </w:rPr>
      </w:pPr>
    </w:p>
    <w:p w14:paraId="12B8A3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وتناسى ثوبة وأستمتع باهتمام صاحبة ..ناظر صاحبة بفخر الشبة بينهم مستحيل لدرجة غير معقولة .. يمكن التوائم يكون بينهم اختلاف أكبر ... شبة مستحيل حتى بين اخوان الدم .. ورغم عدم وجود أي صلة دم بينهم وأختلاف البيئة الا ان الشبة يمتد من الجسد الخارجي الى الاحاسيس والمشاعر .. أهتمام وحماية متبادل .. كان مناف أكبر بسنة من ياسر .. ومع ذالك كان ياسر أكثر تجربة وحنكة على قول مناف بجملة ركزت في عقلة مسبوقة بكلمة مناف المميزه " يا صاحبي "</w:t>
      </w:r>
    </w:p>
    <w:p w14:paraId="5072E9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ياصاحبي أنت صفعتك الدنيا مع احترامي الشديد لأنك تستاهل ..</w:t>
      </w:r>
    </w:p>
    <w:p w14:paraId="6383A7CB" w14:textId="77777777" w:rsidR="000465BA" w:rsidRPr="002517FE" w:rsidRDefault="000465BA" w:rsidP="002517FE">
      <w:pPr>
        <w:pStyle w:val="a3"/>
        <w:jc w:val="center"/>
        <w:rPr>
          <w:rFonts w:asciiTheme="majorBidi" w:hAnsiTheme="majorBidi" w:cstheme="majorBidi"/>
          <w:b/>
          <w:bCs/>
          <w:sz w:val="32"/>
          <w:szCs w:val="32"/>
        </w:rPr>
      </w:pPr>
    </w:p>
    <w:p w14:paraId="4CC8FA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كانت أول مرة يتغلغل ذكر مناف بحياتة الصاخبة في المتوسط .. يذكر الأستاذ اللي جننة وهو ينادية باسم مناف .. ثم توالى ذكره نادرا في حياته .. رغم أن مناف في الرياض وهو في جدة .. منهم من كان يستنكر أنقلاب الشاب الهادي والمنطوي والعبقري الى شاب مشاغب اجتماعي وغشاش ومشكلجي .. في أول ثانوي كانت أول سفرة لرياض وبدون صديقة العزيز طارق .. ويومها وصله خبر من اصحابة الكثر والمنتشرين في كل مكان إن شبيهه متواجد في مكان عام عبارة عن نادي رياضي .. يذكر كيف كان معصب من هالشخص واللي مسبب له الأحراج بسبب </w:t>
      </w:r>
      <w:r w:rsidRPr="002517FE">
        <w:rPr>
          <w:rFonts w:asciiTheme="majorBidi" w:hAnsiTheme="majorBidi" w:cstheme="majorBidi"/>
          <w:b/>
          <w:bCs/>
          <w:sz w:val="32"/>
          <w:szCs w:val="32"/>
          <w:rtl/>
        </w:rPr>
        <w:lastRenderedPageBreak/>
        <w:t>شبهة الكبير فية .. ويذكر مشاعرة أول وقوع عينه علية و الصدمة والاستنكار .. كان مناف واقف وحيد واثق ومعتز بوحدتة بشعر قصير واقف من الأمام وكأنة أشواك ناعمة مرتدي بدلة رياضية مهترية من كثر الغسل وغير مكوية وواسعة جدا يدخل معة فيها شخصين زياده يمكن كانت لشخص سمين .. البنطال أسود طويل يغطي على الحذاء الرياضي القذر وفنيلة لنادي مجهول طويلة لنصف الفخذ واليد نفس الحكاية طويلة ... بينما ياسر .. شعرة مبلول جل بنطال من الجينز الناعم باللون البيج وقميص باللون الأبيض وكلها ملتصقة بجسمة بتناسق ... مازال يذكر نظرة الملل في عين النسخة الثانية له .. والرجل والشاب اللي انضموا له وهم في قمة الأرتياح والكشخة .. !</w:t>
      </w:r>
    </w:p>
    <w:p w14:paraId="552CABDE" w14:textId="77777777" w:rsidR="000465BA" w:rsidRPr="002517FE" w:rsidRDefault="000465BA" w:rsidP="002517FE">
      <w:pPr>
        <w:pStyle w:val="a3"/>
        <w:jc w:val="center"/>
        <w:rPr>
          <w:rFonts w:asciiTheme="majorBidi" w:hAnsiTheme="majorBidi" w:cstheme="majorBidi"/>
          <w:b/>
          <w:bCs/>
          <w:sz w:val="32"/>
          <w:szCs w:val="32"/>
        </w:rPr>
      </w:pPr>
    </w:p>
    <w:p w14:paraId="2DCA4EDF" w14:textId="77777777" w:rsidR="000465BA" w:rsidRPr="002517FE" w:rsidRDefault="000465BA" w:rsidP="002517FE">
      <w:pPr>
        <w:pStyle w:val="a3"/>
        <w:jc w:val="center"/>
        <w:rPr>
          <w:rFonts w:asciiTheme="majorBidi" w:hAnsiTheme="majorBidi" w:cstheme="majorBidi"/>
          <w:b/>
          <w:bCs/>
          <w:sz w:val="32"/>
          <w:szCs w:val="32"/>
        </w:rPr>
      </w:pPr>
    </w:p>
    <w:p w14:paraId="454098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A1713A7" w14:textId="77777777" w:rsidR="000465BA" w:rsidRPr="002517FE" w:rsidRDefault="000465BA" w:rsidP="002517FE">
      <w:pPr>
        <w:pStyle w:val="a3"/>
        <w:jc w:val="center"/>
        <w:rPr>
          <w:rFonts w:asciiTheme="majorBidi" w:hAnsiTheme="majorBidi" w:cstheme="majorBidi"/>
          <w:b/>
          <w:bCs/>
          <w:sz w:val="32"/>
          <w:szCs w:val="32"/>
        </w:rPr>
      </w:pPr>
    </w:p>
    <w:p w14:paraId="4259C6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ولــــــــــــــــــد الجــــــــــــــــــازي</w:t>
      </w:r>
    </w:p>
    <w:p w14:paraId="0910FA5C" w14:textId="77777777" w:rsidR="000465BA" w:rsidRPr="002517FE" w:rsidRDefault="000465BA" w:rsidP="002517FE">
      <w:pPr>
        <w:pStyle w:val="a3"/>
        <w:jc w:val="center"/>
        <w:rPr>
          <w:rFonts w:asciiTheme="majorBidi" w:hAnsiTheme="majorBidi" w:cstheme="majorBidi"/>
          <w:b/>
          <w:bCs/>
          <w:sz w:val="32"/>
          <w:szCs w:val="32"/>
        </w:rPr>
      </w:pPr>
    </w:p>
    <w:p w14:paraId="6B6150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رن الاسم في عقلي ...وفي عمق ذاكرتي وتحت الغبار ... انتعشت الذكرى ... الجــــــازي و طاريها ... حكاية عمرها طويل وسحيق ... أكبر مني ... حوالي الثلاثين سنه ... نقطه سوداء في تاريخ أهلها ... ومن وأنا طفله وأنا اسمع الذم فيها ... الحكاية بكل بساطه لبنت مزيونه وصغيره أبوها شيخ معروف له هيبته وسمعته وأمها بنت شيخ وأخوانها رجال يضرب لهم ألف حساب .. كان من زينها وطيب أهلها الكل يخطبها من بين خواتها ويبيها ويتمناها ويتسابق لرضاها منهم الشيبه ومنهم الشباب منهم المتزوج ومنهم العازب لكن كلهم عيال حمايل ويضرب فيهم الأمثال.. وكل واحد فيهم ما يرد ... حتى عيال عمها تفرقوا بسببها وكانوا على وشك يتذابحوا لجلها ... وفي الأخير تزوجت رجال .. معروفه امه و غير معروف أبوه !!... ولد حرام .. كان عندهم يشتغل أجير ... فيه من يقول انه عمل لها عمل " سحر " .. وفيه من يقول انه غلط معها برضاها ... وفيه من يقول غصب عنها...و فيه من يقول خطط و لعب عليها واستدرجها بجماله و هي صغيرت سن ... وفيه من يقول ...وفيه من يقول .. كثر الكلام و محد يعرف الحق من الباطل ... الخلاصة أنها تزوجته وجابت له ولد ثم توفي بعد فتره قصيرة وترملت ... ورجعت لبيت أهلها ... ومره ثانيه كثروا خطابها مثل أول و زود ... ومن ضمنهم أبوي ... رفضت الكل وساندها أبوها رغم ضغط إخوانها ... حجت مع أبوها في نفس العام المتوفى فيه زوجها ورجعت من الحج مريضه ثم توفت ... يقال ما تعدت العشرين ... كانت صغيره ... بزر لكنها قلبت المعايير وأثارت الناس بسالفتها ... عندها ولد .. معروف ... هذي الجازي الوحيدة واللي اعرفها</w:t>
      </w:r>
    </w:p>
    <w:p w14:paraId="0F47BD4A" w14:textId="77777777" w:rsidR="000465BA" w:rsidRPr="002517FE" w:rsidRDefault="000465BA" w:rsidP="002517FE">
      <w:pPr>
        <w:pStyle w:val="a3"/>
        <w:jc w:val="center"/>
        <w:rPr>
          <w:rFonts w:asciiTheme="majorBidi" w:hAnsiTheme="majorBidi" w:cstheme="majorBidi"/>
          <w:b/>
          <w:bCs/>
          <w:sz w:val="32"/>
          <w:szCs w:val="32"/>
        </w:rPr>
      </w:pPr>
    </w:p>
    <w:p w14:paraId="4E3581E5" w14:textId="77777777" w:rsidR="000465BA" w:rsidRPr="002517FE" w:rsidRDefault="000465BA" w:rsidP="002517FE">
      <w:pPr>
        <w:pStyle w:val="a3"/>
        <w:jc w:val="center"/>
        <w:rPr>
          <w:rFonts w:asciiTheme="majorBidi" w:hAnsiTheme="majorBidi" w:cstheme="majorBidi"/>
          <w:b/>
          <w:bCs/>
          <w:sz w:val="32"/>
          <w:szCs w:val="32"/>
        </w:rPr>
      </w:pPr>
    </w:p>
    <w:p w14:paraId="75C509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 تيبست ... كرهت حالي ...</w:t>
      </w:r>
    </w:p>
    <w:p w14:paraId="22F74A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صرخت بقهر ومن قلب : لـــــاااااااااااااااا</w:t>
      </w:r>
    </w:p>
    <w:p w14:paraId="040123D0" w14:textId="77777777" w:rsidR="000465BA" w:rsidRPr="002517FE" w:rsidRDefault="000465BA" w:rsidP="002517FE">
      <w:pPr>
        <w:pStyle w:val="a3"/>
        <w:jc w:val="center"/>
        <w:rPr>
          <w:rFonts w:asciiTheme="majorBidi" w:hAnsiTheme="majorBidi" w:cstheme="majorBidi"/>
          <w:b/>
          <w:bCs/>
          <w:sz w:val="32"/>
          <w:szCs w:val="32"/>
        </w:rPr>
      </w:pPr>
    </w:p>
    <w:p w14:paraId="3AC796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ليــــــلى أخذ واحد من غير أصل ... نسبه يصل لأبوه ثم يضيع ... ولد حرام ... فقد الأمل ... والله الموت أهون ... و أمي .... أمي .... أمي ... تشك فيني ... تذكرت كلامي يوم عرفت ان سيف خطب دلال بنت عمي</w:t>
      </w:r>
    </w:p>
    <w:p w14:paraId="15DC6EEB" w14:textId="77777777" w:rsidR="000465BA" w:rsidRPr="002517FE" w:rsidRDefault="000465BA" w:rsidP="002517FE">
      <w:pPr>
        <w:pStyle w:val="a3"/>
        <w:jc w:val="center"/>
        <w:rPr>
          <w:rFonts w:asciiTheme="majorBidi" w:hAnsiTheme="majorBidi" w:cstheme="majorBidi"/>
          <w:b/>
          <w:bCs/>
          <w:sz w:val="32"/>
          <w:szCs w:val="32"/>
        </w:rPr>
      </w:pPr>
    </w:p>
    <w:p w14:paraId="4497FA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""وبقوه في لحظة غضب وجبروت وبدون وعي قالت : لكن نذرن على وأنا بنت أبوي ... لأحرق قلبه مثل ما حرق قلبي ... وانزف على غيره قبل ينزف علي عروسه ""</w:t>
      </w:r>
    </w:p>
    <w:p w14:paraId="156DEA68" w14:textId="77777777" w:rsidR="000465BA" w:rsidRPr="002517FE" w:rsidRDefault="000465BA" w:rsidP="002517FE">
      <w:pPr>
        <w:pStyle w:val="a3"/>
        <w:jc w:val="center"/>
        <w:rPr>
          <w:rFonts w:asciiTheme="majorBidi" w:hAnsiTheme="majorBidi" w:cstheme="majorBidi"/>
          <w:b/>
          <w:bCs/>
          <w:sz w:val="32"/>
          <w:szCs w:val="32"/>
        </w:rPr>
      </w:pPr>
    </w:p>
    <w:p w14:paraId="34C658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أنا ما كنت اقصد .. أنا قصدت ..أول من يتقدم مباشره أتزوجه .. ولو مو عاجبني .. لكني ما نفذته .. لو نفذته كان وافقت على حزام .. لكنه كلام قيل في لحظه غضب ... وما كنت اعنيه ... والله ما كنت اعنيه ..!!!</w:t>
      </w:r>
    </w:p>
    <w:p w14:paraId="384FFCFC" w14:textId="77777777" w:rsidR="000465BA" w:rsidRPr="002517FE" w:rsidRDefault="000465BA" w:rsidP="002517FE">
      <w:pPr>
        <w:pStyle w:val="a3"/>
        <w:jc w:val="center"/>
        <w:rPr>
          <w:rFonts w:asciiTheme="majorBidi" w:hAnsiTheme="majorBidi" w:cstheme="majorBidi"/>
          <w:b/>
          <w:bCs/>
          <w:sz w:val="32"/>
          <w:szCs w:val="32"/>
        </w:rPr>
      </w:pPr>
    </w:p>
    <w:p w14:paraId="6FA90F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خلاص زوجوني حزام .. أو إي شايب ثاني ماعندي مانع ... ألا هذا ... ألا هذا ...ألا هذا ...ألا هذا ...ألا هذا ...ألا هذا ...ألا هذا ...ألا هذا ...ألا هذا ...إلا هذا ...الا هذا ...الا هذا ...</w:t>
      </w:r>
    </w:p>
    <w:p w14:paraId="43CB9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دعوه من قلب مظلوم وبكبرياء جريح على من ظلمني : جعله الموت ... جعله المرض ... الله يشغله بنفسه ... السرطان أو السل او الايدز .. اي مرض المهم يموت .. تدهسه سيارة .. تطيح الطيارة فيه .. يقتل .. يتفجر .. يغرق .. يخنق ... المهم يحل عن سمائي .. يا رب .. شاب راسي وأنا صغيره ...يا رب سترك</w:t>
      </w:r>
    </w:p>
    <w:p w14:paraId="74B9422E" w14:textId="77777777" w:rsidR="000465BA" w:rsidRPr="002517FE" w:rsidRDefault="000465BA" w:rsidP="002517FE">
      <w:pPr>
        <w:pStyle w:val="a3"/>
        <w:jc w:val="center"/>
        <w:rPr>
          <w:rFonts w:asciiTheme="majorBidi" w:hAnsiTheme="majorBidi" w:cstheme="majorBidi"/>
          <w:b/>
          <w:bCs/>
          <w:sz w:val="32"/>
          <w:szCs w:val="32"/>
        </w:rPr>
      </w:pPr>
    </w:p>
    <w:p w14:paraId="022CCC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0BBBC800" w14:textId="77777777" w:rsidR="000465BA" w:rsidRPr="002517FE" w:rsidRDefault="000465BA" w:rsidP="002517FE">
      <w:pPr>
        <w:pStyle w:val="a3"/>
        <w:jc w:val="center"/>
        <w:rPr>
          <w:rFonts w:asciiTheme="majorBidi" w:hAnsiTheme="majorBidi" w:cstheme="majorBidi"/>
          <w:b/>
          <w:bCs/>
          <w:sz w:val="32"/>
          <w:szCs w:val="32"/>
        </w:rPr>
      </w:pPr>
    </w:p>
    <w:p w14:paraId="3DF464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63C7D014" w14:textId="77777777" w:rsidR="000465BA" w:rsidRPr="002517FE" w:rsidRDefault="000465BA" w:rsidP="002517FE">
      <w:pPr>
        <w:pStyle w:val="a3"/>
        <w:jc w:val="center"/>
        <w:rPr>
          <w:rFonts w:asciiTheme="majorBidi" w:hAnsiTheme="majorBidi" w:cstheme="majorBidi"/>
          <w:b/>
          <w:bCs/>
          <w:sz w:val="32"/>
          <w:szCs w:val="32"/>
        </w:rPr>
      </w:pPr>
    </w:p>
    <w:p w14:paraId="03866E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 بكيت .. أضربت عن الأكل .. مافاد مافاد .. حتى فكرت انتحر لكن تراجعت في اللحظة الاخيرة .. اهرب من نار الدنيا وأطيح في نار الاخرة .. من صارت المشكلة لها أسبوع .. ومازال قلبي يتقطع ... كان اطول أسبوع في حياتي</w:t>
      </w:r>
    </w:p>
    <w:p w14:paraId="5749F9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المسا دخل عبدالله لسجني و مقر عذابي ومن غير يناظرني ..</w:t>
      </w:r>
    </w:p>
    <w:p w14:paraId="4BE8CA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بأمر لابد إن يطاع : مباشرة لغرفتك .. اليوم زوجك ماخذك معة .. ملكنا لكم الصبح</w:t>
      </w:r>
    </w:p>
    <w:p w14:paraId="3CA1EFBA" w14:textId="77777777" w:rsidR="000465BA" w:rsidRPr="002517FE" w:rsidRDefault="000465BA" w:rsidP="002517FE">
      <w:pPr>
        <w:pStyle w:val="a3"/>
        <w:jc w:val="center"/>
        <w:rPr>
          <w:rFonts w:asciiTheme="majorBidi" w:hAnsiTheme="majorBidi" w:cstheme="majorBidi"/>
          <w:b/>
          <w:bCs/>
          <w:sz w:val="32"/>
          <w:szCs w:val="32"/>
        </w:rPr>
      </w:pPr>
    </w:p>
    <w:p w14:paraId="2B768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بدون اعتراض .. توجهة لغرفتي ببطئ .. وبمروري بصالة المنتصفة للبيت .. لاحظت المجلس ممتلي رجال أصوتهم الجهورية مرتفعة ورائحة العود منتشر في بيتنا المتواضع .. هذا يفسر سماعي من بعد المغرب أصوات سيارتهم ... أخوي </w:t>
      </w:r>
      <w:r w:rsidRPr="002517FE">
        <w:rPr>
          <w:rFonts w:asciiTheme="majorBidi" w:hAnsiTheme="majorBidi" w:cstheme="majorBidi"/>
          <w:b/>
          <w:bCs/>
          <w:sz w:val="32"/>
          <w:szCs w:val="32"/>
          <w:rtl/>
        </w:rPr>
        <w:lastRenderedPageBreak/>
        <w:t>مسوي عزومة كبيرة .. كان الجو مغيم و ينذر بعاصفة وأمطار مثل مشاعري تماما ..</w:t>
      </w:r>
    </w:p>
    <w:p w14:paraId="7E17E843" w14:textId="77777777" w:rsidR="000465BA" w:rsidRPr="002517FE" w:rsidRDefault="000465BA" w:rsidP="002517FE">
      <w:pPr>
        <w:pStyle w:val="a3"/>
        <w:jc w:val="center"/>
        <w:rPr>
          <w:rFonts w:asciiTheme="majorBidi" w:hAnsiTheme="majorBidi" w:cstheme="majorBidi"/>
          <w:b/>
          <w:bCs/>
          <w:sz w:val="32"/>
          <w:szCs w:val="32"/>
        </w:rPr>
      </w:pPr>
    </w:p>
    <w:p w14:paraId="763647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أول وصولي لغرفتي .. كانت فايزة ذابحة نفسها بكى .. أول وقوع نظرها على رمت نفسها على وبصوت خايف : أسفة ليلى .. أسفة .. غصب أخذني عبداللة أصلح تحليل الدم .. وأجبرني أوقع في دفتر الملكة وأعطي الشيخ الموافقة ...</w:t>
      </w:r>
    </w:p>
    <w:p w14:paraId="1B4EC429" w14:textId="77777777" w:rsidR="000465BA" w:rsidRPr="002517FE" w:rsidRDefault="000465BA" w:rsidP="002517FE">
      <w:pPr>
        <w:pStyle w:val="a3"/>
        <w:jc w:val="center"/>
        <w:rPr>
          <w:rFonts w:asciiTheme="majorBidi" w:hAnsiTheme="majorBidi" w:cstheme="majorBidi"/>
          <w:b/>
          <w:bCs/>
          <w:sz w:val="32"/>
          <w:szCs w:val="32"/>
        </w:rPr>
      </w:pPr>
    </w:p>
    <w:p w14:paraId="37C827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طمنتها وأنا يتصاعد في نفسي الخوف : لا حبيبتي لا تعتذرين .. دارية مغصوبة .. لا تلومي نفسك .. المجلس مليان رجال من عازمين ؟</w:t>
      </w:r>
    </w:p>
    <w:p w14:paraId="14AB7ADA" w14:textId="77777777" w:rsidR="000465BA" w:rsidRPr="002517FE" w:rsidRDefault="000465BA" w:rsidP="002517FE">
      <w:pPr>
        <w:pStyle w:val="a3"/>
        <w:jc w:val="center"/>
        <w:rPr>
          <w:rFonts w:asciiTheme="majorBidi" w:hAnsiTheme="majorBidi" w:cstheme="majorBidi"/>
          <w:b/>
          <w:bCs/>
          <w:sz w:val="32"/>
          <w:szCs w:val="32"/>
        </w:rPr>
      </w:pPr>
    </w:p>
    <w:p w14:paraId="1194CA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وجهها : عمي وخالي وعيالهم .. وكل من يعرفهم عبدالعزيز</w:t>
      </w:r>
    </w:p>
    <w:p w14:paraId="14275BAC" w14:textId="77777777" w:rsidR="000465BA" w:rsidRPr="002517FE" w:rsidRDefault="000465BA" w:rsidP="002517FE">
      <w:pPr>
        <w:pStyle w:val="a3"/>
        <w:jc w:val="center"/>
        <w:rPr>
          <w:rFonts w:asciiTheme="majorBidi" w:hAnsiTheme="majorBidi" w:cstheme="majorBidi"/>
          <w:b/>
          <w:bCs/>
          <w:sz w:val="32"/>
          <w:szCs w:val="32"/>
        </w:rPr>
      </w:pPr>
    </w:p>
    <w:p w14:paraId="44F48A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واضح عبدالعزيز لاعبها صح ...</w:t>
      </w:r>
    </w:p>
    <w:p w14:paraId="746AD4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__________________________________________________ ______________________________</w:t>
      </w:r>
    </w:p>
    <w:p w14:paraId="416F260E" w14:textId="77777777" w:rsidR="000465BA" w:rsidRPr="002517FE" w:rsidRDefault="000465BA" w:rsidP="002517FE">
      <w:pPr>
        <w:pStyle w:val="a3"/>
        <w:jc w:val="center"/>
        <w:rPr>
          <w:rFonts w:asciiTheme="majorBidi" w:hAnsiTheme="majorBidi" w:cstheme="majorBidi"/>
          <w:b/>
          <w:bCs/>
          <w:sz w:val="32"/>
          <w:szCs w:val="32"/>
        </w:rPr>
      </w:pPr>
    </w:p>
    <w:p w14:paraId="6013BC21" w14:textId="77777777" w:rsidR="000465BA" w:rsidRPr="002517FE" w:rsidRDefault="000465BA" w:rsidP="002517FE">
      <w:pPr>
        <w:pStyle w:val="a3"/>
        <w:jc w:val="center"/>
        <w:rPr>
          <w:rFonts w:asciiTheme="majorBidi" w:hAnsiTheme="majorBidi" w:cstheme="majorBidi"/>
          <w:b/>
          <w:bCs/>
          <w:sz w:val="32"/>
          <w:szCs w:val="32"/>
        </w:rPr>
      </w:pPr>
    </w:p>
    <w:p w14:paraId="70251E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المجلس مليئ بالرجال .. مابين من يتكلم بصوت هادي وأخر بصوت مرتفع .. وفناجين القهوة تدور .. فتفرغ تارة وتمتلئ تارة أخرى ..</w:t>
      </w:r>
    </w:p>
    <w:p w14:paraId="5AFE86F4" w14:textId="77777777" w:rsidR="000465BA" w:rsidRPr="002517FE" w:rsidRDefault="000465BA" w:rsidP="002517FE">
      <w:pPr>
        <w:pStyle w:val="a3"/>
        <w:jc w:val="center"/>
        <w:rPr>
          <w:rFonts w:asciiTheme="majorBidi" w:hAnsiTheme="majorBidi" w:cstheme="majorBidi"/>
          <w:b/>
          <w:bCs/>
          <w:sz w:val="32"/>
          <w:szCs w:val="32"/>
        </w:rPr>
      </w:pPr>
    </w:p>
    <w:p w14:paraId="718C1B53" w14:textId="77777777" w:rsidR="000465BA" w:rsidRPr="002517FE" w:rsidRDefault="000465BA" w:rsidP="002517FE">
      <w:pPr>
        <w:pStyle w:val="a3"/>
        <w:jc w:val="center"/>
        <w:rPr>
          <w:rFonts w:asciiTheme="majorBidi" w:hAnsiTheme="majorBidi" w:cstheme="majorBidi"/>
          <w:b/>
          <w:bCs/>
          <w:sz w:val="32"/>
          <w:szCs w:val="32"/>
        </w:rPr>
      </w:pPr>
    </w:p>
    <w:p w14:paraId="270133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دخلوا شخصين طبق الأصل من بعض وكأن أحدهم يمشي بجانب مـــــرآه ! .. نفس الطول .. نفس الثوب .. و المشية المعتدة بنفس .. و الملامح العامة .. تفرقوا فجلس أحدهم في طرف المجلس بجانب الباب أما الأخر فستقر في وسط المجلس ..</w:t>
      </w:r>
    </w:p>
    <w:p w14:paraId="741F4C4A" w14:textId="77777777" w:rsidR="000465BA" w:rsidRPr="002517FE" w:rsidRDefault="000465BA" w:rsidP="002517FE">
      <w:pPr>
        <w:pStyle w:val="a3"/>
        <w:jc w:val="center"/>
        <w:rPr>
          <w:rFonts w:asciiTheme="majorBidi" w:hAnsiTheme="majorBidi" w:cstheme="majorBidi"/>
          <w:b/>
          <w:bCs/>
          <w:sz w:val="32"/>
          <w:szCs w:val="32"/>
        </w:rPr>
      </w:pPr>
    </w:p>
    <w:p w14:paraId="6FBEB5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بأمكانك اكتشاف الفروق العشرة بصعوبة .. كان متوسط المجلس لة هيبة ويمتلك وجة منور بعلامة مميزة في حاجبة الأيسر منقوش بأربع غرز مضيفة بعد أخر لوسامته ورجولته المتوحشة ... قطع بصوتة المبحوح الأحاديث الجانبية في المجلس وأسر أهتمام الجميع فارضا الصمت وباللهجة جدية : طالبك ياعبدالعزيز ...</w:t>
      </w:r>
    </w:p>
    <w:p w14:paraId="024DC04B" w14:textId="77777777" w:rsidR="000465BA" w:rsidRPr="002517FE" w:rsidRDefault="000465BA" w:rsidP="002517FE">
      <w:pPr>
        <w:pStyle w:val="a3"/>
        <w:jc w:val="center"/>
        <w:rPr>
          <w:rFonts w:asciiTheme="majorBidi" w:hAnsiTheme="majorBidi" w:cstheme="majorBidi"/>
          <w:b/>
          <w:bCs/>
          <w:sz w:val="32"/>
          <w:szCs w:val="32"/>
        </w:rPr>
      </w:pPr>
    </w:p>
    <w:p w14:paraId="7BD6A122" w14:textId="77777777" w:rsidR="000465BA" w:rsidRPr="002517FE" w:rsidRDefault="000465BA" w:rsidP="002517FE">
      <w:pPr>
        <w:pStyle w:val="a3"/>
        <w:jc w:val="center"/>
        <w:rPr>
          <w:rFonts w:asciiTheme="majorBidi" w:hAnsiTheme="majorBidi" w:cstheme="majorBidi"/>
          <w:b/>
          <w:bCs/>
          <w:sz w:val="32"/>
          <w:szCs w:val="32"/>
        </w:rPr>
      </w:pPr>
    </w:p>
    <w:p w14:paraId="73F095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عبدالعزيز بثقة : لك ماطلبت .. لو على رقبتي ..</w:t>
      </w:r>
    </w:p>
    <w:p w14:paraId="6FAEF0F2" w14:textId="77777777" w:rsidR="000465BA" w:rsidRPr="002517FE" w:rsidRDefault="000465BA" w:rsidP="002517FE">
      <w:pPr>
        <w:pStyle w:val="a3"/>
        <w:jc w:val="center"/>
        <w:rPr>
          <w:rFonts w:asciiTheme="majorBidi" w:hAnsiTheme="majorBidi" w:cstheme="majorBidi"/>
          <w:b/>
          <w:bCs/>
          <w:sz w:val="32"/>
          <w:szCs w:val="32"/>
        </w:rPr>
      </w:pPr>
    </w:p>
    <w:p w14:paraId="255E6548" w14:textId="77777777" w:rsidR="000465BA" w:rsidRPr="002517FE" w:rsidRDefault="000465BA" w:rsidP="002517FE">
      <w:pPr>
        <w:pStyle w:val="a3"/>
        <w:jc w:val="center"/>
        <w:rPr>
          <w:rFonts w:asciiTheme="majorBidi" w:hAnsiTheme="majorBidi" w:cstheme="majorBidi"/>
          <w:b/>
          <w:bCs/>
          <w:sz w:val="32"/>
          <w:szCs w:val="32"/>
        </w:rPr>
      </w:pPr>
    </w:p>
    <w:p w14:paraId="31604E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 هذا مهر زوجتي ... وأي طلبات ثانية أنا مستعد ... لكن أخذ زوجتي الليلة ..</w:t>
      </w:r>
    </w:p>
    <w:p w14:paraId="56A6D7F2" w14:textId="77777777" w:rsidR="000465BA" w:rsidRPr="002517FE" w:rsidRDefault="000465BA" w:rsidP="002517FE">
      <w:pPr>
        <w:pStyle w:val="a3"/>
        <w:jc w:val="center"/>
        <w:rPr>
          <w:rFonts w:asciiTheme="majorBidi" w:hAnsiTheme="majorBidi" w:cstheme="majorBidi"/>
          <w:b/>
          <w:bCs/>
          <w:sz w:val="32"/>
          <w:szCs w:val="32"/>
        </w:rPr>
      </w:pPr>
    </w:p>
    <w:p w14:paraId="59B751EE" w14:textId="77777777" w:rsidR="000465BA" w:rsidRPr="002517FE" w:rsidRDefault="000465BA" w:rsidP="002517FE">
      <w:pPr>
        <w:pStyle w:val="a3"/>
        <w:jc w:val="center"/>
        <w:rPr>
          <w:rFonts w:asciiTheme="majorBidi" w:hAnsiTheme="majorBidi" w:cstheme="majorBidi"/>
          <w:b/>
          <w:bCs/>
          <w:sz w:val="32"/>
          <w:szCs w:val="32"/>
        </w:rPr>
      </w:pPr>
    </w:p>
    <w:p w14:paraId="68CEEA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وقف في هذي اللحظة وبدا يفرد رزم الفلوس _ مهر العروس _ مية الف حسب نصيحة ياسر .. كان مشتري شبكة ودبلة تركها في السيارة</w:t>
      </w:r>
    </w:p>
    <w:p w14:paraId="650094AB" w14:textId="77777777" w:rsidR="000465BA" w:rsidRPr="002517FE" w:rsidRDefault="000465BA" w:rsidP="002517FE">
      <w:pPr>
        <w:pStyle w:val="a3"/>
        <w:jc w:val="center"/>
        <w:rPr>
          <w:rFonts w:asciiTheme="majorBidi" w:hAnsiTheme="majorBidi" w:cstheme="majorBidi"/>
          <w:b/>
          <w:bCs/>
          <w:sz w:val="32"/>
          <w:szCs w:val="32"/>
        </w:rPr>
      </w:pPr>
    </w:p>
    <w:p w14:paraId="625463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عبدالعزيز بجدية : تــــــم ولك ماطلبت .. لكن بعد العشى ..</w:t>
      </w:r>
    </w:p>
    <w:p w14:paraId="5A79F73F" w14:textId="77777777" w:rsidR="000465BA" w:rsidRPr="002517FE" w:rsidRDefault="000465BA" w:rsidP="002517FE">
      <w:pPr>
        <w:pStyle w:val="a3"/>
        <w:jc w:val="center"/>
        <w:rPr>
          <w:rFonts w:asciiTheme="majorBidi" w:hAnsiTheme="majorBidi" w:cstheme="majorBidi"/>
          <w:b/>
          <w:bCs/>
          <w:sz w:val="32"/>
          <w:szCs w:val="32"/>
        </w:rPr>
      </w:pPr>
    </w:p>
    <w:p w14:paraId="140F0C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بصعوبة ومشقة وقف يتعكز على عصا بسبب كبر السن كان عم عبدالعزيز " أبو سيف " وبغضب مكبوت : عبدالعزيز تعال أبيك ..</w:t>
      </w:r>
    </w:p>
    <w:p w14:paraId="205596FE" w14:textId="77777777" w:rsidR="000465BA" w:rsidRPr="002517FE" w:rsidRDefault="000465BA" w:rsidP="002517FE">
      <w:pPr>
        <w:pStyle w:val="a3"/>
        <w:jc w:val="center"/>
        <w:rPr>
          <w:rFonts w:asciiTheme="majorBidi" w:hAnsiTheme="majorBidi" w:cstheme="majorBidi"/>
          <w:b/>
          <w:bCs/>
          <w:sz w:val="32"/>
          <w:szCs w:val="32"/>
        </w:rPr>
      </w:pPr>
    </w:p>
    <w:p w14:paraId="0E8E5A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عبدالعزيز بتروي وخرجوا من المجلس الى مقلط واسع مؤثث بكنب عربي منخفض مباشرة جلس "أبو سيف " وجلس امامة عبدالعزيز ...</w:t>
      </w:r>
    </w:p>
    <w:p w14:paraId="062EE9E1" w14:textId="77777777" w:rsidR="000465BA" w:rsidRPr="002517FE" w:rsidRDefault="000465BA" w:rsidP="002517FE">
      <w:pPr>
        <w:pStyle w:val="a3"/>
        <w:jc w:val="center"/>
        <w:rPr>
          <w:rFonts w:asciiTheme="majorBidi" w:hAnsiTheme="majorBidi" w:cstheme="majorBidi"/>
          <w:b/>
          <w:bCs/>
          <w:sz w:val="32"/>
          <w:szCs w:val="32"/>
        </w:rPr>
      </w:pPr>
    </w:p>
    <w:p w14:paraId="50CF02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مستعر : وش السالفة ..</w:t>
      </w:r>
    </w:p>
    <w:p w14:paraId="30A59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ببساطة :أبد ياعم مابة سالفة ..الولد خطب أختي وأنا اعطيته وملكة لة .. واليوم أمامك جاي ياخذ مرته</w:t>
      </w:r>
    </w:p>
    <w:p w14:paraId="5BA104D9" w14:textId="77777777" w:rsidR="000465BA" w:rsidRPr="002517FE" w:rsidRDefault="000465BA" w:rsidP="002517FE">
      <w:pPr>
        <w:pStyle w:val="a3"/>
        <w:jc w:val="center"/>
        <w:rPr>
          <w:rFonts w:asciiTheme="majorBidi" w:hAnsiTheme="majorBidi" w:cstheme="majorBidi"/>
          <w:b/>
          <w:bCs/>
          <w:sz w:val="32"/>
          <w:szCs w:val="32"/>
        </w:rPr>
      </w:pPr>
    </w:p>
    <w:p w14:paraId="4B43CF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أبو سيف بغضب أكبر من السابق : ومن ولدة ؟ ومن أي عرب !! ولية ماشاورتني ..مزوج أختك من غير علمي وشوري .. ولو ماكنت هنا اليوم ماعطيتني خبر .. لا تكون غاصب أختك اليتيمة ياولد ؟</w:t>
      </w:r>
    </w:p>
    <w:p w14:paraId="038E66D1" w14:textId="77777777" w:rsidR="000465BA" w:rsidRPr="002517FE" w:rsidRDefault="000465BA" w:rsidP="002517FE">
      <w:pPr>
        <w:pStyle w:val="a3"/>
        <w:jc w:val="center"/>
        <w:rPr>
          <w:rFonts w:asciiTheme="majorBidi" w:hAnsiTheme="majorBidi" w:cstheme="majorBidi"/>
          <w:b/>
          <w:bCs/>
          <w:sz w:val="32"/>
          <w:szCs w:val="32"/>
        </w:rPr>
      </w:pPr>
    </w:p>
    <w:p w14:paraId="090B0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بجدية : أفــــــا ياعم .. هذي أختي مابة أحرص مني عليها .. واللة عالم إنك في مقام الوالد اللة يغفر لة و يرحمة .. لكن البنت ماهيب صغيرة .. والرجال خلق ودين .. وأنت ماترضى اقطع بنصيبها .. والرجال من عرب والنعم فيهم .. أسمة مناف بن يوسف اليوسف .. يمكن تعرف جدة</w:t>
      </w:r>
    </w:p>
    <w:p w14:paraId="081F71AA" w14:textId="77777777" w:rsidR="000465BA" w:rsidRPr="002517FE" w:rsidRDefault="000465BA" w:rsidP="002517FE">
      <w:pPr>
        <w:pStyle w:val="a3"/>
        <w:jc w:val="center"/>
        <w:rPr>
          <w:rFonts w:asciiTheme="majorBidi" w:hAnsiTheme="majorBidi" w:cstheme="majorBidi"/>
          <w:b/>
          <w:bCs/>
          <w:sz w:val="32"/>
          <w:szCs w:val="32"/>
        </w:rPr>
      </w:pPr>
    </w:p>
    <w:p w14:paraId="395837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عقد حواجبة علامة التفكير وبتساؤل : ولد اليوسف .. كان لليوسف اللي اعرفة ولد واحد بس مهوب صاحي .. تزوج بنت عمة .. ماطول معها وتوفي .. وكان موته رحمة لزوجتة وعيالة .. لأنة كان معذبهم .. ثم تزوجت ولد الجازي وكان أسمها هي بعد الجازي .. ربى عيالها اليتامى قبل يتوفى بحادث .. إذا هو حفيد اليوسف .. ونعم فية وفي جدة</w:t>
      </w:r>
    </w:p>
    <w:p w14:paraId="0862E59C" w14:textId="77777777" w:rsidR="000465BA" w:rsidRPr="002517FE" w:rsidRDefault="000465BA" w:rsidP="002517FE">
      <w:pPr>
        <w:pStyle w:val="a3"/>
        <w:jc w:val="center"/>
        <w:rPr>
          <w:rFonts w:asciiTheme="majorBidi" w:hAnsiTheme="majorBidi" w:cstheme="majorBidi"/>
          <w:b/>
          <w:bCs/>
          <w:sz w:val="32"/>
          <w:szCs w:val="32"/>
        </w:rPr>
      </w:pPr>
    </w:p>
    <w:p w14:paraId="550F55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براحة : هو ياعم .. أسمة مناف بن يوسف</w:t>
      </w:r>
    </w:p>
    <w:p w14:paraId="484F3849" w14:textId="77777777" w:rsidR="000465BA" w:rsidRPr="002517FE" w:rsidRDefault="000465BA" w:rsidP="002517FE">
      <w:pPr>
        <w:pStyle w:val="a3"/>
        <w:jc w:val="center"/>
        <w:rPr>
          <w:rFonts w:asciiTheme="majorBidi" w:hAnsiTheme="majorBidi" w:cstheme="majorBidi"/>
          <w:b/>
          <w:bCs/>
          <w:sz w:val="32"/>
          <w:szCs w:val="32"/>
        </w:rPr>
      </w:pPr>
    </w:p>
    <w:p w14:paraId="222F11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أبو سيف بأمر : اللة يتمم لهم على خير .. زين أزهم أختك أبارك لها .. وأخذ بخاطرها .. أكيد زعلت لأنة بياخذها من غير عرس .. شكل الرجال مستعجل .. ورا ماتقولة يصلح لها عرس مثلها مثل غيرها</w:t>
      </w:r>
    </w:p>
    <w:p w14:paraId="02CD918D" w14:textId="77777777" w:rsidR="000465BA" w:rsidRPr="002517FE" w:rsidRDefault="000465BA" w:rsidP="002517FE">
      <w:pPr>
        <w:pStyle w:val="a3"/>
        <w:jc w:val="center"/>
        <w:rPr>
          <w:rFonts w:asciiTheme="majorBidi" w:hAnsiTheme="majorBidi" w:cstheme="majorBidi"/>
          <w:b/>
          <w:bCs/>
          <w:sz w:val="32"/>
          <w:szCs w:val="32"/>
        </w:rPr>
      </w:pPr>
    </w:p>
    <w:p w14:paraId="235573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بضيق : هي راضية .. و أنت شايفة طالبني ومحرجني في مجلسي .. و ياعم خير البر عاجلة ..</w:t>
      </w:r>
    </w:p>
    <w:p w14:paraId="202FDACB" w14:textId="77777777" w:rsidR="000465BA" w:rsidRPr="002517FE" w:rsidRDefault="000465BA" w:rsidP="002517FE">
      <w:pPr>
        <w:pStyle w:val="a3"/>
        <w:jc w:val="center"/>
        <w:rPr>
          <w:rFonts w:asciiTheme="majorBidi" w:hAnsiTheme="majorBidi" w:cstheme="majorBidi"/>
          <w:b/>
          <w:bCs/>
          <w:sz w:val="32"/>
          <w:szCs w:val="32"/>
        </w:rPr>
      </w:pPr>
    </w:p>
    <w:p w14:paraId="66E961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ودخل يستدعي عروس الحزن والأنكسار ...</w:t>
      </w:r>
    </w:p>
    <w:p w14:paraId="22534D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 _‏______‏______‏______‏______‏_____</w:t>
      </w:r>
    </w:p>
    <w:p w14:paraId="70BFFDAE" w14:textId="77777777" w:rsidR="000465BA" w:rsidRPr="002517FE" w:rsidRDefault="000465BA" w:rsidP="002517FE">
      <w:pPr>
        <w:pStyle w:val="a3"/>
        <w:jc w:val="center"/>
        <w:rPr>
          <w:rFonts w:asciiTheme="majorBidi" w:hAnsiTheme="majorBidi" w:cstheme="majorBidi"/>
          <w:b/>
          <w:bCs/>
          <w:sz w:val="32"/>
          <w:szCs w:val="32"/>
        </w:rPr>
      </w:pPr>
    </w:p>
    <w:p w14:paraId="1073F6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BB5CB1E" w14:textId="77777777" w:rsidR="000465BA" w:rsidRPr="002517FE" w:rsidRDefault="000465BA" w:rsidP="002517FE">
      <w:pPr>
        <w:pStyle w:val="a3"/>
        <w:jc w:val="center"/>
        <w:rPr>
          <w:rFonts w:asciiTheme="majorBidi" w:hAnsiTheme="majorBidi" w:cstheme="majorBidi"/>
          <w:b/>
          <w:bCs/>
          <w:sz w:val="32"/>
          <w:szCs w:val="32"/>
        </w:rPr>
      </w:pPr>
    </w:p>
    <w:p w14:paraId="183E1F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مازال جالس في طرف المجلس ... معزول وواضح مستمتع بوحدته .. حولة جو من يمتلك المكان مع معلومية أنة أحد الضيوف !! .. رن جوالة بنغمة عبارة عن صرخة رعب لأنسان قبل موتة .. رفع جوالة بتكشيرة .. أنقلاب مزاجة ليس بسبب النغمة بل بسبب المتصل .. كان يتراقص على شاشة الجوال اسمة ..</w:t>
      </w:r>
    </w:p>
    <w:p w14:paraId="223E12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بخفة واتجة للخارج ورد ببرود : وش تبي</w:t>
      </w:r>
    </w:p>
    <w:p w14:paraId="4259AC72" w14:textId="77777777" w:rsidR="000465BA" w:rsidRPr="002517FE" w:rsidRDefault="000465BA" w:rsidP="002517FE">
      <w:pPr>
        <w:pStyle w:val="a3"/>
        <w:jc w:val="center"/>
        <w:rPr>
          <w:rFonts w:asciiTheme="majorBidi" w:hAnsiTheme="majorBidi" w:cstheme="majorBidi"/>
          <w:b/>
          <w:bCs/>
          <w:sz w:val="32"/>
          <w:szCs w:val="32"/>
        </w:rPr>
      </w:pPr>
    </w:p>
    <w:p w14:paraId="05395E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الطرف الثاني منشرح البال : موجود في الرياض ولا تمر تسلم ..</w:t>
      </w:r>
    </w:p>
    <w:p w14:paraId="04E60488" w14:textId="77777777" w:rsidR="000465BA" w:rsidRPr="002517FE" w:rsidRDefault="000465BA" w:rsidP="002517FE">
      <w:pPr>
        <w:pStyle w:val="a3"/>
        <w:jc w:val="center"/>
        <w:rPr>
          <w:rFonts w:asciiTheme="majorBidi" w:hAnsiTheme="majorBidi" w:cstheme="majorBidi"/>
          <w:b/>
          <w:bCs/>
          <w:sz w:val="32"/>
          <w:szCs w:val="32"/>
        </w:rPr>
      </w:pPr>
    </w:p>
    <w:p w14:paraId="07489A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بقرف : ومن قالك ...</w:t>
      </w:r>
    </w:p>
    <w:p w14:paraId="076438FF" w14:textId="77777777" w:rsidR="000465BA" w:rsidRPr="002517FE" w:rsidRDefault="000465BA" w:rsidP="002517FE">
      <w:pPr>
        <w:pStyle w:val="a3"/>
        <w:jc w:val="center"/>
        <w:rPr>
          <w:rFonts w:asciiTheme="majorBidi" w:hAnsiTheme="majorBidi" w:cstheme="majorBidi"/>
          <w:b/>
          <w:bCs/>
          <w:sz w:val="32"/>
          <w:szCs w:val="32"/>
        </w:rPr>
      </w:pPr>
    </w:p>
    <w:p w14:paraId="2AEB52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بصوت بشع يشبة لصوت أختناق احدهم : سيارتك .. اعلنت عن وجود "البق بوس" بموديلها ولوحاتها المميزة .. الا صدق لية مغير المحرك وهو جديد !!</w:t>
      </w:r>
    </w:p>
    <w:p w14:paraId="20C10846" w14:textId="77777777" w:rsidR="000465BA" w:rsidRPr="002517FE" w:rsidRDefault="000465BA" w:rsidP="002517FE">
      <w:pPr>
        <w:pStyle w:val="a3"/>
        <w:jc w:val="center"/>
        <w:rPr>
          <w:rFonts w:asciiTheme="majorBidi" w:hAnsiTheme="majorBidi" w:cstheme="majorBidi"/>
          <w:b/>
          <w:bCs/>
          <w:sz w:val="32"/>
          <w:szCs w:val="32"/>
        </w:rPr>
      </w:pPr>
    </w:p>
    <w:p w14:paraId="286737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تشنج كل جسمة قبض على الجوال بعنف وقبل ينطق بأي كلمة تفضح خوفة قفل الخط في وجهة - هذا أحد اللد اعداءه أسمة عقيل لكن مو هنا المصيبة .. المصيبة إن السيارة تاركها في مواقف العمارة ولو سأل عقيل أي أحد عن صاحبها راح يدلة على الشقة !! ... مشى بسرعة .. كلم مناف وخبرة عن خروجة .. كلم نواف ياخذة .. أول وصول نواف لة ...</w:t>
      </w:r>
    </w:p>
    <w:p w14:paraId="1AB6D9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نواف بسرعة ..</w:t>
      </w:r>
    </w:p>
    <w:p w14:paraId="73D4AB13" w14:textId="77777777" w:rsidR="000465BA" w:rsidRPr="002517FE" w:rsidRDefault="000465BA" w:rsidP="002517FE">
      <w:pPr>
        <w:pStyle w:val="a3"/>
        <w:jc w:val="center"/>
        <w:rPr>
          <w:rFonts w:asciiTheme="majorBidi" w:hAnsiTheme="majorBidi" w:cstheme="majorBidi"/>
          <w:b/>
          <w:bCs/>
          <w:sz w:val="32"/>
          <w:szCs w:val="32"/>
        </w:rPr>
      </w:pPr>
    </w:p>
    <w:p w14:paraId="40B3E9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 ليش مستعجل ...</w:t>
      </w:r>
    </w:p>
    <w:p w14:paraId="51172E97" w14:textId="77777777" w:rsidR="000465BA" w:rsidRPr="002517FE" w:rsidRDefault="000465BA" w:rsidP="002517FE">
      <w:pPr>
        <w:pStyle w:val="a3"/>
        <w:jc w:val="center"/>
        <w:rPr>
          <w:rFonts w:asciiTheme="majorBidi" w:hAnsiTheme="majorBidi" w:cstheme="majorBidi"/>
          <w:b/>
          <w:bCs/>
          <w:sz w:val="32"/>
          <w:szCs w:val="32"/>
        </w:rPr>
      </w:pPr>
    </w:p>
    <w:p w14:paraId="016333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بغضب : مالك شغل ... أمش بسرعة .. أقولك وقف أنا بسوق .. وقف</w:t>
      </w:r>
    </w:p>
    <w:p w14:paraId="55CB88C6" w14:textId="77777777" w:rsidR="000465BA" w:rsidRPr="002517FE" w:rsidRDefault="000465BA" w:rsidP="002517FE">
      <w:pPr>
        <w:pStyle w:val="a3"/>
        <w:jc w:val="center"/>
        <w:rPr>
          <w:rFonts w:asciiTheme="majorBidi" w:hAnsiTheme="majorBidi" w:cstheme="majorBidi"/>
          <w:b/>
          <w:bCs/>
          <w:sz w:val="32"/>
          <w:szCs w:val="32"/>
        </w:rPr>
      </w:pPr>
    </w:p>
    <w:p w14:paraId="7C4AFB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نواف على جنب وبدل مقعدة مع ياسر الغاضب من غير سبب !!...</w:t>
      </w:r>
    </w:p>
    <w:p w14:paraId="63AFC342" w14:textId="77777777" w:rsidR="000465BA" w:rsidRPr="002517FE" w:rsidRDefault="000465BA" w:rsidP="002517FE">
      <w:pPr>
        <w:pStyle w:val="a3"/>
        <w:jc w:val="center"/>
        <w:rPr>
          <w:rFonts w:asciiTheme="majorBidi" w:hAnsiTheme="majorBidi" w:cstheme="majorBidi"/>
          <w:b/>
          <w:bCs/>
          <w:sz w:val="32"/>
          <w:szCs w:val="32"/>
        </w:rPr>
      </w:pPr>
    </w:p>
    <w:p w14:paraId="68E2A7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بتسائل وهو يقود بسرعة مجنونة : مافية طريق مختصر تعرفة ...</w:t>
      </w:r>
    </w:p>
    <w:p w14:paraId="5A31480A" w14:textId="77777777" w:rsidR="000465BA" w:rsidRPr="002517FE" w:rsidRDefault="000465BA" w:rsidP="002517FE">
      <w:pPr>
        <w:pStyle w:val="a3"/>
        <w:jc w:val="center"/>
        <w:rPr>
          <w:rFonts w:asciiTheme="majorBidi" w:hAnsiTheme="majorBidi" w:cstheme="majorBidi"/>
          <w:b/>
          <w:bCs/>
          <w:sz w:val="32"/>
          <w:szCs w:val="32"/>
        </w:rPr>
      </w:pPr>
    </w:p>
    <w:p w14:paraId="2FA59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 ولية طريق مختصر وأنت طاير طيران .. بس ممكن اعرف السبب ..</w:t>
      </w:r>
    </w:p>
    <w:p w14:paraId="7FDCDD27" w14:textId="77777777" w:rsidR="000465BA" w:rsidRPr="002517FE" w:rsidRDefault="000465BA" w:rsidP="002517FE">
      <w:pPr>
        <w:pStyle w:val="a3"/>
        <w:jc w:val="center"/>
        <w:rPr>
          <w:rFonts w:asciiTheme="majorBidi" w:hAnsiTheme="majorBidi" w:cstheme="majorBidi"/>
          <w:b/>
          <w:bCs/>
          <w:sz w:val="32"/>
          <w:szCs w:val="32"/>
        </w:rPr>
      </w:pPr>
    </w:p>
    <w:p w14:paraId="571D2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بغضب متقد : عقيل الكلب عند سيارتي ..</w:t>
      </w:r>
    </w:p>
    <w:p w14:paraId="14EEFBBE" w14:textId="77777777" w:rsidR="000465BA" w:rsidRPr="002517FE" w:rsidRDefault="000465BA" w:rsidP="002517FE">
      <w:pPr>
        <w:pStyle w:val="a3"/>
        <w:jc w:val="center"/>
        <w:rPr>
          <w:rFonts w:asciiTheme="majorBidi" w:hAnsiTheme="majorBidi" w:cstheme="majorBidi"/>
          <w:b/>
          <w:bCs/>
          <w:sz w:val="32"/>
          <w:szCs w:val="32"/>
        </w:rPr>
      </w:pPr>
    </w:p>
    <w:p w14:paraId="2F3C66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ببرود : كل هذا .. من سرعة جنونية وحقد .. لأن عقيل عند سيارتك ..</w:t>
      </w:r>
    </w:p>
    <w:p w14:paraId="3B2A1CAE" w14:textId="77777777" w:rsidR="000465BA" w:rsidRPr="002517FE" w:rsidRDefault="000465BA" w:rsidP="002517FE">
      <w:pPr>
        <w:pStyle w:val="a3"/>
        <w:jc w:val="center"/>
        <w:rPr>
          <w:rFonts w:asciiTheme="majorBidi" w:hAnsiTheme="majorBidi" w:cstheme="majorBidi"/>
          <w:b/>
          <w:bCs/>
          <w:sz w:val="32"/>
          <w:szCs w:val="32"/>
        </w:rPr>
      </w:pPr>
    </w:p>
    <w:p w14:paraId="599B0A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بغضب مرعب وفعلا فقد الكنترول على تصرفاتة وهو يتخيل عقيل يدق الباب وفدوى تفتح لة بدون تسئل .. لكن لا لا هي حذرة وحتى لو هي حذرة ... زاد سرعة السيارة : لعنة ..نواف يازفت مافية طريق ... يا اللة .. متى راح نوصل</w:t>
      </w:r>
    </w:p>
    <w:p w14:paraId="2BF7D219" w14:textId="77777777" w:rsidR="000465BA" w:rsidRPr="002517FE" w:rsidRDefault="000465BA" w:rsidP="002517FE">
      <w:pPr>
        <w:pStyle w:val="a3"/>
        <w:jc w:val="center"/>
        <w:rPr>
          <w:rFonts w:asciiTheme="majorBidi" w:hAnsiTheme="majorBidi" w:cstheme="majorBidi"/>
          <w:b/>
          <w:bCs/>
          <w:sz w:val="32"/>
          <w:szCs w:val="32"/>
        </w:rPr>
      </w:pPr>
    </w:p>
    <w:p w14:paraId="5D43CF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بخوف : نصف ساعة ... أنت ماشي من أقصى الرياض رايح لأقصى الرياض ... خفف أنت ناوي تذبحنا</w:t>
      </w:r>
    </w:p>
    <w:p w14:paraId="0D8E0A21" w14:textId="77777777" w:rsidR="000465BA" w:rsidRPr="002517FE" w:rsidRDefault="000465BA" w:rsidP="002517FE">
      <w:pPr>
        <w:pStyle w:val="a3"/>
        <w:jc w:val="center"/>
        <w:rPr>
          <w:rFonts w:asciiTheme="majorBidi" w:hAnsiTheme="majorBidi" w:cstheme="majorBidi"/>
          <w:b/>
          <w:bCs/>
          <w:sz w:val="32"/>
          <w:szCs w:val="32"/>
        </w:rPr>
      </w:pPr>
    </w:p>
    <w:p w14:paraId="1D274D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رفع جوالة وهو يفكر بعجلة وخوف واخير لقاه .. شخص واحد يثق فية وقريب من الشقة لأن استراحتة بجانبها .. هذا إذا لم يكن في جدة ... ضغط الأرقام وأنتظر</w:t>
      </w:r>
    </w:p>
    <w:p w14:paraId="07E1C6EA" w14:textId="77777777" w:rsidR="000465BA" w:rsidRPr="002517FE" w:rsidRDefault="000465BA" w:rsidP="002517FE">
      <w:pPr>
        <w:pStyle w:val="a3"/>
        <w:jc w:val="center"/>
        <w:rPr>
          <w:rFonts w:asciiTheme="majorBidi" w:hAnsiTheme="majorBidi" w:cstheme="majorBidi"/>
          <w:b/>
          <w:bCs/>
          <w:sz w:val="32"/>
          <w:szCs w:val="32"/>
        </w:rPr>
      </w:pPr>
    </w:p>
    <w:p w14:paraId="7B98AD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B323A29" w14:textId="77777777" w:rsidR="000465BA" w:rsidRPr="002517FE" w:rsidRDefault="000465BA" w:rsidP="002517FE">
      <w:pPr>
        <w:pStyle w:val="a3"/>
        <w:jc w:val="center"/>
        <w:rPr>
          <w:rFonts w:asciiTheme="majorBidi" w:hAnsiTheme="majorBidi" w:cstheme="majorBidi"/>
          <w:b/>
          <w:bCs/>
          <w:sz w:val="32"/>
          <w:szCs w:val="32"/>
        </w:rPr>
      </w:pPr>
    </w:p>
    <w:p w14:paraId="40EE0A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نفسة يقطع أنفة من القهر .. ضربة للمرة العشرين وكأنة قطعة من جسد غيرة ... لكن الرائحة ثابتة ومركزة وكأنة تنبعث من مصدرها !... الله يقطع مصدرها ! .. معقول يكون عطر معروف منين تعرفة بنت الفقر هي حدها عطور مقلدة وكثير عليها بعد ... أنفة الخاين .. قطع أفكارة الغثيثة والثقيلة صوت جوالة ..</w:t>
      </w:r>
    </w:p>
    <w:p w14:paraId="070D99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الخط لعلة أحد ينسية أفكارة انبعث صوت سريع و عذب يعرفة كثير المعرفة : أبو ياسر</w:t>
      </w:r>
    </w:p>
    <w:p w14:paraId="2FB6E9E3" w14:textId="77777777" w:rsidR="000465BA" w:rsidRPr="002517FE" w:rsidRDefault="000465BA" w:rsidP="002517FE">
      <w:pPr>
        <w:pStyle w:val="a3"/>
        <w:jc w:val="center"/>
        <w:rPr>
          <w:rFonts w:asciiTheme="majorBidi" w:hAnsiTheme="majorBidi" w:cstheme="majorBidi"/>
          <w:b/>
          <w:bCs/>
          <w:sz w:val="32"/>
          <w:szCs w:val="32"/>
        </w:rPr>
      </w:pPr>
    </w:p>
    <w:p w14:paraId="17377D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الصوت والتنفس وكلمة " أبو ياسر " هزت كيانة رجع الصوت يأمر بثقة : أنت في الرياض</w:t>
      </w:r>
    </w:p>
    <w:p w14:paraId="46E34273" w14:textId="77777777" w:rsidR="000465BA" w:rsidRPr="002517FE" w:rsidRDefault="000465BA" w:rsidP="002517FE">
      <w:pPr>
        <w:pStyle w:val="a3"/>
        <w:jc w:val="center"/>
        <w:rPr>
          <w:rFonts w:asciiTheme="majorBidi" w:hAnsiTheme="majorBidi" w:cstheme="majorBidi"/>
          <w:b/>
          <w:bCs/>
          <w:sz w:val="32"/>
          <w:szCs w:val="32"/>
        </w:rPr>
      </w:pPr>
    </w:p>
    <w:p w14:paraId="177909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w:t>
      </w:r>
    </w:p>
    <w:p w14:paraId="195EDD53" w14:textId="77777777" w:rsidR="000465BA" w:rsidRPr="002517FE" w:rsidRDefault="000465BA" w:rsidP="002517FE">
      <w:pPr>
        <w:pStyle w:val="a3"/>
        <w:jc w:val="center"/>
        <w:rPr>
          <w:rFonts w:asciiTheme="majorBidi" w:hAnsiTheme="majorBidi" w:cstheme="majorBidi"/>
          <w:b/>
          <w:bCs/>
          <w:sz w:val="32"/>
          <w:szCs w:val="32"/>
        </w:rPr>
      </w:pPr>
    </w:p>
    <w:p w14:paraId="675D79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الصوت المعروف كان بجانبة منبة السرعة يستنجد .. هدر بأمر : طارق ... زوجتي في الشقة لحالها وأنا تارك السيارة أمام العمارة ... وفي حيوان هناك ينتظرني لكن يمكن يطلع لشقة .. أنت أقرب للمكان .. في حي ***** ... عمارة سبع أدوار ... حاول تسحبة .. وأنا جاي في الطريق ..</w:t>
      </w:r>
    </w:p>
    <w:p w14:paraId="0808B80D" w14:textId="77777777" w:rsidR="000465BA" w:rsidRPr="002517FE" w:rsidRDefault="000465BA" w:rsidP="002517FE">
      <w:pPr>
        <w:pStyle w:val="a3"/>
        <w:jc w:val="center"/>
        <w:rPr>
          <w:rFonts w:asciiTheme="majorBidi" w:hAnsiTheme="majorBidi" w:cstheme="majorBidi"/>
          <w:b/>
          <w:bCs/>
          <w:sz w:val="32"/>
          <w:szCs w:val="32"/>
        </w:rPr>
      </w:pPr>
    </w:p>
    <w:p w14:paraId="51896F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بسرعة وهو يغير أتجاة السيارة بيد وحدة والثانية راص على الجوال ... ياسر في أوقات الغضب ينسى أمة .. يمكن يتهور : خلاص أنا جاي في الطريق ..</w:t>
      </w:r>
    </w:p>
    <w:p w14:paraId="208AB56C" w14:textId="77777777" w:rsidR="000465BA" w:rsidRPr="002517FE" w:rsidRDefault="000465BA" w:rsidP="002517FE">
      <w:pPr>
        <w:pStyle w:val="a3"/>
        <w:jc w:val="center"/>
        <w:rPr>
          <w:rFonts w:asciiTheme="majorBidi" w:hAnsiTheme="majorBidi" w:cstheme="majorBidi"/>
          <w:b/>
          <w:bCs/>
          <w:sz w:val="32"/>
          <w:szCs w:val="32"/>
        </w:rPr>
      </w:pPr>
    </w:p>
    <w:p w14:paraId="045EA1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D5C73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1EB6CE62" w14:textId="77777777" w:rsidR="000465BA" w:rsidRPr="002517FE" w:rsidRDefault="000465BA" w:rsidP="002517FE">
      <w:pPr>
        <w:pStyle w:val="a3"/>
        <w:jc w:val="center"/>
        <w:rPr>
          <w:rFonts w:asciiTheme="majorBidi" w:hAnsiTheme="majorBidi" w:cstheme="majorBidi"/>
          <w:b/>
          <w:bCs/>
          <w:sz w:val="32"/>
          <w:szCs w:val="32"/>
        </w:rPr>
      </w:pPr>
    </w:p>
    <w:p w14:paraId="661847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جوعانة .. طلع من الصبح بدون يعطيني غدا أو عشا .. والمطبخ فاضي تماما من المواد الغذائية .. وأكيد هو يأكل الحين جعلة مايتهنا ... بعد العشاء تسبحت وصليت .. ثم صليت أستخارة !! .. بعد الصلاة جلست أنتظرة .. إذا كان يتوقع استسلام بسيط فهو غلطان .. كأني أسمع صوت طق خفيف على الباب وينادي باسم ياسر .. مشيت وقربت من باب الخشب لشقة .. كان فية عين سحرية في الباب طليت منها .. كان شاب اسمراني طويل لة كشة تشبة القنفذ .. تحول الطق الى تطبيل بنغمة موسيقية ... ثم ضرب عنيف .. وبدل الواحد اصبح فية أثنين .. تناوبوا في ضرب الباب</w:t>
      </w:r>
    </w:p>
    <w:p w14:paraId="4C7A6D1B" w14:textId="77777777" w:rsidR="000465BA" w:rsidRPr="002517FE" w:rsidRDefault="000465BA" w:rsidP="002517FE">
      <w:pPr>
        <w:pStyle w:val="a3"/>
        <w:jc w:val="center"/>
        <w:rPr>
          <w:rFonts w:asciiTheme="majorBidi" w:hAnsiTheme="majorBidi" w:cstheme="majorBidi"/>
          <w:b/>
          <w:bCs/>
          <w:sz w:val="32"/>
          <w:szCs w:val="32"/>
        </w:rPr>
      </w:pPr>
    </w:p>
    <w:p w14:paraId="0FB88C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انظم افكاري ... والرعب يدب في نفسي .. حياتي كلها قتال .. شكلي راح استبدل المشرط ببازوكة .. توجهت للمطبخ وأخذت ساطور ومسكت بيدي الثانية سكين وفي جيب بنطلوني مشرطي ... إذا توقعوا وحدة سهلة فهم مخطين ... لجل يأخذون أي شي لأزم يذبحوني أول ... دخلت غرفة النوم وقفلتها ثم الحمام وقفلته .. أمامهم بابين غير الباب الرئيسي .. جلست أنتظر على أعصابي ...</w:t>
      </w:r>
    </w:p>
    <w:p w14:paraId="35F61FEC" w14:textId="77777777" w:rsidR="000465BA" w:rsidRPr="002517FE" w:rsidRDefault="000465BA" w:rsidP="002517FE">
      <w:pPr>
        <w:pStyle w:val="a3"/>
        <w:jc w:val="center"/>
        <w:rPr>
          <w:rFonts w:asciiTheme="majorBidi" w:hAnsiTheme="majorBidi" w:cstheme="majorBidi"/>
          <w:b/>
          <w:bCs/>
          <w:sz w:val="32"/>
          <w:szCs w:val="32"/>
        </w:rPr>
      </w:pPr>
    </w:p>
    <w:p w14:paraId="3E337AE0" w14:textId="77777777" w:rsidR="000465BA" w:rsidRPr="002517FE" w:rsidRDefault="000465BA" w:rsidP="002517FE">
      <w:pPr>
        <w:pStyle w:val="a3"/>
        <w:jc w:val="center"/>
        <w:rPr>
          <w:rFonts w:asciiTheme="majorBidi" w:hAnsiTheme="majorBidi" w:cstheme="majorBidi"/>
          <w:b/>
          <w:bCs/>
          <w:sz w:val="32"/>
          <w:szCs w:val="32"/>
        </w:rPr>
      </w:pPr>
    </w:p>
    <w:p w14:paraId="57FDAA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984F8DB" w14:textId="77777777" w:rsidR="000465BA" w:rsidRPr="002517FE" w:rsidRDefault="000465BA" w:rsidP="002517FE">
      <w:pPr>
        <w:pStyle w:val="a3"/>
        <w:jc w:val="center"/>
        <w:rPr>
          <w:rFonts w:asciiTheme="majorBidi" w:hAnsiTheme="majorBidi" w:cstheme="majorBidi"/>
          <w:b/>
          <w:bCs/>
          <w:sz w:val="32"/>
          <w:szCs w:val="32"/>
        </w:rPr>
      </w:pPr>
    </w:p>
    <w:p w14:paraId="3D4BB9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1D0FE330" w14:textId="77777777" w:rsidR="000465BA" w:rsidRPr="002517FE" w:rsidRDefault="000465BA" w:rsidP="002517FE">
      <w:pPr>
        <w:pStyle w:val="a3"/>
        <w:jc w:val="center"/>
        <w:rPr>
          <w:rFonts w:asciiTheme="majorBidi" w:hAnsiTheme="majorBidi" w:cstheme="majorBidi"/>
          <w:b/>
          <w:bCs/>
          <w:sz w:val="32"/>
          <w:szCs w:val="32"/>
        </w:rPr>
      </w:pPr>
    </w:p>
    <w:p w14:paraId="058B6E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السيارة على طرف الشارع ونزل يركض .. رافع ثوبة بينما شماغة وعقالة في سيارة نواف ... وصل المواقف .. كانوا ثلاثة رجال واقفين أمام سيارته .. أحدهم هو طارق ..</w:t>
      </w:r>
    </w:p>
    <w:p w14:paraId="51237138" w14:textId="77777777" w:rsidR="000465BA" w:rsidRPr="002517FE" w:rsidRDefault="000465BA" w:rsidP="002517FE">
      <w:pPr>
        <w:pStyle w:val="a3"/>
        <w:jc w:val="center"/>
        <w:rPr>
          <w:rFonts w:asciiTheme="majorBidi" w:hAnsiTheme="majorBidi" w:cstheme="majorBidi"/>
          <w:b/>
          <w:bCs/>
          <w:sz w:val="32"/>
          <w:szCs w:val="32"/>
        </w:rPr>
      </w:pPr>
    </w:p>
    <w:p w14:paraId="57BB4C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نفس وأقترب .. وقبل يوصلهم وحمم الغضب تنفجر ... قابلة طارق في نصف المسافة متجة لسيارته .. معلن عن أنسحابة بعد أنتهاء مهمته المستعجلة .. مسك ياسر كفه وقال : مشكور</w:t>
      </w:r>
    </w:p>
    <w:p w14:paraId="47657A11" w14:textId="77777777" w:rsidR="000465BA" w:rsidRPr="002517FE" w:rsidRDefault="000465BA" w:rsidP="002517FE">
      <w:pPr>
        <w:pStyle w:val="a3"/>
        <w:jc w:val="center"/>
        <w:rPr>
          <w:rFonts w:asciiTheme="majorBidi" w:hAnsiTheme="majorBidi" w:cstheme="majorBidi"/>
          <w:b/>
          <w:bCs/>
          <w:sz w:val="32"/>
          <w:szCs w:val="32"/>
        </w:rPr>
      </w:pPr>
    </w:p>
    <w:p w14:paraId="1B08A8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ناظرة طارق باحتقار ونفض كفة من يد ياسر : موب لجلك فزعت ... رحمتا في المسكينة اللي متزوجها ..</w:t>
      </w:r>
    </w:p>
    <w:p w14:paraId="362F7E28" w14:textId="77777777" w:rsidR="000465BA" w:rsidRPr="002517FE" w:rsidRDefault="000465BA" w:rsidP="002517FE">
      <w:pPr>
        <w:pStyle w:val="a3"/>
        <w:jc w:val="center"/>
        <w:rPr>
          <w:rFonts w:asciiTheme="majorBidi" w:hAnsiTheme="majorBidi" w:cstheme="majorBidi"/>
          <w:b/>
          <w:bCs/>
          <w:sz w:val="32"/>
          <w:szCs w:val="32"/>
        </w:rPr>
      </w:pPr>
    </w:p>
    <w:p w14:paraId="570788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رجع مسك كفة : ومع ذالك مشكور ..</w:t>
      </w:r>
    </w:p>
    <w:p w14:paraId="571A794D" w14:textId="77777777" w:rsidR="000465BA" w:rsidRPr="002517FE" w:rsidRDefault="000465BA" w:rsidP="002517FE">
      <w:pPr>
        <w:pStyle w:val="a3"/>
        <w:jc w:val="center"/>
        <w:rPr>
          <w:rFonts w:asciiTheme="majorBidi" w:hAnsiTheme="majorBidi" w:cstheme="majorBidi"/>
          <w:b/>
          <w:bCs/>
          <w:sz w:val="32"/>
          <w:szCs w:val="32"/>
        </w:rPr>
      </w:pPr>
    </w:p>
    <w:p w14:paraId="2DAC5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هذي المرة بدل يسحب يدة دفعة بعنف وغضب وبصوته الخشن : لا تشكرني .. تأكد لو حصلت فرصة للأنتقام راح أستغلها ..</w:t>
      </w:r>
    </w:p>
    <w:p w14:paraId="46CCA143" w14:textId="77777777" w:rsidR="000465BA" w:rsidRPr="002517FE" w:rsidRDefault="000465BA" w:rsidP="002517FE">
      <w:pPr>
        <w:pStyle w:val="a3"/>
        <w:jc w:val="center"/>
        <w:rPr>
          <w:rFonts w:asciiTheme="majorBidi" w:hAnsiTheme="majorBidi" w:cstheme="majorBidi"/>
          <w:b/>
          <w:bCs/>
          <w:sz w:val="32"/>
          <w:szCs w:val="32"/>
        </w:rPr>
      </w:pPr>
    </w:p>
    <w:p w14:paraId="335360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 ياسر لعقيل ومن معة ثم رجع لطارق وبتفكير مغرور : فرصة للأنتقام !! .. أنا ماعندي مانع اجيك وتأخذ حقك .. ومن هنا لهذاك الوقت فكر وش ممكن يشفي غليلك ويناسب أنتقامك ...</w:t>
      </w:r>
    </w:p>
    <w:p w14:paraId="20A454CF" w14:textId="77777777" w:rsidR="000465BA" w:rsidRPr="002517FE" w:rsidRDefault="000465BA" w:rsidP="002517FE">
      <w:pPr>
        <w:pStyle w:val="a3"/>
        <w:jc w:val="center"/>
        <w:rPr>
          <w:rFonts w:asciiTheme="majorBidi" w:hAnsiTheme="majorBidi" w:cstheme="majorBidi"/>
          <w:b/>
          <w:bCs/>
          <w:sz w:val="32"/>
          <w:szCs w:val="32"/>
        </w:rPr>
      </w:pPr>
    </w:p>
    <w:p w14:paraId="5B5643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وأتجة بثقة للشباب الواقفين بأنتظارة ... ببسمة خبيثة وعقلة الديناميكي يرجع يخطط مثل زمان .. من حسن حظة مناف مشغول عنة اليوم .. هذا عالمة الخاص والمندمج فية براحة .. توسعة مخططاتة .. لكن جزء بسيط من عقلة يحذرة من التمادي .. مو لجلة لكن فية من يعتمد علية ومالة غيرة .. لا أب وأم ولا أخ .. نظيف وطاهر .. و ينتظرة .. أو اقنع نفسة بإن هذا الشخص ينتظرة !! ..</w:t>
      </w:r>
    </w:p>
    <w:p w14:paraId="175C9F45" w14:textId="77777777" w:rsidR="000465BA" w:rsidRPr="002517FE" w:rsidRDefault="000465BA" w:rsidP="002517FE">
      <w:pPr>
        <w:pStyle w:val="a3"/>
        <w:jc w:val="center"/>
        <w:rPr>
          <w:rFonts w:asciiTheme="majorBidi" w:hAnsiTheme="majorBidi" w:cstheme="majorBidi"/>
          <w:b/>
          <w:bCs/>
          <w:sz w:val="32"/>
          <w:szCs w:val="32"/>
        </w:rPr>
      </w:pPr>
    </w:p>
    <w:p w14:paraId="5756E6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C9D49F" w14:textId="77777777" w:rsidR="000465BA" w:rsidRPr="002517FE" w:rsidRDefault="000465BA" w:rsidP="002517FE">
      <w:pPr>
        <w:pStyle w:val="a3"/>
        <w:jc w:val="center"/>
        <w:rPr>
          <w:rFonts w:asciiTheme="majorBidi" w:hAnsiTheme="majorBidi" w:cstheme="majorBidi"/>
          <w:b/>
          <w:bCs/>
          <w:sz w:val="32"/>
          <w:szCs w:val="32"/>
        </w:rPr>
      </w:pPr>
    </w:p>
    <w:p w14:paraId="48EEA4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واقفة أمام عمي ببرقع وعباتي ودمعي ماجف .. صوت عمي الحنون هدم كل حصون قوتي وتماسكي : كيفك ياليلى .. مبروك يابنتي .. الله يوفقك ويسعدك .. مو لأنك تزوجتي تنسيني وأنا عمك .. تعالي زوريني و اسألي .. أنا مثل الوالد والله يشهد أنتي مثل بنتي وأعز .. أي شي تحتاجينة لا يردك الا لسانك .. وتأكدي إن وراك رجال هم لك سند وعون .. وماظن يجي من ولد اليوسف الا كل خير .. أستبشرت في وجهة خير</w:t>
      </w:r>
    </w:p>
    <w:p w14:paraId="0617EA07" w14:textId="77777777" w:rsidR="000465BA" w:rsidRPr="002517FE" w:rsidRDefault="000465BA" w:rsidP="002517FE">
      <w:pPr>
        <w:pStyle w:val="a3"/>
        <w:jc w:val="center"/>
        <w:rPr>
          <w:rFonts w:asciiTheme="majorBidi" w:hAnsiTheme="majorBidi" w:cstheme="majorBidi"/>
          <w:b/>
          <w:bCs/>
          <w:sz w:val="32"/>
          <w:szCs w:val="32"/>
        </w:rPr>
      </w:pPr>
    </w:p>
    <w:p w14:paraId="5E79D2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نظري ولد اليوسف يعني هذا أسم أبوة .. حتى أنت ياعم غير مهتم .. كان نفسي أشق هدومي .. وأعترض على قدري المجحف .. لكن إذا أخواني ومن رباني ماصدقني راح يصدقني عمي !!</w:t>
      </w:r>
    </w:p>
    <w:p w14:paraId="02904EE9" w14:textId="77777777" w:rsidR="000465BA" w:rsidRPr="002517FE" w:rsidRDefault="000465BA" w:rsidP="002517FE">
      <w:pPr>
        <w:pStyle w:val="a3"/>
        <w:jc w:val="center"/>
        <w:rPr>
          <w:rFonts w:asciiTheme="majorBidi" w:hAnsiTheme="majorBidi" w:cstheme="majorBidi"/>
          <w:b/>
          <w:bCs/>
          <w:sz w:val="32"/>
          <w:szCs w:val="32"/>
        </w:rPr>
      </w:pPr>
    </w:p>
    <w:p w14:paraId="752FFDA2" w14:textId="77777777" w:rsidR="000465BA" w:rsidRPr="002517FE" w:rsidRDefault="000465BA" w:rsidP="002517FE">
      <w:pPr>
        <w:pStyle w:val="a3"/>
        <w:jc w:val="center"/>
        <w:rPr>
          <w:rFonts w:asciiTheme="majorBidi" w:hAnsiTheme="majorBidi" w:cstheme="majorBidi"/>
          <w:b/>
          <w:bCs/>
          <w:sz w:val="32"/>
          <w:szCs w:val="32"/>
        </w:rPr>
      </w:pPr>
    </w:p>
    <w:p w14:paraId="4D222A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دمعي وهزيت راسي .. توقعها عمي علامة الرضا وعدم نطقي بسبب خجلي ... أما عبدالعزيز قكانت عينة مثل الرادار ترصد كل حركة تصدر مني و على أهبة الأستعداد للهجوم .. خايف أوهقة مع عمي .. يظن خوفني بتهديدة لو شكيت لعمي .. مافية أمل في عبدالعزيز .. لكن املي في عبود .. طلع عمي ومعاة عبدالعزيز ودخل عبدالله ..عبدالله حساس وعاطفي .. و دايم واقف في صفي .. وأكيد سوى اللي سواة فيني من غيرته وخوفة علي لكن لو اقنعته راح يغير راية خاصة أنة هدا و بداء يفكر بمنطق .. كان يناظر وراه .. ووقف أمامي</w:t>
      </w:r>
    </w:p>
    <w:p w14:paraId="32C5BB55" w14:textId="77777777" w:rsidR="000465BA" w:rsidRPr="002517FE" w:rsidRDefault="000465BA" w:rsidP="002517FE">
      <w:pPr>
        <w:pStyle w:val="a3"/>
        <w:jc w:val="center"/>
        <w:rPr>
          <w:rFonts w:asciiTheme="majorBidi" w:hAnsiTheme="majorBidi" w:cstheme="majorBidi"/>
          <w:b/>
          <w:bCs/>
          <w:sz w:val="32"/>
          <w:szCs w:val="32"/>
        </w:rPr>
      </w:pPr>
    </w:p>
    <w:p w14:paraId="66B07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رميت نفسي عند رجلة .. عسى با أذلال نفسي أستمد شفقتة وعطفة توسلته : عبدالله .. أرحم حالي .. لاترمي أختك .. على واحد من دون أصل .. حرام عليك .. الموت أهون .. إذا مو لجلي .. لجل الناس وش تقول .. كيف يرمون بنتهم على هذا</w:t>
      </w:r>
    </w:p>
    <w:p w14:paraId="1B4EE94E" w14:textId="77777777" w:rsidR="000465BA" w:rsidRPr="002517FE" w:rsidRDefault="000465BA" w:rsidP="002517FE">
      <w:pPr>
        <w:pStyle w:val="a3"/>
        <w:jc w:val="center"/>
        <w:rPr>
          <w:rFonts w:asciiTheme="majorBidi" w:hAnsiTheme="majorBidi" w:cstheme="majorBidi"/>
          <w:b/>
          <w:bCs/>
          <w:sz w:val="32"/>
          <w:szCs w:val="32"/>
        </w:rPr>
      </w:pPr>
    </w:p>
    <w:p w14:paraId="3D5919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زجرني بغضب أصبح من طباعة : هذا اللي أخترتية .. ومن يقول أنة من غير ؟</w:t>
      </w:r>
    </w:p>
    <w:p w14:paraId="1E23A92C" w14:textId="77777777" w:rsidR="000465BA" w:rsidRPr="002517FE" w:rsidRDefault="000465BA" w:rsidP="002517FE">
      <w:pPr>
        <w:pStyle w:val="a3"/>
        <w:jc w:val="center"/>
        <w:rPr>
          <w:rFonts w:asciiTheme="majorBidi" w:hAnsiTheme="majorBidi" w:cstheme="majorBidi"/>
          <w:b/>
          <w:bCs/>
          <w:sz w:val="32"/>
          <w:szCs w:val="32"/>
        </w:rPr>
      </w:pPr>
    </w:p>
    <w:p w14:paraId="591DC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دمعة صارت ماتفارق عيني : أمي تقول ..مو ولد الجازي</w:t>
      </w:r>
    </w:p>
    <w:p w14:paraId="66ECE3A9" w14:textId="77777777" w:rsidR="000465BA" w:rsidRPr="002517FE" w:rsidRDefault="000465BA" w:rsidP="002517FE">
      <w:pPr>
        <w:pStyle w:val="a3"/>
        <w:jc w:val="center"/>
        <w:rPr>
          <w:rFonts w:asciiTheme="majorBidi" w:hAnsiTheme="majorBidi" w:cstheme="majorBidi"/>
          <w:b/>
          <w:bCs/>
          <w:sz w:val="32"/>
          <w:szCs w:val="32"/>
        </w:rPr>
      </w:pPr>
    </w:p>
    <w:p w14:paraId="28E6BF96" w14:textId="77777777" w:rsidR="000465BA" w:rsidRPr="002517FE" w:rsidRDefault="000465BA" w:rsidP="002517FE">
      <w:pPr>
        <w:pStyle w:val="a3"/>
        <w:jc w:val="center"/>
        <w:rPr>
          <w:rFonts w:asciiTheme="majorBidi" w:hAnsiTheme="majorBidi" w:cstheme="majorBidi"/>
          <w:b/>
          <w:bCs/>
          <w:sz w:val="32"/>
          <w:szCs w:val="32"/>
        </w:rPr>
      </w:pPr>
    </w:p>
    <w:p w14:paraId="375094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أهانة وتقليل من قدري وقيمتي : والله حتى ولد الجازي يترفع عنك .. لكنة متوفي و هو مربى .. زوجك المحترم</w:t>
      </w:r>
    </w:p>
    <w:p w14:paraId="2954C614" w14:textId="77777777" w:rsidR="000465BA" w:rsidRPr="002517FE" w:rsidRDefault="000465BA" w:rsidP="002517FE">
      <w:pPr>
        <w:pStyle w:val="a3"/>
        <w:jc w:val="center"/>
        <w:rPr>
          <w:rFonts w:asciiTheme="majorBidi" w:hAnsiTheme="majorBidi" w:cstheme="majorBidi"/>
          <w:b/>
          <w:bCs/>
          <w:sz w:val="32"/>
          <w:szCs w:val="32"/>
        </w:rPr>
      </w:pPr>
    </w:p>
    <w:p w14:paraId="343FAA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مكسور : صبها و ردها ... نفس الأصل يعني ..</w:t>
      </w:r>
    </w:p>
    <w:p w14:paraId="0987995F" w14:textId="77777777" w:rsidR="000465BA" w:rsidRPr="002517FE" w:rsidRDefault="000465BA" w:rsidP="002517FE">
      <w:pPr>
        <w:pStyle w:val="a3"/>
        <w:jc w:val="center"/>
        <w:rPr>
          <w:rFonts w:asciiTheme="majorBidi" w:hAnsiTheme="majorBidi" w:cstheme="majorBidi"/>
          <w:b/>
          <w:bCs/>
          <w:sz w:val="32"/>
          <w:szCs w:val="32"/>
        </w:rPr>
      </w:pPr>
    </w:p>
    <w:p w14:paraId="321375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بأحتقار : لا مو نفس الأصل ... أبوة الأصلي توفي وهو صغير .. ولد الجازي بس كان زوج أمة و رباة .. يعني ماتعرفين ماقال لك في مكالماتك الكثيرة أو انشغلتم بكلام ثاني .. بس نصيحة لا تجيبين طارية بسوء أمام زوجك لأنة يفتخرفية ..</w:t>
      </w:r>
    </w:p>
    <w:p w14:paraId="2F8BCA7C" w14:textId="77777777" w:rsidR="000465BA" w:rsidRPr="002517FE" w:rsidRDefault="000465BA" w:rsidP="002517FE">
      <w:pPr>
        <w:pStyle w:val="a3"/>
        <w:jc w:val="center"/>
        <w:rPr>
          <w:rFonts w:asciiTheme="majorBidi" w:hAnsiTheme="majorBidi" w:cstheme="majorBidi"/>
          <w:b/>
          <w:bCs/>
          <w:sz w:val="32"/>
          <w:szCs w:val="32"/>
        </w:rPr>
      </w:pPr>
    </w:p>
    <w:p w14:paraId="20E3B743" w14:textId="77777777" w:rsidR="000465BA" w:rsidRPr="002517FE" w:rsidRDefault="000465BA" w:rsidP="002517FE">
      <w:pPr>
        <w:pStyle w:val="a3"/>
        <w:jc w:val="center"/>
        <w:rPr>
          <w:rFonts w:asciiTheme="majorBidi" w:hAnsiTheme="majorBidi" w:cstheme="majorBidi"/>
          <w:b/>
          <w:bCs/>
          <w:sz w:val="32"/>
          <w:szCs w:val="32"/>
        </w:rPr>
      </w:pPr>
    </w:p>
    <w:p w14:paraId="5AFA525D" w14:textId="77777777" w:rsidR="000465BA" w:rsidRPr="002517FE" w:rsidRDefault="000465BA" w:rsidP="002517FE">
      <w:pPr>
        <w:pStyle w:val="a3"/>
        <w:jc w:val="center"/>
        <w:rPr>
          <w:rFonts w:asciiTheme="majorBidi" w:hAnsiTheme="majorBidi" w:cstheme="majorBidi"/>
          <w:b/>
          <w:bCs/>
          <w:sz w:val="32"/>
          <w:szCs w:val="32"/>
        </w:rPr>
      </w:pPr>
    </w:p>
    <w:p w14:paraId="5036AF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ترجيت: دخيلك ياخوي .. مابية .. مابية .. لو هو ولد ملك ..</w:t>
      </w:r>
    </w:p>
    <w:p w14:paraId="5CF782B0" w14:textId="77777777" w:rsidR="000465BA" w:rsidRPr="002517FE" w:rsidRDefault="000465BA" w:rsidP="002517FE">
      <w:pPr>
        <w:pStyle w:val="a3"/>
        <w:jc w:val="center"/>
        <w:rPr>
          <w:rFonts w:asciiTheme="majorBidi" w:hAnsiTheme="majorBidi" w:cstheme="majorBidi"/>
          <w:b/>
          <w:bCs/>
          <w:sz w:val="32"/>
          <w:szCs w:val="32"/>
        </w:rPr>
      </w:pPr>
    </w:p>
    <w:p w14:paraId="1E5D74D4" w14:textId="77777777" w:rsidR="000465BA" w:rsidRPr="002517FE" w:rsidRDefault="000465BA" w:rsidP="002517FE">
      <w:pPr>
        <w:pStyle w:val="a3"/>
        <w:jc w:val="center"/>
        <w:rPr>
          <w:rFonts w:asciiTheme="majorBidi" w:hAnsiTheme="majorBidi" w:cstheme="majorBidi"/>
          <w:b/>
          <w:bCs/>
          <w:sz w:val="32"/>
          <w:szCs w:val="32"/>
        </w:rPr>
      </w:pPr>
    </w:p>
    <w:p w14:paraId="0257A9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واقف خلف عبدالله من زمان لكن أنا ماشفتة .. دخل بكل جرائة ووقف وسط المجلس أطول وأعرض من عبداللة في نفس حجم عبدالعزيز ويمكن أضخم وتكلم و هو يعدل نسفة شماغة وتكلم بقرف بصوت مبحوح : اظن ملكنا وخلصنا .. أنا ماشي ..</w:t>
      </w:r>
    </w:p>
    <w:p w14:paraId="78012996" w14:textId="77777777" w:rsidR="000465BA" w:rsidRPr="002517FE" w:rsidRDefault="000465BA" w:rsidP="002517FE">
      <w:pPr>
        <w:pStyle w:val="a3"/>
        <w:jc w:val="center"/>
        <w:rPr>
          <w:rFonts w:asciiTheme="majorBidi" w:hAnsiTheme="majorBidi" w:cstheme="majorBidi"/>
          <w:b/>
          <w:bCs/>
          <w:sz w:val="32"/>
          <w:szCs w:val="32"/>
        </w:rPr>
      </w:pPr>
    </w:p>
    <w:p w14:paraId="5FA55954" w14:textId="77777777" w:rsidR="000465BA" w:rsidRPr="002517FE" w:rsidRDefault="000465BA" w:rsidP="002517FE">
      <w:pPr>
        <w:pStyle w:val="a3"/>
        <w:jc w:val="center"/>
        <w:rPr>
          <w:rFonts w:asciiTheme="majorBidi" w:hAnsiTheme="majorBidi" w:cstheme="majorBidi"/>
          <w:b/>
          <w:bCs/>
          <w:sz w:val="32"/>
          <w:szCs w:val="32"/>
        </w:rPr>
      </w:pPr>
    </w:p>
    <w:p w14:paraId="6560C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عبدالله وكأنة يرمي حاجة قذرة : خذها ... وأشبع بها .. وإذا خلصت منها .. لاتردها هنا .. هذا البيت يتعذرها</w:t>
      </w:r>
    </w:p>
    <w:p w14:paraId="4C354918" w14:textId="77777777" w:rsidR="000465BA" w:rsidRPr="002517FE" w:rsidRDefault="000465BA" w:rsidP="002517FE">
      <w:pPr>
        <w:pStyle w:val="a3"/>
        <w:jc w:val="center"/>
        <w:rPr>
          <w:rFonts w:asciiTheme="majorBidi" w:hAnsiTheme="majorBidi" w:cstheme="majorBidi"/>
          <w:b/>
          <w:bCs/>
          <w:sz w:val="32"/>
          <w:szCs w:val="32"/>
        </w:rPr>
      </w:pPr>
    </w:p>
    <w:p w14:paraId="3341EF2B" w14:textId="77777777" w:rsidR="000465BA" w:rsidRPr="002517FE" w:rsidRDefault="000465BA" w:rsidP="002517FE">
      <w:pPr>
        <w:pStyle w:val="a3"/>
        <w:jc w:val="center"/>
        <w:rPr>
          <w:rFonts w:asciiTheme="majorBidi" w:hAnsiTheme="majorBidi" w:cstheme="majorBidi"/>
          <w:b/>
          <w:bCs/>
          <w:sz w:val="32"/>
          <w:szCs w:val="32"/>
        </w:rPr>
      </w:pPr>
    </w:p>
    <w:p w14:paraId="03810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وأعطاني قفاة ناوي يرجع المجلس ويتركني مع الرجال الغريب !! .. وقفت بصعوبة كانت رجلي تعورني وأعرج بسبب ضربة لي وأظنها مكسورة بسبب الألم الرهيب ... تمسكت بثوبة من الخلف ..</w:t>
      </w:r>
    </w:p>
    <w:p w14:paraId="08472B67" w14:textId="77777777" w:rsidR="000465BA" w:rsidRPr="002517FE" w:rsidRDefault="000465BA" w:rsidP="002517FE">
      <w:pPr>
        <w:pStyle w:val="a3"/>
        <w:jc w:val="center"/>
        <w:rPr>
          <w:rFonts w:asciiTheme="majorBidi" w:hAnsiTheme="majorBidi" w:cstheme="majorBidi"/>
          <w:b/>
          <w:bCs/>
          <w:sz w:val="32"/>
          <w:szCs w:val="32"/>
        </w:rPr>
      </w:pPr>
    </w:p>
    <w:p w14:paraId="2D58B2AF" w14:textId="77777777" w:rsidR="000465BA" w:rsidRPr="002517FE" w:rsidRDefault="000465BA" w:rsidP="002517FE">
      <w:pPr>
        <w:pStyle w:val="a3"/>
        <w:jc w:val="center"/>
        <w:rPr>
          <w:rFonts w:asciiTheme="majorBidi" w:hAnsiTheme="majorBidi" w:cstheme="majorBidi"/>
          <w:b/>
          <w:bCs/>
          <w:sz w:val="32"/>
          <w:szCs w:val="32"/>
        </w:rPr>
      </w:pPr>
    </w:p>
    <w:p w14:paraId="3ECBBA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مرعوبة فعلا لا أحد يلومني ... و أنتحبت :تكفى .. تكفى .. احبسني لا اخرج ولاغيرة .. لكن لا تسوي فيني كذا .. لا</w:t>
      </w:r>
    </w:p>
    <w:p w14:paraId="28AFE2DF" w14:textId="77777777" w:rsidR="000465BA" w:rsidRPr="002517FE" w:rsidRDefault="000465BA" w:rsidP="002517FE">
      <w:pPr>
        <w:pStyle w:val="a3"/>
        <w:jc w:val="center"/>
        <w:rPr>
          <w:rFonts w:asciiTheme="majorBidi" w:hAnsiTheme="majorBidi" w:cstheme="majorBidi"/>
          <w:b/>
          <w:bCs/>
          <w:sz w:val="32"/>
          <w:szCs w:val="32"/>
        </w:rPr>
      </w:pPr>
    </w:p>
    <w:p w14:paraId="7E9F53E8" w14:textId="77777777" w:rsidR="000465BA" w:rsidRPr="002517FE" w:rsidRDefault="000465BA" w:rsidP="002517FE">
      <w:pPr>
        <w:pStyle w:val="a3"/>
        <w:jc w:val="center"/>
        <w:rPr>
          <w:rFonts w:asciiTheme="majorBidi" w:hAnsiTheme="majorBidi" w:cstheme="majorBidi"/>
          <w:b/>
          <w:bCs/>
          <w:sz w:val="32"/>
          <w:szCs w:val="32"/>
        </w:rPr>
      </w:pPr>
    </w:p>
    <w:p w14:paraId="4162F5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الصوت المبحوح يقول : عبدالله أنا أنتظر في السيارة عند الباب الخلفي ...</w:t>
      </w:r>
    </w:p>
    <w:p w14:paraId="0C7A9401" w14:textId="77777777" w:rsidR="000465BA" w:rsidRPr="002517FE" w:rsidRDefault="000465BA" w:rsidP="002517FE">
      <w:pPr>
        <w:pStyle w:val="a3"/>
        <w:jc w:val="center"/>
        <w:rPr>
          <w:rFonts w:asciiTheme="majorBidi" w:hAnsiTheme="majorBidi" w:cstheme="majorBidi"/>
          <w:b/>
          <w:bCs/>
          <w:sz w:val="32"/>
          <w:szCs w:val="32"/>
        </w:rPr>
      </w:pPr>
    </w:p>
    <w:p w14:paraId="558CA841" w14:textId="77777777" w:rsidR="000465BA" w:rsidRPr="002517FE" w:rsidRDefault="000465BA" w:rsidP="002517FE">
      <w:pPr>
        <w:pStyle w:val="a3"/>
        <w:jc w:val="center"/>
        <w:rPr>
          <w:rFonts w:asciiTheme="majorBidi" w:hAnsiTheme="majorBidi" w:cstheme="majorBidi"/>
          <w:b/>
          <w:bCs/>
          <w:sz w:val="32"/>
          <w:szCs w:val="32"/>
        </w:rPr>
      </w:pPr>
    </w:p>
    <w:p w14:paraId="101FA0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أشرق بصيص أمل غبي في صدري من سكوت عبدالله ونظرته .. كان في عينة لمعة .. كانت دموع محبوسة .. جمد مكانة .. وماتكلم</w:t>
      </w:r>
    </w:p>
    <w:p w14:paraId="2868B47D" w14:textId="77777777" w:rsidR="000465BA" w:rsidRPr="002517FE" w:rsidRDefault="000465BA" w:rsidP="002517FE">
      <w:pPr>
        <w:pStyle w:val="a3"/>
        <w:jc w:val="center"/>
        <w:rPr>
          <w:rFonts w:asciiTheme="majorBidi" w:hAnsiTheme="majorBidi" w:cstheme="majorBidi"/>
          <w:b/>
          <w:bCs/>
          <w:sz w:val="32"/>
          <w:szCs w:val="32"/>
        </w:rPr>
      </w:pPr>
    </w:p>
    <w:p w14:paraId="53E0D4FC" w14:textId="77777777" w:rsidR="000465BA" w:rsidRPr="002517FE" w:rsidRDefault="000465BA" w:rsidP="002517FE">
      <w:pPr>
        <w:pStyle w:val="a3"/>
        <w:jc w:val="center"/>
        <w:rPr>
          <w:rFonts w:asciiTheme="majorBidi" w:hAnsiTheme="majorBidi" w:cstheme="majorBidi"/>
          <w:b/>
          <w:bCs/>
          <w:sz w:val="32"/>
          <w:szCs w:val="32"/>
        </w:rPr>
      </w:pPr>
    </w:p>
    <w:p w14:paraId="73579C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دخل مبعثر لأملي عبدالعزيز وهو مستغرب : لية ماخذها ؟</w:t>
      </w:r>
    </w:p>
    <w:p w14:paraId="031C4D0C" w14:textId="77777777" w:rsidR="000465BA" w:rsidRPr="002517FE" w:rsidRDefault="000465BA" w:rsidP="002517FE">
      <w:pPr>
        <w:pStyle w:val="a3"/>
        <w:jc w:val="center"/>
        <w:rPr>
          <w:rFonts w:asciiTheme="majorBidi" w:hAnsiTheme="majorBidi" w:cstheme="majorBidi"/>
          <w:b/>
          <w:bCs/>
          <w:sz w:val="32"/>
          <w:szCs w:val="32"/>
        </w:rPr>
      </w:pPr>
    </w:p>
    <w:p w14:paraId="6FC477C9" w14:textId="77777777" w:rsidR="000465BA" w:rsidRPr="002517FE" w:rsidRDefault="000465BA" w:rsidP="002517FE">
      <w:pPr>
        <w:pStyle w:val="a3"/>
        <w:jc w:val="center"/>
        <w:rPr>
          <w:rFonts w:asciiTheme="majorBidi" w:hAnsiTheme="majorBidi" w:cstheme="majorBidi"/>
          <w:b/>
          <w:bCs/>
          <w:sz w:val="32"/>
          <w:szCs w:val="32"/>
        </w:rPr>
      </w:pPr>
    </w:p>
    <w:p w14:paraId="5F343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جاوبة عبدالله ونظرة في الأرض وبصوت متهدج : مارضت ...</w:t>
      </w:r>
    </w:p>
    <w:p w14:paraId="721DB781" w14:textId="77777777" w:rsidR="000465BA" w:rsidRPr="002517FE" w:rsidRDefault="000465BA" w:rsidP="002517FE">
      <w:pPr>
        <w:pStyle w:val="a3"/>
        <w:jc w:val="center"/>
        <w:rPr>
          <w:rFonts w:asciiTheme="majorBidi" w:hAnsiTheme="majorBidi" w:cstheme="majorBidi"/>
          <w:b/>
          <w:bCs/>
          <w:sz w:val="32"/>
          <w:szCs w:val="32"/>
        </w:rPr>
      </w:pPr>
    </w:p>
    <w:p w14:paraId="7915BD1B" w14:textId="77777777" w:rsidR="000465BA" w:rsidRPr="002517FE" w:rsidRDefault="000465BA" w:rsidP="002517FE">
      <w:pPr>
        <w:pStyle w:val="a3"/>
        <w:jc w:val="center"/>
        <w:rPr>
          <w:rFonts w:asciiTheme="majorBidi" w:hAnsiTheme="majorBidi" w:cstheme="majorBidi"/>
          <w:b/>
          <w:bCs/>
          <w:sz w:val="32"/>
          <w:szCs w:val="32"/>
        </w:rPr>
      </w:pPr>
    </w:p>
    <w:p w14:paraId="5204AE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مسكني عبدالعزيز بيد من حديد وجرني .. انتعشت في جسمي قوة لمقاومته تمسكت بالباب .. وحاولت افك نفسي من قبضته .. في المقابل استخدم معي قوتة الرجولية العنيفة .. صفعني بيدة وكأن طوبة ضربت في وجهي .. لكن مانفع معي كنت في حالة هستيرية مولدة بسبب يأسي وغضبي .. يا الموت أو الموت .. عضيتة وأنا اسمع توسل أمي بأنة يتركني .. وصلنا للباب الخلفي .. ورماني منة ثم طلع معي وقفل الباب خلفة .. كان واقف وأنا جالسة .. أخيرا زحفت وتمسكت بثوبة من تحت وأنا أترجاة .. حاول يفكني بغضب .. لكن نشبت لة</w:t>
      </w:r>
    </w:p>
    <w:p w14:paraId="18AF90B4" w14:textId="77777777" w:rsidR="000465BA" w:rsidRPr="002517FE" w:rsidRDefault="000465BA" w:rsidP="002517FE">
      <w:pPr>
        <w:pStyle w:val="a3"/>
        <w:jc w:val="center"/>
        <w:rPr>
          <w:rFonts w:asciiTheme="majorBidi" w:hAnsiTheme="majorBidi" w:cstheme="majorBidi"/>
          <w:b/>
          <w:bCs/>
          <w:sz w:val="32"/>
          <w:szCs w:val="32"/>
        </w:rPr>
      </w:pPr>
    </w:p>
    <w:p w14:paraId="224F0449" w14:textId="77777777" w:rsidR="000465BA" w:rsidRPr="002517FE" w:rsidRDefault="000465BA" w:rsidP="002517FE">
      <w:pPr>
        <w:pStyle w:val="a3"/>
        <w:jc w:val="center"/>
        <w:rPr>
          <w:rFonts w:asciiTheme="majorBidi" w:hAnsiTheme="majorBidi" w:cstheme="majorBidi"/>
          <w:b/>
          <w:bCs/>
          <w:sz w:val="32"/>
          <w:szCs w:val="32"/>
        </w:rPr>
      </w:pPr>
    </w:p>
    <w:p w14:paraId="4C6435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يد من خلفي أمسكت كتفي دفعتها لكنها كانت أقوى .. وقفتني بقوة .. وجرتني بأتجهاها .. التفت فإذا بعيون محترقه بجاذبيه طاغيه لرجل غاضب : مو فاضي لحركات الدلع والمسكنة حقتك ...</w:t>
      </w:r>
    </w:p>
    <w:p w14:paraId="3B65F05B" w14:textId="77777777" w:rsidR="000465BA" w:rsidRPr="002517FE" w:rsidRDefault="000465BA" w:rsidP="002517FE">
      <w:pPr>
        <w:pStyle w:val="a3"/>
        <w:jc w:val="center"/>
        <w:rPr>
          <w:rFonts w:asciiTheme="majorBidi" w:hAnsiTheme="majorBidi" w:cstheme="majorBidi"/>
          <w:b/>
          <w:bCs/>
          <w:sz w:val="32"/>
          <w:szCs w:val="32"/>
        </w:rPr>
      </w:pPr>
    </w:p>
    <w:p w14:paraId="50C2A002" w14:textId="77777777" w:rsidR="000465BA" w:rsidRPr="002517FE" w:rsidRDefault="000465BA" w:rsidP="002517FE">
      <w:pPr>
        <w:pStyle w:val="a3"/>
        <w:jc w:val="center"/>
        <w:rPr>
          <w:rFonts w:asciiTheme="majorBidi" w:hAnsiTheme="majorBidi" w:cstheme="majorBidi"/>
          <w:b/>
          <w:bCs/>
          <w:sz w:val="32"/>
          <w:szCs w:val="32"/>
        </w:rPr>
      </w:pPr>
    </w:p>
    <w:p w14:paraId="55815B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مادري لكن في هذي اللحظة ثارة عزة نفسي .. دلع ومسكنة يا العنز الأشقر .. والله لأنسيك أسمك وأعذبك وأكرهك في حياتك .. وأخليك تلعن اليوم اللي فية قررت تلعب بشرف بنات خلق الله .. و قطعة عهد ووعد على نفسي " لو خيروني بين الموت والرجعة لهذا البيت ... أختار الموت ومن غير تفكير "</w:t>
      </w:r>
    </w:p>
    <w:p w14:paraId="5E9EF644" w14:textId="77777777" w:rsidR="000465BA" w:rsidRPr="002517FE" w:rsidRDefault="000465BA" w:rsidP="002517FE">
      <w:pPr>
        <w:pStyle w:val="a3"/>
        <w:jc w:val="center"/>
        <w:rPr>
          <w:rFonts w:asciiTheme="majorBidi" w:hAnsiTheme="majorBidi" w:cstheme="majorBidi"/>
          <w:b/>
          <w:bCs/>
          <w:sz w:val="32"/>
          <w:szCs w:val="32"/>
        </w:rPr>
      </w:pPr>
    </w:p>
    <w:p w14:paraId="135A6938" w14:textId="77777777" w:rsidR="000465BA" w:rsidRPr="002517FE" w:rsidRDefault="000465BA" w:rsidP="002517FE">
      <w:pPr>
        <w:pStyle w:val="a3"/>
        <w:jc w:val="center"/>
        <w:rPr>
          <w:rFonts w:asciiTheme="majorBidi" w:hAnsiTheme="majorBidi" w:cstheme="majorBidi"/>
          <w:b/>
          <w:bCs/>
          <w:sz w:val="32"/>
          <w:szCs w:val="32"/>
        </w:rPr>
      </w:pPr>
    </w:p>
    <w:p w14:paraId="0E834D02" w14:textId="77777777" w:rsidR="000465BA" w:rsidRPr="002517FE" w:rsidRDefault="000465BA" w:rsidP="002517FE">
      <w:pPr>
        <w:pStyle w:val="a3"/>
        <w:jc w:val="center"/>
        <w:rPr>
          <w:rFonts w:asciiTheme="majorBidi" w:hAnsiTheme="majorBidi" w:cstheme="majorBidi"/>
          <w:b/>
          <w:bCs/>
          <w:sz w:val="32"/>
          <w:szCs w:val="32"/>
        </w:rPr>
      </w:pPr>
    </w:p>
    <w:p w14:paraId="5E2DFA06" w14:textId="77777777" w:rsidR="000465BA" w:rsidRPr="002517FE" w:rsidRDefault="000465BA" w:rsidP="002517FE">
      <w:pPr>
        <w:pStyle w:val="a3"/>
        <w:jc w:val="center"/>
        <w:rPr>
          <w:rFonts w:asciiTheme="majorBidi" w:hAnsiTheme="majorBidi" w:cstheme="majorBidi"/>
          <w:b/>
          <w:bCs/>
          <w:sz w:val="32"/>
          <w:szCs w:val="32"/>
        </w:rPr>
      </w:pPr>
    </w:p>
    <w:p w14:paraId="24DDB024" w14:textId="77777777" w:rsidR="000465BA" w:rsidRPr="002517FE" w:rsidRDefault="000465BA" w:rsidP="002517FE">
      <w:pPr>
        <w:pStyle w:val="a3"/>
        <w:jc w:val="center"/>
        <w:rPr>
          <w:rFonts w:asciiTheme="majorBidi" w:hAnsiTheme="majorBidi" w:cstheme="majorBidi"/>
          <w:b/>
          <w:bCs/>
          <w:sz w:val="32"/>
          <w:szCs w:val="32"/>
        </w:rPr>
      </w:pPr>
    </w:p>
    <w:p w14:paraId="67BB27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قفلت عباتي المفتوحة بسبب المعركة السابقة .. وضبط البرقع .. ووقفت وتوجة لسيارة الرجال وأنا متماسكة وضغط على رجلي من غير عرج .. فتحت الباب الخلفي وركبت .. ركب و صفق الباب بعنف ثم حرك السيارة بسكات .. حتى التفاته للخلف مالتفت .. أهلي سبب أنكساري وتعبي و همي</w:t>
      </w:r>
    </w:p>
    <w:p w14:paraId="11E72BD9" w14:textId="77777777" w:rsidR="000465BA" w:rsidRPr="002517FE" w:rsidRDefault="000465BA" w:rsidP="002517FE">
      <w:pPr>
        <w:pStyle w:val="a3"/>
        <w:jc w:val="center"/>
        <w:rPr>
          <w:rFonts w:asciiTheme="majorBidi" w:hAnsiTheme="majorBidi" w:cstheme="majorBidi"/>
          <w:b/>
          <w:bCs/>
          <w:sz w:val="32"/>
          <w:szCs w:val="32"/>
        </w:rPr>
      </w:pPr>
    </w:p>
    <w:p w14:paraId="6C89EF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2AABA1F" w14:textId="77777777" w:rsidR="000465BA" w:rsidRPr="002517FE" w:rsidRDefault="000465BA" w:rsidP="002517FE">
      <w:pPr>
        <w:pStyle w:val="a3"/>
        <w:jc w:val="center"/>
        <w:rPr>
          <w:rFonts w:asciiTheme="majorBidi" w:hAnsiTheme="majorBidi" w:cstheme="majorBidi"/>
          <w:b/>
          <w:bCs/>
          <w:sz w:val="32"/>
          <w:szCs w:val="32"/>
        </w:rPr>
      </w:pPr>
    </w:p>
    <w:p w14:paraId="6AB2E0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6B4BF8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لابسة عباتي .. وجالسة .. خلاص والله أمي وزوجها طيبين بمقارنة مع حياة الرعب اللي أنا عايشتها .. يطلقني غصب عنة .. أنتظرتة و أنا أقاوم النوم والساعة الأن الثالثة فجرا .. ومابعد شرف .. في هذي اللحظة فتح الباب</w:t>
      </w:r>
    </w:p>
    <w:p w14:paraId="5C90BECC" w14:textId="77777777" w:rsidR="000465BA" w:rsidRPr="002517FE" w:rsidRDefault="000465BA" w:rsidP="002517FE">
      <w:pPr>
        <w:pStyle w:val="a3"/>
        <w:jc w:val="center"/>
        <w:rPr>
          <w:rFonts w:asciiTheme="majorBidi" w:hAnsiTheme="majorBidi" w:cstheme="majorBidi"/>
          <w:b/>
          <w:bCs/>
          <w:sz w:val="32"/>
          <w:szCs w:val="32"/>
        </w:rPr>
      </w:pPr>
    </w:p>
    <w:p w14:paraId="37F474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يمشي ولا على بالة .. ناظرني باستغراب وسأل بوقاحة هي جزء لا يتجزء من شخصيته : خير !! .. أشبك ؟</w:t>
      </w:r>
    </w:p>
    <w:p w14:paraId="383743C7" w14:textId="77777777" w:rsidR="000465BA" w:rsidRPr="002517FE" w:rsidRDefault="000465BA" w:rsidP="002517FE">
      <w:pPr>
        <w:pStyle w:val="a3"/>
        <w:jc w:val="center"/>
        <w:rPr>
          <w:rFonts w:asciiTheme="majorBidi" w:hAnsiTheme="majorBidi" w:cstheme="majorBidi"/>
          <w:b/>
          <w:bCs/>
          <w:sz w:val="32"/>
          <w:szCs w:val="32"/>
        </w:rPr>
      </w:pPr>
    </w:p>
    <w:p w14:paraId="3B2FF7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كان ينتظر زوجة مطيعة كاشخة في شوق لوجهة ورهن أشارة من أصبعة تهمس لة بكلمة أحبك ... خاب ظنة !! رديت ببرود عكس داخلي : واحد مصيبة مثلك وش اتوقع منة غير المصايب. .</w:t>
      </w:r>
    </w:p>
    <w:p w14:paraId="3A2ED575" w14:textId="77777777" w:rsidR="000465BA" w:rsidRPr="002517FE" w:rsidRDefault="000465BA" w:rsidP="002517FE">
      <w:pPr>
        <w:pStyle w:val="a3"/>
        <w:jc w:val="center"/>
        <w:rPr>
          <w:rFonts w:asciiTheme="majorBidi" w:hAnsiTheme="majorBidi" w:cstheme="majorBidi"/>
          <w:b/>
          <w:bCs/>
          <w:sz w:val="32"/>
          <w:szCs w:val="32"/>
        </w:rPr>
      </w:pPr>
    </w:p>
    <w:p w14:paraId="31BFC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ببرود ثلجي : اقصري الشر .. وقدامي على الغرفة ..</w:t>
      </w:r>
    </w:p>
    <w:p w14:paraId="247C5B3B" w14:textId="77777777" w:rsidR="000465BA" w:rsidRPr="002517FE" w:rsidRDefault="000465BA" w:rsidP="002517FE">
      <w:pPr>
        <w:pStyle w:val="a3"/>
        <w:jc w:val="center"/>
        <w:rPr>
          <w:rFonts w:asciiTheme="majorBidi" w:hAnsiTheme="majorBidi" w:cstheme="majorBidi"/>
          <w:b/>
          <w:bCs/>
          <w:sz w:val="32"/>
          <w:szCs w:val="32"/>
        </w:rPr>
      </w:pPr>
    </w:p>
    <w:p w14:paraId="51C49F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أثار التعب على وجهة .. ألا إن هنا ثار كل عرق حامي فيني أصحابة اليوم طيروا عقلي من الخوف وهو عادي عندة وشوف التفكير !! : كيف اقصر الشر وأنت أساس الشر .. أنسان منحرف مصاحب ناس منحرفة وخالصة .. طلقني وفكني من شرك .. وصيع على مزاجك .. ووسع خاطرك ..</w:t>
      </w:r>
    </w:p>
    <w:p w14:paraId="7F1A8843" w14:textId="77777777" w:rsidR="000465BA" w:rsidRPr="002517FE" w:rsidRDefault="000465BA" w:rsidP="002517FE">
      <w:pPr>
        <w:pStyle w:val="a3"/>
        <w:jc w:val="center"/>
        <w:rPr>
          <w:rFonts w:asciiTheme="majorBidi" w:hAnsiTheme="majorBidi" w:cstheme="majorBidi"/>
          <w:b/>
          <w:bCs/>
          <w:sz w:val="32"/>
          <w:szCs w:val="32"/>
        </w:rPr>
      </w:pPr>
    </w:p>
    <w:p w14:paraId="37EA5E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 مثار وخالص .. ويدور على مشكله مثلي .. بتريقة وأستهزاء مرير : أنت مو قد كلامك وهنا المشكلة .. طلقني .. طلقني .. وكأن وراك قصر وخدم وحشم ... </w:t>
      </w:r>
      <w:r w:rsidRPr="002517FE">
        <w:rPr>
          <w:rFonts w:asciiTheme="majorBidi" w:hAnsiTheme="majorBidi" w:cstheme="majorBidi"/>
          <w:b/>
          <w:bCs/>
          <w:sz w:val="32"/>
          <w:szCs w:val="32"/>
          <w:rtl/>
        </w:rPr>
        <w:lastRenderedPageBreak/>
        <w:t>وأنتي حتى بيت ترجعين لة ماعندك الا إذا تعدين الزريبة اللي أخذتك منها بيت ... فلنقل إذا مابة بيت .. يعوض وجود الأهل .. مثلا أم صاحية تستقبلك .. لكن لا مافية .. الا صحيح هي وين عنك !! .. شكلها ناسية بناتها وماتدري إذا كنتي حية أو ميته .. مافية أم ولا بيت .. على الأقل أبو عاقل .. لكن حتى هذا خارج التغطية !! .. كأنه شاب مراهق بدل يكون سند .. مسكين محجوز في السجن ... وبعد عشر أو عشرين سنة يخرج .. ووقتها الله العالم بحالك !! ..</w:t>
      </w:r>
    </w:p>
    <w:p w14:paraId="352B336C" w14:textId="77777777" w:rsidR="000465BA" w:rsidRPr="002517FE" w:rsidRDefault="000465BA" w:rsidP="002517FE">
      <w:pPr>
        <w:pStyle w:val="a3"/>
        <w:jc w:val="center"/>
        <w:rPr>
          <w:rFonts w:asciiTheme="majorBidi" w:hAnsiTheme="majorBidi" w:cstheme="majorBidi"/>
          <w:b/>
          <w:bCs/>
          <w:sz w:val="32"/>
          <w:szCs w:val="32"/>
        </w:rPr>
      </w:pPr>
    </w:p>
    <w:p w14:paraId="556078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طعني وجر .. الا أبوي الا أبوي لا حد يمسة بكلمة .. الوجع في قلبي يكاد يوقفة عن النبض .. لكن ثبت ملامحي ومثل ماجرحني : تدري وش مصبرني .. معرفتي لنهايتك في حياتي .. هي وحدة من ثلاث .. يا في السجن تخيس .. أو ميت وأنت تشرب سمك الهاري .. أو مطلقني غصب ... وفي كل الحالات .. راح تطس عن حياتي نهائيا</w:t>
      </w:r>
    </w:p>
    <w:p w14:paraId="7100430D" w14:textId="77777777" w:rsidR="000465BA" w:rsidRPr="002517FE" w:rsidRDefault="000465BA" w:rsidP="002517FE">
      <w:pPr>
        <w:pStyle w:val="a3"/>
        <w:jc w:val="center"/>
        <w:rPr>
          <w:rFonts w:asciiTheme="majorBidi" w:hAnsiTheme="majorBidi" w:cstheme="majorBidi"/>
          <w:b/>
          <w:bCs/>
          <w:sz w:val="32"/>
          <w:szCs w:val="32"/>
        </w:rPr>
      </w:pPr>
    </w:p>
    <w:p w14:paraId="32193B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بهدوء رد وهو معطيني ظهرة : لا تحلمين كثير ...</w:t>
      </w:r>
    </w:p>
    <w:p w14:paraId="0CF9D482" w14:textId="77777777" w:rsidR="000465BA" w:rsidRPr="002517FE" w:rsidRDefault="000465BA" w:rsidP="002517FE">
      <w:pPr>
        <w:pStyle w:val="a3"/>
        <w:jc w:val="center"/>
        <w:rPr>
          <w:rFonts w:asciiTheme="majorBidi" w:hAnsiTheme="majorBidi" w:cstheme="majorBidi"/>
          <w:b/>
          <w:bCs/>
          <w:sz w:val="32"/>
          <w:szCs w:val="32"/>
        </w:rPr>
      </w:pPr>
    </w:p>
    <w:p w14:paraId="675A40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استفزيتة : و مصبرني أكثر من أي شي بعد ماتخلص عدتي راح .. أتزوج ...</w:t>
      </w:r>
    </w:p>
    <w:p w14:paraId="0C717CE2" w14:textId="77777777" w:rsidR="000465BA" w:rsidRPr="002517FE" w:rsidRDefault="000465BA" w:rsidP="002517FE">
      <w:pPr>
        <w:pStyle w:val="a3"/>
        <w:jc w:val="center"/>
        <w:rPr>
          <w:rFonts w:asciiTheme="majorBidi" w:hAnsiTheme="majorBidi" w:cstheme="majorBidi"/>
          <w:b/>
          <w:bCs/>
          <w:sz w:val="32"/>
          <w:szCs w:val="32"/>
        </w:rPr>
      </w:pPr>
    </w:p>
    <w:p w14:paraId="78D099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بغضب ومن غير يلتفت وبضغط على كل كلمة : يمين بالله .. قبر يلمك ولا غيري يضمك ... ممتلكاتي ياتكون لي .. أو تتلف من بعدي ..</w:t>
      </w:r>
    </w:p>
    <w:p w14:paraId="75A76F08" w14:textId="77777777" w:rsidR="000465BA" w:rsidRPr="002517FE" w:rsidRDefault="000465BA" w:rsidP="002517FE">
      <w:pPr>
        <w:pStyle w:val="a3"/>
        <w:jc w:val="center"/>
        <w:rPr>
          <w:rFonts w:asciiTheme="majorBidi" w:hAnsiTheme="majorBidi" w:cstheme="majorBidi"/>
          <w:b/>
          <w:bCs/>
          <w:sz w:val="32"/>
          <w:szCs w:val="32"/>
        </w:rPr>
      </w:pPr>
    </w:p>
    <w:p w14:paraId="335B7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ماكنت أعرف كلامي مثل ألتلويح امام ثور هائج بقطعة حمراء : أنت قلت مايشرفك أكون أم عيالك ... أكيد غيرك يتشرف ...</w:t>
      </w:r>
    </w:p>
    <w:p w14:paraId="5626D518" w14:textId="77777777" w:rsidR="000465BA" w:rsidRPr="002517FE" w:rsidRDefault="000465BA" w:rsidP="002517FE">
      <w:pPr>
        <w:pStyle w:val="a3"/>
        <w:jc w:val="center"/>
        <w:rPr>
          <w:rFonts w:asciiTheme="majorBidi" w:hAnsiTheme="majorBidi" w:cstheme="majorBidi"/>
          <w:b/>
          <w:bCs/>
          <w:sz w:val="32"/>
          <w:szCs w:val="32"/>
        </w:rPr>
      </w:pPr>
    </w:p>
    <w:p w14:paraId="2AC9E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 من يدة باتجاهي شيئ صلب الأغلب كانت مفاتيحة وضربت في طرف فكي السفلي مخلفة اضرار كبيرة .. اختل توازني وبسبب تراجعي اصطدم جسمي بطاولة و تعثرت .. ثم كانت الطاولة تقترب من وجهي .. لا أنا كنت اسقط باتجاه الطاولة .. كانت طاولة زجاجية لزينة فوقها مجموعة تحف .. طويت يدي أمام وجهي بحركة غريزية لحماية وجهي لكن راسي اصطدم في طرف الطاولة .. ثم خبطت في أرضية الرخام و سقطة الطاولة على .. انكسرت وتبعثرت شظايا .. من بين سحب الألم ..</w:t>
      </w:r>
    </w:p>
    <w:p w14:paraId="1E01ECE3" w14:textId="77777777" w:rsidR="000465BA" w:rsidRPr="002517FE" w:rsidRDefault="000465BA" w:rsidP="002517FE">
      <w:pPr>
        <w:pStyle w:val="a3"/>
        <w:jc w:val="center"/>
        <w:rPr>
          <w:rFonts w:asciiTheme="majorBidi" w:hAnsiTheme="majorBidi" w:cstheme="majorBidi"/>
          <w:b/>
          <w:bCs/>
          <w:sz w:val="32"/>
          <w:szCs w:val="32"/>
        </w:rPr>
      </w:pPr>
    </w:p>
    <w:p w14:paraId="4AE98B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مازال غاضب ويتوعد : أنا ينقال لي هالكلام .. تأكدي كفنك أقرب لك ... و ما كون ياسر إذا تركتك .. تكلمي وين لسانك</w:t>
      </w:r>
    </w:p>
    <w:p w14:paraId="7C956DBE" w14:textId="77777777" w:rsidR="000465BA" w:rsidRPr="002517FE" w:rsidRDefault="000465BA" w:rsidP="002517FE">
      <w:pPr>
        <w:pStyle w:val="a3"/>
        <w:jc w:val="center"/>
        <w:rPr>
          <w:rFonts w:asciiTheme="majorBidi" w:hAnsiTheme="majorBidi" w:cstheme="majorBidi"/>
          <w:b/>
          <w:bCs/>
          <w:sz w:val="32"/>
          <w:szCs w:val="32"/>
        </w:rPr>
      </w:pPr>
    </w:p>
    <w:p w14:paraId="0B9FF9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ما ابكى .. لكن ماكنت ادري عن صوت أهاتي المرتفع ..</w:t>
      </w:r>
    </w:p>
    <w:p w14:paraId="1341D6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وأنا عاجزة عن الحركة .. هبط ناوي يزيد ضرب .. لكنة توقف .. واندفع با اتجاهي</w:t>
      </w:r>
    </w:p>
    <w:p w14:paraId="5FDEFFB0" w14:textId="77777777" w:rsidR="000465BA" w:rsidRPr="002517FE" w:rsidRDefault="000465BA" w:rsidP="002517FE">
      <w:pPr>
        <w:pStyle w:val="a3"/>
        <w:jc w:val="center"/>
        <w:rPr>
          <w:rFonts w:asciiTheme="majorBidi" w:hAnsiTheme="majorBidi" w:cstheme="majorBidi"/>
          <w:b/>
          <w:bCs/>
          <w:sz w:val="32"/>
          <w:szCs w:val="32"/>
        </w:rPr>
      </w:pPr>
    </w:p>
    <w:p w14:paraId="0903E8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ثم بخوف وصدمة : يا الله</w:t>
      </w:r>
    </w:p>
    <w:p w14:paraId="75FFBB87" w14:textId="77777777" w:rsidR="000465BA" w:rsidRPr="002517FE" w:rsidRDefault="000465BA" w:rsidP="002517FE">
      <w:pPr>
        <w:pStyle w:val="a3"/>
        <w:jc w:val="center"/>
        <w:rPr>
          <w:rFonts w:asciiTheme="majorBidi" w:hAnsiTheme="majorBidi" w:cstheme="majorBidi"/>
          <w:b/>
          <w:bCs/>
          <w:sz w:val="32"/>
          <w:szCs w:val="32"/>
        </w:rPr>
      </w:pPr>
    </w:p>
    <w:p w14:paraId="6ECA2A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صوتة بنبرة غريبة !! يطلب مني عدم الحركة ومحاولة عدم فقد الوعي .. ماعرف مدى سوء حالتي لكن بشكل عام كنت موجوعة</w:t>
      </w:r>
    </w:p>
    <w:p w14:paraId="5CDA8399" w14:textId="77777777" w:rsidR="000465BA" w:rsidRPr="002517FE" w:rsidRDefault="000465BA" w:rsidP="002517FE">
      <w:pPr>
        <w:pStyle w:val="a3"/>
        <w:jc w:val="center"/>
        <w:rPr>
          <w:rFonts w:asciiTheme="majorBidi" w:hAnsiTheme="majorBidi" w:cstheme="majorBidi"/>
          <w:b/>
          <w:bCs/>
          <w:sz w:val="32"/>
          <w:szCs w:val="32"/>
        </w:rPr>
      </w:pPr>
    </w:p>
    <w:p w14:paraId="45F76A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الطاولة عن جسمي وتفقد راسي بلمسات خفيفة وحاول يخلع عباتي .. بما اني مازلت محتفظه بالوعي حاولت أوقف لكنة ثبتني مكاني .. وخلع عباتي الملتصقة بها بعض الشظايا الحادة ... ثم رفعني عن الأرض تماما بحركة وحدة سريعة .. صرت مرتفعة وبين يدية .. وعرفت سبب رعبة الــــــــــــدم النازف بكثرة .. بنظرة سريعة لمحت لون أحمر منسكب على الأرض أكيد "دمي " علامة ودلالة على خسارتي للمعركة في نفس مكان سقوطي ... حسيت بالم في راسي ينبض بقوة</w:t>
      </w:r>
    </w:p>
    <w:p w14:paraId="3FBA1237" w14:textId="77777777" w:rsidR="000465BA" w:rsidRPr="002517FE" w:rsidRDefault="000465BA" w:rsidP="002517FE">
      <w:pPr>
        <w:pStyle w:val="a3"/>
        <w:jc w:val="center"/>
        <w:rPr>
          <w:rFonts w:asciiTheme="majorBidi" w:hAnsiTheme="majorBidi" w:cstheme="majorBidi"/>
          <w:b/>
          <w:bCs/>
          <w:sz w:val="32"/>
          <w:szCs w:val="32"/>
        </w:rPr>
      </w:pPr>
    </w:p>
    <w:p w14:paraId="60599A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بين الوعي والأ وعي : تدري .. ياسر .. اتعبتـــــــني ..اتعبـــ ـــ ــــ ـــ ـتني</w:t>
      </w:r>
    </w:p>
    <w:p w14:paraId="687C9426" w14:textId="77777777" w:rsidR="000465BA" w:rsidRPr="002517FE" w:rsidRDefault="000465BA" w:rsidP="002517FE">
      <w:pPr>
        <w:pStyle w:val="a3"/>
        <w:jc w:val="center"/>
        <w:rPr>
          <w:rFonts w:asciiTheme="majorBidi" w:hAnsiTheme="majorBidi" w:cstheme="majorBidi"/>
          <w:b/>
          <w:bCs/>
          <w:sz w:val="32"/>
          <w:szCs w:val="32"/>
        </w:rPr>
      </w:pPr>
    </w:p>
    <w:p w14:paraId="0E4C73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رمى كلام بغضب لكن للأسف ما وصل لي ..</w:t>
      </w:r>
    </w:p>
    <w:p w14:paraId="26078005" w14:textId="77777777" w:rsidR="000465BA" w:rsidRPr="002517FE" w:rsidRDefault="000465BA" w:rsidP="002517FE">
      <w:pPr>
        <w:pStyle w:val="a3"/>
        <w:jc w:val="center"/>
        <w:rPr>
          <w:rFonts w:asciiTheme="majorBidi" w:hAnsiTheme="majorBidi" w:cstheme="majorBidi"/>
          <w:b/>
          <w:bCs/>
          <w:sz w:val="32"/>
          <w:szCs w:val="32"/>
        </w:rPr>
      </w:pPr>
    </w:p>
    <w:p w14:paraId="08C71982" w14:textId="77777777" w:rsidR="000465BA" w:rsidRPr="002517FE" w:rsidRDefault="000465BA" w:rsidP="002517FE">
      <w:pPr>
        <w:pStyle w:val="a3"/>
        <w:jc w:val="center"/>
        <w:rPr>
          <w:rFonts w:asciiTheme="majorBidi" w:hAnsiTheme="majorBidi" w:cstheme="majorBidi"/>
          <w:b/>
          <w:bCs/>
          <w:sz w:val="32"/>
          <w:szCs w:val="32"/>
        </w:rPr>
      </w:pPr>
    </w:p>
    <w:p w14:paraId="592A53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فوق السرير في أكبر غرف النوم انزلني برقة متناهية ووقتها فقد الاحساس بالألم واختفت الألوان وأظلم الكون وعم السكون .. وفقد الوعي</w:t>
      </w:r>
    </w:p>
    <w:p w14:paraId="47E3E600" w14:textId="77777777" w:rsidR="000465BA" w:rsidRPr="002517FE" w:rsidRDefault="000465BA" w:rsidP="002517FE">
      <w:pPr>
        <w:pStyle w:val="a3"/>
        <w:jc w:val="center"/>
        <w:rPr>
          <w:rFonts w:asciiTheme="majorBidi" w:hAnsiTheme="majorBidi" w:cstheme="majorBidi"/>
          <w:b/>
          <w:bCs/>
          <w:sz w:val="32"/>
          <w:szCs w:val="32"/>
        </w:rPr>
      </w:pPr>
    </w:p>
    <w:p w14:paraId="0CFB5B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1F12A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 الثاني عشر</w:t>
      </w:r>
    </w:p>
    <w:p w14:paraId="3BE98FB9" w14:textId="77777777" w:rsidR="000465BA" w:rsidRPr="002517FE" w:rsidRDefault="000465BA" w:rsidP="002517FE">
      <w:pPr>
        <w:pStyle w:val="a3"/>
        <w:jc w:val="center"/>
        <w:rPr>
          <w:rFonts w:asciiTheme="majorBidi" w:hAnsiTheme="majorBidi" w:cstheme="majorBidi"/>
          <w:b/>
          <w:bCs/>
          <w:sz w:val="32"/>
          <w:szCs w:val="32"/>
        </w:rPr>
      </w:pPr>
    </w:p>
    <w:p w14:paraId="0A3B8959" w14:textId="77777777" w:rsidR="000465BA" w:rsidRPr="002517FE" w:rsidRDefault="000465BA" w:rsidP="002517FE">
      <w:pPr>
        <w:pStyle w:val="a3"/>
        <w:jc w:val="center"/>
        <w:rPr>
          <w:rFonts w:asciiTheme="majorBidi" w:hAnsiTheme="majorBidi" w:cstheme="majorBidi"/>
          <w:b/>
          <w:bCs/>
          <w:sz w:val="32"/>
          <w:szCs w:val="32"/>
        </w:rPr>
      </w:pPr>
    </w:p>
    <w:p w14:paraId="2910C658" w14:textId="77777777" w:rsidR="000465BA" w:rsidRPr="002517FE" w:rsidRDefault="000465BA" w:rsidP="002517FE">
      <w:pPr>
        <w:pStyle w:val="a3"/>
        <w:jc w:val="center"/>
        <w:rPr>
          <w:rFonts w:asciiTheme="majorBidi" w:hAnsiTheme="majorBidi" w:cstheme="majorBidi"/>
          <w:b/>
          <w:bCs/>
          <w:sz w:val="32"/>
          <w:szCs w:val="32"/>
        </w:rPr>
      </w:pPr>
    </w:p>
    <w:p w14:paraId="0395DB7D" w14:textId="77777777" w:rsidR="000465BA" w:rsidRPr="002517FE" w:rsidRDefault="000465BA" w:rsidP="002517FE">
      <w:pPr>
        <w:pStyle w:val="a3"/>
        <w:jc w:val="center"/>
        <w:rPr>
          <w:rFonts w:asciiTheme="majorBidi" w:hAnsiTheme="majorBidi" w:cstheme="majorBidi"/>
          <w:b/>
          <w:bCs/>
          <w:sz w:val="32"/>
          <w:szCs w:val="32"/>
        </w:rPr>
      </w:pPr>
    </w:p>
    <w:p w14:paraId="271202C2" w14:textId="77777777" w:rsidR="000465BA" w:rsidRPr="002517FE" w:rsidRDefault="000465BA" w:rsidP="002517FE">
      <w:pPr>
        <w:pStyle w:val="a3"/>
        <w:jc w:val="center"/>
        <w:rPr>
          <w:rFonts w:asciiTheme="majorBidi" w:hAnsiTheme="majorBidi" w:cstheme="majorBidi"/>
          <w:b/>
          <w:bCs/>
          <w:sz w:val="32"/>
          <w:szCs w:val="32"/>
        </w:rPr>
      </w:pPr>
    </w:p>
    <w:p w14:paraId="790096BA" w14:textId="77777777" w:rsidR="000465BA" w:rsidRPr="002517FE" w:rsidRDefault="000465BA" w:rsidP="002517FE">
      <w:pPr>
        <w:pStyle w:val="a3"/>
        <w:jc w:val="center"/>
        <w:rPr>
          <w:rFonts w:asciiTheme="majorBidi" w:hAnsiTheme="majorBidi" w:cstheme="majorBidi"/>
          <w:b/>
          <w:bCs/>
          <w:sz w:val="32"/>
          <w:szCs w:val="32"/>
        </w:rPr>
      </w:pPr>
    </w:p>
    <w:p w14:paraId="26A35E00" w14:textId="77777777" w:rsidR="000465BA" w:rsidRPr="002517FE" w:rsidRDefault="000465BA" w:rsidP="002517FE">
      <w:pPr>
        <w:pStyle w:val="a3"/>
        <w:jc w:val="center"/>
        <w:rPr>
          <w:rFonts w:asciiTheme="majorBidi" w:hAnsiTheme="majorBidi" w:cstheme="majorBidi"/>
          <w:b/>
          <w:bCs/>
          <w:sz w:val="32"/>
          <w:szCs w:val="32"/>
        </w:rPr>
      </w:pPr>
    </w:p>
    <w:p w14:paraId="6459E65D" w14:textId="77777777" w:rsidR="000465BA" w:rsidRPr="002517FE" w:rsidRDefault="000465BA" w:rsidP="002517FE">
      <w:pPr>
        <w:pStyle w:val="a3"/>
        <w:jc w:val="center"/>
        <w:rPr>
          <w:rFonts w:asciiTheme="majorBidi" w:hAnsiTheme="majorBidi" w:cstheme="majorBidi"/>
          <w:b/>
          <w:bCs/>
          <w:sz w:val="32"/>
          <w:szCs w:val="32"/>
        </w:rPr>
      </w:pPr>
    </w:p>
    <w:p w14:paraId="67E758BF" w14:textId="77777777" w:rsidR="000465BA" w:rsidRPr="002517FE" w:rsidRDefault="000465BA" w:rsidP="002517FE">
      <w:pPr>
        <w:pStyle w:val="a3"/>
        <w:jc w:val="center"/>
        <w:rPr>
          <w:rFonts w:asciiTheme="majorBidi" w:hAnsiTheme="majorBidi" w:cstheme="majorBidi"/>
          <w:b/>
          <w:bCs/>
          <w:sz w:val="32"/>
          <w:szCs w:val="32"/>
        </w:rPr>
      </w:pPr>
    </w:p>
    <w:p w14:paraId="314484DC" w14:textId="77777777" w:rsidR="000465BA" w:rsidRPr="002517FE" w:rsidRDefault="000465BA" w:rsidP="002517FE">
      <w:pPr>
        <w:pStyle w:val="a3"/>
        <w:jc w:val="center"/>
        <w:rPr>
          <w:rFonts w:asciiTheme="majorBidi" w:hAnsiTheme="majorBidi" w:cstheme="majorBidi"/>
          <w:b/>
          <w:bCs/>
          <w:sz w:val="32"/>
          <w:szCs w:val="32"/>
        </w:rPr>
      </w:pPr>
    </w:p>
    <w:p w14:paraId="2CA9ADDC" w14:textId="77777777" w:rsidR="000465BA" w:rsidRPr="002517FE" w:rsidRDefault="000465BA" w:rsidP="002517FE">
      <w:pPr>
        <w:pStyle w:val="a3"/>
        <w:jc w:val="center"/>
        <w:rPr>
          <w:rFonts w:asciiTheme="majorBidi" w:hAnsiTheme="majorBidi" w:cstheme="majorBidi"/>
          <w:b/>
          <w:bCs/>
          <w:sz w:val="32"/>
          <w:szCs w:val="32"/>
        </w:rPr>
      </w:pPr>
    </w:p>
    <w:p w14:paraId="047FA4C5" w14:textId="77777777" w:rsidR="000465BA" w:rsidRPr="002517FE" w:rsidRDefault="000465BA" w:rsidP="002517FE">
      <w:pPr>
        <w:pStyle w:val="a3"/>
        <w:jc w:val="center"/>
        <w:rPr>
          <w:rFonts w:asciiTheme="majorBidi" w:hAnsiTheme="majorBidi" w:cstheme="majorBidi"/>
          <w:b/>
          <w:bCs/>
          <w:sz w:val="32"/>
          <w:szCs w:val="32"/>
        </w:rPr>
      </w:pPr>
    </w:p>
    <w:p w14:paraId="2FE0D6DC" w14:textId="77777777" w:rsidR="000465BA" w:rsidRPr="002517FE" w:rsidRDefault="000465BA" w:rsidP="002517FE">
      <w:pPr>
        <w:pStyle w:val="a3"/>
        <w:jc w:val="center"/>
        <w:rPr>
          <w:rFonts w:asciiTheme="majorBidi" w:hAnsiTheme="majorBidi" w:cstheme="majorBidi"/>
          <w:b/>
          <w:bCs/>
          <w:sz w:val="32"/>
          <w:szCs w:val="32"/>
        </w:rPr>
      </w:pPr>
    </w:p>
    <w:p w14:paraId="5F9F7FBA" w14:textId="77777777" w:rsidR="000465BA" w:rsidRPr="002517FE" w:rsidRDefault="000465BA" w:rsidP="002517FE">
      <w:pPr>
        <w:pStyle w:val="a3"/>
        <w:jc w:val="center"/>
        <w:rPr>
          <w:rFonts w:asciiTheme="majorBidi" w:hAnsiTheme="majorBidi" w:cstheme="majorBidi"/>
          <w:b/>
          <w:bCs/>
          <w:sz w:val="32"/>
          <w:szCs w:val="32"/>
        </w:rPr>
      </w:pPr>
    </w:p>
    <w:p w14:paraId="04F3D931" w14:textId="77777777" w:rsidR="000465BA" w:rsidRPr="002517FE" w:rsidRDefault="000465BA" w:rsidP="002517FE">
      <w:pPr>
        <w:pStyle w:val="a3"/>
        <w:jc w:val="center"/>
        <w:rPr>
          <w:rFonts w:asciiTheme="majorBidi" w:hAnsiTheme="majorBidi" w:cstheme="majorBidi"/>
          <w:b/>
          <w:bCs/>
          <w:sz w:val="32"/>
          <w:szCs w:val="32"/>
        </w:rPr>
      </w:pPr>
    </w:p>
    <w:p w14:paraId="19DFDF61" w14:textId="77777777" w:rsidR="000465BA" w:rsidRPr="002517FE" w:rsidRDefault="000465BA" w:rsidP="002517FE">
      <w:pPr>
        <w:pStyle w:val="a3"/>
        <w:jc w:val="center"/>
        <w:rPr>
          <w:rFonts w:asciiTheme="majorBidi" w:hAnsiTheme="majorBidi" w:cstheme="majorBidi"/>
          <w:b/>
          <w:bCs/>
          <w:sz w:val="32"/>
          <w:szCs w:val="32"/>
        </w:rPr>
      </w:pPr>
    </w:p>
    <w:p w14:paraId="3C895704" w14:textId="77777777" w:rsidR="000465BA" w:rsidRPr="002517FE" w:rsidRDefault="000465BA" w:rsidP="002517FE">
      <w:pPr>
        <w:pStyle w:val="a3"/>
        <w:jc w:val="center"/>
        <w:rPr>
          <w:rFonts w:asciiTheme="majorBidi" w:hAnsiTheme="majorBidi" w:cstheme="majorBidi"/>
          <w:b/>
          <w:bCs/>
          <w:sz w:val="32"/>
          <w:szCs w:val="32"/>
        </w:rPr>
      </w:pPr>
    </w:p>
    <w:p w14:paraId="7BDC18EE" w14:textId="77777777" w:rsidR="000465BA" w:rsidRPr="002517FE" w:rsidRDefault="000465BA" w:rsidP="002517FE">
      <w:pPr>
        <w:pStyle w:val="a3"/>
        <w:jc w:val="center"/>
        <w:rPr>
          <w:rFonts w:asciiTheme="majorBidi" w:hAnsiTheme="majorBidi" w:cstheme="majorBidi"/>
          <w:b/>
          <w:bCs/>
          <w:sz w:val="32"/>
          <w:szCs w:val="32"/>
        </w:rPr>
      </w:pPr>
    </w:p>
    <w:p w14:paraId="45B5528E" w14:textId="77777777" w:rsidR="000465BA" w:rsidRPr="002517FE" w:rsidRDefault="000465BA" w:rsidP="002517FE">
      <w:pPr>
        <w:pStyle w:val="a3"/>
        <w:jc w:val="center"/>
        <w:rPr>
          <w:rFonts w:asciiTheme="majorBidi" w:hAnsiTheme="majorBidi" w:cstheme="majorBidi"/>
          <w:b/>
          <w:bCs/>
          <w:sz w:val="32"/>
          <w:szCs w:val="32"/>
        </w:rPr>
      </w:pPr>
    </w:p>
    <w:p w14:paraId="582CE13C" w14:textId="77777777" w:rsidR="000465BA" w:rsidRPr="002517FE" w:rsidRDefault="000465BA" w:rsidP="002517FE">
      <w:pPr>
        <w:pStyle w:val="a3"/>
        <w:jc w:val="center"/>
        <w:rPr>
          <w:rFonts w:asciiTheme="majorBidi" w:hAnsiTheme="majorBidi" w:cstheme="majorBidi"/>
          <w:b/>
          <w:bCs/>
          <w:sz w:val="32"/>
          <w:szCs w:val="32"/>
        </w:rPr>
      </w:pPr>
    </w:p>
    <w:p w14:paraId="4CC997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6CD39D53" w14:textId="77777777" w:rsidR="000465BA" w:rsidRPr="002517FE" w:rsidRDefault="000465BA" w:rsidP="002517FE">
      <w:pPr>
        <w:pStyle w:val="a3"/>
        <w:jc w:val="center"/>
        <w:rPr>
          <w:rFonts w:asciiTheme="majorBidi" w:hAnsiTheme="majorBidi" w:cstheme="majorBidi"/>
          <w:b/>
          <w:bCs/>
          <w:sz w:val="32"/>
          <w:szCs w:val="32"/>
        </w:rPr>
      </w:pPr>
    </w:p>
    <w:p w14:paraId="0D476128" w14:textId="77777777" w:rsidR="000465BA" w:rsidRPr="002517FE" w:rsidRDefault="000465BA" w:rsidP="002517FE">
      <w:pPr>
        <w:pStyle w:val="a3"/>
        <w:jc w:val="center"/>
        <w:rPr>
          <w:rFonts w:asciiTheme="majorBidi" w:hAnsiTheme="majorBidi" w:cstheme="majorBidi"/>
          <w:b/>
          <w:bCs/>
          <w:sz w:val="32"/>
          <w:szCs w:val="32"/>
        </w:rPr>
      </w:pPr>
    </w:p>
    <w:p w14:paraId="0666F382" w14:textId="77777777" w:rsidR="000465BA" w:rsidRPr="002517FE" w:rsidRDefault="000465BA" w:rsidP="002517FE">
      <w:pPr>
        <w:pStyle w:val="a3"/>
        <w:jc w:val="center"/>
        <w:rPr>
          <w:rFonts w:asciiTheme="majorBidi" w:hAnsiTheme="majorBidi" w:cstheme="majorBidi"/>
          <w:b/>
          <w:bCs/>
          <w:sz w:val="32"/>
          <w:szCs w:val="32"/>
        </w:rPr>
      </w:pPr>
    </w:p>
    <w:p w14:paraId="369869A4" w14:textId="77777777" w:rsidR="000465BA" w:rsidRPr="002517FE" w:rsidRDefault="000465BA" w:rsidP="002517FE">
      <w:pPr>
        <w:pStyle w:val="a3"/>
        <w:jc w:val="center"/>
        <w:rPr>
          <w:rFonts w:asciiTheme="majorBidi" w:hAnsiTheme="majorBidi" w:cstheme="majorBidi"/>
          <w:b/>
          <w:bCs/>
          <w:sz w:val="32"/>
          <w:szCs w:val="32"/>
        </w:rPr>
      </w:pPr>
    </w:p>
    <w:p w14:paraId="101980E3" w14:textId="77777777" w:rsidR="000465BA" w:rsidRPr="002517FE" w:rsidRDefault="000465BA" w:rsidP="002517FE">
      <w:pPr>
        <w:pStyle w:val="a3"/>
        <w:jc w:val="center"/>
        <w:rPr>
          <w:rFonts w:asciiTheme="majorBidi" w:hAnsiTheme="majorBidi" w:cstheme="majorBidi"/>
          <w:b/>
          <w:bCs/>
          <w:sz w:val="32"/>
          <w:szCs w:val="32"/>
        </w:rPr>
      </w:pPr>
    </w:p>
    <w:p w14:paraId="3D7242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‏_‏13_</w:t>
      </w:r>
    </w:p>
    <w:p w14:paraId="6379B778" w14:textId="77777777" w:rsidR="000465BA" w:rsidRPr="002517FE" w:rsidRDefault="000465BA" w:rsidP="002517FE">
      <w:pPr>
        <w:pStyle w:val="a3"/>
        <w:jc w:val="center"/>
        <w:rPr>
          <w:rFonts w:asciiTheme="majorBidi" w:hAnsiTheme="majorBidi" w:cstheme="majorBidi"/>
          <w:b/>
          <w:bCs/>
          <w:sz w:val="32"/>
          <w:szCs w:val="32"/>
        </w:rPr>
      </w:pPr>
    </w:p>
    <w:p w14:paraId="4F80603E" w14:textId="77777777" w:rsidR="000465BA" w:rsidRPr="002517FE" w:rsidRDefault="000465BA" w:rsidP="002517FE">
      <w:pPr>
        <w:pStyle w:val="a3"/>
        <w:jc w:val="center"/>
        <w:rPr>
          <w:rFonts w:asciiTheme="majorBidi" w:hAnsiTheme="majorBidi" w:cstheme="majorBidi"/>
          <w:b/>
          <w:bCs/>
          <w:sz w:val="32"/>
          <w:szCs w:val="32"/>
        </w:rPr>
      </w:pPr>
    </w:p>
    <w:p w14:paraId="0AF908B6" w14:textId="77777777" w:rsidR="000465BA" w:rsidRPr="002517FE" w:rsidRDefault="000465BA" w:rsidP="002517FE">
      <w:pPr>
        <w:pStyle w:val="a3"/>
        <w:jc w:val="center"/>
        <w:rPr>
          <w:rFonts w:asciiTheme="majorBidi" w:hAnsiTheme="majorBidi" w:cstheme="majorBidi"/>
          <w:b/>
          <w:bCs/>
          <w:sz w:val="32"/>
          <w:szCs w:val="32"/>
        </w:rPr>
      </w:pPr>
    </w:p>
    <w:p w14:paraId="0ECFED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خــــــــــــوف $</w:t>
      </w:r>
    </w:p>
    <w:p w14:paraId="59E8A08D" w14:textId="77777777" w:rsidR="000465BA" w:rsidRPr="002517FE" w:rsidRDefault="000465BA" w:rsidP="002517FE">
      <w:pPr>
        <w:pStyle w:val="a3"/>
        <w:jc w:val="center"/>
        <w:rPr>
          <w:rFonts w:asciiTheme="majorBidi" w:hAnsiTheme="majorBidi" w:cstheme="majorBidi"/>
          <w:b/>
          <w:bCs/>
          <w:sz w:val="32"/>
          <w:szCs w:val="32"/>
        </w:rPr>
      </w:pPr>
    </w:p>
    <w:p w14:paraId="4C64252D" w14:textId="77777777" w:rsidR="000465BA" w:rsidRPr="002517FE" w:rsidRDefault="000465BA" w:rsidP="002517FE">
      <w:pPr>
        <w:pStyle w:val="a3"/>
        <w:jc w:val="center"/>
        <w:rPr>
          <w:rFonts w:asciiTheme="majorBidi" w:hAnsiTheme="majorBidi" w:cstheme="majorBidi"/>
          <w:b/>
          <w:bCs/>
          <w:sz w:val="32"/>
          <w:szCs w:val="32"/>
        </w:rPr>
      </w:pPr>
    </w:p>
    <w:p w14:paraId="38F31507" w14:textId="77777777" w:rsidR="000465BA" w:rsidRPr="002517FE" w:rsidRDefault="000465BA" w:rsidP="002517FE">
      <w:pPr>
        <w:pStyle w:val="a3"/>
        <w:jc w:val="center"/>
        <w:rPr>
          <w:rFonts w:asciiTheme="majorBidi" w:hAnsiTheme="majorBidi" w:cstheme="majorBidi"/>
          <w:b/>
          <w:bCs/>
          <w:sz w:val="32"/>
          <w:szCs w:val="32"/>
        </w:rPr>
      </w:pPr>
    </w:p>
    <w:p w14:paraId="607A73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أمام قصر .. أو فيلا .. أو كوخ .. أو شجرة .. أو عشة ماعرف ولا يهمني اعرف .. لأني كنت عايشة في عالمي الخاص .. قطع سرحاني صوتة المبحوح : أنزلي</w:t>
      </w:r>
    </w:p>
    <w:p w14:paraId="54B48E49" w14:textId="77777777" w:rsidR="000465BA" w:rsidRPr="002517FE" w:rsidRDefault="000465BA" w:rsidP="002517FE">
      <w:pPr>
        <w:pStyle w:val="a3"/>
        <w:jc w:val="center"/>
        <w:rPr>
          <w:rFonts w:asciiTheme="majorBidi" w:hAnsiTheme="majorBidi" w:cstheme="majorBidi"/>
          <w:b/>
          <w:bCs/>
          <w:sz w:val="32"/>
          <w:szCs w:val="32"/>
        </w:rPr>
      </w:pPr>
    </w:p>
    <w:p w14:paraId="2DC369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ماكان في بالي أنزل ابد .. أنا ليلى يستفرد فيني هذا .... ركزت عيني بقوة علية بنظرات تطفح اشمئزاز لكنة معطيني ظهرة ثم خرج من السيارة ..</w:t>
      </w:r>
    </w:p>
    <w:p w14:paraId="3CB60B30" w14:textId="77777777" w:rsidR="000465BA" w:rsidRPr="002517FE" w:rsidRDefault="000465BA" w:rsidP="002517FE">
      <w:pPr>
        <w:pStyle w:val="a3"/>
        <w:jc w:val="center"/>
        <w:rPr>
          <w:rFonts w:asciiTheme="majorBidi" w:hAnsiTheme="majorBidi" w:cstheme="majorBidi"/>
          <w:b/>
          <w:bCs/>
          <w:sz w:val="32"/>
          <w:szCs w:val="32"/>
        </w:rPr>
      </w:pPr>
    </w:p>
    <w:p w14:paraId="2ED801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وفتح الباب الجانبي وبتمسخر : إذا كان عندك أمل .. اجرك وأجبرك تنزلين .. فأنتي غلطانة .. أنا مو مثل أخوانك .. وماني من اللي يمد يدة على مرة ..إذا بتنزلين أو اقعدي في السيارة لصبح</w:t>
      </w:r>
    </w:p>
    <w:p w14:paraId="2FC48657" w14:textId="77777777" w:rsidR="000465BA" w:rsidRPr="002517FE" w:rsidRDefault="000465BA" w:rsidP="002517FE">
      <w:pPr>
        <w:pStyle w:val="a3"/>
        <w:jc w:val="center"/>
        <w:rPr>
          <w:rFonts w:asciiTheme="majorBidi" w:hAnsiTheme="majorBidi" w:cstheme="majorBidi"/>
          <w:b/>
          <w:bCs/>
          <w:sz w:val="32"/>
          <w:szCs w:val="32"/>
        </w:rPr>
      </w:pPr>
    </w:p>
    <w:p w14:paraId="216278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ومشى تاركني وراة .. نزلت بسرعة من الجنون أقعد في السيارة .. مو قادرة أضغط على رجلي زيادة فبديت أعرج خلفة .. دخلنا من باب كبير .. كان الظلام مخيم على المكان الواضح مهجور من فترة بسبب رائحة الغبار .. أنتظرت أوامرة وفعلا ماخاب ظني : هذي غرفتك ... أكلك وشربك يجي لحد عندك .. لكن لا اشوف وجهك .. هذا المطلوب منك .. بلأضافة الى حفظ عرضي وشرفي أكيد .. أو ترى ..</w:t>
      </w:r>
    </w:p>
    <w:p w14:paraId="59A9DFAB" w14:textId="77777777" w:rsidR="000465BA" w:rsidRPr="002517FE" w:rsidRDefault="000465BA" w:rsidP="002517FE">
      <w:pPr>
        <w:pStyle w:val="a3"/>
        <w:jc w:val="center"/>
        <w:rPr>
          <w:rFonts w:asciiTheme="majorBidi" w:hAnsiTheme="majorBidi" w:cstheme="majorBidi"/>
          <w:b/>
          <w:bCs/>
          <w:sz w:val="32"/>
          <w:szCs w:val="32"/>
        </w:rPr>
      </w:pPr>
    </w:p>
    <w:p w14:paraId="64F684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قطعته .. هذا مايدري مع من يتكلم نفخة فية : عرضي وشرفي محفوظ قبل أشوف وجهك</w:t>
      </w:r>
    </w:p>
    <w:p w14:paraId="603B8E7E" w14:textId="77777777" w:rsidR="000465BA" w:rsidRPr="002517FE" w:rsidRDefault="000465BA" w:rsidP="002517FE">
      <w:pPr>
        <w:pStyle w:val="a3"/>
        <w:jc w:val="center"/>
        <w:rPr>
          <w:rFonts w:asciiTheme="majorBidi" w:hAnsiTheme="majorBidi" w:cstheme="majorBidi"/>
          <w:b/>
          <w:bCs/>
          <w:sz w:val="32"/>
          <w:szCs w:val="32"/>
        </w:rPr>
      </w:pPr>
    </w:p>
    <w:p w14:paraId="67D667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باحتقار رد: إية هين محفوظ .. هذا وانتي محافظة علية .. صورك في جوال .. وخويك فاضحك .. أجل لو مو محفوظ وش صار !</w:t>
      </w:r>
    </w:p>
    <w:p w14:paraId="274A4013" w14:textId="77777777" w:rsidR="000465BA" w:rsidRPr="002517FE" w:rsidRDefault="000465BA" w:rsidP="002517FE">
      <w:pPr>
        <w:pStyle w:val="a3"/>
        <w:jc w:val="center"/>
        <w:rPr>
          <w:rFonts w:asciiTheme="majorBidi" w:hAnsiTheme="majorBidi" w:cstheme="majorBidi"/>
          <w:b/>
          <w:bCs/>
          <w:sz w:val="32"/>
          <w:szCs w:val="32"/>
        </w:rPr>
      </w:pPr>
    </w:p>
    <w:p w14:paraId="6688E8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شهقة بعنف .. لكن ماسكت : أسأل نفسك من أرسلت يصورني .. وارسلتها بكل حقارة ..</w:t>
      </w:r>
    </w:p>
    <w:p w14:paraId="2D45A6AC" w14:textId="77777777" w:rsidR="000465BA" w:rsidRPr="002517FE" w:rsidRDefault="000465BA" w:rsidP="002517FE">
      <w:pPr>
        <w:pStyle w:val="a3"/>
        <w:jc w:val="center"/>
        <w:rPr>
          <w:rFonts w:asciiTheme="majorBidi" w:hAnsiTheme="majorBidi" w:cstheme="majorBidi"/>
          <w:b/>
          <w:bCs/>
          <w:sz w:val="32"/>
          <w:szCs w:val="32"/>
        </w:rPr>
      </w:pPr>
    </w:p>
    <w:p w14:paraId="6417EB40" w14:textId="77777777" w:rsidR="000465BA" w:rsidRPr="002517FE" w:rsidRDefault="000465BA" w:rsidP="002517FE">
      <w:pPr>
        <w:pStyle w:val="a3"/>
        <w:jc w:val="center"/>
        <w:rPr>
          <w:rFonts w:asciiTheme="majorBidi" w:hAnsiTheme="majorBidi" w:cstheme="majorBidi"/>
          <w:b/>
          <w:bCs/>
          <w:sz w:val="32"/>
          <w:szCs w:val="32"/>
        </w:rPr>
      </w:pPr>
    </w:p>
    <w:p w14:paraId="04A8DD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بتصفيق : برافو .. برافو .. مثلي دور المظلوم المشكلة الدور لايق عليك .. والله كنت بصدقك .. لكن بشوية عقل ميزة صدقك من كذبك .. تستاهلين جائزة الأوسكار على تمثيلك .. فلنفترض إن كلامك صحيح .. طيب يا حلوة ولية اسوي كذا !! .. من جمالك .. يا الله لك الحمد ماحد يملك عقل يقدر يطل في وجهك من قباحتة .. أو من اخلاقك المعدومة .. أو فلوسك بفضل الله عندي اللي يشتريك ويشتري أهلك .. أو عشان وشو !! علميني فهميني !</w:t>
      </w:r>
    </w:p>
    <w:p w14:paraId="5D37FD86" w14:textId="77777777" w:rsidR="000465BA" w:rsidRPr="002517FE" w:rsidRDefault="000465BA" w:rsidP="002517FE">
      <w:pPr>
        <w:pStyle w:val="a3"/>
        <w:jc w:val="center"/>
        <w:rPr>
          <w:rFonts w:asciiTheme="majorBidi" w:hAnsiTheme="majorBidi" w:cstheme="majorBidi"/>
          <w:b/>
          <w:bCs/>
          <w:sz w:val="32"/>
          <w:szCs w:val="32"/>
        </w:rPr>
      </w:pPr>
    </w:p>
    <w:p w14:paraId="4805E2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نفخة صدري بثقة : لاني شيختك ليلى بنت ...</w:t>
      </w:r>
    </w:p>
    <w:p w14:paraId="24DEC755" w14:textId="77777777" w:rsidR="000465BA" w:rsidRPr="002517FE" w:rsidRDefault="000465BA" w:rsidP="002517FE">
      <w:pPr>
        <w:pStyle w:val="a3"/>
        <w:jc w:val="center"/>
        <w:rPr>
          <w:rFonts w:asciiTheme="majorBidi" w:hAnsiTheme="majorBidi" w:cstheme="majorBidi"/>
          <w:b/>
          <w:bCs/>
          <w:sz w:val="32"/>
          <w:szCs w:val="32"/>
        </w:rPr>
      </w:pPr>
    </w:p>
    <w:p w14:paraId="1191D4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قبل يتمسخر فالأن وجهة تغير لونه وأمتزج الغضب مع عنف يحاول يكبحة : كلي تراب .. قصدك نسبك .. ماظن نسبك منعك من تسويد وجة أهلك .. وترى نسبي اأصل من نسبك .. الا إذا كان قصدك زوج أمي .. فهذي حاجة ثانية .. لأنك ماتسوين جزمته أو حتى موطى رجلة .. ياخوفي يا صاحبة النسب العريق و اللسان السليط تكوني مضيعة نفسك وسمعتك وخالصة ولجل كذا ماتبين احد يقربك فيعرف بمصيبتك .. انقلعي من قدامي قبل اسوي شي اندم علية بعدين..</w:t>
      </w:r>
    </w:p>
    <w:p w14:paraId="2298F805" w14:textId="77777777" w:rsidR="000465BA" w:rsidRPr="002517FE" w:rsidRDefault="000465BA" w:rsidP="002517FE">
      <w:pPr>
        <w:pStyle w:val="a3"/>
        <w:jc w:val="center"/>
        <w:rPr>
          <w:rFonts w:asciiTheme="majorBidi" w:hAnsiTheme="majorBidi" w:cstheme="majorBidi"/>
          <w:b/>
          <w:bCs/>
          <w:sz w:val="32"/>
          <w:szCs w:val="32"/>
        </w:rPr>
      </w:pPr>
    </w:p>
    <w:p w14:paraId="616FA5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فية : أنا مو مسوية شي .. والله العالم بحالي ....</w:t>
      </w:r>
    </w:p>
    <w:p w14:paraId="1327E0EA" w14:textId="77777777" w:rsidR="000465BA" w:rsidRPr="002517FE" w:rsidRDefault="000465BA" w:rsidP="002517FE">
      <w:pPr>
        <w:pStyle w:val="a3"/>
        <w:jc w:val="center"/>
        <w:rPr>
          <w:rFonts w:asciiTheme="majorBidi" w:hAnsiTheme="majorBidi" w:cstheme="majorBidi"/>
          <w:b/>
          <w:bCs/>
          <w:sz w:val="32"/>
          <w:szCs w:val="32"/>
        </w:rPr>
      </w:pPr>
    </w:p>
    <w:p w14:paraId="7BEC3B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اتسع فمة بأبتسامة استصغار : لا تحلفين بالله .. أنا ماحلفتك .. ولا يهمني صدقك من كذبك .. لكن اخوانك اعرف بك .. ماشكوا فيك .. الا وحصلوا مايوجب الشك .. خذي راحتك واعتبري نفسك في بيتك لاني طالع ومنقلع عن وجهك ...</w:t>
      </w:r>
    </w:p>
    <w:p w14:paraId="30BB92A1" w14:textId="77777777" w:rsidR="000465BA" w:rsidRPr="002517FE" w:rsidRDefault="000465BA" w:rsidP="002517FE">
      <w:pPr>
        <w:pStyle w:val="a3"/>
        <w:jc w:val="center"/>
        <w:rPr>
          <w:rFonts w:asciiTheme="majorBidi" w:hAnsiTheme="majorBidi" w:cstheme="majorBidi"/>
          <w:b/>
          <w:bCs/>
          <w:sz w:val="32"/>
          <w:szCs w:val="32"/>
        </w:rPr>
      </w:pPr>
    </w:p>
    <w:p w14:paraId="26F4F857" w14:textId="77777777" w:rsidR="000465BA" w:rsidRPr="002517FE" w:rsidRDefault="000465BA" w:rsidP="002517FE">
      <w:pPr>
        <w:pStyle w:val="a3"/>
        <w:jc w:val="center"/>
        <w:rPr>
          <w:rFonts w:asciiTheme="majorBidi" w:hAnsiTheme="majorBidi" w:cstheme="majorBidi"/>
          <w:b/>
          <w:bCs/>
          <w:sz w:val="32"/>
          <w:szCs w:val="32"/>
        </w:rPr>
      </w:pPr>
    </w:p>
    <w:p w14:paraId="1EE7F0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310C852" w14:textId="77777777" w:rsidR="000465BA" w:rsidRPr="002517FE" w:rsidRDefault="000465BA" w:rsidP="002517FE">
      <w:pPr>
        <w:pStyle w:val="a3"/>
        <w:jc w:val="center"/>
        <w:rPr>
          <w:rFonts w:asciiTheme="majorBidi" w:hAnsiTheme="majorBidi" w:cstheme="majorBidi"/>
          <w:b/>
          <w:bCs/>
          <w:sz w:val="32"/>
          <w:szCs w:val="32"/>
        </w:rPr>
      </w:pPr>
    </w:p>
    <w:p w14:paraId="75E1D0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7314083C" w14:textId="77777777" w:rsidR="000465BA" w:rsidRPr="002517FE" w:rsidRDefault="000465BA" w:rsidP="002517FE">
      <w:pPr>
        <w:pStyle w:val="a3"/>
        <w:jc w:val="center"/>
        <w:rPr>
          <w:rFonts w:asciiTheme="majorBidi" w:hAnsiTheme="majorBidi" w:cstheme="majorBidi"/>
          <w:b/>
          <w:bCs/>
          <w:sz w:val="32"/>
          <w:szCs w:val="32"/>
        </w:rPr>
      </w:pPr>
    </w:p>
    <w:p w14:paraId="628CD5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رصيت الجوال على أذني وافصحت عن افكاري : يمكن يزعل إذا عرف عن حملي .. ويمكن مايبي عيال مني .. أنا ما أعني له شي خاص .. احيان اكرهة .. لكنة محتاج لي لأرضاء .. أنتي تعرفين!! ..</w:t>
      </w:r>
    </w:p>
    <w:p w14:paraId="4FF37BAE" w14:textId="77777777" w:rsidR="000465BA" w:rsidRPr="002517FE" w:rsidRDefault="000465BA" w:rsidP="002517FE">
      <w:pPr>
        <w:pStyle w:val="a3"/>
        <w:jc w:val="center"/>
        <w:rPr>
          <w:rFonts w:asciiTheme="majorBidi" w:hAnsiTheme="majorBidi" w:cstheme="majorBidi"/>
          <w:b/>
          <w:bCs/>
          <w:sz w:val="32"/>
          <w:szCs w:val="32"/>
        </w:rPr>
      </w:pPr>
    </w:p>
    <w:p w14:paraId="4ADCAA5C" w14:textId="77777777" w:rsidR="000465BA" w:rsidRPr="002517FE" w:rsidRDefault="000465BA" w:rsidP="002517FE">
      <w:pPr>
        <w:pStyle w:val="a3"/>
        <w:jc w:val="center"/>
        <w:rPr>
          <w:rFonts w:asciiTheme="majorBidi" w:hAnsiTheme="majorBidi" w:cstheme="majorBidi"/>
          <w:b/>
          <w:bCs/>
          <w:sz w:val="32"/>
          <w:szCs w:val="32"/>
        </w:rPr>
      </w:pPr>
    </w:p>
    <w:p w14:paraId="0E8077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الطرف الثاني كان جاهل بمقصدك يا أبتسام ...</w:t>
      </w:r>
    </w:p>
    <w:p w14:paraId="717CAD32" w14:textId="77777777" w:rsidR="000465BA" w:rsidRPr="002517FE" w:rsidRDefault="000465BA" w:rsidP="002517FE">
      <w:pPr>
        <w:pStyle w:val="a3"/>
        <w:jc w:val="center"/>
        <w:rPr>
          <w:rFonts w:asciiTheme="majorBidi" w:hAnsiTheme="majorBidi" w:cstheme="majorBidi"/>
          <w:b/>
          <w:bCs/>
          <w:sz w:val="32"/>
          <w:szCs w:val="32"/>
        </w:rPr>
      </w:pPr>
    </w:p>
    <w:p w14:paraId="570D46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 من يدي الجوال بعنف ومسكت يد ضخمة معصمي بقوة لجعلى اقف .. كان عناد واقف ومازال مرتدي لبدلة العمل .. كانت هيئتة مرعبة ..</w:t>
      </w:r>
    </w:p>
    <w:p w14:paraId="33599FDE" w14:textId="77777777" w:rsidR="000465BA" w:rsidRPr="002517FE" w:rsidRDefault="000465BA" w:rsidP="002517FE">
      <w:pPr>
        <w:pStyle w:val="a3"/>
        <w:jc w:val="center"/>
        <w:rPr>
          <w:rFonts w:asciiTheme="majorBidi" w:hAnsiTheme="majorBidi" w:cstheme="majorBidi"/>
          <w:b/>
          <w:bCs/>
          <w:sz w:val="32"/>
          <w:szCs w:val="32"/>
        </w:rPr>
      </w:pPr>
    </w:p>
    <w:p w14:paraId="1056C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غاضب لدرجة الأنفجار : لأرضاء وشو ؟ قولي لية مستحية ! ... بذمتك ماخجلتي وأنتي تقولي لاختك بقوة عين .. زوجي حيوان ..</w:t>
      </w:r>
    </w:p>
    <w:p w14:paraId="6BAB9CE8" w14:textId="77777777" w:rsidR="000465BA" w:rsidRPr="002517FE" w:rsidRDefault="000465BA" w:rsidP="002517FE">
      <w:pPr>
        <w:pStyle w:val="a3"/>
        <w:jc w:val="center"/>
        <w:rPr>
          <w:rFonts w:asciiTheme="majorBidi" w:hAnsiTheme="majorBidi" w:cstheme="majorBidi"/>
          <w:b/>
          <w:bCs/>
          <w:sz w:val="32"/>
          <w:szCs w:val="32"/>
        </w:rPr>
      </w:pPr>
    </w:p>
    <w:p w14:paraId="31AF51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ثبت مكاني طفلي يستحق أم قوية تعرف تدافع عن وجهة نظرها : وأنت كيف تسمح لنفسك تتنصت علي .. ورغم وصفك لنفسك بوصف مثالي .. الا أنة ماكان هذا قصدي .. كنت أقصد إرضاء غرورك و عنادك .. أنت قلتها بنفسك تزوجتني عشان تغيظ بنت عمك .. لكنك تورطت معي ..</w:t>
      </w:r>
    </w:p>
    <w:p w14:paraId="2DE92B5B" w14:textId="77777777" w:rsidR="000465BA" w:rsidRPr="002517FE" w:rsidRDefault="000465BA" w:rsidP="002517FE">
      <w:pPr>
        <w:pStyle w:val="a3"/>
        <w:jc w:val="center"/>
        <w:rPr>
          <w:rFonts w:asciiTheme="majorBidi" w:hAnsiTheme="majorBidi" w:cstheme="majorBidi"/>
          <w:b/>
          <w:bCs/>
          <w:sz w:val="32"/>
          <w:szCs w:val="32"/>
        </w:rPr>
      </w:pPr>
    </w:p>
    <w:p w14:paraId="653110BB" w14:textId="77777777" w:rsidR="000465BA" w:rsidRPr="002517FE" w:rsidRDefault="000465BA" w:rsidP="002517FE">
      <w:pPr>
        <w:pStyle w:val="a3"/>
        <w:jc w:val="center"/>
        <w:rPr>
          <w:rFonts w:asciiTheme="majorBidi" w:hAnsiTheme="majorBidi" w:cstheme="majorBidi"/>
          <w:b/>
          <w:bCs/>
          <w:sz w:val="32"/>
          <w:szCs w:val="32"/>
        </w:rPr>
      </w:pPr>
    </w:p>
    <w:p w14:paraId="265BCB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بغضب الجدر : ماكنت اتنصت .. كنت ادور عليك .. " لوح بأوراق في يدة و كمل " جايب أوراق الأستقدام .. كنت أبيك تكتبي شروطك .. وللمفاجأة سمعة مكالمة لا كانت على البال ولا الخاطر .. تكرهيني .. وحامل .. وأول من يعرف بخبر حملك أختك ..</w:t>
      </w:r>
    </w:p>
    <w:p w14:paraId="2A9AA0C1" w14:textId="77777777" w:rsidR="000465BA" w:rsidRPr="002517FE" w:rsidRDefault="000465BA" w:rsidP="002517FE">
      <w:pPr>
        <w:pStyle w:val="a3"/>
        <w:jc w:val="center"/>
        <w:rPr>
          <w:rFonts w:asciiTheme="majorBidi" w:hAnsiTheme="majorBidi" w:cstheme="majorBidi"/>
          <w:b/>
          <w:bCs/>
          <w:sz w:val="32"/>
          <w:szCs w:val="32"/>
        </w:rPr>
      </w:pPr>
    </w:p>
    <w:p w14:paraId="0915C8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قطعتة وأنا ابرر : مو أكيدة من الحمل .. كنت أفضفض معها</w:t>
      </w:r>
    </w:p>
    <w:p w14:paraId="23C8457E" w14:textId="77777777" w:rsidR="000465BA" w:rsidRPr="002517FE" w:rsidRDefault="000465BA" w:rsidP="002517FE">
      <w:pPr>
        <w:pStyle w:val="a3"/>
        <w:jc w:val="center"/>
        <w:rPr>
          <w:rFonts w:asciiTheme="majorBidi" w:hAnsiTheme="majorBidi" w:cstheme="majorBidi"/>
          <w:b/>
          <w:bCs/>
          <w:sz w:val="32"/>
          <w:szCs w:val="32"/>
        </w:rPr>
      </w:pPr>
    </w:p>
    <w:p w14:paraId="551EBF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 أكيدة أو مو أكيدة ... من المفترض اكون أول من يعرف .. بعدين تعالي هنا وش قصدك بيمكن ما أبي عيال منك .. أنتي زوجتي شرعا .. وطبيعي يكون لي منك عيال</w:t>
      </w:r>
    </w:p>
    <w:p w14:paraId="17B3CAB2" w14:textId="77777777" w:rsidR="000465BA" w:rsidRPr="002517FE" w:rsidRDefault="000465BA" w:rsidP="002517FE">
      <w:pPr>
        <w:pStyle w:val="a3"/>
        <w:jc w:val="center"/>
        <w:rPr>
          <w:rFonts w:asciiTheme="majorBidi" w:hAnsiTheme="majorBidi" w:cstheme="majorBidi"/>
          <w:b/>
          <w:bCs/>
          <w:sz w:val="32"/>
          <w:szCs w:val="32"/>
        </w:rPr>
      </w:pPr>
    </w:p>
    <w:p w14:paraId="6773CB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وأنا فعلا أحاول أمسك شهقاتي : لا مو طبيعي .. زواجي منك مو طبيعي .. زواج مؤقت .. تحقق أنت مبتغاك لحد زواجك من بنت عمك ثم .. لكن الأن تغيرت الأمور .. ارتباطي فيك أصبح دائم .. أنا مستحيل اكرر خطاء أمي وأترك ولدي معك .. مستحيل أنفصل عنك</w:t>
      </w:r>
    </w:p>
    <w:p w14:paraId="605BA032" w14:textId="77777777" w:rsidR="000465BA" w:rsidRPr="002517FE" w:rsidRDefault="000465BA" w:rsidP="002517FE">
      <w:pPr>
        <w:pStyle w:val="a3"/>
        <w:jc w:val="center"/>
        <w:rPr>
          <w:rFonts w:asciiTheme="majorBidi" w:hAnsiTheme="majorBidi" w:cstheme="majorBidi"/>
          <w:b/>
          <w:bCs/>
          <w:sz w:val="32"/>
          <w:szCs w:val="32"/>
        </w:rPr>
      </w:pPr>
    </w:p>
    <w:p w14:paraId="361D81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ببرود جاوب : أنا من البداية قلت لك زواجنا دائم</w:t>
      </w:r>
    </w:p>
    <w:p w14:paraId="24F04042" w14:textId="77777777" w:rsidR="000465BA" w:rsidRPr="002517FE" w:rsidRDefault="000465BA" w:rsidP="002517FE">
      <w:pPr>
        <w:pStyle w:val="a3"/>
        <w:jc w:val="center"/>
        <w:rPr>
          <w:rFonts w:asciiTheme="majorBidi" w:hAnsiTheme="majorBidi" w:cstheme="majorBidi"/>
          <w:b/>
          <w:bCs/>
          <w:sz w:val="32"/>
          <w:szCs w:val="32"/>
        </w:rPr>
      </w:pPr>
    </w:p>
    <w:p w14:paraId="2FDDF9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قطعتة وأنا قلبي ينغزني بألم : وقلت من البداية بعد " أنتي تصبيرة ليوم زواجي وحدة وتباع بفلوس " وبعد ماخلصت من فرد عضلاتك همست برومانسية " الحين لو تبين تروحين لأهلك روحي " ... بصدق يا ولد الناس لا تظن انسى جرحك لي</w:t>
      </w:r>
    </w:p>
    <w:p w14:paraId="71B2945B" w14:textId="77777777" w:rsidR="000465BA" w:rsidRPr="002517FE" w:rsidRDefault="000465BA" w:rsidP="002517FE">
      <w:pPr>
        <w:pStyle w:val="a3"/>
        <w:jc w:val="center"/>
        <w:rPr>
          <w:rFonts w:asciiTheme="majorBidi" w:hAnsiTheme="majorBidi" w:cstheme="majorBidi"/>
          <w:b/>
          <w:bCs/>
          <w:sz w:val="32"/>
          <w:szCs w:val="32"/>
        </w:rPr>
      </w:pPr>
    </w:p>
    <w:p w14:paraId="6AF251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مسك يدي وشدها بقوة : ذكرتي كلامي أول ليلة .. وقتها ماكنت أعرف أنتي من أي معدن .. ياقلبك الأسود الحقود .. بعدين ماتذكرين الا سيئاتي أذكري حسناتي .. لا تصيري من مكفرات العشير</w:t>
      </w:r>
    </w:p>
    <w:p w14:paraId="6D2EAC97" w14:textId="77777777" w:rsidR="000465BA" w:rsidRPr="002517FE" w:rsidRDefault="000465BA" w:rsidP="002517FE">
      <w:pPr>
        <w:pStyle w:val="a3"/>
        <w:jc w:val="center"/>
        <w:rPr>
          <w:rFonts w:asciiTheme="majorBidi" w:hAnsiTheme="majorBidi" w:cstheme="majorBidi"/>
          <w:b/>
          <w:bCs/>
          <w:sz w:val="32"/>
          <w:szCs w:val="32"/>
        </w:rPr>
      </w:pPr>
    </w:p>
    <w:p w14:paraId="32A00322" w14:textId="77777777" w:rsidR="000465BA" w:rsidRPr="002517FE" w:rsidRDefault="000465BA" w:rsidP="002517FE">
      <w:pPr>
        <w:pStyle w:val="a3"/>
        <w:jc w:val="center"/>
        <w:rPr>
          <w:rFonts w:asciiTheme="majorBidi" w:hAnsiTheme="majorBidi" w:cstheme="majorBidi"/>
          <w:b/>
          <w:bCs/>
          <w:sz w:val="32"/>
          <w:szCs w:val="32"/>
        </w:rPr>
      </w:pPr>
    </w:p>
    <w:p w14:paraId="3FA506F1" w14:textId="77777777" w:rsidR="000465BA" w:rsidRPr="002517FE" w:rsidRDefault="000465BA" w:rsidP="002517FE">
      <w:pPr>
        <w:pStyle w:val="a3"/>
        <w:jc w:val="center"/>
        <w:rPr>
          <w:rFonts w:asciiTheme="majorBidi" w:hAnsiTheme="majorBidi" w:cstheme="majorBidi"/>
          <w:b/>
          <w:bCs/>
          <w:sz w:val="32"/>
          <w:szCs w:val="32"/>
        </w:rPr>
      </w:pPr>
    </w:p>
    <w:p w14:paraId="3908325A" w14:textId="77777777" w:rsidR="000465BA" w:rsidRPr="002517FE" w:rsidRDefault="000465BA" w:rsidP="002517FE">
      <w:pPr>
        <w:pStyle w:val="a3"/>
        <w:jc w:val="center"/>
        <w:rPr>
          <w:rFonts w:asciiTheme="majorBidi" w:hAnsiTheme="majorBidi" w:cstheme="majorBidi"/>
          <w:b/>
          <w:bCs/>
          <w:sz w:val="32"/>
          <w:szCs w:val="32"/>
        </w:rPr>
      </w:pPr>
    </w:p>
    <w:p w14:paraId="0A8088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منعت دمعي الخاين : مكفرات العشير !! .. أنت عيوبك تغطي على كل شي .. أنا في اسفل قائمة أولوياتك .. هذا إذا كنت في القائمة من الأصل .. أمس ماكنت مهتمة أنا وين بتحديد في حياتك ..لكن الأن أنا مهتمة مو عشاني عشانة " ومسحة على بطني " .. لي احتياجات ومشاعر وعندي متطلبات</w:t>
      </w:r>
    </w:p>
    <w:p w14:paraId="00064B7A" w14:textId="77777777" w:rsidR="000465BA" w:rsidRPr="002517FE" w:rsidRDefault="000465BA" w:rsidP="002517FE">
      <w:pPr>
        <w:pStyle w:val="a3"/>
        <w:jc w:val="center"/>
        <w:rPr>
          <w:rFonts w:asciiTheme="majorBidi" w:hAnsiTheme="majorBidi" w:cstheme="majorBidi"/>
          <w:b/>
          <w:bCs/>
          <w:sz w:val="32"/>
          <w:szCs w:val="32"/>
        </w:rPr>
      </w:pPr>
    </w:p>
    <w:p w14:paraId="0C8A49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 يدة من يدي وابتعد : متطلبات !! .. تلوين يدي لأنك حامل</w:t>
      </w:r>
    </w:p>
    <w:p w14:paraId="30379C2D" w14:textId="77777777" w:rsidR="000465BA" w:rsidRPr="002517FE" w:rsidRDefault="000465BA" w:rsidP="002517FE">
      <w:pPr>
        <w:pStyle w:val="a3"/>
        <w:jc w:val="center"/>
        <w:rPr>
          <w:rFonts w:asciiTheme="majorBidi" w:hAnsiTheme="majorBidi" w:cstheme="majorBidi"/>
          <w:b/>
          <w:bCs/>
          <w:sz w:val="32"/>
          <w:szCs w:val="32"/>
        </w:rPr>
      </w:pPr>
    </w:p>
    <w:p w14:paraId="606F470D" w14:textId="77777777" w:rsidR="000465BA" w:rsidRPr="002517FE" w:rsidRDefault="000465BA" w:rsidP="002517FE">
      <w:pPr>
        <w:pStyle w:val="a3"/>
        <w:jc w:val="center"/>
        <w:rPr>
          <w:rFonts w:asciiTheme="majorBidi" w:hAnsiTheme="majorBidi" w:cstheme="majorBidi"/>
          <w:b/>
          <w:bCs/>
          <w:sz w:val="32"/>
          <w:szCs w:val="32"/>
        </w:rPr>
      </w:pPr>
    </w:p>
    <w:p w14:paraId="2805AA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مهم يستقدم شغالة أو لا ... يوقف أمة عند حدها أو لا .. يتزوج بنت عمة أو لا .. يحبني أو لا .. يطلقني أو أخلعة ... هذا قبل .. الأن مستحيل اتركة و يا ¤أكــــــــــــــــــون أو لا أكــــــــــــــــــون¤ ... قطعتة : أعتبرها مثل ماتعتبرها .. أنا أخيرك وأنت أختار .. يا تتـــــــــزوج براحتك لكن طلعني في شقة لحالي عند زواجك .. اربي فية ولدي وتعال متى مابغيت ... أو .. أو لاااا تتزوج بنت عمك ونعيش سوا على الحلوة والمرة ... أو ... تـــــــــزوج براحتك ولا تطلـــــــــعني في بيت لحالي .. لكن أنســـــــــى إن لك زوجة .. واعتبرني أختك .. خلني مع ولدي أو بنتي أربية .. لا تفكر تقرب مني .. وأنا لك مني .. ماعترض طريقك أبد ..</w:t>
      </w:r>
    </w:p>
    <w:p w14:paraId="7C5D20E8" w14:textId="77777777" w:rsidR="000465BA" w:rsidRPr="002517FE" w:rsidRDefault="000465BA" w:rsidP="002517FE">
      <w:pPr>
        <w:pStyle w:val="a3"/>
        <w:jc w:val="center"/>
        <w:rPr>
          <w:rFonts w:asciiTheme="majorBidi" w:hAnsiTheme="majorBidi" w:cstheme="majorBidi"/>
          <w:b/>
          <w:bCs/>
          <w:sz w:val="32"/>
          <w:szCs w:val="32"/>
        </w:rPr>
      </w:pPr>
    </w:p>
    <w:p w14:paraId="1BC471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وجهي بيد وحدة و هو يضغط بقوة فعلمت أصابعة في وجهي : تظني صعب أختار ... من أسهل مايمكن .. طلعة من البيت لااااا ... وزواج متزوج غصب عنك .. لكن أنتي ومع أنك حلالي وأقدر أخذك متى ماطرا لي .. و عشان تعرفين مكانتك زين .. عفتك بمزاجي .. و تأكدي مثل ماظهرتي في حياتي بسرعة .. أمحيك من حياتي بسرعة .. ولا يأثر فيني .. خليك مثل ماطلبتي .. ونشوف من فينا يندم .. وللمعلومية مثل ماتكرهيني أنا اكرهك وزود لا تنسي هذي الكلمة وضميها لقاموسك الأسود يـــــاحقودة</w:t>
      </w:r>
    </w:p>
    <w:p w14:paraId="5A4F63C6" w14:textId="77777777" w:rsidR="000465BA" w:rsidRPr="002517FE" w:rsidRDefault="000465BA" w:rsidP="002517FE">
      <w:pPr>
        <w:pStyle w:val="a3"/>
        <w:jc w:val="center"/>
        <w:rPr>
          <w:rFonts w:asciiTheme="majorBidi" w:hAnsiTheme="majorBidi" w:cstheme="majorBidi"/>
          <w:b/>
          <w:bCs/>
          <w:sz w:val="32"/>
          <w:szCs w:val="32"/>
        </w:rPr>
      </w:pPr>
    </w:p>
    <w:p w14:paraId="32B37E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 الأوراق وخرج يمشي بسرعة وكأن فية شبح يطاردة</w:t>
      </w:r>
    </w:p>
    <w:p w14:paraId="2B0E4002" w14:textId="77777777" w:rsidR="000465BA" w:rsidRPr="002517FE" w:rsidRDefault="000465BA" w:rsidP="002517FE">
      <w:pPr>
        <w:pStyle w:val="a3"/>
        <w:jc w:val="center"/>
        <w:rPr>
          <w:rFonts w:asciiTheme="majorBidi" w:hAnsiTheme="majorBidi" w:cstheme="majorBidi"/>
          <w:b/>
          <w:bCs/>
          <w:sz w:val="32"/>
          <w:szCs w:val="32"/>
        </w:rPr>
      </w:pPr>
    </w:p>
    <w:p w14:paraId="5CBA4BD1" w14:textId="77777777" w:rsidR="000465BA" w:rsidRPr="002517FE" w:rsidRDefault="000465BA" w:rsidP="002517FE">
      <w:pPr>
        <w:pStyle w:val="a3"/>
        <w:jc w:val="center"/>
        <w:rPr>
          <w:rFonts w:asciiTheme="majorBidi" w:hAnsiTheme="majorBidi" w:cstheme="majorBidi"/>
          <w:b/>
          <w:bCs/>
          <w:sz w:val="32"/>
          <w:szCs w:val="32"/>
        </w:rPr>
      </w:pPr>
    </w:p>
    <w:p w14:paraId="71FB6884" w14:textId="77777777" w:rsidR="000465BA" w:rsidRPr="002517FE" w:rsidRDefault="000465BA" w:rsidP="002517FE">
      <w:pPr>
        <w:pStyle w:val="a3"/>
        <w:jc w:val="center"/>
        <w:rPr>
          <w:rFonts w:asciiTheme="majorBidi" w:hAnsiTheme="majorBidi" w:cstheme="majorBidi"/>
          <w:b/>
          <w:bCs/>
          <w:sz w:val="32"/>
          <w:szCs w:val="32"/>
        </w:rPr>
      </w:pPr>
    </w:p>
    <w:p w14:paraId="54E576C1" w14:textId="77777777" w:rsidR="000465BA" w:rsidRPr="002517FE" w:rsidRDefault="000465BA" w:rsidP="002517FE">
      <w:pPr>
        <w:pStyle w:val="a3"/>
        <w:jc w:val="center"/>
        <w:rPr>
          <w:rFonts w:asciiTheme="majorBidi" w:hAnsiTheme="majorBidi" w:cstheme="majorBidi"/>
          <w:b/>
          <w:bCs/>
          <w:sz w:val="32"/>
          <w:szCs w:val="32"/>
        </w:rPr>
      </w:pPr>
    </w:p>
    <w:p w14:paraId="0209AC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81A0B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2A3217A6" w14:textId="77777777" w:rsidR="000465BA" w:rsidRPr="002517FE" w:rsidRDefault="000465BA" w:rsidP="002517FE">
      <w:pPr>
        <w:pStyle w:val="a3"/>
        <w:jc w:val="center"/>
        <w:rPr>
          <w:rFonts w:asciiTheme="majorBidi" w:hAnsiTheme="majorBidi" w:cstheme="majorBidi"/>
          <w:b/>
          <w:bCs/>
          <w:sz w:val="32"/>
          <w:szCs w:val="32"/>
        </w:rPr>
      </w:pPr>
    </w:p>
    <w:p w14:paraId="5EC1FC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يدي تعورني بسبب تحليل الدم ... لا حد يمسكني أو يحاول يتدخل لأني على وشك أسطر اللوح الواقف أمامي .. والسبب كالاتي : في المستشفى الأول صلحت تحليل وطلعوة بسرعة و بنتيجة واضحة : لايوجد حمل .. فتشدق بوقاحة وقال : طلعة النتيجة بسرعة شكل ماعندهم سالفة</w:t>
      </w:r>
    </w:p>
    <w:p w14:paraId="52F7A90C" w14:textId="77777777" w:rsidR="000465BA" w:rsidRPr="002517FE" w:rsidRDefault="000465BA" w:rsidP="002517FE">
      <w:pPr>
        <w:pStyle w:val="a3"/>
        <w:jc w:val="center"/>
        <w:rPr>
          <w:rFonts w:asciiTheme="majorBidi" w:hAnsiTheme="majorBidi" w:cstheme="majorBidi"/>
          <w:b/>
          <w:bCs/>
          <w:sz w:val="32"/>
          <w:szCs w:val="32"/>
        </w:rPr>
      </w:pPr>
    </w:p>
    <w:p w14:paraId="021D24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وبثقة توجهنا لمستشفى ثاني و صلحت تحليل و أنا ساكتة و بالعة همي ... و طلعة النتيجة للمرة الثانية لا يوجد حمل ... كنت خايـــــــــفة أظل أصلح تحليل ألى أن يصدق توقعة وأكون حامل غصب .. والله شككني في نفسي .. لكنة الأن يهمس للدكتورة بكلام والدكتورة اعطتني نظرات توبيخ وكأني مرتكبة جريمة !!! أستر يارب</w:t>
      </w:r>
    </w:p>
    <w:p w14:paraId="33038A01" w14:textId="77777777" w:rsidR="000465BA" w:rsidRPr="002517FE" w:rsidRDefault="000465BA" w:rsidP="002517FE">
      <w:pPr>
        <w:pStyle w:val="a3"/>
        <w:jc w:val="center"/>
        <w:rPr>
          <w:rFonts w:asciiTheme="majorBidi" w:hAnsiTheme="majorBidi" w:cstheme="majorBidi"/>
          <w:b/>
          <w:bCs/>
          <w:sz w:val="32"/>
          <w:szCs w:val="32"/>
        </w:rPr>
      </w:pPr>
    </w:p>
    <w:p w14:paraId="29D226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الدكتورة بأمر حازم : راح أصلح تحليل من تاني .. وكمان لو سمحتي .. تصطحي هون</w:t>
      </w:r>
    </w:p>
    <w:p w14:paraId="7E180652" w14:textId="77777777" w:rsidR="000465BA" w:rsidRPr="002517FE" w:rsidRDefault="000465BA" w:rsidP="002517FE">
      <w:pPr>
        <w:pStyle w:val="a3"/>
        <w:jc w:val="center"/>
        <w:rPr>
          <w:rFonts w:asciiTheme="majorBidi" w:hAnsiTheme="majorBidi" w:cstheme="majorBidi"/>
          <w:b/>
          <w:bCs/>
          <w:sz w:val="32"/>
          <w:szCs w:val="32"/>
        </w:rPr>
      </w:pPr>
    </w:p>
    <w:p w14:paraId="7AB76D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 كيف مو فاهمة هذي الغبية تبيني .. تبي ... ولا في أحلامها ... لمية عباتي على جسمي : وشو !! هذا الناقص ! هذي أخرتها يافيصل ...</w:t>
      </w:r>
    </w:p>
    <w:p w14:paraId="69FF0E67" w14:textId="77777777" w:rsidR="000465BA" w:rsidRPr="002517FE" w:rsidRDefault="000465BA" w:rsidP="002517FE">
      <w:pPr>
        <w:pStyle w:val="a3"/>
        <w:jc w:val="center"/>
        <w:rPr>
          <w:rFonts w:asciiTheme="majorBidi" w:hAnsiTheme="majorBidi" w:cstheme="majorBidi"/>
          <w:b/>
          <w:bCs/>
          <w:sz w:val="32"/>
          <w:szCs w:val="32"/>
        </w:rPr>
      </w:pPr>
    </w:p>
    <w:p w14:paraId="78D87223" w14:textId="77777777" w:rsidR="000465BA" w:rsidRPr="002517FE" w:rsidRDefault="000465BA" w:rsidP="002517FE">
      <w:pPr>
        <w:pStyle w:val="a3"/>
        <w:jc w:val="center"/>
        <w:rPr>
          <w:rFonts w:asciiTheme="majorBidi" w:hAnsiTheme="majorBidi" w:cstheme="majorBidi"/>
          <w:b/>
          <w:bCs/>
          <w:sz w:val="32"/>
          <w:szCs w:val="32"/>
        </w:rPr>
      </w:pPr>
    </w:p>
    <w:p w14:paraId="229F98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تحليل وبلعتها لأني قايلة عن نفسي حامل وكلها سحب دم وبطلعة الروح تحملة لكن توصل فية الى طلب فحص .. وكأني ... لا ماحزر .. خرجة من غرفة الكشف وأنا مو قادرة أشوف الدرب من الغضب مشيت بسرعة متجهة لسيارة .. كان صوت خطواتة خلفي تمشي بسرعة ثم تباطئ ..</w:t>
      </w:r>
    </w:p>
    <w:p w14:paraId="5F994E4A" w14:textId="77777777" w:rsidR="000465BA" w:rsidRPr="002517FE" w:rsidRDefault="000465BA" w:rsidP="002517FE">
      <w:pPr>
        <w:pStyle w:val="a3"/>
        <w:jc w:val="center"/>
        <w:rPr>
          <w:rFonts w:asciiTheme="majorBidi" w:hAnsiTheme="majorBidi" w:cstheme="majorBidi"/>
          <w:b/>
          <w:bCs/>
          <w:sz w:val="32"/>
          <w:szCs w:val="32"/>
        </w:rPr>
      </w:pPr>
    </w:p>
    <w:p w14:paraId="175D5A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بعد ماوقف في وسط الممر و هو يتنفس بضيق وكأنة كان يجري لمسافة كبيرة : أماني .. تعالي لأني مو قادر أجيك ..</w:t>
      </w:r>
    </w:p>
    <w:p w14:paraId="736E7659" w14:textId="77777777" w:rsidR="000465BA" w:rsidRPr="002517FE" w:rsidRDefault="000465BA" w:rsidP="002517FE">
      <w:pPr>
        <w:pStyle w:val="a3"/>
        <w:jc w:val="center"/>
        <w:rPr>
          <w:rFonts w:asciiTheme="majorBidi" w:hAnsiTheme="majorBidi" w:cstheme="majorBidi"/>
          <w:b/>
          <w:bCs/>
          <w:sz w:val="32"/>
          <w:szCs w:val="32"/>
        </w:rPr>
      </w:pPr>
    </w:p>
    <w:p w14:paraId="6FBF19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ورجعة لة .. اااه عارف نقطة ضعفي " مرضة " ... مسكة يدة أسندة واستغل الفرصة ... بضعف وتسائل : لية ماخليتيها تفحصك ؟</w:t>
      </w:r>
    </w:p>
    <w:p w14:paraId="1152CB5B" w14:textId="77777777" w:rsidR="000465BA" w:rsidRPr="002517FE" w:rsidRDefault="000465BA" w:rsidP="002517FE">
      <w:pPr>
        <w:pStyle w:val="a3"/>
        <w:jc w:val="center"/>
        <w:rPr>
          <w:rFonts w:asciiTheme="majorBidi" w:hAnsiTheme="majorBidi" w:cstheme="majorBidi"/>
          <w:b/>
          <w:bCs/>
          <w:sz w:val="32"/>
          <w:szCs w:val="32"/>
        </w:rPr>
      </w:pPr>
    </w:p>
    <w:p w14:paraId="30501A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تعبتني يافيصل .. لمتى شكك ؟؟ .. حرام عليك أرحمني .. لو طاوعتك .. كل يومين تخلي الدكتورة تشيك علي ؟ أو كيف !!</w:t>
      </w:r>
    </w:p>
    <w:p w14:paraId="0C0EF22B" w14:textId="77777777" w:rsidR="000465BA" w:rsidRPr="002517FE" w:rsidRDefault="000465BA" w:rsidP="002517FE">
      <w:pPr>
        <w:pStyle w:val="a3"/>
        <w:jc w:val="center"/>
        <w:rPr>
          <w:rFonts w:asciiTheme="majorBidi" w:hAnsiTheme="majorBidi" w:cstheme="majorBidi"/>
          <w:b/>
          <w:bCs/>
          <w:sz w:val="32"/>
          <w:szCs w:val="32"/>
        </w:rPr>
      </w:pPr>
    </w:p>
    <w:p w14:paraId="346D13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بعيونة الصغار المتعبة من خلف النظارة وصوتة الحنون اقنعني ... لا اكيد ما اقنعني لكنة حرك شفقتي : خذيني على قد عقلي .. وطمني قلبي .. وخلينا نرجع .. والله أنا أحبك أماني .. ومن حبي لك اسوي كذا.. ريحيني أماني</w:t>
      </w:r>
    </w:p>
    <w:p w14:paraId="578FBC40" w14:textId="77777777" w:rsidR="000465BA" w:rsidRPr="002517FE" w:rsidRDefault="000465BA" w:rsidP="002517FE">
      <w:pPr>
        <w:pStyle w:val="a3"/>
        <w:jc w:val="center"/>
        <w:rPr>
          <w:rFonts w:asciiTheme="majorBidi" w:hAnsiTheme="majorBidi" w:cstheme="majorBidi"/>
          <w:b/>
          <w:bCs/>
          <w:sz w:val="32"/>
          <w:szCs w:val="32"/>
        </w:rPr>
      </w:pPr>
    </w:p>
    <w:p w14:paraId="4035DA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كلامة و رجعنا .. و خضعة للفحص ... ابتسمة لة رغم أن في عيني دمعة وفي قلبي لوعة و في عقلي أمر : انجي بنفسك و هربي لأبعد مسافة .. أنا بريئة ولا عمري فكرة في افكاره .... ماتهنية بحنية أمي ولا حماية ورعاية أبوي لكن قلت زوجي يعوضني .. أول زواجي من فيصل توقعة الحياة أخيرا ضحكة لي وفية من اراعية و يراعيني .... قلبت وأصبح اللون الأبيض أسود !!</w:t>
      </w:r>
    </w:p>
    <w:p w14:paraId="6CFF3A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ااااه ... الحمدلله على كل حال</w:t>
      </w:r>
    </w:p>
    <w:p w14:paraId="16817C83" w14:textId="77777777" w:rsidR="000465BA" w:rsidRPr="002517FE" w:rsidRDefault="000465BA" w:rsidP="002517FE">
      <w:pPr>
        <w:pStyle w:val="a3"/>
        <w:jc w:val="center"/>
        <w:rPr>
          <w:rFonts w:asciiTheme="majorBidi" w:hAnsiTheme="majorBidi" w:cstheme="majorBidi"/>
          <w:b/>
          <w:bCs/>
          <w:sz w:val="32"/>
          <w:szCs w:val="32"/>
        </w:rPr>
      </w:pPr>
    </w:p>
    <w:p w14:paraId="009273CD" w14:textId="77777777" w:rsidR="000465BA" w:rsidRPr="002517FE" w:rsidRDefault="000465BA" w:rsidP="002517FE">
      <w:pPr>
        <w:pStyle w:val="a3"/>
        <w:jc w:val="center"/>
        <w:rPr>
          <w:rFonts w:asciiTheme="majorBidi" w:hAnsiTheme="majorBidi" w:cstheme="majorBidi"/>
          <w:b/>
          <w:bCs/>
          <w:sz w:val="32"/>
          <w:szCs w:val="32"/>
        </w:rPr>
      </w:pPr>
    </w:p>
    <w:p w14:paraId="0D713A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BDEB8E3" w14:textId="77777777" w:rsidR="000465BA" w:rsidRPr="002517FE" w:rsidRDefault="000465BA" w:rsidP="002517FE">
      <w:pPr>
        <w:pStyle w:val="a3"/>
        <w:jc w:val="center"/>
        <w:rPr>
          <w:rFonts w:asciiTheme="majorBidi" w:hAnsiTheme="majorBidi" w:cstheme="majorBidi"/>
          <w:b/>
          <w:bCs/>
          <w:sz w:val="32"/>
          <w:szCs w:val="32"/>
        </w:rPr>
      </w:pPr>
    </w:p>
    <w:p w14:paraId="3A67C720" w14:textId="77777777" w:rsidR="000465BA" w:rsidRPr="002517FE" w:rsidRDefault="000465BA" w:rsidP="002517FE">
      <w:pPr>
        <w:pStyle w:val="a3"/>
        <w:jc w:val="center"/>
        <w:rPr>
          <w:rFonts w:asciiTheme="majorBidi" w:hAnsiTheme="majorBidi" w:cstheme="majorBidi"/>
          <w:b/>
          <w:bCs/>
          <w:sz w:val="32"/>
          <w:szCs w:val="32"/>
        </w:rPr>
      </w:pPr>
    </w:p>
    <w:p w14:paraId="3A4EF2F0" w14:textId="77777777" w:rsidR="000465BA" w:rsidRPr="002517FE" w:rsidRDefault="000465BA" w:rsidP="002517FE">
      <w:pPr>
        <w:pStyle w:val="a3"/>
        <w:jc w:val="center"/>
        <w:rPr>
          <w:rFonts w:asciiTheme="majorBidi" w:hAnsiTheme="majorBidi" w:cstheme="majorBidi"/>
          <w:b/>
          <w:bCs/>
          <w:sz w:val="32"/>
          <w:szCs w:val="32"/>
        </w:rPr>
      </w:pPr>
    </w:p>
    <w:p w14:paraId="01CAB2A4" w14:textId="77777777" w:rsidR="000465BA" w:rsidRPr="002517FE" w:rsidRDefault="000465BA" w:rsidP="002517FE">
      <w:pPr>
        <w:pStyle w:val="a3"/>
        <w:jc w:val="center"/>
        <w:rPr>
          <w:rFonts w:asciiTheme="majorBidi" w:hAnsiTheme="majorBidi" w:cstheme="majorBidi"/>
          <w:b/>
          <w:bCs/>
          <w:sz w:val="32"/>
          <w:szCs w:val="32"/>
        </w:rPr>
      </w:pPr>
    </w:p>
    <w:p w14:paraId="5833DBB3" w14:textId="77777777" w:rsidR="000465BA" w:rsidRPr="002517FE" w:rsidRDefault="000465BA" w:rsidP="002517FE">
      <w:pPr>
        <w:pStyle w:val="a3"/>
        <w:jc w:val="center"/>
        <w:rPr>
          <w:rFonts w:asciiTheme="majorBidi" w:hAnsiTheme="majorBidi" w:cstheme="majorBidi"/>
          <w:b/>
          <w:bCs/>
          <w:sz w:val="32"/>
          <w:szCs w:val="32"/>
        </w:rPr>
      </w:pPr>
    </w:p>
    <w:p w14:paraId="58803C9E" w14:textId="77777777" w:rsidR="000465BA" w:rsidRPr="002517FE" w:rsidRDefault="000465BA" w:rsidP="002517FE">
      <w:pPr>
        <w:pStyle w:val="a3"/>
        <w:jc w:val="center"/>
        <w:rPr>
          <w:rFonts w:asciiTheme="majorBidi" w:hAnsiTheme="majorBidi" w:cstheme="majorBidi"/>
          <w:b/>
          <w:bCs/>
          <w:sz w:val="32"/>
          <w:szCs w:val="32"/>
        </w:rPr>
      </w:pPr>
    </w:p>
    <w:p w14:paraId="4AA25B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518B0F62" w14:textId="77777777" w:rsidR="000465BA" w:rsidRPr="002517FE" w:rsidRDefault="000465BA" w:rsidP="002517FE">
      <w:pPr>
        <w:pStyle w:val="a3"/>
        <w:jc w:val="center"/>
        <w:rPr>
          <w:rFonts w:asciiTheme="majorBidi" w:hAnsiTheme="majorBidi" w:cstheme="majorBidi"/>
          <w:b/>
          <w:bCs/>
          <w:sz w:val="32"/>
          <w:szCs w:val="32"/>
        </w:rPr>
      </w:pPr>
    </w:p>
    <w:p w14:paraId="5ED9F5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6AA818E1" w14:textId="77777777" w:rsidR="000465BA" w:rsidRPr="002517FE" w:rsidRDefault="000465BA" w:rsidP="002517FE">
      <w:pPr>
        <w:pStyle w:val="a3"/>
        <w:jc w:val="center"/>
        <w:rPr>
          <w:rFonts w:asciiTheme="majorBidi" w:hAnsiTheme="majorBidi" w:cstheme="majorBidi"/>
          <w:b/>
          <w:bCs/>
          <w:sz w:val="32"/>
          <w:szCs w:val="32"/>
        </w:rPr>
      </w:pPr>
    </w:p>
    <w:p w14:paraId="4DCF4C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24C4FE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346DC944" w14:textId="77777777" w:rsidR="000465BA" w:rsidRPr="002517FE" w:rsidRDefault="000465BA" w:rsidP="002517FE">
      <w:pPr>
        <w:pStyle w:val="a3"/>
        <w:jc w:val="center"/>
        <w:rPr>
          <w:rFonts w:asciiTheme="majorBidi" w:hAnsiTheme="majorBidi" w:cstheme="majorBidi"/>
          <w:b/>
          <w:bCs/>
          <w:sz w:val="32"/>
          <w:szCs w:val="32"/>
        </w:rPr>
      </w:pPr>
    </w:p>
    <w:p w14:paraId="72CF14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D4EF0C4" w14:textId="77777777" w:rsidR="000465BA" w:rsidRPr="002517FE" w:rsidRDefault="000465BA" w:rsidP="002517FE">
      <w:pPr>
        <w:pStyle w:val="a3"/>
        <w:jc w:val="center"/>
        <w:rPr>
          <w:rFonts w:asciiTheme="majorBidi" w:hAnsiTheme="majorBidi" w:cstheme="majorBidi"/>
          <w:b/>
          <w:bCs/>
          <w:sz w:val="32"/>
          <w:szCs w:val="32"/>
        </w:rPr>
      </w:pPr>
    </w:p>
    <w:p w14:paraId="287742FB" w14:textId="77777777" w:rsidR="000465BA" w:rsidRPr="002517FE" w:rsidRDefault="000465BA" w:rsidP="002517FE">
      <w:pPr>
        <w:pStyle w:val="a3"/>
        <w:jc w:val="center"/>
        <w:rPr>
          <w:rFonts w:asciiTheme="majorBidi" w:hAnsiTheme="majorBidi" w:cstheme="majorBidi"/>
          <w:b/>
          <w:bCs/>
          <w:sz w:val="32"/>
          <w:szCs w:val="32"/>
        </w:rPr>
      </w:pPr>
    </w:p>
    <w:p w14:paraId="02515E5F" w14:textId="77777777" w:rsidR="000465BA" w:rsidRPr="002517FE" w:rsidRDefault="000465BA" w:rsidP="002517FE">
      <w:pPr>
        <w:pStyle w:val="a3"/>
        <w:jc w:val="center"/>
        <w:rPr>
          <w:rFonts w:asciiTheme="majorBidi" w:hAnsiTheme="majorBidi" w:cstheme="majorBidi"/>
          <w:b/>
          <w:bCs/>
          <w:sz w:val="32"/>
          <w:szCs w:val="32"/>
        </w:rPr>
      </w:pPr>
    </w:p>
    <w:p w14:paraId="069E050F" w14:textId="77777777" w:rsidR="000465BA" w:rsidRPr="002517FE" w:rsidRDefault="000465BA" w:rsidP="002517FE">
      <w:pPr>
        <w:pStyle w:val="a3"/>
        <w:jc w:val="center"/>
        <w:rPr>
          <w:rFonts w:asciiTheme="majorBidi" w:hAnsiTheme="majorBidi" w:cstheme="majorBidi"/>
          <w:b/>
          <w:bCs/>
          <w:sz w:val="32"/>
          <w:szCs w:val="32"/>
        </w:rPr>
      </w:pPr>
    </w:p>
    <w:p w14:paraId="7734B9CF" w14:textId="77777777" w:rsidR="000465BA" w:rsidRPr="002517FE" w:rsidRDefault="000465BA" w:rsidP="002517FE">
      <w:pPr>
        <w:pStyle w:val="a3"/>
        <w:jc w:val="center"/>
        <w:rPr>
          <w:rFonts w:asciiTheme="majorBidi" w:hAnsiTheme="majorBidi" w:cstheme="majorBidi"/>
          <w:b/>
          <w:bCs/>
          <w:sz w:val="32"/>
          <w:szCs w:val="32"/>
        </w:rPr>
      </w:pPr>
    </w:p>
    <w:p w14:paraId="3CC935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0E0BA028" w14:textId="77777777" w:rsidR="000465BA" w:rsidRPr="002517FE" w:rsidRDefault="000465BA" w:rsidP="002517FE">
      <w:pPr>
        <w:pStyle w:val="a3"/>
        <w:jc w:val="center"/>
        <w:rPr>
          <w:rFonts w:asciiTheme="majorBidi" w:hAnsiTheme="majorBidi" w:cstheme="majorBidi"/>
          <w:b/>
          <w:bCs/>
          <w:sz w:val="32"/>
          <w:szCs w:val="32"/>
        </w:rPr>
      </w:pPr>
    </w:p>
    <w:p w14:paraId="6F0BC6D7" w14:textId="77777777" w:rsidR="000465BA" w:rsidRPr="002517FE" w:rsidRDefault="000465BA" w:rsidP="002517FE">
      <w:pPr>
        <w:pStyle w:val="a3"/>
        <w:jc w:val="center"/>
        <w:rPr>
          <w:rFonts w:asciiTheme="majorBidi" w:hAnsiTheme="majorBidi" w:cstheme="majorBidi"/>
          <w:b/>
          <w:bCs/>
          <w:sz w:val="32"/>
          <w:szCs w:val="32"/>
        </w:rPr>
      </w:pPr>
    </w:p>
    <w:p w14:paraId="31D81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من نومي لكن مو عارفة أنا وين ومن متى نايمة .. ولية نايمة بتيور .. أحس بألم فظيع براسي .. وجدت نفسي فوق سرير وثير .. في غرفة قمة في الروعة وضوء إنارت الشوارع مخترق لنوافذ ومعطي الغرفة إضائة خافته .. كان الوقت في ساعتي سبعة مساء .. أوف مسكت راسي وأنا اذكر كل شي صار أمس تفقد جسمي والرعب مسيطر علي لكن الحمد لله مابة اثر لأي شي من أي نوع .. وقفت ومشيت فتحة النور في الغرفة ووقع نظري على مرآة معلقة بطول في الجدر .. كان فية كدمة بنفسجية في أسفل ذقني تلمستها وأنا أحس بألم وفي اعلى راسي جرح فوقة لصق جروح هذا أكيد مصدر الدم على صغرة أمس انفتح مثل النافورة .. طيب طيب ترميني بالمفاتيح يا .. استغفر الله .. واضح ماكان موجود .. أوف كم نمت وفاتني من صلاة و الغبي ماصحاني .. تسحبت وغيرة ملابسي وصليت مافتني من صلاة وفتحت مصحف صغير قريت فية خلصت وأنا احس بجوع .. توجهة للمطبخ عل وعسى حس فيني وترك لي أكل .. لكن في الصالة في نفس مكان وقوعي أمس .. كان المكان نظيف !!.. واااااو وباقة ورد أحمر وبوكس بلون أحمر يزينة شرايط طويلة حريرة بلون أبيض .. هذا يستهبل أو يستهزاء أو ... صحيح يمكن هذي هدية شراها لزينة ونسي ياخذها .. لان مو معقولة تكون لي أكيد عارف مايرضيني الا دمة مثل ماتسبب في نزف دمي .. كان بين الورد كرت كبير باللون أسود مكتوب بداخلة بقلم ذهبي لماع أبيات بخط أنيق ومرتب .. وااو يويسر راعي حركات خطيرة .. شعر غزلي</w:t>
      </w:r>
    </w:p>
    <w:p w14:paraId="4AAA48CF" w14:textId="77777777" w:rsidR="000465BA" w:rsidRPr="002517FE" w:rsidRDefault="000465BA" w:rsidP="002517FE">
      <w:pPr>
        <w:pStyle w:val="a3"/>
        <w:jc w:val="center"/>
        <w:rPr>
          <w:rFonts w:asciiTheme="majorBidi" w:hAnsiTheme="majorBidi" w:cstheme="majorBidi"/>
          <w:b/>
          <w:bCs/>
          <w:sz w:val="32"/>
          <w:szCs w:val="32"/>
        </w:rPr>
      </w:pPr>
    </w:p>
    <w:p w14:paraId="01B8174D" w14:textId="77777777" w:rsidR="000465BA" w:rsidRPr="002517FE" w:rsidRDefault="000465BA" w:rsidP="002517FE">
      <w:pPr>
        <w:pStyle w:val="a3"/>
        <w:jc w:val="center"/>
        <w:rPr>
          <w:rFonts w:asciiTheme="majorBidi" w:hAnsiTheme="majorBidi" w:cstheme="majorBidi"/>
          <w:b/>
          <w:bCs/>
          <w:sz w:val="32"/>
          <w:szCs w:val="32"/>
        </w:rPr>
      </w:pPr>
    </w:p>
    <w:p w14:paraId="0E62A0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ياقطعة السـٍـٍـٍكر وذرات الأحسـٍـٍـٍـٍـٍـٍاس..</w:t>
      </w:r>
    </w:p>
    <w:p w14:paraId="78AA38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نكهتك حسيت بأهـٍـٍـٍلي وناسـٍـٍـٍـٍـٍـٍي..</w:t>
      </w:r>
    </w:p>
    <w:p w14:paraId="353341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أخفيت كاسـٍـٍي عنك نادى لك الكـٍـٍـٍـٍـٍاس..</w:t>
      </w:r>
    </w:p>
    <w:p w14:paraId="0A701B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قدرت تصبـٍـٍـٍـٍـٍني وسط كاسـٍـٍـٍـٍـٍـٍي..</w:t>
      </w:r>
    </w:p>
    <w:p w14:paraId="09D184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طعمك جرى بالدم ياعـٍـٍـٍـٍطر الأنفـٍـٍـٍاس..</w:t>
      </w:r>
    </w:p>
    <w:p w14:paraId="45D0E7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ألغيت خوفـٍـٍـٍـٍـٍـٍي..حيطتي واحتراسـٍـٍي..</w:t>
      </w:r>
    </w:p>
    <w:p w14:paraId="7A60B1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وشكلت من عمري حبـٍـٍـٍـٍايب وجـٍـٍـٍلاس..</w:t>
      </w:r>
    </w:p>
    <w:p w14:paraId="6A92A8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غديت دنيتـٍـٍـٍـٍـٍـٍـٍـٍي وحياتـٍـٍـٍـٍـٍـٍـٍـٍـٍـٍي..</w:t>
      </w:r>
    </w:p>
    <w:p w14:paraId="174877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ياقطعة السـٍـٍـٍـٍـٍكر..وياقطعة الـٍـٍـٍمـٍاس..</w:t>
      </w:r>
    </w:p>
    <w:p w14:paraId="52125D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شفني أمـٍـٍل واحـٍـٍلام..شفني مأسـٍـٍـٍـٍـٍي..</w:t>
      </w:r>
    </w:p>
    <w:p w14:paraId="259B21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ياقطعة السـٍـٍـٍـٍـٍكر أنا مثل هالنـٍـٍـٍـٍـٍـٍـٍاس..</w:t>
      </w:r>
    </w:p>
    <w:p w14:paraId="4B5FC4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أحيان الـٍـٍـٍين..وبعض الأحيان قاسـٍـٍـٍـٍي..</w:t>
      </w:r>
    </w:p>
    <w:p w14:paraId="33F3B6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جيت للدنيا وأنا رافـٍـٍـٍـٍع الـٍـٍـٍـٍـٍـٍـٍراس..</w:t>
      </w:r>
    </w:p>
    <w:p w14:paraId="27B4B7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عرفـٍـٍـٍـٍـٍتك وارتفع زود راسـٍـٍـٍـٍـٍـٍي..</w:t>
      </w:r>
    </w:p>
    <w:p w14:paraId="5B00390A" w14:textId="77777777" w:rsidR="000465BA" w:rsidRPr="002517FE" w:rsidRDefault="000465BA" w:rsidP="002517FE">
      <w:pPr>
        <w:pStyle w:val="a3"/>
        <w:jc w:val="center"/>
        <w:rPr>
          <w:rFonts w:asciiTheme="majorBidi" w:hAnsiTheme="majorBidi" w:cstheme="majorBidi"/>
          <w:b/>
          <w:bCs/>
          <w:sz w:val="32"/>
          <w:szCs w:val="32"/>
        </w:rPr>
      </w:pPr>
    </w:p>
    <w:p w14:paraId="329914D8" w14:textId="77777777" w:rsidR="000465BA" w:rsidRPr="002517FE" w:rsidRDefault="000465BA" w:rsidP="002517FE">
      <w:pPr>
        <w:pStyle w:val="a3"/>
        <w:jc w:val="center"/>
        <w:rPr>
          <w:rFonts w:asciiTheme="majorBidi" w:hAnsiTheme="majorBidi" w:cstheme="majorBidi"/>
          <w:b/>
          <w:bCs/>
          <w:sz w:val="32"/>
          <w:szCs w:val="32"/>
        </w:rPr>
      </w:pPr>
    </w:p>
    <w:p w14:paraId="35C15E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قصيدة خطيرة وشاعرية ومؤثرة .. رغم كرهي لشعر والشعراء هذي الفئة الكذابة صاحبة الاحلام الوردية الا اني أخذت البطاقة في جيبي .. لا تفهموني غلط نحاسة في ياسر خلة يدور عليها وإذا ماحصلها يكتب قصيدتة الكذابة على منديل .. ضحكة بمتعة خربة هديتة ياحليلك يايويسر .. سحبة وردة واهديتها لنفسي ياعزي لحالي ماعمر أحد اهداني ورد أكيد صاحبة الورد مو فاقدة هالوردة .. وش مسوي في "قطعة السكر " تظن بباقة وهدية تغسل دماغها .. يارب تكبها في وجهك .. خل أشوف البوكس الاحمراني وش فية !! .. كان عبارة عن ورد مجفف منثور ورائحة زكية جدا فايحة وفوق الورد المجفف " كونسيلر وفاونديشن وماسكارا وبلاشر وظلال وبودرة وكحل سائل و أحمر شفاة وملمع و قلم تحديد الشفاة " يعني عدة ماكياج كاملة من ماركات مثل "ديور" نينا ريتشي"لانكوم" جورجيو أرماني" إيف سان لوران" حسية بالغضب يهز جسمي كم كلفتة الهدية ومنين جاب الفلوس .. الغبي فسد الفلوس على ماكياج لست الحسن والدلال ... ورغم كوني من النوع المجنون في الماكياج .. لكن بسبب إحساس داخلي بظلم والجور قفلة البوكس بقوة مع افكار الحت على بلأحتفاظ او تخريب الهدية .. لكني تركتها مكانها ..</w:t>
      </w:r>
    </w:p>
    <w:p w14:paraId="56586795" w14:textId="77777777" w:rsidR="000465BA" w:rsidRPr="002517FE" w:rsidRDefault="000465BA" w:rsidP="002517FE">
      <w:pPr>
        <w:pStyle w:val="a3"/>
        <w:jc w:val="center"/>
        <w:rPr>
          <w:rFonts w:asciiTheme="majorBidi" w:hAnsiTheme="majorBidi" w:cstheme="majorBidi"/>
          <w:b/>
          <w:bCs/>
          <w:sz w:val="32"/>
          <w:szCs w:val="32"/>
        </w:rPr>
      </w:pPr>
    </w:p>
    <w:p w14:paraId="188AAD34" w14:textId="77777777" w:rsidR="000465BA" w:rsidRPr="002517FE" w:rsidRDefault="000465BA" w:rsidP="002517FE">
      <w:pPr>
        <w:pStyle w:val="a3"/>
        <w:jc w:val="center"/>
        <w:rPr>
          <w:rFonts w:asciiTheme="majorBidi" w:hAnsiTheme="majorBidi" w:cstheme="majorBidi"/>
          <w:b/>
          <w:bCs/>
          <w:sz w:val="32"/>
          <w:szCs w:val="32"/>
        </w:rPr>
      </w:pPr>
    </w:p>
    <w:p w14:paraId="1B2350DA" w14:textId="77777777" w:rsidR="000465BA" w:rsidRPr="002517FE" w:rsidRDefault="000465BA" w:rsidP="002517FE">
      <w:pPr>
        <w:pStyle w:val="a3"/>
        <w:jc w:val="center"/>
        <w:rPr>
          <w:rFonts w:asciiTheme="majorBidi" w:hAnsiTheme="majorBidi" w:cstheme="majorBidi"/>
          <w:b/>
          <w:bCs/>
          <w:sz w:val="32"/>
          <w:szCs w:val="32"/>
        </w:rPr>
      </w:pPr>
    </w:p>
    <w:p w14:paraId="34E16E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المطبخ ساندويش شاورما وعصير غازي .. أخذت الأكل لصالة وفتحت التيلفزيون ... من زماااان عن التيلفزيون .. من عيوبي اكلي حوسة حتى لو كان ساندويش بلأضافة الى أني جوعانة يعني حوسة على مستوى عالي .. قضمة أكبر قدر من الساندويش وكنت على وشك اغص فية على دخلة الأمير .. تقدم يمشي وأنا أحاول ابلع لقمتي .. ناظر أغراضة .. شال الورد في يد والبوكس في اليد الثانية .. وجلس جنبي بكل اريحية ولا كأنة أمس كان على وشك ياخذ روحي بمفاتيحة وفلع راسي .. يمكن هو عادي عنده أحد يراقبة وهو ياكل لكن أنا ماحب</w:t>
      </w:r>
    </w:p>
    <w:p w14:paraId="47488F31" w14:textId="77777777" w:rsidR="000465BA" w:rsidRPr="002517FE" w:rsidRDefault="000465BA" w:rsidP="002517FE">
      <w:pPr>
        <w:pStyle w:val="a3"/>
        <w:jc w:val="center"/>
        <w:rPr>
          <w:rFonts w:asciiTheme="majorBidi" w:hAnsiTheme="majorBidi" w:cstheme="majorBidi"/>
          <w:b/>
          <w:bCs/>
          <w:sz w:val="32"/>
          <w:szCs w:val="32"/>
        </w:rPr>
      </w:pPr>
    </w:p>
    <w:p w14:paraId="45AA1ECC" w14:textId="77777777" w:rsidR="000465BA" w:rsidRPr="002517FE" w:rsidRDefault="000465BA" w:rsidP="002517FE">
      <w:pPr>
        <w:pStyle w:val="a3"/>
        <w:jc w:val="center"/>
        <w:rPr>
          <w:rFonts w:asciiTheme="majorBidi" w:hAnsiTheme="majorBidi" w:cstheme="majorBidi"/>
          <w:b/>
          <w:bCs/>
          <w:sz w:val="32"/>
          <w:szCs w:val="32"/>
        </w:rPr>
      </w:pPr>
    </w:p>
    <w:p w14:paraId="2A6C4357" w14:textId="77777777" w:rsidR="000465BA" w:rsidRPr="002517FE" w:rsidRDefault="000465BA" w:rsidP="002517FE">
      <w:pPr>
        <w:pStyle w:val="a3"/>
        <w:jc w:val="center"/>
        <w:rPr>
          <w:rFonts w:asciiTheme="majorBidi" w:hAnsiTheme="majorBidi" w:cstheme="majorBidi"/>
          <w:b/>
          <w:bCs/>
          <w:sz w:val="32"/>
          <w:szCs w:val="32"/>
        </w:rPr>
      </w:pPr>
    </w:p>
    <w:p w14:paraId="166022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ضغطي وهو ما زحزح عينه يتأمل .. بلعت لقمتي وأمرتة : لا تناظر</w:t>
      </w:r>
    </w:p>
    <w:p w14:paraId="010BA2FE" w14:textId="77777777" w:rsidR="000465BA" w:rsidRPr="002517FE" w:rsidRDefault="000465BA" w:rsidP="002517FE">
      <w:pPr>
        <w:pStyle w:val="a3"/>
        <w:jc w:val="center"/>
        <w:rPr>
          <w:rFonts w:asciiTheme="majorBidi" w:hAnsiTheme="majorBidi" w:cstheme="majorBidi"/>
          <w:b/>
          <w:bCs/>
          <w:sz w:val="32"/>
          <w:szCs w:val="32"/>
        </w:rPr>
      </w:pPr>
    </w:p>
    <w:p w14:paraId="367895CF" w14:textId="77777777" w:rsidR="000465BA" w:rsidRPr="002517FE" w:rsidRDefault="000465BA" w:rsidP="002517FE">
      <w:pPr>
        <w:pStyle w:val="a3"/>
        <w:jc w:val="center"/>
        <w:rPr>
          <w:rFonts w:asciiTheme="majorBidi" w:hAnsiTheme="majorBidi" w:cstheme="majorBidi"/>
          <w:b/>
          <w:bCs/>
          <w:sz w:val="32"/>
          <w:szCs w:val="32"/>
        </w:rPr>
      </w:pPr>
    </w:p>
    <w:p w14:paraId="4B17EE22" w14:textId="77777777" w:rsidR="000465BA" w:rsidRPr="002517FE" w:rsidRDefault="000465BA" w:rsidP="002517FE">
      <w:pPr>
        <w:pStyle w:val="a3"/>
        <w:jc w:val="center"/>
        <w:rPr>
          <w:rFonts w:asciiTheme="majorBidi" w:hAnsiTheme="majorBidi" w:cstheme="majorBidi"/>
          <w:b/>
          <w:bCs/>
          <w:sz w:val="32"/>
          <w:szCs w:val="32"/>
        </w:rPr>
      </w:pPr>
    </w:p>
    <w:p w14:paraId="70175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بثقة ومد يدة ومسح طرف فمي بأصبعة .. رفع اصبعة وكان فيها مايونيز نزلت عيني باحراج وأنا ادور منديل أمسح فمي .. تكلمة بأحراج وخجل : أحوس نفسي وأنا اكل ..</w:t>
      </w:r>
    </w:p>
    <w:p w14:paraId="4B24E712" w14:textId="77777777" w:rsidR="000465BA" w:rsidRPr="002517FE" w:rsidRDefault="000465BA" w:rsidP="002517FE">
      <w:pPr>
        <w:pStyle w:val="a3"/>
        <w:jc w:val="center"/>
        <w:rPr>
          <w:rFonts w:asciiTheme="majorBidi" w:hAnsiTheme="majorBidi" w:cstheme="majorBidi"/>
          <w:b/>
          <w:bCs/>
          <w:sz w:val="32"/>
          <w:szCs w:val="32"/>
        </w:rPr>
      </w:pPr>
    </w:p>
    <w:p w14:paraId="61C174AE" w14:textId="77777777" w:rsidR="000465BA" w:rsidRPr="002517FE" w:rsidRDefault="000465BA" w:rsidP="002517FE">
      <w:pPr>
        <w:pStyle w:val="a3"/>
        <w:jc w:val="center"/>
        <w:rPr>
          <w:rFonts w:asciiTheme="majorBidi" w:hAnsiTheme="majorBidi" w:cstheme="majorBidi"/>
          <w:b/>
          <w:bCs/>
          <w:sz w:val="32"/>
          <w:szCs w:val="32"/>
        </w:rPr>
      </w:pPr>
    </w:p>
    <w:p w14:paraId="55A61A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أشغل نفسة بمشاهدة التيلفزيون و هو يحاول يمسك ضحكته .. بينما خلصت اكلي وقمت أغسل وارفع أكياس الساندويش والعصير .. رجعت الصالة وكلمتة : متى توديني أزور خواتي ..</w:t>
      </w:r>
    </w:p>
    <w:p w14:paraId="605600F8" w14:textId="77777777" w:rsidR="000465BA" w:rsidRPr="002517FE" w:rsidRDefault="000465BA" w:rsidP="002517FE">
      <w:pPr>
        <w:pStyle w:val="a3"/>
        <w:jc w:val="center"/>
        <w:rPr>
          <w:rFonts w:asciiTheme="majorBidi" w:hAnsiTheme="majorBidi" w:cstheme="majorBidi"/>
          <w:b/>
          <w:bCs/>
          <w:sz w:val="32"/>
          <w:szCs w:val="32"/>
        </w:rPr>
      </w:pPr>
    </w:p>
    <w:p w14:paraId="5E701132" w14:textId="77777777" w:rsidR="000465BA" w:rsidRPr="002517FE" w:rsidRDefault="000465BA" w:rsidP="002517FE">
      <w:pPr>
        <w:pStyle w:val="a3"/>
        <w:jc w:val="center"/>
        <w:rPr>
          <w:rFonts w:asciiTheme="majorBidi" w:hAnsiTheme="majorBidi" w:cstheme="majorBidi"/>
          <w:b/>
          <w:bCs/>
          <w:sz w:val="32"/>
          <w:szCs w:val="32"/>
        </w:rPr>
      </w:pPr>
    </w:p>
    <w:p w14:paraId="0C50829C" w14:textId="77777777" w:rsidR="000465BA" w:rsidRPr="002517FE" w:rsidRDefault="000465BA" w:rsidP="002517FE">
      <w:pPr>
        <w:pStyle w:val="a3"/>
        <w:jc w:val="center"/>
        <w:rPr>
          <w:rFonts w:asciiTheme="majorBidi" w:hAnsiTheme="majorBidi" w:cstheme="majorBidi"/>
          <w:b/>
          <w:bCs/>
          <w:sz w:val="32"/>
          <w:szCs w:val="32"/>
        </w:rPr>
      </w:pPr>
    </w:p>
    <w:p w14:paraId="07AF4D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تجاهل سؤالي : تعالي اجلسي جنبي</w:t>
      </w:r>
    </w:p>
    <w:p w14:paraId="6B307B28" w14:textId="77777777" w:rsidR="000465BA" w:rsidRPr="002517FE" w:rsidRDefault="000465BA" w:rsidP="002517FE">
      <w:pPr>
        <w:pStyle w:val="a3"/>
        <w:jc w:val="center"/>
        <w:rPr>
          <w:rFonts w:asciiTheme="majorBidi" w:hAnsiTheme="majorBidi" w:cstheme="majorBidi"/>
          <w:b/>
          <w:bCs/>
          <w:sz w:val="32"/>
          <w:szCs w:val="32"/>
        </w:rPr>
      </w:pPr>
    </w:p>
    <w:p w14:paraId="3DF19622" w14:textId="77777777" w:rsidR="000465BA" w:rsidRPr="002517FE" w:rsidRDefault="000465BA" w:rsidP="002517FE">
      <w:pPr>
        <w:pStyle w:val="a3"/>
        <w:jc w:val="center"/>
        <w:rPr>
          <w:rFonts w:asciiTheme="majorBidi" w:hAnsiTheme="majorBidi" w:cstheme="majorBidi"/>
          <w:b/>
          <w:bCs/>
          <w:sz w:val="32"/>
          <w:szCs w:val="32"/>
        </w:rPr>
      </w:pPr>
    </w:p>
    <w:p w14:paraId="78195FB4" w14:textId="77777777" w:rsidR="000465BA" w:rsidRPr="002517FE" w:rsidRDefault="000465BA" w:rsidP="002517FE">
      <w:pPr>
        <w:pStyle w:val="a3"/>
        <w:jc w:val="center"/>
        <w:rPr>
          <w:rFonts w:asciiTheme="majorBidi" w:hAnsiTheme="majorBidi" w:cstheme="majorBidi"/>
          <w:b/>
          <w:bCs/>
          <w:sz w:val="32"/>
          <w:szCs w:val="32"/>
        </w:rPr>
      </w:pPr>
    </w:p>
    <w:p w14:paraId="007975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أسمعك وأنا هنا</w:t>
      </w:r>
    </w:p>
    <w:p w14:paraId="4EADD08D" w14:textId="77777777" w:rsidR="000465BA" w:rsidRPr="002517FE" w:rsidRDefault="000465BA" w:rsidP="002517FE">
      <w:pPr>
        <w:pStyle w:val="a3"/>
        <w:jc w:val="center"/>
        <w:rPr>
          <w:rFonts w:asciiTheme="majorBidi" w:hAnsiTheme="majorBidi" w:cstheme="majorBidi"/>
          <w:b/>
          <w:bCs/>
          <w:sz w:val="32"/>
          <w:szCs w:val="32"/>
        </w:rPr>
      </w:pPr>
    </w:p>
    <w:p w14:paraId="7D2687B0" w14:textId="77777777" w:rsidR="000465BA" w:rsidRPr="002517FE" w:rsidRDefault="000465BA" w:rsidP="002517FE">
      <w:pPr>
        <w:pStyle w:val="a3"/>
        <w:jc w:val="center"/>
        <w:rPr>
          <w:rFonts w:asciiTheme="majorBidi" w:hAnsiTheme="majorBidi" w:cstheme="majorBidi"/>
          <w:b/>
          <w:bCs/>
          <w:sz w:val="32"/>
          <w:szCs w:val="32"/>
        </w:rPr>
      </w:pPr>
    </w:p>
    <w:p w14:paraId="4A3067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على الكنبة بجانبة وقال : تعالي ...</w:t>
      </w:r>
    </w:p>
    <w:p w14:paraId="3E09BBB8" w14:textId="77777777" w:rsidR="000465BA" w:rsidRPr="002517FE" w:rsidRDefault="000465BA" w:rsidP="002517FE">
      <w:pPr>
        <w:pStyle w:val="a3"/>
        <w:jc w:val="center"/>
        <w:rPr>
          <w:rFonts w:asciiTheme="majorBidi" w:hAnsiTheme="majorBidi" w:cstheme="majorBidi"/>
          <w:b/>
          <w:bCs/>
          <w:sz w:val="32"/>
          <w:szCs w:val="32"/>
        </w:rPr>
      </w:pPr>
    </w:p>
    <w:p w14:paraId="167362CE" w14:textId="77777777" w:rsidR="000465BA" w:rsidRPr="002517FE" w:rsidRDefault="000465BA" w:rsidP="002517FE">
      <w:pPr>
        <w:pStyle w:val="a3"/>
        <w:jc w:val="center"/>
        <w:rPr>
          <w:rFonts w:asciiTheme="majorBidi" w:hAnsiTheme="majorBidi" w:cstheme="majorBidi"/>
          <w:b/>
          <w:bCs/>
          <w:sz w:val="32"/>
          <w:szCs w:val="32"/>
        </w:rPr>
      </w:pPr>
    </w:p>
    <w:p w14:paraId="63A22DF5" w14:textId="77777777" w:rsidR="000465BA" w:rsidRPr="002517FE" w:rsidRDefault="000465BA" w:rsidP="002517FE">
      <w:pPr>
        <w:pStyle w:val="a3"/>
        <w:jc w:val="center"/>
        <w:rPr>
          <w:rFonts w:asciiTheme="majorBidi" w:hAnsiTheme="majorBidi" w:cstheme="majorBidi"/>
          <w:b/>
          <w:bCs/>
          <w:sz w:val="32"/>
          <w:szCs w:val="32"/>
        </w:rPr>
      </w:pPr>
    </w:p>
    <w:p w14:paraId="5FCA07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وأنا احاول امسك نفسي وجلست في اقصى الكنبة ... شم الورد يعني تراي رومانسي من جنبها ياشيخ .. وعطاني فاخذتها ثم ناولني البوكس فأخذتة ... وأخرتها .. فوق الطاولة انزلتها ... كان نفسي اكبها في وجهه لكنة قريب مرة يعني يمدية يمسكني .. و أقرب باب ممكن أقفلة بعيد عني ..</w:t>
      </w:r>
    </w:p>
    <w:p w14:paraId="649D8147" w14:textId="77777777" w:rsidR="000465BA" w:rsidRPr="002517FE" w:rsidRDefault="000465BA" w:rsidP="002517FE">
      <w:pPr>
        <w:pStyle w:val="a3"/>
        <w:jc w:val="center"/>
        <w:rPr>
          <w:rFonts w:asciiTheme="majorBidi" w:hAnsiTheme="majorBidi" w:cstheme="majorBidi"/>
          <w:b/>
          <w:bCs/>
          <w:sz w:val="32"/>
          <w:szCs w:val="32"/>
        </w:rPr>
      </w:pPr>
    </w:p>
    <w:p w14:paraId="09757DA1" w14:textId="77777777" w:rsidR="000465BA" w:rsidRPr="002517FE" w:rsidRDefault="000465BA" w:rsidP="002517FE">
      <w:pPr>
        <w:pStyle w:val="a3"/>
        <w:jc w:val="center"/>
        <w:rPr>
          <w:rFonts w:asciiTheme="majorBidi" w:hAnsiTheme="majorBidi" w:cstheme="majorBidi"/>
          <w:b/>
          <w:bCs/>
          <w:sz w:val="32"/>
          <w:szCs w:val="32"/>
        </w:rPr>
      </w:pPr>
    </w:p>
    <w:p w14:paraId="7B612E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بثقل : عجبك الورد ... افتحي الهدية...</w:t>
      </w:r>
    </w:p>
    <w:p w14:paraId="5A337B02" w14:textId="77777777" w:rsidR="000465BA" w:rsidRPr="002517FE" w:rsidRDefault="000465BA" w:rsidP="002517FE">
      <w:pPr>
        <w:pStyle w:val="a3"/>
        <w:jc w:val="center"/>
        <w:rPr>
          <w:rFonts w:asciiTheme="majorBidi" w:hAnsiTheme="majorBidi" w:cstheme="majorBidi"/>
          <w:b/>
          <w:bCs/>
          <w:sz w:val="32"/>
          <w:szCs w:val="32"/>
        </w:rPr>
      </w:pPr>
    </w:p>
    <w:p w14:paraId="0402DF76" w14:textId="77777777" w:rsidR="000465BA" w:rsidRPr="002517FE" w:rsidRDefault="000465BA" w:rsidP="002517FE">
      <w:pPr>
        <w:pStyle w:val="a3"/>
        <w:jc w:val="center"/>
        <w:rPr>
          <w:rFonts w:asciiTheme="majorBidi" w:hAnsiTheme="majorBidi" w:cstheme="majorBidi"/>
          <w:b/>
          <w:bCs/>
          <w:sz w:val="32"/>
          <w:szCs w:val="32"/>
        </w:rPr>
      </w:pPr>
    </w:p>
    <w:p w14:paraId="7D435C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 الورد وشلتة في يدي .. مصدومة الهدية لي ههه .. مستخف فيني .. تبسمة وأنا اناظرة وسألتة : من جدك هذا لي</w:t>
      </w:r>
    </w:p>
    <w:p w14:paraId="1C37E24B" w14:textId="77777777" w:rsidR="000465BA" w:rsidRPr="002517FE" w:rsidRDefault="000465BA" w:rsidP="002517FE">
      <w:pPr>
        <w:pStyle w:val="a3"/>
        <w:jc w:val="center"/>
        <w:rPr>
          <w:rFonts w:asciiTheme="majorBidi" w:hAnsiTheme="majorBidi" w:cstheme="majorBidi"/>
          <w:b/>
          <w:bCs/>
          <w:sz w:val="32"/>
          <w:szCs w:val="32"/>
        </w:rPr>
      </w:pPr>
    </w:p>
    <w:p w14:paraId="26F10A46" w14:textId="77777777" w:rsidR="000465BA" w:rsidRPr="002517FE" w:rsidRDefault="000465BA" w:rsidP="002517FE">
      <w:pPr>
        <w:pStyle w:val="a3"/>
        <w:jc w:val="center"/>
        <w:rPr>
          <w:rFonts w:asciiTheme="majorBidi" w:hAnsiTheme="majorBidi" w:cstheme="majorBidi"/>
          <w:b/>
          <w:bCs/>
          <w:sz w:val="32"/>
          <w:szCs w:val="32"/>
        </w:rPr>
      </w:pPr>
    </w:p>
    <w:p w14:paraId="0823ED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أكثر بحركة بطيئة مدروسة وعينة مركزة بعينها طوق كتفها بيدة وبحركة محترفة اصبحت بين يدية همس بصوتة الشاعري : الورد للورد</w:t>
      </w:r>
    </w:p>
    <w:p w14:paraId="656111C8" w14:textId="77777777" w:rsidR="000465BA" w:rsidRPr="002517FE" w:rsidRDefault="000465BA" w:rsidP="002517FE">
      <w:pPr>
        <w:pStyle w:val="a3"/>
        <w:jc w:val="center"/>
        <w:rPr>
          <w:rFonts w:asciiTheme="majorBidi" w:hAnsiTheme="majorBidi" w:cstheme="majorBidi"/>
          <w:b/>
          <w:bCs/>
          <w:sz w:val="32"/>
          <w:szCs w:val="32"/>
        </w:rPr>
      </w:pPr>
    </w:p>
    <w:p w14:paraId="57F417FF" w14:textId="77777777" w:rsidR="000465BA" w:rsidRPr="002517FE" w:rsidRDefault="000465BA" w:rsidP="002517FE">
      <w:pPr>
        <w:pStyle w:val="a3"/>
        <w:jc w:val="center"/>
        <w:rPr>
          <w:rFonts w:asciiTheme="majorBidi" w:hAnsiTheme="majorBidi" w:cstheme="majorBidi"/>
          <w:b/>
          <w:bCs/>
          <w:sz w:val="32"/>
          <w:szCs w:val="32"/>
        </w:rPr>
      </w:pPr>
    </w:p>
    <w:p w14:paraId="4A4972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 جسمي يشتعل نار .. نفسي أهفة بورده على وجهة .. تبسمة زيادة .. ناظر الورد بحيرة وكأنة يدور عن شي صححححح الكرت .. رفع ذقني بأصبعين و القاها بنفسه بصوتة الفخم ..</w:t>
      </w:r>
    </w:p>
    <w:p w14:paraId="7EBB2CD5" w14:textId="77777777" w:rsidR="000465BA" w:rsidRPr="002517FE" w:rsidRDefault="000465BA" w:rsidP="002517FE">
      <w:pPr>
        <w:pStyle w:val="a3"/>
        <w:jc w:val="center"/>
        <w:rPr>
          <w:rFonts w:asciiTheme="majorBidi" w:hAnsiTheme="majorBidi" w:cstheme="majorBidi"/>
          <w:b/>
          <w:bCs/>
          <w:sz w:val="32"/>
          <w:szCs w:val="32"/>
        </w:rPr>
      </w:pPr>
    </w:p>
    <w:p w14:paraId="6DB3E362" w14:textId="77777777" w:rsidR="000465BA" w:rsidRPr="002517FE" w:rsidRDefault="000465BA" w:rsidP="002517FE">
      <w:pPr>
        <w:pStyle w:val="a3"/>
        <w:jc w:val="center"/>
        <w:rPr>
          <w:rFonts w:asciiTheme="majorBidi" w:hAnsiTheme="majorBidi" w:cstheme="majorBidi"/>
          <w:b/>
          <w:bCs/>
          <w:sz w:val="32"/>
          <w:szCs w:val="32"/>
        </w:rPr>
      </w:pPr>
    </w:p>
    <w:p w14:paraId="292718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ياقطعة السـٍـٍـٍكر وذرات الأحسـٍـٍـٍـٍـٍـٍاس..</w:t>
      </w:r>
    </w:p>
    <w:p w14:paraId="5BD517EE" w14:textId="77777777" w:rsidR="000465BA" w:rsidRPr="002517FE" w:rsidRDefault="000465BA" w:rsidP="002517FE">
      <w:pPr>
        <w:pStyle w:val="a3"/>
        <w:jc w:val="center"/>
        <w:rPr>
          <w:rFonts w:asciiTheme="majorBidi" w:hAnsiTheme="majorBidi" w:cstheme="majorBidi"/>
          <w:b/>
          <w:bCs/>
          <w:sz w:val="32"/>
          <w:szCs w:val="32"/>
        </w:rPr>
      </w:pPr>
    </w:p>
    <w:p w14:paraId="1903E7EB" w14:textId="77777777" w:rsidR="000465BA" w:rsidRPr="002517FE" w:rsidRDefault="000465BA" w:rsidP="002517FE">
      <w:pPr>
        <w:pStyle w:val="a3"/>
        <w:jc w:val="center"/>
        <w:rPr>
          <w:rFonts w:asciiTheme="majorBidi" w:hAnsiTheme="majorBidi" w:cstheme="majorBidi"/>
          <w:b/>
          <w:bCs/>
          <w:sz w:val="32"/>
          <w:szCs w:val="32"/>
        </w:rPr>
      </w:pPr>
    </w:p>
    <w:p w14:paraId="45E4EF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وكمل القصيدة كاملة .. والله شي طلع حافظها بس الأكيد مايقصدها .. لية يبي يطيب خاطري أكيد وراه شي .. كنت أنا " قطعة السكر " أنا أنا فادية قطعة سكر .. أنتهى و هو يرسل نظرات ولهانة خداعة ..</w:t>
      </w:r>
    </w:p>
    <w:p w14:paraId="7ACF4AC1" w14:textId="77777777" w:rsidR="000465BA" w:rsidRPr="002517FE" w:rsidRDefault="000465BA" w:rsidP="002517FE">
      <w:pPr>
        <w:pStyle w:val="a3"/>
        <w:jc w:val="center"/>
        <w:rPr>
          <w:rFonts w:asciiTheme="majorBidi" w:hAnsiTheme="majorBidi" w:cstheme="majorBidi"/>
          <w:b/>
          <w:bCs/>
          <w:sz w:val="32"/>
          <w:szCs w:val="32"/>
        </w:rPr>
      </w:pPr>
    </w:p>
    <w:p w14:paraId="7D73C76B" w14:textId="77777777" w:rsidR="000465BA" w:rsidRPr="002517FE" w:rsidRDefault="000465BA" w:rsidP="002517FE">
      <w:pPr>
        <w:pStyle w:val="a3"/>
        <w:jc w:val="center"/>
        <w:rPr>
          <w:rFonts w:asciiTheme="majorBidi" w:hAnsiTheme="majorBidi" w:cstheme="majorBidi"/>
          <w:b/>
          <w:bCs/>
          <w:sz w:val="32"/>
          <w:szCs w:val="32"/>
        </w:rPr>
      </w:pPr>
    </w:p>
    <w:p w14:paraId="5DB657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سألتة وأنا أتظاهر برقة ماسخة : وش الهدية</w:t>
      </w:r>
    </w:p>
    <w:p w14:paraId="3737297A" w14:textId="77777777" w:rsidR="000465BA" w:rsidRPr="002517FE" w:rsidRDefault="000465BA" w:rsidP="002517FE">
      <w:pPr>
        <w:pStyle w:val="a3"/>
        <w:jc w:val="center"/>
        <w:rPr>
          <w:rFonts w:asciiTheme="majorBidi" w:hAnsiTheme="majorBidi" w:cstheme="majorBidi"/>
          <w:b/>
          <w:bCs/>
          <w:sz w:val="32"/>
          <w:szCs w:val="32"/>
        </w:rPr>
      </w:pPr>
    </w:p>
    <w:p w14:paraId="5A3F024A" w14:textId="77777777" w:rsidR="000465BA" w:rsidRPr="002517FE" w:rsidRDefault="000465BA" w:rsidP="002517FE">
      <w:pPr>
        <w:pStyle w:val="a3"/>
        <w:jc w:val="center"/>
        <w:rPr>
          <w:rFonts w:asciiTheme="majorBidi" w:hAnsiTheme="majorBidi" w:cstheme="majorBidi"/>
          <w:b/>
          <w:bCs/>
          <w:sz w:val="32"/>
          <w:szCs w:val="32"/>
        </w:rPr>
      </w:pPr>
    </w:p>
    <w:p w14:paraId="3E47A9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بعظمة وتفاخر .. تناول البوكس في يدة : افتحية ...</w:t>
      </w:r>
    </w:p>
    <w:p w14:paraId="5E508E2C" w14:textId="77777777" w:rsidR="000465BA" w:rsidRPr="002517FE" w:rsidRDefault="000465BA" w:rsidP="002517FE">
      <w:pPr>
        <w:pStyle w:val="a3"/>
        <w:jc w:val="center"/>
        <w:rPr>
          <w:rFonts w:asciiTheme="majorBidi" w:hAnsiTheme="majorBidi" w:cstheme="majorBidi"/>
          <w:b/>
          <w:bCs/>
          <w:sz w:val="32"/>
          <w:szCs w:val="32"/>
        </w:rPr>
      </w:pPr>
    </w:p>
    <w:p w14:paraId="536B0A38" w14:textId="77777777" w:rsidR="000465BA" w:rsidRPr="002517FE" w:rsidRDefault="000465BA" w:rsidP="002517FE">
      <w:pPr>
        <w:pStyle w:val="a3"/>
        <w:jc w:val="center"/>
        <w:rPr>
          <w:rFonts w:asciiTheme="majorBidi" w:hAnsiTheme="majorBidi" w:cstheme="majorBidi"/>
          <w:b/>
          <w:bCs/>
          <w:sz w:val="32"/>
          <w:szCs w:val="32"/>
        </w:rPr>
      </w:pPr>
    </w:p>
    <w:p w14:paraId="4C73F7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أستهبلة وفتحتها وصرخة بهبال : واواو !</w:t>
      </w:r>
    </w:p>
    <w:p w14:paraId="17DEB50C" w14:textId="77777777" w:rsidR="000465BA" w:rsidRPr="002517FE" w:rsidRDefault="000465BA" w:rsidP="002517FE">
      <w:pPr>
        <w:pStyle w:val="a3"/>
        <w:jc w:val="center"/>
        <w:rPr>
          <w:rFonts w:asciiTheme="majorBidi" w:hAnsiTheme="majorBidi" w:cstheme="majorBidi"/>
          <w:b/>
          <w:bCs/>
          <w:sz w:val="32"/>
          <w:szCs w:val="32"/>
        </w:rPr>
      </w:pPr>
    </w:p>
    <w:p w14:paraId="55D44135" w14:textId="77777777" w:rsidR="000465BA" w:rsidRPr="002517FE" w:rsidRDefault="000465BA" w:rsidP="002517FE">
      <w:pPr>
        <w:pStyle w:val="a3"/>
        <w:jc w:val="center"/>
        <w:rPr>
          <w:rFonts w:asciiTheme="majorBidi" w:hAnsiTheme="majorBidi" w:cstheme="majorBidi"/>
          <w:b/>
          <w:bCs/>
          <w:sz w:val="32"/>
          <w:szCs w:val="32"/>
        </w:rPr>
      </w:pPr>
    </w:p>
    <w:p w14:paraId="4AD682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ناظري بترقب و ضمني اكثر و هو يهمس بأثارة : ميك أب .. ماكياج ..</w:t>
      </w:r>
    </w:p>
    <w:p w14:paraId="2263845A" w14:textId="77777777" w:rsidR="000465BA" w:rsidRPr="002517FE" w:rsidRDefault="000465BA" w:rsidP="002517FE">
      <w:pPr>
        <w:pStyle w:val="a3"/>
        <w:jc w:val="center"/>
        <w:rPr>
          <w:rFonts w:asciiTheme="majorBidi" w:hAnsiTheme="majorBidi" w:cstheme="majorBidi"/>
          <w:b/>
          <w:bCs/>
          <w:sz w:val="32"/>
          <w:szCs w:val="32"/>
        </w:rPr>
      </w:pPr>
    </w:p>
    <w:p w14:paraId="5ED940CB" w14:textId="77777777" w:rsidR="000465BA" w:rsidRPr="002517FE" w:rsidRDefault="000465BA" w:rsidP="002517FE">
      <w:pPr>
        <w:pStyle w:val="a3"/>
        <w:jc w:val="center"/>
        <w:rPr>
          <w:rFonts w:asciiTheme="majorBidi" w:hAnsiTheme="majorBidi" w:cstheme="majorBidi"/>
          <w:b/>
          <w:bCs/>
          <w:sz w:val="32"/>
          <w:szCs w:val="32"/>
        </w:rPr>
      </w:pPr>
    </w:p>
    <w:p w14:paraId="4F978C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يعرف في النسوان لهدرجة .. نسونجي ويكرة النسوان في نفس الوقت !! ..سحبة ماسكارا وسألتة : وش ذا ؟؟</w:t>
      </w:r>
    </w:p>
    <w:p w14:paraId="03EC71A8" w14:textId="77777777" w:rsidR="000465BA" w:rsidRPr="002517FE" w:rsidRDefault="000465BA" w:rsidP="002517FE">
      <w:pPr>
        <w:pStyle w:val="a3"/>
        <w:jc w:val="center"/>
        <w:rPr>
          <w:rFonts w:asciiTheme="majorBidi" w:hAnsiTheme="majorBidi" w:cstheme="majorBidi"/>
          <w:b/>
          <w:bCs/>
          <w:sz w:val="32"/>
          <w:szCs w:val="32"/>
        </w:rPr>
      </w:pPr>
    </w:p>
    <w:p w14:paraId="20D0FDEB" w14:textId="77777777" w:rsidR="000465BA" w:rsidRPr="002517FE" w:rsidRDefault="000465BA" w:rsidP="002517FE">
      <w:pPr>
        <w:pStyle w:val="a3"/>
        <w:jc w:val="center"/>
        <w:rPr>
          <w:rFonts w:asciiTheme="majorBidi" w:hAnsiTheme="majorBidi" w:cstheme="majorBidi"/>
          <w:b/>
          <w:bCs/>
          <w:sz w:val="32"/>
          <w:szCs w:val="32"/>
        </w:rPr>
      </w:pPr>
    </w:p>
    <w:p w14:paraId="0CA9E9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مسكة واضطر يسحب يدة من خلفي وفتح الماسكارا و بغرور وبتفلسف يفقع القلب : تطول رموشك وتكثفها .. مع أنها طويلة وكثيفة .. لا تستخدميها لانك ماتحتجيها .. أستخدمي هذا</w:t>
      </w:r>
    </w:p>
    <w:p w14:paraId="6D7297FF" w14:textId="77777777" w:rsidR="000465BA" w:rsidRPr="002517FE" w:rsidRDefault="000465BA" w:rsidP="002517FE">
      <w:pPr>
        <w:pStyle w:val="a3"/>
        <w:jc w:val="center"/>
        <w:rPr>
          <w:rFonts w:asciiTheme="majorBidi" w:hAnsiTheme="majorBidi" w:cstheme="majorBidi"/>
          <w:b/>
          <w:bCs/>
          <w:sz w:val="32"/>
          <w:szCs w:val="32"/>
        </w:rPr>
      </w:pPr>
    </w:p>
    <w:p w14:paraId="603E0B8B" w14:textId="77777777" w:rsidR="000465BA" w:rsidRPr="002517FE" w:rsidRDefault="000465BA" w:rsidP="002517FE">
      <w:pPr>
        <w:pStyle w:val="a3"/>
        <w:jc w:val="center"/>
        <w:rPr>
          <w:rFonts w:asciiTheme="majorBidi" w:hAnsiTheme="majorBidi" w:cstheme="majorBidi"/>
          <w:b/>
          <w:bCs/>
          <w:sz w:val="32"/>
          <w:szCs w:val="32"/>
        </w:rPr>
      </w:pPr>
    </w:p>
    <w:p w14:paraId="474DC1B7" w14:textId="77777777" w:rsidR="000465BA" w:rsidRPr="002517FE" w:rsidRDefault="000465BA" w:rsidP="002517FE">
      <w:pPr>
        <w:pStyle w:val="a3"/>
        <w:jc w:val="center"/>
        <w:rPr>
          <w:rFonts w:asciiTheme="majorBidi" w:hAnsiTheme="majorBidi" w:cstheme="majorBidi"/>
          <w:b/>
          <w:bCs/>
          <w:sz w:val="32"/>
          <w:szCs w:val="32"/>
        </w:rPr>
      </w:pPr>
    </w:p>
    <w:p w14:paraId="0D0D6ABE" w14:textId="77777777" w:rsidR="000465BA" w:rsidRPr="002517FE" w:rsidRDefault="000465BA" w:rsidP="002517FE">
      <w:pPr>
        <w:pStyle w:val="a3"/>
        <w:jc w:val="center"/>
        <w:rPr>
          <w:rFonts w:asciiTheme="majorBidi" w:hAnsiTheme="majorBidi" w:cstheme="majorBidi"/>
          <w:b/>
          <w:bCs/>
          <w:sz w:val="32"/>
          <w:szCs w:val="32"/>
        </w:rPr>
      </w:pPr>
    </w:p>
    <w:p w14:paraId="56C4A5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وانتقى "أحمر شفاة باللون الأحمر صارخ عاكس للضوء من ديور " يمكن شايفة على وحدة من شاكلتة ملت بجسمي علية : ماقلت كاسك اللي تخفية عني في القصيدة .. فية خمرة أو عصير غازي .. أو لا لا .. خمرة مخلوطة بعصير فراولة .. اطعم ..</w:t>
      </w:r>
    </w:p>
    <w:p w14:paraId="511405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وبصوت كلة احتقار " : العب لعبتك مع زينة .. لكن لا تجربها معي</w:t>
      </w:r>
    </w:p>
    <w:p w14:paraId="08214048" w14:textId="77777777" w:rsidR="000465BA" w:rsidRPr="002517FE" w:rsidRDefault="000465BA" w:rsidP="002517FE">
      <w:pPr>
        <w:pStyle w:val="a3"/>
        <w:jc w:val="center"/>
        <w:rPr>
          <w:rFonts w:asciiTheme="majorBidi" w:hAnsiTheme="majorBidi" w:cstheme="majorBidi"/>
          <w:b/>
          <w:bCs/>
          <w:sz w:val="32"/>
          <w:szCs w:val="32"/>
        </w:rPr>
      </w:pPr>
    </w:p>
    <w:p w14:paraId="7EABAC2C" w14:textId="77777777" w:rsidR="000465BA" w:rsidRPr="002517FE" w:rsidRDefault="000465BA" w:rsidP="002517FE">
      <w:pPr>
        <w:pStyle w:val="a3"/>
        <w:jc w:val="center"/>
        <w:rPr>
          <w:rFonts w:asciiTheme="majorBidi" w:hAnsiTheme="majorBidi" w:cstheme="majorBidi"/>
          <w:b/>
          <w:bCs/>
          <w:sz w:val="32"/>
          <w:szCs w:val="32"/>
        </w:rPr>
      </w:pPr>
    </w:p>
    <w:p w14:paraId="1AF8FF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وضاقت عينة .. وقفة .. ثم رميت الورد في حضنة وضربة البوكس بيدي فتبعثر ماكان بداخلة على الأرض .. جلس في مكانة وعينة مركزة على هديته المهانة ..</w:t>
      </w:r>
    </w:p>
    <w:p w14:paraId="5D74AA9E" w14:textId="77777777" w:rsidR="000465BA" w:rsidRPr="002517FE" w:rsidRDefault="000465BA" w:rsidP="002517FE">
      <w:pPr>
        <w:pStyle w:val="a3"/>
        <w:jc w:val="center"/>
        <w:rPr>
          <w:rFonts w:asciiTheme="majorBidi" w:hAnsiTheme="majorBidi" w:cstheme="majorBidi"/>
          <w:b/>
          <w:bCs/>
          <w:sz w:val="32"/>
          <w:szCs w:val="32"/>
        </w:rPr>
      </w:pPr>
    </w:p>
    <w:p w14:paraId="5FC26064" w14:textId="77777777" w:rsidR="000465BA" w:rsidRPr="002517FE" w:rsidRDefault="000465BA" w:rsidP="002517FE">
      <w:pPr>
        <w:pStyle w:val="a3"/>
        <w:jc w:val="center"/>
        <w:rPr>
          <w:rFonts w:asciiTheme="majorBidi" w:hAnsiTheme="majorBidi" w:cstheme="majorBidi"/>
          <w:b/>
          <w:bCs/>
          <w:sz w:val="32"/>
          <w:szCs w:val="32"/>
        </w:rPr>
      </w:pPr>
    </w:p>
    <w:p w14:paraId="3EF8B2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وأشر بيدة .. و بجدية واثقة : أجمعيها .. بسرعة ..</w:t>
      </w:r>
    </w:p>
    <w:p w14:paraId="65F2E6FB" w14:textId="77777777" w:rsidR="000465BA" w:rsidRPr="002517FE" w:rsidRDefault="000465BA" w:rsidP="002517FE">
      <w:pPr>
        <w:pStyle w:val="a3"/>
        <w:jc w:val="center"/>
        <w:rPr>
          <w:rFonts w:asciiTheme="majorBidi" w:hAnsiTheme="majorBidi" w:cstheme="majorBidi"/>
          <w:b/>
          <w:bCs/>
          <w:sz w:val="32"/>
          <w:szCs w:val="32"/>
        </w:rPr>
      </w:pPr>
    </w:p>
    <w:p w14:paraId="32942073" w14:textId="77777777" w:rsidR="000465BA" w:rsidRPr="002517FE" w:rsidRDefault="000465BA" w:rsidP="002517FE">
      <w:pPr>
        <w:pStyle w:val="a3"/>
        <w:jc w:val="center"/>
        <w:rPr>
          <w:rFonts w:asciiTheme="majorBidi" w:hAnsiTheme="majorBidi" w:cstheme="majorBidi"/>
          <w:b/>
          <w:bCs/>
          <w:sz w:val="32"/>
          <w:szCs w:val="32"/>
        </w:rPr>
      </w:pPr>
    </w:p>
    <w:p w14:paraId="77AD99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الغرف والاماكن الامنة كانت وراة لجل اهرب لازم اتعداه كان فية حل استفزة واخلية يتقدم ثم اجري للغرفة واقفلها .. رفعة جلابيتي لنصف ساقي استعدادا للجري باقصى سرعة : تعال اجبرني .. قصيدة غبية مثلك .. اجل ياقطعة السكر .. احيان الين وبعض الاحيان قاسي ههههه .. مايمديني ياقاسي تكفى حن علي ... مرفوع راسك !!! .. عشان وشو ..</w:t>
      </w:r>
    </w:p>
    <w:p w14:paraId="59E75091" w14:textId="77777777" w:rsidR="000465BA" w:rsidRPr="002517FE" w:rsidRDefault="000465BA" w:rsidP="002517FE">
      <w:pPr>
        <w:pStyle w:val="a3"/>
        <w:jc w:val="center"/>
        <w:rPr>
          <w:rFonts w:asciiTheme="majorBidi" w:hAnsiTheme="majorBidi" w:cstheme="majorBidi"/>
          <w:b/>
          <w:bCs/>
          <w:sz w:val="32"/>
          <w:szCs w:val="32"/>
        </w:rPr>
      </w:pPr>
    </w:p>
    <w:p w14:paraId="1A0AAF02" w14:textId="77777777" w:rsidR="000465BA" w:rsidRPr="002517FE" w:rsidRDefault="000465BA" w:rsidP="002517FE">
      <w:pPr>
        <w:pStyle w:val="a3"/>
        <w:jc w:val="center"/>
        <w:rPr>
          <w:rFonts w:asciiTheme="majorBidi" w:hAnsiTheme="majorBidi" w:cstheme="majorBidi"/>
          <w:b/>
          <w:bCs/>
          <w:sz w:val="32"/>
          <w:szCs w:val="32"/>
        </w:rPr>
      </w:pPr>
    </w:p>
    <w:p w14:paraId="26E89B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مكانة ولا تحرك وبنفس خطتي هاجمني .. : متهورة .. مثل أبوك الطايش</w:t>
      </w:r>
    </w:p>
    <w:p w14:paraId="44A31535" w14:textId="77777777" w:rsidR="000465BA" w:rsidRPr="002517FE" w:rsidRDefault="000465BA" w:rsidP="002517FE">
      <w:pPr>
        <w:pStyle w:val="a3"/>
        <w:jc w:val="center"/>
        <w:rPr>
          <w:rFonts w:asciiTheme="majorBidi" w:hAnsiTheme="majorBidi" w:cstheme="majorBidi"/>
          <w:b/>
          <w:bCs/>
          <w:sz w:val="32"/>
          <w:szCs w:val="32"/>
        </w:rPr>
      </w:pPr>
    </w:p>
    <w:p w14:paraId="3F716E91" w14:textId="77777777" w:rsidR="000465BA" w:rsidRPr="002517FE" w:rsidRDefault="000465BA" w:rsidP="002517FE">
      <w:pPr>
        <w:pStyle w:val="a3"/>
        <w:jc w:val="center"/>
        <w:rPr>
          <w:rFonts w:asciiTheme="majorBidi" w:hAnsiTheme="majorBidi" w:cstheme="majorBidi"/>
          <w:b/>
          <w:bCs/>
          <w:sz w:val="32"/>
          <w:szCs w:val="32"/>
        </w:rPr>
      </w:pPr>
    </w:p>
    <w:p w14:paraId="7DAB821F" w14:textId="77777777" w:rsidR="000465BA" w:rsidRPr="002517FE" w:rsidRDefault="000465BA" w:rsidP="002517FE">
      <w:pPr>
        <w:pStyle w:val="a3"/>
        <w:jc w:val="center"/>
        <w:rPr>
          <w:rFonts w:asciiTheme="majorBidi" w:hAnsiTheme="majorBidi" w:cstheme="majorBidi"/>
          <w:b/>
          <w:bCs/>
          <w:sz w:val="32"/>
          <w:szCs w:val="32"/>
        </w:rPr>
      </w:pPr>
    </w:p>
    <w:p w14:paraId="37ABCA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ماقدرت أمسك نفسي بدل يجي أنا جيته ... بأقصى قوة رفعة يدي وقبل توصل خدة مسكها ولفها خلف ظهري بقوة .. حسية يدي انخلعت من كتفي واضطرني أوقف على رؤوس اصابع رجلي بسبب طولة كان يشد يدي لأعلى : جيتي والله جابك ... فادي ناوي تضربني ...</w:t>
      </w:r>
    </w:p>
    <w:p w14:paraId="54756EE9" w14:textId="77777777" w:rsidR="000465BA" w:rsidRPr="002517FE" w:rsidRDefault="000465BA" w:rsidP="002517FE">
      <w:pPr>
        <w:pStyle w:val="a3"/>
        <w:jc w:val="center"/>
        <w:rPr>
          <w:rFonts w:asciiTheme="majorBidi" w:hAnsiTheme="majorBidi" w:cstheme="majorBidi"/>
          <w:b/>
          <w:bCs/>
          <w:sz w:val="32"/>
          <w:szCs w:val="32"/>
        </w:rPr>
      </w:pPr>
    </w:p>
    <w:p w14:paraId="382CB936" w14:textId="77777777" w:rsidR="000465BA" w:rsidRPr="002517FE" w:rsidRDefault="000465BA" w:rsidP="002517FE">
      <w:pPr>
        <w:pStyle w:val="a3"/>
        <w:jc w:val="center"/>
        <w:rPr>
          <w:rFonts w:asciiTheme="majorBidi" w:hAnsiTheme="majorBidi" w:cstheme="majorBidi"/>
          <w:b/>
          <w:bCs/>
          <w:sz w:val="32"/>
          <w:szCs w:val="32"/>
        </w:rPr>
      </w:pPr>
    </w:p>
    <w:p w14:paraId="26CA1AEB" w14:textId="77777777" w:rsidR="000465BA" w:rsidRPr="002517FE" w:rsidRDefault="000465BA" w:rsidP="002517FE">
      <w:pPr>
        <w:pStyle w:val="a3"/>
        <w:jc w:val="center"/>
        <w:rPr>
          <w:rFonts w:asciiTheme="majorBidi" w:hAnsiTheme="majorBidi" w:cstheme="majorBidi"/>
          <w:b/>
          <w:bCs/>
          <w:sz w:val="32"/>
          <w:szCs w:val="32"/>
        </w:rPr>
      </w:pPr>
    </w:p>
    <w:p w14:paraId="32777C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أعافر أحاول أفك نفسي وأنا فيني رغبة للأنتقام ضرب على الوتر الحساس " خواتي وابوي "... الخايس شتم أبوي حاولت أضرب رجلة : الا أبوي ... الأ أبوي</w:t>
      </w:r>
    </w:p>
    <w:p w14:paraId="2CE06C94" w14:textId="77777777" w:rsidR="000465BA" w:rsidRPr="002517FE" w:rsidRDefault="000465BA" w:rsidP="002517FE">
      <w:pPr>
        <w:pStyle w:val="a3"/>
        <w:jc w:val="center"/>
        <w:rPr>
          <w:rFonts w:asciiTheme="majorBidi" w:hAnsiTheme="majorBidi" w:cstheme="majorBidi"/>
          <w:b/>
          <w:bCs/>
          <w:sz w:val="32"/>
          <w:szCs w:val="32"/>
        </w:rPr>
      </w:pPr>
    </w:p>
    <w:p w14:paraId="38B224A9" w14:textId="77777777" w:rsidR="000465BA" w:rsidRPr="002517FE" w:rsidRDefault="000465BA" w:rsidP="002517FE">
      <w:pPr>
        <w:pStyle w:val="a3"/>
        <w:jc w:val="center"/>
        <w:rPr>
          <w:rFonts w:asciiTheme="majorBidi" w:hAnsiTheme="majorBidi" w:cstheme="majorBidi"/>
          <w:b/>
          <w:bCs/>
          <w:sz w:val="32"/>
          <w:szCs w:val="32"/>
        </w:rPr>
      </w:pPr>
    </w:p>
    <w:p w14:paraId="25353865" w14:textId="77777777" w:rsidR="000465BA" w:rsidRPr="002517FE" w:rsidRDefault="000465BA" w:rsidP="002517FE">
      <w:pPr>
        <w:pStyle w:val="a3"/>
        <w:jc w:val="center"/>
        <w:rPr>
          <w:rFonts w:asciiTheme="majorBidi" w:hAnsiTheme="majorBidi" w:cstheme="majorBidi"/>
          <w:b/>
          <w:bCs/>
          <w:sz w:val="32"/>
          <w:szCs w:val="32"/>
        </w:rPr>
      </w:pPr>
    </w:p>
    <w:p w14:paraId="05C13B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 من مسكة يدي : بعد كل ماسواه مازلتي تدافعين عنة ؟ ... اكيد يجي يوم تدافعين عني مثلة ..</w:t>
      </w:r>
    </w:p>
    <w:p w14:paraId="611D41E2" w14:textId="77777777" w:rsidR="000465BA" w:rsidRPr="002517FE" w:rsidRDefault="000465BA" w:rsidP="002517FE">
      <w:pPr>
        <w:pStyle w:val="a3"/>
        <w:jc w:val="center"/>
        <w:rPr>
          <w:rFonts w:asciiTheme="majorBidi" w:hAnsiTheme="majorBidi" w:cstheme="majorBidi"/>
          <w:b/>
          <w:bCs/>
          <w:sz w:val="32"/>
          <w:szCs w:val="32"/>
        </w:rPr>
      </w:pPr>
    </w:p>
    <w:p w14:paraId="3A7569D9" w14:textId="77777777" w:rsidR="000465BA" w:rsidRPr="002517FE" w:rsidRDefault="000465BA" w:rsidP="002517FE">
      <w:pPr>
        <w:pStyle w:val="a3"/>
        <w:jc w:val="center"/>
        <w:rPr>
          <w:rFonts w:asciiTheme="majorBidi" w:hAnsiTheme="majorBidi" w:cstheme="majorBidi"/>
          <w:b/>
          <w:bCs/>
          <w:sz w:val="32"/>
          <w:szCs w:val="32"/>
        </w:rPr>
      </w:pPr>
    </w:p>
    <w:p w14:paraId="456A6F24" w14:textId="77777777" w:rsidR="000465BA" w:rsidRPr="002517FE" w:rsidRDefault="000465BA" w:rsidP="002517FE">
      <w:pPr>
        <w:pStyle w:val="a3"/>
        <w:jc w:val="center"/>
        <w:rPr>
          <w:rFonts w:asciiTheme="majorBidi" w:hAnsiTheme="majorBidi" w:cstheme="majorBidi"/>
          <w:b/>
          <w:bCs/>
          <w:sz w:val="32"/>
          <w:szCs w:val="32"/>
        </w:rPr>
      </w:pPr>
    </w:p>
    <w:p w14:paraId="1F3692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فية : لية أبوي وش سوى ...</w:t>
      </w:r>
    </w:p>
    <w:p w14:paraId="0BA294E2" w14:textId="77777777" w:rsidR="000465BA" w:rsidRPr="002517FE" w:rsidRDefault="000465BA" w:rsidP="002517FE">
      <w:pPr>
        <w:pStyle w:val="a3"/>
        <w:jc w:val="center"/>
        <w:rPr>
          <w:rFonts w:asciiTheme="majorBidi" w:hAnsiTheme="majorBidi" w:cstheme="majorBidi"/>
          <w:b/>
          <w:bCs/>
          <w:sz w:val="32"/>
          <w:szCs w:val="32"/>
        </w:rPr>
      </w:pPr>
    </w:p>
    <w:p w14:paraId="77365666" w14:textId="77777777" w:rsidR="000465BA" w:rsidRPr="002517FE" w:rsidRDefault="000465BA" w:rsidP="002517FE">
      <w:pPr>
        <w:pStyle w:val="a3"/>
        <w:jc w:val="center"/>
        <w:rPr>
          <w:rFonts w:asciiTheme="majorBidi" w:hAnsiTheme="majorBidi" w:cstheme="majorBidi"/>
          <w:b/>
          <w:bCs/>
          <w:sz w:val="32"/>
          <w:szCs w:val="32"/>
        </w:rPr>
      </w:pPr>
    </w:p>
    <w:p w14:paraId="7A9D7F03" w14:textId="77777777" w:rsidR="000465BA" w:rsidRPr="002517FE" w:rsidRDefault="000465BA" w:rsidP="002517FE">
      <w:pPr>
        <w:pStyle w:val="a3"/>
        <w:jc w:val="center"/>
        <w:rPr>
          <w:rFonts w:asciiTheme="majorBidi" w:hAnsiTheme="majorBidi" w:cstheme="majorBidi"/>
          <w:b/>
          <w:bCs/>
          <w:sz w:val="32"/>
          <w:szCs w:val="32"/>
        </w:rPr>
      </w:pPr>
    </w:p>
    <w:p w14:paraId="071E8E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 من مسكة يدي : ماجاوبتي ... تظني يجي يوم تدافعي عني ..</w:t>
      </w:r>
    </w:p>
    <w:p w14:paraId="3A5ED9AB" w14:textId="77777777" w:rsidR="000465BA" w:rsidRPr="002517FE" w:rsidRDefault="000465BA" w:rsidP="002517FE">
      <w:pPr>
        <w:pStyle w:val="a3"/>
        <w:jc w:val="center"/>
        <w:rPr>
          <w:rFonts w:asciiTheme="majorBidi" w:hAnsiTheme="majorBidi" w:cstheme="majorBidi"/>
          <w:b/>
          <w:bCs/>
          <w:sz w:val="32"/>
          <w:szCs w:val="32"/>
        </w:rPr>
      </w:pPr>
    </w:p>
    <w:p w14:paraId="63D14358" w14:textId="77777777" w:rsidR="000465BA" w:rsidRPr="002517FE" w:rsidRDefault="000465BA" w:rsidP="002517FE">
      <w:pPr>
        <w:pStyle w:val="a3"/>
        <w:jc w:val="center"/>
        <w:rPr>
          <w:rFonts w:asciiTheme="majorBidi" w:hAnsiTheme="majorBidi" w:cstheme="majorBidi"/>
          <w:b/>
          <w:bCs/>
          <w:sz w:val="32"/>
          <w:szCs w:val="32"/>
        </w:rPr>
      </w:pPr>
    </w:p>
    <w:p w14:paraId="6E117915" w14:textId="77777777" w:rsidR="000465BA" w:rsidRPr="002517FE" w:rsidRDefault="000465BA" w:rsidP="002517FE">
      <w:pPr>
        <w:pStyle w:val="a3"/>
        <w:jc w:val="center"/>
        <w:rPr>
          <w:rFonts w:asciiTheme="majorBidi" w:hAnsiTheme="majorBidi" w:cstheme="majorBidi"/>
          <w:b/>
          <w:bCs/>
          <w:sz w:val="32"/>
          <w:szCs w:val="32"/>
        </w:rPr>
      </w:pPr>
    </w:p>
    <w:p w14:paraId="2F5F0C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ماجاوبت سكت ... الحقران زين ... شد يدي فطلع بلا أردة مني صرخة الم ... سألني : خايفة !! ... إذا خايفة قولي .. ياسر .. وافكك ..</w:t>
      </w:r>
    </w:p>
    <w:p w14:paraId="6C816720" w14:textId="77777777" w:rsidR="000465BA" w:rsidRPr="002517FE" w:rsidRDefault="000465BA" w:rsidP="002517FE">
      <w:pPr>
        <w:pStyle w:val="a3"/>
        <w:jc w:val="center"/>
        <w:rPr>
          <w:rFonts w:asciiTheme="majorBidi" w:hAnsiTheme="majorBidi" w:cstheme="majorBidi"/>
          <w:b/>
          <w:bCs/>
          <w:sz w:val="32"/>
          <w:szCs w:val="32"/>
        </w:rPr>
      </w:pPr>
    </w:p>
    <w:p w14:paraId="3B5E1915" w14:textId="77777777" w:rsidR="000465BA" w:rsidRPr="002517FE" w:rsidRDefault="000465BA" w:rsidP="002517FE">
      <w:pPr>
        <w:pStyle w:val="a3"/>
        <w:jc w:val="center"/>
        <w:rPr>
          <w:rFonts w:asciiTheme="majorBidi" w:hAnsiTheme="majorBidi" w:cstheme="majorBidi"/>
          <w:b/>
          <w:bCs/>
          <w:sz w:val="32"/>
          <w:szCs w:val="32"/>
        </w:rPr>
      </w:pPr>
    </w:p>
    <w:p w14:paraId="23F508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نفسة يذلني .. ناورته : يوسر .. أنت مريض تتلذذ بتعذيب الناس .. مكانك الأصلي في شهار .. وحتى لو تسبب لي أعاقة أو تذبحني .. مو خايفة .. ماخاف الا ممن خلقني ..</w:t>
      </w:r>
    </w:p>
    <w:p w14:paraId="0A47A67B" w14:textId="77777777" w:rsidR="000465BA" w:rsidRPr="002517FE" w:rsidRDefault="000465BA" w:rsidP="002517FE">
      <w:pPr>
        <w:pStyle w:val="a3"/>
        <w:jc w:val="center"/>
        <w:rPr>
          <w:rFonts w:asciiTheme="majorBidi" w:hAnsiTheme="majorBidi" w:cstheme="majorBidi"/>
          <w:b/>
          <w:bCs/>
          <w:sz w:val="32"/>
          <w:szCs w:val="32"/>
        </w:rPr>
      </w:pPr>
    </w:p>
    <w:p w14:paraId="79CA6105" w14:textId="77777777" w:rsidR="000465BA" w:rsidRPr="002517FE" w:rsidRDefault="000465BA" w:rsidP="002517FE">
      <w:pPr>
        <w:pStyle w:val="a3"/>
        <w:jc w:val="center"/>
        <w:rPr>
          <w:rFonts w:asciiTheme="majorBidi" w:hAnsiTheme="majorBidi" w:cstheme="majorBidi"/>
          <w:b/>
          <w:bCs/>
          <w:sz w:val="32"/>
          <w:szCs w:val="32"/>
        </w:rPr>
      </w:pPr>
    </w:p>
    <w:p w14:paraId="63F900B0" w14:textId="77777777" w:rsidR="000465BA" w:rsidRPr="002517FE" w:rsidRDefault="000465BA" w:rsidP="002517FE">
      <w:pPr>
        <w:pStyle w:val="a3"/>
        <w:jc w:val="center"/>
        <w:rPr>
          <w:rFonts w:asciiTheme="majorBidi" w:hAnsiTheme="majorBidi" w:cstheme="majorBidi"/>
          <w:b/>
          <w:bCs/>
          <w:sz w:val="32"/>
          <w:szCs w:val="32"/>
        </w:rPr>
      </w:pPr>
    </w:p>
    <w:p w14:paraId="629C54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ارخى من شد يدي وسأل : أنا مريض .. وأنتي وش تكوني .. بنوتة حلوة من الخارج لكن شرسة ومتأهبة و في يدها مشرط و رافضة لمسة من يد زوجك ... لية ؟</w:t>
      </w:r>
    </w:p>
    <w:p w14:paraId="22552B72" w14:textId="77777777" w:rsidR="000465BA" w:rsidRPr="002517FE" w:rsidRDefault="000465BA" w:rsidP="002517FE">
      <w:pPr>
        <w:pStyle w:val="a3"/>
        <w:jc w:val="center"/>
        <w:rPr>
          <w:rFonts w:asciiTheme="majorBidi" w:hAnsiTheme="majorBidi" w:cstheme="majorBidi"/>
          <w:b/>
          <w:bCs/>
          <w:sz w:val="32"/>
          <w:szCs w:val="32"/>
        </w:rPr>
      </w:pPr>
    </w:p>
    <w:p w14:paraId="38706EA2" w14:textId="77777777" w:rsidR="000465BA" w:rsidRPr="002517FE" w:rsidRDefault="000465BA" w:rsidP="002517FE">
      <w:pPr>
        <w:pStyle w:val="a3"/>
        <w:jc w:val="center"/>
        <w:rPr>
          <w:rFonts w:asciiTheme="majorBidi" w:hAnsiTheme="majorBidi" w:cstheme="majorBidi"/>
          <w:b/>
          <w:bCs/>
          <w:sz w:val="32"/>
          <w:szCs w:val="32"/>
        </w:rPr>
      </w:pPr>
    </w:p>
    <w:p w14:paraId="4C511B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للمشرط سالفة لكن مستحيل أقول لة عنها ..رديت :لية رافضة .. أسأل نفسك .. خاف الله فيني أنا امانة عندك .. ارحمني من أول يوم اخذتني فية وأنا عندك مثل اللعبة تضرب وتشتم ... أنا انسانة عندي صبر لكن هذا الصبر له حدود .. وعندي أحساس وكرامة .. حس فيني ... لكن صح كيف تحس فيني وأنت أنسان ميت</w:t>
      </w:r>
    </w:p>
    <w:p w14:paraId="5EA6AD0C" w14:textId="77777777" w:rsidR="000465BA" w:rsidRPr="002517FE" w:rsidRDefault="000465BA" w:rsidP="002517FE">
      <w:pPr>
        <w:pStyle w:val="a3"/>
        <w:jc w:val="center"/>
        <w:rPr>
          <w:rFonts w:asciiTheme="majorBidi" w:hAnsiTheme="majorBidi" w:cstheme="majorBidi"/>
          <w:b/>
          <w:bCs/>
          <w:sz w:val="32"/>
          <w:szCs w:val="32"/>
        </w:rPr>
      </w:pPr>
    </w:p>
    <w:p w14:paraId="3B49954E" w14:textId="77777777" w:rsidR="000465BA" w:rsidRPr="002517FE" w:rsidRDefault="000465BA" w:rsidP="002517FE">
      <w:pPr>
        <w:pStyle w:val="a3"/>
        <w:jc w:val="center"/>
        <w:rPr>
          <w:rFonts w:asciiTheme="majorBidi" w:hAnsiTheme="majorBidi" w:cstheme="majorBidi"/>
          <w:b/>
          <w:bCs/>
          <w:sz w:val="32"/>
          <w:szCs w:val="32"/>
        </w:rPr>
      </w:pPr>
    </w:p>
    <w:p w14:paraId="10F1930D" w14:textId="77777777" w:rsidR="000465BA" w:rsidRPr="002517FE" w:rsidRDefault="000465BA" w:rsidP="002517FE">
      <w:pPr>
        <w:pStyle w:val="a3"/>
        <w:jc w:val="center"/>
        <w:rPr>
          <w:rFonts w:asciiTheme="majorBidi" w:hAnsiTheme="majorBidi" w:cstheme="majorBidi"/>
          <w:b/>
          <w:bCs/>
          <w:sz w:val="32"/>
          <w:szCs w:val="32"/>
        </w:rPr>
      </w:pPr>
    </w:p>
    <w:p w14:paraId="1EA318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لفني لوجهة وسأل بغضب : كيف !</w:t>
      </w:r>
    </w:p>
    <w:p w14:paraId="71F5FB69" w14:textId="77777777" w:rsidR="000465BA" w:rsidRPr="002517FE" w:rsidRDefault="000465BA" w:rsidP="002517FE">
      <w:pPr>
        <w:pStyle w:val="a3"/>
        <w:jc w:val="center"/>
        <w:rPr>
          <w:rFonts w:asciiTheme="majorBidi" w:hAnsiTheme="majorBidi" w:cstheme="majorBidi"/>
          <w:b/>
          <w:bCs/>
          <w:sz w:val="32"/>
          <w:szCs w:val="32"/>
        </w:rPr>
      </w:pPr>
    </w:p>
    <w:p w14:paraId="04BADA31" w14:textId="77777777" w:rsidR="000465BA" w:rsidRPr="002517FE" w:rsidRDefault="000465BA" w:rsidP="002517FE">
      <w:pPr>
        <w:pStyle w:val="a3"/>
        <w:jc w:val="center"/>
        <w:rPr>
          <w:rFonts w:asciiTheme="majorBidi" w:hAnsiTheme="majorBidi" w:cstheme="majorBidi"/>
          <w:b/>
          <w:bCs/>
          <w:sz w:val="32"/>
          <w:szCs w:val="32"/>
        </w:rPr>
      </w:pPr>
    </w:p>
    <w:p w14:paraId="0F5144C6" w14:textId="77777777" w:rsidR="000465BA" w:rsidRPr="002517FE" w:rsidRDefault="000465BA" w:rsidP="002517FE">
      <w:pPr>
        <w:pStyle w:val="a3"/>
        <w:jc w:val="center"/>
        <w:rPr>
          <w:rFonts w:asciiTheme="majorBidi" w:hAnsiTheme="majorBidi" w:cstheme="majorBidi"/>
          <w:b/>
          <w:bCs/>
          <w:sz w:val="32"/>
          <w:szCs w:val="32"/>
        </w:rPr>
      </w:pPr>
    </w:p>
    <w:p w14:paraId="3BC811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جاوبتة : أنت أنسان ميت ..... الأنسان الحي يعبد ربه واخلاقة تجبرك تحترمة وتقبل لمسته ...</w:t>
      </w:r>
    </w:p>
    <w:p w14:paraId="055571B1" w14:textId="77777777" w:rsidR="000465BA" w:rsidRPr="002517FE" w:rsidRDefault="000465BA" w:rsidP="002517FE">
      <w:pPr>
        <w:pStyle w:val="a3"/>
        <w:jc w:val="center"/>
        <w:rPr>
          <w:rFonts w:asciiTheme="majorBidi" w:hAnsiTheme="majorBidi" w:cstheme="majorBidi"/>
          <w:b/>
          <w:bCs/>
          <w:sz w:val="32"/>
          <w:szCs w:val="32"/>
        </w:rPr>
      </w:pPr>
    </w:p>
    <w:p w14:paraId="39F73A44" w14:textId="77777777" w:rsidR="000465BA" w:rsidRPr="002517FE" w:rsidRDefault="000465BA" w:rsidP="002517FE">
      <w:pPr>
        <w:pStyle w:val="a3"/>
        <w:jc w:val="center"/>
        <w:rPr>
          <w:rFonts w:asciiTheme="majorBidi" w:hAnsiTheme="majorBidi" w:cstheme="majorBidi"/>
          <w:b/>
          <w:bCs/>
          <w:sz w:val="32"/>
          <w:szCs w:val="32"/>
        </w:rPr>
      </w:pPr>
    </w:p>
    <w:p w14:paraId="5C8307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فكني تماما ورجع جلس على الكنب .. وغير السالفة تماما .. وتغاضى عن هديته المبعثرة على الأرض ... وقال : الوقت متأخر ماتقدرين تزوري خواتك اليوم</w:t>
      </w:r>
    </w:p>
    <w:p w14:paraId="29C5F661" w14:textId="77777777" w:rsidR="000465BA" w:rsidRPr="002517FE" w:rsidRDefault="000465BA" w:rsidP="002517FE">
      <w:pPr>
        <w:pStyle w:val="a3"/>
        <w:jc w:val="center"/>
        <w:rPr>
          <w:rFonts w:asciiTheme="majorBidi" w:hAnsiTheme="majorBidi" w:cstheme="majorBidi"/>
          <w:b/>
          <w:bCs/>
          <w:sz w:val="32"/>
          <w:szCs w:val="32"/>
        </w:rPr>
      </w:pPr>
    </w:p>
    <w:p w14:paraId="2A89C3A0" w14:textId="77777777" w:rsidR="000465BA" w:rsidRPr="002517FE" w:rsidRDefault="000465BA" w:rsidP="002517FE">
      <w:pPr>
        <w:pStyle w:val="a3"/>
        <w:jc w:val="center"/>
        <w:rPr>
          <w:rFonts w:asciiTheme="majorBidi" w:hAnsiTheme="majorBidi" w:cstheme="majorBidi"/>
          <w:b/>
          <w:bCs/>
          <w:sz w:val="32"/>
          <w:szCs w:val="32"/>
        </w:rPr>
      </w:pPr>
    </w:p>
    <w:p w14:paraId="0222A9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الساعة تشير لثمانية مساء يعني يعاقبني على كلامي قلت بغضب : لية ماقدر ...</w:t>
      </w:r>
    </w:p>
    <w:p w14:paraId="06CEF9DD" w14:textId="77777777" w:rsidR="000465BA" w:rsidRPr="002517FE" w:rsidRDefault="000465BA" w:rsidP="002517FE">
      <w:pPr>
        <w:pStyle w:val="a3"/>
        <w:jc w:val="center"/>
        <w:rPr>
          <w:rFonts w:asciiTheme="majorBidi" w:hAnsiTheme="majorBidi" w:cstheme="majorBidi"/>
          <w:b/>
          <w:bCs/>
          <w:sz w:val="32"/>
          <w:szCs w:val="32"/>
        </w:rPr>
      </w:pPr>
    </w:p>
    <w:p w14:paraId="4D5447E3" w14:textId="77777777" w:rsidR="000465BA" w:rsidRPr="002517FE" w:rsidRDefault="000465BA" w:rsidP="002517FE">
      <w:pPr>
        <w:pStyle w:val="a3"/>
        <w:jc w:val="center"/>
        <w:rPr>
          <w:rFonts w:asciiTheme="majorBidi" w:hAnsiTheme="majorBidi" w:cstheme="majorBidi"/>
          <w:b/>
          <w:bCs/>
          <w:sz w:val="32"/>
          <w:szCs w:val="32"/>
        </w:rPr>
      </w:pPr>
    </w:p>
    <w:p w14:paraId="3556AD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 نفس وبحنية : الناس وراهم بكرة عمل ومدرسة .. هذا وقت عشا وبعدة نوم من بدري .. ومن المفترض قبل نزورهم تكوني متصلة ومعطيتهم خبر .. مو نجيهم مثل القضى المستعجل .. وحتى لو مابة وراهم بكرة عمل وغيرة .. يمكن مايبون أحد يجيهم لا تنسين خواتك متزوجات موب لحالهم .. تستشير زوجها و ترتب امورها قبل ..</w:t>
      </w:r>
    </w:p>
    <w:p w14:paraId="594D63A0" w14:textId="77777777" w:rsidR="000465BA" w:rsidRPr="002517FE" w:rsidRDefault="000465BA" w:rsidP="002517FE">
      <w:pPr>
        <w:pStyle w:val="a3"/>
        <w:jc w:val="center"/>
        <w:rPr>
          <w:rFonts w:asciiTheme="majorBidi" w:hAnsiTheme="majorBidi" w:cstheme="majorBidi"/>
          <w:b/>
          <w:bCs/>
          <w:sz w:val="32"/>
          <w:szCs w:val="32"/>
        </w:rPr>
      </w:pPr>
    </w:p>
    <w:p w14:paraId="08F3C3B3" w14:textId="77777777" w:rsidR="000465BA" w:rsidRPr="002517FE" w:rsidRDefault="000465BA" w:rsidP="002517FE">
      <w:pPr>
        <w:pStyle w:val="a3"/>
        <w:jc w:val="center"/>
        <w:rPr>
          <w:rFonts w:asciiTheme="majorBidi" w:hAnsiTheme="majorBidi" w:cstheme="majorBidi"/>
          <w:b/>
          <w:bCs/>
          <w:sz w:val="32"/>
          <w:szCs w:val="32"/>
        </w:rPr>
      </w:pPr>
    </w:p>
    <w:p w14:paraId="0AA763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زفرت بضيق ودلكة يدي اخفف من الألم .. أقنعني فقلت : بكرة من الصبح تعطيني الجوال واكلمهم .. ثم ازورهم</w:t>
      </w:r>
    </w:p>
    <w:p w14:paraId="52B2246A" w14:textId="77777777" w:rsidR="000465BA" w:rsidRPr="002517FE" w:rsidRDefault="000465BA" w:rsidP="002517FE">
      <w:pPr>
        <w:pStyle w:val="a3"/>
        <w:jc w:val="center"/>
        <w:rPr>
          <w:rFonts w:asciiTheme="majorBidi" w:hAnsiTheme="majorBidi" w:cstheme="majorBidi"/>
          <w:b/>
          <w:bCs/>
          <w:sz w:val="32"/>
          <w:szCs w:val="32"/>
        </w:rPr>
      </w:pPr>
    </w:p>
    <w:p w14:paraId="172BC6C2" w14:textId="77777777" w:rsidR="000465BA" w:rsidRPr="002517FE" w:rsidRDefault="000465BA" w:rsidP="002517FE">
      <w:pPr>
        <w:pStyle w:val="a3"/>
        <w:jc w:val="center"/>
        <w:rPr>
          <w:rFonts w:asciiTheme="majorBidi" w:hAnsiTheme="majorBidi" w:cstheme="majorBidi"/>
          <w:b/>
          <w:bCs/>
          <w:sz w:val="32"/>
          <w:szCs w:val="32"/>
        </w:rPr>
      </w:pPr>
    </w:p>
    <w:p w14:paraId="0574C8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وبكل برود قبل يكلم جوالة : بكرة ماشين جدة .. زواج أخوي بكرة ..</w:t>
      </w:r>
    </w:p>
    <w:p w14:paraId="6C3EE5BF" w14:textId="77777777" w:rsidR="000465BA" w:rsidRPr="002517FE" w:rsidRDefault="000465BA" w:rsidP="002517FE">
      <w:pPr>
        <w:pStyle w:val="a3"/>
        <w:jc w:val="center"/>
        <w:rPr>
          <w:rFonts w:asciiTheme="majorBidi" w:hAnsiTheme="majorBidi" w:cstheme="majorBidi"/>
          <w:b/>
          <w:bCs/>
          <w:sz w:val="32"/>
          <w:szCs w:val="32"/>
        </w:rPr>
      </w:pPr>
    </w:p>
    <w:p w14:paraId="4400BB62" w14:textId="77777777" w:rsidR="000465BA" w:rsidRPr="002517FE" w:rsidRDefault="000465BA" w:rsidP="002517FE">
      <w:pPr>
        <w:pStyle w:val="a3"/>
        <w:jc w:val="center"/>
        <w:rPr>
          <w:rFonts w:asciiTheme="majorBidi" w:hAnsiTheme="majorBidi" w:cstheme="majorBidi"/>
          <w:b/>
          <w:bCs/>
          <w:sz w:val="32"/>
          <w:szCs w:val="32"/>
        </w:rPr>
      </w:pPr>
    </w:p>
    <w:p w14:paraId="6B218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عيني بصدمة .. لا .. لا .. مايقدر .. أكون في الرياض ومازور خواتي .. وامشي حتى ماشفتهم .. كلم جوالة و في عيني انصبغ كل شي بلون الدم ..</w:t>
      </w:r>
    </w:p>
    <w:p w14:paraId="0049BF61" w14:textId="77777777" w:rsidR="000465BA" w:rsidRPr="002517FE" w:rsidRDefault="000465BA" w:rsidP="002517FE">
      <w:pPr>
        <w:pStyle w:val="a3"/>
        <w:jc w:val="center"/>
        <w:rPr>
          <w:rFonts w:asciiTheme="majorBidi" w:hAnsiTheme="majorBidi" w:cstheme="majorBidi"/>
          <w:b/>
          <w:bCs/>
          <w:sz w:val="32"/>
          <w:szCs w:val="32"/>
        </w:rPr>
      </w:pPr>
    </w:p>
    <w:p w14:paraId="283F9D51" w14:textId="77777777" w:rsidR="000465BA" w:rsidRPr="002517FE" w:rsidRDefault="000465BA" w:rsidP="002517FE">
      <w:pPr>
        <w:pStyle w:val="a3"/>
        <w:jc w:val="center"/>
        <w:rPr>
          <w:rFonts w:asciiTheme="majorBidi" w:hAnsiTheme="majorBidi" w:cstheme="majorBidi"/>
          <w:b/>
          <w:bCs/>
          <w:sz w:val="32"/>
          <w:szCs w:val="32"/>
        </w:rPr>
      </w:pPr>
    </w:p>
    <w:p w14:paraId="2B830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وأنا افكر بساطور في المطبخ اهدده بة .. قطع تفكيري الأجرامي : فية حل .. مناف ضروري يمشي لجدة ووافق يخاويني ..</w:t>
      </w:r>
    </w:p>
    <w:p w14:paraId="5C6EE071" w14:textId="77777777" w:rsidR="000465BA" w:rsidRPr="002517FE" w:rsidRDefault="000465BA" w:rsidP="002517FE">
      <w:pPr>
        <w:pStyle w:val="a3"/>
        <w:jc w:val="center"/>
        <w:rPr>
          <w:rFonts w:asciiTheme="majorBidi" w:hAnsiTheme="majorBidi" w:cstheme="majorBidi"/>
          <w:b/>
          <w:bCs/>
          <w:sz w:val="32"/>
          <w:szCs w:val="32"/>
        </w:rPr>
      </w:pPr>
    </w:p>
    <w:p w14:paraId="24A532DB" w14:textId="77777777" w:rsidR="000465BA" w:rsidRPr="002517FE" w:rsidRDefault="000465BA" w:rsidP="002517FE">
      <w:pPr>
        <w:pStyle w:val="a3"/>
        <w:jc w:val="center"/>
        <w:rPr>
          <w:rFonts w:asciiTheme="majorBidi" w:hAnsiTheme="majorBidi" w:cstheme="majorBidi"/>
          <w:b/>
          <w:bCs/>
          <w:sz w:val="32"/>
          <w:szCs w:val="32"/>
        </w:rPr>
      </w:pPr>
    </w:p>
    <w:p w14:paraId="709CD3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الغبي يروح ويخليني .. قطعتة : وتخليني لحالي ...</w:t>
      </w:r>
    </w:p>
    <w:p w14:paraId="4B62FF59" w14:textId="77777777" w:rsidR="000465BA" w:rsidRPr="002517FE" w:rsidRDefault="000465BA" w:rsidP="002517FE">
      <w:pPr>
        <w:pStyle w:val="a3"/>
        <w:jc w:val="center"/>
        <w:rPr>
          <w:rFonts w:asciiTheme="majorBidi" w:hAnsiTheme="majorBidi" w:cstheme="majorBidi"/>
          <w:b/>
          <w:bCs/>
          <w:sz w:val="32"/>
          <w:szCs w:val="32"/>
        </w:rPr>
      </w:pPr>
    </w:p>
    <w:p w14:paraId="2FEAD32C" w14:textId="77777777" w:rsidR="000465BA" w:rsidRPr="002517FE" w:rsidRDefault="000465BA" w:rsidP="002517FE">
      <w:pPr>
        <w:pStyle w:val="a3"/>
        <w:jc w:val="center"/>
        <w:rPr>
          <w:rFonts w:asciiTheme="majorBidi" w:hAnsiTheme="majorBidi" w:cstheme="majorBidi"/>
          <w:b/>
          <w:bCs/>
          <w:sz w:val="32"/>
          <w:szCs w:val="32"/>
        </w:rPr>
      </w:pPr>
    </w:p>
    <w:p w14:paraId="5EB410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بضيق : لا .. مايمديني احضر من جدة لرياض لو صار شي .. ولا اقدر أخذك معي .. أجلسي مع زوجة صاحبي ... وبعد بكرة أرجع و أخذك وقبل نمشي لأبها تزوري خواتك</w:t>
      </w:r>
    </w:p>
    <w:p w14:paraId="3CEFD66C" w14:textId="77777777" w:rsidR="000465BA" w:rsidRPr="002517FE" w:rsidRDefault="000465BA" w:rsidP="002517FE">
      <w:pPr>
        <w:pStyle w:val="a3"/>
        <w:jc w:val="center"/>
        <w:rPr>
          <w:rFonts w:asciiTheme="majorBidi" w:hAnsiTheme="majorBidi" w:cstheme="majorBidi"/>
          <w:b/>
          <w:bCs/>
          <w:sz w:val="32"/>
          <w:szCs w:val="32"/>
        </w:rPr>
      </w:pPr>
    </w:p>
    <w:p w14:paraId="5801BB75" w14:textId="77777777" w:rsidR="000465BA" w:rsidRPr="002517FE" w:rsidRDefault="000465BA" w:rsidP="002517FE">
      <w:pPr>
        <w:pStyle w:val="a3"/>
        <w:jc w:val="center"/>
        <w:rPr>
          <w:rFonts w:asciiTheme="majorBidi" w:hAnsiTheme="majorBidi" w:cstheme="majorBidi"/>
          <w:b/>
          <w:bCs/>
          <w:sz w:val="32"/>
          <w:szCs w:val="32"/>
        </w:rPr>
      </w:pPr>
    </w:p>
    <w:p w14:paraId="558169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0BDC4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6B31678A" w14:textId="77777777" w:rsidR="000465BA" w:rsidRPr="002517FE" w:rsidRDefault="000465BA" w:rsidP="002517FE">
      <w:pPr>
        <w:pStyle w:val="a3"/>
        <w:jc w:val="center"/>
        <w:rPr>
          <w:rFonts w:asciiTheme="majorBidi" w:hAnsiTheme="majorBidi" w:cstheme="majorBidi"/>
          <w:b/>
          <w:bCs/>
          <w:sz w:val="32"/>
          <w:szCs w:val="32"/>
        </w:rPr>
      </w:pPr>
    </w:p>
    <w:p w14:paraId="615E1403" w14:textId="77777777" w:rsidR="000465BA" w:rsidRPr="002517FE" w:rsidRDefault="000465BA" w:rsidP="002517FE">
      <w:pPr>
        <w:pStyle w:val="a3"/>
        <w:jc w:val="center"/>
        <w:rPr>
          <w:rFonts w:asciiTheme="majorBidi" w:hAnsiTheme="majorBidi" w:cstheme="majorBidi"/>
          <w:b/>
          <w:bCs/>
          <w:sz w:val="32"/>
          <w:szCs w:val="32"/>
        </w:rPr>
      </w:pPr>
    </w:p>
    <w:p w14:paraId="7132B3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صباح اليوم صحيت وصليت الفجر في المسجد القريب ثم رجعت البيت وصلحت لي كوب قهوة سوداء وشربتة بعجلة .. ثم توجهة للعمل بنفس روتيني اليومي وماكأن أمس تغير شي في حياتي وأرتبط أسمي بأسم أخر وهجرة حياة العزوبية .. في الساعة ثمان صباحا تذكرت الفطور .. أنا غير معترف بوجبة الأفطار لكن ذكرة الكائن الحي الموجودة في بيتي .. أشتريت فطور ورجعت لها .. وأمام باب غرفتها وضعتة دقيت الباب مرتين ثم رجعت لشغل .. وفي الظهر صليت الظهر ثم أشتريت من مطعم متعود علية الغداء ورجعة البيت .. وعند باب غرفتها أكياس الفطور كانت في نفس مكانها وواضح لم تلمس أبدا .. معقول نايمة للحين .. دقيت الباب مرة وثنتين وثلاث وسمعة صوت في الغرفة .. مشيت وأنا مو مطمن ..</w:t>
      </w:r>
    </w:p>
    <w:p w14:paraId="410D9129" w14:textId="77777777" w:rsidR="000465BA" w:rsidRPr="002517FE" w:rsidRDefault="000465BA" w:rsidP="002517FE">
      <w:pPr>
        <w:pStyle w:val="a3"/>
        <w:jc w:val="center"/>
        <w:rPr>
          <w:rFonts w:asciiTheme="majorBidi" w:hAnsiTheme="majorBidi" w:cstheme="majorBidi"/>
          <w:b/>
          <w:bCs/>
          <w:sz w:val="32"/>
          <w:szCs w:val="32"/>
        </w:rPr>
      </w:pPr>
    </w:p>
    <w:p w14:paraId="4086AC09" w14:textId="77777777" w:rsidR="000465BA" w:rsidRPr="002517FE" w:rsidRDefault="000465BA" w:rsidP="002517FE">
      <w:pPr>
        <w:pStyle w:val="a3"/>
        <w:jc w:val="center"/>
        <w:rPr>
          <w:rFonts w:asciiTheme="majorBidi" w:hAnsiTheme="majorBidi" w:cstheme="majorBidi"/>
          <w:b/>
          <w:bCs/>
          <w:sz w:val="32"/>
          <w:szCs w:val="32"/>
        </w:rPr>
      </w:pPr>
    </w:p>
    <w:p w14:paraId="09829C74" w14:textId="77777777" w:rsidR="000465BA" w:rsidRPr="002517FE" w:rsidRDefault="000465BA" w:rsidP="002517FE">
      <w:pPr>
        <w:pStyle w:val="a3"/>
        <w:jc w:val="center"/>
        <w:rPr>
          <w:rFonts w:asciiTheme="majorBidi" w:hAnsiTheme="majorBidi" w:cstheme="majorBidi"/>
          <w:b/>
          <w:bCs/>
          <w:sz w:val="32"/>
          <w:szCs w:val="32"/>
        </w:rPr>
      </w:pPr>
    </w:p>
    <w:p w14:paraId="72B8D7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381EB715" w14:textId="77777777" w:rsidR="000465BA" w:rsidRPr="002517FE" w:rsidRDefault="000465BA" w:rsidP="002517FE">
      <w:pPr>
        <w:pStyle w:val="a3"/>
        <w:jc w:val="center"/>
        <w:rPr>
          <w:rFonts w:asciiTheme="majorBidi" w:hAnsiTheme="majorBidi" w:cstheme="majorBidi"/>
          <w:b/>
          <w:bCs/>
          <w:sz w:val="32"/>
          <w:szCs w:val="32"/>
        </w:rPr>
      </w:pPr>
    </w:p>
    <w:p w14:paraId="0D6284A9" w14:textId="77777777" w:rsidR="000465BA" w:rsidRPr="002517FE" w:rsidRDefault="000465BA" w:rsidP="002517FE">
      <w:pPr>
        <w:pStyle w:val="a3"/>
        <w:jc w:val="center"/>
        <w:rPr>
          <w:rFonts w:asciiTheme="majorBidi" w:hAnsiTheme="majorBidi" w:cstheme="majorBidi"/>
          <w:b/>
          <w:bCs/>
          <w:sz w:val="32"/>
          <w:szCs w:val="32"/>
        </w:rPr>
      </w:pPr>
    </w:p>
    <w:p w14:paraId="17880D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نمت أمس ملئ جفني .. في الأيام الماضية كان مجافيني النوم من الخوف والألم و عدم تصديق الواقع .. لكن خلاص مرت المحنة رغم إن الألم مازال ساكن جسدي لكن على الأقل زال الخوف .. مر الاسوء وش ممكن يكون فية اسوء من يرميك أهلك بكل احتقار على أنسان .. هه حتى من غير شنطة ملابس .. نمت بعمق حتى صلاة الفجر قمت وضيت وصليت ... و في ساعة مبكرة من الصبح سمعت طق على الباب ثم اختفى .. ثم تكرر الضرب على الباب في الظهر صحيت وأنا ما عرف أنا وين ولية .. ومن نظرة وحدة للغرفة الفخمة أستعدت ذكرى كل شي من البداية لحد نقاش أمس المذل ناظرت ملابسي .. لازم أفسخها وأغسلها ثم ارجع البسها .. وضروري اطلع بطاقة صرافة بدل بطاقتي وأشتري لنفسي ملابس وغيرة .. الله لا يحدني على أحد ... بعد صلاتي .. استغربت لية كان يطق الباب أو معقول يكون أحد غيرة .. ماظن يسكن هنا غيري أنا و هو .. فتحت الباب وكان فية مجموعة أكياس .. كان فية أكياس مازالت ساخنة واضح قبل دقايق شاريها .. أخذت كيس كان فية خبز وتركت الباقي عند الباب .. يعني تراي طيب ورحوم .. الله لا يرحمك ...</w:t>
      </w:r>
    </w:p>
    <w:p w14:paraId="59818E39" w14:textId="77777777" w:rsidR="000465BA" w:rsidRPr="002517FE" w:rsidRDefault="000465BA" w:rsidP="002517FE">
      <w:pPr>
        <w:pStyle w:val="a3"/>
        <w:jc w:val="center"/>
        <w:rPr>
          <w:rFonts w:asciiTheme="majorBidi" w:hAnsiTheme="majorBidi" w:cstheme="majorBidi"/>
          <w:b/>
          <w:bCs/>
          <w:sz w:val="32"/>
          <w:szCs w:val="32"/>
        </w:rPr>
      </w:pPr>
    </w:p>
    <w:p w14:paraId="5A39FB85" w14:textId="77777777" w:rsidR="000465BA" w:rsidRPr="002517FE" w:rsidRDefault="000465BA" w:rsidP="002517FE">
      <w:pPr>
        <w:pStyle w:val="a3"/>
        <w:jc w:val="center"/>
        <w:rPr>
          <w:rFonts w:asciiTheme="majorBidi" w:hAnsiTheme="majorBidi" w:cstheme="majorBidi"/>
          <w:b/>
          <w:bCs/>
          <w:sz w:val="32"/>
          <w:szCs w:val="32"/>
        </w:rPr>
      </w:pPr>
    </w:p>
    <w:p w14:paraId="7D72FCD9" w14:textId="77777777" w:rsidR="000465BA" w:rsidRPr="002517FE" w:rsidRDefault="000465BA" w:rsidP="002517FE">
      <w:pPr>
        <w:pStyle w:val="a3"/>
        <w:jc w:val="center"/>
        <w:rPr>
          <w:rFonts w:asciiTheme="majorBidi" w:hAnsiTheme="majorBidi" w:cstheme="majorBidi"/>
          <w:b/>
          <w:bCs/>
          <w:sz w:val="32"/>
          <w:szCs w:val="32"/>
        </w:rPr>
      </w:pPr>
    </w:p>
    <w:p w14:paraId="3F5B0160" w14:textId="77777777" w:rsidR="000465BA" w:rsidRPr="002517FE" w:rsidRDefault="000465BA" w:rsidP="002517FE">
      <w:pPr>
        <w:pStyle w:val="a3"/>
        <w:jc w:val="center"/>
        <w:rPr>
          <w:rFonts w:asciiTheme="majorBidi" w:hAnsiTheme="majorBidi" w:cstheme="majorBidi"/>
          <w:b/>
          <w:bCs/>
          <w:sz w:val="32"/>
          <w:szCs w:val="32"/>
        </w:rPr>
      </w:pPr>
    </w:p>
    <w:p w14:paraId="215093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B28DE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نهـــــــــاية الـــــــــبارت الثالـــــــــث عشـــــــــر</w:t>
      </w:r>
    </w:p>
    <w:p w14:paraId="59EDF22E" w14:textId="77777777" w:rsidR="000465BA" w:rsidRPr="002517FE" w:rsidRDefault="000465BA" w:rsidP="002517FE">
      <w:pPr>
        <w:pStyle w:val="a3"/>
        <w:jc w:val="center"/>
        <w:rPr>
          <w:rFonts w:asciiTheme="majorBidi" w:hAnsiTheme="majorBidi" w:cstheme="majorBidi"/>
          <w:b/>
          <w:bCs/>
          <w:sz w:val="32"/>
          <w:szCs w:val="32"/>
        </w:rPr>
      </w:pPr>
    </w:p>
    <w:p w14:paraId="1870A255" w14:textId="77777777" w:rsidR="000465BA" w:rsidRPr="002517FE" w:rsidRDefault="000465BA" w:rsidP="002517FE">
      <w:pPr>
        <w:pStyle w:val="a3"/>
        <w:jc w:val="center"/>
        <w:rPr>
          <w:rFonts w:asciiTheme="majorBidi" w:hAnsiTheme="majorBidi" w:cstheme="majorBidi"/>
          <w:b/>
          <w:bCs/>
          <w:sz w:val="32"/>
          <w:szCs w:val="32"/>
        </w:rPr>
      </w:pPr>
    </w:p>
    <w:p w14:paraId="341065A1" w14:textId="77777777" w:rsidR="000465BA" w:rsidRPr="002517FE" w:rsidRDefault="000465BA" w:rsidP="002517FE">
      <w:pPr>
        <w:pStyle w:val="a3"/>
        <w:jc w:val="center"/>
        <w:rPr>
          <w:rFonts w:asciiTheme="majorBidi" w:hAnsiTheme="majorBidi" w:cstheme="majorBidi"/>
          <w:b/>
          <w:bCs/>
          <w:sz w:val="32"/>
          <w:szCs w:val="32"/>
        </w:rPr>
      </w:pPr>
    </w:p>
    <w:p w14:paraId="7417A7A7" w14:textId="77777777" w:rsidR="000465BA" w:rsidRPr="002517FE" w:rsidRDefault="000465BA" w:rsidP="002517FE">
      <w:pPr>
        <w:pStyle w:val="a3"/>
        <w:jc w:val="center"/>
        <w:rPr>
          <w:rFonts w:asciiTheme="majorBidi" w:hAnsiTheme="majorBidi" w:cstheme="majorBidi"/>
          <w:b/>
          <w:bCs/>
          <w:sz w:val="32"/>
          <w:szCs w:val="32"/>
        </w:rPr>
      </w:pPr>
    </w:p>
    <w:p w14:paraId="4A87AD86" w14:textId="77777777" w:rsidR="000465BA" w:rsidRPr="002517FE" w:rsidRDefault="000465BA" w:rsidP="002517FE">
      <w:pPr>
        <w:pStyle w:val="a3"/>
        <w:jc w:val="center"/>
        <w:rPr>
          <w:rFonts w:asciiTheme="majorBidi" w:hAnsiTheme="majorBidi" w:cstheme="majorBidi"/>
          <w:b/>
          <w:bCs/>
          <w:sz w:val="32"/>
          <w:szCs w:val="32"/>
        </w:rPr>
      </w:pPr>
    </w:p>
    <w:p w14:paraId="5218D142" w14:textId="77777777" w:rsidR="000465BA" w:rsidRPr="002517FE" w:rsidRDefault="000465BA" w:rsidP="002517FE">
      <w:pPr>
        <w:pStyle w:val="a3"/>
        <w:jc w:val="center"/>
        <w:rPr>
          <w:rFonts w:asciiTheme="majorBidi" w:hAnsiTheme="majorBidi" w:cstheme="majorBidi"/>
          <w:b/>
          <w:bCs/>
          <w:sz w:val="32"/>
          <w:szCs w:val="32"/>
        </w:rPr>
      </w:pPr>
    </w:p>
    <w:p w14:paraId="1D20BA2E" w14:textId="77777777" w:rsidR="000465BA" w:rsidRPr="002517FE" w:rsidRDefault="000465BA" w:rsidP="002517FE">
      <w:pPr>
        <w:pStyle w:val="a3"/>
        <w:jc w:val="center"/>
        <w:rPr>
          <w:rFonts w:asciiTheme="majorBidi" w:hAnsiTheme="majorBidi" w:cstheme="majorBidi"/>
          <w:b/>
          <w:bCs/>
          <w:sz w:val="32"/>
          <w:szCs w:val="32"/>
        </w:rPr>
      </w:pPr>
    </w:p>
    <w:p w14:paraId="0B932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27E8C38F" w14:textId="77777777" w:rsidR="000465BA" w:rsidRPr="002517FE" w:rsidRDefault="000465BA" w:rsidP="002517FE">
      <w:pPr>
        <w:pStyle w:val="a3"/>
        <w:jc w:val="center"/>
        <w:rPr>
          <w:rFonts w:asciiTheme="majorBidi" w:hAnsiTheme="majorBidi" w:cstheme="majorBidi"/>
          <w:b/>
          <w:bCs/>
          <w:sz w:val="32"/>
          <w:szCs w:val="32"/>
        </w:rPr>
      </w:pPr>
    </w:p>
    <w:p w14:paraId="27A313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14_</w:t>
      </w:r>
    </w:p>
    <w:p w14:paraId="362650F9" w14:textId="77777777" w:rsidR="000465BA" w:rsidRPr="002517FE" w:rsidRDefault="000465BA" w:rsidP="002517FE">
      <w:pPr>
        <w:pStyle w:val="a3"/>
        <w:jc w:val="center"/>
        <w:rPr>
          <w:rFonts w:asciiTheme="majorBidi" w:hAnsiTheme="majorBidi" w:cstheme="majorBidi"/>
          <w:b/>
          <w:bCs/>
          <w:sz w:val="32"/>
          <w:szCs w:val="32"/>
        </w:rPr>
      </w:pPr>
    </w:p>
    <w:p w14:paraId="76FD284F" w14:textId="77777777" w:rsidR="000465BA" w:rsidRPr="002517FE" w:rsidRDefault="000465BA" w:rsidP="002517FE">
      <w:pPr>
        <w:pStyle w:val="a3"/>
        <w:jc w:val="center"/>
        <w:rPr>
          <w:rFonts w:asciiTheme="majorBidi" w:hAnsiTheme="majorBidi" w:cstheme="majorBidi"/>
          <w:b/>
          <w:bCs/>
          <w:sz w:val="32"/>
          <w:szCs w:val="32"/>
        </w:rPr>
      </w:pPr>
    </w:p>
    <w:p w14:paraId="69006651" w14:textId="77777777" w:rsidR="000465BA" w:rsidRPr="002517FE" w:rsidRDefault="000465BA" w:rsidP="002517FE">
      <w:pPr>
        <w:pStyle w:val="a3"/>
        <w:jc w:val="center"/>
        <w:rPr>
          <w:rFonts w:asciiTheme="majorBidi" w:hAnsiTheme="majorBidi" w:cstheme="majorBidi"/>
          <w:b/>
          <w:bCs/>
          <w:sz w:val="32"/>
          <w:szCs w:val="32"/>
        </w:rPr>
      </w:pPr>
    </w:p>
    <w:p w14:paraId="4F6228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&amp;حنــانــــــ ....عن بـعد&amp;</w:t>
      </w:r>
    </w:p>
    <w:p w14:paraId="03C94E2A" w14:textId="77777777" w:rsidR="000465BA" w:rsidRPr="002517FE" w:rsidRDefault="000465BA" w:rsidP="002517FE">
      <w:pPr>
        <w:pStyle w:val="a3"/>
        <w:jc w:val="center"/>
        <w:rPr>
          <w:rFonts w:asciiTheme="majorBidi" w:hAnsiTheme="majorBidi" w:cstheme="majorBidi"/>
          <w:b/>
          <w:bCs/>
          <w:sz w:val="32"/>
          <w:szCs w:val="32"/>
        </w:rPr>
      </w:pPr>
    </w:p>
    <w:p w14:paraId="5CC865F7" w14:textId="77777777" w:rsidR="000465BA" w:rsidRPr="002517FE" w:rsidRDefault="000465BA" w:rsidP="002517FE">
      <w:pPr>
        <w:pStyle w:val="a3"/>
        <w:jc w:val="center"/>
        <w:rPr>
          <w:rFonts w:asciiTheme="majorBidi" w:hAnsiTheme="majorBidi" w:cstheme="majorBidi"/>
          <w:b/>
          <w:bCs/>
          <w:sz w:val="32"/>
          <w:szCs w:val="32"/>
        </w:rPr>
      </w:pPr>
    </w:p>
    <w:p w14:paraId="0EFCA4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 أصابع يدي بطاقة صراف ذهبية تلمع باغراء .. باستخدمتها تحل كل مشاكلي المادية تماما .. لكن ماني بماد يدي على ريال من عندها .. الأمر تحدي لو استخدمتها خسرت .. تحملت سنة كاملة مو قادر اصرف نفسي هاليومين .. لو فكرت وحسبتها صح .. ماكان صرفت ريال في هدية لفدوى .. اهنت نفسي واعطيتها علامة على رغبتي في نيل رضاها .. صرفت كل مافي جيبي تقريبا على هديتها .. اطلب من مناف دين .. لكني اخذت منة كثير .. معي ثلاث مية ريال.. كفاية .. وبكرة يفرجها ربك .. المشكلة لو أنا لحالي مو مهم لكن الان معي شخص يعتمد على في كل شي .. لكن راح القى تدبيرها بسرعة ..</w:t>
      </w:r>
    </w:p>
    <w:p w14:paraId="0D350357" w14:textId="77777777" w:rsidR="000465BA" w:rsidRPr="002517FE" w:rsidRDefault="000465BA" w:rsidP="002517FE">
      <w:pPr>
        <w:pStyle w:val="a3"/>
        <w:jc w:val="center"/>
        <w:rPr>
          <w:rFonts w:asciiTheme="majorBidi" w:hAnsiTheme="majorBidi" w:cstheme="majorBidi"/>
          <w:b/>
          <w:bCs/>
          <w:sz w:val="32"/>
          <w:szCs w:val="32"/>
        </w:rPr>
      </w:pPr>
    </w:p>
    <w:p w14:paraId="45CDD1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رجعت الشقة .. وكل طلبي سرير ارمي جسدي المنهك وأنام .. غريبة الصالة فاضية .. في العادة تكون منتصفة المكان ومعلنة عن وجودها كنجم مشع .. غرفة النوم الأولى فارغة ومفرش السرير مفقود !! .. وفي الغرفة الثانية نفس الحكاية !! .. هذي لية مجمعة اللحف .. معقول تكون دعوة لي لكن بطريقة ملتوية .. والله لو تكون دعوة ماردها .. الغرفة الثالثة والأخيرة كان بابها مقفول .. مو مصدق </w:t>
      </w:r>
      <w:r w:rsidRPr="002517FE">
        <w:rPr>
          <w:rFonts w:asciiTheme="majorBidi" w:hAnsiTheme="majorBidi" w:cstheme="majorBidi"/>
          <w:b/>
          <w:bCs/>
          <w:sz w:val="32"/>
          <w:szCs w:val="32"/>
          <w:rtl/>
        </w:rPr>
        <w:lastRenderedPageBreak/>
        <w:t>طرت من الفرحة بس شعري منكش وياليت جنبي عطر .. رجعة للمغسلة وغسلة وجهي ومضمضة واكلة علك كان في جيبي برائحة النعناع لعلها تغير رائحة الدخان وبللة شعري ومشطة بيدي ورتبته بتسريحة مغرية .. صرت جنتل مان لو شافتني أي أمراءه طاحة صريعة الجمال والوسامة والرجولة المفرطة .. رغم أني متعب جسديا لكن مستحيل اردها خايبة .. والله أعطت الهدية مفعول ولو أنة متأخر شوي لكن تستاهل كل ريال حطيته فيها .. دقيت الباب وأنا خيالي راح لبعيد ... مابشنطة ملابس مغرية ممكن تلبسها .. لكن فية ال.... اخيرا فتحت .. لكن اصطدمت بالواقع المر .. كانت مرتدية بنطلون قطن منتفخ واضح تحتة دستة سراويل !! وبلوزة صوفية طويلة وواسعة وشعرها مبهذل شفايفها بلون شاحب وفي عينها من كثر الدموع تعب</w:t>
      </w:r>
    </w:p>
    <w:p w14:paraId="03FA9F0E" w14:textId="77777777" w:rsidR="000465BA" w:rsidRPr="002517FE" w:rsidRDefault="000465BA" w:rsidP="002517FE">
      <w:pPr>
        <w:pStyle w:val="a3"/>
        <w:jc w:val="center"/>
        <w:rPr>
          <w:rFonts w:asciiTheme="majorBidi" w:hAnsiTheme="majorBidi" w:cstheme="majorBidi"/>
          <w:b/>
          <w:bCs/>
          <w:sz w:val="32"/>
          <w:szCs w:val="32"/>
        </w:rPr>
      </w:pPr>
    </w:p>
    <w:p w14:paraId="40B493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بشراسة صرت متعود عليها : أش تبغى !</w:t>
      </w:r>
    </w:p>
    <w:p w14:paraId="6A8CB221" w14:textId="77777777" w:rsidR="000465BA" w:rsidRPr="002517FE" w:rsidRDefault="000465BA" w:rsidP="002517FE">
      <w:pPr>
        <w:pStyle w:val="a3"/>
        <w:jc w:val="center"/>
        <w:rPr>
          <w:rFonts w:asciiTheme="majorBidi" w:hAnsiTheme="majorBidi" w:cstheme="majorBidi"/>
          <w:b/>
          <w:bCs/>
          <w:sz w:val="32"/>
          <w:szCs w:val="32"/>
        </w:rPr>
      </w:pPr>
    </w:p>
    <w:p w14:paraId="329A8125" w14:textId="77777777" w:rsidR="000465BA" w:rsidRPr="002517FE" w:rsidRDefault="000465BA" w:rsidP="002517FE">
      <w:pPr>
        <w:pStyle w:val="a3"/>
        <w:jc w:val="center"/>
        <w:rPr>
          <w:rFonts w:asciiTheme="majorBidi" w:hAnsiTheme="majorBidi" w:cstheme="majorBidi"/>
          <w:b/>
          <w:bCs/>
          <w:sz w:val="32"/>
          <w:szCs w:val="32"/>
        </w:rPr>
      </w:pPr>
    </w:p>
    <w:p w14:paraId="6C5924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 مرغوب فيني وقفت بكشختي المتعوب فيها.. كان خلفها السرير فوقة اللحف موضوعة فوق بعض بترتيب وبطريقة مغرية لنوم .. تركت الباب والشخص الواقف ومشت منحنية بعض الشي .. تمشي ببطئ لسرير ثم اندست بين الأغطية حتى غطة وجهها .. فية شي خطا !!.. مشيت لسرير ورفعت الاغطية عنها .. خدودها محمرة ومتكورة .. متألمة !!..</w:t>
      </w:r>
    </w:p>
    <w:p w14:paraId="32CD09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تشكين من شي !</w:t>
      </w:r>
    </w:p>
    <w:p w14:paraId="7EFE775B" w14:textId="77777777" w:rsidR="000465BA" w:rsidRPr="002517FE" w:rsidRDefault="000465BA" w:rsidP="002517FE">
      <w:pPr>
        <w:pStyle w:val="a3"/>
        <w:jc w:val="center"/>
        <w:rPr>
          <w:rFonts w:asciiTheme="majorBidi" w:hAnsiTheme="majorBidi" w:cstheme="majorBidi"/>
          <w:b/>
          <w:bCs/>
          <w:sz w:val="32"/>
          <w:szCs w:val="32"/>
        </w:rPr>
      </w:pPr>
    </w:p>
    <w:p w14:paraId="0335D5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الغطى وجاوبت بهمس موجوع : مريضة شوي ..</w:t>
      </w:r>
    </w:p>
    <w:p w14:paraId="434C31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السندويش سبب .. رجعت رفعت الغطاء عنها : يمكن تسمم ومحتاج غسيل معدة .. امشي اوديك المستشفى</w:t>
      </w:r>
    </w:p>
    <w:p w14:paraId="5D0BE104" w14:textId="77777777" w:rsidR="000465BA" w:rsidRPr="002517FE" w:rsidRDefault="000465BA" w:rsidP="002517FE">
      <w:pPr>
        <w:pStyle w:val="a3"/>
        <w:jc w:val="center"/>
        <w:rPr>
          <w:rFonts w:asciiTheme="majorBidi" w:hAnsiTheme="majorBidi" w:cstheme="majorBidi"/>
          <w:b/>
          <w:bCs/>
          <w:sz w:val="32"/>
          <w:szCs w:val="32"/>
        </w:rPr>
      </w:pPr>
    </w:p>
    <w:p w14:paraId="2BC42D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سحبت الاغطية بقوة ورفعتها تستر وجهها : مالك شغل فيني .. إن شاء الله اموت</w:t>
      </w:r>
    </w:p>
    <w:p w14:paraId="202462EE" w14:textId="77777777" w:rsidR="000465BA" w:rsidRPr="002517FE" w:rsidRDefault="000465BA" w:rsidP="002517FE">
      <w:pPr>
        <w:pStyle w:val="a3"/>
        <w:jc w:val="center"/>
        <w:rPr>
          <w:rFonts w:asciiTheme="majorBidi" w:hAnsiTheme="majorBidi" w:cstheme="majorBidi"/>
          <w:b/>
          <w:bCs/>
          <w:sz w:val="32"/>
          <w:szCs w:val="32"/>
        </w:rPr>
      </w:pPr>
    </w:p>
    <w:p w14:paraId="2EF404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ضغطي لدرجة الانفجار .. تموت ..سحبتها من يدها : بلا دلع ..</w:t>
      </w:r>
    </w:p>
    <w:p w14:paraId="62500EC7" w14:textId="77777777" w:rsidR="000465BA" w:rsidRPr="002517FE" w:rsidRDefault="000465BA" w:rsidP="002517FE">
      <w:pPr>
        <w:pStyle w:val="a3"/>
        <w:jc w:val="center"/>
        <w:rPr>
          <w:rFonts w:asciiTheme="majorBidi" w:hAnsiTheme="majorBidi" w:cstheme="majorBidi"/>
          <w:b/>
          <w:bCs/>
          <w:sz w:val="32"/>
          <w:szCs w:val="32"/>
        </w:rPr>
      </w:pPr>
    </w:p>
    <w:p w14:paraId="3453D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يدها بمقاومة ووجهها أحمر حتى منابت الشعر ما دري وش هالتعب ... وتدحرجت دمعة نادرة مثل حبة اللؤلؤ على وجهها وبغصة ترجتني : ياسر ألم شوي ويروح .. مايحتاج مستشفى</w:t>
      </w:r>
    </w:p>
    <w:p w14:paraId="0F0BA458" w14:textId="77777777" w:rsidR="000465BA" w:rsidRPr="002517FE" w:rsidRDefault="000465BA" w:rsidP="002517FE">
      <w:pPr>
        <w:pStyle w:val="a3"/>
        <w:jc w:val="center"/>
        <w:rPr>
          <w:rFonts w:asciiTheme="majorBidi" w:hAnsiTheme="majorBidi" w:cstheme="majorBidi"/>
          <w:b/>
          <w:bCs/>
          <w:sz w:val="32"/>
          <w:szCs w:val="32"/>
        </w:rPr>
      </w:pPr>
    </w:p>
    <w:p w14:paraId="4CAC6A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 معرفتي فيها .. فدوى ماتبكي الا من شي كايد .. لكني احترمة رغبتها لانها أول مرة تترجى .. خرجت من الغرفة وأنا اغلي تحب تعاند حتى إذا الموضوع في مصلحتها .. لحظة .. لحظة ...</w:t>
      </w:r>
    </w:p>
    <w:p w14:paraId="0D8957F2" w14:textId="77777777" w:rsidR="000465BA" w:rsidRPr="002517FE" w:rsidRDefault="000465BA" w:rsidP="002517FE">
      <w:pPr>
        <w:pStyle w:val="a3"/>
        <w:jc w:val="center"/>
        <w:rPr>
          <w:rFonts w:asciiTheme="majorBidi" w:hAnsiTheme="majorBidi" w:cstheme="majorBidi"/>
          <w:b/>
          <w:bCs/>
          <w:sz w:val="32"/>
          <w:szCs w:val="32"/>
        </w:rPr>
      </w:pPr>
    </w:p>
    <w:p w14:paraId="68FF97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لها كانت مندسة بين الاغطية سألتها : عندك الدورة الشهرية صح ..</w:t>
      </w:r>
    </w:p>
    <w:p w14:paraId="3071AE8F" w14:textId="77777777" w:rsidR="000465BA" w:rsidRPr="002517FE" w:rsidRDefault="000465BA" w:rsidP="002517FE">
      <w:pPr>
        <w:pStyle w:val="a3"/>
        <w:jc w:val="center"/>
        <w:rPr>
          <w:rFonts w:asciiTheme="majorBidi" w:hAnsiTheme="majorBidi" w:cstheme="majorBidi"/>
          <w:b/>
          <w:bCs/>
          <w:sz w:val="32"/>
          <w:szCs w:val="32"/>
        </w:rPr>
      </w:pPr>
    </w:p>
    <w:p w14:paraId="144283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واحراج وكأنها مسوية مصيبة وهي تشد الاغطية وتستر وجهها : ايوة ارتحت...</w:t>
      </w:r>
    </w:p>
    <w:p w14:paraId="56B8165B" w14:textId="77777777" w:rsidR="000465BA" w:rsidRPr="002517FE" w:rsidRDefault="000465BA" w:rsidP="002517FE">
      <w:pPr>
        <w:pStyle w:val="a3"/>
        <w:jc w:val="center"/>
        <w:rPr>
          <w:rFonts w:asciiTheme="majorBidi" w:hAnsiTheme="majorBidi" w:cstheme="majorBidi"/>
          <w:b/>
          <w:bCs/>
          <w:sz w:val="32"/>
          <w:szCs w:val="32"/>
        </w:rPr>
      </w:pPr>
    </w:p>
    <w:p w14:paraId="6F3E78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ضحكتي غصب ..طيب من البداية كان قالت</w:t>
      </w:r>
    </w:p>
    <w:p w14:paraId="4A98FFC1" w14:textId="77777777" w:rsidR="000465BA" w:rsidRPr="002517FE" w:rsidRDefault="000465BA" w:rsidP="002517FE">
      <w:pPr>
        <w:pStyle w:val="a3"/>
        <w:jc w:val="center"/>
        <w:rPr>
          <w:rFonts w:asciiTheme="majorBidi" w:hAnsiTheme="majorBidi" w:cstheme="majorBidi"/>
          <w:b/>
          <w:bCs/>
          <w:sz w:val="32"/>
          <w:szCs w:val="32"/>
        </w:rPr>
      </w:pPr>
    </w:p>
    <w:p w14:paraId="6A985F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الحمام اتسبح وغيرة ملابسي ورجعت وين أنام وين أنام .. هذي ماخذة كل الاغطية .. دخلة غرفتها .. اقصد الغرفة المحتلة من قبلها .. وقربت من السرير وقبل ارمي نفسي ..</w:t>
      </w:r>
    </w:p>
    <w:p w14:paraId="728F3ADD" w14:textId="77777777" w:rsidR="000465BA" w:rsidRPr="002517FE" w:rsidRDefault="000465BA" w:rsidP="002517FE">
      <w:pPr>
        <w:pStyle w:val="a3"/>
        <w:jc w:val="center"/>
        <w:rPr>
          <w:rFonts w:asciiTheme="majorBidi" w:hAnsiTheme="majorBidi" w:cstheme="majorBidi"/>
          <w:b/>
          <w:bCs/>
          <w:sz w:val="32"/>
          <w:szCs w:val="32"/>
        </w:rPr>
      </w:pPr>
    </w:p>
    <w:p w14:paraId="7BD226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راسها وسألت بتعب : وش تسوي هنا !</w:t>
      </w:r>
    </w:p>
    <w:p w14:paraId="4819CE7D" w14:textId="77777777" w:rsidR="000465BA" w:rsidRPr="002517FE" w:rsidRDefault="000465BA" w:rsidP="002517FE">
      <w:pPr>
        <w:pStyle w:val="a3"/>
        <w:jc w:val="center"/>
        <w:rPr>
          <w:rFonts w:asciiTheme="majorBidi" w:hAnsiTheme="majorBidi" w:cstheme="majorBidi"/>
          <w:b/>
          <w:bCs/>
          <w:sz w:val="32"/>
          <w:szCs w:val="32"/>
        </w:rPr>
      </w:pPr>
    </w:p>
    <w:p w14:paraId="21135A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طرف اللحاف وكنت على وشك ادخل : أنام أنتي اخذتي كل الأغطية ..</w:t>
      </w:r>
    </w:p>
    <w:p w14:paraId="7E8824A1" w14:textId="77777777" w:rsidR="000465BA" w:rsidRPr="002517FE" w:rsidRDefault="000465BA" w:rsidP="002517FE">
      <w:pPr>
        <w:pStyle w:val="a3"/>
        <w:jc w:val="center"/>
        <w:rPr>
          <w:rFonts w:asciiTheme="majorBidi" w:hAnsiTheme="majorBidi" w:cstheme="majorBidi"/>
          <w:b/>
          <w:bCs/>
          <w:sz w:val="32"/>
          <w:szCs w:val="32"/>
        </w:rPr>
      </w:pPr>
    </w:p>
    <w:p w14:paraId="47F22E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جمعتها حول جسمها وكأنها طفل : لا .. نام في مكان ثاني</w:t>
      </w:r>
    </w:p>
    <w:p w14:paraId="30EAC6EA" w14:textId="77777777" w:rsidR="000465BA" w:rsidRPr="002517FE" w:rsidRDefault="000465BA" w:rsidP="002517FE">
      <w:pPr>
        <w:pStyle w:val="a3"/>
        <w:jc w:val="center"/>
        <w:rPr>
          <w:rFonts w:asciiTheme="majorBidi" w:hAnsiTheme="majorBidi" w:cstheme="majorBidi"/>
          <w:b/>
          <w:bCs/>
          <w:sz w:val="32"/>
          <w:szCs w:val="32"/>
        </w:rPr>
      </w:pPr>
    </w:p>
    <w:p w14:paraId="39DDB9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ورمت واحد من الاغطية ... وكأني شحاذ</w:t>
      </w:r>
    </w:p>
    <w:p w14:paraId="0A31A3EB" w14:textId="77777777" w:rsidR="000465BA" w:rsidRPr="002517FE" w:rsidRDefault="000465BA" w:rsidP="002517FE">
      <w:pPr>
        <w:pStyle w:val="a3"/>
        <w:jc w:val="center"/>
        <w:rPr>
          <w:rFonts w:asciiTheme="majorBidi" w:hAnsiTheme="majorBidi" w:cstheme="majorBidi"/>
          <w:b/>
          <w:bCs/>
          <w:sz w:val="32"/>
          <w:szCs w:val="32"/>
        </w:rPr>
      </w:pPr>
    </w:p>
    <w:p w14:paraId="2D6A2F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وهي اليوم بس شد وسحب في ها الاغطية طمنتها وأنا تعبان من كل شي : ماني بلامسك .. أنا تعبان مثلك بس بنام</w:t>
      </w:r>
    </w:p>
    <w:p w14:paraId="5DA99C18" w14:textId="77777777" w:rsidR="000465BA" w:rsidRPr="002517FE" w:rsidRDefault="000465BA" w:rsidP="002517FE">
      <w:pPr>
        <w:pStyle w:val="a3"/>
        <w:jc w:val="center"/>
        <w:rPr>
          <w:rFonts w:asciiTheme="majorBidi" w:hAnsiTheme="majorBidi" w:cstheme="majorBidi"/>
          <w:b/>
          <w:bCs/>
          <w:sz w:val="32"/>
          <w:szCs w:val="32"/>
        </w:rPr>
      </w:pPr>
    </w:p>
    <w:p w14:paraId="4ED63376" w14:textId="77777777" w:rsidR="000465BA" w:rsidRPr="002517FE" w:rsidRDefault="000465BA" w:rsidP="002517FE">
      <w:pPr>
        <w:pStyle w:val="a3"/>
        <w:jc w:val="center"/>
        <w:rPr>
          <w:rFonts w:asciiTheme="majorBidi" w:hAnsiTheme="majorBidi" w:cstheme="majorBidi"/>
          <w:b/>
          <w:bCs/>
          <w:sz w:val="32"/>
          <w:szCs w:val="32"/>
        </w:rPr>
      </w:pPr>
    </w:p>
    <w:p w14:paraId="0A81218B" w14:textId="77777777" w:rsidR="000465BA" w:rsidRPr="002517FE" w:rsidRDefault="000465BA" w:rsidP="002517FE">
      <w:pPr>
        <w:pStyle w:val="a3"/>
        <w:jc w:val="center"/>
        <w:rPr>
          <w:rFonts w:asciiTheme="majorBidi" w:hAnsiTheme="majorBidi" w:cstheme="majorBidi"/>
          <w:b/>
          <w:bCs/>
          <w:sz w:val="32"/>
          <w:szCs w:val="32"/>
        </w:rPr>
      </w:pPr>
    </w:p>
    <w:p w14:paraId="16F085A6" w14:textId="77777777" w:rsidR="000465BA" w:rsidRPr="002517FE" w:rsidRDefault="000465BA" w:rsidP="002517FE">
      <w:pPr>
        <w:pStyle w:val="a3"/>
        <w:jc w:val="center"/>
        <w:rPr>
          <w:rFonts w:asciiTheme="majorBidi" w:hAnsiTheme="majorBidi" w:cstheme="majorBidi"/>
          <w:b/>
          <w:bCs/>
          <w:sz w:val="32"/>
          <w:szCs w:val="32"/>
        </w:rPr>
      </w:pPr>
    </w:p>
    <w:p w14:paraId="2443F4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بتعب قالة : تعبان ...!! .. الله يجعل مافيني فيك وتعرف التعب صح .. لكن لا .. نام في مكان ثاني</w:t>
      </w:r>
    </w:p>
    <w:p w14:paraId="5E198264" w14:textId="77777777" w:rsidR="000465BA" w:rsidRPr="002517FE" w:rsidRDefault="000465BA" w:rsidP="002517FE">
      <w:pPr>
        <w:pStyle w:val="a3"/>
        <w:jc w:val="center"/>
        <w:rPr>
          <w:rFonts w:asciiTheme="majorBidi" w:hAnsiTheme="majorBidi" w:cstheme="majorBidi"/>
          <w:b/>
          <w:bCs/>
          <w:sz w:val="32"/>
          <w:szCs w:val="32"/>
        </w:rPr>
      </w:pPr>
    </w:p>
    <w:p w14:paraId="13AC2E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دعت علي بدورة الشهرية وربي غصب عني تبسمة .. أحد ينسب ويدعى علية و هو مبسوط !!... كنت راح استمتع وانبسط اكثر وأنا اشدها من شعرها لكنها مريضة ... وإذا كان خصمك ضعيف مافية متعة في هزيمته</w:t>
      </w:r>
    </w:p>
    <w:p w14:paraId="4F789F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وقت الدورة تخرب النفسية عند معظم الحريم .. لكن عند فدوى تنعدم والاخلاق تهبط للقاع .. خلها الى أن تنام وراح أنام جنبها غصب عنها أصلا هي نومها ثقيل مو حاسة فيني ابدا .... لو انفجر عند راسها قنبلة نووية ماصحت ..</w:t>
      </w:r>
    </w:p>
    <w:p w14:paraId="618445AE" w14:textId="77777777" w:rsidR="000465BA" w:rsidRPr="002517FE" w:rsidRDefault="000465BA" w:rsidP="002517FE">
      <w:pPr>
        <w:pStyle w:val="a3"/>
        <w:jc w:val="center"/>
        <w:rPr>
          <w:rFonts w:asciiTheme="majorBidi" w:hAnsiTheme="majorBidi" w:cstheme="majorBidi"/>
          <w:b/>
          <w:bCs/>
          <w:sz w:val="32"/>
          <w:szCs w:val="32"/>
        </w:rPr>
      </w:pPr>
    </w:p>
    <w:p w14:paraId="2A7215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5C10123" w14:textId="77777777" w:rsidR="000465BA" w:rsidRPr="002517FE" w:rsidRDefault="000465BA" w:rsidP="002517FE">
      <w:pPr>
        <w:pStyle w:val="a3"/>
        <w:jc w:val="center"/>
        <w:rPr>
          <w:rFonts w:asciiTheme="majorBidi" w:hAnsiTheme="majorBidi" w:cstheme="majorBidi"/>
          <w:b/>
          <w:bCs/>
          <w:sz w:val="32"/>
          <w:szCs w:val="32"/>
        </w:rPr>
      </w:pPr>
    </w:p>
    <w:p w14:paraId="08559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55B04A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الصباح كنت في المستشفى وعند دكتورة نساء وولادة وبعد التحاليل طلعت النتيجة حامل .. بعد فترة استدعت الدكتورة عناد وبدت تكلمة وتعطية ارشادات محرجة .. تمنية أكون ملح وأذوب .. ولا أكون موجودة في هذا المكان مع عناد والدكتوره .. بكل ثقة وبفخر وبدون خجل كان عناد يناقش ويطمن الدكتورة بألتزامة با الارشادات ..وبعد خروجنا حسية نفسي اهرب منة قبل يرمي كلمة وفعلا صبر حتى فتح السيارة وفتح الباب لي ثم دخل وبعد ماقفل بابة بعنف هز السيارة بلهجة بااااردة : كنت على وشك اطمنها واعفيها من الارشادات .. واطمنك طبعا ..أول شهور الحمل راح اكون غير متواجد معك ..</w:t>
      </w:r>
    </w:p>
    <w:p w14:paraId="67285105" w14:textId="77777777" w:rsidR="000465BA" w:rsidRPr="002517FE" w:rsidRDefault="000465BA" w:rsidP="002517FE">
      <w:pPr>
        <w:pStyle w:val="a3"/>
        <w:jc w:val="center"/>
        <w:rPr>
          <w:rFonts w:asciiTheme="majorBidi" w:hAnsiTheme="majorBidi" w:cstheme="majorBidi"/>
          <w:b/>
          <w:bCs/>
          <w:sz w:val="32"/>
          <w:szCs w:val="32"/>
        </w:rPr>
      </w:pPr>
    </w:p>
    <w:p w14:paraId="10B912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 السؤال مباشرة : لية وين راح تكون ؟</w:t>
      </w:r>
    </w:p>
    <w:p w14:paraId="26FBD8CA" w14:textId="77777777" w:rsidR="000465BA" w:rsidRPr="002517FE" w:rsidRDefault="000465BA" w:rsidP="002517FE">
      <w:pPr>
        <w:pStyle w:val="a3"/>
        <w:jc w:val="center"/>
        <w:rPr>
          <w:rFonts w:asciiTheme="majorBidi" w:hAnsiTheme="majorBidi" w:cstheme="majorBidi"/>
          <w:b/>
          <w:bCs/>
          <w:sz w:val="32"/>
          <w:szCs w:val="32"/>
        </w:rPr>
      </w:pPr>
    </w:p>
    <w:p w14:paraId="26B881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استهزاء : عرض علي ترقية لكن أول شهرين فيها اداوم خارج الرياض .. وأنا قبلتها</w:t>
      </w:r>
    </w:p>
    <w:p w14:paraId="0F5DDC1C" w14:textId="77777777" w:rsidR="000465BA" w:rsidRPr="002517FE" w:rsidRDefault="000465BA" w:rsidP="002517FE">
      <w:pPr>
        <w:pStyle w:val="a3"/>
        <w:jc w:val="center"/>
        <w:rPr>
          <w:rFonts w:asciiTheme="majorBidi" w:hAnsiTheme="majorBidi" w:cstheme="majorBidi"/>
          <w:b/>
          <w:bCs/>
          <w:sz w:val="32"/>
          <w:szCs w:val="32"/>
        </w:rPr>
      </w:pPr>
    </w:p>
    <w:p w14:paraId="1ED1E4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بان المستور .. هذا هو اللي يحبني ومن يشوف دمعي ينتفض قلبة .. وضح صدقة من كذبة .. وأنا مصدقة تمثيلة وعلى بالي أشيل الأنتقام وغيرة وأعيش معاه بسعادة .. هه سعادة وأنا متى عرفت السعادة .. جسدي هو الشي الوحيد العاجبة فيني وبعد ماصار ماصار صرت كخة .. ااااه ياقلبي إن شاء الله في بعدة خيرة .. وربي يعوضني بحب يملى علي حياتي " حب ولدي او بنتي " ....</w:t>
      </w:r>
    </w:p>
    <w:p w14:paraId="753EBE20" w14:textId="77777777" w:rsidR="000465BA" w:rsidRPr="002517FE" w:rsidRDefault="000465BA" w:rsidP="002517FE">
      <w:pPr>
        <w:pStyle w:val="a3"/>
        <w:jc w:val="center"/>
        <w:rPr>
          <w:rFonts w:asciiTheme="majorBidi" w:hAnsiTheme="majorBidi" w:cstheme="majorBidi"/>
          <w:b/>
          <w:bCs/>
          <w:sz w:val="32"/>
          <w:szCs w:val="32"/>
        </w:rPr>
      </w:pPr>
    </w:p>
    <w:p w14:paraId="0310C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البيت كانت أمة وخواتة جالسين في الصالة .. وبمجرد دخلنا استقبلتة أمة با لأسئلة .. وين كنتم ؟ ولية تأخرتم ! ولية ماعطيتني خبر قبل تطلع ؟ ..</w:t>
      </w:r>
    </w:p>
    <w:p w14:paraId="3599976C" w14:textId="77777777" w:rsidR="000465BA" w:rsidRPr="002517FE" w:rsidRDefault="000465BA" w:rsidP="002517FE">
      <w:pPr>
        <w:pStyle w:val="a3"/>
        <w:jc w:val="center"/>
        <w:rPr>
          <w:rFonts w:asciiTheme="majorBidi" w:hAnsiTheme="majorBidi" w:cstheme="majorBidi"/>
          <w:b/>
          <w:bCs/>
          <w:sz w:val="32"/>
          <w:szCs w:val="32"/>
        </w:rPr>
      </w:pPr>
    </w:p>
    <w:p w14:paraId="6052D0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وطبعا هو ماصدق خبر واعطاهم : أبتسام حامل</w:t>
      </w:r>
    </w:p>
    <w:p w14:paraId="6421D6D0" w14:textId="77777777" w:rsidR="000465BA" w:rsidRPr="002517FE" w:rsidRDefault="000465BA" w:rsidP="002517FE">
      <w:pPr>
        <w:pStyle w:val="a3"/>
        <w:jc w:val="center"/>
        <w:rPr>
          <w:rFonts w:asciiTheme="majorBidi" w:hAnsiTheme="majorBidi" w:cstheme="majorBidi"/>
          <w:b/>
          <w:bCs/>
          <w:sz w:val="32"/>
          <w:szCs w:val="32"/>
        </w:rPr>
      </w:pPr>
    </w:p>
    <w:p w14:paraId="013AD1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قامت فرحانة وتبارك لة وبدون حتى تلتفت في وجهي قالت :مبروك يا أم خالد</w:t>
      </w:r>
    </w:p>
    <w:p w14:paraId="4878004B" w14:textId="77777777" w:rsidR="000465BA" w:rsidRPr="002517FE" w:rsidRDefault="000465BA" w:rsidP="002517FE">
      <w:pPr>
        <w:pStyle w:val="a3"/>
        <w:jc w:val="center"/>
        <w:rPr>
          <w:rFonts w:asciiTheme="majorBidi" w:hAnsiTheme="majorBidi" w:cstheme="majorBidi"/>
          <w:b/>
          <w:bCs/>
          <w:sz w:val="32"/>
          <w:szCs w:val="32"/>
        </w:rPr>
      </w:pPr>
    </w:p>
    <w:p w14:paraId="3EB01F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الله يبارك فيك</w:t>
      </w:r>
    </w:p>
    <w:p w14:paraId="05BA3564" w14:textId="77777777" w:rsidR="000465BA" w:rsidRPr="002517FE" w:rsidRDefault="000465BA" w:rsidP="002517FE">
      <w:pPr>
        <w:pStyle w:val="a3"/>
        <w:jc w:val="center"/>
        <w:rPr>
          <w:rFonts w:asciiTheme="majorBidi" w:hAnsiTheme="majorBidi" w:cstheme="majorBidi"/>
          <w:b/>
          <w:bCs/>
          <w:sz w:val="32"/>
          <w:szCs w:val="32"/>
        </w:rPr>
      </w:pPr>
    </w:p>
    <w:p w14:paraId="539EDE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وكمل الاحراج لما دخل عمي أبو عناد وفزة عالية وهي تظلب البشارة قال بضحكة : جتك .. إذا هي تستاهل</w:t>
      </w:r>
    </w:p>
    <w:p w14:paraId="10D9DF6B" w14:textId="77777777" w:rsidR="000465BA" w:rsidRPr="002517FE" w:rsidRDefault="000465BA" w:rsidP="002517FE">
      <w:pPr>
        <w:pStyle w:val="a3"/>
        <w:jc w:val="center"/>
        <w:rPr>
          <w:rFonts w:asciiTheme="majorBidi" w:hAnsiTheme="majorBidi" w:cstheme="majorBidi"/>
          <w:b/>
          <w:bCs/>
          <w:sz w:val="32"/>
          <w:szCs w:val="32"/>
        </w:rPr>
      </w:pPr>
    </w:p>
    <w:p w14:paraId="115CD8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وهي تقترب منة : تستاهل .. أبتسام حامل</w:t>
      </w:r>
    </w:p>
    <w:p w14:paraId="31F3FF2A" w14:textId="77777777" w:rsidR="000465BA" w:rsidRPr="002517FE" w:rsidRDefault="000465BA" w:rsidP="002517FE">
      <w:pPr>
        <w:pStyle w:val="a3"/>
        <w:jc w:val="center"/>
        <w:rPr>
          <w:rFonts w:asciiTheme="majorBidi" w:hAnsiTheme="majorBidi" w:cstheme="majorBidi"/>
          <w:b/>
          <w:bCs/>
          <w:sz w:val="32"/>
          <w:szCs w:val="32"/>
        </w:rPr>
      </w:pPr>
    </w:p>
    <w:p w14:paraId="7890B7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انشرح وجهة وتبسم بفرحة صادقة : مبروك عناد .. مبروك ابتسام .. وبشارتك يا عالية ..</w:t>
      </w:r>
    </w:p>
    <w:p w14:paraId="62E3B513" w14:textId="77777777" w:rsidR="000465BA" w:rsidRPr="002517FE" w:rsidRDefault="000465BA" w:rsidP="002517FE">
      <w:pPr>
        <w:pStyle w:val="a3"/>
        <w:jc w:val="center"/>
        <w:rPr>
          <w:rFonts w:asciiTheme="majorBidi" w:hAnsiTheme="majorBidi" w:cstheme="majorBidi"/>
          <w:b/>
          <w:bCs/>
          <w:sz w:val="32"/>
          <w:szCs w:val="32"/>
        </w:rPr>
      </w:pPr>
    </w:p>
    <w:p w14:paraId="54A687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انسحبت بهدوء من وسط العائلة السعيدة .. لو كان لي عائلة سعيدة ومجتمة مثل كذا كان أنا مو هنا .. كيف كان شعور ابوي لو عرف اكبر بناته حامل .. نزلت دمعة وتبعتها دمعة .. مو مكتوب لنا الفرح لا بزواج فرحة مثل باقي البنات ولا حتى بحملي فرحة .. كان فية أحد يمشي خلفي ثم تعداني كان عناد القى نظرة سريعة على وجهي ثم تابع سيرة .. ما سألني لية تبكين أو وش مضايقك .. صدق أنا غبية ولية يهتم بمشاعري ومن اكون !!...هو يتضايق لما يشوف دمعي لأنة يكرة ينكد على روحة لكن أنا بطقاق .. وصلت غرفتي وماكان فيها .. أكيد صعد فوق .. دخلت الحمام غسلت وجهي .. طلعت من الحمام لقيت البنات جالسين على السرير</w:t>
      </w:r>
    </w:p>
    <w:p w14:paraId="13A9EF8E" w14:textId="77777777" w:rsidR="000465BA" w:rsidRPr="002517FE" w:rsidRDefault="000465BA" w:rsidP="002517FE">
      <w:pPr>
        <w:pStyle w:val="a3"/>
        <w:jc w:val="center"/>
        <w:rPr>
          <w:rFonts w:asciiTheme="majorBidi" w:hAnsiTheme="majorBidi" w:cstheme="majorBidi"/>
          <w:b/>
          <w:bCs/>
          <w:sz w:val="32"/>
          <w:szCs w:val="32"/>
        </w:rPr>
      </w:pPr>
    </w:p>
    <w:p w14:paraId="7957E6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وسوالف ... ودخلة معهم جو</w:t>
      </w:r>
    </w:p>
    <w:p w14:paraId="3C26A3D8" w14:textId="77777777" w:rsidR="000465BA" w:rsidRPr="002517FE" w:rsidRDefault="000465BA" w:rsidP="002517FE">
      <w:pPr>
        <w:pStyle w:val="a3"/>
        <w:jc w:val="center"/>
        <w:rPr>
          <w:rFonts w:asciiTheme="majorBidi" w:hAnsiTheme="majorBidi" w:cstheme="majorBidi"/>
          <w:b/>
          <w:bCs/>
          <w:sz w:val="32"/>
          <w:szCs w:val="32"/>
        </w:rPr>
      </w:pPr>
    </w:p>
    <w:p w14:paraId="316858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قالت عبير : خل نطلع قبل يجي عناد ويطردنا شر طردة ..</w:t>
      </w:r>
    </w:p>
    <w:p w14:paraId="0B0DA335" w14:textId="77777777" w:rsidR="000465BA" w:rsidRPr="002517FE" w:rsidRDefault="000465BA" w:rsidP="002517FE">
      <w:pPr>
        <w:pStyle w:val="a3"/>
        <w:jc w:val="center"/>
        <w:rPr>
          <w:rFonts w:asciiTheme="majorBidi" w:hAnsiTheme="majorBidi" w:cstheme="majorBidi"/>
          <w:b/>
          <w:bCs/>
          <w:sz w:val="32"/>
          <w:szCs w:val="32"/>
        </w:rPr>
      </w:pPr>
    </w:p>
    <w:p w14:paraId="253ADE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عالية وهي تتمدد براحة على السرير : أرتاحي عناد قال لي نجلس مع ابتسام نونسها ...</w:t>
      </w:r>
    </w:p>
    <w:p w14:paraId="5E79A1B1" w14:textId="77777777" w:rsidR="000465BA" w:rsidRPr="002517FE" w:rsidRDefault="000465BA" w:rsidP="002517FE">
      <w:pPr>
        <w:pStyle w:val="a3"/>
        <w:jc w:val="center"/>
        <w:rPr>
          <w:rFonts w:asciiTheme="majorBidi" w:hAnsiTheme="majorBidi" w:cstheme="majorBidi"/>
          <w:b/>
          <w:bCs/>
          <w:sz w:val="32"/>
          <w:szCs w:val="32"/>
        </w:rPr>
      </w:pPr>
    </w:p>
    <w:p w14:paraId="7B3CD9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أهااااااا ... مرسل خواته ... اسلوب جديد لكن حلو</w:t>
      </w:r>
    </w:p>
    <w:p w14:paraId="687285F5" w14:textId="77777777" w:rsidR="000465BA" w:rsidRPr="002517FE" w:rsidRDefault="000465BA" w:rsidP="002517FE">
      <w:pPr>
        <w:pStyle w:val="a3"/>
        <w:jc w:val="center"/>
        <w:rPr>
          <w:rFonts w:asciiTheme="majorBidi" w:hAnsiTheme="majorBidi" w:cstheme="majorBidi"/>
          <w:b/>
          <w:bCs/>
          <w:sz w:val="32"/>
          <w:szCs w:val="32"/>
        </w:rPr>
      </w:pPr>
    </w:p>
    <w:p w14:paraId="0C89E7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1846350" w14:textId="77777777" w:rsidR="000465BA" w:rsidRPr="002517FE" w:rsidRDefault="000465BA" w:rsidP="002517FE">
      <w:pPr>
        <w:pStyle w:val="a3"/>
        <w:jc w:val="center"/>
        <w:rPr>
          <w:rFonts w:asciiTheme="majorBidi" w:hAnsiTheme="majorBidi" w:cstheme="majorBidi"/>
          <w:b/>
          <w:bCs/>
          <w:sz w:val="32"/>
          <w:szCs w:val="32"/>
        </w:rPr>
      </w:pPr>
    </w:p>
    <w:p w14:paraId="6EE2C7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بعد نصف ساعة .. كان صوت شخيرها يصدح في اجواء الغرفة الغارقة في الظلام .. أنا متأكد هذا الصوت صادر عن لحمية أو ... غير مهم سبب شخيرها .. دخلت وأنا اتسحب وكأني حرامي .. مع العلم أن رغبتي الاساسية هي النوم .. مع أن النوم حلم بعيد المنال عن يدي .. فأنا اسهر يرافقني الارق وحتى عند النوم ترافقني الكوابيس المتعبة وقد تخف بعد حالة سكر .. أو بعد يوم مرهق لحد الألم .. مخلفة لصداع و ارهاق نفسي ..</w:t>
      </w:r>
    </w:p>
    <w:p w14:paraId="0CFF343C" w14:textId="77777777" w:rsidR="000465BA" w:rsidRPr="002517FE" w:rsidRDefault="000465BA" w:rsidP="002517FE">
      <w:pPr>
        <w:pStyle w:val="a3"/>
        <w:jc w:val="center"/>
        <w:rPr>
          <w:rFonts w:asciiTheme="majorBidi" w:hAnsiTheme="majorBidi" w:cstheme="majorBidi"/>
          <w:b/>
          <w:bCs/>
          <w:sz w:val="32"/>
          <w:szCs w:val="32"/>
        </w:rPr>
      </w:pPr>
    </w:p>
    <w:p w14:paraId="358388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استلقيت بين الاغطية لأنعم بدفئ مريح معطيها ظهري .. وبعد فترة زمنية قصيرة .. احسست بركلة قوية مؤلمة سقطة على مواخرتي "رفسة على قفاي " ... نقز من السرير وفتحة النور وأنا ناوي اسحبها من السرير وأرميها تنام في الحمام عقابا .. لكنها كانت تتظاهر بنوم .. اقتربت و متأكد راح تقوم بعد هذي الحركة طبعة قبلة على خدها .. ابعدتني وكأنها تبعد ذبابة وظلت على نفس حالها .. إذن نائمة .. اطفأت النور ورجعت للنوم .. حوسة في نومها وفي اكلها .. لكنها في قمة الجاذبية في عيوني .. كنت على وشك النوم عندما اصطدمت يدها بوجهي بما يشبة </w:t>
      </w:r>
      <w:r w:rsidRPr="002517FE">
        <w:rPr>
          <w:rFonts w:asciiTheme="majorBidi" w:hAnsiTheme="majorBidi" w:cstheme="majorBidi"/>
          <w:b/>
          <w:bCs/>
          <w:sz w:val="32"/>
          <w:szCs w:val="32"/>
          <w:rtl/>
        </w:rPr>
        <w:lastRenderedPageBreak/>
        <w:t>الصفعة على عيني .. حسبي الله على العدو هذي أحد مسلطها علي .. اضطريت لايقاف هذا الجسد المتحرك على غير هدى .. كتفتها بطريقتي ولصدمة فقد تحركت باتجاهي .. لا كانت تتحرك باتجاة دفئ جسدي .. كان الشخير الأن قريب من اذني ومع ذالك استغرقت في النوم .. نوم لم اعهدة الا في أيام الطفولة البريئة .. كان تأثيرها مثل المخدر ومن غير اثار جابية .. سبحت في احلام برائحة الفراولة !!...</w:t>
      </w:r>
    </w:p>
    <w:p w14:paraId="120886DE" w14:textId="77777777" w:rsidR="000465BA" w:rsidRPr="002517FE" w:rsidRDefault="000465BA" w:rsidP="002517FE">
      <w:pPr>
        <w:pStyle w:val="a3"/>
        <w:jc w:val="center"/>
        <w:rPr>
          <w:rFonts w:asciiTheme="majorBidi" w:hAnsiTheme="majorBidi" w:cstheme="majorBidi"/>
          <w:b/>
          <w:bCs/>
          <w:sz w:val="32"/>
          <w:szCs w:val="32"/>
        </w:rPr>
      </w:pPr>
    </w:p>
    <w:p w14:paraId="6C2AA2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الساعة الثامنة وأنا لم أشبع من النوم بعد والسبب الجسد المستلقي بجانبي .. كانت ماتزال نائمة وهي مسندة راسها لكتفي فاتحها فمها وسعابيلها منسابة على بلوزتي!! .. ملتصقة اهدابها الطويلة والكثيفة بسواد الليل لتكون تباين مع بشرة بيضاء .. رفعت راسها لترمية من جديد على كتفي ليحتوي راسها من جديد ..</w:t>
      </w:r>
    </w:p>
    <w:p w14:paraId="3A98B248" w14:textId="77777777" w:rsidR="000465BA" w:rsidRPr="002517FE" w:rsidRDefault="000465BA" w:rsidP="002517FE">
      <w:pPr>
        <w:pStyle w:val="a3"/>
        <w:jc w:val="center"/>
        <w:rPr>
          <w:rFonts w:asciiTheme="majorBidi" w:hAnsiTheme="majorBidi" w:cstheme="majorBidi"/>
          <w:b/>
          <w:bCs/>
          <w:sz w:val="32"/>
          <w:szCs w:val="32"/>
        </w:rPr>
      </w:pPr>
    </w:p>
    <w:p w14:paraId="0EFC45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نفسي وأنا اعدها برجوع عن قريب لتذوق مالم اتذوقة .. فأنا اليوم شاهدت فقط ولم اتذوق بعد.. ورغم أنها جرعة صغيرة الا انها تكفي حاليا</w:t>
      </w:r>
    </w:p>
    <w:p w14:paraId="7F128F46" w14:textId="77777777" w:rsidR="000465BA" w:rsidRPr="002517FE" w:rsidRDefault="000465BA" w:rsidP="002517FE">
      <w:pPr>
        <w:pStyle w:val="a3"/>
        <w:jc w:val="center"/>
        <w:rPr>
          <w:rFonts w:asciiTheme="majorBidi" w:hAnsiTheme="majorBidi" w:cstheme="majorBidi"/>
          <w:b/>
          <w:bCs/>
          <w:sz w:val="32"/>
          <w:szCs w:val="32"/>
        </w:rPr>
      </w:pPr>
    </w:p>
    <w:p w14:paraId="060F60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70523C2" w14:textId="77777777" w:rsidR="000465BA" w:rsidRPr="002517FE" w:rsidRDefault="000465BA" w:rsidP="002517FE">
      <w:pPr>
        <w:pStyle w:val="a3"/>
        <w:jc w:val="center"/>
        <w:rPr>
          <w:rFonts w:asciiTheme="majorBidi" w:hAnsiTheme="majorBidi" w:cstheme="majorBidi"/>
          <w:b/>
          <w:bCs/>
          <w:sz w:val="32"/>
          <w:szCs w:val="32"/>
        </w:rPr>
      </w:pPr>
    </w:p>
    <w:p w14:paraId="3B3998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بصوت هادي : هو مديون لي</w:t>
      </w:r>
    </w:p>
    <w:p w14:paraId="2BAB9E13" w14:textId="77777777" w:rsidR="000465BA" w:rsidRPr="002517FE" w:rsidRDefault="000465BA" w:rsidP="002517FE">
      <w:pPr>
        <w:pStyle w:val="a3"/>
        <w:jc w:val="center"/>
        <w:rPr>
          <w:rFonts w:asciiTheme="majorBidi" w:hAnsiTheme="majorBidi" w:cstheme="majorBidi"/>
          <w:b/>
          <w:bCs/>
          <w:sz w:val="32"/>
          <w:szCs w:val="32"/>
        </w:rPr>
      </w:pPr>
    </w:p>
    <w:p w14:paraId="71DC1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أبوه بسيطرة : طارق هو مديون لك من زمان .. لية الأن بذات صرت ماتقدر تصبر !!</w:t>
      </w:r>
    </w:p>
    <w:p w14:paraId="23382800" w14:textId="77777777" w:rsidR="000465BA" w:rsidRPr="002517FE" w:rsidRDefault="000465BA" w:rsidP="002517FE">
      <w:pPr>
        <w:pStyle w:val="a3"/>
        <w:jc w:val="center"/>
        <w:rPr>
          <w:rFonts w:asciiTheme="majorBidi" w:hAnsiTheme="majorBidi" w:cstheme="majorBidi"/>
          <w:b/>
          <w:bCs/>
          <w:sz w:val="32"/>
          <w:szCs w:val="32"/>
        </w:rPr>
      </w:pPr>
    </w:p>
    <w:p w14:paraId="3C634A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الوالد يعرف لية لكنة يحب كل شي بصوت عالي وأنا اعطيتة طلبة : فيصل يلعب بالفلوس حاليا ... وعندة ممتلكات كثير وأسهم يقدر يستغني عنها .. خله يبيعها ويسدد دينة .. أحسن من يبيع كل شي و يعطية زوجتة ... أنا احق من غيري خل يسدد ديني ثم يلعب على كيفة .. بكرة يسجل كل شي بسمها وهو ضامني ...</w:t>
      </w:r>
    </w:p>
    <w:p w14:paraId="48322EDE" w14:textId="77777777" w:rsidR="000465BA" w:rsidRPr="002517FE" w:rsidRDefault="000465BA" w:rsidP="002517FE">
      <w:pPr>
        <w:pStyle w:val="a3"/>
        <w:jc w:val="center"/>
        <w:rPr>
          <w:rFonts w:asciiTheme="majorBidi" w:hAnsiTheme="majorBidi" w:cstheme="majorBidi"/>
          <w:b/>
          <w:bCs/>
          <w:sz w:val="32"/>
          <w:szCs w:val="32"/>
        </w:rPr>
      </w:pPr>
    </w:p>
    <w:p w14:paraId="483CDF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ابوة لكن هالمرة بعصبية :لا تبالغ طارق .. يمكن فيصل مريض لكن مهوب مجنون عشان يسجل كل مايملك لحرمة مالة من عرفها شهر ... بعدين حتى لو سجل كل شي بأسمها .. تقدر تاخذ دينك !!</w:t>
      </w:r>
    </w:p>
    <w:p w14:paraId="6259FDF1" w14:textId="77777777" w:rsidR="000465BA" w:rsidRPr="002517FE" w:rsidRDefault="000465BA" w:rsidP="002517FE">
      <w:pPr>
        <w:pStyle w:val="a3"/>
        <w:jc w:val="center"/>
        <w:rPr>
          <w:rFonts w:asciiTheme="majorBidi" w:hAnsiTheme="majorBidi" w:cstheme="majorBidi"/>
          <w:b/>
          <w:bCs/>
          <w:sz w:val="32"/>
          <w:szCs w:val="32"/>
        </w:rPr>
      </w:pPr>
    </w:p>
    <w:p w14:paraId="316FE3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يحاول يكبت غضبة : يعني كيف ؟</w:t>
      </w:r>
    </w:p>
    <w:p w14:paraId="2C84680D" w14:textId="77777777" w:rsidR="000465BA" w:rsidRPr="002517FE" w:rsidRDefault="000465BA" w:rsidP="002517FE">
      <w:pPr>
        <w:pStyle w:val="a3"/>
        <w:jc w:val="center"/>
        <w:rPr>
          <w:rFonts w:asciiTheme="majorBidi" w:hAnsiTheme="majorBidi" w:cstheme="majorBidi"/>
          <w:b/>
          <w:bCs/>
          <w:sz w:val="32"/>
          <w:szCs w:val="32"/>
        </w:rPr>
      </w:pPr>
    </w:p>
    <w:p w14:paraId="6E9896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بمسبحتة في يدة و هو يقول بتروي وهو يضرب على كتف ولدة : اخوك عاقل.. خلة يعيش حياتة .. بعد مرضة ظنيتة أنهار لكن ربي ستر وارسلة بنت حلال ترعاة .. وبكرة يكون عندة عيال يسندونه .. اصبر علية وهو يعطيك بنفسة .. وشيل من راسك وساوسك</w:t>
      </w:r>
    </w:p>
    <w:p w14:paraId="6ECD26E1" w14:textId="77777777" w:rsidR="000465BA" w:rsidRPr="002517FE" w:rsidRDefault="000465BA" w:rsidP="002517FE">
      <w:pPr>
        <w:pStyle w:val="a3"/>
        <w:jc w:val="center"/>
        <w:rPr>
          <w:rFonts w:asciiTheme="majorBidi" w:hAnsiTheme="majorBidi" w:cstheme="majorBidi"/>
          <w:b/>
          <w:bCs/>
          <w:sz w:val="32"/>
          <w:szCs w:val="32"/>
        </w:rPr>
      </w:pPr>
    </w:p>
    <w:p w14:paraId="4F596F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قبل يخرج من الباب هدد وعينة في عين ابوة : بكرة اذكرك بنت ابليس مو تاركة معة ريال .. وبعد ماتفلسة من كل شي بتتركة .. وقول طارق قال .. لكن والله ما اخليها في حالها ..</w:t>
      </w:r>
    </w:p>
    <w:p w14:paraId="3515E719" w14:textId="77777777" w:rsidR="000465BA" w:rsidRPr="002517FE" w:rsidRDefault="000465BA" w:rsidP="002517FE">
      <w:pPr>
        <w:pStyle w:val="a3"/>
        <w:jc w:val="center"/>
        <w:rPr>
          <w:rFonts w:asciiTheme="majorBidi" w:hAnsiTheme="majorBidi" w:cstheme="majorBidi"/>
          <w:b/>
          <w:bCs/>
          <w:sz w:val="32"/>
          <w:szCs w:val="32"/>
        </w:rPr>
      </w:pPr>
    </w:p>
    <w:p w14:paraId="244F6C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160C8E5F" w14:textId="77777777" w:rsidR="000465BA" w:rsidRPr="002517FE" w:rsidRDefault="000465BA" w:rsidP="002517FE">
      <w:pPr>
        <w:pStyle w:val="a3"/>
        <w:jc w:val="center"/>
        <w:rPr>
          <w:rFonts w:asciiTheme="majorBidi" w:hAnsiTheme="majorBidi" w:cstheme="majorBidi"/>
          <w:b/>
          <w:bCs/>
          <w:sz w:val="32"/>
          <w:szCs w:val="32"/>
        </w:rPr>
      </w:pPr>
    </w:p>
    <w:p w14:paraId="7ABE8CF4" w14:textId="77777777" w:rsidR="000465BA" w:rsidRPr="002517FE" w:rsidRDefault="000465BA" w:rsidP="002517FE">
      <w:pPr>
        <w:pStyle w:val="a3"/>
        <w:jc w:val="center"/>
        <w:rPr>
          <w:rFonts w:asciiTheme="majorBidi" w:hAnsiTheme="majorBidi" w:cstheme="majorBidi"/>
          <w:b/>
          <w:bCs/>
          <w:sz w:val="32"/>
          <w:szCs w:val="32"/>
        </w:rPr>
      </w:pPr>
    </w:p>
    <w:p w14:paraId="7B32608D" w14:textId="77777777" w:rsidR="000465BA" w:rsidRPr="002517FE" w:rsidRDefault="000465BA" w:rsidP="002517FE">
      <w:pPr>
        <w:pStyle w:val="a3"/>
        <w:jc w:val="center"/>
        <w:rPr>
          <w:rFonts w:asciiTheme="majorBidi" w:hAnsiTheme="majorBidi" w:cstheme="majorBidi"/>
          <w:b/>
          <w:bCs/>
          <w:sz w:val="32"/>
          <w:szCs w:val="32"/>
        </w:rPr>
      </w:pPr>
    </w:p>
    <w:p w14:paraId="56AF016D" w14:textId="77777777" w:rsidR="000465BA" w:rsidRPr="002517FE" w:rsidRDefault="000465BA" w:rsidP="002517FE">
      <w:pPr>
        <w:pStyle w:val="a3"/>
        <w:jc w:val="center"/>
        <w:rPr>
          <w:rFonts w:asciiTheme="majorBidi" w:hAnsiTheme="majorBidi" w:cstheme="majorBidi"/>
          <w:b/>
          <w:bCs/>
          <w:sz w:val="32"/>
          <w:szCs w:val="32"/>
        </w:rPr>
      </w:pPr>
    </w:p>
    <w:p w14:paraId="12D68459" w14:textId="77777777" w:rsidR="000465BA" w:rsidRPr="002517FE" w:rsidRDefault="000465BA" w:rsidP="002517FE">
      <w:pPr>
        <w:pStyle w:val="a3"/>
        <w:jc w:val="center"/>
        <w:rPr>
          <w:rFonts w:asciiTheme="majorBidi" w:hAnsiTheme="majorBidi" w:cstheme="majorBidi"/>
          <w:b/>
          <w:bCs/>
          <w:sz w:val="32"/>
          <w:szCs w:val="32"/>
        </w:rPr>
      </w:pPr>
    </w:p>
    <w:p w14:paraId="4AA00454" w14:textId="77777777" w:rsidR="000465BA" w:rsidRPr="002517FE" w:rsidRDefault="000465BA" w:rsidP="002517FE">
      <w:pPr>
        <w:pStyle w:val="a3"/>
        <w:jc w:val="center"/>
        <w:rPr>
          <w:rFonts w:asciiTheme="majorBidi" w:hAnsiTheme="majorBidi" w:cstheme="majorBidi"/>
          <w:b/>
          <w:bCs/>
          <w:sz w:val="32"/>
          <w:szCs w:val="32"/>
        </w:rPr>
      </w:pPr>
    </w:p>
    <w:p w14:paraId="77D2D49E" w14:textId="77777777" w:rsidR="000465BA" w:rsidRPr="002517FE" w:rsidRDefault="000465BA" w:rsidP="002517FE">
      <w:pPr>
        <w:pStyle w:val="a3"/>
        <w:jc w:val="center"/>
        <w:rPr>
          <w:rFonts w:asciiTheme="majorBidi" w:hAnsiTheme="majorBidi" w:cstheme="majorBidi"/>
          <w:b/>
          <w:bCs/>
          <w:sz w:val="32"/>
          <w:szCs w:val="32"/>
        </w:rPr>
      </w:pPr>
    </w:p>
    <w:p w14:paraId="6E33A3E3" w14:textId="77777777" w:rsidR="000465BA" w:rsidRPr="002517FE" w:rsidRDefault="000465BA" w:rsidP="002517FE">
      <w:pPr>
        <w:pStyle w:val="a3"/>
        <w:jc w:val="center"/>
        <w:rPr>
          <w:rFonts w:asciiTheme="majorBidi" w:hAnsiTheme="majorBidi" w:cstheme="majorBidi"/>
          <w:b/>
          <w:bCs/>
          <w:sz w:val="32"/>
          <w:szCs w:val="32"/>
        </w:rPr>
      </w:pPr>
    </w:p>
    <w:p w14:paraId="4E232A49" w14:textId="77777777" w:rsidR="000465BA" w:rsidRPr="002517FE" w:rsidRDefault="000465BA" w:rsidP="002517FE">
      <w:pPr>
        <w:pStyle w:val="a3"/>
        <w:jc w:val="center"/>
        <w:rPr>
          <w:rFonts w:asciiTheme="majorBidi" w:hAnsiTheme="majorBidi" w:cstheme="majorBidi"/>
          <w:b/>
          <w:bCs/>
          <w:sz w:val="32"/>
          <w:szCs w:val="32"/>
        </w:rPr>
      </w:pPr>
    </w:p>
    <w:p w14:paraId="3619FEDF" w14:textId="77777777" w:rsidR="000465BA" w:rsidRPr="002517FE" w:rsidRDefault="000465BA" w:rsidP="002517FE">
      <w:pPr>
        <w:pStyle w:val="a3"/>
        <w:jc w:val="center"/>
        <w:rPr>
          <w:rFonts w:asciiTheme="majorBidi" w:hAnsiTheme="majorBidi" w:cstheme="majorBidi"/>
          <w:b/>
          <w:bCs/>
          <w:sz w:val="32"/>
          <w:szCs w:val="32"/>
        </w:rPr>
      </w:pPr>
    </w:p>
    <w:p w14:paraId="1E538E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0689B8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جسمي يعورني .. مادري وش السبب .. بذات يدي من الكتف ..</w:t>
      </w:r>
    </w:p>
    <w:p w14:paraId="6C82F4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6F9FB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أنزل من السيارة الوقت الأن ثلاثة عصرا .. لما مسك يدي ثم ناولني جوال صغيرون " الكشاف "</w:t>
      </w:r>
    </w:p>
    <w:p w14:paraId="6F2DEB17" w14:textId="77777777" w:rsidR="000465BA" w:rsidRPr="002517FE" w:rsidRDefault="000465BA" w:rsidP="002517FE">
      <w:pPr>
        <w:pStyle w:val="a3"/>
        <w:jc w:val="center"/>
        <w:rPr>
          <w:rFonts w:asciiTheme="majorBidi" w:hAnsiTheme="majorBidi" w:cstheme="majorBidi"/>
          <w:b/>
          <w:bCs/>
          <w:sz w:val="32"/>
          <w:szCs w:val="32"/>
        </w:rPr>
      </w:pPr>
    </w:p>
    <w:p w14:paraId="4FA0C15F" w14:textId="77777777" w:rsidR="000465BA" w:rsidRPr="002517FE" w:rsidRDefault="000465BA" w:rsidP="002517FE">
      <w:pPr>
        <w:pStyle w:val="a3"/>
        <w:jc w:val="center"/>
        <w:rPr>
          <w:rFonts w:asciiTheme="majorBidi" w:hAnsiTheme="majorBidi" w:cstheme="majorBidi"/>
          <w:b/>
          <w:bCs/>
          <w:sz w:val="32"/>
          <w:szCs w:val="32"/>
        </w:rPr>
      </w:pPr>
    </w:p>
    <w:p w14:paraId="652748A1" w14:textId="77777777" w:rsidR="000465BA" w:rsidRPr="002517FE" w:rsidRDefault="000465BA" w:rsidP="002517FE">
      <w:pPr>
        <w:pStyle w:val="a3"/>
        <w:jc w:val="center"/>
        <w:rPr>
          <w:rFonts w:asciiTheme="majorBidi" w:hAnsiTheme="majorBidi" w:cstheme="majorBidi"/>
          <w:b/>
          <w:bCs/>
          <w:sz w:val="32"/>
          <w:szCs w:val="32"/>
        </w:rPr>
      </w:pPr>
    </w:p>
    <w:p w14:paraId="2F1A30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وهو يقول : فية رقمي .. إذا ضايقك شي أو احتجتي شي دقي علي .. ولا تردي على أي رقم</w:t>
      </w:r>
    </w:p>
    <w:p w14:paraId="1AC8C97D" w14:textId="77777777" w:rsidR="000465BA" w:rsidRPr="002517FE" w:rsidRDefault="000465BA" w:rsidP="002517FE">
      <w:pPr>
        <w:pStyle w:val="a3"/>
        <w:jc w:val="center"/>
        <w:rPr>
          <w:rFonts w:asciiTheme="majorBidi" w:hAnsiTheme="majorBidi" w:cstheme="majorBidi"/>
          <w:b/>
          <w:bCs/>
          <w:sz w:val="32"/>
          <w:szCs w:val="32"/>
        </w:rPr>
      </w:pPr>
    </w:p>
    <w:p w14:paraId="23E685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حركة راسي وكأني خرساء بمعنى "حسنا" وأنا نفسي أخذ جوالة الفخم الأي فون </w:t>
      </w:r>
      <w:r w:rsidRPr="002517FE">
        <w:rPr>
          <w:rFonts w:asciiTheme="majorBidi" w:hAnsiTheme="majorBidi" w:cstheme="majorBidi"/>
          <w:b/>
          <w:bCs/>
          <w:sz w:val="32"/>
          <w:szCs w:val="32"/>
        </w:rPr>
        <w:t xml:space="preserve">iPhone </w:t>
      </w: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 xml:space="preserve"> واعطية هذا الجوال صدق لية هو معة جوال كبير ولماع وغالي وأنا صغيرون ويفشل.. يحب لنفسة الافضل</w:t>
      </w:r>
    </w:p>
    <w:p w14:paraId="5DAD5DF8" w14:textId="77777777" w:rsidR="000465BA" w:rsidRPr="002517FE" w:rsidRDefault="000465BA" w:rsidP="002517FE">
      <w:pPr>
        <w:pStyle w:val="a3"/>
        <w:jc w:val="center"/>
        <w:rPr>
          <w:rFonts w:asciiTheme="majorBidi" w:hAnsiTheme="majorBidi" w:cstheme="majorBidi"/>
          <w:b/>
          <w:bCs/>
          <w:sz w:val="32"/>
          <w:szCs w:val="32"/>
        </w:rPr>
      </w:pPr>
    </w:p>
    <w:p w14:paraId="5EFAD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 عندك فلوس ؟</w:t>
      </w:r>
    </w:p>
    <w:p w14:paraId="572757E6" w14:textId="77777777" w:rsidR="000465BA" w:rsidRPr="002517FE" w:rsidRDefault="000465BA" w:rsidP="002517FE">
      <w:pPr>
        <w:pStyle w:val="a3"/>
        <w:jc w:val="center"/>
        <w:rPr>
          <w:rFonts w:asciiTheme="majorBidi" w:hAnsiTheme="majorBidi" w:cstheme="majorBidi"/>
          <w:b/>
          <w:bCs/>
          <w:sz w:val="32"/>
          <w:szCs w:val="32"/>
        </w:rPr>
      </w:pPr>
    </w:p>
    <w:p w14:paraId="1B63FF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سؤالة مالة داعي من وين لي فلوس ... يمكن يبي يتسلف ... يموت ولا اسلفة حتى لو معي مال قارون</w:t>
      </w:r>
    </w:p>
    <w:p w14:paraId="665EEE9B" w14:textId="77777777" w:rsidR="000465BA" w:rsidRPr="002517FE" w:rsidRDefault="000465BA" w:rsidP="002517FE">
      <w:pPr>
        <w:pStyle w:val="a3"/>
        <w:jc w:val="center"/>
        <w:rPr>
          <w:rFonts w:asciiTheme="majorBidi" w:hAnsiTheme="majorBidi" w:cstheme="majorBidi"/>
          <w:b/>
          <w:bCs/>
          <w:sz w:val="32"/>
          <w:szCs w:val="32"/>
        </w:rPr>
      </w:pPr>
    </w:p>
    <w:p w14:paraId="62F4AE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بوكة وفتحة وسحب منة ميتين ريال وكأني لمحت فية ورقة مية ريال تبقى .. أخذتها وفي شنطتي خبيتها</w:t>
      </w:r>
    </w:p>
    <w:p w14:paraId="5FDC867E" w14:textId="77777777" w:rsidR="000465BA" w:rsidRPr="002517FE" w:rsidRDefault="000465BA" w:rsidP="002517FE">
      <w:pPr>
        <w:pStyle w:val="a3"/>
        <w:jc w:val="center"/>
        <w:rPr>
          <w:rFonts w:asciiTheme="majorBidi" w:hAnsiTheme="majorBidi" w:cstheme="majorBidi"/>
          <w:b/>
          <w:bCs/>
          <w:sz w:val="32"/>
          <w:szCs w:val="32"/>
        </w:rPr>
      </w:pPr>
    </w:p>
    <w:p w14:paraId="2A2083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يفسر : لأوقات الطوارى .. واصلا معك جوال إذا احتجتي شي كلميني ..مشرطك معك !</w:t>
      </w:r>
    </w:p>
    <w:p w14:paraId="3C603117" w14:textId="77777777" w:rsidR="000465BA" w:rsidRPr="002517FE" w:rsidRDefault="000465BA" w:rsidP="002517FE">
      <w:pPr>
        <w:pStyle w:val="a3"/>
        <w:jc w:val="center"/>
        <w:rPr>
          <w:rFonts w:asciiTheme="majorBidi" w:hAnsiTheme="majorBidi" w:cstheme="majorBidi"/>
          <w:b/>
          <w:bCs/>
          <w:sz w:val="32"/>
          <w:szCs w:val="32"/>
        </w:rPr>
      </w:pPr>
    </w:p>
    <w:p w14:paraId="514816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حركت راسي بمعني " نعم "</w:t>
      </w:r>
    </w:p>
    <w:p w14:paraId="5591099F" w14:textId="77777777" w:rsidR="000465BA" w:rsidRPr="002517FE" w:rsidRDefault="000465BA" w:rsidP="002517FE">
      <w:pPr>
        <w:pStyle w:val="a3"/>
        <w:jc w:val="center"/>
        <w:rPr>
          <w:rFonts w:asciiTheme="majorBidi" w:hAnsiTheme="majorBidi" w:cstheme="majorBidi"/>
          <w:b/>
          <w:bCs/>
          <w:sz w:val="32"/>
          <w:szCs w:val="32"/>
        </w:rPr>
      </w:pPr>
    </w:p>
    <w:p w14:paraId="382AF1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بتطنز : مو تمزح معك المرة أو تضايقك بكلمة أو شي وتتهوري وتستخدمينة ...</w:t>
      </w:r>
    </w:p>
    <w:p w14:paraId="62733213" w14:textId="77777777" w:rsidR="000465BA" w:rsidRPr="002517FE" w:rsidRDefault="000465BA" w:rsidP="002517FE">
      <w:pPr>
        <w:pStyle w:val="a3"/>
        <w:jc w:val="center"/>
        <w:rPr>
          <w:rFonts w:asciiTheme="majorBidi" w:hAnsiTheme="majorBidi" w:cstheme="majorBidi"/>
          <w:b/>
          <w:bCs/>
          <w:sz w:val="32"/>
          <w:szCs w:val="32"/>
        </w:rPr>
      </w:pPr>
    </w:p>
    <w:p w14:paraId="7854DD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نكتة بايخة طنشت وكأني ماسمعت</w:t>
      </w:r>
    </w:p>
    <w:p w14:paraId="6AD054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تنرفز وبعصبية : أشبك ساكتة .. لو نفسي تسكتين ماسكتي ..</w:t>
      </w:r>
    </w:p>
    <w:p w14:paraId="5550587D" w14:textId="77777777" w:rsidR="000465BA" w:rsidRPr="002517FE" w:rsidRDefault="000465BA" w:rsidP="002517FE">
      <w:pPr>
        <w:pStyle w:val="a3"/>
        <w:jc w:val="center"/>
        <w:rPr>
          <w:rFonts w:asciiTheme="majorBidi" w:hAnsiTheme="majorBidi" w:cstheme="majorBidi"/>
          <w:b/>
          <w:bCs/>
          <w:sz w:val="32"/>
          <w:szCs w:val="32"/>
        </w:rPr>
      </w:pPr>
    </w:p>
    <w:p w14:paraId="065F8E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خفض صوتك الناس تسمعنا .. راح ترجع في الليل .. فمالة داعي كل اللي تسوية.. وراح تسمع صوتي وقتها وتتمنى أسكت</w:t>
      </w:r>
    </w:p>
    <w:p w14:paraId="1AE2E01D" w14:textId="77777777" w:rsidR="000465BA" w:rsidRPr="002517FE" w:rsidRDefault="000465BA" w:rsidP="002517FE">
      <w:pPr>
        <w:pStyle w:val="a3"/>
        <w:jc w:val="center"/>
        <w:rPr>
          <w:rFonts w:asciiTheme="majorBidi" w:hAnsiTheme="majorBidi" w:cstheme="majorBidi"/>
          <w:b/>
          <w:bCs/>
          <w:sz w:val="32"/>
          <w:szCs w:val="32"/>
        </w:rPr>
      </w:pPr>
    </w:p>
    <w:p w14:paraId="0CBC7E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انفرج وجهة واستوى في جلستة سحب يدي اليمين وحبها فوق الحرق العتيق ...</w:t>
      </w:r>
    </w:p>
    <w:p w14:paraId="365160B1" w14:textId="77777777" w:rsidR="000465BA" w:rsidRPr="002517FE" w:rsidRDefault="000465BA" w:rsidP="002517FE">
      <w:pPr>
        <w:pStyle w:val="a3"/>
        <w:jc w:val="center"/>
        <w:rPr>
          <w:rFonts w:asciiTheme="majorBidi" w:hAnsiTheme="majorBidi" w:cstheme="majorBidi"/>
          <w:b/>
          <w:bCs/>
          <w:sz w:val="32"/>
          <w:szCs w:val="32"/>
        </w:rPr>
      </w:pPr>
    </w:p>
    <w:p w14:paraId="6AF727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وكأنة يأكد لنفسة : راجع في الليل مو متاخر</w:t>
      </w:r>
    </w:p>
    <w:p w14:paraId="26A461F2" w14:textId="77777777" w:rsidR="000465BA" w:rsidRPr="002517FE" w:rsidRDefault="000465BA" w:rsidP="002517FE">
      <w:pPr>
        <w:pStyle w:val="a3"/>
        <w:jc w:val="center"/>
        <w:rPr>
          <w:rFonts w:asciiTheme="majorBidi" w:hAnsiTheme="majorBidi" w:cstheme="majorBidi"/>
          <w:b/>
          <w:bCs/>
          <w:sz w:val="32"/>
          <w:szCs w:val="32"/>
        </w:rPr>
      </w:pPr>
    </w:p>
    <w:p w14:paraId="0B4E55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حنيت علية : حاول ماتشرب أشياء !!! .. اممم و تروح وترجع .. بدون اصابات ..</w:t>
      </w:r>
    </w:p>
    <w:p w14:paraId="5738F894" w14:textId="77777777" w:rsidR="000465BA" w:rsidRPr="002517FE" w:rsidRDefault="000465BA" w:rsidP="002517FE">
      <w:pPr>
        <w:pStyle w:val="a3"/>
        <w:jc w:val="center"/>
        <w:rPr>
          <w:rFonts w:asciiTheme="majorBidi" w:hAnsiTheme="majorBidi" w:cstheme="majorBidi"/>
          <w:b/>
          <w:bCs/>
          <w:sz w:val="32"/>
          <w:szCs w:val="32"/>
        </w:rPr>
      </w:pPr>
    </w:p>
    <w:p w14:paraId="3FA52A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ضحكة ترد الروح : ماظن .. انزلي قبل اغير رايي وأخذك معي جده</w:t>
      </w:r>
    </w:p>
    <w:p w14:paraId="3E697B95" w14:textId="77777777" w:rsidR="000465BA" w:rsidRPr="002517FE" w:rsidRDefault="000465BA" w:rsidP="002517FE">
      <w:pPr>
        <w:pStyle w:val="a3"/>
        <w:jc w:val="center"/>
        <w:rPr>
          <w:rFonts w:asciiTheme="majorBidi" w:hAnsiTheme="majorBidi" w:cstheme="majorBidi"/>
          <w:b/>
          <w:bCs/>
          <w:sz w:val="32"/>
          <w:szCs w:val="32"/>
        </w:rPr>
      </w:pPr>
    </w:p>
    <w:p w14:paraId="6FB6D8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مو عشان تهديدة لكن لاني عارفة من الافضل لنا الاثنين أضل في الرياض حتى لو عند مرة صاحبة</w:t>
      </w:r>
    </w:p>
    <w:p w14:paraId="548FF00B" w14:textId="77777777" w:rsidR="000465BA" w:rsidRPr="002517FE" w:rsidRDefault="000465BA" w:rsidP="002517FE">
      <w:pPr>
        <w:pStyle w:val="a3"/>
        <w:jc w:val="center"/>
        <w:rPr>
          <w:rFonts w:asciiTheme="majorBidi" w:hAnsiTheme="majorBidi" w:cstheme="majorBidi"/>
          <w:b/>
          <w:bCs/>
          <w:sz w:val="32"/>
          <w:szCs w:val="32"/>
        </w:rPr>
      </w:pPr>
    </w:p>
    <w:p w14:paraId="30F8AABE" w14:textId="77777777" w:rsidR="000465BA" w:rsidRPr="002517FE" w:rsidRDefault="000465BA" w:rsidP="002517FE">
      <w:pPr>
        <w:pStyle w:val="a3"/>
        <w:jc w:val="center"/>
        <w:rPr>
          <w:rFonts w:asciiTheme="majorBidi" w:hAnsiTheme="majorBidi" w:cstheme="majorBidi"/>
          <w:b/>
          <w:bCs/>
          <w:sz w:val="32"/>
          <w:szCs w:val="32"/>
        </w:rPr>
      </w:pPr>
    </w:p>
    <w:p w14:paraId="4EBAFF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6DD79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29848C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يحس الميت قبل موتة بقرب منيتة .. لأني اشعر بتصاعد روحي .. وإن الهواء لم يعد يكفي لملئ رئتي .. ولم اعد أحس بطعم للحياة .. كل ماحولي جماد لا بشر .. قطع الجوال وبالتالي اتصالاتي بأبتسام أو فادية .. وتلفون البيت حتى الانترنت رغم الفترة القصيرة التي عرفته فيها الا اني قد اعتدتة .. وفجر عندي بعض المواهب .. والان أنا مكبلة روحا وعقلا ...</w:t>
      </w:r>
    </w:p>
    <w:p w14:paraId="5D21C151" w14:textId="77777777" w:rsidR="000465BA" w:rsidRPr="002517FE" w:rsidRDefault="000465BA" w:rsidP="002517FE">
      <w:pPr>
        <w:pStyle w:val="a3"/>
        <w:jc w:val="center"/>
        <w:rPr>
          <w:rFonts w:asciiTheme="majorBidi" w:hAnsiTheme="majorBidi" w:cstheme="majorBidi"/>
          <w:b/>
          <w:bCs/>
          <w:sz w:val="32"/>
          <w:szCs w:val="32"/>
        </w:rPr>
      </w:pPr>
    </w:p>
    <w:p w14:paraId="730220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حالته الصحية سائت كثير فنصحة الطبيب بعدم مزاولة أي عمل مرهق او التفكير بأي شي يعكر صحته النفسية .. وقد نبهني الى أن صحته النفسية قد تسوء كتأثير جانبي لبعض العقاقير الطبية ...</w:t>
      </w:r>
    </w:p>
    <w:p w14:paraId="33A509A4" w14:textId="77777777" w:rsidR="000465BA" w:rsidRPr="002517FE" w:rsidRDefault="000465BA" w:rsidP="002517FE">
      <w:pPr>
        <w:pStyle w:val="a3"/>
        <w:jc w:val="center"/>
        <w:rPr>
          <w:rFonts w:asciiTheme="majorBidi" w:hAnsiTheme="majorBidi" w:cstheme="majorBidi"/>
          <w:b/>
          <w:bCs/>
          <w:sz w:val="32"/>
          <w:szCs w:val="32"/>
        </w:rPr>
      </w:pPr>
    </w:p>
    <w:p w14:paraId="5D6FB5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سألتة عن دين أخوة فأجاب : دين قديم وعندة أوراق ثثبت لكنها غير مصدقة ومافية أي شهود .. يعني يبلها و يشرب مويتها</w:t>
      </w:r>
    </w:p>
    <w:p w14:paraId="2189BFA1" w14:textId="77777777" w:rsidR="000465BA" w:rsidRPr="002517FE" w:rsidRDefault="000465BA" w:rsidP="002517FE">
      <w:pPr>
        <w:pStyle w:val="a3"/>
        <w:jc w:val="center"/>
        <w:rPr>
          <w:rFonts w:asciiTheme="majorBidi" w:hAnsiTheme="majorBidi" w:cstheme="majorBidi"/>
          <w:b/>
          <w:bCs/>
          <w:sz w:val="32"/>
          <w:szCs w:val="32"/>
        </w:rPr>
      </w:pPr>
    </w:p>
    <w:p w14:paraId="3C8959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صدمني تصريحة بوجود دين وفي نفس الوقت تصريحة بنسبة عدم اعادتة ولسبب وقح لانة اخوة مايقدر يثنت الدين</w:t>
      </w:r>
    </w:p>
    <w:p w14:paraId="7C443764" w14:textId="77777777" w:rsidR="000465BA" w:rsidRPr="002517FE" w:rsidRDefault="000465BA" w:rsidP="002517FE">
      <w:pPr>
        <w:pStyle w:val="a3"/>
        <w:jc w:val="center"/>
        <w:rPr>
          <w:rFonts w:asciiTheme="majorBidi" w:hAnsiTheme="majorBidi" w:cstheme="majorBidi"/>
          <w:b/>
          <w:bCs/>
          <w:sz w:val="32"/>
          <w:szCs w:val="32"/>
        </w:rPr>
      </w:pPr>
    </w:p>
    <w:p w14:paraId="600DFD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ولكني لم اناقشة محافظة على حالته النفسية المتردية</w:t>
      </w:r>
    </w:p>
    <w:p w14:paraId="13B2A496" w14:textId="77777777" w:rsidR="000465BA" w:rsidRPr="002517FE" w:rsidRDefault="000465BA" w:rsidP="002517FE">
      <w:pPr>
        <w:pStyle w:val="a3"/>
        <w:jc w:val="center"/>
        <w:rPr>
          <w:rFonts w:asciiTheme="majorBidi" w:hAnsiTheme="majorBidi" w:cstheme="majorBidi"/>
          <w:b/>
          <w:bCs/>
          <w:sz w:val="32"/>
          <w:szCs w:val="32"/>
        </w:rPr>
      </w:pPr>
    </w:p>
    <w:p w14:paraId="4760CA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اصبحت لا استطيع الابتعاد عنه كظلة ... أطعمة واحافظ على مواعيد ادويتة .. وموخر اصبحت افكر في مساعدتة عند استحمامة لأنة سقط في الحمام وأنا خائفة علية... وأحاول أن ارفة عنة بقدرتي ... ملازمتي لة جعلته يغار من مشاهدتي لتيلفزيون بخاصة عندما يتصدر الشاشة رجل حتى لو كانت قناة دينية !!!!... يطلب مني تغيير القناة أو اغلاقه تماما</w:t>
      </w:r>
    </w:p>
    <w:p w14:paraId="6742EA26" w14:textId="77777777" w:rsidR="000465BA" w:rsidRPr="002517FE" w:rsidRDefault="000465BA" w:rsidP="002517FE">
      <w:pPr>
        <w:pStyle w:val="a3"/>
        <w:jc w:val="center"/>
        <w:rPr>
          <w:rFonts w:asciiTheme="majorBidi" w:hAnsiTheme="majorBidi" w:cstheme="majorBidi"/>
          <w:b/>
          <w:bCs/>
          <w:sz w:val="32"/>
          <w:szCs w:val="32"/>
        </w:rPr>
      </w:pPr>
    </w:p>
    <w:p w14:paraId="0D1DAE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6B22C5B" w14:textId="77777777" w:rsidR="000465BA" w:rsidRPr="002517FE" w:rsidRDefault="000465BA" w:rsidP="002517FE">
      <w:pPr>
        <w:pStyle w:val="a3"/>
        <w:jc w:val="center"/>
        <w:rPr>
          <w:rFonts w:asciiTheme="majorBidi" w:hAnsiTheme="majorBidi" w:cstheme="majorBidi"/>
          <w:b/>
          <w:bCs/>
          <w:sz w:val="32"/>
          <w:szCs w:val="32"/>
        </w:rPr>
      </w:pPr>
    </w:p>
    <w:p w14:paraId="3C5C82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44153007" w14:textId="77777777" w:rsidR="000465BA" w:rsidRPr="002517FE" w:rsidRDefault="000465BA" w:rsidP="002517FE">
      <w:pPr>
        <w:pStyle w:val="a3"/>
        <w:jc w:val="center"/>
        <w:rPr>
          <w:rFonts w:asciiTheme="majorBidi" w:hAnsiTheme="majorBidi" w:cstheme="majorBidi"/>
          <w:b/>
          <w:bCs/>
          <w:sz w:val="32"/>
          <w:szCs w:val="32"/>
        </w:rPr>
      </w:pPr>
    </w:p>
    <w:p w14:paraId="7BE04A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مازال واقف أمام باب الدخول .. مشيت متردده والتفت خلفي اطمأن من وجودة .. زوجة صاحبة يمكن تكون حبوبة وعندها عيال .. واضح علاقته في اصحابة قوية .. عشانهم جا مفحط يحضر زواج واحد فيهم ومأمني عند زوجة الثاني .. زين مو كل الناس اعدائة فيهم أصحاب لة .. كان بيت صاحبة عبارة عن طابقين لها سقف من قرميد وعامودين من رخام تزين مدخل باب ضخم مصنوع من زجاج وقطع نحاسية مذهبة طرقت الباب وفي الحال فتح ... كانت ترتدي عبائة على الراس لكنها الأن مستقرة على كتفها وملفوف جزء منها في يدها لترفعها عن الارض وشيلة ملتفة حول وجهها بأحكام .. ليظهر وجة مشوة بفعل عوامل خارجية بشفة مشقوقة وعيون منتفخة من ارق طويل وبكاء مرير وجانب وجهها الايمن محمر ومنتفخ .. قصيرة نوعا ما ربما لاني أنا طويلة .. نحيفة مثل نحف ابتسام وأكثر .. ببشرة ذات لون عجيب .. بشكل عام ضئيلة الحجم .. أمام ضخامة جسمي</w:t>
      </w:r>
    </w:p>
    <w:p w14:paraId="66A6F30F" w14:textId="77777777" w:rsidR="000465BA" w:rsidRPr="002517FE" w:rsidRDefault="000465BA" w:rsidP="002517FE">
      <w:pPr>
        <w:pStyle w:val="a3"/>
        <w:jc w:val="center"/>
        <w:rPr>
          <w:rFonts w:asciiTheme="majorBidi" w:hAnsiTheme="majorBidi" w:cstheme="majorBidi"/>
          <w:b/>
          <w:bCs/>
          <w:sz w:val="32"/>
          <w:szCs w:val="32"/>
        </w:rPr>
      </w:pPr>
    </w:p>
    <w:p w14:paraId="2DC770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تتكلم انطلق صوت فنقزت مبتعدة عنها وهي كذالك !! ... كان جوالي فتحتة كان يتراقص في شاشة الجوال " ياسر زوجك " هذا الغبي ...</w:t>
      </w:r>
    </w:p>
    <w:p w14:paraId="57386C5C" w14:textId="77777777" w:rsidR="000465BA" w:rsidRPr="002517FE" w:rsidRDefault="000465BA" w:rsidP="002517FE">
      <w:pPr>
        <w:pStyle w:val="a3"/>
        <w:jc w:val="center"/>
        <w:rPr>
          <w:rFonts w:asciiTheme="majorBidi" w:hAnsiTheme="majorBidi" w:cstheme="majorBidi"/>
          <w:b/>
          <w:bCs/>
          <w:sz w:val="32"/>
          <w:szCs w:val="32"/>
        </w:rPr>
      </w:pPr>
    </w:p>
    <w:p w14:paraId="2AA1F5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رديت فيما شق صوتة طبلة أذني : وش صار معك !!.. قابلتك الحرمة</w:t>
      </w:r>
    </w:p>
    <w:p w14:paraId="22463940" w14:textId="77777777" w:rsidR="000465BA" w:rsidRPr="002517FE" w:rsidRDefault="000465BA" w:rsidP="002517FE">
      <w:pPr>
        <w:pStyle w:val="a3"/>
        <w:jc w:val="center"/>
        <w:rPr>
          <w:rFonts w:asciiTheme="majorBidi" w:hAnsiTheme="majorBidi" w:cstheme="majorBidi"/>
          <w:b/>
          <w:bCs/>
          <w:sz w:val="32"/>
          <w:szCs w:val="32"/>
        </w:rPr>
      </w:pPr>
    </w:p>
    <w:p w14:paraId="7B0F17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أيوة ...</w:t>
      </w:r>
    </w:p>
    <w:p w14:paraId="0D076B1F" w14:textId="77777777" w:rsidR="000465BA" w:rsidRPr="002517FE" w:rsidRDefault="000465BA" w:rsidP="002517FE">
      <w:pPr>
        <w:pStyle w:val="a3"/>
        <w:jc w:val="center"/>
        <w:rPr>
          <w:rFonts w:asciiTheme="majorBidi" w:hAnsiTheme="majorBidi" w:cstheme="majorBidi"/>
          <w:b/>
          <w:bCs/>
          <w:sz w:val="32"/>
          <w:szCs w:val="32"/>
        </w:rPr>
      </w:pPr>
    </w:p>
    <w:p w14:paraId="70A531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 كل شي تمام .. خلاص امشي !!</w:t>
      </w:r>
    </w:p>
    <w:p w14:paraId="0C5B2AB7" w14:textId="77777777" w:rsidR="000465BA" w:rsidRPr="002517FE" w:rsidRDefault="000465BA" w:rsidP="002517FE">
      <w:pPr>
        <w:pStyle w:val="a3"/>
        <w:jc w:val="center"/>
        <w:rPr>
          <w:rFonts w:asciiTheme="majorBidi" w:hAnsiTheme="majorBidi" w:cstheme="majorBidi"/>
          <w:b/>
          <w:bCs/>
          <w:sz w:val="32"/>
          <w:szCs w:val="32"/>
        </w:rPr>
      </w:pPr>
    </w:p>
    <w:p w14:paraId="208273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نفسي كنت متردد خايفة هذي صحيح نحيفة لكن وجهها وجة حفارة قبور حتى ابتسامة في وجهي مابتسمة بالعكس مكشرة .. وفي نفس الوقت المظاهر خداعة يمكن تكون طيوبة .. وأنا مابي اثقل على خواتي واصلا ياسر مو راضي اروح لهم .. بلعت ريقي وضغط على نفسي : يعني فرقت .. خلاص أمش</w:t>
      </w:r>
    </w:p>
    <w:p w14:paraId="47842830" w14:textId="77777777" w:rsidR="000465BA" w:rsidRPr="002517FE" w:rsidRDefault="000465BA" w:rsidP="002517FE">
      <w:pPr>
        <w:pStyle w:val="a3"/>
        <w:jc w:val="center"/>
        <w:rPr>
          <w:rFonts w:asciiTheme="majorBidi" w:hAnsiTheme="majorBidi" w:cstheme="majorBidi"/>
          <w:b/>
          <w:bCs/>
          <w:sz w:val="32"/>
          <w:szCs w:val="32"/>
        </w:rPr>
      </w:pPr>
    </w:p>
    <w:p w14:paraId="3406A6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بزعل : فرقت !!.. لو مافرقت مادقيت عليك اتطمن ...</w:t>
      </w:r>
    </w:p>
    <w:p w14:paraId="7E26FB9D" w14:textId="77777777" w:rsidR="000465BA" w:rsidRPr="002517FE" w:rsidRDefault="000465BA" w:rsidP="002517FE">
      <w:pPr>
        <w:pStyle w:val="a3"/>
        <w:jc w:val="center"/>
        <w:rPr>
          <w:rFonts w:asciiTheme="majorBidi" w:hAnsiTheme="majorBidi" w:cstheme="majorBidi"/>
          <w:b/>
          <w:bCs/>
          <w:sz w:val="32"/>
          <w:szCs w:val="32"/>
        </w:rPr>
      </w:pPr>
    </w:p>
    <w:p w14:paraId="388FAA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قطعتة وأنا اهمس لجل ماتسمعني الحرمة : خلاص روح كل شي تمام ...</w:t>
      </w:r>
    </w:p>
    <w:p w14:paraId="7A9A2790" w14:textId="77777777" w:rsidR="000465BA" w:rsidRPr="002517FE" w:rsidRDefault="000465BA" w:rsidP="002517FE">
      <w:pPr>
        <w:pStyle w:val="a3"/>
        <w:jc w:val="center"/>
        <w:rPr>
          <w:rFonts w:asciiTheme="majorBidi" w:hAnsiTheme="majorBidi" w:cstheme="majorBidi"/>
          <w:b/>
          <w:bCs/>
          <w:sz w:val="32"/>
          <w:szCs w:val="32"/>
        </w:rPr>
      </w:pPr>
    </w:p>
    <w:p w14:paraId="06ECAC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بتهزيى معصب : لية تهمسين ...</w:t>
      </w:r>
    </w:p>
    <w:p w14:paraId="40993E03" w14:textId="77777777" w:rsidR="000465BA" w:rsidRPr="002517FE" w:rsidRDefault="000465BA" w:rsidP="002517FE">
      <w:pPr>
        <w:pStyle w:val="a3"/>
        <w:jc w:val="center"/>
        <w:rPr>
          <w:rFonts w:asciiTheme="majorBidi" w:hAnsiTheme="majorBidi" w:cstheme="majorBidi"/>
          <w:b/>
          <w:bCs/>
          <w:sz w:val="32"/>
          <w:szCs w:val="32"/>
        </w:rPr>
      </w:pPr>
    </w:p>
    <w:p w14:paraId="51ECD1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قطعتة : الحرمة تسمعني ...</w:t>
      </w:r>
    </w:p>
    <w:p w14:paraId="052868DA" w14:textId="77777777" w:rsidR="000465BA" w:rsidRPr="002517FE" w:rsidRDefault="000465BA" w:rsidP="002517FE">
      <w:pPr>
        <w:pStyle w:val="a3"/>
        <w:jc w:val="center"/>
        <w:rPr>
          <w:rFonts w:asciiTheme="majorBidi" w:hAnsiTheme="majorBidi" w:cstheme="majorBidi"/>
          <w:b/>
          <w:bCs/>
          <w:sz w:val="32"/>
          <w:szCs w:val="32"/>
        </w:rPr>
      </w:pPr>
    </w:p>
    <w:p w14:paraId="7A4B30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يعصب : لا تهمسين أبد يازفت ..</w:t>
      </w:r>
    </w:p>
    <w:p w14:paraId="317EB5FE" w14:textId="77777777" w:rsidR="000465BA" w:rsidRPr="002517FE" w:rsidRDefault="000465BA" w:rsidP="002517FE">
      <w:pPr>
        <w:pStyle w:val="a3"/>
        <w:jc w:val="center"/>
        <w:rPr>
          <w:rFonts w:asciiTheme="majorBidi" w:hAnsiTheme="majorBidi" w:cstheme="majorBidi"/>
          <w:b/>
          <w:bCs/>
          <w:sz w:val="32"/>
          <w:szCs w:val="32"/>
        </w:rPr>
      </w:pPr>
    </w:p>
    <w:p w14:paraId="65189A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متجاهلة الحرمة ومعطيتها ظهري وبهمس : أنت الزفت وفوقها غبي و تافة ..</w:t>
      </w:r>
    </w:p>
    <w:p w14:paraId="7BE5662C" w14:textId="77777777" w:rsidR="000465BA" w:rsidRPr="002517FE" w:rsidRDefault="000465BA" w:rsidP="002517FE">
      <w:pPr>
        <w:pStyle w:val="a3"/>
        <w:jc w:val="center"/>
        <w:rPr>
          <w:rFonts w:asciiTheme="majorBidi" w:hAnsiTheme="majorBidi" w:cstheme="majorBidi"/>
          <w:b/>
          <w:bCs/>
          <w:sz w:val="32"/>
          <w:szCs w:val="32"/>
        </w:rPr>
      </w:pPr>
    </w:p>
    <w:p w14:paraId="2A8DA8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وهو يغلي : انتظرك عند الباب اطلعي ..</w:t>
      </w:r>
    </w:p>
    <w:p w14:paraId="17780DD3" w14:textId="77777777" w:rsidR="000465BA" w:rsidRPr="002517FE" w:rsidRDefault="000465BA" w:rsidP="002517FE">
      <w:pPr>
        <w:pStyle w:val="a3"/>
        <w:jc w:val="center"/>
        <w:rPr>
          <w:rFonts w:asciiTheme="majorBidi" w:hAnsiTheme="majorBidi" w:cstheme="majorBidi"/>
          <w:b/>
          <w:bCs/>
          <w:sz w:val="32"/>
          <w:szCs w:val="32"/>
        </w:rPr>
      </w:pPr>
    </w:p>
    <w:p w14:paraId="73B719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ويلي وش ناوي يسوي كنا حلوين هو يبوس يدي وأنا اقولة تروح وترجع بدون اصابات وعشان همست عصب .. سمعة صوت يقاطعة ...</w:t>
      </w:r>
    </w:p>
    <w:p w14:paraId="525D89B3" w14:textId="77777777" w:rsidR="000465BA" w:rsidRPr="002517FE" w:rsidRDefault="000465BA" w:rsidP="002517FE">
      <w:pPr>
        <w:pStyle w:val="a3"/>
        <w:jc w:val="center"/>
        <w:rPr>
          <w:rFonts w:asciiTheme="majorBidi" w:hAnsiTheme="majorBidi" w:cstheme="majorBidi"/>
          <w:b/>
          <w:bCs/>
          <w:sz w:val="32"/>
          <w:szCs w:val="32"/>
        </w:rPr>
      </w:pPr>
    </w:p>
    <w:p w14:paraId="69787B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صوته ببرود : يا الله مع السلامة الوعد لما ارجع ...</w:t>
      </w:r>
    </w:p>
    <w:p w14:paraId="4E309240" w14:textId="77777777" w:rsidR="000465BA" w:rsidRPr="002517FE" w:rsidRDefault="000465BA" w:rsidP="002517FE">
      <w:pPr>
        <w:pStyle w:val="a3"/>
        <w:jc w:val="center"/>
        <w:rPr>
          <w:rFonts w:asciiTheme="majorBidi" w:hAnsiTheme="majorBidi" w:cstheme="majorBidi"/>
          <w:b/>
          <w:bCs/>
          <w:sz w:val="32"/>
          <w:szCs w:val="32"/>
        </w:rPr>
      </w:pPr>
    </w:p>
    <w:p w14:paraId="386773BF" w14:textId="77777777" w:rsidR="000465BA" w:rsidRPr="002517FE" w:rsidRDefault="000465BA" w:rsidP="002517FE">
      <w:pPr>
        <w:pStyle w:val="a3"/>
        <w:jc w:val="center"/>
        <w:rPr>
          <w:rFonts w:asciiTheme="majorBidi" w:hAnsiTheme="majorBidi" w:cstheme="majorBidi"/>
          <w:b/>
          <w:bCs/>
          <w:sz w:val="32"/>
          <w:szCs w:val="32"/>
        </w:rPr>
      </w:pPr>
    </w:p>
    <w:p w14:paraId="73D03F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وقفل ... درت ظهري للحرمة وأنا احس برعب ياسر راح وخلاني مع هذي الحرمة اللي حتى كلمة ياهلا ماقالتها</w:t>
      </w:r>
    </w:p>
    <w:p w14:paraId="1728A3A6" w14:textId="77777777" w:rsidR="000465BA" w:rsidRPr="002517FE" w:rsidRDefault="000465BA" w:rsidP="002517FE">
      <w:pPr>
        <w:pStyle w:val="a3"/>
        <w:jc w:val="center"/>
        <w:rPr>
          <w:rFonts w:asciiTheme="majorBidi" w:hAnsiTheme="majorBidi" w:cstheme="majorBidi"/>
          <w:b/>
          <w:bCs/>
          <w:sz w:val="32"/>
          <w:szCs w:val="32"/>
        </w:rPr>
      </w:pPr>
    </w:p>
    <w:p w14:paraId="0D1AE7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C267B2F" w14:textId="77777777" w:rsidR="000465BA" w:rsidRPr="002517FE" w:rsidRDefault="000465BA" w:rsidP="002517FE">
      <w:pPr>
        <w:pStyle w:val="a3"/>
        <w:jc w:val="center"/>
        <w:rPr>
          <w:rFonts w:asciiTheme="majorBidi" w:hAnsiTheme="majorBidi" w:cstheme="majorBidi"/>
          <w:b/>
          <w:bCs/>
          <w:sz w:val="32"/>
          <w:szCs w:val="32"/>
        </w:rPr>
      </w:pPr>
    </w:p>
    <w:p w14:paraId="4B509A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مناف</w:t>
      </w:r>
    </w:p>
    <w:p w14:paraId="6E3E7E8E" w14:textId="77777777" w:rsidR="000465BA" w:rsidRPr="002517FE" w:rsidRDefault="000465BA" w:rsidP="002517FE">
      <w:pPr>
        <w:pStyle w:val="a3"/>
        <w:jc w:val="center"/>
        <w:rPr>
          <w:rFonts w:asciiTheme="majorBidi" w:hAnsiTheme="majorBidi" w:cstheme="majorBidi"/>
          <w:b/>
          <w:bCs/>
          <w:sz w:val="32"/>
          <w:szCs w:val="32"/>
        </w:rPr>
      </w:pPr>
    </w:p>
    <w:p w14:paraId="6E8A04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ياسر جالس بجانب سيارتة ومعصب قلت اهدية :ياصاحبي هد مافية شي يستاهل تعصب عشانة</w:t>
      </w:r>
    </w:p>
    <w:p w14:paraId="3FCFE0AF" w14:textId="77777777" w:rsidR="000465BA" w:rsidRPr="002517FE" w:rsidRDefault="000465BA" w:rsidP="002517FE">
      <w:pPr>
        <w:pStyle w:val="a3"/>
        <w:jc w:val="center"/>
        <w:rPr>
          <w:rFonts w:asciiTheme="majorBidi" w:hAnsiTheme="majorBidi" w:cstheme="majorBidi"/>
          <w:b/>
          <w:bCs/>
          <w:sz w:val="32"/>
          <w:szCs w:val="32"/>
        </w:rPr>
      </w:pPr>
    </w:p>
    <w:p w14:paraId="24EB70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على الشخص المعصبة بصوت بارد : يا الله مع السلامة الوعد لما ارجع ...</w:t>
      </w:r>
    </w:p>
    <w:p w14:paraId="7744805A" w14:textId="77777777" w:rsidR="000465BA" w:rsidRPr="002517FE" w:rsidRDefault="000465BA" w:rsidP="002517FE">
      <w:pPr>
        <w:pStyle w:val="a3"/>
        <w:jc w:val="center"/>
        <w:rPr>
          <w:rFonts w:asciiTheme="majorBidi" w:hAnsiTheme="majorBidi" w:cstheme="majorBidi"/>
          <w:b/>
          <w:bCs/>
          <w:sz w:val="32"/>
          <w:szCs w:val="32"/>
        </w:rPr>
      </w:pPr>
    </w:p>
    <w:p w14:paraId="19FCE1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 هذا تهديد !</w:t>
      </w:r>
    </w:p>
    <w:p w14:paraId="1562C4A3" w14:textId="77777777" w:rsidR="000465BA" w:rsidRPr="002517FE" w:rsidRDefault="000465BA" w:rsidP="002517FE">
      <w:pPr>
        <w:pStyle w:val="a3"/>
        <w:jc w:val="center"/>
        <w:rPr>
          <w:rFonts w:asciiTheme="majorBidi" w:hAnsiTheme="majorBidi" w:cstheme="majorBidi"/>
          <w:b/>
          <w:bCs/>
          <w:sz w:val="32"/>
          <w:szCs w:val="32"/>
        </w:rPr>
      </w:pPr>
    </w:p>
    <w:p w14:paraId="091E67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بغموض : أنت فهمتها تهديد هو يفهمها تحدي ..</w:t>
      </w:r>
    </w:p>
    <w:p w14:paraId="6E6F9BC5" w14:textId="77777777" w:rsidR="000465BA" w:rsidRPr="002517FE" w:rsidRDefault="000465BA" w:rsidP="002517FE">
      <w:pPr>
        <w:pStyle w:val="a3"/>
        <w:jc w:val="center"/>
        <w:rPr>
          <w:rFonts w:asciiTheme="majorBidi" w:hAnsiTheme="majorBidi" w:cstheme="majorBidi"/>
          <w:b/>
          <w:bCs/>
          <w:sz w:val="32"/>
          <w:szCs w:val="32"/>
        </w:rPr>
      </w:pPr>
    </w:p>
    <w:p w14:paraId="4AB7B7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يحب يلعب بنار : عشان كذا مو جاي مع ..</w:t>
      </w:r>
    </w:p>
    <w:p w14:paraId="050C2DB3" w14:textId="77777777" w:rsidR="000465BA" w:rsidRPr="002517FE" w:rsidRDefault="000465BA" w:rsidP="002517FE">
      <w:pPr>
        <w:pStyle w:val="a3"/>
        <w:jc w:val="center"/>
        <w:rPr>
          <w:rFonts w:asciiTheme="majorBidi" w:hAnsiTheme="majorBidi" w:cstheme="majorBidi"/>
          <w:b/>
          <w:bCs/>
          <w:sz w:val="32"/>
          <w:szCs w:val="32"/>
        </w:rPr>
      </w:pPr>
    </w:p>
    <w:p w14:paraId="3F41E4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بسافر بسيارتي لاني ناوي اخلص كم مشوار .. وأنت رحلتك متأخرة مايمديني ارتب اموري ..</w:t>
      </w:r>
    </w:p>
    <w:p w14:paraId="5DF4405A" w14:textId="77777777" w:rsidR="000465BA" w:rsidRPr="002517FE" w:rsidRDefault="000465BA" w:rsidP="002517FE">
      <w:pPr>
        <w:pStyle w:val="a3"/>
        <w:jc w:val="center"/>
        <w:rPr>
          <w:rFonts w:asciiTheme="majorBidi" w:hAnsiTheme="majorBidi" w:cstheme="majorBidi"/>
          <w:b/>
          <w:bCs/>
          <w:sz w:val="32"/>
          <w:szCs w:val="32"/>
        </w:rPr>
      </w:pPr>
    </w:p>
    <w:p w14:paraId="7E55A4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متأكد .. تسافر بر وأنا دبرت لك تذكرة طيران بس لان الرحلة بعد المغرب ..</w:t>
      </w:r>
    </w:p>
    <w:p w14:paraId="36909F84" w14:textId="77777777" w:rsidR="000465BA" w:rsidRPr="002517FE" w:rsidRDefault="000465BA" w:rsidP="002517FE">
      <w:pPr>
        <w:pStyle w:val="a3"/>
        <w:jc w:val="center"/>
        <w:rPr>
          <w:rFonts w:asciiTheme="majorBidi" w:hAnsiTheme="majorBidi" w:cstheme="majorBidi"/>
          <w:b/>
          <w:bCs/>
          <w:sz w:val="32"/>
          <w:szCs w:val="32"/>
        </w:rPr>
      </w:pPr>
    </w:p>
    <w:p w14:paraId="654469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تبسم وقال : وعشان محتاج الغالية ..</w:t>
      </w:r>
    </w:p>
    <w:p w14:paraId="0C8809A9" w14:textId="77777777" w:rsidR="000465BA" w:rsidRPr="002517FE" w:rsidRDefault="000465BA" w:rsidP="002517FE">
      <w:pPr>
        <w:pStyle w:val="a3"/>
        <w:jc w:val="center"/>
        <w:rPr>
          <w:rFonts w:asciiTheme="majorBidi" w:hAnsiTheme="majorBidi" w:cstheme="majorBidi"/>
          <w:b/>
          <w:bCs/>
          <w:sz w:val="32"/>
          <w:szCs w:val="32"/>
        </w:rPr>
      </w:pPr>
    </w:p>
    <w:p w14:paraId="59E760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يسمي سيارته "الغالية " تبسمة لكن زيادة في الحيطة ولاني اعرف جنون ياسر فتحت الدرج الامامي و أخذ " مسدسة الشخصي " لكن صدمني الكتيب الصغيرون الموضوع بجانبة قريت عنوانة بسرعة ... ومن دهشتي رجعت قفلة الدرج من غير اخذ المسدس .. التفت اراقب ياسر وكانت عينة مركزة على الباب وسرحان فية</w:t>
      </w:r>
    </w:p>
    <w:p w14:paraId="1C7597BC" w14:textId="77777777" w:rsidR="000465BA" w:rsidRPr="002517FE" w:rsidRDefault="000465BA" w:rsidP="002517FE">
      <w:pPr>
        <w:pStyle w:val="a3"/>
        <w:jc w:val="center"/>
        <w:rPr>
          <w:rFonts w:asciiTheme="majorBidi" w:hAnsiTheme="majorBidi" w:cstheme="majorBidi"/>
          <w:b/>
          <w:bCs/>
          <w:sz w:val="32"/>
          <w:szCs w:val="32"/>
        </w:rPr>
      </w:pPr>
    </w:p>
    <w:p w14:paraId="664ABF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CA40753" w14:textId="77777777" w:rsidR="000465BA" w:rsidRPr="002517FE" w:rsidRDefault="000465BA" w:rsidP="002517FE">
      <w:pPr>
        <w:pStyle w:val="a3"/>
        <w:jc w:val="center"/>
        <w:rPr>
          <w:rFonts w:asciiTheme="majorBidi" w:hAnsiTheme="majorBidi" w:cstheme="majorBidi"/>
          <w:b/>
          <w:bCs/>
          <w:sz w:val="32"/>
          <w:szCs w:val="32"/>
        </w:rPr>
      </w:pPr>
    </w:p>
    <w:p w14:paraId="1BB9D9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3D39E72" w14:textId="77777777" w:rsidR="000465BA" w:rsidRPr="002517FE" w:rsidRDefault="000465BA" w:rsidP="002517FE">
      <w:pPr>
        <w:pStyle w:val="a3"/>
        <w:jc w:val="center"/>
        <w:rPr>
          <w:rFonts w:asciiTheme="majorBidi" w:hAnsiTheme="majorBidi" w:cstheme="majorBidi"/>
          <w:b/>
          <w:bCs/>
          <w:sz w:val="32"/>
          <w:szCs w:val="32"/>
        </w:rPr>
      </w:pPr>
    </w:p>
    <w:p w14:paraId="28724B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لجدة عروس البحر الأحمر ..</w:t>
      </w:r>
    </w:p>
    <w:p w14:paraId="43D900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مريت البيت الكبير ومن حسن حظي كان خالي تماما الا من الخدم .. واللي تعرفوا علي برعب تذكروا قبل سنة وأخر مرة كنت فيها هنا .. اقتحمت غرفتي لكني صدمت باحدهم نايم في سريري ...</w:t>
      </w:r>
    </w:p>
    <w:p w14:paraId="76EE2F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وكانت ....</w:t>
      </w:r>
    </w:p>
    <w:p w14:paraId="2A9FD4BA" w14:textId="77777777" w:rsidR="000465BA" w:rsidRPr="002517FE" w:rsidRDefault="000465BA" w:rsidP="002517FE">
      <w:pPr>
        <w:pStyle w:val="a3"/>
        <w:jc w:val="center"/>
        <w:rPr>
          <w:rFonts w:asciiTheme="majorBidi" w:hAnsiTheme="majorBidi" w:cstheme="majorBidi"/>
          <w:b/>
          <w:bCs/>
          <w:sz w:val="32"/>
          <w:szCs w:val="32"/>
        </w:rPr>
      </w:pPr>
    </w:p>
    <w:p w14:paraId="50B0BE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277635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7CFA1870" w14:textId="77777777" w:rsidR="000465BA" w:rsidRPr="002517FE" w:rsidRDefault="000465BA" w:rsidP="002517FE">
      <w:pPr>
        <w:pStyle w:val="a3"/>
        <w:jc w:val="center"/>
        <w:rPr>
          <w:rFonts w:asciiTheme="majorBidi" w:hAnsiTheme="majorBidi" w:cstheme="majorBidi"/>
          <w:b/>
          <w:bCs/>
          <w:sz w:val="32"/>
          <w:szCs w:val="32"/>
        </w:rPr>
      </w:pPr>
    </w:p>
    <w:p w14:paraId="21887846" w14:textId="77777777" w:rsidR="000465BA" w:rsidRPr="002517FE" w:rsidRDefault="000465BA" w:rsidP="002517FE">
      <w:pPr>
        <w:pStyle w:val="a3"/>
        <w:jc w:val="center"/>
        <w:rPr>
          <w:rFonts w:asciiTheme="majorBidi" w:hAnsiTheme="majorBidi" w:cstheme="majorBidi"/>
          <w:b/>
          <w:bCs/>
          <w:sz w:val="32"/>
          <w:szCs w:val="32"/>
        </w:rPr>
      </w:pPr>
    </w:p>
    <w:p w14:paraId="0B7AEB60" w14:textId="77777777" w:rsidR="000465BA" w:rsidRPr="002517FE" w:rsidRDefault="000465BA" w:rsidP="002517FE">
      <w:pPr>
        <w:pStyle w:val="a3"/>
        <w:jc w:val="center"/>
        <w:rPr>
          <w:rFonts w:asciiTheme="majorBidi" w:hAnsiTheme="majorBidi" w:cstheme="majorBidi"/>
          <w:b/>
          <w:bCs/>
          <w:sz w:val="32"/>
          <w:szCs w:val="32"/>
        </w:rPr>
      </w:pPr>
    </w:p>
    <w:p w14:paraId="05A48278" w14:textId="77777777" w:rsidR="000465BA" w:rsidRPr="002517FE" w:rsidRDefault="000465BA" w:rsidP="002517FE">
      <w:pPr>
        <w:pStyle w:val="a3"/>
        <w:jc w:val="center"/>
        <w:rPr>
          <w:rFonts w:asciiTheme="majorBidi" w:hAnsiTheme="majorBidi" w:cstheme="majorBidi"/>
          <w:b/>
          <w:bCs/>
          <w:sz w:val="32"/>
          <w:szCs w:val="32"/>
        </w:rPr>
      </w:pPr>
    </w:p>
    <w:p w14:paraId="132DD8BD" w14:textId="77777777" w:rsidR="000465BA" w:rsidRPr="002517FE" w:rsidRDefault="000465BA" w:rsidP="002517FE">
      <w:pPr>
        <w:pStyle w:val="a3"/>
        <w:jc w:val="center"/>
        <w:rPr>
          <w:rFonts w:asciiTheme="majorBidi" w:hAnsiTheme="majorBidi" w:cstheme="majorBidi"/>
          <w:b/>
          <w:bCs/>
          <w:sz w:val="32"/>
          <w:szCs w:val="32"/>
        </w:rPr>
      </w:pPr>
    </w:p>
    <w:p w14:paraId="60E08567" w14:textId="77777777" w:rsidR="000465BA" w:rsidRPr="002517FE" w:rsidRDefault="000465BA" w:rsidP="002517FE">
      <w:pPr>
        <w:pStyle w:val="a3"/>
        <w:jc w:val="center"/>
        <w:rPr>
          <w:rFonts w:asciiTheme="majorBidi" w:hAnsiTheme="majorBidi" w:cstheme="majorBidi"/>
          <w:b/>
          <w:bCs/>
          <w:sz w:val="32"/>
          <w:szCs w:val="32"/>
        </w:rPr>
      </w:pPr>
    </w:p>
    <w:p w14:paraId="206AA9D8" w14:textId="77777777" w:rsidR="000465BA" w:rsidRPr="002517FE" w:rsidRDefault="000465BA" w:rsidP="002517FE">
      <w:pPr>
        <w:pStyle w:val="a3"/>
        <w:jc w:val="center"/>
        <w:rPr>
          <w:rFonts w:asciiTheme="majorBidi" w:hAnsiTheme="majorBidi" w:cstheme="majorBidi"/>
          <w:b/>
          <w:bCs/>
          <w:sz w:val="32"/>
          <w:szCs w:val="32"/>
        </w:rPr>
      </w:pPr>
    </w:p>
    <w:p w14:paraId="37028CC0" w14:textId="77777777" w:rsidR="000465BA" w:rsidRPr="002517FE" w:rsidRDefault="000465BA" w:rsidP="002517FE">
      <w:pPr>
        <w:pStyle w:val="a3"/>
        <w:jc w:val="center"/>
        <w:rPr>
          <w:rFonts w:asciiTheme="majorBidi" w:hAnsiTheme="majorBidi" w:cstheme="majorBidi"/>
          <w:b/>
          <w:bCs/>
          <w:sz w:val="32"/>
          <w:szCs w:val="32"/>
        </w:rPr>
      </w:pPr>
    </w:p>
    <w:p w14:paraId="77DE6DF3" w14:textId="77777777" w:rsidR="000465BA" w:rsidRPr="002517FE" w:rsidRDefault="000465BA" w:rsidP="002517FE">
      <w:pPr>
        <w:pStyle w:val="a3"/>
        <w:jc w:val="center"/>
        <w:rPr>
          <w:rFonts w:asciiTheme="majorBidi" w:hAnsiTheme="majorBidi" w:cstheme="majorBidi"/>
          <w:b/>
          <w:bCs/>
          <w:sz w:val="32"/>
          <w:szCs w:val="32"/>
        </w:rPr>
      </w:pPr>
    </w:p>
    <w:p w14:paraId="2B2CF911" w14:textId="77777777" w:rsidR="000465BA" w:rsidRPr="002517FE" w:rsidRDefault="000465BA" w:rsidP="002517FE">
      <w:pPr>
        <w:pStyle w:val="a3"/>
        <w:jc w:val="center"/>
        <w:rPr>
          <w:rFonts w:asciiTheme="majorBidi" w:hAnsiTheme="majorBidi" w:cstheme="majorBidi"/>
          <w:b/>
          <w:bCs/>
          <w:sz w:val="32"/>
          <w:szCs w:val="32"/>
        </w:rPr>
      </w:pPr>
    </w:p>
    <w:p w14:paraId="775BC954" w14:textId="77777777" w:rsidR="000465BA" w:rsidRPr="002517FE" w:rsidRDefault="000465BA" w:rsidP="002517FE">
      <w:pPr>
        <w:pStyle w:val="a3"/>
        <w:jc w:val="center"/>
        <w:rPr>
          <w:rFonts w:asciiTheme="majorBidi" w:hAnsiTheme="majorBidi" w:cstheme="majorBidi"/>
          <w:b/>
          <w:bCs/>
          <w:sz w:val="32"/>
          <w:szCs w:val="32"/>
        </w:rPr>
      </w:pPr>
    </w:p>
    <w:p w14:paraId="174798A6" w14:textId="77777777" w:rsidR="000465BA" w:rsidRPr="002517FE" w:rsidRDefault="000465BA" w:rsidP="002517FE">
      <w:pPr>
        <w:pStyle w:val="a3"/>
        <w:jc w:val="center"/>
        <w:rPr>
          <w:rFonts w:asciiTheme="majorBidi" w:hAnsiTheme="majorBidi" w:cstheme="majorBidi"/>
          <w:b/>
          <w:bCs/>
          <w:sz w:val="32"/>
          <w:szCs w:val="32"/>
        </w:rPr>
      </w:pPr>
    </w:p>
    <w:p w14:paraId="30B7D8F8" w14:textId="77777777" w:rsidR="000465BA" w:rsidRPr="002517FE" w:rsidRDefault="000465BA" w:rsidP="002517FE">
      <w:pPr>
        <w:pStyle w:val="a3"/>
        <w:jc w:val="center"/>
        <w:rPr>
          <w:rFonts w:asciiTheme="majorBidi" w:hAnsiTheme="majorBidi" w:cstheme="majorBidi"/>
          <w:b/>
          <w:bCs/>
          <w:sz w:val="32"/>
          <w:szCs w:val="32"/>
        </w:rPr>
      </w:pPr>
    </w:p>
    <w:p w14:paraId="180B7292" w14:textId="77777777" w:rsidR="000465BA" w:rsidRPr="002517FE" w:rsidRDefault="000465BA" w:rsidP="002517FE">
      <w:pPr>
        <w:pStyle w:val="a3"/>
        <w:jc w:val="center"/>
        <w:rPr>
          <w:rFonts w:asciiTheme="majorBidi" w:hAnsiTheme="majorBidi" w:cstheme="majorBidi"/>
          <w:b/>
          <w:bCs/>
          <w:sz w:val="32"/>
          <w:szCs w:val="32"/>
        </w:rPr>
      </w:pPr>
    </w:p>
    <w:p w14:paraId="0A3701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7B479A31" w14:textId="77777777" w:rsidR="000465BA" w:rsidRPr="002517FE" w:rsidRDefault="000465BA" w:rsidP="002517FE">
      <w:pPr>
        <w:pStyle w:val="a3"/>
        <w:jc w:val="center"/>
        <w:rPr>
          <w:rFonts w:asciiTheme="majorBidi" w:hAnsiTheme="majorBidi" w:cstheme="majorBidi"/>
          <w:b/>
          <w:bCs/>
          <w:sz w:val="32"/>
          <w:szCs w:val="32"/>
        </w:rPr>
      </w:pPr>
    </w:p>
    <w:p w14:paraId="04F335ED" w14:textId="77777777" w:rsidR="000465BA" w:rsidRPr="002517FE" w:rsidRDefault="000465BA" w:rsidP="002517FE">
      <w:pPr>
        <w:pStyle w:val="a3"/>
        <w:jc w:val="center"/>
        <w:rPr>
          <w:rFonts w:asciiTheme="majorBidi" w:hAnsiTheme="majorBidi" w:cstheme="majorBidi"/>
          <w:b/>
          <w:bCs/>
          <w:sz w:val="32"/>
          <w:szCs w:val="32"/>
        </w:rPr>
      </w:pPr>
    </w:p>
    <w:p w14:paraId="01687C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‏_‏15_</w:t>
      </w:r>
    </w:p>
    <w:p w14:paraId="208769D6" w14:textId="77777777" w:rsidR="000465BA" w:rsidRPr="002517FE" w:rsidRDefault="000465BA" w:rsidP="002517FE">
      <w:pPr>
        <w:pStyle w:val="a3"/>
        <w:jc w:val="center"/>
        <w:rPr>
          <w:rFonts w:asciiTheme="majorBidi" w:hAnsiTheme="majorBidi" w:cstheme="majorBidi"/>
          <w:b/>
          <w:bCs/>
          <w:sz w:val="32"/>
          <w:szCs w:val="32"/>
        </w:rPr>
      </w:pPr>
    </w:p>
    <w:p w14:paraId="05F3E92D" w14:textId="77777777" w:rsidR="000465BA" w:rsidRPr="002517FE" w:rsidRDefault="000465BA" w:rsidP="002517FE">
      <w:pPr>
        <w:pStyle w:val="a3"/>
        <w:jc w:val="center"/>
        <w:rPr>
          <w:rFonts w:asciiTheme="majorBidi" w:hAnsiTheme="majorBidi" w:cstheme="majorBidi"/>
          <w:b/>
          <w:bCs/>
          <w:sz w:val="32"/>
          <w:szCs w:val="32"/>
        </w:rPr>
      </w:pPr>
    </w:p>
    <w:p w14:paraId="79450553" w14:textId="77777777" w:rsidR="000465BA" w:rsidRPr="002517FE" w:rsidRDefault="000465BA" w:rsidP="002517FE">
      <w:pPr>
        <w:pStyle w:val="a3"/>
        <w:jc w:val="center"/>
        <w:rPr>
          <w:rFonts w:asciiTheme="majorBidi" w:hAnsiTheme="majorBidi" w:cstheme="majorBidi"/>
          <w:b/>
          <w:bCs/>
          <w:sz w:val="32"/>
          <w:szCs w:val="32"/>
        </w:rPr>
      </w:pPr>
    </w:p>
    <w:p w14:paraId="67EA3C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أناني خاين وغدار ....!! "</w:t>
      </w:r>
    </w:p>
    <w:p w14:paraId="2020AA30" w14:textId="77777777" w:rsidR="000465BA" w:rsidRPr="002517FE" w:rsidRDefault="000465BA" w:rsidP="002517FE">
      <w:pPr>
        <w:pStyle w:val="a3"/>
        <w:jc w:val="center"/>
        <w:rPr>
          <w:rFonts w:asciiTheme="majorBidi" w:hAnsiTheme="majorBidi" w:cstheme="majorBidi"/>
          <w:b/>
          <w:bCs/>
          <w:sz w:val="32"/>
          <w:szCs w:val="32"/>
        </w:rPr>
      </w:pPr>
    </w:p>
    <w:p w14:paraId="202DAE2F" w14:textId="77777777" w:rsidR="000465BA" w:rsidRPr="002517FE" w:rsidRDefault="000465BA" w:rsidP="002517FE">
      <w:pPr>
        <w:pStyle w:val="a3"/>
        <w:jc w:val="center"/>
        <w:rPr>
          <w:rFonts w:asciiTheme="majorBidi" w:hAnsiTheme="majorBidi" w:cstheme="majorBidi"/>
          <w:b/>
          <w:bCs/>
          <w:sz w:val="32"/>
          <w:szCs w:val="32"/>
        </w:rPr>
      </w:pPr>
    </w:p>
    <w:p w14:paraId="13800423" w14:textId="77777777" w:rsidR="000465BA" w:rsidRPr="002517FE" w:rsidRDefault="000465BA" w:rsidP="002517FE">
      <w:pPr>
        <w:pStyle w:val="a3"/>
        <w:jc w:val="center"/>
        <w:rPr>
          <w:rFonts w:asciiTheme="majorBidi" w:hAnsiTheme="majorBidi" w:cstheme="majorBidi"/>
          <w:b/>
          <w:bCs/>
          <w:sz w:val="32"/>
          <w:szCs w:val="32"/>
        </w:rPr>
      </w:pPr>
    </w:p>
    <w:p w14:paraId="312B7B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نايمة في سلام وأمان الى أن رفع الغطى عنها بقوة</w:t>
      </w:r>
    </w:p>
    <w:p w14:paraId="6C40B1D6" w14:textId="77777777" w:rsidR="000465BA" w:rsidRPr="002517FE" w:rsidRDefault="000465BA" w:rsidP="002517FE">
      <w:pPr>
        <w:pStyle w:val="a3"/>
        <w:jc w:val="center"/>
        <w:rPr>
          <w:rFonts w:asciiTheme="majorBidi" w:hAnsiTheme="majorBidi" w:cstheme="majorBidi"/>
          <w:b/>
          <w:bCs/>
          <w:sz w:val="32"/>
          <w:szCs w:val="32"/>
        </w:rPr>
      </w:pPr>
    </w:p>
    <w:p w14:paraId="08F354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بخوف .. كان واقف بطولة المرعب ساد طريق الهرب ..من غير تتحرك .. سحبها وقفها وسألها : ممكن افهم لية نايمة في غرفتي ؟</w:t>
      </w:r>
    </w:p>
    <w:p w14:paraId="79FEAD8F" w14:textId="77777777" w:rsidR="000465BA" w:rsidRPr="002517FE" w:rsidRDefault="000465BA" w:rsidP="002517FE">
      <w:pPr>
        <w:pStyle w:val="a3"/>
        <w:jc w:val="center"/>
        <w:rPr>
          <w:rFonts w:asciiTheme="majorBidi" w:hAnsiTheme="majorBidi" w:cstheme="majorBidi"/>
          <w:b/>
          <w:bCs/>
          <w:sz w:val="32"/>
          <w:szCs w:val="32"/>
        </w:rPr>
      </w:pPr>
    </w:p>
    <w:p w14:paraId="3A554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نفسها تهرب لكن الخوف قيدها</w:t>
      </w:r>
    </w:p>
    <w:p w14:paraId="74219A4A" w14:textId="77777777" w:rsidR="000465BA" w:rsidRPr="002517FE" w:rsidRDefault="000465BA" w:rsidP="002517FE">
      <w:pPr>
        <w:pStyle w:val="a3"/>
        <w:jc w:val="center"/>
        <w:rPr>
          <w:rFonts w:asciiTheme="majorBidi" w:hAnsiTheme="majorBidi" w:cstheme="majorBidi"/>
          <w:b/>
          <w:bCs/>
          <w:sz w:val="32"/>
          <w:szCs w:val="32"/>
        </w:rPr>
      </w:pPr>
    </w:p>
    <w:p w14:paraId="4828FF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بملل و هو يبعثر الاشياء من غير النظر لها : مو حاضرة زواج عمك !</w:t>
      </w:r>
    </w:p>
    <w:p w14:paraId="67E712FA" w14:textId="77777777" w:rsidR="000465BA" w:rsidRPr="002517FE" w:rsidRDefault="000465BA" w:rsidP="002517FE">
      <w:pPr>
        <w:pStyle w:val="a3"/>
        <w:jc w:val="center"/>
        <w:rPr>
          <w:rFonts w:asciiTheme="majorBidi" w:hAnsiTheme="majorBidi" w:cstheme="majorBidi"/>
          <w:b/>
          <w:bCs/>
          <w:sz w:val="32"/>
          <w:szCs w:val="32"/>
        </w:rPr>
      </w:pPr>
    </w:p>
    <w:p w14:paraId="26CFF8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مسحة وجهها وقالت بطفولة : ماما تقول مو ضروري احضر</w:t>
      </w:r>
    </w:p>
    <w:p w14:paraId="137F4378" w14:textId="77777777" w:rsidR="000465BA" w:rsidRPr="002517FE" w:rsidRDefault="000465BA" w:rsidP="002517FE">
      <w:pPr>
        <w:pStyle w:val="a3"/>
        <w:jc w:val="center"/>
        <w:rPr>
          <w:rFonts w:asciiTheme="majorBidi" w:hAnsiTheme="majorBidi" w:cstheme="majorBidi"/>
          <w:b/>
          <w:bCs/>
          <w:sz w:val="32"/>
          <w:szCs w:val="32"/>
        </w:rPr>
      </w:pPr>
    </w:p>
    <w:p w14:paraId="144C0A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 شلون مو ضروري هذا زواج عمك ! .. ومع مين جالسة في البيت</w:t>
      </w:r>
    </w:p>
    <w:p w14:paraId="444C89CE" w14:textId="77777777" w:rsidR="000465BA" w:rsidRPr="002517FE" w:rsidRDefault="000465BA" w:rsidP="002517FE">
      <w:pPr>
        <w:pStyle w:val="a3"/>
        <w:jc w:val="center"/>
        <w:rPr>
          <w:rFonts w:asciiTheme="majorBidi" w:hAnsiTheme="majorBidi" w:cstheme="majorBidi"/>
          <w:b/>
          <w:bCs/>
          <w:sz w:val="32"/>
          <w:szCs w:val="32"/>
        </w:rPr>
      </w:pPr>
    </w:p>
    <w:p w14:paraId="474F7D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بطفولة بريئة : مع الخادمة .. وحتى لوماحضرت محد فاقدني .. ولو حضرت مع مين اجلس!!</w:t>
      </w:r>
    </w:p>
    <w:p w14:paraId="4F9DC722" w14:textId="77777777" w:rsidR="000465BA" w:rsidRPr="002517FE" w:rsidRDefault="000465BA" w:rsidP="002517FE">
      <w:pPr>
        <w:pStyle w:val="a3"/>
        <w:jc w:val="center"/>
        <w:rPr>
          <w:rFonts w:asciiTheme="majorBidi" w:hAnsiTheme="majorBidi" w:cstheme="majorBidi"/>
          <w:b/>
          <w:bCs/>
          <w:sz w:val="32"/>
          <w:szCs w:val="32"/>
        </w:rPr>
      </w:pPr>
    </w:p>
    <w:p w14:paraId="72ED30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عبس وحاول يهدي نفسة ويمسك كم هائل من الشتائم قبل تنطلق من فمة على أمها .. زوينة</w:t>
      </w:r>
    </w:p>
    <w:p w14:paraId="1065C8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أمر بعصبية : بسرعة على غرفتك البسي فستانك</w:t>
      </w:r>
    </w:p>
    <w:p w14:paraId="2BCD0A1F" w14:textId="77777777" w:rsidR="000465BA" w:rsidRPr="002517FE" w:rsidRDefault="000465BA" w:rsidP="002517FE">
      <w:pPr>
        <w:pStyle w:val="a3"/>
        <w:jc w:val="center"/>
        <w:rPr>
          <w:rFonts w:asciiTheme="majorBidi" w:hAnsiTheme="majorBidi" w:cstheme="majorBidi"/>
          <w:b/>
          <w:bCs/>
          <w:sz w:val="32"/>
          <w:szCs w:val="32"/>
        </w:rPr>
      </w:pPr>
    </w:p>
    <w:p w14:paraId="740A02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 لكن ماما قالت...</w:t>
      </w:r>
    </w:p>
    <w:p w14:paraId="3F18887F" w14:textId="77777777" w:rsidR="000465BA" w:rsidRPr="002517FE" w:rsidRDefault="000465BA" w:rsidP="002517FE">
      <w:pPr>
        <w:pStyle w:val="a3"/>
        <w:jc w:val="center"/>
        <w:rPr>
          <w:rFonts w:asciiTheme="majorBidi" w:hAnsiTheme="majorBidi" w:cstheme="majorBidi"/>
          <w:b/>
          <w:bCs/>
          <w:sz w:val="32"/>
          <w:szCs w:val="32"/>
        </w:rPr>
      </w:pPr>
    </w:p>
    <w:p w14:paraId="2B3936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بنظرة مخيفة .. جرت على غرفتها منقذة اوامرة</w:t>
      </w:r>
    </w:p>
    <w:p w14:paraId="4CF22EDC" w14:textId="77777777" w:rsidR="000465BA" w:rsidRPr="002517FE" w:rsidRDefault="000465BA" w:rsidP="002517FE">
      <w:pPr>
        <w:pStyle w:val="a3"/>
        <w:jc w:val="center"/>
        <w:rPr>
          <w:rFonts w:asciiTheme="majorBidi" w:hAnsiTheme="majorBidi" w:cstheme="majorBidi"/>
          <w:b/>
          <w:bCs/>
          <w:sz w:val="32"/>
          <w:szCs w:val="32"/>
        </w:rPr>
      </w:pPr>
    </w:p>
    <w:p w14:paraId="01FC7C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 أكبر قدر ممكن من اغراضة " ملابس ساعات كتب اشرطة " ومع بحثة وجد .. ثلاث مية في كتاب طبي .. وميتين محشورة تحت مرتبة السرير وخمس مية في بوك قديم ...</w:t>
      </w:r>
    </w:p>
    <w:p w14:paraId="4E3C292B" w14:textId="77777777" w:rsidR="000465BA" w:rsidRPr="002517FE" w:rsidRDefault="000465BA" w:rsidP="002517FE">
      <w:pPr>
        <w:pStyle w:val="a3"/>
        <w:jc w:val="center"/>
        <w:rPr>
          <w:rFonts w:asciiTheme="majorBidi" w:hAnsiTheme="majorBidi" w:cstheme="majorBidi"/>
          <w:b/>
          <w:bCs/>
          <w:sz w:val="32"/>
          <w:szCs w:val="32"/>
        </w:rPr>
      </w:pPr>
    </w:p>
    <w:p w14:paraId="75043C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 من جمع اغراضة ونزل تحت ثم في سيارته لانة متأكد ماراح تتاح لة فرصة مرة ثانية</w:t>
      </w:r>
    </w:p>
    <w:p w14:paraId="3E95B297" w14:textId="77777777" w:rsidR="000465BA" w:rsidRPr="002517FE" w:rsidRDefault="000465BA" w:rsidP="002517FE">
      <w:pPr>
        <w:pStyle w:val="a3"/>
        <w:jc w:val="center"/>
        <w:rPr>
          <w:rFonts w:asciiTheme="majorBidi" w:hAnsiTheme="majorBidi" w:cstheme="majorBidi"/>
          <w:b/>
          <w:bCs/>
          <w:sz w:val="32"/>
          <w:szCs w:val="32"/>
        </w:rPr>
      </w:pPr>
    </w:p>
    <w:p w14:paraId="0FF132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وجلس ينتظر بنت اخوة حسام قدوتة في حياته سابقا اكيد سابقا .. قبل يفهم حقيقة الحياة ..حسام المثالي وأكثر .. وجنى زوجة ناكرة للجميل وأخوا خاين وعيال نسوة من بعد وفاتة .. لة ثلاث راكان 22 سنة عاطل عن العمل وفاشل دراسيا يشبة ابوة ورابح 15 سنة مراهق عاقل وثقيل يشبة امة وبنوتة ريما بعمر 14 سنة حساسة مريضة بسكر وسبب زواجة من امهم .. الضفدعة زوينة أو مثل ماتحب تسمي نفسها زينا بعمر 45 سنة</w:t>
      </w:r>
    </w:p>
    <w:p w14:paraId="331EFB0F" w14:textId="77777777" w:rsidR="000465BA" w:rsidRPr="002517FE" w:rsidRDefault="000465BA" w:rsidP="002517FE">
      <w:pPr>
        <w:pStyle w:val="a3"/>
        <w:jc w:val="center"/>
        <w:rPr>
          <w:rFonts w:asciiTheme="majorBidi" w:hAnsiTheme="majorBidi" w:cstheme="majorBidi"/>
          <w:b/>
          <w:bCs/>
          <w:sz w:val="32"/>
          <w:szCs w:val="32"/>
        </w:rPr>
      </w:pPr>
    </w:p>
    <w:p w14:paraId="46923A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زواجها مرتين طاحت على راسة اكبر مصيبة ومن أحب الناس على قلبة " امة " كان هايج وطربقها فوق راس الجميع</w:t>
      </w:r>
    </w:p>
    <w:p w14:paraId="72EC6792" w14:textId="77777777" w:rsidR="000465BA" w:rsidRPr="002517FE" w:rsidRDefault="000465BA" w:rsidP="002517FE">
      <w:pPr>
        <w:pStyle w:val="a3"/>
        <w:jc w:val="center"/>
        <w:rPr>
          <w:rFonts w:asciiTheme="majorBidi" w:hAnsiTheme="majorBidi" w:cstheme="majorBidi"/>
          <w:b/>
          <w:bCs/>
          <w:sz w:val="32"/>
          <w:szCs w:val="32"/>
        </w:rPr>
      </w:pPr>
    </w:p>
    <w:p w14:paraId="724E50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سرحانة للماضي .. ريما واقفة بخجل بفستان بلون سكري طويل كت بسيط لكنة ملتف بجسمها ومظهرها اكبر من سنها</w:t>
      </w:r>
    </w:p>
    <w:p w14:paraId="4170B107" w14:textId="77777777" w:rsidR="000465BA" w:rsidRPr="002517FE" w:rsidRDefault="000465BA" w:rsidP="002517FE">
      <w:pPr>
        <w:pStyle w:val="a3"/>
        <w:jc w:val="center"/>
        <w:rPr>
          <w:rFonts w:asciiTheme="majorBidi" w:hAnsiTheme="majorBidi" w:cstheme="majorBidi"/>
          <w:b/>
          <w:bCs/>
          <w:sz w:val="32"/>
          <w:szCs w:val="32"/>
        </w:rPr>
      </w:pPr>
    </w:p>
    <w:p w14:paraId="1B4439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باستغراب سألها : من متى تركتي الفساتين النفاشة</w:t>
      </w:r>
    </w:p>
    <w:p w14:paraId="2359FDEE" w14:textId="77777777" w:rsidR="000465BA" w:rsidRPr="002517FE" w:rsidRDefault="000465BA" w:rsidP="002517FE">
      <w:pPr>
        <w:pStyle w:val="a3"/>
        <w:jc w:val="center"/>
        <w:rPr>
          <w:rFonts w:asciiTheme="majorBidi" w:hAnsiTheme="majorBidi" w:cstheme="majorBidi"/>
          <w:b/>
          <w:bCs/>
          <w:sz w:val="32"/>
          <w:szCs w:val="32"/>
        </w:rPr>
      </w:pPr>
    </w:p>
    <w:p w14:paraId="4E6F56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ببسم : مو حلو</w:t>
      </w:r>
    </w:p>
    <w:p w14:paraId="2045DCBD" w14:textId="77777777" w:rsidR="000465BA" w:rsidRPr="002517FE" w:rsidRDefault="000465BA" w:rsidP="002517FE">
      <w:pPr>
        <w:pStyle w:val="a3"/>
        <w:jc w:val="center"/>
        <w:rPr>
          <w:rFonts w:asciiTheme="majorBidi" w:hAnsiTheme="majorBidi" w:cstheme="majorBidi"/>
          <w:b/>
          <w:bCs/>
          <w:sz w:val="32"/>
          <w:szCs w:val="32"/>
        </w:rPr>
      </w:pPr>
    </w:p>
    <w:p w14:paraId="3331F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رقة ملامحة واهتز قلبة " يا الله وش قد تشبة أبوها</w:t>
      </w:r>
    </w:p>
    <w:p w14:paraId="1FCC6740" w14:textId="77777777" w:rsidR="000465BA" w:rsidRPr="002517FE" w:rsidRDefault="000465BA" w:rsidP="002517FE">
      <w:pPr>
        <w:pStyle w:val="a3"/>
        <w:jc w:val="center"/>
        <w:rPr>
          <w:rFonts w:asciiTheme="majorBidi" w:hAnsiTheme="majorBidi" w:cstheme="majorBidi"/>
          <w:b/>
          <w:bCs/>
          <w:sz w:val="32"/>
          <w:szCs w:val="32"/>
        </w:rPr>
      </w:pPr>
    </w:p>
    <w:p w14:paraId="7FA1B9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ارتدت عباتها وانطلقنا لعرس حسام ..</w:t>
      </w:r>
    </w:p>
    <w:p w14:paraId="7A49AC4A" w14:textId="77777777" w:rsidR="000465BA" w:rsidRPr="002517FE" w:rsidRDefault="000465BA" w:rsidP="002517FE">
      <w:pPr>
        <w:pStyle w:val="a3"/>
        <w:jc w:val="center"/>
        <w:rPr>
          <w:rFonts w:asciiTheme="majorBidi" w:hAnsiTheme="majorBidi" w:cstheme="majorBidi"/>
          <w:b/>
          <w:bCs/>
          <w:sz w:val="32"/>
          <w:szCs w:val="32"/>
        </w:rPr>
      </w:pPr>
    </w:p>
    <w:p w14:paraId="776394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425381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18A11479" w14:textId="77777777" w:rsidR="000465BA" w:rsidRPr="002517FE" w:rsidRDefault="000465BA" w:rsidP="002517FE">
      <w:pPr>
        <w:pStyle w:val="a3"/>
        <w:jc w:val="center"/>
        <w:rPr>
          <w:rFonts w:asciiTheme="majorBidi" w:hAnsiTheme="majorBidi" w:cstheme="majorBidi"/>
          <w:b/>
          <w:bCs/>
          <w:sz w:val="32"/>
          <w:szCs w:val="32"/>
        </w:rPr>
      </w:pPr>
    </w:p>
    <w:p w14:paraId="769B19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مع البنات بغرفتهم لما اندق الباب فتحة إذا هو عناد .. وفي يدة فنجان شاي : اغسلي ملابسي</w:t>
      </w:r>
    </w:p>
    <w:p w14:paraId="3734289C" w14:textId="77777777" w:rsidR="000465BA" w:rsidRPr="002517FE" w:rsidRDefault="000465BA" w:rsidP="002517FE">
      <w:pPr>
        <w:pStyle w:val="a3"/>
        <w:jc w:val="center"/>
        <w:rPr>
          <w:rFonts w:asciiTheme="majorBidi" w:hAnsiTheme="majorBidi" w:cstheme="majorBidi"/>
          <w:b/>
          <w:bCs/>
          <w:sz w:val="32"/>
          <w:szCs w:val="32"/>
        </w:rPr>
      </w:pPr>
    </w:p>
    <w:p w14:paraId="6706B5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كومة كبيرة من الملابس .. جمعتها من غير كلام لكن الصدمة .. كانت وانا افرزها على حسب لونها وأغسل .. كان معظمها نظيف ومغسول لكنة تعمد يجعدها .. جمعتها في يدي وصعد له</w:t>
      </w:r>
    </w:p>
    <w:p w14:paraId="077843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ادخل الغرفة</w:t>
      </w:r>
    </w:p>
    <w:p w14:paraId="2BB8AB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و هي ترفع فستان تفاحي : بسرعة ابتسام .. عندي فستان هنا نفسي تشوفية</w:t>
      </w:r>
    </w:p>
    <w:p w14:paraId="66911DB0" w14:textId="77777777" w:rsidR="000465BA" w:rsidRPr="002517FE" w:rsidRDefault="000465BA" w:rsidP="002517FE">
      <w:pPr>
        <w:pStyle w:val="a3"/>
        <w:jc w:val="center"/>
        <w:rPr>
          <w:rFonts w:asciiTheme="majorBidi" w:hAnsiTheme="majorBidi" w:cstheme="majorBidi"/>
          <w:b/>
          <w:bCs/>
          <w:sz w:val="32"/>
          <w:szCs w:val="32"/>
        </w:rPr>
      </w:pPr>
    </w:p>
    <w:p w14:paraId="682CCB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عليها : دقايق و جاية</w:t>
      </w:r>
    </w:p>
    <w:p w14:paraId="1997CE31" w14:textId="77777777" w:rsidR="000465BA" w:rsidRPr="002517FE" w:rsidRDefault="000465BA" w:rsidP="002517FE">
      <w:pPr>
        <w:pStyle w:val="a3"/>
        <w:jc w:val="center"/>
        <w:rPr>
          <w:rFonts w:asciiTheme="majorBidi" w:hAnsiTheme="majorBidi" w:cstheme="majorBidi"/>
          <w:b/>
          <w:bCs/>
          <w:sz w:val="32"/>
          <w:szCs w:val="32"/>
        </w:rPr>
      </w:pPr>
    </w:p>
    <w:p w14:paraId="6FCDDC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جالس رجل على رجل في الغرفة سألته : الملابس نظيفة ومو محتاجة غسل</w:t>
      </w:r>
    </w:p>
    <w:p w14:paraId="479BBA39" w14:textId="77777777" w:rsidR="000465BA" w:rsidRPr="002517FE" w:rsidRDefault="000465BA" w:rsidP="002517FE">
      <w:pPr>
        <w:pStyle w:val="a3"/>
        <w:jc w:val="center"/>
        <w:rPr>
          <w:rFonts w:asciiTheme="majorBidi" w:hAnsiTheme="majorBidi" w:cstheme="majorBidi"/>
          <w:b/>
          <w:bCs/>
          <w:sz w:val="32"/>
          <w:szCs w:val="32"/>
        </w:rPr>
      </w:pPr>
    </w:p>
    <w:p w14:paraId="3C4407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بتريقة : صدق !!</w:t>
      </w:r>
    </w:p>
    <w:p w14:paraId="18DA0D91" w14:textId="77777777" w:rsidR="000465BA" w:rsidRPr="002517FE" w:rsidRDefault="000465BA" w:rsidP="002517FE">
      <w:pPr>
        <w:pStyle w:val="a3"/>
        <w:jc w:val="center"/>
        <w:rPr>
          <w:rFonts w:asciiTheme="majorBidi" w:hAnsiTheme="majorBidi" w:cstheme="majorBidi"/>
          <w:b/>
          <w:bCs/>
          <w:sz w:val="32"/>
          <w:szCs w:val="32"/>
        </w:rPr>
      </w:pPr>
    </w:p>
    <w:p w14:paraId="004724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اخذها من يدي ثم كب فنجان الشاي عليها ثم رماها : الحين اكيد محتاجة غسل .. امتدت الدقايق الى ..</w:t>
      </w:r>
    </w:p>
    <w:p w14:paraId="444899C1" w14:textId="77777777" w:rsidR="000465BA" w:rsidRPr="002517FE" w:rsidRDefault="000465BA" w:rsidP="002517FE">
      <w:pPr>
        <w:pStyle w:val="a3"/>
        <w:jc w:val="center"/>
        <w:rPr>
          <w:rFonts w:asciiTheme="majorBidi" w:hAnsiTheme="majorBidi" w:cstheme="majorBidi"/>
          <w:b/>
          <w:bCs/>
          <w:sz w:val="32"/>
          <w:szCs w:val="32"/>
        </w:rPr>
      </w:pPr>
    </w:p>
    <w:p w14:paraId="303F5D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وابتسم بدهاء .. طفرت الدموع من عيني غصب كظمت غيظي .. أنا يتعامل معي بحركات صبيانية ..</w:t>
      </w:r>
    </w:p>
    <w:p w14:paraId="09F89E0C" w14:textId="77777777" w:rsidR="000465BA" w:rsidRPr="002517FE" w:rsidRDefault="000465BA" w:rsidP="002517FE">
      <w:pPr>
        <w:pStyle w:val="a3"/>
        <w:jc w:val="center"/>
        <w:rPr>
          <w:rFonts w:asciiTheme="majorBidi" w:hAnsiTheme="majorBidi" w:cstheme="majorBidi"/>
          <w:b/>
          <w:bCs/>
          <w:sz w:val="32"/>
          <w:szCs w:val="32"/>
        </w:rPr>
      </w:pPr>
    </w:p>
    <w:p w14:paraId="21D3E5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خلصت غسيل وكوي ... وقبل اريح ظهري الا وقفة عائشة في وجهي : عالية تقول غسل المواعين عليك اليوم</w:t>
      </w:r>
    </w:p>
    <w:p w14:paraId="591F54AC" w14:textId="77777777" w:rsidR="000465BA" w:rsidRPr="002517FE" w:rsidRDefault="000465BA" w:rsidP="002517FE">
      <w:pPr>
        <w:pStyle w:val="a3"/>
        <w:jc w:val="center"/>
        <w:rPr>
          <w:rFonts w:asciiTheme="majorBidi" w:hAnsiTheme="majorBidi" w:cstheme="majorBidi"/>
          <w:b/>
          <w:bCs/>
          <w:sz w:val="32"/>
          <w:szCs w:val="32"/>
        </w:rPr>
      </w:pPr>
    </w:p>
    <w:p w14:paraId="22002C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وقفة بتعب وكنت على وشك أقول لها "أنا تعبانة أخوكم ماقصر فيني " لكن لو سمع هذا الكلام راح يفرح بانتصارة</w:t>
      </w:r>
    </w:p>
    <w:p w14:paraId="7BA9485F" w14:textId="77777777" w:rsidR="000465BA" w:rsidRPr="002517FE" w:rsidRDefault="000465BA" w:rsidP="002517FE">
      <w:pPr>
        <w:pStyle w:val="a3"/>
        <w:jc w:val="center"/>
        <w:rPr>
          <w:rFonts w:asciiTheme="majorBidi" w:hAnsiTheme="majorBidi" w:cstheme="majorBidi"/>
          <w:b/>
          <w:bCs/>
          <w:sz w:val="32"/>
          <w:szCs w:val="32"/>
        </w:rPr>
      </w:pPr>
    </w:p>
    <w:p w14:paraId="284A5D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توجهة للمطبخ بسكات وبدية اغسل</w:t>
      </w:r>
    </w:p>
    <w:p w14:paraId="47F85E62" w14:textId="77777777" w:rsidR="000465BA" w:rsidRPr="002517FE" w:rsidRDefault="000465BA" w:rsidP="002517FE">
      <w:pPr>
        <w:pStyle w:val="a3"/>
        <w:jc w:val="center"/>
        <w:rPr>
          <w:rFonts w:asciiTheme="majorBidi" w:hAnsiTheme="majorBidi" w:cstheme="majorBidi"/>
          <w:b/>
          <w:bCs/>
          <w:sz w:val="32"/>
          <w:szCs w:val="32"/>
        </w:rPr>
      </w:pPr>
    </w:p>
    <w:p w14:paraId="1E49B9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جت مفحطة عبير وهي تضحك وفتحة الثلاجة وصبت كوب موية ومستانسة</w:t>
      </w:r>
    </w:p>
    <w:p w14:paraId="0D662202" w14:textId="77777777" w:rsidR="000465BA" w:rsidRPr="002517FE" w:rsidRDefault="000465BA" w:rsidP="002517FE">
      <w:pPr>
        <w:pStyle w:val="a3"/>
        <w:jc w:val="center"/>
        <w:rPr>
          <w:rFonts w:asciiTheme="majorBidi" w:hAnsiTheme="majorBidi" w:cstheme="majorBidi"/>
          <w:b/>
          <w:bCs/>
          <w:sz w:val="32"/>
          <w:szCs w:val="32"/>
        </w:rPr>
      </w:pPr>
    </w:p>
    <w:p w14:paraId="223364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اغسل سألتها : خير أخت عبير ...</w:t>
      </w:r>
    </w:p>
    <w:p w14:paraId="28A7DC97" w14:textId="77777777" w:rsidR="000465BA" w:rsidRPr="002517FE" w:rsidRDefault="000465BA" w:rsidP="002517FE">
      <w:pPr>
        <w:pStyle w:val="a3"/>
        <w:jc w:val="center"/>
        <w:rPr>
          <w:rFonts w:asciiTheme="majorBidi" w:hAnsiTheme="majorBidi" w:cstheme="majorBidi"/>
          <w:b/>
          <w:bCs/>
          <w:sz w:val="32"/>
          <w:szCs w:val="32"/>
        </w:rPr>
      </w:pPr>
    </w:p>
    <w:p w14:paraId="4AC642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تبسمة بفرحة : مشكورة لأنك طلبتية ..أخوي طلع رومانسي .. ومطلعنا مطعم ثم الملاهي بمناسبة حملك .. وااي لية موجاية معنا!! .. تعبك مو عذر .. تعالي بس لا تقولين ارجعوا بدري</w:t>
      </w:r>
    </w:p>
    <w:p w14:paraId="32F22ACD" w14:textId="77777777" w:rsidR="000465BA" w:rsidRPr="002517FE" w:rsidRDefault="000465BA" w:rsidP="002517FE">
      <w:pPr>
        <w:pStyle w:val="a3"/>
        <w:jc w:val="center"/>
        <w:rPr>
          <w:rFonts w:asciiTheme="majorBidi" w:hAnsiTheme="majorBidi" w:cstheme="majorBidi"/>
          <w:b/>
          <w:bCs/>
          <w:sz w:val="32"/>
          <w:szCs w:val="32"/>
        </w:rPr>
      </w:pPr>
    </w:p>
    <w:p w14:paraId="0F60CF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تمتمت : لا أنا تعبانة</w:t>
      </w:r>
    </w:p>
    <w:p w14:paraId="1002FB25" w14:textId="77777777" w:rsidR="000465BA" w:rsidRPr="002517FE" w:rsidRDefault="000465BA" w:rsidP="002517FE">
      <w:pPr>
        <w:pStyle w:val="a3"/>
        <w:jc w:val="center"/>
        <w:rPr>
          <w:rFonts w:asciiTheme="majorBidi" w:hAnsiTheme="majorBidi" w:cstheme="majorBidi"/>
          <w:b/>
          <w:bCs/>
          <w:sz w:val="32"/>
          <w:szCs w:val="32"/>
        </w:rPr>
      </w:pPr>
    </w:p>
    <w:p w14:paraId="5D696C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براكين من الغضب في داخلي قبل دقايق كسر ظهري بغسل ملابسة والحين مطلع خواتة .. أنا من تزوجتة ماطلعني أبد ..</w:t>
      </w:r>
    </w:p>
    <w:p w14:paraId="307F83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6F725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يطلع معهم و هو في قمة أناقته : سلامتك ..</w:t>
      </w:r>
    </w:p>
    <w:p w14:paraId="72544625" w14:textId="77777777" w:rsidR="000465BA" w:rsidRPr="002517FE" w:rsidRDefault="000465BA" w:rsidP="002517FE">
      <w:pPr>
        <w:pStyle w:val="a3"/>
        <w:jc w:val="center"/>
        <w:rPr>
          <w:rFonts w:asciiTheme="majorBidi" w:hAnsiTheme="majorBidi" w:cstheme="majorBidi"/>
          <w:b/>
          <w:bCs/>
          <w:sz w:val="32"/>
          <w:szCs w:val="32"/>
        </w:rPr>
      </w:pPr>
    </w:p>
    <w:p w14:paraId="2613FA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مسكة دمعي لكن فضحني اهتزاز جسمي : اكرهك ..</w:t>
      </w:r>
    </w:p>
    <w:p w14:paraId="676B5FF7" w14:textId="77777777" w:rsidR="000465BA" w:rsidRPr="002517FE" w:rsidRDefault="000465BA" w:rsidP="002517FE">
      <w:pPr>
        <w:pStyle w:val="a3"/>
        <w:jc w:val="center"/>
        <w:rPr>
          <w:rFonts w:asciiTheme="majorBidi" w:hAnsiTheme="majorBidi" w:cstheme="majorBidi"/>
          <w:b/>
          <w:bCs/>
          <w:sz w:val="32"/>
          <w:szCs w:val="32"/>
        </w:rPr>
      </w:pPr>
    </w:p>
    <w:p w14:paraId="1D4D71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ببسمة وقحة : وأنا بعد .. الموضوع مو شخصي .. أنا كذا اعامل خواتي .. يا اختي ..</w:t>
      </w:r>
    </w:p>
    <w:p w14:paraId="3F1694D6" w14:textId="77777777" w:rsidR="000465BA" w:rsidRPr="002517FE" w:rsidRDefault="000465BA" w:rsidP="002517FE">
      <w:pPr>
        <w:pStyle w:val="a3"/>
        <w:jc w:val="center"/>
        <w:rPr>
          <w:rFonts w:asciiTheme="majorBidi" w:hAnsiTheme="majorBidi" w:cstheme="majorBidi"/>
          <w:b/>
          <w:bCs/>
          <w:sz w:val="32"/>
          <w:szCs w:val="32"/>
        </w:rPr>
      </w:pPr>
    </w:p>
    <w:p w14:paraId="6058B640" w14:textId="77777777" w:rsidR="000465BA" w:rsidRPr="002517FE" w:rsidRDefault="000465BA" w:rsidP="002517FE">
      <w:pPr>
        <w:pStyle w:val="a3"/>
        <w:jc w:val="center"/>
        <w:rPr>
          <w:rFonts w:asciiTheme="majorBidi" w:hAnsiTheme="majorBidi" w:cstheme="majorBidi"/>
          <w:b/>
          <w:bCs/>
          <w:sz w:val="32"/>
          <w:szCs w:val="32"/>
        </w:rPr>
      </w:pPr>
    </w:p>
    <w:p w14:paraId="46548D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34BD3A22" w14:textId="77777777" w:rsidR="000465BA" w:rsidRPr="002517FE" w:rsidRDefault="000465BA" w:rsidP="002517FE">
      <w:pPr>
        <w:pStyle w:val="a3"/>
        <w:jc w:val="center"/>
        <w:rPr>
          <w:rFonts w:asciiTheme="majorBidi" w:hAnsiTheme="majorBidi" w:cstheme="majorBidi"/>
          <w:b/>
          <w:bCs/>
          <w:sz w:val="32"/>
          <w:szCs w:val="32"/>
        </w:rPr>
      </w:pPr>
    </w:p>
    <w:p w14:paraId="5A6BF3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A6B7A2E" w14:textId="77777777" w:rsidR="000465BA" w:rsidRPr="002517FE" w:rsidRDefault="000465BA" w:rsidP="002517FE">
      <w:pPr>
        <w:pStyle w:val="a3"/>
        <w:jc w:val="center"/>
        <w:rPr>
          <w:rFonts w:asciiTheme="majorBidi" w:hAnsiTheme="majorBidi" w:cstheme="majorBidi"/>
          <w:b/>
          <w:bCs/>
          <w:sz w:val="32"/>
          <w:szCs w:val="32"/>
        </w:rPr>
      </w:pPr>
    </w:p>
    <w:p w14:paraId="083B30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طويلة .. وفوق الطول مرتدية كعب عالي زايد لطولها .. رغم كوني متوسطة الطول وبحذاء عالي أوصل طولها .. لكن أمامها شعرت بقصر لدرجة تمنية كسر كعب حذائها .. اممم إذا كان للجمال مستويات و اقصى درجة فية عشرة أنا اعطيها تسعة من عشرة .. مو لان ناقصها شي لا .. لأنها متقصدة تشوية نفسها ومع ذالك كانت فاتنة وجذابة و قمة في الانوثة .. واثقة لها ملامح كلاسيكية .. شعرها اكيد مصبوغ مستحيل يكون سواد طبيعي وكأنة جناح غراب ممتد الى جبهة بيضاء صافية مجموع بتسريحة غريبة .. وحواجب حادة بنفس اللون .. اهدابها كثيفة معطية عينها منظر خلاب كحيل بشفايف مكتنزة تلمع بمرطب وردي .. ريانة الغصن ..ووجهها خالي من الماكياج .. اوبس فية كدمة في زاوية راسها ..</w:t>
      </w:r>
    </w:p>
    <w:p w14:paraId="61C50B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أول دخولها حقد عليها كاشخة ومرتبة وأنا حالتي حالة .. بعد دخولها مباشرة رن جوالها .. ياسلام يعني لحق يشتاق وبدت تكلم وتهمس بصوت منخفض ووجهها محمر أكيد كلام عشاق ومغازل ...</w:t>
      </w:r>
    </w:p>
    <w:p w14:paraId="5F5B8DA7" w14:textId="77777777" w:rsidR="000465BA" w:rsidRPr="002517FE" w:rsidRDefault="000465BA" w:rsidP="002517FE">
      <w:pPr>
        <w:pStyle w:val="a3"/>
        <w:jc w:val="center"/>
        <w:rPr>
          <w:rFonts w:asciiTheme="majorBidi" w:hAnsiTheme="majorBidi" w:cstheme="majorBidi"/>
          <w:b/>
          <w:bCs/>
          <w:sz w:val="32"/>
          <w:szCs w:val="32"/>
        </w:rPr>
      </w:pPr>
    </w:p>
    <w:p w14:paraId="565637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بذاكرتي للخلف .. أمس بعد المغرب طرق الباب .. توقعت تكون وجبة العشاء .. وبعد فترة فتحة كان واقف فرجعت للخلف وعطاني ظهرة</w:t>
      </w:r>
    </w:p>
    <w:p w14:paraId="4489EE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وبصوت مبحوح : لية ما افطرتي ولا تغذيتي !</w:t>
      </w:r>
    </w:p>
    <w:p w14:paraId="7AA086DD" w14:textId="77777777" w:rsidR="000465BA" w:rsidRPr="002517FE" w:rsidRDefault="000465BA" w:rsidP="002517FE">
      <w:pPr>
        <w:pStyle w:val="a3"/>
        <w:jc w:val="center"/>
        <w:rPr>
          <w:rFonts w:asciiTheme="majorBidi" w:hAnsiTheme="majorBidi" w:cstheme="majorBidi"/>
          <w:b/>
          <w:bCs/>
          <w:sz w:val="32"/>
          <w:szCs w:val="32"/>
        </w:rPr>
      </w:pPr>
    </w:p>
    <w:p w14:paraId="7B62BB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تمثيل الاهتمام من قبلة مقرف</w:t>
      </w:r>
    </w:p>
    <w:p w14:paraId="15ADE75E" w14:textId="77777777" w:rsidR="000465BA" w:rsidRPr="002517FE" w:rsidRDefault="000465BA" w:rsidP="002517FE">
      <w:pPr>
        <w:pStyle w:val="a3"/>
        <w:jc w:val="center"/>
        <w:rPr>
          <w:rFonts w:asciiTheme="majorBidi" w:hAnsiTheme="majorBidi" w:cstheme="majorBidi"/>
          <w:b/>
          <w:bCs/>
          <w:sz w:val="32"/>
          <w:szCs w:val="32"/>
        </w:rPr>
      </w:pPr>
    </w:p>
    <w:p w14:paraId="4B91C3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اهتم بعدم ردي .. وأضاف : عمرك ما اكلتي .. لكن لاتطيحين مريضة أو مغمى عليك .. ما فيني قدرة على حوسة المستشفيات</w:t>
      </w:r>
    </w:p>
    <w:p w14:paraId="31FE9673" w14:textId="77777777" w:rsidR="000465BA" w:rsidRPr="002517FE" w:rsidRDefault="000465BA" w:rsidP="002517FE">
      <w:pPr>
        <w:pStyle w:val="a3"/>
        <w:jc w:val="center"/>
        <w:rPr>
          <w:rFonts w:asciiTheme="majorBidi" w:hAnsiTheme="majorBidi" w:cstheme="majorBidi"/>
          <w:b/>
          <w:bCs/>
          <w:sz w:val="32"/>
          <w:szCs w:val="32"/>
        </w:rPr>
      </w:pPr>
    </w:p>
    <w:p w14:paraId="0EDE91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ضغطي مليون لكني التزمت الصمت</w:t>
      </w:r>
    </w:p>
    <w:p w14:paraId="0B702A79" w14:textId="77777777" w:rsidR="000465BA" w:rsidRPr="002517FE" w:rsidRDefault="000465BA" w:rsidP="002517FE">
      <w:pPr>
        <w:pStyle w:val="a3"/>
        <w:jc w:val="center"/>
        <w:rPr>
          <w:rFonts w:asciiTheme="majorBidi" w:hAnsiTheme="majorBidi" w:cstheme="majorBidi"/>
          <w:b/>
          <w:bCs/>
          <w:sz w:val="32"/>
          <w:szCs w:val="32"/>
        </w:rPr>
      </w:pPr>
    </w:p>
    <w:p w14:paraId="691A09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يتأكد من وجودي وبسرعة شال عينة " والله خجول اكثر مني .. أنا قزيته قز كل بوصة فية حفظتها رغم أنها لمحة .. عمركم سمعتم مقولة وجة ملاك وتصرفات شيطان تنطبق بحذافيرها على ها الكائن الحي .. ملاك هذا حتى أجمل مني " رجع تكلم فاجفلت : أنا وصاحبي راح نسافر بكرة جدة ... وزوجته راح تجي هنا تجلس معك</w:t>
      </w:r>
    </w:p>
    <w:p w14:paraId="26F0E6CB" w14:textId="77777777" w:rsidR="000465BA" w:rsidRPr="002517FE" w:rsidRDefault="000465BA" w:rsidP="002517FE">
      <w:pPr>
        <w:pStyle w:val="a3"/>
        <w:jc w:val="center"/>
        <w:rPr>
          <w:rFonts w:asciiTheme="majorBidi" w:hAnsiTheme="majorBidi" w:cstheme="majorBidi"/>
          <w:b/>
          <w:bCs/>
          <w:sz w:val="32"/>
          <w:szCs w:val="32"/>
        </w:rPr>
      </w:pPr>
    </w:p>
    <w:p w14:paraId="02D2CA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ومشى وتركني وأنا افكر كيف انتقم من ضيوفة وافشلة فيهم ..</w:t>
      </w:r>
    </w:p>
    <w:p w14:paraId="6BA1C3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سرحاني صوت ناعم ..: السلام عليكم ورحمة الله وبركاته</w:t>
      </w:r>
    </w:p>
    <w:p w14:paraId="37D44D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ومدت يدها</w:t>
      </w:r>
    </w:p>
    <w:p w14:paraId="66AB2A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افكر اتجاهل يدها لكني صافحتها قلت :حياك الله تفضلي</w:t>
      </w:r>
    </w:p>
    <w:p w14:paraId="4F9CDD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يدي من يدها وبحركة مقصودة مسحت يدي في عباتي بقرف .. ثم اشرت لها على الصالة الواسع المغطاة بسجادة أيرانية فخمة وفيها طقم كنب راقي ..</w:t>
      </w:r>
    </w:p>
    <w:p w14:paraId="4FFC0D18" w14:textId="77777777" w:rsidR="000465BA" w:rsidRPr="002517FE" w:rsidRDefault="000465BA" w:rsidP="002517FE">
      <w:pPr>
        <w:pStyle w:val="a3"/>
        <w:jc w:val="center"/>
        <w:rPr>
          <w:rFonts w:asciiTheme="majorBidi" w:hAnsiTheme="majorBidi" w:cstheme="majorBidi"/>
          <w:b/>
          <w:bCs/>
          <w:sz w:val="32"/>
          <w:szCs w:val="32"/>
        </w:rPr>
      </w:pPr>
    </w:p>
    <w:p w14:paraId="138F2C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أول جلوسها تركتها وتوجهة للمطبخ .. لأول مرة ادخلة فما عرفت وين الاغراض .. لكن الأكيد اغراض القهوة السعودية مو موجودة .. فية تمر وبقلاوة وعصيرات طبيعية وقهوة سوداء و شاي .. كانت رجلي تعورني وأنا اسحبها وعباتي مصلحة اعاقة لي وأنا ادوس اطرفها واتعثر سبب عدم نزعها هو أن جلابيتي ممزقة من جهة الكتف .. هذا غير شعري ماقدرة المسة من كثر جر اخواني له صار راسي كله يوجعني ..</w:t>
      </w:r>
    </w:p>
    <w:p w14:paraId="76B1FCAE" w14:textId="77777777" w:rsidR="000465BA" w:rsidRPr="002517FE" w:rsidRDefault="000465BA" w:rsidP="002517FE">
      <w:pPr>
        <w:pStyle w:val="a3"/>
        <w:jc w:val="center"/>
        <w:rPr>
          <w:rFonts w:asciiTheme="majorBidi" w:hAnsiTheme="majorBidi" w:cstheme="majorBidi"/>
          <w:b/>
          <w:bCs/>
          <w:sz w:val="32"/>
          <w:szCs w:val="32"/>
        </w:rPr>
      </w:pPr>
    </w:p>
    <w:p w14:paraId="25378783" w14:textId="77777777" w:rsidR="000465BA" w:rsidRPr="002517FE" w:rsidRDefault="000465BA" w:rsidP="002517FE">
      <w:pPr>
        <w:pStyle w:val="a3"/>
        <w:jc w:val="center"/>
        <w:rPr>
          <w:rFonts w:asciiTheme="majorBidi" w:hAnsiTheme="majorBidi" w:cstheme="majorBidi"/>
          <w:b/>
          <w:bCs/>
          <w:sz w:val="32"/>
          <w:szCs w:val="32"/>
        </w:rPr>
      </w:pPr>
    </w:p>
    <w:p w14:paraId="5E5680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378A05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مسحة يدها في عباتها بكل جرئة .. جرحتني الحركة حيل .. مسكة نفسي .. مشيت معها وكانت تعرج بالم .. جلست على كنب الصالة .. فيما اختفت هي .. اتوقع توجهة للمطبخ .. رفعت جوالي وحسمة امري راح ادق على ياسر .. لكن قطعني </w:t>
      </w:r>
      <w:r w:rsidRPr="002517FE">
        <w:rPr>
          <w:rFonts w:asciiTheme="majorBidi" w:hAnsiTheme="majorBidi" w:cstheme="majorBidi"/>
          <w:b/>
          <w:bCs/>
          <w:sz w:val="32"/>
          <w:szCs w:val="32"/>
          <w:rtl/>
        </w:rPr>
        <w:lastRenderedPageBreak/>
        <w:t>سمعة صوت سقوط ثم أنين وآهات .. تصدقون حتى عباتي ماخلعتها .. ركضة وقبل ادخل المطبخ سألتها : عندك احد ..</w:t>
      </w:r>
    </w:p>
    <w:p w14:paraId="451437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بأنين : لا مافية احد ..</w:t>
      </w:r>
    </w:p>
    <w:p w14:paraId="33B4BB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دخلة كانت مستلقية على ارضية المطبخ على جنبها الايمن جلست امامها وحاولت اسندها لكنها صرخت بألم : اه ه</w:t>
      </w:r>
    </w:p>
    <w:p w14:paraId="378B02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رفعتها بقوة وأنا لافة يدي حول خصرها النحيل .. صرخت من جديد لكن بعنف وحاولت تفك نفسها من يدي ..</w:t>
      </w:r>
    </w:p>
    <w:p w14:paraId="6AFE48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ونفذ صبري على هالمتكبرة : قطعتي حبالك الصوتية من دون فايدة ترجى .. اسكتي بس</w:t>
      </w:r>
    </w:p>
    <w:p w14:paraId="38297CA2" w14:textId="77777777" w:rsidR="000465BA" w:rsidRPr="002517FE" w:rsidRDefault="000465BA" w:rsidP="002517FE">
      <w:pPr>
        <w:pStyle w:val="a3"/>
        <w:jc w:val="center"/>
        <w:rPr>
          <w:rFonts w:asciiTheme="majorBidi" w:hAnsiTheme="majorBidi" w:cstheme="majorBidi"/>
          <w:b/>
          <w:bCs/>
          <w:sz w:val="32"/>
          <w:szCs w:val="32"/>
        </w:rPr>
      </w:pPr>
    </w:p>
    <w:p w14:paraId="2A9F1C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شدت على فمها وسكتت .. كنت خايفة تفقد الوعي لكنها تماسكة .. سحبتها ورغم نحفها كانت ثقيلة وفي اقرب مكان و هو الصالة وعلى الكنب جلستها .. رجعة ركض للمطبخ و صبية لها كوب موية ورجعة لها كانت مغمضة عينها .. جلسة في اقصى الكنبة و سحبة راسها و على فخذي نزلته تمددت بألم ..مسحت العرق المتصبب من على جبهتها وبدية اقراء قرأن ذكرتني بياسر يوم الكابوس .. كل ماضاقت حيلتي قرية حتى لما شفة براميل الخمر .. بغض النظر إن البنت وقحة وقليلة أدب ومتكبرة وشايفة حالها على طل .. فهي جميلة أو كانت جميلة في وقت ما .. ومازال فيها ملح رغم تشوة وجهها لها رموش طويلة بلون اسود وعيون اتوقع من غير اثار الارق راح تكون وساع وانف صغير وشامخ وفم متوسط ورقيق وبشرة صافية بلون اسمراني جذاب معطيها مظهر مميز .. تأملت وجهها كان على خدها الايمن والمحمر أثار اصابع ضخمة ..مضروبة حسية بوجعها يوجعني .. صاحب ياسر مثلة مستقوي على هالمسكينة وضاربها ضرب مبرح .. بدت ترفرف جفونها ويتناثر دمعها على خدها .. وقفة قراية .. وحاولت هي تستوي جالسة ..</w:t>
      </w:r>
    </w:p>
    <w:p w14:paraId="351B2FA6" w14:textId="77777777" w:rsidR="000465BA" w:rsidRPr="002517FE" w:rsidRDefault="000465BA" w:rsidP="002517FE">
      <w:pPr>
        <w:pStyle w:val="a3"/>
        <w:jc w:val="center"/>
        <w:rPr>
          <w:rFonts w:asciiTheme="majorBidi" w:hAnsiTheme="majorBidi" w:cstheme="majorBidi"/>
          <w:b/>
          <w:bCs/>
          <w:sz w:val="32"/>
          <w:szCs w:val="32"/>
        </w:rPr>
      </w:pPr>
    </w:p>
    <w:p w14:paraId="6EFFCC3E" w14:textId="77777777" w:rsidR="000465BA" w:rsidRPr="002517FE" w:rsidRDefault="000465BA" w:rsidP="002517FE">
      <w:pPr>
        <w:pStyle w:val="a3"/>
        <w:jc w:val="center"/>
        <w:rPr>
          <w:rFonts w:asciiTheme="majorBidi" w:hAnsiTheme="majorBidi" w:cstheme="majorBidi"/>
          <w:b/>
          <w:bCs/>
          <w:sz w:val="32"/>
          <w:szCs w:val="32"/>
        </w:rPr>
      </w:pPr>
    </w:p>
    <w:p w14:paraId="664B57AA" w14:textId="77777777" w:rsidR="000465BA" w:rsidRPr="002517FE" w:rsidRDefault="000465BA" w:rsidP="002517FE">
      <w:pPr>
        <w:pStyle w:val="a3"/>
        <w:jc w:val="center"/>
        <w:rPr>
          <w:rFonts w:asciiTheme="majorBidi" w:hAnsiTheme="majorBidi" w:cstheme="majorBidi"/>
          <w:b/>
          <w:bCs/>
          <w:sz w:val="32"/>
          <w:szCs w:val="32"/>
        </w:rPr>
      </w:pPr>
    </w:p>
    <w:p w14:paraId="736EF962" w14:textId="77777777" w:rsidR="000465BA" w:rsidRPr="002517FE" w:rsidRDefault="000465BA" w:rsidP="002517FE">
      <w:pPr>
        <w:pStyle w:val="a3"/>
        <w:jc w:val="center"/>
        <w:rPr>
          <w:rFonts w:asciiTheme="majorBidi" w:hAnsiTheme="majorBidi" w:cstheme="majorBidi"/>
          <w:b/>
          <w:bCs/>
          <w:sz w:val="32"/>
          <w:szCs w:val="32"/>
        </w:rPr>
      </w:pPr>
    </w:p>
    <w:p w14:paraId="036222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وأنا امسح خدها : وين يعورك !</w:t>
      </w:r>
    </w:p>
    <w:p w14:paraId="66D76868" w14:textId="77777777" w:rsidR="000465BA" w:rsidRPr="002517FE" w:rsidRDefault="000465BA" w:rsidP="002517FE">
      <w:pPr>
        <w:pStyle w:val="a3"/>
        <w:jc w:val="center"/>
        <w:rPr>
          <w:rFonts w:asciiTheme="majorBidi" w:hAnsiTheme="majorBidi" w:cstheme="majorBidi"/>
          <w:b/>
          <w:bCs/>
          <w:sz w:val="32"/>
          <w:szCs w:val="32"/>
        </w:rPr>
      </w:pPr>
    </w:p>
    <w:p w14:paraId="70CD49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ماسكة فخذها الايمن وهي تأن من الألم .. نزلت لرجلها ورفعت طرف ثوبها .. وفتحة عيوني مذهولة .. كان في منتصف الساق أنتفاخ كبير يشبة الورم ..</w:t>
      </w:r>
    </w:p>
    <w:p w14:paraId="0E8AA187" w14:textId="77777777" w:rsidR="000465BA" w:rsidRPr="002517FE" w:rsidRDefault="000465BA" w:rsidP="002517FE">
      <w:pPr>
        <w:pStyle w:val="a3"/>
        <w:jc w:val="center"/>
        <w:rPr>
          <w:rFonts w:asciiTheme="majorBidi" w:hAnsiTheme="majorBidi" w:cstheme="majorBidi"/>
          <w:b/>
          <w:bCs/>
          <w:sz w:val="32"/>
          <w:szCs w:val="32"/>
        </w:rPr>
      </w:pPr>
    </w:p>
    <w:p w14:paraId="776377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وجهي لها وأنا متلعثمة : أظنها مكسورة ..</w:t>
      </w:r>
    </w:p>
    <w:p w14:paraId="3DF24A0A" w14:textId="77777777" w:rsidR="000465BA" w:rsidRPr="002517FE" w:rsidRDefault="000465BA" w:rsidP="002517FE">
      <w:pPr>
        <w:pStyle w:val="a3"/>
        <w:jc w:val="center"/>
        <w:rPr>
          <w:rFonts w:asciiTheme="majorBidi" w:hAnsiTheme="majorBidi" w:cstheme="majorBidi"/>
          <w:b/>
          <w:bCs/>
          <w:sz w:val="32"/>
          <w:szCs w:val="32"/>
        </w:rPr>
      </w:pPr>
    </w:p>
    <w:p w14:paraId="130F2B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غطة ساقها وهي تمسح وجهها : بكرة يروح ..</w:t>
      </w:r>
    </w:p>
    <w:p w14:paraId="4807FE0C" w14:textId="77777777" w:rsidR="000465BA" w:rsidRPr="002517FE" w:rsidRDefault="000465BA" w:rsidP="002517FE">
      <w:pPr>
        <w:pStyle w:val="a3"/>
        <w:jc w:val="center"/>
        <w:rPr>
          <w:rFonts w:asciiTheme="majorBidi" w:hAnsiTheme="majorBidi" w:cstheme="majorBidi"/>
          <w:b/>
          <w:bCs/>
          <w:sz w:val="32"/>
          <w:szCs w:val="32"/>
        </w:rPr>
      </w:pPr>
    </w:p>
    <w:p w14:paraId="75A9E3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نصحتها بصدق : هذا كسر واهمالة خطير .. متى صار !</w:t>
      </w:r>
    </w:p>
    <w:p w14:paraId="117881FB" w14:textId="77777777" w:rsidR="000465BA" w:rsidRPr="002517FE" w:rsidRDefault="000465BA" w:rsidP="002517FE">
      <w:pPr>
        <w:pStyle w:val="a3"/>
        <w:jc w:val="center"/>
        <w:rPr>
          <w:rFonts w:asciiTheme="majorBidi" w:hAnsiTheme="majorBidi" w:cstheme="majorBidi"/>
          <w:b/>
          <w:bCs/>
          <w:sz w:val="32"/>
          <w:szCs w:val="32"/>
        </w:rPr>
      </w:pPr>
    </w:p>
    <w:p w14:paraId="571F31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بألم : أمس .. كان أمس بس وجع في وسط الساق</w:t>
      </w:r>
    </w:p>
    <w:p w14:paraId="62B177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"تذكرة الموقف كان فية وجع لكن الالم اصبح لايطاق بعد رمي عبدالعزيز لها"</w:t>
      </w:r>
    </w:p>
    <w:p w14:paraId="4D500651" w14:textId="77777777" w:rsidR="000465BA" w:rsidRPr="002517FE" w:rsidRDefault="000465BA" w:rsidP="002517FE">
      <w:pPr>
        <w:pStyle w:val="a3"/>
        <w:jc w:val="center"/>
        <w:rPr>
          <w:rFonts w:asciiTheme="majorBidi" w:hAnsiTheme="majorBidi" w:cstheme="majorBidi"/>
          <w:b/>
          <w:bCs/>
          <w:sz w:val="32"/>
          <w:szCs w:val="32"/>
        </w:rPr>
      </w:pPr>
    </w:p>
    <w:p w14:paraId="120F31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رجعة اتكلم معها : لازم مراجعة المستشفى بسرعة .. هذا كسر .. واهمالة يعني عدم تدفق الدم لبقية رجلك وبالتالي تموت الخلايا ..</w:t>
      </w:r>
    </w:p>
    <w:p w14:paraId="6BEFF661" w14:textId="77777777" w:rsidR="000465BA" w:rsidRPr="002517FE" w:rsidRDefault="000465BA" w:rsidP="002517FE">
      <w:pPr>
        <w:pStyle w:val="a3"/>
        <w:jc w:val="center"/>
        <w:rPr>
          <w:rFonts w:asciiTheme="majorBidi" w:hAnsiTheme="majorBidi" w:cstheme="majorBidi"/>
          <w:b/>
          <w:bCs/>
          <w:sz w:val="32"/>
          <w:szCs w:val="32"/>
        </w:rPr>
      </w:pPr>
    </w:p>
    <w:p w14:paraId="6FCBE1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بثقة والألم في صوتها : الخلاصة تبتر .. خليها تبتر .. أنا لو تقطعين راسي ما همني</w:t>
      </w:r>
    </w:p>
    <w:p w14:paraId="7BA8D54F" w14:textId="77777777" w:rsidR="000465BA" w:rsidRPr="002517FE" w:rsidRDefault="000465BA" w:rsidP="002517FE">
      <w:pPr>
        <w:pStyle w:val="a3"/>
        <w:jc w:val="center"/>
        <w:rPr>
          <w:rFonts w:asciiTheme="majorBidi" w:hAnsiTheme="majorBidi" w:cstheme="majorBidi"/>
          <w:b/>
          <w:bCs/>
          <w:sz w:val="32"/>
          <w:szCs w:val="32"/>
        </w:rPr>
      </w:pPr>
    </w:p>
    <w:p w14:paraId="170C3F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حدها وأنا اسئلها : لية!</w:t>
      </w:r>
    </w:p>
    <w:p w14:paraId="4BE8DD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عينها اللامعة ببريق الدموع : كرهة حياتي</w:t>
      </w:r>
    </w:p>
    <w:p w14:paraId="3F8F392F" w14:textId="77777777" w:rsidR="000465BA" w:rsidRPr="002517FE" w:rsidRDefault="000465BA" w:rsidP="002517FE">
      <w:pPr>
        <w:pStyle w:val="a3"/>
        <w:jc w:val="center"/>
        <w:rPr>
          <w:rFonts w:asciiTheme="majorBidi" w:hAnsiTheme="majorBidi" w:cstheme="majorBidi"/>
          <w:b/>
          <w:bCs/>
          <w:sz w:val="32"/>
          <w:szCs w:val="32"/>
        </w:rPr>
      </w:pPr>
    </w:p>
    <w:p w14:paraId="749189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ضغطي تأذي نفسها لانة اساء لها : لانة ضربك .. طيب فكري كيف تنتقمين منة موب تنتقمين من نفسك</w:t>
      </w:r>
    </w:p>
    <w:p w14:paraId="0E4C5465" w14:textId="77777777" w:rsidR="000465BA" w:rsidRPr="002517FE" w:rsidRDefault="000465BA" w:rsidP="002517FE">
      <w:pPr>
        <w:pStyle w:val="a3"/>
        <w:jc w:val="center"/>
        <w:rPr>
          <w:rFonts w:asciiTheme="majorBidi" w:hAnsiTheme="majorBidi" w:cstheme="majorBidi"/>
          <w:b/>
          <w:bCs/>
          <w:sz w:val="32"/>
          <w:szCs w:val="32"/>
        </w:rPr>
      </w:pPr>
    </w:p>
    <w:p w14:paraId="214E53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بصدمة : وعادي تنضربين وتهانين ؟</w:t>
      </w:r>
    </w:p>
    <w:p w14:paraId="54F48028" w14:textId="77777777" w:rsidR="000465BA" w:rsidRPr="002517FE" w:rsidRDefault="000465BA" w:rsidP="002517FE">
      <w:pPr>
        <w:pStyle w:val="a3"/>
        <w:jc w:val="center"/>
        <w:rPr>
          <w:rFonts w:asciiTheme="majorBidi" w:hAnsiTheme="majorBidi" w:cstheme="majorBidi"/>
          <w:b/>
          <w:bCs/>
          <w:sz w:val="32"/>
          <w:szCs w:val="32"/>
        </w:rPr>
      </w:pPr>
    </w:p>
    <w:p w14:paraId="42E558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هادي : لا مو عادي اكيد .. لكن إذا اللي عندك بس يضرب فا اللي عندي يضرب ويحرق ويحبس في الحمام</w:t>
      </w:r>
    </w:p>
    <w:p w14:paraId="738D4568" w14:textId="77777777" w:rsidR="000465BA" w:rsidRPr="002517FE" w:rsidRDefault="000465BA" w:rsidP="002517FE">
      <w:pPr>
        <w:pStyle w:val="a3"/>
        <w:jc w:val="center"/>
        <w:rPr>
          <w:rFonts w:asciiTheme="majorBidi" w:hAnsiTheme="majorBidi" w:cstheme="majorBidi"/>
          <w:b/>
          <w:bCs/>
          <w:sz w:val="32"/>
          <w:szCs w:val="32"/>
        </w:rPr>
      </w:pPr>
    </w:p>
    <w:p w14:paraId="0DAC8D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فمها مشدوهة ثم بتلعثم : أحرقك حبسك .. من !</w:t>
      </w:r>
    </w:p>
    <w:p w14:paraId="2FC90E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كتفي وأنا متوقعة حالها مثل حالي واردى : اللي يتسمى زوجي ..</w:t>
      </w:r>
    </w:p>
    <w:p w14:paraId="4F479957" w14:textId="77777777" w:rsidR="000465BA" w:rsidRPr="002517FE" w:rsidRDefault="000465BA" w:rsidP="002517FE">
      <w:pPr>
        <w:pStyle w:val="a3"/>
        <w:jc w:val="center"/>
        <w:rPr>
          <w:rFonts w:asciiTheme="majorBidi" w:hAnsiTheme="majorBidi" w:cstheme="majorBidi"/>
          <w:b/>
          <w:bCs/>
          <w:sz w:val="32"/>
          <w:szCs w:val="32"/>
        </w:rPr>
      </w:pPr>
    </w:p>
    <w:p w14:paraId="08D284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 ناملها الحادة والرقيقة تغطي فمها الصادر منة شهقة استنكار : يخسى يمد اصبع علي</w:t>
      </w:r>
    </w:p>
    <w:p w14:paraId="0F29AAA8" w14:textId="77777777" w:rsidR="000465BA" w:rsidRPr="002517FE" w:rsidRDefault="000465BA" w:rsidP="002517FE">
      <w:pPr>
        <w:pStyle w:val="a3"/>
        <w:jc w:val="center"/>
        <w:rPr>
          <w:rFonts w:asciiTheme="majorBidi" w:hAnsiTheme="majorBidi" w:cstheme="majorBidi"/>
          <w:b/>
          <w:bCs/>
          <w:sz w:val="32"/>
          <w:szCs w:val="32"/>
        </w:rPr>
      </w:pPr>
    </w:p>
    <w:p w14:paraId="4C84A3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عقد حواجبي وأنا اسئلها : أجل من سوى فيك ذا كله!</w:t>
      </w:r>
    </w:p>
    <w:p w14:paraId="177225DE" w14:textId="77777777" w:rsidR="000465BA" w:rsidRPr="002517FE" w:rsidRDefault="000465BA" w:rsidP="002517FE">
      <w:pPr>
        <w:pStyle w:val="a3"/>
        <w:jc w:val="center"/>
        <w:rPr>
          <w:rFonts w:asciiTheme="majorBidi" w:hAnsiTheme="majorBidi" w:cstheme="majorBidi"/>
          <w:b/>
          <w:bCs/>
          <w:sz w:val="32"/>
          <w:szCs w:val="32"/>
        </w:rPr>
      </w:pPr>
    </w:p>
    <w:p w14:paraId="11236E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ارتخي جسمها واهتزت شفايفها وانهمرت الدموع فيضانات وشدت يدها على خدها الاحمر : أخواني .. ضربوني واتهموني .. وأنا بريئة .. ورموني على هذا .. هذا .. هو السبب .. ارسل من يصورني ويوصف كل شي فيني .. وفوق هذا يتظاهر بالبرائة.. اخواني سندي .. لو ابوي حي .. لو ابوي حي ..</w:t>
      </w:r>
    </w:p>
    <w:p w14:paraId="174279C4" w14:textId="77777777" w:rsidR="000465BA" w:rsidRPr="002517FE" w:rsidRDefault="000465BA" w:rsidP="002517FE">
      <w:pPr>
        <w:pStyle w:val="a3"/>
        <w:jc w:val="center"/>
        <w:rPr>
          <w:rFonts w:asciiTheme="majorBidi" w:hAnsiTheme="majorBidi" w:cstheme="majorBidi"/>
          <w:b/>
          <w:bCs/>
          <w:sz w:val="32"/>
          <w:szCs w:val="32"/>
        </w:rPr>
      </w:pPr>
    </w:p>
    <w:p w14:paraId="6C4603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خبت وجهها بين يديها واجهشة في البكاء .. ضميتها وأنا اطبطب على ظهرها .. وفكرة بسخرية كنت اتمنى عندي اخوان اثر بعض الاخوان نقمة :: صدقيني احيانا حتى الاب يخطي في حق بنته</w:t>
      </w:r>
    </w:p>
    <w:p w14:paraId="550BF69B" w14:textId="77777777" w:rsidR="000465BA" w:rsidRPr="002517FE" w:rsidRDefault="000465BA" w:rsidP="002517FE">
      <w:pPr>
        <w:pStyle w:val="a3"/>
        <w:jc w:val="center"/>
        <w:rPr>
          <w:rFonts w:asciiTheme="majorBidi" w:hAnsiTheme="majorBidi" w:cstheme="majorBidi"/>
          <w:b/>
          <w:bCs/>
          <w:sz w:val="32"/>
          <w:szCs w:val="32"/>
        </w:rPr>
      </w:pPr>
    </w:p>
    <w:p w14:paraId="47008854" w14:textId="77777777" w:rsidR="000465BA" w:rsidRPr="002517FE" w:rsidRDefault="000465BA" w:rsidP="002517FE">
      <w:pPr>
        <w:pStyle w:val="a3"/>
        <w:jc w:val="center"/>
        <w:rPr>
          <w:rFonts w:asciiTheme="majorBidi" w:hAnsiTheme="majorBidi" w:cstheme="majorBidi"/>
          <w:b/>
          <w:bCs/>
          <w:sz w:val="32"/>
          <w:szCs w:val="32"/>
        </w:rPr>
      </w:pPr>
    </w:p>
    <w:p w14:paraId="7A7AC7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رفعة وجهها المبتل با الدمع وهي تشاهق : لو كان ابوي .. حي .. ماكان .. صار .. أي .. شي .. من .. هذا</w:t>
      </w:r>
    </w:p>
    <w:p w14:paraId="5338AA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دمعها بيدي .. هدت نوعا ما وسألتني في المقابل : وأنتي وش حكايتك مع المجنون اللي يتسمى زوجك ؟</w:t>
      </w:r>
    </w:p>
    <w:p w14:paraId="3FEBE270" w14:textId="77777777" w:rsidR="000465BA" w:rsidRPr="002517FE" w:rsidRDefault="000465BA" w:rsidP="002517FE">
      <w:pPr>
        <w:pStyle w:val="a3"/>
        <w:jc w:val="center"/>
        <w:rPr>
          <w:rFonts w:asciiTheme="majorBidi" w:hAnsiTheme="majorBidi" w:cstheme="majorBidi"/>
          <w:b/>
          <w:bCs/>
          <w:sz w:val="32"/>
          <w:szCs w:val="32"/>
        </w:rPr>
      </w:pPr>
    </w:p>
    <w:p w14:paraId="575AAE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مرت ساعات وأنا احكي وتحكي ... جلسنا بعدها بصمت .. جلسنا على نفس الكنبه متلاصقين كتفها وكتفي</w:t>
      </w:r>
    </w:p>
    <w:p w14:paraId="4CF150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 قلب قالت : لو في كوكب خالي من الرجال ..هم سبب مصايبنا وحزننا</w:t>
      </w:r>
    </w:p>
    <w:p w14:paraId="60A58BE0" w14:textId="77777777" w:rsidR="000465BA" w:rsidRPr="002517FE" w:rsidRDefault="000465BA" w:rsidP="002517FE">
      <w:pPr>
        <w:pStyle w:val="a3"/>
        <w:jc w:val="center"/>
        <w:rPr>
          <w:rFonts w:asciiTheme="majorBidi" w:hAnsiTheme="majorBidi" w:cstheme="majorBidi"/>
          <w:b/>
          <w:bCs/>
          <w:sz w:val="32"/>
          <w:szCs w:val="32"/>
        </w:rPr>
      </w:pPr>
    </w:p>
    <w:p w14:paraId="49F40D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ايدها وأنا اهز راسي موافقة : كل مصيبة وراها رجال ..</w:t>
      </w:r>
    </w:p>
    <w:p w14:paraId="32A89563" w14:textId="77777777" w:rsidR="000465BA" w:rsidRPr="002517FE" w:rsidRDefault="000465BA" w:rsidP="002517FE">
      <w:pPr>
        <w:pStyle w:val="a3"/>
        <w:jc w:val="center"/>
        <w:rPr>
          <w:rFonts w:asciiTheme="majorBidi" w:hAnsiTheme="majorBidi" w:cstheme="majorBidi"/>
          <w:b/>
          <w:bCs/>
          <w:sz w:val="32"/>
          <w:szCs w:val="32"/>
        </w:rPr>
      </w:pPr>
    </w:p>
    <w:p w14:paraId="0877CE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تأملنا وأنا اوقف وارمي عباتي وكأني في بيتي ..: أقول أنا جوعانة ..خل نتعشى .. بس لاتراقبيني .. هالمرة مو بس تمسحين يدك في عباتك .. الا ترجعين كل مافي بطنك</w:t>
      </w:r>
    </w:p>
    <w:p w14:paraId="772AC529" w14:textId="77777777" w:rsidR="000465BA" w:rsidRPr="002517FE" w:rsidRDefault="000465BA" w:rsidP="002517FE">
      <w:pPr>
        <w:pStyle w:val="a3"/>
        <w:jc w:val="center"/>
        <w:rPr>
          <w:rFonts w:asciiTheme="majorBidi" w:hAnsiTheme="majorBidi" w:cstheme="majorBidi"/>
          <w:b/>
          <w:bCs/>
          <w:sz w:val="32"/>
          <w:szCs w:val="32"/>
        </w:rPr>
      </w:pPr>
    </w:p>
    <w:p w14:paraId="3EDAB0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بخجل : وااي اسفة على الحركة البايخة اللي سويتها .. لا تلوميني كنت مقهورة .. بعدين فادية لك نفس تاكلين</w:t>
      </w:r>
    </w:p>
    <w:p w14:paraId="66B3F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باستنكار جاوبتها : ايوا لي نفس .. اجوع نفسي وهو مادرا عني .. بس بسألك زوجك خلاص سافر .. عشان نستكشف الفيلا براحتنا ..</w:t>
      </w:r>
    </w:p>
    <w:p w14:paraId="214D3F77" w14:textId="77777777" w:rsidR="000465BA" w:rsidRPr="002517FE" w:rsidRDefault="000465BA" w:rsidP="002517FE">
      <w:pPr>
        <w:pStyle w:val="a3"/>
        <w:jc w:val="center"/>
        <w:rPr>
          <w:rFonts w:asciiTheme="majorBidi" w:hAnsiTheme="majorBidi" w:cstheme="majorBidi"/>
          <w:b/>
          <w:bCs/>
          <w:sz w:val="32"/>
          <w:szCs w:val="32"/>
        </w:rPr>
      </w:pPr>
    </w:p>
    <w:p w14:paraId="2B888C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نفخة شفايفها : الله لا يردة .. عسى الطيارة تطيح فية .. انقلع قبل تدخلين</w:t>
      </w:r>
    </w:p>
    <w:p w14:paraId="30951702" w14:textId="77777777" w:rsidR="000465BA" w:rsidRPr="002517FE" w:rsidRDefault="000465BA" w:rsidP="002517FE">
      <w:pPr>
        <w:pStyle w:val="a3"/>
        <w:jc w:val="center"/>
        <w:rPr>
          <w:rFonts w:asciiTheme="majorBidi" w:hAnsiTheme="majorBidi" w:cstheme="majorBidi"/>
          <w:b/>
          <w:bCs/>
          <w:sz w:val="32"/>
          <w:szCs w:val="32"/>
        </w:rPr>
      </w:pPr>
    </w:p>
    <w:p w14:paraId="62A06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راسي وأنا افكر : لازم نصلح تفتيش كامل .. تتوقعين قافل غرفته مثل ياسر ..</w:t>
      </w:r>
    </w:p>
    <w:p w14:paraId="3E86D82A" w14:textId="77777777" w:rsidR="000465BA" w:rsidRPr="002517FE" w:rsidRDefault="000465BA" w:rsidP="002517FE">
      <w:pPr>
        <w:pStyle w:val="a3"/>
        <w:jc w:val="center"/>
        <w:rPr>
          <w:rFonts w:asciiTheme="majorBidi" w:hAnsiTheme="majorBidi" w:cstheme="majorBidi"/>
          <w:b/>
          <w:bCs/>
          <w:sz w:val="32"/>
          <w:szCs w:val="32"/>
        </w:rPr>
      </w:pPr>
    </w:p>
    <w:p w14:paraId="561F9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1522A209" w14:textId="77777777" w:rsidR="000465BA" w:rsidRPr="002517FE" w:rsidRDefault="000465BA" w:rsidP="002517FE">
      <w:pPr>
        <w:pStyle w:val="a3"/>
        <w:jc w:val="center"/>
        <w:rPr>
          <w:rFonts w:asciiTheme="majorBidi" w:hAnsiTheme="majorBidi" w:cstheme="majorBidi"/>
          <w:b/>
          <w:bCs/>
          <w:sz w:val="32"/>
          <w:szCs w:val="32"/>
        </w:rPr>
      </w:pPr>
    </w:p>
    <w:p w14:paraId="6CAEE17F" w14:textId="77777777" w:rsidR="000465BA" w:rsidRPr="002517FE" w:rsidRDefault="000465BA" w:rsidP="002517FE">
      <w:pPr>
        <w:pStyle w:val="a3"/>
        <w:jc w:val="center"/>
        <w:rPr>
          <w:rFonts w:asciiTheme="majorBidi" w:hAnsiTheme="majorBidi" w:cstheme="majorBidi"/>
          <w:b/>
          <w:bCs/>
          <w:sz w:val="32"/>
          <w:szCs w:val="32"/>
        </w:rPr>
      </w:pPr>
    </w:p>
    <w:p w14:paraId="0C0DC81D" w14:textId="77777777" w:rsidR="000465BA" w:rsidRPr="002517FE" w:rsidRDefault="000465BA" w:rsidP="002517FE">
      <w:pPr>
        <w:pStyle w:val="a3"/>
        <w:jc w:val="center"/>
        <w:rPr>
          <w:rFonts w:asciiTheme="majorBidi" w:hAnsiTheme="majorBidi" w:cstheme="majorBidi"/>
          <w:b/>
          <w:bCs/>
          <w:sz w:val="32"/>
          <w:szCs w:val="32"/>
        </w:rPr>
      </w:pPr>
    </w:p>
    <w:p w14:paraId="07C2C77F" w14:textId="77777777" w:rsidR="000465BA" w:rsidRPr="002517FE" w:rsidRDefault="000465BA" w:rsidP="002517FE">
      <w:pPr>
        <w:pStyle w:val="a3"/>
        <w:jc w:val="center"/>
        <w:rPr>
          <w:rFonts w:asciiTheme="majorBidi" w:hAnsiTheme="majorBidi" w:cstheme="majorBidi"/>
          <w:b/>
          <w:bCs/>
          <w:sz w:val="32"/>
          <w:szCs w:val="32"/>
        </w:rPr>
      </w:pPr>
    </w:p>
    <w:p w14:paraId="566C0723" w14:textId="77777777" w:rsidR="000465BA" w:rsidRPr="002517FE" w:rsidRDefault="000465BA" w:rsidP="002517FE">
      <w:pPr>
        <w:pStyle w:val="a3"/>
        <w:jc w:val="center"/>
        <w:rPr>
          <w:rFonts w:asciiTheme="majorBidi" w:hAnsiTheme="majorBidi" w:cstheme="majorBidi"/>
          <w:b/>
          <w:bCs/>
          <w:sz w:val="32"/>
          <w:szCs w:val="32"/>
        </w:rPr>
      </w:pPr>
    </w:p>
    <w:p w14:paraId="095AA5CE" w14:textId="77777777" w:rsidR="000465BA" w:rsidRPr="002517FE" w:rsidRDefault="000465BA" w:rsidP="002517FE">
      <w:pPr>
        <w:pStyle w:val="a3"/>
        <w:jc w:val="center"/>
        <w:rPr>
          <w:rFonts w:asciiTheme="majorBidi" w:hAnsiTheme="majorBidi" w:cstheme="majorBidi"/>
          <w:b/>
          <w:bCs/>
          <w:sz w:val="32"/>
          <w:szCs w:val="32"/>
        </w:rPr>
      </w:pPr>
    </w:p>
    <w:p w14:paraId="75978C60" w14:textId="77777777" w:rsidR="000465BA" w:rsidRPr="002517FE" w:rsidRDefault="000465BA" w:rsidP="002517FE">
      <w:pPr>
        <w:pStyle w:val="a3"/>
        <w:jc w:val="center"/>
        <w:rPr>
          <w:rFonts w:asciiTheme="majorBidi" w:hAnsiTheme="majorBidi" w:cstheme="majorBidi"/>
          <w:b/>
          <w:bCs/>
          <w:sz w:val="32"/>
          <w:szCs w:val="32"/>
        </w:rPr>
      </w:pPr>
    </w:p>
    <w:p w14:paraId="51F13616" w14:textId="77777777" w:rsidR="000465BA" w:rsidRPr="002517FE" w:rsidRDefault="000465BA" w:rsidP="002517FE">
      <w:pPr>
        <w:pStyle w:val="a3"/>
        <w:jc w:val="center"/>
        <w:rPr>
          <w:rFonts w:asciiTheme="majorBidi" w:hAnsiTheme="majorBidi" w:cstheme="majorBidi"/>
          <w:b/>
          <w:bCs/>
          <w:sz w:val="32"/>
          <w:szCs w:val="32"/>
        </w:rPr>
      </w:pPr>
    </w:p>
    <w:p w14:paraId="2DB4C388" w14:textId="77777777" w:rsidR="000465BA" w:rsidRPr="002517FE" w:rsidRDefault="000465BA" w:rsidP="002517FE">
      <w:pPr>
        <w:pStyle w:val="a3"/>
        <w:jc w:val="center"/>
        <w:rPr>
          <w:rFonts w:asciiTheme="majorBidi" w:hAnsiTheme="majorBidi" w:cstheme="majorBidi"/>
          <w:b/>
          <w:bCs/>
          <w:sz w:val="32"/>
          <w:szCs w:val="32"/>
        </w:rPr>
      </w:pPr>
    </w:p>
    <w:p w14:paraId="0ABE1492" w14:textId="77777777" w:rsidR="000465BA" w:rsidRPr="002517FE" w:rsidRDefault="000465BA" w:rsidP="002517FE">
      <w:pPr>
        <w:pStyle w:val="a3"/>
        <w:jc w:val="center"/>
        <w:rPr>
          <w:rFonts w:asciiTheme="majorBidi" w:hAnsiTheme="majorBidi" w:cstheme="majorBidi"/>
          <w:b/>
          <w:bCs/>
          <w:sz w:val="32"/>
          <w:szCs w:val="32"/>
        </w:rPr>
      </w:pPr>
    </w:p>
    <w:p w14:paraId="3927E88D" w14:textId="77777777" w:rsidR="000465BA" w:rsidRPr="002517FE" w:rsidRDefault="000465BA" w:rsidP="002517FE">
      <w:pPr>
        <w:pStyle w:val="a3"/>
        <w:jc w:val="center"/>
        <w:rPr>
          <w:rFonts w:asciiTheme="majorBidi" w:hAnsiTheme="majorBidi" w:cstheme="majorBidi"/>
          <w:b/>
          <w:bCs/>
          <w:sz w:val="32"/>
          <w:szCs w:val="32"/>
        </w:rPr>
      </w:pPr>
    </w:p>
    <w:p w14:paraId="4B1135F3" w14:textId="77777777" w:rsidR="000465BA" w:rsidRPr="002517FE" w:rsidRDefault="000465BA" w:rsidP="002517FE">
      <w:pPr>
        <w:pStyle w:val="a3"/>
        <w:jc w:val="center"/>
        <w:rPr>
          <w:rFonts w:asciiTheme="majorBidi" w:hAnsiTheme="majorBidi" w:cstheme="majorBidi"/>
          <w:b/>
          <w:bCs/>
          <w:sz w:val="32"/>
          <w:szCs w:val="32"/>
        </w:rPr>
      </w:pPr>
    </w:p>
    <w:p w14:paraId="6E4F851D" w14:textId="77777777" w:rsidR="000465BA" w:rsidRPr="002517FE" w:rsidRDefault="000465BA" w:rsidP="002517FE">
      <w:pPr>
        <w:pStyle w:val="a3"/>
        <w:jc w:val="center"/>
        <w:rPr>
          <w:rFonts w:asciiTheme="majorBidi" w:hAnsiTheme="majorBidi" w:cstheme="majorBidi"/>
          <w:b/>
          <w:bCs/>
          <w:sz w:val="32"/>
          <w:szCs w:val="32"/>
        </w:rPr>
      </w:pPr>
    </w:p>
    <w:p w14:paraId="7BB2A191" w14:textId="77777777" w:rsidR="000465BA" w:rsidRPr="002517FE" w:rsidRDefault="000465BA" w:rsidP="002517FE">
      <w:pPr>
        <w:pStyle w:val="a3"/>
        <w:jc w:val="center"/>
        <w:rPr>
          <w:rFonts w:asciiTheme="majorBidi" w:hAnsiTheme="majorBidi" w:cstheme="majorBidi"/>
          <w:b/>
          <w:bCs/>
          <w:sz w:val="32"/>
          <w:szCs w:val="32"/>
        </w:rPr>
      </w:pPr>
    </w:p>
    <w:p w14:paraId="0EED3795" w14:textId="77777777" w:rsidR="000465BA" w:rsidRPr="002517FE" w:rsidRDefault="000465BA" w:rsidP="002517FE">
      <w:pPr>
        <w:pStyle w:val="a3"/>
        <w:jc w:val="center"/>
        <w:rPr>
          <w:rFonts w:asciiTheme="majorBidi" w:hAnsiTheme="majorBidi" w:cstheme="majorBidi"/>
          <w:b/>
          <w:bCs/>
          <w:sz w:val="32"/>
          <w:szCs w:val="32"/>
        </w:rPr>
      </w:pPr>
    </w:p>
    <w:p w14:paraId="3D7A0501" w14:textId="77777777" w:rsidR="000465BA" w:rsidRPr="002517FE" w:rsidRDefault="000465BA" w:rsidP="002517FE">
      <w:pPr>
        <w:pStyle w:val="a3"/>
        <w:jc w:val="center"/>
        <w:rPr>
          <w:rFonts w:asciiTheme="majorBidi" w:hAnsiTheme="majorBidi" w:cstheme="majorBidi"/>
          <w:b/>
          <w:bCs/>
          <w:sz w:val="32"/>
          <w:szCs w:val="32"/>
        </w:rPr>
      </w:pPr>
    </w:p>
    <w:p w14:paraId="0D1EC1D8" w14:textId="77777777" w:rsidR="000465BA" w:rsidRPr="002517FE" w:rsidRDefault="000465BA" w:rsidP="002517FE">
      <w:pPr>
        <w:pStyle w:val="a3"/>
        <w:jc w:val="center"/>
        <w:rPr>
          <w:rFonts w:asciiTheme="majorBidi" w:hAnsiTheme="majorBidi" w:cstheme="majorBidi"/>
          <w:b/>
          <w:bCs/>
          <w:sz w:val="32"/>
          <w:szCs w:val="32"/>
        </w:rPr>
      </w:pPr>
    </w:p>
    <w:p w14:paraId="6FFF4412" w14:textId="77777777" w:rsidR="000465BA" w:rsidRPr="002517FE" w:rsidRDefault="000465BA" w:rsidP="002517FE">
      <w:pPr>
        <w:pStyle w:val="a3"/>
        <w:jc w:val="center"/>
        <w:rPr>
          <w:rFonts w:asciiTheme="majorBidi" w:hAnsiTheme="majorBidi" w:cstheme="majorBidi"/>
          <w:b/>
          <w:bCs/>
          <w:sz w:val="32"/>
          <w:szCs w:val="32"/>
        </w:rPr>
      </w:pPr>
    </w:p>
    <w:p w14:paraId="2EE367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64F7B80C" w14:textId="77777777" w:rsidR="000465BA" w:rsidRPr="002517FE" w:rsidRDefault="000465BA" w:rsidP="002517FE">
      <w:pPr>
        <w:pStyle w:val="a3"/>
        <w:jc w:val="center"/>
        <w:rPr>
          <w:rFonts w:asciiTheme="majorBidi" w:hAnsiTheme="majorBidi" w:cstheme="majorBidi"/>
          <w:b/>
          <w:bCs/>
          <w:sz w:val="32"/>
          <w:szCs w:val="32"/>
        </w:rPr>
      </w:pPr>
    </w:p>
    <w:p w14:paraId="0E5C8F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قصر الأفراح وطاحة عيني على العريس اخوي "سامر " ببشتة الأسود وعلى يمينة ابوي واخواني سامي وبسام و اولاد "أخوي الكبير حسام الله يرحمة ويغفر لة" راكان ورابح</w:t>
      </w:r>
    </w:p>
    <w:p w14:paraId="0FFA3E54" w14:textId="77777777" w:rsidR="000465BA" w:rsidRPr="002517FE" w:rsidRDefault="000465BA" w:rsidP="002517FE">
      <w:pPr>
        <w:pStyle w:val="a3"/>
        <w:jc w:val="center"/>
        <w:rPr>
          <w:rFonts w:asciiTheme="majorBidi" w:hAnsiTheme="majorBidi" w:cstheme="majorBidi"/>
          <w:b/>
          <w:bCs/>
          <w:sz w:val="32"/>
          <w:szCs w:val="32"/>
        </w:rPr>
      </w:pPr>
    </w:p>
    <w:p w14:paraId="0E35D6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*فزوا اخوانه واقفين بما فيهم العريس أما ابوة فظل جالس</w:t>
      </w:r>
    </w:p>
    <w:p w14:paraId="4278E9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انكب على راس ابوة يحبة بينما ابوة تمتم وكأنة كان مقابل ولدة أمس موب غايب لة سنة : لية تأخرة ... الناس يسألون عنك ...</w:t>
      </w:r>
    </w:p>
    <w:p w14:paraId="33A03193" w14:textId="77777777" w:rsidR="000465BA" w:rsidRPr="002517FE" w:rsidRDefault="000465BA" w:rsidP="002517FE">
      <w:pPr>
        <w:pStyle w:val="a3"/>
        <w:jc w:val="center"/>
        <w:rPr>
          <w:rFonts w:asciiTheme="majorBidi" w:hAnsiTheme="majorBidi" w:cstheme="majorBidi"/>
          <w:b/>
          <w:bCs/>
          <w:sz w:val="32"/>
          <w:szCs w:val="32"/>
        </w:rPr>
      </w:pPr>
    </w:p>
    <w:p w14:paraId="239A9D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العلاقة بينة وبين ابوة غير معقدة وأكيد علاقة أب وابن غير طبيعية ... كانت قائمة على قواعد .. !!.. رسخة بقوة و هو في الصف الثاني متوسط يومها حصلت مضاربة مع ولد مريض كان الولد مخطي وتوقع ياسر مو لامسة عشان مرضة لكن على مين هذا ياسر !! كان السبب جملة نطق فيها الولد ' امسح فيك الأرض ' وبعدها بثواني كان ممسوح في خشته الأرض ... في اليوم الثاني كان ابو الولد المريض حاضر وهو يتوعد في ياسر ... استدعى المدير ابو ياسر وبعد الخروج من المدرسة صرخ فية بغضب متوحش : صيع بكيفك .. ماني بماسكك لو فيها موتك .. لكن لا تجيب اسمي في بلاويك .. أنت فاهم</w:t>
      </w:r>
    </w:p>
    <w:p w14:paraId="7D9D2EE7" w14:textId="77777777" w:rsidR="000465BA" w:rsidRPr="002517FE" w:rsidRDefault="000465BA" w:rsidP="002517FE">
      <w:pPr>
        <w:pStyle w:val="a3"/>
        <w:jc w:val="center"/>
        <w:rPr>
          <w:rFonts w:asciiTheme="majorBidi" w:hAnsiTheme="majorBidi" w:cstheme="majorBidi"/>
          <w:b/>
          <w:bCs/>
          <w:sz w:val="32"/>
          <w:szCs w:val="32"/>
        </w:rPr>
      </w:pPr>
    </w:p>
    <w:p w14:paraId="121D4D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بعدها أي مشكلة تحصل يتعذر بسفر ابوة و يطلب حضور حسام ...</w:t>
      </w:r>
    </w:p>
    <w:p w14:paraId="093F8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 بعد ماكبر شوي وقبل وفاة حسام عرف كيف يسوي بلاوية من غير يمسك علية أحد شي .. ويدبر عمرة من غير مشاكل ..</w:t>
      </w:r>
    </w:p>
    <w:p w14:paraId="64FF9D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ورغم معرفة ابوة إن ولدة ماشي في طريق بطال لكن لان اسمة مايدخل في الموضوع فولدة بريئ ومايقال عنة شائعات ... مازال يذكر صوت أمة و هي تطلب من ابوة التدخل في امورة وتهدية وردة لرشدت ..</w:t>
      </w:r>
    </w:p>
    <w:p w14:paraId="3D4131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يرد عليها من غير حتى يحاول معة :"انك لا تهدي من أحببت ولكن الله يهدي من يشاء"</w:t>
      </w:r>
    </w:p>
    <w:p w14:paraId="09041A38" w14:textId="77777777" w:rsidR="000465BA" w:rsidRPr="002517FE" w:rsidRDefault="000465BA" w:rsidP="002517FE">
      <w:pPr>
        <w:pStyle w:val="a3"/>
        <w:jc w:val="center"/>
        <w:rPr>
          <w:rFonts w:asciiTheme="majorBidi" w:hAnsiTheme="majorBidi" w:cstheme="majorBidi"/>
          <w:b/>
          <w:bCs/>
          <w:sz w:val="32"/>
          <w:szCs w:val="32"/>
        </w:rPr>
      </w:pPr>
    </w:p>
    <w:p w14:paraId="7D6E7C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بتكرار لدرجة اضطرار امة لتعامل معة بطريقتها !</w:t>
      </w:r>
    </w:p>
    <w:p w14:paraId="12BBA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3BDA7B6" w14:textId="77777777" w:rsidR="000465BA" w:rsidRPr="002517FE" w:rsidRDefault="000465BA" w:rsidP="002517FE">
      <w:pPr>
        <w:pStyle w:val="a3"/>
        <w:jc w:val="center"/>
        <w:rPr>
          <w:rFonts w:asciiTheme="majorBidi" w:hAnsiTheme="majorBidi" w:cstheme="majorBidi"/>
          <w:b/>
          <w:bCs/>
          <w:sz w:val="32"/>
          <w:szCs w:val="32"/>
        </w:rPr>
      </w:pPr>
    </w:p>
    <w:p w14:paraId="5DD7D9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بصوت واثق : زحمة السيارات ...</w:t>
      </w:r>
    </w:p>
    <w:p w14:paraId="3CC27175" w14:textId="77777777" w:rsidR="000465BA" w:rsidRPr="002517FE" w:rsidRDefault="000465BA" w:rsidP="002517FE">
      <w:pPr>
        <w:pStyle w:val="a3"/>
        <w:jc w:val="center"/>
        <w:rPr>
          <w:rFonts w:asciiTheme="majorBidi" w:hAnsiTheme="majorBidi" w:cstheme="majorBidi"/>
          <w:b/>
          <w:bCs/>
          <w:sz w:val="32"/>
          <w:szCs w:val="32"/>
        </w:rPr>
      </w:pPr>
    </w:p>
    <w:p w14:paraId="0A8770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صافح بسام و هو اكبر منة بثلاث سنين متزوج وعندة ولدين " طبيب جلدية في مستشفى ملك للعائلة " ... وتجاهل أخوة الأكبر بسنة سامي !! " متزوج ويشتغل اداري في مستشفى ملك العائلة</w:t>
      </w:r>
    </w:p>
    <w:p w14:paraId="0903B1EE" w14:textId="77777777" w:rsidR="000465BA" w:rsidRPr="002517FE" w:rsidRDefault="000465BA" w:rsidP="002517FE">
      <w:pPr>
        <w:pStyle w:val="a3"/>
        <w:jc w:val="center"/>
        <w:rPr>
          <w:rFonts w:asciiTheme="majorBidi" w:hAnsiTheme="majorBidi" w:cstheme="majorBidi"/>
          <w:b/>
          <w:bCs/>
          <w:sz w:val="32"/>
          <w:szCs w:val="32"/>
        </w:rPr>
      </w:pPr>
    </w:p>
    <w:p w14:paraId="6DCDA0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لاحظ الجميع الجفا من طرف ياسر لكن قرروا التغاضي ...</w:t>
      </w:r>
    </w:p>
    <w:p w14:paraId="0499BC95" w14:textId="77777777" w:rsidR="000465BA" w:rsidRPr="002517FE" w:rsidRDefault="000465BA" w:rsidP="002517FE">
      <w:pPr>
        <w:pStyle w:val="a3"/>
        <w:jc w:val="center"/>
        <w:rPr>
          <w:rFonts w:asciiTheme="majorBidi" w:hAnsiTheme="majorBidi" w:cstheme="majorBidi"/>
          <w:b/>
          <w:bCs/>
          <w:sz w:val="32"/>
          <w:szCs w:val="32"/>
        </w:rPr>
      </w:pPr>
    </w:p>
    <w:p w14:paraId="18E448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صافح العريس الاكبر منة بسنتين " كان خاطب من أول سنة جامعة والان يشتغل طبيب عام في مستشفى ملك العائلة " ..</w:t>
      </w:r>
    </w:p>
    <w:p w14:paraId="08B90662" w14:textId="77777777" w:rsidR="000465BA" w:rsidRPr="002517FE" w:rsidRDefault="000465BA" w:rsidP="002517FE">
      <w:pPr>
        <w:pStyle w:val="a3"/>
        <w:jc w:val="center"/>
        <w:rPr>
          <w:rFonts w:asciiTheme="majorBidi" w:hAnsiTheme="majorBidi" w:cstheme="majorBidi"/>
          <w:b/>
          <w:bCs/>
          <w:sz w:val="32"/>
          <w:szCs w:val="32"/>
        </w:rPr>
      </w:pPr>
    </w:p>
    <w:p w14:paraId="3D3694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غمز لة بمرح : مبروك .. رضيت باختيار الوالدة اخيرا ...</w:t>
      </w:r>
    </w:p>
    <w:p w14:paraId="71FDF736" w14:textId="77777777" w:rsidR="000465BA" w:rsidRPr="002517FE" w:rsidRDefault="000465BA" w:rsidP="002517FE">
      <w:pPr>
        <w:pStyle w:val="a3"/>
        <w:jc w:val="center"/>
        <w:rPr>
          <w:rFonts w:asciiTheme="majorBidi" w:hAnsiTheme="majorBidi" w:cstheme="majorBidi"/>
          <w:b/>
          <w:bCs/>
          <w:sz w:val="32"/>
          <w:szCs w:val="32"/>
        </w:rPr>
      </w:pPr>
    </w:p>
    <w:p w14:paraId="3701BB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اعتصر طرف البشت في يدة وبمرارة رد سامر العريس : إذا قدرت عليك بصعوبة أنت وراسك الصخري .. أنا ما اخذت معي جهد او وقت ..</w:t>
      </w:r>
    </w:p>
    <w:p w14:paraId="5891FB9C" w14:textId="77777777" w:rsidR="000465BA" w:rsidRPr="002517FE" w:rsidRDefault="000465BA" w:rsidP="002517FE">
      <w:pPr>
        <w:pStyle w:val="a3"/>
        <w:jc w:val="center"/>
        <w:rPr>
          <w:rFonts w:asciiTheme="majorBidi" w:hAnsiTheme="majorBidi" w:cstheme="majorBidi"/>
          <w:b/>
          <w:bCs/>
          <w:sz w:val="32"/>
          <w:szCs w:val="32"/>
        </w:rPr>
      </w:pPr>
    </w:p>
    <w:p w14:paraId="736E6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 جملة هو غير مؤمن فيها : يمكن فيها خيرة</w:t>
      </w:r>
    </w:p>
    <w:p w14:paraId="6E0EF58B" w14:textId="77777777" w:rsidR="000465BA" w:rsidRPr="002517FE" w:rsidRDefault="000465BA" w:rsidP="002517FE">
      <w:pPr>
        <w:pStyle w:val="a3"/>
        <w:jc w:val="center"/>
        <w:rPr>
          <w:rFonts w:asciiTheme="majorBidi" w:hAnsiTheme="majorBidi" w:cstheme="majorBidi"/>
          <w:b/>
          <w:bCs/>
          <w:sz w:val="32"/>
          <w:szCs w:val="32"/>
        </w:rPr>
      </w:pPr>
    </w:p>
    <w:p w14:paraId="4EEECB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اعطاه نظرة من طرف عينة وبتمسخر : خيرة !! .. زواجك من أم راكان خيرة</w:t>
      </w:r>
    </w:p>
    <w:p w14:paraId="3A02175D" w14:textId="77777777" w:rsidR="000465BA" w:rsidRPr="002517FE" w:rsidRDefault="000465BA" w:rsidP="002517FE">
      <w:pPr>
        <w:pStyle w:val="a3"/>
        <w:jc w:val="center"/>
        <w:rPr>
          <w:rFonts w:asciiTheme="majorBidi" w:hAnsiTheme="majorBidi" w:cstheme="majorBidi"/>
          <w:b/>
          <w:bCs/>
          <w:sz w:val="32"/>
          <w:szCs w:val="32"/>
        </w:rPr>
      </w:pPr>
    </w:p>
    <w:p w14:paraId="7D471C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جنبة وبنظرة غاضبة لأولاد أخوة بمعنى "قوم قامت عليك القيامة أنت و هو سلموا " ورد على أخوة : أنا غير .. لا تقارن بينك وبيني .. شوف بسام سمن على عسل مع زوجته وسامي نفس الحالة ...</w:t>
      </w:r>
    </w:p>
    <w:p w14:paraId="2C100E6A" w14:textId="77777777" w:rsidR="000465BA" w:rsidRPr="002517FE" w:rsidRDefault="000465BA" w:rsidP="002517FE">
      <w:pPr>
        <w:pStyle w:val="a3"/>
        <w:jc w:val="center"/>
        <w:rPr>
          <w:rFonts w:asciiTheme="majorBidi" w:hAnsiTheme="majorBidi" w:cstheme="majorBidi"/>
          <w:b/>
          <w:bCs/>
          <w:sz w:val="32"/>
          <w:szCs w:val="32"/>
        </w:rPr>
      </w:pPr>
    </w:p>
    <w:p w14:paraId="7F05B0ED" w14:textId="77777777" w:rsidR="000465BA" w:rsidRPr="002517FE" w:rsidRDefault="000465BA" w:rsidP="002517FE">
      <w:pPr>
        <w:pStyle w:val="a3"/>
        <w:jc w:val="center"/>
        <w:rPr>
          <w:rFonts w:asciiTheme="majorBidi" w:hAnsiTheme="majorBidi" w:cstheme="majorBidi"/>
          <w:b/>
          <w:bCs/>
          <w:sz w:val="32"/>
          <w:szCs w:val="32"/>
        </w:rPr>
      </w:pPr>
    </w:p>
    <w:p w14:paraId="18616B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فز راكان وحب راس عمة وسحب يدة وحبها من غير النطق بأي كلمة .. وتبعة اخوة رابح مكرر نفس الحركة لكن بليونة اكبر ..</w:t>
      </w:r>
    </w:p>
    <w:p w14:paraId="6C6CEE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وبصوت هامس من طرف انفة : كيفك .. عساك بخير</w:t>
      </w:r>
    </w:p>
    <w:p w14:paraId="2A0724E8" w14:textId="77777777" w:rsidR="000465BA" w:rsidRPr="002517FE" w:rsidRDefault="000465BA" w:rsidP="002517FE">
      <w:pPr>
        <w:pStyle w:val="a3"/>
        <w:jc w:val="center"/>
        <w:rPr>
          <w:rFonts w:asciiTheme="majorBidi" w:hAnsiTheme="majorBidi" w:cstheme="majorBidi"/>
          <w:b/>
          <w:bCs/>
          <w:sz w:val="32"/>
          <w:szCs w:val="32"/>
        </w:rPr>
      </w:pPr>
    </w:p>
    <w:p w14:paraId="6F1FA1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بنظرة تأمل مستنكرة ...رد : بخير .. بخير ..</w:t>
      </w:r>
    </w:p>
    <w:p w14:paraId="2B943CDF" w14:textId="77777777" w:rsidR="000465BA" w:rsidRPr="002517FE" w:rsidRDefault="000465BA" w:rsidP="002517FE">
      <w:pPr>
        <w:pStyle w:val="a3"/>
        <w:jc w:val="center"/>
        <w:rPr>
          <w:rFonts w:asciiTheme="majorBidi" w:hAnsiTheme="majorBidi" w:cstheme="majorBidi"/>
          <w:b/>
          <w:bCs/>
          <w:sz w:val="32"/>
          <w:szCs w:val="32"/>
        </w:rPr>
      </w:pPr>
    </w:p>
    <w:p w14:paraId="70EFF1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عائلة مكونة من اربع عيال اكبرهم حسام تزوج عن قصة حب وتوفي بحادث سيارة " ومن بعدة بسام ثم سامر ثم سامي وأخيرا اخر العنقود والسكر المعقود ياسر</w:t>
      </w:r>
    </w:p>
    <w:p w14:paraId="40230226" w14:textId="77777777" w:rsidR="000465BA" w:rsidRPr="002517FE" w:rsidRDefault="000465BA" w:rsidP="002517FE">
      <w:pPr>
        <w:pStyle w:val="a3"/>
        <w:jc w:val="center"/>
        <w:rPr>
          <w:rFonts w:asciiTheme="majorBidi" w:hAnsiTheme="majorBidi" w:cstheme="majorBidi"/>
          <w:b/>
          <w:bCs/>
          <w:sz w:val="32"/>
          <w:szCs w:val="32"/>
        </w:rPr>
      </w:pPr>
    </w:p>
    <w:p w14:paraId="1A164F3D" w14:textId="77777777" w:rsidR="000465BA" w:rsidRPr="002517FE" w:rsidRDefault="000465BA" w:rsidP="002517FE">
      <w:pPr>
        <w:pStyle w:val="a3"/>
        <w:jc w:val="center"/>
        <w:rPr>
          <w:rFonts w:asciiTheme="majorBidi" w:hAnsiTheme="majorBidi" w:cstheme="majorBidi"/>
          <w:b/>
          <w:bCs/>
          <w:sz w:val="32"/>
          <w:szCs w:val="32"/>
        </w:rPr>
      </w:pPr>
    </w:p>
    <w:p w14:paraId="64EA8C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لمح في هذي اللحظة دخول طارق واخوة ثامر وابوهم .. وتفاديا للاحراج انسحب من وسط المستقبلين للمعازيم ببطى متظاهرا باستقبال مكالمة ..</w:t>
      </w:r>
    </w:p>
    <w:p w14:paraId="150BFE6F" w14:textId="77777777" w:rsidR="000465BA" w:rsidRPr="002517FE" w:rsidRDefault="000465BA" w:rsidP="002517FE">
      <w:pPr>
        <w:pStyle w:val="a3"/>
        <w:jc w:val="center"/>
        <w:rPr>
          <w:rFonts w:asciiTheme="majorBidi" w:hAnsiTheme="majorBidi" w:cstheme="majorBidi"/>
          <w:b/>
          <w:bCs/>
          <w:sz w:val="32"/>
          <w:szCs w:val="32"/>
        </w:rPr>
      </w:pPr>
    </w:p>
    <w:p w14:paraId="082C99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ابتعادهم ... رجع استقر بجانب والدة وهو واعي لنظرات الغضب المنطلقة من عيون ثامر أخو طارق.. والمتسائلة من بعض الحضور "كان مختفى لمدة سنة وين كان ولية كان مختفي ؟" والتجاهل من راكان واخوة .. والتأمل من ابوة ..</w:t>
      </w:r>
    </w:p>
    <w:p w14:paraId="32143CA3" w14:textId="77777777" w:rsidR="000465BA" w:rsidRPr="002517FE" w:rsidRDefault="000465BA" w:rsidP="002517FE">
      <w:pPr>
        <w:pStyle w:val="a3"/>
        <w:jc w:val="center"/>
        <w:rPr>
          <w:rFonts w:asciiTheme="majorBidi" w:hAnsiTheme="majorBidi" w:cstheme="majorBidi"/>
          <w:b/>
          <w:bCs/>
          <w:sz w:val="32"/>
          <w:szCs w:val="32"/>
        </w:rPr>
      </w:pPr>
    </w:p>
    <w:p w14:paraId="4D670EC8" w14:textId="77777777" w:rsidR="000465BA" w:rsidRPr="002517FE" w:rsidRDefault="000465BA" w:rsidP="002517FE">
      <w:pPr>
        <w:pStyle w:val="a3"/>
        <w:jc w:val="center"/>
        <w:rPr>
          <w:rFonts w:asciiTheme="majorBidi" w:hAnsiTheme="majorBidi" w:cstheme="majorBidi"/>
          <w:b/>
          <w:bCs/>
          <w:sz w:val="32"/>
          <w:szCs w:val="32"/>
        </w:rPr>
      </w:pPr>
    </w:p>
    <w:p w14:paraId="05AEF9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مطلق نظرة استفزاز في اتجاة اخوة سامي ..</w:t>
      </w:r>
    </w:p>
    <w:p w14:paraId="2498451A" w14:textId="77777777" w:rsidR="000465BA" w:rsidRPr="002517FE" w:rsidRDefault="000465BA" w:rsidP="002517FE">
      <w:pPr>
        <w:pStyle w:val="a3"/>
        <w:jc w:val="center"/>
        <w:rPr>
          <w:rFonts w:asciiTheme="majorBidi" w:hAnsiTheme="majorBidi" w:cstheme="majorBidi"/>
          <w:b/>
          <w:bCs/>
          <w:sz w:val="32"/>
          <w:szCs w:val="32"/>
        </w:rPr>
      </w:pPr>
    </w:p>
    <w:p w14:paraId="009FAF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اعصابة المشدودة في الجوا الخانق هزة جوالة رفعة وبخوف فتح الخط فدغدغ أذنة صوتها الأنثوي ولكن متبرم : تعشيت!</w:t>
      </w:r>
    </w:p>
    <w:p w14:paraId="09158B19" w14:textId="77777777" w:rsidR="000465BA" w:rsidRPr="002517FE" w:rsidRDefault="000465BA" w:rsidP="002517FE">
      <w:pPr>
        <w:pStyle w:val="a3"/>
        <w:jc w:val="center"/>
        <w:rPr>
          <w:rFonts w:asciiTheme="majorBidi" w:hAnsiTheme="majorBidi" w:cstheme="majorBidi"/>
          <w:b/>
          <w:bCs/>
          <w:sz w:val="32"/>
          <w:szCs w:val="32"/>
        </w:rPr>
      </w:pPr>
    </w:p>
    <w:p w14:paraId="1A85FB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بخوف وبعدم فهم : لا .. لية؟</w:t>
      </w:r>
    </w:p>
    <w:p w14:paraId="21068750" w14:textId="77777777" w:rsidR="000465BA" w:rsidRPr="002517FE" w:rsidRDefault="000465BA" w:rsidP="002517FE">
      <w:pPr>
        <w:pStyle w:val="a3"/>
        <w:jc w:val="center"/>
        <w:rPr>
          <w:rFonts w:asciiTheme="majorBidi" w:hAnsiTheme="majorBidi" w:cstheme="majorBidi"/>
          <w:b/>
          <w:bCs/>
          <w:sz w:val="32"/>
          <w:szCs w:val="32"/>
        </w:rPr>
      </w:pPr>
    </w:p>
    <w:p w14:paraId="1281C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بتطنز : وش العشى ؟</w:t>
      </w:r>
    </w:p>
    <w:p w14:paraId="1858E3F9" w14:textId="77777777" w:rsidR="000465BA" w:rsidRPr="002517FE" w:rsidRDefault="000465BA" w:rsidP="002517FE">
      <w:pPr>
        <w:pStyle w:val="a3"/>
        <w:jc w:val="center"/>
        <w:rPr>
          <w:rFonts w:asciiTheme="majorBidi" w:hAnsiTheme="majorBidi" w:cstheme="majorBidi"/>
          <w:b/>
          <w:bCs/>
          <w:sz w:val="32"/>
          <w:szCs w:val="32"/>
        </w:rPr>
      </w:pPr>
    </w:p>
    <w:p w14:paraId="252E82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نقل الجوال من أذن الى الاذن الثانية بقلق وسأل : مادري .. حصل شي؟</w:t>
      </w:r>
    </w:p>
    <w:p w14:paraId="0452B760" w14:textId="77777777" w:rsidR="000465BA" w:rsidRPr="002517FE" w:rsidRDefault="000465BA" w:rsidP="002517FE">
      <w:pPr>
        <w:pStyle w:val="a3"/>
        <w:jc w:val="center"/>
        <w:rPr>
          <w:rFonts w:asciiTheme="majorBidi" w:hAnsiTheme="majorBidi" w:cstheme="majorBidi"/>
          <w:b/>
          <w:bCs/>
          <w:sz w:val="32"/>
          <w:szCs w:val="32"/>
        </w:rPr>
      </w:pPr>
    </w:p>
    <w:p w14:paraId="745181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بزعل : أكيد مفطح أو مندي .. يا سلام أنت تتعشى لحم وأنا اتعشى شيبسات و بسكوت ...</w:t>
      </w:r>
    </w:p>
    <w:p w14:paraId="75DF26D9" w14:textId="77777777" w:rsidR="000465BA" w:rsidRPr="002517FE" w:rsidRDefault="000465BA" w:rsidP="002517FE">
      <w:pPr>
        <w:pStyle w:val="a3"/>
        <w:jc w:val="center"/>
        <w:rPr>
          <w:rFonts w:asciiTheme="majorBidi" w:hAnsiTheme="majorBidi" w:cstheme="majorBidi"/>
          <w:b/>
          <w:bCs/>
          <w:sz w:val="32"/>
          <w:szCs w:val="32"/>
        </w:rPr>
      </w:pPr>
    </w:p>
    <w:p w14:paraId="0CE238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فترة عشان يستوعب ثم افتر عن فمة بسمة استمتاع : مناف البخيل ..</w:t>
      </w:r>
    </w:p>
    <w:p w14:paraId="5DAA3F47" w14:textId="77777777" w:rsidR="000465BA" w:rsidRPr="002517FE" w:rsidRDefault="000465BA" w:rsidP="002517FE">
      <w:pPr>
        <w:pStyle w:val="a3"/>
        <w:jc w:val="center"/>
        <w:rPr>
          <w:rFonts w:asciiTheme="majorBidi" w:hAnsiTheme="majorBidi" w:cstheme="majorBidi"/>
          <w:b/>
          <w:bCs/>
          <w:sz w:val="32"/>
          <w:szCs w:val="32"/>
        </w:rPr>
      </w:pPr>
    </w:p>
    <w:p w14:paraId="674A7E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بنرفزة : عساك باسهال قدام الكل ..</w:t>
      </w:r>
    </w:p>
    <w:p w14:paraId="2FD3A5B3" w14:textId="77777777" w:rsidR="000465BA" w:rsidRPr="002517FE" w:rsidRDefault="000465BA" w:rsidP="002517FE">
      <w:pPr>
        <w:pStyle w:val="a3"/>
        <w:jc w:val="center"/>
        <w:rPr>
          <w:rFonts w:asciiTheme="majorBidi" w:hAnsiTheme="majorBidi" w:cstheme="majorBidi"/>
          <w:b/>
          <w:bCs/>
          <w:sz w:val="32"/>
          <w:szCs w:val="32"/>
        </w:rPr>
      </w:pPr>
    </w:p>
    <w:p w14:paraId="658895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مو مصدق الدعوة ثم انسابت ضحكة رجولية مميزة .. من الغضب قفلت في وجهة ..</w:t>
      </w:r>
    </w:p>
    <w:p w14:paraId="43CCCE74" w14:textId="77777777" w:rsidR="000465BA" w:rsidRPr="002517FE" w:rsidRDefault="000465BA" w:rsidP="002517FE">
      <w:pPr>
        <w:pStyle w:val="a3"/>
        <w:jc w:val="center"/>
        <w:rPr>
          <w:rFonts w:asciiTheme="majorBidi" w:hAnsiTheme="majorBidi" w:cstheme="majorBidi"/>
          <w:b/>
          <w:bCs/>
          <w:sz w:val="32"/>
          <w:szCs w:val="32"/>
        </w:rPr>
      </w:pPr>
    </w:p>
    <w:p w14:paraId="231900F9" w14:textId="77777777" w:rsidR="000465BA" w:rsidRPr="002517FE" w:rsidRDefault="000465BA" w:rsidP="002517FE">
      <w:pPr>
        <w:pStyle w:val="a3"/>
        <w:jc w:val="center"/>
        <w:rPr>
          <w:rFonts w:asciiTheme="majorBidi" w:hAnsiTheme="majorBidi" w:cstheme="majorBidi"/>
          <w:b/>
          <w:bCs/>
          <w:sz w:val="32"/>
          <w:szCs w:val="32"/>
        </w:rPr>
      </w:pPr>
    </w:p>
    <w:p w14:paraId="114719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6F9F14C4" w14:textId="77777777" w:rsidR="000465BA" w:rsidRPr="002517FE" w:rsidRDefault="000465BA" w:rsidP="002517FE">
      <w:pPr>
        <w:pStyle w:val="a3"/>
        <w:jc w:val="center"/>
        <w:rPr>
          <w:rFonts w:asciiTheme="majorBidi" w:hAnsiTheme="majorBidi" w:cstheme="majorBidi"/>
          <w:b/>
          <w:bCs/>
          <w:sz w:val="32"/>
          <w:szCs w:val="32"/>
        </w:rPr>
      </w:pPr>
    </w:p>
    <w:p w14:paraId="44EC8F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طـــــارق</w:t>
      </w:r>
    </w:p>
    <w:p w14:paraId="424900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يحاول يتجاهل وجودة ولا يرفع نظرة باتجاة مكان جلوسة لكن عيونة اللحوحة لقطة وجهة وهو قلق وخايف شعر بتوجس .. وش ممكن يقلقة و يوتر اعصابة .. ولا ارديا فكر يسألة .. فجأة افتر فمة عن بسمة ثم دوى في الصالة صدى ضحكته ..ولا ارديا...لا ارديا .. ابتسم هو بعد بارتياح قطعة صوت اخوة ثامر : ولة وجة يضحك .. اقطع يدي إذا ماهيب خويته</w:t>
      </w:r>
    </w:p>
    <w:p w14:paraId="05B57A7D" w14:textId="77777777" w:rsidR="000465BA" w:rsidRPr="002517FE" w:rsidRDefault="000465BA" w:rsidP="002517FE">
      <w:pPr>
        <w:pStyle w:val="a3"/>
        <w:jc w:val="center"/>
        <w:rPr>
          <w:rFonts w:asciiTheme="majorBidi" w:hAnsiTheme="majorBidi" w:cstheme="majorBidi"/>
          <w:b/>
          <w:bCs/>
          <w:sz w:val="32"/>
          <w:szCs w:val="32"/>
        </w:rPr>
      </w:pPr>
    </w:p>
    <w:p w14:paraId="1E28C0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التفت لأخوة ... وبغضب : وفرحان باستنتاجك ..</w:t>
      </w:r>
    </w:p>
    <w:p w14:paraId="1C7116A8" w14:textId="77777777" w:rsidR="000465BA" w:rsidRPr="002517FE" w:rsidRDefault="000465BA" w:rsidP="002517FE">
      <w:pPr>
        <w:pStyle w:val="a3"/>
        <w:jc w:val="center"/>
        <w:rPr>
          <w:rFonts w:asciiTheme="majorBidi" w:hAnsiTheme="majorBidi" w:cstheme="majorBidi"/>
          <w:b/>
          <w:bCs/>
          <w:sz w:val="32"/>
          <w:szCs w:val="32"/>
        </w:rPr>
      </w:pPr>
    </w:p>
    <w:p w14:paraId="397EEE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559217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6091BF8B" w14:textId="77777777" w:rsidR="000465BA" w:rsidRPr="002517FE" w:rsidRDefault="000465BA" w:rsidP="002517FE">
      <w:pPr>
        <w:pStyle w:val="a3"/>
        <w:jc w:val="center"/>
        <w:rPr>
          <w:rFonts w:asciiTheme="majorBidi" w:hAnsiTheme="majorBidi" w:cstheme="majorBidi"/>
          <w:b/>
          <w:bCs/>
          <w:sz w:val="32"/>
          <w:szCs w:val="32"/>
        </w:rPr>
      </w:pPr>
    </w:p>
    <w:p w14:paraId="526E2F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خايف على زوجته ومو راضي يتركها بالحالها في الرياض ... وأنا عندي مشوار ضروري لجدة بسبب شركة دخلة كشريك في أكبر مشروع على وشك التنفيذ وحلم حياتي .. فطرحة علية الفكرة وهو ماصدق خبر .. وبصدق أنا بعد ماكان ودي اخلي " ليلى " في الرياض ولا حتى اخذها معي .. حلو اسمها ..مناف وليلى .. ليلى ومناف ..اسمها حلو وناعم .. وهي بشعة وشرسة .. ينرحم الحرامي المسكين اللي يرمية حظة على محاولة سرقة الفيلا ..</w:t>
      </w:r>
    </w:p>
    <w:p w14:paraId="68224DCB" w14:textId="77777777" w:rsidR="000465BA" w:rsidRPr="002517FE" w:rsidRDefault="000465BA" w:rsidP="002517FE">
      <w:pPr>
        <w:pStyle w:val="a3"/>
        <w:jc w:val="center"/>
        <w:rPr>
          <w:rFonts w:asciiTheme="majorBidi" w:hAnsiTheme="majorBidi" w:cstheme="majorBidi"/>
          <w:b/>
          <w:bCs/>
          <w:sz w:val="32"/>
          <w:szCs w:val="32"/>
        </w:rPr>
      </w:pPr>
    </w:p>
    <w:p w14:paraId="070F59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 المفترض اعطي خبر لاختي الوحيدة سهام .. بس خفة اعطيها خبر ثم تحضر هنا وبمجرد نظرة لوجة ليلى راح تشك في السالفة ..</w:t>
      </w:r>
    </w:p>
    <w:p w14:paraId="72E303FE" w14:textId="77777777" w:rsidR="000465BA" w:rsidRPr="002517FE" w:rsidRDefault="000465BA" w:rsidP="002517FE">
      <w:pPr>
        <w:pStyle w:val="a3"/>
        <w:jc w:val="center"/>
        <w:rPr>
          <w:rFonts w:asciiTheme="majorBidi" w:hAnsiTheme="majorBidi" w:cstheme="majorBidi"/>
          <w:b/>
          <w:bCs/>
          <w:sz w:val="32"/>
          <w:szCs w:val="32"/>
        </w:rPr>
      </w:pPr>
    </w:p>
    <w:p w14:paraId="0A1D19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اخذت حل وسط واعطيتها خبر لأن مو حلوة يجيها الخبر من غيري .. لكن كذبت عليها وأنا والله مو متعود اكذب وقلت " مسافر مع عروستي جدة لقضاء شهر العسل بعيد عن الرياض وبردة "</w:t>
      </w:r>
    </w:p>
    <w:p w14:paraId="196C7D12" w14:textId="77777777" w:rsidR="000465BA" w:rsidRPr="002517FE" w:rsidRDefault="000465BA" w:rsidP="002517FE">
      <w:pPr>
        <w:pStyle w:val="a3"/>
        <w:jc w:val="center"/>
        <w:rPr>
          <w:rFonts w:asciiTheme="majorBidi" w:hAnsiTheme="majorBidi" w:cstheme="majorBidi"/>
          <w:b/>
          <w:bCs/>
          <w:sz w:val="32"/>
          <w:szCs w:val="32"/>
        </w:rPr>
      </w:pPr>
    </w:p>
    <w:p w14:paraId="7206D7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0B8B2F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5A09C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2DA14DDE" w14:textId="77777777" w:rsidR="000465BA" w:rsidRPr="002517FE" w:rsidRDefault="000465BA" w:rsidP="002517FE">
      <w:pPr>
        <w:pStyle w:val="a3"/>
        <w:jc w:val="center"/>
        <w:rPr>
          <w:rFonts w:asciiTheme="majorBidi" w:hAnsiTheme="majorBidi" w:cstheme="majorBidi"/>
          <w:b/>
          <w:bCs/>
          <w:sz w:val="32"/>
          <w:szCs w:val="32"/>
        </w:rPr>
      </w:pPr>
    </w:p>
    <w:p w14:paraId="203516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انتظر الزواج ينتهي .. عندي شغلة لازم انهيها .. فية مشكلة صغيرونة أن مناف مراقبني عن بعد كل خمس دقايق متصل يسأل أنا فين .. كأنة حاس .. بمجرد اقتراب انسحابي من العرس .. سلمت على سامر ووصيته ببعض من نصائحي الغالية الصادرة عن رجل مجرب .. وقفلة جوالي ثم انسحبة بخفة ركبت سيارتي وتوجهة له</w:t>
      </w:r>
    </w:p>
    <w:p w14:paraId="2FA4EA27" w14:textId="77777777" w:rsidR="000465BA" w:rsidRPr="002517FE" w:rsidRDefault="000465BA" w:rsidP="002517FE">
      <w:pPr>
        <w:pStyle w:val="a3"/>
        <w:jc w:val="center"/>
        <w:rPr>
          <w:rFonts w:asciiTheme="majorBidi" w:hAnsiTheme="majorBidi" w:cstheme="majorBidi"/>
          <w:b/>
          <w:bCs/>
          <w:sz w:val="32"/>
          <w:szCs w:val="32"/>
        </w:rPr>
      </w:pPr>
    </w:p>
    <w:p w14:paraId="64B7A8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الاستراحة خارج جدة كبيرة نوعا ما .. فخمة وباذخة جدا .. قمة في الرقي والاناقة .. رغم كونها مقطوعة !!</w:t>
      </w:r>
    </w:p>
    <w:p w14:paraId="74D255CB" w14:textId="77777777" w:rsidR="000465BA" w:rsidRPr="002517FE" w:rsidRDefault="000465BA" w:rsidP="002517FE">
      <w:pPr>
        <w:pStyle w:val="a3"/>
        <w:jc w:val="center"/>
        <w:rPr>
          <w:rFonts w:asciiTheme="majorBidi" w:hAnsiTheme="majorBidi" w:cstheme="majorBidi"/>
          <w:b/>
          <w:bCs/>
          <w:sz w:val="32"/>
          <w:szCs w:val="32"/>
        </w:rPr>
      </w:pPr>
    </w:p>
    <w:p w14:paraId="443250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وهو يمشي بخطوات غير مسموعة ... كان الظلام دامس مخفي معالم المكان فيما يغرق المكان في السكون ... وبأحد الغرف المنزوية كان احدهم مستلقي .. لكنة احس بانبوبه معدنية مثبتة لرأسة من الامام وصوت معهود يقول بهمس خطير : صباحوا</w:t>
      </w:r>
    </w:p>
    <w:p w14:paraId="5954514C" w14:textId="77777777" w:rsidR="000465BA" w:rsidRPr="002517FE" w:rsidRDefault="000465BA" w:rsidP="002517FE">
      <w:pPr>
        <w:pStyle w:val="a3"/>
        <w:jc w:val="center"/>
        <w:rPr>
          <w:rFonts w:asciiTheme="majorBidi" w:hAnsiTheme="majorBidi" w:cstheme="majorBidi"/>
          <w:b/>
          <w:bCs/>
          <w:sz w:val="32"/>
          <w:szCs w:val="32"/>
        </w:rPr>
      </w:pPr>
    </w:p>
    <w:p w14:paraId="12BFC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اهتز جسمة برعب وخوف فيما أضاء الشخص الاخر النور .. كان مسدس مثبت لجبهتة العريضة بقوة تلعثم برعب : ي . ي .ي.ياسر</w:t>
      </w:r>
    </w:p>
    <w:p w14:paraId="615648C7" w14:textId="77777777" w:rsidR="000465BA" w:rsidRPr="002517FE" w:rsidRDefault="000465BA" w:rsidP="002517FE">
      <w:pPr>
        <w:pStyle w:val="a3"/>
        <w:jc w:val="center"/>
        <w:rPr>
          <w:rFonts w:asciiTheme="majorBidi" w:hAnsiTheme="majorBidi" w:cstheme="majorBidi"/>
          <w:b/>
          <w:bCs/>
          <w:sz w:val="32"/>
          <w:szCs w:val="32"/>
        </w:rPr>
      </w:pPr>
    </w:p>
    <w:p w14:paraId="4632F5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بقرف وتعالي : سبرايز جمال ...</w:t>
      </w:r>
    </w:p>
    <w:p w14:paraId="2C00147A" w14:textId="77777777" w:rsidR="000465BA" w:rsidRPr="002517FE" w:rsidRDefault="000465BA" w:rsidP="002517FE">
      <w:pPr>
        <w:pStyle w:val="a3"/>
        <w:jc w:val="center"/>
        <w:rPr>
          <w:rFonts w:asciiTheme="majorBidi" w:hAnsiTheme="majorBidi" w:cstheme="majorBidi"/>
          <w:b/>
          <w:bCs/>
          <w:sz w:val="32"/>
          <w:szCs w:val="32"/>
        </w:rPr>
      </w:pPr>
    </w:p>
    <w:p w14:paraId="1A1E4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مكان قلبه و هو يبتسم ببلاهة : خوفتني ياخوي ..مزحك ثقيل</w:t>
      </w:r>
    </w:p>
    <w:p w14:paraId="16935A80" w14:textId="77777777" w:rsidR="000465BA" w:rsidRPr="002517FE" w:rsidRDefault="000465BA" w:rsidP="002517FE">
      <w:pPr>
        <w:pStyle w:val="a3"/>
        <w:jc w:val="center"/>
        <w:rPr>
          <w:rFonts w:asciiTheme="majorBidi" w:hAnsiTheme="majorBidi" w:cstheme="majorBidi"/>
          <w:b/>
          <w:bCs/>
          <w:sz w:val="32"/>
          <w:szCs w:val="32"/>
        </w:rPr>
      </w:pPr>
    </w:p>
    <w:p w14:paraId="2E038B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يبتسم : أنا مو أخوك .. وهذا مو مزح جمال... اعطني المغلف</w:t>
      </w:r>
    </w:p>
    <w:p w14:paraId="59119DD9" w14:textId="77777777" w:rsidR="000465BA" w:rsidRPr="002517FE" w:rsidRDefault="000465BA" w:rsidP="002517FE">
      <w:pPr>
        <w:pStyle w:val="a3"/>
        <w:jc w:val="center"/>
        <w:rPr>
          <w:rFonts w:asciiTheme="majorBidi" w:hAnsiTheme="majorBidi" w:cstheme="majorBidi"/>
          <w:b/>
          <w:bCs/>
          <w:sz w:val="32"/>
          <w:szCs w:val="32"/>
        </w:rPr>
      </w:pPr>
    </w:p>
    <w:p w14:paraId="13E164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بداء الشخص الاخر يفوق من الصدمة ويتحرك بسرعة : أي مغلف ...اعرفك مجنون .. لكن ماظن توصل الى ذبحي...</w:t>
      </w:r>
    </w:p>
    <w:p w14:paraId="48D1A8FA" w14:textId="77777777" w:rsidR="000465BA" w:rsidRPr="002517FE" w:rsidRDefault="000465BA" w:rsidP="002517FE">
      <w:pPr>
        <w:pStyle w:val="a3"/>
        <w:jc w:val="center"/>
        <w:rPr>
          <w:rFonts w:asciiTheme="majorBidi" w:hAnsiTheme="majorBidi" w:cstheme="majorBidi"/>
          <w:b/>
          <w:bCs/>
          <w:sz w:val="32"/>
          <w:szCs w:val="32"/>
        </w:rPr>
      </w:pPr>
    </w:p>
    <w:p w14:paraId="2E4C5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بجدية : لا توصل .. ولا تحاول تستنفذ حظك واعطني المغلف .</w:t>
      </w:r>
    </w:p>
    <w:p w14:paraId="40EC88D6" w14:textId="77777777" w:rsidR="000465BA" w:rsidRPr="002517FE" w:rsidRDefault="000465BA" w:rsidP="002517FE">
      <w:pPr>
        <w:pStyle w:val="a3"/>
        <w:jc w:val="center"/>
        <w:rPr>
          <w:rFonts w:asciiTheme="majorBidi" w:hAnsiTheme="majorBidi" w:cstheme="majorBidi"/>
          <w:b/>
          <w:bCs/>
          <w:sz w:val="32"/>
          <w:szCs w:val="32"/>
        </w:rPr>
      </w:pPr>
    </w:p>
    <w:p w14:paraId="4D4A4A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لحالة الخوف وهو يشوف الجدية على وجة ياسر : مو فاهمك</w:t>
      </w:r>
    </w:p>
    <w:p w14:paraId="36197C73" w14:textId="77777777" w:rsidR="000465BA" w:rsidRPr="002517FE" w:rsidRDefault="000465BA" w:rsidP="002517FE">
      <w:pPr>
        <w:pStyle w:val="a3"/>
        <w:jc w:val="center"/>
        <w:rPr>
          <w:rFonts w:asciiTheme="majorBidi" w:hAnsiTheme="majorBidi" w:cstheme="majorBidi"/>
          <w:b/>
          <w:bCs/>
          <w:sz w:val="32"/>
          <w:szCs w:val="32"/>
        </w:rPr>
      </w:pPr>
    </w:p>
    <w:p w14:paraId="0AC821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دفعة بعنف وهو يصرخ بتسلط : المغلف اللي كان معك قبل سنة ياحيوان .. لاتستهبل على راسي</w:t>
      </w:r>
    </w:p>
    <w:p w14:paraId="3AAA5CFA" w14:textId="77777777" w:rsidR="000465BA" w:rsidRPr="002517FE" w:rsidRDefault="000465BA" w:rsidP="002517FE">
      <w:pPr>
        <w:pStyle w:val="a3"/>
        <w:jc w:val="center"/>
        <w:rPr>
          <w:rFonts w:asciiTheme="majorBidi" w:hAnsiTheme="majorBidi" w:cstheme="majorBidi"/>
          <w:b/>
          <w:bCs/>
          <w:sz w:val="32"/>
          <w:szCs w:val="32"/>
        </w:rPr>
      </w:pPr>
    </w:p>
    <w:p w14:paraId="34BDB2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برعب وبغصة : مو معي ..بتذبحني .. اذبحني</w:t>
      </w:r>
    </w:p>
    <w:p w14:paraId="6C7D2244" w14:textId="77777777" w:rsidR="000465BA" w:rsidRPr="002517FE" w:rsidRDefault="000465BA" w:rsidP="002517FE">
      <w:pPr>
        <w:pStyle w:val="a3"/>
        <w:jc w:val="center"/>
        <w:rPr>
          <w:rFonts w:asciiTheme="majorBidi" w:hAnsiTheme="majorBidi" w:cstheme="majorBidi"/>
          <w:b/>
          <w:bCs/>
          <w:sz w:val="32"/>
          <w:szCs w:val="32"/>
        </w:rPr>
      </w:pPr>
    </w:p>
    <w:p w14:paraId="17986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انطلقة رصاصة من المسدس لكن كانت عند رجل جمال زأر ياسر : هذي وحدة عند رجلك والمرة الجاية في كرشتك .. تتكلم أو كيف</w:t>
      </w:r>
    </w:p>
    <w:p w14:paraId="4DEB47EF" w14:textId="77777777" w:rsidR="000465BA" w:rsidRPr="002517FE" w:rsidRDefault="000465BA" w:rsidP="002517FE">
      <w:pPr>
        <w:pStyle w:val="a3"/>
        <w:jc w:val="center"/>
        <w:rPr>
          <w:rFonts w:asciiTheme="majorBidi" w:hAnsiTheme="majorBidi" w:cstheme="majorBidi"/>
          <w:b/>
          <w:bCs/>
          <w:sz w:val="32"/>
          <w:szCs w:val="32"/>
        </w:rPr>
      </w:pPr>
    </w:p>
    <w:p w14:paraId="56336F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 حتى لو عطيتك تظن راح تنجوى بفعلتك .. قلتها قبل واكررها .. أناني وخاين وغدار .. لكن أنا مو طارق .. والله مايشفي غليلي غير دمك</w:t>
      </w:r>
    </w:p>
    <w:p w14:paraId="0E4CF6E9" w14:textId="77777777" w:rsidR="000465BA" w:rsidRPr="002517FE" w:rsidRDefault="000465BA" w:rsidP="002517FE">
      <w:pPr>
        <w:pStyle w:val="a3"/>
        <w:jc w:val="center"/>
        <w:rPr>
          <w:rFonts w:asciiTheme="majorBidi" w:hAnsiTheme="majorBidi" w:cstheme="majorBidi"/>
          <w:b/>
          <w:bCs/>
          <w:sz w:val="32"/>
          <w:szCs w:val="32"/>
        </w:rPr>
      </w:pPr>
    </w:p>
    <w:p w14:paraId="39A8F0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فمة لجهة اليسار في ابتسامة مغرورة : الله يعز طارق عنك .. اعطني ثم هدد</w:t>
      </w:r>
    </w:p>
    <w:p w14:paraId="2113F780" w14:textId="77777777" w:rsidR="000465BA" w:rsidRPr="002517FE" w:rsidRDefault="000465BA" w:rsidP="002517FE">
      <w:pPr>
        <w:pStyle w:val="a3"/>
        <w:jc w:val="center"/>
        <w:rPr>
          <w:rFonts w:asciiTheme="majorBidi" w:hAnsiTheme="majorBidi" w:cstheme="majorBidi"/>
          <w:b/>
          <w:bCs/>
          <w:sz w:val="32"/>
          <w:szCs w:val="32"/>
        </w:rPr>
      </w:pPr>
    </w:p>
    <w:p w14:paraId="160A9F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تحرك بغضب لخزنة في زاوية الغرفة واستخرج منها مغلف ضخم و هو يرمية على ياسر</w:t>
      </w:r>
    </w:p>
    <w:p w14:paraId="30998FF8" w14:textId="77777777" w:rsidR="000465BA" w:rsidRPr="002517FE" w:rsidRDefault="000465BA" w:rsidP="002517FE">
      <w:pPr>
        <w:pStyle w:val="a3"/>
        <w:jc w:val="center"/>
        <w:rPr>
          <w:rFonts w:asciiTheme="majorBidi" w:hAnsiTheme="majorBidi" w:cstheme="majorBidi"/>
          <w:b/>
          <w:bCs/>
          <w:sz w:val="32"/>
          <w:szCs w:val="32"/>
        </w:rPr>
      </w:pPr>
    </w:p>
    <w:p w14:paraId="0E34D9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ياسر المغلف وببسمة للاغاظة : خل روحك رياضية ...</w:t>
      </w:r>
    </w:p>
    <w:p w14:paraId="1C829395" w14:textId="77777777" w:rsidR="000465BA" w:rsidRPr="002517FE" w:rsidRDefault="000465BA" w:rsidP="002517FE">
      <w:pPr>
        <w:pStyle w:val="a3"/>
        <w:jc w:val="center"/>
        <w:rPr>
          <w:rFonts w:asciiTheme="majorBidi" w:hAnsiTheme="majorBidi" w:cstheme="majorBidi"/>
          <w:b/>
          <w:bCs/>
          <w:sz w:val="32"/>
          <w:szCs w:val="32"/>
        </w:rPr>
      </w:pPr>
    </w:p>
    <w:p w14:paraId="58647E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 المغلف و هو يضيف لاعدائة عدو جديد</w:t>
      </w:r>
    </w:p>
    <w:p w14:paraId="225E062D" w14:textId="77777777" w:rsidR="000465BA" w:rsidRPr="002517FE" w:rsidRDefault="000465BA" w:rsidP="002517FE">
      <w:pPr>
        <w:pStyle w:val="a3"/>
        <w:jc w:val="center"/>
        <w:rPr>
          <w:rFonts w:asciiTheme="majorBidi" w:hAnsiTheme="majorBidi" w:cstheme="majorBidi"/>
          <w:b/>
          <w:bCs/>
          <w:sz w:val="32"/>
          <w:szCs w:val="32"/>
        </w:rPr>
      </w:pPr>
    </w:p>
    <w:p w14:paraId="0C1FC2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3964D8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ركضة نازلة من الدرج شايلة بطانيتي ووراي "رمانة" هذي الشغالة عقد معها صداقة لانها المرأة الوحيدة في هذا البيت ممكن تسمعني وتفهمني</w:t>
      </w:r>
    </w:p>
    <w:p w14:paraId="6CC7D893" w14:textId="77777777" w:rsidR="000465BA" w:rsidRPr="002517FE" w:rsidRDefault="000465BA" w:rsidP="002517FE">
      <w:pPr>
        <w:pStyle w:val="a3"/>
        <w:jc w:val="center"/>
        <w:rPr>
          <w:rFonts w:asciiTheme="majorBidi" w:hAnsiTheme="majorBidi" w:cstheme="majorBidi"/>
          <w:b/>
          <w:bCs/>
          <w:sz w:val="32"/>
          <w:szCs w:val="32"/>
        </w:rPr>
      </w:pPr>
    </w:p>
    <w:p w14:paraId="49CC5F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الساعة الأن تسع مساء بعد نوم فيصل خططت أنا ورمانة " هذا مو اسمها اسمها الحقيقي اسمها" ريانيية "أو حاجة زي كذا فسميتها رمانة وعجبها الاسم أدري تقولون يفضح بس وش اسوي طرا على بالي وقتها "</w:t>
      </w:r>
    </w:p>
    <w:p w14:paraId="407426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المهم نرجع على بيت القصيد صرخت بصوتي : بسرعة فحطي ...</w:t>
      </w:r>
    </w:p>
    <w:p w14:paraId="42FC2F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أوة صح ماقلت لكم وشهو لة كل هالحوسة</w:t>
      </w:r>
    </w:p>
    <w:p w14:paraId="5FB584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من غرفة "المعتوة الاسود " من المعتوة الأسود ؟ومين ممكن يكون غير أخو فيصل صاحب الغرفة السوداء</w:t>
      </w:r>
    </w:p>
    <w:p w14:paraId="51A268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نرجع لسالفة اخذت من غرفتة التلفزيون المسرحي والفيديو " مايحتاجهم " ونزلتها للحديقة خلف الفيلا وبجانب المسبح .. بس والله تعبني ثقيل هذا غير ترتيب المكان .. فرشنا سجادة وجهزنا العدة عبارة عن شاي ساخن " لاني ماحب اكل وأنا مندمجة في الفيلم " .. يعني تخيلوا الجو اكيد جنان .. نسمات بااااردة وانتي في وسط بطانيتك وحديقة واسعة فيها أضائة متوسطة وفيلم رعب وااااو .. وصلت وفوقي بطانيتي لاخر اربع درجات ونقزتها دفعة وحدة بحيوية ونشاط و رمانة خلفي شايلة بطانيتها هي بعد</w:t>
      </w:r>
    </w:p>
    <w:p w14:paraId="5E9A6119" w14:textId="77777777" w:rsidR="000465BA" w:rsidRPr="002517FE" w:rsidRDefault="000465BA" w:rsidP="002517FE">
      <w:pPr>
        <w:pStyle w:val="a3"/>
        <w:jc w:val="center"/>
        <w:rPr>
          <w:rFonts w:asciiTheme="majorBidi" w:hAnsiTheme="majorBidi" w:cstheme="majorBidi"/>
          <w:b/>
          <w:bCs/>
          <w:sz w:val="32"/>
          <w:szCs w:val="32"/>
        </w:rPr>
      </w:pPr>
    </w:p>
    <w:p w14:paraId="638BEE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 كان واقف في الصالة ثلاث اشباح طويلة ورابعهم قزم</w:t>
      </w:r>
    </w:p>
    <w:p w14:paraId="0A57C558" w14:textId="77777777" w:rsidR="000465BA" w:rsidRPr="002517FE" w:rsidRDefault="000465BA" w:rsidP="002517FE">
      <w:pPr>
        <w:pStyle w:val="a3"/>
        <w:jc w:val="center"/>
        <w:rPr>
          <w:rFonts w:asciiTheme="majorBidi" w:hAnsiTheme="majorBidi" w:cstheme="majorBidi"/>
          <w:b/>
          <w:bCs/>
          <w:sz w:val="32"/>
          <w:szCs w:val="32"/>
        </w:rPr>
      </w:pPr>
    </w:p>
    <w:p w14:paraId="643A7C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رمانة صرخة هزة جدران الفيلا ورمت بطانيتها واطلقة رجلها لريح بنذالة وتركتني وراها .. أنا كعادتي تجمد ومن غير أي صوت .. وكل اللي قدرني علية ربي غطية وجهي ببطانيتي !!!</w:t>
      </w:r>
    </w:p>
    <w:p w14:paraId="32D11CBB" w14:textId="77777777" w:rsidR="000465BA" w:rsidRPr="002517FE" w:rsidRDefault="000465BA" w:rsidP="002517FE">
      <w:pPr>
        <w:pStyle w:val="a3"/>
        <w:jc w:val="center"/>
        <w:rPr>
          <w:rFonts w:asciiTheme="majorBidi" w:hAnsiTheme="majorBidi" w:cstheme="majorBidi"/>
          <w:b/>
          <w:bCs/>
          <w:sz w:val="32"/>
          <w:szCs w:val="32"/>
        </w:rPr>
      </w:pPr>
    </w:p>
    <w:p w14:paraId="1B480E3F" w14:textId="77777777" w:rsidR="000465BA" w:rsidRPr="002517FE" w:rsidRDefault="000465BA" w:rsidP="002517FE">
      <w:pPr>
        <w:pStyle w:val="a3"/>
        <w:jc w:val="center"/>
        <w:rPr>
          <w:rFonts w:asciiTheme="majorBidi" w:hAnsiTheme="majorBidi" w:cstheme="majorBidi"/>
          <w:b/>
          <w:bCs/>
          <w:sz w:val="32"/>
          <w:szCs w:val="32"/>
        </w:rPr>
      </w:pPr>
    </w:p>
    <w:p w14:paraId="365758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4FE49F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10D07D29" w14:textId="77777777" w:rsidR="000465BA" w:rsidRPr="002517FE" w:rsidRDefault="000465BA" w:rsidP="002517FE">
      <w:pPr>
        <w:pStyle w:val="a3"/>
        <w:jc w:val="center"/>
        <w:rPr>
          <w:rFonts w:asciiTheme="majorBidi" w:hAnsiTheme="majorBidi" w:cstheme="majorBidi"/>
          <w:b/>
          <w:bCs/>
          <w:sz w:val="32"/>
          <w:szCs w:val="32"/>
        </w:rPr>
      </w:pPr>
    </w:p>
    <w:p w14:paraId="295E5886" w14:textId="77777777" w:rsidR="000465BA" w:rsidRPr="002517FE" w:rsidRDefault="000465BA" w:rsidP="002517FE">
      <w:pPr>
        <w:pStyle w:val="a3"/>
        <w:jc w:val="center"/>
        <w:rPr>
          <w:rFonts w:asciiTheme="majorBidi" w:hAnsiTheme="majorBidi" w:cstheme="majorBidi"/>
          <w:b/>
          <w:bCs/>
          <w:sz w:val="32"/>
          <w:szCs w:val="32"/>
        </w:rPr>
      </w:pPr>
    </w:p>
    <w:p w14:paraId="2376E3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ـــــــــــــــــــــــــــــــــــــــــــــــــــــــــــــــــــــــــــــــــــــــــــــــ</w:t>
      </w:r>
    </w:p>
    <w:p w14:paraId="22F7D3AE" w14:textId="77777777" w:rsidR="000465BA" w:rsidRPr="002517FE" w:rsidRDefault="000465BA" w:rsidP="002517FE">
      <w:pPr>
        <w:pStyle w:val="a3"/>
        <w:jc w:val="center"/>
        <w:rPr>
          <w:rFonts w:asciiTheme="majorBidi" w:hAnsiTheme="majorBidi" w:cstheme="majorBidi"/>
          <w:b/>
          <w:bCs/>
          <w:sz w:val="32"/>
          <w:szCs w:val="32"/>
        </w:rPr>
      </w:pPr>
    </w:p>
    <w:p w14:paraId="188089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1618DB47" w14:textId="77777777" w:rsidR="000465BA" w:rsidRPr="002517FE" w:rsidRDefault="000465BA" w:rsidP="002517FE">
      <w:pPr>
        <w:pStyle w:val="a3"/>
        <w:jc w:val="center"/>
        <w:rPr>
          <w:rFonts w:asciiTheme="majorBidi" w:hAnsiTheme="majorBidi" w:cstheme="majorBidi"/>
          <w:b/>
          <w:bCs/>
          <w:sz w:val="32"/>
          <w:szCs w:val="32"/>
        </w:rPr>
      </w:pPr>
    </w:p>
    <w:p w14:paraId="52A100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058B8A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5439470" w14:textId="77777777" w:rsidR="000465BA" w:rsidRPr="002517FE" w:rsidRDefault="000465BA" w:rsidP="002517FE">
      <w:pPr>
        <w:pStyle w:val="a3"/>
        <w:jc w:val="center"/>
        <w:rPr>
          <w:rFonts w:asciiTheme="majorBidi" w:hAnsiTheme="majorBidi" w:cstheme="majorBidi"/>
          <w:b/>
          <w:bCs/>
          <w:sz w:val="32"/>
          <w:szCs w:val="32"/>
        </w:rPr>
      </w:pPr>
    </w:p>
    <w:p w14:paraId="1CA268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D9776F7" w14:textId="77777777" w:rsidR="000465BA" w:rsidRPr="002517FE" w:rsidRDefault="000465BA" w:rsidP="002517FE">
      <w:pPr>
        <w:pStyle w:val="a3"/>
        <w:jc w:val="center"/>
        <w:rPr>
          <w:rFonts w:asciiTheme="majorBidi" w:hAnsiTheme="majorBidi" w:cstheme="majorBidi"/>
          <w:b/>
          <w:bCs/>
          <w:sz w:val="32"/>
          <w:szCs w:val="32"/>
        </w:rPr>
      </w:pPr>
    </w:p>
    <w:p w14:paraId="56BBB6B3" w14:textId="77777777" w:rsidR="000465BA" w:rsidRPr="002517FE" w:rsidRDefault="000465BA" w:rsidP="002517FE">
      <w:pPr>
        <w:pStyle w:val="a3"/>
        <w:jc w:val="center"/>
        <w:rPr>
          <w:rFonts w:asciiTheme="majorBidi" w:hAnsiTheme="majorBidi" w:cstheme="majorBidi"/>
          <w:b/>
          <w:bCs/>
          <w:sz w:val="32"/>
          <w:szCs w:val="32"/>
        </w:rPr>
      </w:pPr>
    </w:p>
    <w:p w14:paraId="7A5CCA1D" w14:textId="77777777" w:rsidR="000465BA" w:rsidRPr="002517FE" w:rsidRDefault="000465BA" w:rsidP="002517FE">
      <w:pPr>
        <w:pStyle w:val="a3"/>
        <w:jc w:val="center"/>
        <w:rPr>
          <w:rFonts w:asciiTheme="majorBidi" w:hAnsiTheme="majorBidi" w:cstheme="majorBidi"/>
          <w:b/>
          <w:bCs/>
          <w:sz w:val="32"/>
          <w:szCs w:val="32"/>
        </w:rPr>
      </w:pPr>
    </w:p>
    <w:p w14:paraId="54C2B9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4D579845" w14:textId="77777777" w:rsidR="000465BA" w:rsidRPr="002517FE" w:rsidRDefault="000465BA" w:rsidP="002517FE">
      <w:pPr>
        <w:pStyle w:val="a3"/>
        <w:jc w:val="center"/>
        <w:rPr>
          <w:rFonts w:asciiTheme="majorBidi" w:hAnsiTheme="majorBidi" w:cstheme="majorBidi"/>
          <w:b/>
          <w:bCs/>
          <w:sz w:val="32"/>
          <w:szCs w:val="32"/>
        </w:rPr>
      </w:pPr>
    </w:p>
    <w:p w14:paraId="34797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‏_‏16_</w:t>
      </w:r>
    </w:p>
    <w:p w14:paraId="342CD640" w14:textId="77777777" w:rsidR="000465BA" w:rsidRPr="002517FE" w:rsidRDefault="000465BA" w:rsidP="002517FE">
      <w:pPr>
        <w:pStyle w:val="a3"/>
        <w:jc w:val="center"/>
        <w:rPr>
          <w:rFonts w:asciiTheme="majorBidi" w:hAnsiTheme="majorBidi" w:cstheme="majorBidi"/>
          <w:b/>
          <w:bCs/>
          <w:sz w:val="32"/>
          <w:szCs w:val="32"/>
        </w:rPr>
      </w:pPr>
    </w:p>
    <w:p w14:paraId="37242F77" w14:textId="77777777" w:rsidR="000465BA" w:rsidRPr="002517FE" w:rsidRDefault="000465BA" w:rsidP="002517FE">
      <w:pPr>
        <w:pStyle w:val="a3"/>
        <w:jc w:val="center"/>
        <w:rPr>
          <w:rFonts w:asciiTheme="majorBidi" w:hAnsiTheme="majorBidi" w:cstheme="majorBidi"/>
          <w:b/>
          <w:bCs/>
          <w:sz w:val="32"/>
          <w:szCs w:val="32"/>
        </w:rPr>
      </w:pPr>
    </w:p>
    <w:p w14:paraId="023DB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حيــــــــوا الجــــــــمــــــــيلــــة £</w:t>
      </w:r>
    </w:p>
    <w:p w14:paraId="148A9264" w14:textId="77777777" w:rsidR="000465BA" w:rsidRPr="002517FE" w:rsidRDefault="000465BA" w:rsidP="002517FE">
      <w:pPr>
        <w:pStyle w:val="a3"/>
        <w:jc w:val="center"/>
        <w:rPr>
          <w:rFonts w:asciiTheme="majorBidi" w:hAnsiTheme="majorBidi" w:cstheme="majorBidi"/>
          <w:b/>
          <w:bCs/>
          <w:sz w:val="32"/>
          <w:szCs w:val="32"/>
        </w:rPr>
      </w:pPr>
    </w:p>
    <w:p w14:paraId="231EB011" w14:textId="77777777" w:rsidR="000465BA" w:rsidRPr="002517FE" w:rsidRDefault="000465BA" w:rsidP="002517FE">
      <w:pPr>
        <w:pStyle w:val="a3"/>
        <w:jc w:val="center"/>
        <w:rPr>
          <w:rFonts w:asciiTheme="majorBidi" w:hAnsiTheme="majorBidi" w:cstheme="majorBidi"/>
          <w:b/>
          <w:bCs/>
          <w:sz w:val="32"/>
          <w:szCs w:val="32"/>
        </w:rPr>
      </w:pPr>
    </w:p>
    <w:p w14:paraId="6B554D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42843820" w14:textId="77777777" w:rsidR="000465BA" w:rsidRPr="002517FE" w:rsidRDefault="000465BA" w:rsidP="002517FE">
      <w:pPr>
        <w:pStyle w:val="a3"/>
        <w:jc w:val="center"/>
        <w:rPr>
          <w:rFonts w:asciiTheme="majorBidi" w:hAnsiTheme="majorBidi" w:cstheme="majorBidi"/>
          <w:b/>
          <w:bCs/>
          <w:sz w:val="32"/>
          <w:szCs w:val="32"/>
        </w:rPr>
      </w:pPr>
    </w:p>
    <w:p w14:paraId="656A0E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خايفة مرعوبة ... صدرت صرخة رعب انثوية مجهولة المصدر .. يمكن مني أو من الشبح ... حسب معلوماتي أنا في لحظات الرعب حتى فمي ماقدر افتحة .. بعد لحظات طويلة .. تشجعة ورفعة طرف البطانية وكانت الاشباح السوداء مختفية الا القزم مازال واقف .. شجعة نفسي وتحركة رجولي وجريت ببطانيتي متجهة لغرفة فيصل .. دخلة ويالدهشة فيصل مستيقظ وفي يدة جوالة ونظرة استغراب في عينة .. تكلمة بخوف وأنا أشر بأتجاة الصالة : فيصل .. فيصل الحق .. فية ثلاثة أشياء سودا تمشي .. ومعهم قزم .. يمة ارعبوني .. بسم الله الفيلة مسكونة .. والله مسكونة</w:t>
      </w:r>
    </w:p>
    <w:p w14:paraId="30C871E6" w14:textId="77777777" w:rsidR="000465BA" w:rsidRPr="002517FE" w:rsidRDefault="000465BA" w:rsidP="002517FE">
      <w:pPr>
        <w:pStyle w:val="a3"/>
        <w:jc w:val="center"/>
        <w:rPr>
          <w:rFonts w:asciiTheme="majorBidi" w:hAnsiTheme="majorBidi" w:cstheme="majorBidi"/>
          <w:b/>
          <w:bCs/>
          <w:sz w:val="32"/>
          <w:szCs w:val="32"/>
        </w:rPr>
      </w:pPr>
    </w:p>
    <w:p w14:paraId="14C660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وهو يمسك يدي ويحاول يهدي فيني : هذول خواتي وأمهم</w:t>
      </w:r>
    </w:p>
    <w:p w14:paraId="1981D5F8" w14:textId="77777777" w:rsidR="000465BA" w:rsidRPr="002517FE" w:rsidRDefault="000465BA" w:rsidP="002517FE">
      <w:pPr>
        <w:pStyle w:val="a3"/>
        <w:jc w:val="center"/>
        <w:rPr>
          <w:rFonts w:asciiTheme="majorBidi" w:hAnsiTheme="majorBidi" w:cstheme="majorBidi"/>
          <w:b/>
          <w:bCs/>
          <w:sz w:val="32"/>
          <w:szCs w:val="32"/>
        </w:rPr>
      </w:pPr>
    </w:p>
    <w:p w14:paraId="24FA4B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ماكنت مصدقة : كانوا اشباح فيهم قزم .. قصير .. أسود .. عيونة رمادية</w:t>
      </w:r>
    </w:p>
    <w:p w14:paraId="312DA278" w14:textId="77777777" w:rsidR="000465BA" w:rsidRPr="002517FE" w:rsidRDefault="000465BA" w:rsidP="002517FE">
      <w:pPr>
        <w:pStyle w:val="a3"/>
        <w:jc w:val="center"/>
        <w:rPr>
          <w:rFonts w:asciiTheme="majorBidi" w:hAnsiTheme="majorBidi" w:cstheme="majorBidi"/>
          <w:b/>
          <w:bCs/>
          <w:sz w:val="32"/>
          <w:szCs w:val="32"/>
        </w:rPr>
      </w:pPr>
    </w:p>
    <w:p w14:paraId="3EBE9C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للمرة الثانية : هذي أم طارق .. أخواتي ثنتين والشغالة وأم طارق</w:t>
      </w:r>
    </w:p>
    <w:p w14:paraId="318E6754" w14:textId="77777777" w:rsidR="000465BA" w:rsidRPr="002517FE" w:rsidRDefault="000465BA" w:rsidP="002517FE">
      <w:pPr>
        <w:pStyle w:val="a3"/>
        <w:jc w:val="center"/>
        <w:rPr>
          <w:rFonts w:asciiTheme="majorBidi" w:hAnsiTheme="majorBidi" w:cstheme="majorBidi"/>
          <w:b/>
          <w:bCs/>
          <w:sz w:val="32"/>
          <w:szCs w:val="32"/>
        </w:rPr>
      </w:pPr>
    </w:p>
    <w:p w14:paraId="3F1ED5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اختفى الخوف وحل محلة غضب مدمر : هذا مو بيت هذا شارع .. كل ماطرا لاحد فيهم يدخل .. حتى بدون يدق الباب أو يتصل يخبرنا .. أقتحم المكان .. إذا صرت مجنونة فهذا من ورا راس اخوانك البلة عديمين الذوق</w:t>
      </w:r>
    </w:p>
    <w:p w14:paraId="1CEC0E14" w14:textId="77777777" w:rsidR="000465BA" w:rsidRPr="002517FE" w:rsidRDefault="000465BA" w:rsidP="002517FE">
      <w:pPr>
        <w:pStyle w:val="a3"/>
        <w:jc w:val="center"/>
        <w:rPr>
          <w:rFonts w:asciiTheme="majorBidi" w:hAnsiTheme="majorBidi" w:cstheme="majorBidi"/>
          <w:b/>
          <w:bCs/>
          <w:sz w:val="32"/>
          <w:szCs w:val="32"/>
        </w:rPr>
      </w:pPr>
    </w:p>
    <w:p w14:paraId="26E4DF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وفكرة جديا في تغيير اقفال الفيلا .. وجع هذول ماعندهم أدب وقحين ومايفهمون الا بالوقاحة "</w:t>
      </w:r>
    </w:p>
    <w:p w14:paraId="354E8C28" w14:textId="77777777" w:rsidR="000465BA" w:rsidRPr="002517FE" w:rsidRDefault="000465BA" w:rsidP="002517FE">
      <w:pPr>
        <w:pStyle w:val="a3"/>
        <w:jc w:val="center"/>
        <w:rPr>
          <w:rFonts w:asciiTheme="majorBidi" w:hAnsiTheme="majorBidi" w:cstheme="majorBidi"/>
          <w:b/>
          <w:bCs/>
          <w:sz w:val="32"/>
          <w:szCs w:val="32"/>
        </w:rPr>
      </w:pPr>
    </w:p>
    <w:p w14:paraId="2163B3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08E8F3BD" w14:textId="77777777" w:rsidR="000465BA" w:rsidRPr="002517FE" w:rsidRDefault="000465BA" w:rsidP="002517FE">
      <w:pPr>
        <w:pStyle w:val="a3"/>
        <w:jc w:val="center"/>
        <w:rPr>
          <w:rFonts w:asciiTheme="majorBidi" w:hAnsiTheme="majorBidi" w:cstheme="majorBidi"/>
          <w:b/>
          <w:bCs/>
          <w:sz w:val="32"/>
          <w:szCs w:val="32"/>
        </w:rPr>
      </w:pPr>
    </w:p>
    <w:p w14:paraId="6BDB57C6" w14:textId="77777777" w:rsidR="000465BA" w:rsidRPr="002517FE" w:rsidRDefault="000465BA" w:rsidP="002517FE">
      <w:pPr>
        <w:pStyle w:val="a3"/>
        <w:jc w:val="center"/>
        <w:rPr>
          <w:rFonts w:asciiTheme="majorBidi" w:hAnsiTheme="majorBidi" w:cstheme="majorBidi"/>
          <w:b/>
          <w:bCs/>
          <w:sz w:val="32"/>
          <w:szCs w:val="32"/>
        </w:rPr>
      </w:pPr>
    </w:p>
    <w:p w14:paraId="58C337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5422B0D4" w14:textId="77777777" w:rsidR="000465BA" w:rsidRPr="002517FE" w:rsidRDefault="000465BA" w:rsidP="002517FE">
      <w:pPr>
        <w:pStyle w:val="a3"/>
        <w:jc w:val="center"/>
        <w:rPr>
          <w:rFonts w:asciiTheme="majorBidi" w:hAnsiTheme="majorBidi" w:cstheme="majorBidi"/>
          <w:b/>
          <w:bCs/>
          <w:sz w:val="32"/>
          <w:szCs w:val="32"/>
        </w:rPr>
      </w:pPr>
    </w:p>
    <w:p w14:paraId="51E692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 أكيد أوف .. ملل نزلت اليوم ووجدت خالت زوجي أم هادي " للمعلومية فقط أسم ولدها عبدالهادي لكن تصغير للأسم يسمونة هادي .. رغم أن اسم عبدالهادي اجمل "</w:t>
      </w:r>
    </w:p>
    <w:p w14:paraId="157ED3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جلوسي بفترة تفاجأت بعمتي تقول بثقة : لو جابت ابتسام بنت ... نزوجها هادي</w:t>
      </w:r>
    </w:p>
    <w:p w14:paraId="3D8B2F1F" w14:textId="77777777" w:rsidR="000465BA" w:rsidRPr="002517FE" w:rsidRDefault="000465BA" w:rsidP="002517FE">
      <w:pPr>
        <w:pStyle w:val="a3"/>
        <w:jc w:val="center"/>
        <w:rPr>
          <w:rFonts w:asciiTheme="majorBidi" w:hAnsiTheme="majorBidi" w:cstheme="majorBidi"/>
          <w:b/>
          <w:bCs/>
          <w:sz w:val="32"/>
          <w:szCs w:val="32"/>
        </w:rPr>
      </w:pPr>
    </w:p>
    <w:p w14:paraId="1F9B96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امة بضحكة : وأحنا نلقى احلى من بنت عناد وابتسام</w:t>
      </w:r>
    </w:p>
    <w:p w14:paraId="2EED395C" w14:textId="77777777" w:rsidR="000465BA" w:rsidRPr="002517FE" w:rsidRDefault="000465BA" w:rsidP="002517FE">
      <w:pPr>
        <w:pStyle w:val="a3"/>
        <w:jc w:val="center"/>
        <w:rPr>
          <w:rFonts w:asciiTheme="majorBidi" w:hAnsiTheme="majorBidi" w:cstheme="majorBidi"/>
          <w:b/>
          <w:bCs/>
          <w:sz w:val="32"/>
          <w:szCs w:val="32"/>
        </w:rPr>
      </w:pPr>
    </w:p>
    <w:p w14:paraId="5DBE46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تنرفزت يزوجون بنتي لولدهم ثقيل الدم والطينة لا و بعد كبير عليها فرق تسع سنين أو اكثر .. هذا غير انة كلام سابق لاوانة .. هة شكلهم زوجوا عناد بنفس الطريقة .. قلت لعلي اقطع عليهم الطريق : زوجوة عيوش قريبة من عمرة وبنت عمة</w:t>
      </w:r>
    </w:p>
    <w:p w14:paraId="67AC3246" w14:textId="77777777" w:rsidR="000465BA" w:rsidRPr="002517FE" w:rsidRDefault="000465BA" w:rsidP="002517FE">
      <w:pPr>
        <w:pStyle w:val="a3"/>
        <w:jc w:val="center"/>
        <w:rPr>
          <w:rFonts w:asciiTheme="majorBidi" w:hAnsiTheme="majorBidi" w:cstheme="majorBidi"/>
          <w:b/>
          <w:bCs/>
          <w:sz w:val="32"/>
          <w:szCs w:val="32"/>
        </w:rPr>
      </w:pPr>
    </w:p>
    <w:p w14:paraId="541186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عمتي حمسانة : عيوش اخته من الرضاع .. الفرق بينهم شهر ورضعتهم أم هادي الاثنين</w:t>
      </w:r>
    </w:p>
    <w:p w14:paraId="3F50FD76" w14:textId="77777777" w:rsidR="000465BA" w:rsidRPr="002517FE" w:rsidRDefault="000465BA" w:rsidP="002517FE">
      <w:pPr>
        <w:pStyle w:val="a3"/>
        <w:jc w:val="center"/>
        <w:rPr>
          <w:rFonts w:asciiTheme="majorBidi" w:hAnsiTheme="majorBidi" w:cstheme="majorBidi"/>
          <w:b/>
          <w:bCs/>
          <w:sz w:val="32"/>
          <w:szCs w:val="32"/>
        </w:rPr>
      </w:pPr>
    </w:p>
    <w:p w14:paraId="211876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الحين هالبزر الملسون عمرة ثمان سنين .. هذا اكبر مني</w:t>
      </w:r>
    </w:p>
    <w:p w14:paraId="4275B6ED" w14:textId="77777777" w:rsidR="000465BA" w:rsidRPr="002517FE" w:rsidRDefault="000465BA" w:rsidP="002517FE">
      <w:pPr>
        <w:pStyle w:val="a3"/>
        <w:jc w:val="center"/>
        <w:rPr>
          <w:rFonts w:asciiTheme="majorBidi" w:hAnsiTheme="majorBidi" w:cstheme="majorBidi"/>
          <w:b/>
          <w:bCs/>
          <w:sz w:val="32"/>
          <w:szCs w:val="32"/>
        </w:rPr>
      </w:pPr>
    </w:p>
    <w:p w14:paraId="38F772A5" w14:textId="77777777" w:rsidR="000465BA" w:rsidRPr="002517FE" w:rsidRDefault="000465BA" w:rsidP="002517FE">
      <w:pPr>
        <w:pStyle w:val="a3"/>
        <w:jc w:val="center"/>
        <w:rPr>
          <w:rFonts w:asciiTheme="majorBidi" w:hAnsiTheme="majorBidi" w:cstheme="majorBidi"/>
          <w:b/>
          <w:bCs/>
          <w:sz w:val="32"/>
          <w:szCs w:val="32"/>
        </w:rPr>
      </w:pPr>
    </w:p>
    <w:p w14:paraId="07F607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0499C1E0" w14:textId="77777777" w:rsidR="000465BA" w:rsidRPr="002517FE" w:rsidRDefault="000465BA" w:rsidP="002517FE">
      <w:pPr>
        <w:pStyle w:val="a3"/>
        <w:jc w:val="center"/>
        <w:rPr>
          <w:rFonts w:asciiTheme="majorBidi" w:hAnsiTheme="majorBidi" w:cstheme="majorBidi"/>
          <w:b/>
          <w:bCs/>
          <w:sz w:val="32"/>
          <w:szCs w:val="32"/>
        </w:rPr>
      </w:pPr>
    </w:p>
    <w:p w14:paraId="19AF4E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7555BBE0" w14:textId="77777777" w:rsidR="000465BA" w:rsidRPr="002517FE" w:rsidRDefault="000465BA" w:rsidP="002517FE">
      <w:pPr>
        <w:pStyle w:val="a3"/>
        <w:jc w:val="center"/>
        <w:rPr>
          <w:rFonts w:asciiTheme="majorBidi" w:hAnsiTheme="majorBidi" w:cstheme="majorBidi"/>
          <w:b/>
          <w:bCs/>
          <w:sz w:val="32"/>
          <w:szCs w:val="32"/>
        </w:rPr>
      </w:pPr>
    </w:p>
    <w:p w14:paraId="751589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يمكن يكون فراش في المستشفى</w:t>
      </w:r>
    </w:p>
    <w:p w14:paraId="56540F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قطعتني ليلى بتفكير : كل شي وارد .. دكتور ويضرب زوجته .. اصلا البلاوي حاليا تطلع من المتعلمين و المثقفين</w:t>
      </w:r>
    </w:p>
    <w:p w14:paraId="71EA6571" w14:textId="77777777" w:rsidR="000465BA" w:rsidRPr="002517FE" w:rsidRDefault="000465BA" w:rsidP="002517FE">
      <w:pPr>
        <w:pStyle w:val="a3"/>
        <w:jc w:val="center"/>
        <w:rPr>
          <w:rFonts w:asciiTheme="majorBidi" w:hAnsiTheme="majorBidi" w:cstheme="majorBidi"/>
          <w:b/>
          <w:bCs/>
          <w:sz w:val="32"/>
          <w:szCs w:val="32"/>
        </w:rPr>
      </w:pPr>
    </w:p>
    <w:p w14:paraId="48429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ليلى عندها فكرة خطئ عن ياسر لأني عطيتها ربع الحقيقة كل اللي تعرفة ليلى هو طريقة زواجي من ياسر و أن ياسر يضربني لأهون سبب وأنا الزوجة الثانية لكن اللي ماتعرفة هو أنة يشرب وما يصلي ويلبس ذهب "ساعته " وسلسال ويدخن وكأنة ياكل علك ماينزل سيجارة الا وفية وحدة جديدة بدالها "</w:t>
      </w:r>
    </w:p>
    <w:p w14:paraId="3E44585C" w14:textId="77777777" w:rsidR="000465BA" w:rsidRPr="002517FE" w:rsidRDefault="000465BA" w:rsidP="002517FE">
      <w:pPr>
        <w:pStyle w:val="a3"/>
        <w:jc w:val="center"/>
        <w:rPr>
          <w:rFonts w:asciiTheme="majorBidi" w:hAnsiTheme="majorBidi" w:cstheme="majorBidi"/>
          <w:b/>
          <w:bCs/>
          <w:sz w:val="32"/>
          <w:szCs w:val="32"/>
        </w:rPr>
      </w:pPr>
    </w:p>
    <w:p w14:paraId="5EFE9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استمرت ليلى تحلل : ماظنة فراش .. أو كيف دبر فلوس أثاث وغيرة ...</w:t>
      </w:r>
    </w:p>
    <w:p w14:paraId="673B5AA8" w14:textId="77777777" w:rsidR="000465BA" w:rsidRPr="002517FE" w:rsidRDefault="000465BA" w:rsidP="002517FE">
      <w:pPr>
        <w:pStyle w:val="a3"/>
        <w:jc w:val="center"/>
        <w:rPr>
          <w:rFonts w:asciiTheme="majorBidi" w:hAnsiTheme="majorBidi" w:cstheme="majorBidi"/>
          <w:b/>
          <w:bCs/>
          <w:sz w:val="32"/>
          <w:szCs w:val="32"/>
        </w:rPr>
      </w:pPr>
    </w:p>
    <w:p w14:paraId="6B11DE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أيدها وأنا افتش بذمة في اغراض زوجها : صحيح ..الاكيد راتبة كبير أو عندة مصدر ثاني !</w:t>
      </w:r>
    </w:p>
    <w:p w14:paraId="2799B360" w14:textId="77777777" w:rsidR="000465BA" w:rsidRPr="002517FE" w:rsidRDefault="000465BA" w:rsidP="002517FE">
      <w:pPr>
        <w:pStyle w:val="a3"/>
        <w:jc w:val="center"/>
        <w:rPr>
          <w:rFonts w:asciiTheme="majorBidi" w:hAnsiTheme="majorBidi" w:cstheme="majorBidi"/>
          <w:b/>
          <w:bCs/>
          <w:sz w:val="32"/>
          <w:szCs w:val="32"/>
        </w:rPr>
      </w:pPr>
    </w:p>
    <w:p w14:paraId="4E8339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مسكتني من كتفي و هي تقول : أسمعي هذا أنسان مجنون وخالص ولازم ترجعين لاهلك .. قصدي أمك وزوجها .. هذا بكرة يذبحك ولا يحس بنفسة .. ومن غير تأنيب ضمير ولا تهتز فية شعرة .. وصدقيني أمك وزوجها أهون من تموتين على يد هذا</w:t>
      </w:r>
    </w:p>
    <w:p w14:paraId="1B4E263A" w14:textId="77777777" w:rsidR="000465BA" w:rsidRPr="002517FE" w:rsidRDefault="000465BA" w:rsidP="002517FE">
      <w:pPr>
        <w:pStyle w:val="a3"/>
        <w:jc w:val="center"/>
        <w:rPr>
          <w:rFonts w:asciiTheme="majorBidi" w:hAnsiTheme="majorBidi" w:cstheme="majorBidi"/>
          <w:b/>
          <w:bCs/>
          <w:sz w:val="32"/>
          <w:szCs w:val="32"/>
        </w:rPr>
      </w:pPr>
    </w:p>
    <w:p w14:paraId="201D38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بصراحة هذي الفكرة في راسي من أول يوم مع ياسر لكن كنت خايفة .. وماعندي شجاعة ارجع لأمي و هي حتى مو مهتمة تعرف أنا وين لكن ليلى شجعتني افكر مليون مرة "</w:t>
      </w:r>
    </w:p>
    <w:p w14:paraId="1C202B69" w14:textId="77777777" w:rsidR="000465BA" w:rsidRPr="002517FE" w:rsidRDefault="000465BA" w:rsidP="002517FE">
      <w:pPr>
        <w:pStyle w:val="a3"/>
        <w:jc w:val="center"/>
        <w:rPr>
          <w:rFonts w:asciiTheme="majorBidi" w:hAnsiTheme="majorBidi" w:cstheme="majorBidi"/>
          <w:b/>
          <w:bCs/>
          <w:sz w:val="32"/>
          <w:szCs w:val="32"/>
        </w:rPr>
      </w:pPr>
    </w:p>
    <w:p w14:paraId="192E2B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نفس وسألتها : وأنتي وش راح تسوين ؟</w:t>
      </w:r>
    </w:p>
    <w:p w14:paraId="1B4389C6" w14:textId="77777777" w:rsidR="000465BA" w:rsidRPr="002517FE" w:rsidRDefault="000465BA" w:rsidP="002517FE">
      <w:pPr>
        <w:pStyle w:val="a3"/>
        <w:jc w:val="center"/>
        <w:rPr>
          <w:rFonts w:asciiTheme="majorBidi" w:hAnsiTheme="majorBidi" w:cstheme="majorBidi"/>
          <w:b/>
          <w:bCs/>
          <w:sz w:val="32"/>
          <w:szCs w:val="32"/>
        </w:rPr>
      </w:pPr>
    </w:p>
    <w:p w14:paraId="090940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قوة وثقة ليلى : راح ارجع ادرس ..غبت كثير لكن مو مشكلة .. واتحداة يقولي كلمة .. اصرف على نفسي .. وافتك منة .</w:t>
      </w:r>
    </w:p>
    <w:p w14:paraId="43050A91" w14:textId="77777777" w:rsidR="000465BA" w:rsidRPr="002517FE" w:rsidRDefault="000465BA" w:rsidP="002517FE">
      <w:pPr>
        <w:pStyle w:val="a3"/>
        <w:jc w:val="center"/>
        <w:rPr>
          <w:rFonts w:asciiTheme="majorBidi" w:hAnsiTheme="majorBidi" w:cstheme="majorBidi"/>
          <w:b/>
          <w:bCs/>
          <w:sz w:val="32"/>
          <w:szCs w:val="32"/>
        </w:rPr>
      </w:pPr>
    </w:p>
    <w:p w14:paraId="337345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تأملتها وشرت عليها بحكمة فادية : عندك حلين .. الأول اعطية العين الحمرا وكرهية في عيشته ومايشوف وجهك الا مبرطمة وغطي نفسك قدر الامكان .. لكن إذا صار المحظور احذري تحملين .. و اقعدي عندة ست شهور أو سنة وبعدها اطلبي الطلاق وارجعي لاهلك .. أو الحل الثاني ادهني سيرة وحاولي تكسبينة بكلمة حلوة وملابس فاتنة وحركات اغراء و ...</w:t>
      </w:r>
    </w:p>
    <w:p w14:paraId="68329E46" w14:textId="77777777" w:rsidR="000465BA" w:rsidRPr="002517FE" w:rsidRDefault="000465BA" w:rsidP="002517FE">
      <w:pPr>
        <w:pStyle w:val="a3"/>
        <w:jc w:val="center"/>
        <w:rPr>
          <w:rFonts w:asciiTheme="majorBidi" w:hAnsiTheme="majorBidi" w:cstheme="majorBidi"/>
          <w:b/>
          <w:bCs/>
          <w:sz w:val="32"/>
          <w:szCs w:val="32"/>
        </w:rPr>
      </w:pPr>
    </w:p>
    <w:p w14:paraId="78EEE1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بسرعة وقرف : لا الحل الأول و لا الثاني ... أنا حلفت مو راجعة لاهلي أبد .. راح اعيش معاة وأنكد علية عيشته من غير يقربني .. وأصرف على نفسي .. ولو حب يتزوج أنا مستعدة أخطب لة وازوجة لكن يبعد عني ...</w:t>
      </w:r>
    </w:p>
    <w:p w14:paraId="7F3DD3EB" w14:textId="77777777" w:rsidR="000465BA" w:rsidRPr="002517FE" w:rsidRDefault="000465BA" w:rsidP="002517FE">
      <w:pPr>
        <w:pStyle w:val="a3"/>
        <w:jc w:val="center"/>
        <w:rPr>
          <w:rFonts w:asciiTheme="majorBidi" w:hAnsiTheme="majorBidi" w:cstheme="majorBidi"/>
          <w:b/>
          <w:bCs/>
          <w:sz w:val="32"/>
          <w:szCs w:val="32"/>
        </w:rPr>
      </w:pPr>
    </w:p>
    <w:p w14:paraId="01F7D0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 ‏¤¤¤‏ ‏¤¤¤‏ ‏¤¤¤‏ ‏¤¤¤‏ ‏¤¤¤‏ ‏¤¤¤‏ ‏¤¤¤‏ ‏</w:t>
      </w:r>
    </w:p>
    <w:p w14:paraId="1B1196F3" w14:textId="77777777" w:rsidR="000465BA" w:rsidRPr="002517FE" w:rsidRDefault="000465BA" w:rsidP="002517FE">
      <w:pPr>
        <w:pStyle w:val="a3"/>
        <w:jc w:val="center"/>
        <w:rPr>
          <w:rFonts w:asciiTheme="majorBidi" w:hAnsiTheme="majorBidi" w:cstheme="majorBidi"/>
          <w:b/>
          <w:bCs/>
          <w:sz w:val="32"/>
          <w:szCs w:val="32"/>
        </w:rPr>
      </w:pPr>
    </w:p>
    <w:p w14:paraId="0CD89949" w14:textId="77777777" w:rsidR="000465BA" w:rsidRPr="002517FE" w:rsidRDefault="000465BA" w:rsidP="002517FE">
      <w:pPr>
        <w:pStyle w:val="a3"/>
        <w:jc w:val="center"/>
        <w:rPr>
          <w:rFonts w:asciiTheme="majorBidi" w:hAnsiTheme="majorBidi" w:cstheme="majorBidi"/>
          <w:b/>
          <w:bCs/>
          <w:sz w:val="32"/>
          <w:szCs w:val="32"/>
        </w:rPr>
      </w:pPr>
    </w:p>
    <w:p w14:paraId="6C7D48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1D4226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بعد سالفة ليلى أختي الكبيرة أحس صرت بايعتها وماهمني أحد .. يعني حتى لو حافظت البنت على شرفها فية من يتبلى عليها و أهلها يصدقونة .. البنات الخربانات والضايعات محد درا عن هوا دارهم بلعكس أهلهم واثقين فيهم وفالتينهم والبريئات العكس ....</w:t>
      </w:r>
    </w:p>
    <w:p w14:paraId="0DC4B431" w14:textId="77777777" w:rsidR="000465BA" w:rsidRPr="002517FE" w:rsidRDefault="000465BA" w:rsidP="002517FE">
      <w:pPr>
        <w:pStyle w:val="a3"/>
        <w:jc w:val="center"/>
        <w:rPr>
          <w:rFonts w:asciiTheme="majorBidi" w:hAnsiTheme="majorBidi" w:cstheme="majorBidi"/>
          <w:b/>
          <w:bCs/>
          <w:sz w:val="32"/>
          <w:szCs w:val="32"/>
        </w:rPr>
      </w:pPr>
    </w:p>
    <w:p w14:paraId="4E4169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نفسي أشوف العالم نفسي اطلع واتمشى بدل حكرة البيت .. والاحلام ببلاش</w:t>
      </w:r>
    </w:p>
    <w:p w14:paraId="3E6DF2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البنات في المدرسة لأني أدرس ثالث ثانوي راسبة ومعيدة للمرة الثانية وبكل فخر أنا فاشلة دراسيا .. نرجع لسالفة قالوا لي البنات في المدرسة عن مسلسل كويتي عنوانة "أم البنات " بس جنان وأنا قررت اتابعة لأن قصته تشبة قصتنا .. مو تشبها تشبها تتقاطع معها في بعض النواحي .. أوف حتى في الكويت فية كذا .. عاد التيلفزيون الوحيد في بيتنا موجود في الملحق حق العيال مع جهاز كمبيوتر مكتبي اجهزة محظورة على البنات مباحة لرجال ...</w:t>
      </w:r>
    </w:p>
    <w:p w14:paraId="1B0DD57B" w14:textId="77777777" w:rsidR="000465BA" w:rsidRPr="002517FE" w:rsidRDefault="000465BA" w:rsidP="002517FE">
      <w:pPr>
        <w:pStyle w:val="a3"/>
        <w:jc w:val="center"/>
        <w:rPr>
          <w:rFonts w:asciiTheme="majorBidi" w:hAnsiTheme="majorBidi" w:cstheme="majorBidi"/>
          <w:b/>
          <w:bCs/>
          <w:sz w:val="32"/>
          <w:szCs w:val="32"/>
        </w:rPr>
      </w:pPr>
    </w:p>
    <w:p w14:paraId="7CC37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أنا كان هدفي مشاهدة المسلسل فقط " قمة البرائة " كان يجي في وقت عصرية .. وفي هذا الوقت عبدالعزيز وعبدالله غير متواجدين في البيت وأمي تظنني قاعدة في الحوش اتأمل الاشجار ... صارت عادة عندي ادخل غرفة الملحق عند تمام الساعة الرابعة وأتابع المسلسل ثم أخرج ولا من شاف ولا من دري</w:t>
      </w:r>
    </w:p>
    <w:p w14:paraId="730193C5" w14:textId="77777777" w:rsidR="000465BA" w:rsidRPr="002517FE" w:rsidRDefault="000465BA" w:rsidP="002517FE">
      <w:pPr>
        <w:pStyle w:val="a3"/>
        <w:jc w:val="center"/>
        <w:rPr>
          <w:rFonts w:asciiTheme="majorBidi" w:hAnsiTheme="majorBidi" w:cstheme="majorBidi"/>
          <w:b/>
          <w:bCs/>
          <w:sz w:val="32"/>
          <w:szCs w:val="32"/>
        </w:rPr>
      </w:pPr>
    </w:p>
    <w:p w14:paraId="1E8EF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حلقة اليوم حزينة وكنث ابكي على موت اخو البنات المزيون والطيب والحنون وادعي ربي يرزقني بواحد مثلة ومندمجة في المسلسل لما سمعت صوت خطوات جاية للغرفة .. بسرعة قفلة التيلفزيون وحشرت نفسي تحت طاولة الكمبيوتر ومسكة على فمي امنع شهقات الخوف .. فتح الباب ودخل عبدالله سمعته يقول : مادري وين تركته خلني ادور ...</w:t>
      </w:r>
    </w:p>
    <w:p w14:paraId="6CF8897B" w14:textId="77777777" w:rsidR="000465BA" w:rsidRPr="002517FE" w:rsidRDefault="000465BA" w:rsidP="002517FE">
      <w:pPr>
        <w:pStyle w:val="a3"/>
        <w:jc w:val="center"/>
        <w:rPr>
          <w:rFonts w:asciiTheme="majorBidi" w:hAnsiTheme="majorBidi" w:cstheme="majorBidi"/>
          <w:b/>
          <w:bCs/>
          <w:sz w:val="32"/>
          <w:szCs w:val="32"/>
        </w:rPr>
      </w:pPr>
    </w:p>
    <w:p w14:paraId="15BF34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اختفى صوته أكيد طلع .. لكني شفت ثوب بني ورجول مرتدية بنطلون رياضي.. أصحاب عبدالله أثنين في الغرفة .. يارب .. يارب .. صاحب الثوب البني جلس على كرسي الدوار واقترب من الطاولة .. الله ياخذة الدلخ دخل رجولة وحدة أمام وجهي والثانية جنب رجلي .. زاد تنفسي .. يا ويلي الله لا يرد المسلسلات توبة توبة والله ماعيدها بس تعدي هالمرة على خير .. ثواني وانحنى الشاب صاحب الثوب البني من على كرسية وطاحت عينة في عيني .. عيون بنية غامقة محددة بأسود واسعة حادة .. مرعبة .. ظل فترة قليل الادب فغمضت عيني خجل وخوف .. بعدها ارتفع مباشرة وقال بصوت رخيم .. أمر .. أسر : أمش خلود</w:t>
      </w:r>
    </w:p>
    <w:p w14:paraId="633EFCE6" w14:textId="77777777" w:rsidR="000465BA" w:rsidRPr="002517FE" w:rsidRDefault="000465BA" w:rsidP="002517FE">
      <w:pPr>
        <w:pStyle w:val="a3"/>
        <w:jc w:val="center"/>
        <w:rPr>
          <w:rFonts w:asciiTheme="majorBidi" w:hAnsiTheme="majorBidi" w:cstheme="majorBidi"/>
          <w:b/>
          <w:bCs/>
          <w:sz w:val="32"/>
          <w:szCs w:val="32"/>
        </w:rPr>
      </w:pPr>
    </w:p>
    <w:p w14:paraId="0278DE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 علية صوت خشن : أقول خل ننتظرة هنا الين يرجع</w:t>
      </w:r>
    </w:p>
    <w:p w14:paraId="71FD5B6C" w14:textId="77777777" w:rsidR="000465BA" w:rsidRPr="002517FE" w:rsidRDefault="000465BA" w:rsidP="002517FE">
      <w:pPr>
        <w:pStyle w:val="a3"/>
        <w:jc w:val="center"/>
        <w:rPr>
          <w:rFonts w:asciiTheme="majorBidi" w:hAnsiTheme="majorBidi" w:cstheme="majorBidi"/>
          <w:b/>
          <w:bCs/>
          <w:sz w:val="32"/>
          <w:szCs w:val="32"/>
        </w:rPr>
      </w:pPr>
    </w:p>
    <w:p w14:paraId="1FA926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بتر عبارة صاحبه : تعال أسمع شريط نازل جديد لخالد عبدالرحمن في سيارتي</w:t>
      </w:r>
    </w:p>
    <w:p w14:paraId="373840B1" w14:textId="77777777" w:rsidR="000465BA" w:rsidRPr="002517FE" w:rsidRDefault="000465BA" w:rsidP="002517FE">
      <w:pPr>
        <w:pStyle w:val="a3"/>
        <w:jc w:val="center"/>
        <w:rPr>
          <w:rFonts w:asciiTheme="majorBidi" w:hAnsiTheme="majorBidi" w:cstheme="majorBidi"/>
          <w:b/>
          <w:bCs/>
          <w:sz w:val="32"/>
          <w:szCs w:val="32"/>
        </w:rPr>
      </w:pPr>
    </w:p>
    <w:p w14:paraId="0416A7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الصوت الثاني بتبرم : وقبل شوي اسألك تقول ماعندك اشرطة طلعت داسة</w:t>
      </w:r>
    </w:p>
    <w:p w14:paraId="7432696D" w14:textId="77777777" w:rsidR="000465BA" w:rsidRPr="002517FE" w:rsidRDefault="000465BA" w:rsidP="002517FE">
      <w:pPr>
        <w:pStyle w:val="a3"/>
        <w:jc w:val="center"/>
        <w:rPr>
          <w:rFonts w:asciiTheme="majorBidi" w:hAnsiTheme="majorBidi" w:cstheme="majorBidi"/>
          <w:b/>
          <w:bCs/>
          <w:sz w:val="32"/>
          <w:szCs w:val="32"/>
        </w:rPr>
      </w:pPr>
    </w:p>
    <w:p w14:paraId="4D0377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بكرم راعي الثوب البني وصوت عالي اللي ماسمع يسمع : الشريط فداك ...</w:t>
      </w:r>
    </w:p>
    <w:p w14:paraId="191AC131" w14:textId="77777777" w:rsidR="000465BA" w:rsidRPr="002517FE" w:rsidRDefault="000465BA" w:rsidP="002517FE">
      <w:pPr>
        <w:pStyle w:val="a3"/>
        <w:jc w:val="center"/>
        <w:rPr>
          <w:rFonts w:asciiTheme="majorBidi" w:hAnsiTheme="majorBidi" w:cstheme="majorBidi"/>
          <w:b/>
          <w:bCs/>
          <w:sz w:val="32"/>
          <w:szCs w:val="32"/>
        </w:rPr>
      </w:pPr>
    </w:p>
    <w:p w14:paraId="32722F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الشاب باستغراب وفرحة : كريم ... غريبة صاير كريم وش السالفة</w:t>
      </w:r>
    </w:p>
    <w:p w14:paraId="618591B2" w14:textId="77777777" w:rsidR="000465BA" w:rsidRPr="002517FE" w:rsidRDefault="000465BA" w:rsidP="002517FE">
      <w:pPr>
        <w:pStyle w:val="a3"/>
        <w:jc w:val="center"/>
        <w:rPr>
          <w:rFonts w:asciiTheme="majorBidi" w:hAnsiTheme="majorBidi" w:cstheme="majorBidi"/>
          <w:b/>
          <w:bCs/>
          <w:sz w:val="32"/>
          <w:szCs w:val="32"/>
        </w:rPr>
      </w:pPr>
    </w:p>
    <w:p w14:paraId="5C333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 بسرعة خذ .. هذي مفاتيح السيارة</w:t>
      </w:r>
    </w:p>
    <w:p w14:paraId="3484FF71" w14:textId="77777777" w:rsidR="000465BA" w:rsidRPr="002517FE" w:rsidRDefault="000465BA" w:rsidP="002517FE">
      <w:pPr>
        <w:pStyle w:val="a3"/>
        <w:jc w:val="center"/>
        <w:rPr>
          <w:rFonts w:asciiTheme="majorBidi" w:hAnsiTheme="majorBidi" w:cstheme="majorBidi"/>
          <w:b/>
          <w:bCs/>
          <w:sz w:val="32"/>
          <w:szCs w:val="32"/>
        </w:rPr>
      </w:pPr>
    </w:p>
    <w:p w14:paraId="6D4850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صوت الباب يغلق أكيد خرجوا الاثنين لكني تفاجأت بصاحب الثوب البني واقف ومعطيني ظهرة .</w:t>
      </w:r>
    </w:p>
    <w:p w14:paraId="0A3B2B3A" w14:textId="77777777" w:rsidR="000465BA" w:rsidRPr="002517FE" w:rsidRDefault="000465BA" w:rsidP="002517FE">
      <w:pPr>
        <w:pStyle w:val="a3"/>
        <w:jc w:val="center"/>
        <w:rPr>
          <w:rFonts w:asciiTheme="majorBidi" w:hAnsiTheme="majorBidi" w:cstheme="majorBidi"/>
          <w:b/>
          <w:bCs/>
          <w:sz w:val="32"/>
          <w:szCs w:val="32"/>
        </w:rPr>
      </w:pPr>
    </w:p>
    <w:p w14:paraId="1AF5F5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بصوته الرخيم والرجولي : إذا سمعتي صوت سيارتي شخطت اخرجي عشان مايشوفك عبدالك</w:t>
      </w:r>
    </w:p>
    <w:p w14:paraId="68D0BC1A" w14:textId="77777777" w:rsidR="000465BA" w:rsidRPr="002517FE" w:rsidRDefault="000465BA" w:rsidP="002517FE">
      <w:pPr>
        <w:pStyle w:val="a3"/>
        <w:jc w:val="center"/>
        <w:rPr>
          <w:rFonts w:asciiTheme="majorBidi" w:hAnsiTheme="majorBidi" w:cstheme="majorBidi"/>
          <w:b/>
          <w:bCs/>
          <w:sz w:val="32"/>
          <w:szCs w:val="32"/>
        </w:rPr>
      </w:pPr>
    </w:p>
    <w:p w14:paraId="2ACD1A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طلع</w:t>
      </w:r>
    </w:p>
    <w:p w14:paraId="198126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معناها قعد انتظر وأحاول اسمع</w:t>
      </w:r>
    </w:p>
    <w:p w14:paraId="0ABAAFE4" w14:textId="77777777" w:rsidR="000465BA" w:rsidRPr="002517FE" w:rsidRDefault="000465BA" w:rsidP="002517FE">
      <w:pPr>
        <w:pStyle w:val="a3"/>
        <w:jc w:val="center"/>
        <w:rPr>
          <w:rFonts w:asciiTheme="majorBidi" w:hAnsiTheme="majorBidi" w:cstheme="majorBidi"/>
          <w:b/>
          <w:bCs/>
          <w:sz w:val="32"/>
          <w:szCs w:val="32"/>
        </w:rPr>
      </w:pPr>
    </w:p>
    <w:p w14:paraId="36FA65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لحد ماسمعت صوت تفحيط عالي في الخارج عرفة انة شخط بسيارته ...</w:t>
      </w:r>
    </w:p>
    <w:p w14:paraId="3F108392" w14:textId="77777777" w:rsidR="000465BA" w:rsidRPr="002517FE" w:rsidRDefault="000465BA" w:rsidP="002517FE">
      <w:pPr>
        <w:pStyle w:val="a3"/>
        <w:jc w:val="center"/>
        <w:rPr>
          <w:rFonts w:asciiTheme="majorBidi" w:hAnsiTheme="majorBidi" w:cstheme="majorBidi"/>
          <w:b/>
          <w:bCs/>
          <w:sz w:val="32"/>
          <w:szCs w:val="32"/>
        </w:rPr>
      </w:pPr>
    </w:p>
    <w:p w14:paraId="779454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107A91E3" w14:textId="77777777" w:rsidR="000465BA" w:rsidRPr="002517FE" w:rsidRDefault="000465BA" w:rsidP="002517FE">
      <w:pPr>
        <w:pStyle w:val="a3"/>
        <w:jc w:val="center"/>
        <w:rPr>
          <w:rFonts w:asciiTheme="majorBidi" w:hAnsiTheme="majorBidi" w:cstheme="majorBidi"/>
          <w:b/>
          <w:bCs/>
          <w:sz w:val="32"/>
          <w:szCs w:val="32"/>
        </w:rPr>
      </w:pPr>
    </w:p>
    <w:p w14:paraId="493B6D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07EF73F7" w14:textId="77777777" w:rsidR="000465BA" w:rsidRPr="002517FE" w:rsidRDefault="000465BA" w:rsidP="002517FE">
      <w:pPr>
        <w:pStyle w:val="a3"/>
        <w:jc w:val="center"/>
        <w:rPr>
          <w:rFonts w:asciiTheme="majorBidi" w:hAnsiTheme="majorBidi" w:cstheme="majorBidi"/>
          <w:b/>
          <w:bCs/>
          <w:sz w:val="32"/>
          <w:szCs w:val="32"/>
        </w:rPr>
      </w:pPr>
    </w:p>
    <w:p w14:paraId="08408A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طول أمس كنت افتش غرف الفيلا الكبيرة وخلفي ليلى تعرج بملل عجزت افهمها وأقول : تفهمين الأنسان من اغراضة</w:t>
      </w:r>
    </w:p>
    <w:p w14:paraId="2F02743C" w14:textId="77777777" w:rsidR="000465BA" w:rsidRPr="002517FE" w:rsidRDefault="000465BA" w:rsidP="002517FE">
      <w:pPr>
        <w:pStyle w:val="a3"/>
        <w:jc w:val="center"/>
        <w:rPr>
          <w:rFonts w:asciiTheme="majorBidi" w:hAnsiTheme="majorBidi" w:cstheme="majorBidi"/>
          <w:b/>
          <w:bCs/>
          <w:sz w:val="32"/>
          <w:szCs w:val="32"/>
        </w:rPr>
      </w:pPr>
    </w:p>
    <w:p w14:paraId="0C31F3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كنت ادور على أي ممنوعات " خمرة حبوب هروين ابر سجاير " على قول المثل " الطيور على اشكالها تقع " ياسر ضايع وصايع ويضيع بلد فاكيد مناف مثلة لكن ماكان فية أي دليل ادانة ضدة</w:t>
      </w:r>
    </w:p>
    <w:p w14:paraId="736A3B13" w14:textId="77777777" w:rsidR="000465BA" w:rsidRPr="002517FE" w:rsidRDefault="000465BA" w:rsidP="002517FE">
      <w:pPr>
        <w:pStyle w:val="a3"/>
        <w:jc w:val="center"/>
        <w:rPr>
          <w:rFonts w:asciiTheme="majorBidi" w:hAnsiTheme="majorBidi" w:cstheme="majorBidi"/>
          <w:b/>
          <w:bCs/>
          <w:sz w:val="32"/>
          <w:szCs w:val="32"/>
        </w:rPr>
      </w:pPr>
    </w:p>
    <w:p w14:paraId="4D6946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فية غرفة بلون بيج وبني فيها مكتبة ضخمة زاخرة بانواع الكتب من " كتب هندسة معمارية " " ومخططات معقدة " متخصصة ومتعمقة وغير مفهومة الا لأنسان متخصص فيها</w:t>
      </w:r>
    </w:p>
    <w:p w14:paraId="5AAF892D" w14:textId="77777777" w:rsidR="000465BA" w:rsidRPr="002517FE" w:rsidRDefault="000465BA" w:rsidP="002517FE">
      <w:pPr>
        <w:pStyle w:val="a3"/>
        <w:jc w:val="center"/>
        <w:rPr>
          <w:rFonts w:asciiTheme="majorBidi" w:hAnsiTheme="majorBidi" w:cstheme="majorBidi"/>
          <w:b/>
          <w:bCs/>
          <w:sz w:val="32"/>
          <w:szCs w:val="32"/>
        </w:rPr>
      </w:pPr>
    </w:p>
    <w:p w14:paraId="1B2E6402" w14:textId="77777777" w:rsidR="000465BA" w:rsidRPr="002517FE" w:rsidRDefault="000465BA" w:rsidP="002517FE">
      <w:pPr>
        <w:pStyle w:val="a3"/>
        <w:jc w:val="center"/>
        <w:rPr>
          <w:rFonts w:asciiTheme="majorBidi" w:hAnsiTheme="majorBidi" w:cstheme="majorBidi"/>
          <w:b/>
          <w:bCs/>
          <w:sz w:val="32"/>
          <w:szCs w:val="32"/>
        </w:rPr>
      </w:pPr>
    </w:p>
    <w:p w14:paraId="5DBF6057" w14:textId="77777777" w:rsidR="000465BA" w:rsidRPr="002517FE" w:rsidRDefault="000465BA" w:rsidP="002517FE">
      <w:pPr>
        <w:pStyle w:val="a3"/>
        <w:jc w:val="center"/>
        <w:rPr>
          <w:rFonts w:asciiTheme="majorBidi" w:hAnsiTheme="majorBidi" w:cstheme="majorBidi"/>
          <w:b/>
          <w:bCs/>
          <w:sz w:val="32"/>
          <w:szCs w:val="32"/>
        </w:rPr>
      </w:pPr>
    </w:p>
    <w:p w14:paraId="11DFCB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وفية الروايات البوليسية وكتب عايض القرني كاملة على رأسها " لا تحزن "</w:t>
      </w:r>
    </w:p>
    <w:p w14:paraId="51930F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المفاجأة أن الاخ رومانسي عندة كم هائل من الروايات الرومانسية عربية واجنبية بلغتها الام</w:t>
      </w:r>
    </w:p>
    <w:p w14:paraId="11D941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ودواوين شعرية لسموا الأمير الشاعر : خالد الفيصل ..ولغيرة كثير</w:t>
      </w:r>
    </w:p>
    <w:p w14:paraId="56B142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معقول صديق ياسر نظيف!!</w:t>
      </w:r>
    </w:p>
    <w:p w14:paraId="69616FFD" w14:textId="77777777" w:rsidR="000465BA" w:rsidRPr="002517FE" w:rsidRDefault="000465BA" w:rsidP="002517FE">
      <w:pPr>
        <w:pStyle w:val="a3"/>
        <w:jc w:val="center"/>
        <w:rPr>
          <w:rFonts w:asciiTheme="majorBidi" w:hAnsiTheme="majorBidi" w:cstheme="majorBidi"/>
          <w:b/>
          <w:bCs/>
          <w:sz w:val="32"/>
          <w:szCs w:val="32"/>
        </w:rPr>
      </w:pPr>
    </w:p>
    <w:p w14:paraId="5A121A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الفجر اتصل ياسر وكان مستعجل</w:t>
      </w:r>
    </w:p>
    <w:p w14:paraId="03898F38" w14:textId="77777777" w:rsidR="000465BA" w:rsidRPr="002517FE" w:rsidRDefault="000465BA" w:rsidP="002517FE">
      <w:pPr>
        <w:pStyle w:val="a3"/>
        <w:jc w:val="center"/>
        <w:rPr>
          <w:rFonts w:asciiTheme="majorBidi" w:hAnsiTheme="majorBidi" w:cstheme="majorBidi"/>
          <w:b/>
          <w:bCs/>
          <w:sz w:val="32"/>
          <w:szCs w:val="32"/>
        </w:rPr>
      </w:pPr>
    </w:p>
    <w:p w14:paraId="4F4804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تحركة فعطيت ليلى الميتين ريال اللي عطاني ياسر وأضفت لها الماكياج اللي هداني ماعدا الروج الاحمر لأني أحب الألوان الصاخبة .. بصراحة هي أحق " شفايفها جافة محتاجة مرطب بشرتها باهتة ويدها خشنة " ...</w:t>
      </w:r>
    </w:p>
    <w:p w14:paraId="18DCB716" w14:textId="77777777" w:rsidR="000465BA" w:rsidRPr="002517FE" w:rsidRDefault="000465BA" w:rsidP="002517FE">
      <w:pPr>
        <w:pStyle w:val="a3"/>
        <w:jc w:val="center"/>
        <w:rPr>
          <w:rFonts w:asciiTheme="majorBidi" w:hAnsiTheme="majorBidi" w:cstheme="majorBidi"/>
          <w:b/>
          <w:bCs/>
          <w:sz w:val="32"/>
          <w:szCs w:val="32"/>
        </w:rPr>
      </w:pPr>
    </w:p>
    <w:p w14:paraId="666883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اعطيتها نصيحة اخيرة : اهتمي بنفسك محد بنافعك لو صار لك شي لا سمح الله ... وإذا اخطاء بحقك انتقمي في وقتها .. لا تكتمين في نفسك ابد .. ولو حبيتي تكلميني قولي لة .. وماظنة راح يرفض</w:t>
      </w:r>
    </w:p>
    <w:p w14:paraId="527C9043" w14:textId="77777777" w:rsidR="000465BA" w:rsidRPr="002517FE" w:rsidRDefault="000465BA" w:rsidP="002517FE">
      <w:pPr>
        <w:pStyle w:val="a3"/>
        <w:jc w:val="center"/>
        <w:rPr>
          <w:rFonts w:asciiTheme="majorBidi" w:hAnsiTheme="majorBidi" w:cstheme="majorBidi"/>
          <w:b/>
          <w:bCs/>
          <w:sz w:val="32"/>
          <w:szCs w:val="32"/>
        </w:rPr>
      </w:pPr>
    </w:p>
    <w:p w14:paraId="0FB7486A" w14:textId="77777777" w:rsidR="000465BA" w:rsidRPr="002517FE" w:rsidRDefault="000465BA" w:rsidP="002517FE">
      <w:pPr>
        <w:pStyle w:val="a3"/>
        <w:jc w:val="center"/>
        <w:rPr>
          <w:rFonts w:asciiTheme="majorBidi" w:hAnsiTheme="majorBidi" w:cstheme="majorBidi"/>
          <w:b/>
          <w:bCs/>
          <w:sz w:val="32"/>
          <w:szCs w:val="32"/>
        </w:rPr>
      </w:pPr>
    </w:p>
    <w:p w14:paraId="0561B7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10C82979" w14:textId="77777777" w:rsidR="000465BA" w:rsidRPr="002517FE" w:rsidRDefault="000465BA" w:rsidP="002517FE">
      <w:pPr>
        <w:pStyle w:val="a3"/>
        <w:jc w:val="center"/>
        <w:rPr>
          <w:rFonts w:asciiTheme="majorBidi" w:hAnsiTheme="majorBidi" w:cstheme="majorBidi"/>
          <w:b/>
          <w:bCs/>
          <w:sz w:val="32"/>
          <w:szCs w:val="32"/>
        </w:rPr>
      </w:pPr>
    </w:p>
    <w:p w14:paraId="69EBC7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كريم</w:t>
      </w:r>
    </w:p>
    <w:p w14:paraId="15478FE2" w14:textId="77777777" w:rsidR="000465BA" w:rsidRPr="002517FE" w:rsidRDefault="000465BA" w:rsidP="002517FE">
      <w:pPr>
        <w:pStyle w:val="a3"/>
        <w:jc w:val="center"/>
        <w:rPr>
          <w:rFonts w:asciiTheme="majorBidi" w:hAnsiTheme="majorBidi" w:cstheme="majorBidi"/>
          <w:b/>
          <w:bCs/>
          <w:sz w:val="32"/>
          <w:szCs w:val="32"/>
        </w:rPr>
      </w:pPr>
    </w:p>
    <w:p w14:paraId="75679C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قبل شهرين عرضت أمي علي أتزوج ووافقت وعطتني اسماء مجموعة من البنات من ضمنهم اخت عبدالله وافقت عليها لأن ودي بنسب الطيب .. لكن اختي نصحتني وخوفتني قايلة بما معنى كلامها : بشعات وبدو ويشبهن أخوهم " عبدالعزيز " وشكل عبدالعزيز بصراحة مايشجع ابد .. يعني اتزوج مصارع .. فصرفت نظر عن الموضوع لكن اليوم ومن محاسن الصدف .. دخلنا ملحق بيت عبدالله ننتظرة أنا وخالد صاحبي .. كان يدور أوراق .. ساقتني الاقدار لطاولة كمبيوتر موجودة في الغرفة .. جلست لكني احسسة بانفاس ساخنة تلفح ساقي وجسم رخو دافئ يقبع تحت عند اقدامي .. انحنيت لاطلع وكلي فضول فصدمت بعيون واسعة سوداء ذات اهداب حريرية مبللة بدمع.. ورغم أني لم ار اكثر من عيونها فهي قد احكمت تغطية وجهها بكفوفها .. لكن جسدها المرتجف كان مغطى بقميص قطني اسود طويل مطبع بقلوب قرمزية .. لم استطع استجماع قوتي الابعد أن اغمضت عينيها بقوة واختفت العيون الخائفة المضطربة .. كان لابد من اخراج خالد من هنا فوعدتة </w:t>
      </w:r>
      <w:r w:rsidRPr="002517FE">
        <w:rPr>
          <w:rFonts w:asciiTheme="majorBidi" w:hAnsiTheme="majorBidi" w:cstheme="majorBidi"/>
          <w:b/>
          <w:bCs/>
          <w:sz w:val="32"/>
          <w:szCs w:val="32"/>
          <w:rtl/>
        </w:rPr>
        <w:lastRenderedPageBreak/>
        <w:t>باعطائة شريط لسمية " خالد عبدالرحمن " فهو مطربنا المفضل لكنة شوة صورتي : كريم ... غريبة صاير كريم وش السالفة</w:t>
      </w:r>
    </w:p>
    <w:p w14:paraId="22E52A71" w14:textId="77777777" w:rsidR="000465BA" w:rsidRPr="002517FE" w:rsidRDefault="000465BA" w:rsidP="002517FE">
      <w:pPr>
        <w:pStyle w:val="a3"/>
        <w:jc w:val="center"/>
        <w:rPr>
          <w:rFonts w:asciiTheme="majorBidi" w:hAnsiTheme="majorBidi" w:cstheme="majorBidi"/>
          <w:b/>
          <w:bCs/>
          <w:sz w:val="32"/>
          <w:szCs w:val="32"/>
        </w:rPr>
      </w:pPr>
    </w:p>
    <w:p w14:paraId="4C9A08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اتمنى الا تكون اخذت صورة سيئة عني...</w:t>
      </w:r>
    </w:p>
    <w:p w14:paraId="4C44A2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اتفقت معها على الخروج بعد إن اسحب عبدالله فلا تغامر بلخروج فيراها</w:t>
      </w:r>
    </w:p>
    <w:p w14:paraId="00203164" w14:textId="77777777" w:rsidR="000465BA" w:rsidRPr="002517FE" w:rsidRDefault="000465BA" w:rsidP="002517FE">
      <w:pPr>
        <w:pStyle w:val="a3"/>
        <w:jc w:val="center"/>
        <w:rPr>
          <w:rFonts w:asciiTheme="majorBidi" w:hAnsiTheme="majorBidi" w:cstheme="majorBidi"/>
          <w:b/>
          <w:bCs/>
          <w:sz w:val="32"/>
          <w:szCs w:val="32"/>
        </w:rPr>
      </w:pPr>
    </w:p>
    <w:p w14:paraId="6E138B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طيب يا"حنان" اقسمت أن اعاقب اختي فهذا الملاك لا تشبة اخيها ابدا ..</w:t>
      </w:r>
    </w:p>
    <w:p w14:paraId="7EDE0307" w14:textId="77777777" w:rsidR="000465BA" w:rsidRPr="002517FE" w:rsidRDefault="000465BA" w:rsidP="002517FE">
      <w:pPr>
        <w:pStyle w:val="a3"/>
        <w:jc w:val="center"/>
        <w:rPr>
          <w:rFonts w:asciiTheme="majorBidi" w:hAnsiTheme="majorBidi" w:cstheme="majorBidi"/>
          <w:b/>
          <w:bCs/>
          <w:sz w:val="32"/>
          <w:szCs w:val="32"/>
        </w:rPr>
      </w:pPr>
    </w:p>
    <w:p w14:paraId="26272B8A" w14:textId="77777777" w:rsidR="000465BA" w:rsidRPr="002517FE" w:rsidRDefault="000465BA" w:rsidP="002517FE">
      <w:pPr>
        <w:pStyle w:val="a3"/>
        <w:jc w:val="center"/>
        <w:rPr>
          <w:rFonts w:asciiTheme="majorBidi" w:hAnsiTheme="majorBidi" w:cstheme="majorBidi"/>
          <w:b/>
          <w:bCs/>
          <w:sz w:val="32"/>
          <w:szCs w:val="32"/>
        </w:rPr>
      </w:pPr>
    </w:p>
    <w:p w14:paraId="47BE1A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حيوا الجميلة بالقميص الأسود</w:t>
      </w:r>
    </w:p>
    <w:p w14:paraId="631285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ماذا فعلت بعاشـٍـٍـٍـٍـٍـٍق متمرد ؟</w:t>
      </w:r>
    </w:p>
    <w:p w14:paraId="589225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أدى التحية في مقامـٍـٍـٍـٍـٍـٍك هاتفا</w:t>
      </w:r>
    </w:p>
    <w:p w14:paraId="79AE2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سيد لي أنت وحدك سـٍـٍـٍـٍـٍـٍيدي</w:t>
      </w:r>
    </w:p>
    <w:p w14:paraId="28D656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41C008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F23ED19" w14:textId="77777777" w:rsidR="000465BA" w:rsidRPr="002517FE" w:rsidRDefault="000465BA" w:rsidP="002517FE">
      <w:pPr>
        <w:pStyle w:val="a3"/>
        <w:jc w:val="center"/>
        <w:rPr>
          <w:rFonts w:asciiTheme="majorBidi" w:hAnsiTheme="majorBidi" w:cstheme="majorBidi"/>
          <w:b/>
          <w:bCs/>
          <w:sz w:val="32"/>
          <w:szCs w:val="32"/>
        </w:rPr>
      </w:pPr>
    </w:p>
    <w:p w14:paraId="204BD9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الاخبار السيئة تساقطت مثل المطر .. تعبت وارهقة حالي كان في راسي عدة افكار !..</w:t>
      </w:r>
    </w:p>
    <w:p w14:paraId="18DD78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الفكرة الأولى كنت أفكر كيف راح أخذ روحة !! .. ادهسة بسيارتي مثل الكلب .. بس الغالية راح يطرطش عليها دمة النجس .. أو لا .. افرغ المسدس في راسة ..</w:t>
      </w:r>
    </w:p>
    <w:p w14:paraId="0362ED89" w14:textId="77777777" w:rsidR="000465BA" w:rsidRPr="002517FE" w:rsidRDefault="000465BA" w:rsidP="002517FE">
      <w:pPr>
        <w:pStyle w:val="a3"/>
        <w:jc w:val="center"/>
        <w:rPr>
          <w:rFonts w:asciiTheme="majorBidi" w:hAnsiTheme="majorBidi" w:cstheme="majorBidi"/>
          <w:b/>
          <w:bCs/>
          <w:sz w:val="32"/>
          <w:szCs w:val="32"/>
        </w:rPr>
      </w:pPr>
    </w:p>
    <w:p w14:paraId="053F49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اااه .. لية .. لية .. كنت متوقع .. لكن .. كل اللي يصير فينا من دعواتها .. أكيد من دعواتها وش قالت ... قالت "" جعل مثل ماسقيتوني العذاب ربي يحرمكم من كل غالي و يشغلكم بأنفسكم ""</w:t>
      </w:r>
    </w:p>
    <w:p w14:paraId="67FD58A9" w14:textId="77777777" w:rsidR="000465BA" w:rsidRPr="002517FE" w:rsidRDefault="000465BA" w:rsidP="002517FE">
      <w:pPr>
        <w:pStyle w:val="a3"/>
        <w:jc w:val="center"/>
        <w:rPr>
          <w:rFonts w:asciiTheme="majorBidi" w:hAnsiTheme="majorBidi" w:cstheme="majorBidi"/>
          <w:b/>
          <w:bCs/>
          <w:sz w:val="32"/>
          <w:szCs w:val="32"/>
        </w:rPr>
      </w:pPr>
    </w:p>
    <w:p w14:paraId="7D3F4C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حذرته يبعد عنها أو راح اكون أنا عدوة .. ذابحة ..ذابحة .. يمكن أكون داشر لكن عندي مبادئ .. أشرب اسكر اصاحب بنات واروح معهم للاخر كلة ضررة علي .. وبكيفهم و بمعرفتهم ورضاهم .. هم خاربات ومنتهيات ..لكن هو لية مالعب مع وحدة فية ... لية هي .. لية .. لية .. هي لو جميلة أو حتى جذانة عذرته لكن حتى ملح مافيها ذرة .. رقة أو نعومة مافيها .. بس لان عندها عقل تعرف بة الخطا من الصح .. وكبرياء كبير وداها في داهية</w:t>
      </w:r>
    </w:p>
    <w:p w14:paraId="006C3C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اه لو يطيح في يدي .. والله مايخلصة من يدي أحد</w:t>
      </w:r>
    </w:p>
    <w:p w14:paraId="5357A779" w14:textId="77777777" w:rsidR="000465BA" w:rsidRPr="002517FE" w:rsidRDefault="000465BA" w:rsidP="002517FE">
      <w:pPr>
        <w:pStyle w:val="a3"/>
        <w:jc w:val="center"/>
        <w:rPr>
          <w:rFonts w:asciiTheme="majorBidi" w:hAnsiTheme="majorBidi" w:cstheme="majorBidi"/>
          <w:b/>
          <w:bCs/>
          <w:sz w:val="32"/>
          <w:szCs w:val="32"/>
        </w:rPr>
      </w:pPr>
    </w:p>
    <w:p w14:paraId="64C0A06D" w14:textId="77777777" w:rsidR="000465BA" w:rsidRPr="002517FE" w:rsidRDefault="000465BA" w:rsidP="002517FE">
      <w:pPr>
        <w:pStyle w:val="a3"/>
        <w:jc w:val="center"/>
        <w:rPr>
          <w:rFonts w:asciiTheme="majorBidi" w:hAnsiTheme="majorBidi" w:cstheme="majorBidi"/>
          <w:b/>
          <w:bCs/>
          <w:sz w:val="32"/>
          <w:szCs w:val="32"/>
        </w:rPr>
      </w:pPr>
    </w:p>
    <w:p w14:paraId="4CD7683D" w14:textId="77777777" w:rsidR="000465BA" w:rsidRPr="002517FE" w:rsidRDefault="000465BA" w:rsidP="002517FE">
      <w:pPr>
        <w:pStyle w:val="a3"/>
        <w:jc w:val="center"/>
        <w:rPr>
          <w:rFonts w:asciiTheme="majorBidi" w:hAnsiTheme="majorBidi" w:cstheme="majorBidi"/>
          <w:b/>
          <w:bCs/>
          <w:sz w:val="32"/>
          <w:szCs w:val="32"/>
        </w:rPr>
      </w:pPr>
    </w:p>
    <w:p w14:paraId="7EC6C2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2A22859F" w14:textId="77777777" w:rsidR="000465BA" w:rsidRPr="002517FE" w:rsidRDefault="000465BA" w:rsidP="002517FE">
      <w:pPr>
        <w:pStyle w:val="a3"/>
        <w:jc w:val="center"/>
        <w:rPr>
          <w:rFonts w:asciiTheme="majorBidi" w:hAnsiTheme="majorBidi" w:cstheme="majorBidi"/>
          <w:b/>
          <w:bCs/>
          <w:sz w:val="32"/>
          <w:szCs w:val="32"/>
        </w:rPr>
      </w:pPr>
    </w:p>
    <w:p w14:paraId="096CFB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فادية</w:t>
      </w:r>
    </w:p>
    <w:p w14:paraId="3508B046" w14:textId="77777777" w:rsidR="000465BA" w:rsidRPr="002517FE" w:rsidRDefault="000465BA" w:rsidP="002517FE">
      <w:pPr>
        <w:pStyle w:val="a3"/>
        <w:jc w:val="center"/>
        <w:rPr>
          <w:rFonts w:asciiTheme="majorBidi" w:hAnsiTheme="majorBidi" w:cstheme="majorBidi"/>
          <w:b/>
          <w:bCs/>
          <w:sz w:val="32"/>
          <w:szCs w:val="32"/>
        </w:rPr>
      </w:pPr>
    </w:p>
    <w:p w14:paraId="295F41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صباح غريب السماء مغطاة بغيوم سودا .. يسكني ضيق " نفسي اعطي ليلى من ملابسي بس كيف ! على الاقل لو مو قادرة اعطيها أخذها للمستشفى مع ياسر" اتصل ياسر وقالي بلهجة جافة : انتظرك بسرعة</w:t>
      </w:r>
    </w:p>
    <w:p w14:paraId="46693D4F" w14:textId="77777777" w:rsidR="000465BA" w:rsidRPr="002517FE" w:rsidRDefault="000465BA" w:rsidP="002517FE">
      <w:pPr>
        <w:pStyle w:val="a3"/>
        <w:jc w:val="center"/>
        <w:rPr>
          <w:rFonts w:asciiTheme="majorBidi" w:hAnsiTheme="majorBidi" w:cstheme="majorBidi"/>
          <w:b/>
          <w:bCs/>
          <w:sz w:val="32"/>
          <w:szCs w:val="32"/>
        </w:rPr>
      </w:pPr>
    </w:p>
    <w:p w14:paraId="4E61D7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طلعت وأنا افكر .. لكن كان ياسر داخل .. وأول مالمحني عطاني ظهرة .. هذا وشبة لا يكون مستبدل في جدة</w:t>
      </w:r>
    </w:p>
    <w:p w14:paraId="1A8758F2" w14:textId="77777777" w:rsidR="000465BA" w:rsidRPr="002517FE" w:rsidRDefault="000465BA" w:rsidP="002517FE">
      <w:pPr>
        <w:pStyle w:val="a3"/>
        <w:jc w:val="center"/>
        <w:rPr>
          <w:rFonts w:asciiTheme="majorBidi" w:hAnsiTheme="majorBidi" w:cstheme="majorBidi"/>
          <w:b/>
          <w:bCs/>
          <w:sz w:val="32"/>
          <w:szCs w:val="32"/>
        </w:rPr>
      </w:pPr>
    </w:p>
    <w:p w14:paraId="556BF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وراة وأنا أقول : قايل بتجي بليل طلع الصبح واخيرا حضرت .. اسمع إذا صاحبك راح يتأخر .. خل ناخذ الحرمة للمستشفى لانها مريضة حيل</w:t>
      </w:r>
    </w:p>
    <w:p w14:paraId="2B3E44CF" w14:textId="77777777" w:rsidR="000465BA" w:rsidRPr="002517FE" w:rsidRDefault="000465BA" w:rsidP="002517FE">
      <w:pPr>
        <w:pStyle w:val="a3"/>
        <w:jc w:val="center"/>
        <w:rPr>
          <w:rFonts w:asciiTheme="majorBidi" w:hAnsiTheme="majorBidi" w:cstheme="majorBidi"/>
          <w:b/>
          <w:bCs/>
          <w:sz w:val="32"/>
          <w:szCs w:val="32"/>
        </w:rPr>
      </w:pPr>
    </w:p>
    <w:p w14:paraId="0EE282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ظل واقف معطيني ظهرة وكأني أكلم نفسي .. ولية يستبدلونة فية خيار ثاني أكيد شارب شي طير شوية العقل الموجود عندة</w:t>
      </w:r>
    </w:p>
    <w:p w14:paraId="22B754C2" w14:textId="77777777" w:rsidR="000465BA" w:rsidRPr="002517FE" w:rsidRDefault="000465BA" w:rsidP="002517FE">
      <w:pPr>
        <w:pStyle w:val="a3"/>
        <w:jc w:val="center"/>
        <w:rPr>
          <w:rFonts w:asciiTheme="majorBidi" w:hAnsiTheme="majorBidi" w:cstheme="majorBidi"/>
          <w:b/>
          <w:bCs/>
          <w:sz w:val="32"/>
          <w:szCs w:val="32"/>
        </w:rPr>
      </w:pPr>
    </w:p>
    <w:p w14:paraId="6E3B61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عندها بس التفت ... تراجعت على وراء وأنا اضرب على صدري واسمي بهمس .. كان يشبة ياسر طبق الأصل نسخة مزورة ومرعبة</w:t>
      </w:r>
    </w:p>
    <w:p w14:paraId="7722FE2F" w14:textId="77777777" w:rsidR="000465BA" w:rsidRPr="002517FE" w:rsidRDefault="000465BA" w:rsidP="002517FE">
      <w:pPr>
        <w:pStyle w:val="a3"/>
        <w:jc w:val="center"/>
        <w:rPr>
          <w:rFonts w:asciiTheme="majorBidi" w:hAnsiTheme="majorBidi" w:cstheme="majorBidi"/>
          <w:b/>
          <w:bCs/>
          <w:sz w:val="32"/>
          <w:szCs w:val="32"/>
        </w:rPr>
      </w:pPr>
    </w:p>
    <w:p w14:paraId="147E4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من ذهولي و هو يستدير موليني ظهرة بصوت غريب وبعيد كل البعد عن الصوت الشاعري اللعوب لياسر : ياسر ينتظرك في السيارة</w:t>
      </w:r>
    </w:p>
    <w:p w14:paraId="4C03EDEC" w14:textId="77777777" w:rsidR="000465BA" w:rsidRPr="002517FE" w:rsidRDefault="000465BA" w:rsidP="002517FE">
      <w:pPr>
        <w:pStyle w:val="a3"/>
        <w:jc w:val="center"/>
        <w:rPr>
          <w:rFonts w:asciiTheme="majorBidi" w:hAnsiTheme="majorBidi" w:cstheme="majorBidi"/>
          <w:b/>
          <w:bCs/>
          <w:sz w:val="32"/>
          <w:szCs w:val="32"/>
        </w:rPr>
      </w:pPr>
    </w:p>
    <w:p w14:paraId="4DCB42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وأنا احس برعب ... نسخة مشوهة من ياسر شكلة توئمة</w:t>
      </w:r>
    </w:p>
    <w:p w14:paraId="09B422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الجميع متفق على أن مناف نسخة مطورة لياسر ماعداك فادية !! "</w:t>
      </w:r>
    </w:p>
    <w:p w14:paraId="5E8A8264" w14:textId="77777777" w:rsidR="000465BA" w:rsidRPr="002517FE" w:rsidRDefault="000465BA" w:rsidP="002517FE">
      <w:pPr>
        <w:pStyle w:val="a3"/>
        <w:jc w:val="center"/>
        <w:rPr>
          <w:rFonts w:asciiTheme="majorBidi" w:hAnsiTheme="majorBidi" w:cstheme="majorBidi"/>
          <w:b/>
          <w:bCs/>
          <w:sz w:val="32"/>
          <w:szCs w:val="32"/>
        </w:rPr>
      </w:pPr>
    </w:p>
    <w:p w14:paraId="02B92F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1559DD7F" w14:textId="77777777" w:rsidR="000465BA" w:rsidRPr="002517FE" w:rsidRDefault="000465BA" w:rsidP="002517FE">
      <w:pPr>
        <w:pStyle w:val="a3"/>
        <w:jc w:val="center"/>
        <w:rPr>
          <w:rFonts w:asciiTheme="majorBidi" w:hAnsiTheme="majorBidi" w:cstheme="majorBidi"/>
          <w:b/>
          <w:bCs/>
          <w:sz w:val="32"/>
          <w:szCs w:val="32"/>
        </w:rPr>
      </w:pPr>
    </w:p>
    <w:p w14:paraId="33931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2BDF8FCC" w14:textId="77777777" w:rsidR="000465BA" w:rsidRPr="002517FE" w:rsidRDefault="000465BA" w:rsidP="002517FE">
      <w:pPr>
        <w:pStyle w:val="a3"/>
        <w:jc w:val="center"/>
        <w:rPr>
          <w:rFonts w:asciiTheme="majorBidi" w:hAnsiTheme="majorBidi" w:cstheme="majorBidi"/>
          <w:b/>
          <w:bCs/>
          <w:sz w:val="32"/>
          <w:szCs w:val="32"/>
        </w:rPr>
      </w:pPr>
    </w:p>
    <w:p w14:paraId="3A9C40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بعد وقت من وصول ياسر .. واخرته وشكلة مشتاق لزوجته .. كان نفسي اكلمة وأفهم سبب غلق جوالة لكنة ماعطاني فرصة .. وفي نفس الوقت فية شي متغير !! ..الولد فية شي غير طبيعي بس يمكن تعبان وواصل حدة نوم .. قبل استفسر منة قال</w:t>
      </w:r>
    </w:p>
    <w:p w14:paraId="176736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ممكن تقول لزوجتك تستعجل المدام بسرعة</w:t>
      </w:r>
    </w:p>
    <w:p w14:paraId="6D9BFAF2" w14:textId="77777777" w:rsidR="000465BA" w:rsidRPr="002517FE" w:rsidRDefault="000465BA" w:rsidP="002517FE">
      <w:pPr>
        <w:pStyle w:val="a3"/>
        <w:jc w:val="center"/>
        <w:rPr>
          <w:rFonts w:asciiTheme="majorBidi" w:hAnsiTheme="majorBidi" w:cstheme="majorBidi"/>
          <w:b/>
          <w:bCs/>
          <w:sz w:val="32"/>
          <w:szCs w:val="32"/>
        </w:rPr>
      </w:pPr>
    </w:p>
    <w:p w14:paraId="13F70C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قررت تأجيل التحقيق لوقت اخر</w:t>
      </w:r>
    </w:p>
    <w:p w14:paraId="079CDFB8" w14:textId="77777777" w:rsidR="000465BA" w:rsidRPr="002517FE" w:rsidRDefault="000465BA" w:rsidP="002517FE">
      <w:pPr>
        <w:pStyle w:val="a3"/>
        <w:jc w:val="center"/>
        <w:rPr>
          <w:rFonts w:asciiTheme="majorBidi" w:hAnsiTheme="majorBidi" w:cstheme="majorBidi"/>
          <w:b/>
          <w:bCs/>
          <w:sz w:val="32"/>
          <w:szCs w:val="32"/>
        </w:rPr>
      </w:pPr>
    </w:p>
    <w:p w14:paraId="283F56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دخلت على خروج عامود كهرباء طويل مغطى تماما بس شافتني هجمت علي و هي تقول فادية : قايل بتجي بليل طلع الصبح واخيرا حضرت .. اسمع إذا صاحبك راح يتأخر .. خل ناخذ الحرمة للمستشفى لانها مريضة حيل</w:t>
      </w:r>
    </w:p>
    <w:p w14:paraId="20EF2950" w14:textId="77777777" w:rsidR="000465BA" w:rsidRPr="002517FE" w:rsidRDefault="000465BA" w:rsidP="002517FE">
      <w:pPr>
        <w:pStyle w:val="a3"/>
        <w:jc w:val="center"/>
        <w:rPr>
          <w:rFonts w:asciiTheme="majorBidi" w:hAnsiTheme="majorBidi" w:cstheme="majorBidi"/>
          <w:b/>
          <w:bCs/>
          <w:sz w:val="32"/>
          <w:szCs w:val="32"/>
        </w:rPr>
      </w:pPr>
    </w:p>
    <w:p w14:paraId="1210B2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25A3C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1835BFB2" w14:textId="77777777" w:rsidR="000465BA" w:rsidRPr="002517FE" w:rsidRDefault="000465BA" w:rsidP="002517FE">
      <w:pPr>
        <w:pStyle w:val="a3"/>
        <w:jc w:val="center"/>
        <w:rPr>
          <w:rFonts w:asciiTheme="majorBidi" w:hAnsiTheme="majorBidi" w:cstheme="majorBidi"/>
          <w:b/>
          <w:bCs/>
          <w:sz w:val="32"/>
          <w:szCs w:val="32"/>
        </w:rPr>
      </w:pPr>
    </w:p>
    <w:p w14:paraId="6107D6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دخلة المطبخ وأنا نفسي في جالكسي وعصير راني برتقال . كانت عالية في المطبخ فسألتها : عندك جالكسي</w:t>
      </w:r>
    </w:p>
    <w:p w14:paraId="04B02CE8" w14:textId="77777777" w:rsidR="000465BA" w:rsidRPr="002517FE" w:rsidRDefault="000465BA" w:rsidP="002517FE">
      <w:pPr>
        <w:pStyle w:val="a3"/>
        <w:jc w:val="center"/>
        <w:rPr>
          <w:rFonts w:asciiTheme="majorBidi" w:hAnsiTheme="majorBidi" w:cstheme="majorBidi"/>
          <w:b/>
          <w:bCs/>
          <w:sz w:val="32"/>
          <w:szCs w:val="32"/>
        </w:rPr>
      </w:pPr>
    </w:p>
    <w:p w14:paraId="75B768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 لا</w:t>
      </w:r>
    </w:p>
    <w:p w14:paraId="182BBE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طيب عصير راني برتقال</w:t>
      </w:r>
    </w:p>
    <w:p w14:paraId="6143CAF6" w14:textId="77777777" w:rsidR="000465BA" w:rsidRPr="002517FE" w:rsidRDefault="000465BA" w:rsidP="002517FE">
      <w:pPr>
        <w:pStyle w:val="a3"/>
        <w:jc w:val="center"/>
        <w:rPr>
          <w:rFonts w:asciiTheme="majorBidi" w:hAnsiTheme="majorBidi" w:cstheme="majorBidi"/>
          <w:b/>
          <w:bCs/>
          <w:sz w:val="32"/>
          <w:szCs w:val="32"/>
        </w:rPr>
      </w:pPr>
    </w:p>
    <w:p w14:paraId="00CE2F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بقرف : لا تكوني تتوحمين على جالكسي وراني حبيبات وع قرف</w:t>
      </w:r>
    </w:p>
    <w:p w14:paraId="00F9D1C7" w14:textId="77777777" w:rsidR="000465BA" w:rsidRPr="002517FE" w:rsidRDefault="000465BA" w:rsidP="002517FE">
      <w:pPr>
        <w:pStyle w:val="a3"/>
        <w:jc w:val="center"/>
        <w:rPr>
          <w:rFonts w:asciiTheme="majorBidi" w:hAnsiTheme="majorBidi" w:cstheme="majorBidi"/>
          <w:b/>
          <w:bCs/>
          <w:sz w:val="32"/>
          <w:szCs w:val="32"/>
        </w:rPr>
      </w:pPr>
    </w:p>
    <w:p w14:paraId="0AF17E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لا</w:t>
      </w:r>
    </w:p>
    <w:p w14:paraId="6D8498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تتكلم : قولي لعناد قبل يصير في ولدة أو بنته شي</w:t>
      </w:r>
    </w:p>
    <w:p w14:paraId="12EC8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:لا تقولين لعناد شي</w:t>
      </w:r>
    </w:p>
    <w:p w14:paraId="174FB285" w14:textId="77777777" w:rsidR="000465BA" w:rsidRPr="002517FE" w:rsidRDefault="000465BA" w:rsidP="002517FE">
      <w:pPr>
        <w:pStyle w:val="a3"/>
        <w:jc w:val="center"/>
        <w:rPr>
          <w:rFonts w:asciiTheme="majorBidi" w:hAnsiTheme="majorBidi" w:cstheme="majorBidi"/>
          <w:b/>
          <w:bCs/>
          <w:sz w:val="32"/>
          <w:szCs w:val="32"/>
        </w:rPr>
      </w:pPr>
    </w:p>
    <w:p w14:paraId="678047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لصالة اجلس فيها كان الجو كئيب وفية مطر وأنا نفسية من زمان متدنية ومع الجو هبطت اكثر .. وكملة لما فجأة انقلب البيت يدورون على عبدالهادي .. أمة تبكي وعمتي تهاوشها وعناد ركب سيارتة وطلع يدورة .. رغم أن الولد طويل لسان وعريس غير مرحب فية لبنتي الا أني خفت علية .. الله يرجعة لامة بسلامة ياحرام هذا وحيدها</w:t>
      </w:r>
    </w:p>
    <w:p w14:paraId="3F4A63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عيوش قامت تبكي وعالية وعبير صامت بس هزاز .. الولد مفقود من قبل صلاة العصر والأن خلصوا صلاة ولا لة حس أو خبر...</w:t>
      </w:r>
    </w:p>
    <w:p w14:paraId="23D92E47" w14:textId="77777777" w:rsidR="000465BA" w:rsidRPr="002517FE" w:rsidRDefault="000465BA" w:rsidP="002517FE">
      <w:pPr>
        <w:pStyle w:val="a3"/>
        <w:jc w:val="center"/>
        <w:rPr>
          <w:rFonts w:asciiTheme="majorBidi" w:hAnsiTheme="majorBidi" w:cstheme="majorBidi"/>
          <w:b/>
          <w:bCs/>
          <w:sz w:val="32"/>
          <w:szCs w:val="32"/>
        </w:rPr>
      </w:pPr>
    </w:p>
    <w:p w14:paraId="5DD113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بفترة رجع مع عناد .. وين كان .. كان في بقالة بعيدة .. وش يشتري ؟.. جالكسي وعصير راني حبيبات !! .. طاح فية الكل تحضن وحبحبة .. الا عمتي وعناد عطوة تهزيئ ماينساه طول حياته .. طلعت لغرفتي وبعدها بشوي كان فية دق على الباب .. وإذا هي عائشة في يدها جالكسي مفتوح وماكول نصفة ونصفة سايح ومتغير شكلة وعصير راني .. لا ابشركم مغلق شكلة مايحبة</w:t>
      </w:r>
    </w:p>
    <w:p w14:paraId="38E29722" w14:textId="77777777" w:rsidR="000465BA" w:rsidRPr="002517FE" w:rsidRDefault="000465BA" w:rsidP="002517FE">
      <w:pPr>
        <w:pStyle w:val="a3"/>
        <w:jc w:val="center"/>
        <w:rPr>
          <w:rFonts w:asciiTheme="majorBidi" w:hAnsiTheme="majorBidi" w:cstheme="majorBidi"/>
          <w:b/>
          <w:bCs/>
          <w:sz w:val="32"/>
          <w:szCs w:val="32"/>
        </w:rPr>
      </w:pPr>
    </w:p>
    <w:p w14:paraId="67CCD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بطفولة : من هادي</w:t>
      </w:r>
    </w:p>
    <w:p w14:paraId="37F116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طلعت على دخول عالية عيونها تدمع من الضحك وهي تقول : حركات هادي من الحين يدفع المهر</w:t>
      </w:r>
    </w:p>
    <w:p w14:paraId="36FBE3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ضربتها وأنا اقول " حرام عليك عرف أن نفسي فيها</w:t>
      </w:r>
    </w:p>
    <w:p w14:paraId="784B5835" w14:textId="77777777" w:rsidR="000465BA" w:rsidRPr="002517FE" w:rsidRDefault="000465BA" w:rsidP="002517FE">
      <w:pPr>
        <w:pStyle w:val="a3"/>
        <w:jc w:val="center"/>
        <w:rPr>
          <w:rFonts w:asciiTheme="majorBidi" w:hAnsiTheme="majorBidi" w:cstheme="majorBidi"/>
          <w:b/>
          <w:bCs/>
          <w:sz w:val="32"/>
          <w:szCs w:val="32"/>
        </w:rPr>
      </w:pPr>
    </w:p>
    <w:p w14:paraId="7D83F0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تحت وأنا مرتدية لقميص أبيض وتنورة سودا مطبعة بورود خفيفة .. كان نفسي اشكر هادي على هديتة لكنة كان جالس جنب عناد فاضطريت اجلس على نفس الكنبة وهمست لهادي : شكر</w:t>
      </w:r>
    </w:p>
    <w:p w14:paraId="49B3F2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راسة باحراج .. فقال عناد بلقافة : عفوا</w:t>
      </w:r>
    </w:p>
    <w:p w14:paraId="1777D030" w14:textId="77777777" w:rsidR="000465BA" w:rsidRPr="002517FE" w:rsidRDefault="000465BA" w:rsidP="002517FE">
      <w:pPr>
        <w:pStyle w:val="a3"/>
        <w:jc w:val="center"/>
        <w:rPr>
          <w:rFonts w:asciiTheme="majorBidi" w:hAnsiTheme="majorBidi" w:cstheme="majorBidi"/>
          <w:b/>
          <w:bCs/>
          <w:sz w:val="32"/>
          <w:szCs w:val="32"/>
        </w:rPr>
      </w:pPr>
    </w:p>
    <w:p w14:paraId="6A7A90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ناظرت لة وابتسمة كان مزاجي عال بسبب حركة هادي ..</w:t>
      </w:r>
    </w:p>
    <w:p w14:paraId="7AF777BB" w14:textId="77777777" w:rsidR="000465BA" w:rsidRPr="002517FE" w:rsidRDefault="000465BA" w:rsidP="002517FE">
      <w:pPr>
        <w:pStyle w:val="a3"/>
        <w:jc w:val="center"/>
        <w:rPr>
          <w:rFonts w:asciiTheme="majorBidi" w:hAnsiTheme="majorBidi" w:cstheme="majorBidi"/>
          <w:b/>
          <w:bCs/>
          <w:sz w:val="32"/>
          <w:szCs w:val="32"/>
        </w:rPr>
      </w:pPr>
    </w:p>
    <w:p w14:paraId="02B94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عناد رد على بسمتي ثم فجأة قام وخلع جاكيته وعطاني أمام الكل .. و هو يقول بنفخة حقوق الغرور فيها محفوظة لعناد وبس : عشان ما يبرد البيبي</w:t>
      </w:r>
    </w:p>
    <w:p w14:paraId="17FC0DC7" w14:textId="77777777" w:rsidR="000465BA" w:rsidRPr="002517FE" w:rsidRDefault="000465BA" w:rsidP="002517FE">
      <w:pPr>
        <w:pStyle w:val="a3"/>
        <w:jc w:val="center"/>
        <w:rPr>
          <w:rFonts w:asciiTheme="majorBidi" w:hAnsiTheme="majorBidi" w:cstheme="majorBidi"/>
          <w:b/>
          <w:bCs/>
          <w:sz w:val="32"/>
          <w:szCs w:val="32"/>
        </w:rPr>
      </w:pPr>
    </w:p>
    <w:p w14:paraId="3BA94A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حيوا الجميلة بالقميص الأبيـٍـٍـٍـٍـٍـٍـٍـٍـٍض</w:t>
      </w:r>
    </w:p>
    <w:p w14:paraId="68A2FF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مطر وبرد ... حلـٍـٍـٍـٍـٍوتي لاتمرضي</w:t>
      </w:r>
    </w:p>
    <w:p w14:paraId="503783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تسمحي لي .. أن أعيرك معطفي</w:t>
      </w:r>
    </w:p>
    <w:p w14:paraId="7CBB2A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والرأي رأيك .. إنما لا تـٍـٍـٍـٍـٍرفضي</w:t>
      </w:r>
    </w:p>
    <w:p w14:paraId="334BC273" w14:textId="77777777" w:rsidR="000465BA" w:rsidRPr="002517FE" w:rsidRDefault="000465BA" w:rsidP="002517FE">
      <w:pPr>
        <w:pStyle w:val="a3"/>
        <w:jc w:val="center"/>
        <w:rPr>
          <w:rFonts w:asciiTheme="majorBidi" w:hAnsiTheme="majorBidi" w:cstheme="majorBidi"/>
          <w:b/>
          <w:bCs/>
          <w:sz w:val="32"/>
          <w:szCs w:val="32"/>
        </w:rPr>
      </w:pPr>
    </w:p>
    <w:p w14:paraId="7C6F91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5F3BAE30" w14:textId="77777777" w:rsidR="000465BA" w:rsidRPr="002517FE" w:rsidRDefault="000465BA" w:rsidP="002517FE">
      <w:pPr>
        <w:pStyle w:val="a3"/>
        <w:jc w:val="center"/>
        <w:rPr>
          <w:rFonts w:asciiTheme="majorBidi" w:hAnsiTheme="majorBidi" w:cstheme="majorBidi"/>
          <w:b/>
          <w:bCs/>
          <w:sz w:val="32"/>
          <w:szCs w:val="32"/>
        </w:rPr>
      </w:pPr>
    </w:p>
    <w:p w14:paraId="0F965EA7" w14:textId="77777777" w:rsidR="000465BA" w:rsidRPr="002517FE" w:rsidRDefault="000465BA" w:rsidP="002517FE">
      <w:pPr>
        <w:pStyle w:val="a3"/>
        <w:jc w:val="center"/>
        <w:rPr>
          <w:rFonts w:asciiTheme="majorBidi" w:hAnsiTheme="majorBidi" w:cstheme="majorBidi"/>
          <w:b/>
          <w:bCs/>
          <w:sz w:val="32"/>
          <w:szCs w:val="32"/>
        </w:rPr>
      </w:pPr>
    </w:p>
    <w:p w14:paraId="16B9DFC6" w14:textId="77777777" w:rsidR="000465BA" w:rsidRPr="002517FE" w:rsidRDefault="000465BA" w:rsidP="002517FE">
      <w:pPr>
        <w:pStyle w:val="a3"/>
        <w:jc w:val="center"/>
        <w:rPr>
          <w:rFonts w:asciiTheme="majorBidi" w:hAnsiTheme="majorBidi" w:cstheme="majorBidi"/>
          <w:b/>
          <w:bCs/>
          <w:sz w:val="32"/>
          <w:szCs w:val="32"/>
        </w:rPr>
      </w:pPr>
    </w:p>
    <w:p w14:paraId="73CA5DC2" w14:textId="77777777" w:rsidR="000465BA" w:rsidRPr="002517FE" w:rsidRDefault="000465BA" w:rsidP="002517FE">
      <w:pPr>
        <w:pStyle w:val="a3"/>
        <w:jc w:val="center"/>
        <w:rPr>
          <w:rFonts w:asciiTheme="majorBidi" w:hAnsiTheme="majorBidi" w:cstheme="majorBidi"/>
          <w:b/>
          <w:bCs/>
          <w:sz w:val="32"/>
          <w:szCs w:val="32"/>
        </w:rPr>
      </w:pPr>
    </w:p>
    <w:p w14:paraId="357BC979" w14:textId="77777777" w:rsidR="000465BA" w:rsidRPr="002517FE" w:rsidRDefault="000465BA" w:rsidP="002517FE">
      <w:pPr>
        <w:pStyle w:val="a3"/>
        <w:jc w:val="center"/>
        <w:rPr>
          <w:rFonts w:asciiTheme="majorBidi" w:hAnsiTheme="majorBidi" w:cstheme="majorBidi"/>
          <w:b/>
          <w:bCs/>
          <w:sz w:val="32"/>
          <w:szCs w:val="32"/>
        </w:rPr>
      </w:pPr>
    </w:p>
    <w:p w14:paraId="68ECF34F" w14:textId="77777777" w:rsidR="000465BA" w:rsidRPr="002517FE" w:rsidRDefault="000465BA" w:rsidP="002517FE">
      <w:pPr>
        <w:pStyle w:val="a3"/>
        <w:jc w:val="center"/>
        <w:rPr>
          <w:rFonts w:asciiTheme="majorBidi" w:hAnsiTheme="majorBidi" w:cstheme="majorBidi"/>
          <w:b/>
          <w:bCs/>
          <w:sz w:val="32"/>
          <w:szCs w:val="32"/>
        </w:rPr>
      </w:pPr>
    </w:p>
    <w:p w14:paraId="653EFB0F" w14:textId="77777777" w:rsidR="000465BA" w:rsidRPr="002517FE" w:rsidRDefault="000465BA" w:rsidP="002517FE">
      <w:pPr>
        <w:pStyle w:val="a3"/>
        <w:jc w:val="center"/>
        <w:rPr>
          <w:rFonts w:asciiTheme="majorBidi" w:hAnsiTheme="majorBidi" w:cstheme="majorBidi"/>
          <w:b/>
          <w:bCs/>
          <w:sz w:val="32"/>
          <w:szCs w:val="32"/>
        </w:rPr>
      </w:pPr>
    </w:p>
    <w:p w14:paraId="3C3254BA" w14:textId="77777777" w:rsidR="000465BA" w:rsidRPr="002517FE" w:rsidRDefault="000465BA" w:rsidP="002517FE">
      <w:pPr>
        <w:pStyle w:val="a3"/>
        <w:jc w:val="center"/>
        <w:rPr>
          <w:rFonts w:asciiTheme="majorBidi" w:hAnsiTheme="majorBidi" w:cstheme="majorBidi"/>
          <w:b/>
          <w:bCs/>
          <w:sz w:val="32"/>
          <w:szCs w:val="32"/>
        </w:rPr>
      </w:pPr>
    </w:p>
    <w:p w14:paraId="71E93B15" w14:textId="77777777" w:rsidR="000465BA" w:rsidRPr="002517FE" w:rsidRDefault="000465BA" w:rsidP="002517FE">
      <w:pPr>
        <w:pStyle w:val="a3"/>
        <w:jc w:val="center"/>
        <w:rPr>
          <w:rFonts w:asciiTheme="majorBidi" w:hAnsiTheme="majorBidi" w:cstheme="majorBidi"/>
          <w:b/>
          <w:bCs/>
          <w:sz w:val="32"/>
          <w:szCs w:val="32"/>
        </w:rPr>
      </w:pPr>
    </w:p>
    <w:p w14:paraId="1B8C9A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7C1C76C7" w14:textId="77777777" w:rsidR="000465BA" w:rsidRPr="002517FE" w:rsidRDefault="000465BA" w:rsidP="002517FE">
      <w:pPr>
        <w:pStyle w:val="a3"/>
        <w:jc w:val="center"/>
        <w:rPr>
          <w:rFonts w:asciiTheme="majorBidi" w:hAnsiTheme="majorBidi" w:cstheme="majorBidi"/>
          <w:b/>
          <w:bCs/>
          <w:sz w:val="32"/>
          <w:szCs w:val="32"/>
        </w:rPr>
      </w:pPr>
    </w:p>
    <w:p w14:paraId="6B05A0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51E10605" w14:textId="77777777" w:rsidR="000465BA" w:rsidRPr="002517FE" w:rsidRDefault="000465BA" w:rsidP="002517FE">
      <w:pPr>
        <w:pStyle w:val="a3"/>
        <w:jc w:val="center"/>
        <w:rPr>
          <w:rFonts w:asciiTheme="majorBidi" w:hAnsiTheme="majorBidi" w:cstheme="majorBidi"/>
          <w:b/>
          <w:bCs/>
          <w:sz w:val="32"/>
          <w:szCs w:val="32"/>
        </w:rPr>
      </w:pPr>
    </w:p>
    <w:p w14:paraId="40B0E1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قالت : قايل بتجي بليل .. طلع الصبح واخيرا حضرت .. اسمع إذا صاحبك راح يتأخر .. خل ناخذ الحرمة للمستشفى لانها مريضة حيل</w:t>
      </w:r>
    </w:p>
    <w:p w14:paraId="5CB99DBB" w14:textId="77777777" w:rsidR="000465BA" w:rsidRPr="002517FE" w:rsidRDefault="000465BA" w:rsidP="002517FE">
      <w:pPr>
        <w:pStyle w:val="a3"/>
        <w:jc w:val="center"/>
        <w:rPr>
          <w:rFonts w:asciiTheme="majorBidi" w:hAnsiTheme="majorBidi" w:cstheme="majorBidi"/>
          <w:b/>
          <w:bCs/>
          <w:sz w:val="32"/>
          <w:szCs w:val="32"/>
        </w:rPr>
      </w:pPr>
    </w:p>
    <w:p w14:paraId="57E4FA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كنت حاس .. قلت لها تأكل أكيد جوعة نفسها .. التفت في زوجة ياسر عشان اقولها "أنا مو زوجك " أكيد احتاست "" إذا كانوا اخوانة و هم عشرت عمر يضيعون بيننا فما بالك بزوجة لة من تزوجته شهر .. لكنها انتبهة و هي ترسل نظرات رعب </w:t>
      </w:r>
      <w:r w:rsidRPr="002517FE">
        <w:rPr>
          <w:rFonts w:asciiTheme="majorBidi" w:hAnsiTheme="majorBidi" w:cstheme="majorBidi"/>
          <w:b/>
          <w:bCs/>
          <w:sz w:val="32"/>
          <w:szCs w:val="32"/>
          <w:rtl/>
        </w:rPr>
        <w:lastRenderedPageBreak/>
        <w:t>وضربت صدرها و هي تسمي بالله .. كان على وشك يجيها سقطة قلبية .. لكنها استجمعة قوتها بسرعة فقلت ارشدها : ياسر ينتظرك في السيارة</w:t>
      </w:r>
    </w:p>
    <w:p w14:paraId="066EE6D3" w14:textId="77777777" w:rsidR="000465BA" w:rsidRPr="002517FE" w:rsidRDefault="000465BA" w:rsidP="002517FE">
      <w:pPr>
        <w:pStyle w:val="a3"/>
        <w:jc w:val="center"/>
        <w:rPr>
          <w:rFonts w:asciiTheme="majorBidi" w:hAnsiTheme="majorBidi" w:cstheme="majorBidi"/>
          <w:b/>
          <w:bCs/>
          <w:sz w:val="32"/>
          <w:szCs w:val="32"/>
        </w:rPr>
      </w:pPr>
    </w:p>
    <w:p w14:paraId="6799F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اكملت طريقي لداخل .. ولغرفتها مباشرة دقيت الباب ثم دخلت وأمرتها : اجهزي بسرعة</w:t>
      </w:r>
    </w:p>
    <w:p w14:paraId="17A507BB" w14:textId="77777777" w:rsidR="000465BA" w:rsidRPr="002517FE" w:rsidRDefault="000465BA" w:rsidP="002517FE">
      <w:pPr>
        <w:pStyle w:val="a3"/>
        <w:jc w:val="center"/>
        <w:rPr>
          <w:rFonts w:asciiTheme="majorBidi" w:hAnsiTheme="majorBidi" w:cstheme="majorBidi"/>
          <w:b/>
          <w:bCs/>
          <w:sz w:val="32"/>
          <w:szCs w:val="32"/>
        </w:rPr>
      </w:pPr>
    </w:p>
    <w:p w14:paraId="31263C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تكلمة بتمرد ليلى : لية !</w:t>
      </w:r>
    </w:p>
    <w:p w14:paraId="22DF100B" w14:textId="77777777" w:rsidR="000465BA" w:rsidRPr="002517FE" w:rsidRDefault="000465BA" w:rsidP="002517FE">
      <w:pPr>
        <w:pStyle w:val="a3"/>
        <w:jc w:val="center"/>
        <w:rPr>
          <w:rFonts w:asciiTheme="majorBidi" w:hAnsiTheme="majorBidi" w:cstheme="majorBidi"/>
          <w:b/>
          <w:bCs/>
          <w:sz w:val="32"/>
          <w:szCs w:val="32"/>
        </w:rPr>
      </w:pPr>
    </w:p>
    <w:p w14:paraId="627748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معطيها ظهري مناف : على المستشفى</w:t>
      </w:r>
    </w:p>
    <w:p w14:paraId="151F2359" w14:textId="77777777" w:rsidR="000465BA" w:rsidRPr="002517FE" w:rsidRDefault="000465BA" w:rsidP="002517FE">
      <w:pPr>
        <w:pStyle w:val="a3"/>
        <w:jc w:val="center"/>
        <w:rPr>
          <w:rFonts w:asciiTheme="majorBidi" w:hAnsiTheme="majorBidi" w:cstheme="majorBidi"/>
          <w:b/>
          <w:bCs/>
          <w:sz w:val="32"/>
          <w:szCs w:val="32"/>
        </w:rPr>
      </w:pPr>
    </w:p>
    <w:p w14:paraId="669BDC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بنفس نبرة التمرد ليلى : من طلبك !</w:t>
      </w:r>
    </w:p>
    <w:p w14:paraId="0473A682" w14:textId="77777777" w:rsidR="000465BA" w:rsidRPr="002517FE" w:rsidRDefault="000465BA" w:rsidP="002517FE">
      <w:pPr>
        <w:pStyle w:val="a3"/>
        <w:jc w:val="center"/>
        <w:rPr>
          <w:rFonts w:asciiTheme="majorBidi" w:hAnsiTheme="majorBidi" w:cstheme="majorBidi"/>
          <w:b/>
          <w:bCs/>
          <w:sz w:val="32"/>
          <w:szCs w:val="32"/>
        </w:rPr>
      </w:pPr>
    </w:p>
    <w:p w14:paraId="63C775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هالمرة التفت لها .. فتراجعت بخجل للخلف وتعثرت برجلها .. رغم سمارها كانت خدودها البارزة متوردة .. سألتها : رجلك !!... كنتي من زمان تعرجين !</w:t>
      </w:r>
    </w:p>
    <w:p w14:paraId="75F3E37A" w14:textId="77777777" w:rsidR="000465BA" w:rsidRPr="002517FE" w:rsidRDefault="000465BA" w:rsidP="002517FE">
      <w:pPr>
        <w:pStyle w:val="a3"/>
        <w:jc w:val="center"/>
        <w:rPr>
          <w:rFonts w:asciiTheme="majorBidi" w:hAnsiTheme="majorBidi" w:cstheme="majorBidi"/>
          <w:b/>
          <w:bCs/>
          <w:sz w:val="32"/>
          <w:szCs w:val="32"/>
        </w:rPr>
      </w:pPr>
    </w:p>
    <w:p w14:paraId="286AA4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ماردت علي وشدت طرف عباتها</w:t>
      </w:r>
    </w:p>
    <w:p w14:paraId="1E3D37BA" w14:textId="77777777" w:rsidR="000465BA" w:rsidRPr="002517FE" w:rsidRDefault="000465BA" w:rsidP="002517FE">
      <w:pPr>
        <w:pStyle w:val="a3"/>
        <w:jc w:val="center"/>
        <w:rPr>
          <w:rFonts w:asciiTheme="majorBidi" w:hAnsiTheme="majorBidi" w:cstheme="majorBidi"/>
          <w:b/>
          <w:bCs/>
          <w:sz w:val="32"/>
          <w:szCs w:val="32"/>
        </w:rPr>
      </w:pPr>
    </w:p>
    <w:p w14:paraId="2D8FA6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رحمتها .. كلمتها بأقل قدر ممكن من الحنان : تعورك !</w:t>
      </w:r>
    </w:p>
    <w:p w14:paraId="7AE3EA84" w14:textId="77777777" w:rsidR="000465BA" w:rsidRPr="002517FE" w:rsidRDefault="000465BA" w:rsidP="002517FE">
      <w:pPr>
        <w:pStyle w:val="a3"/>
        <w:jc w:val="center"/>
        <w:rPr>
          <w:rFonts w:asciiTheme="majorBidi" w:hAnsiTheme="majorBidi" w:cstheme="majorBidi"/>
          <w:b/>
          <w:bCs/>
          <w:sz w:val="32"/>
          <w:szCs w:val="32"/>
        </w:rPr>
      </w:pPr>
    </w:p>
    <w:p w14:paraId="14A8B7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بشراسة ..: كلة بسببك ..</w:t>
      </w:r>
    </w:p>
    <w:p w14:paraId="2788F313" w14:textId="77777777" w:rsidR="000465BA" w:rsidRPr="002517FE" w:rsidRDefault="000465BA" w:rsidP="002517FE">
      <w:pPr>
        <w:pStyle w:val="a3"/>
        <w:jc w:val="center"/>
        <w:rPr>
          <w:rFonts w:asciiTheme="majorBidi" w:hAnsiTheme="majorBidi" w:cstheme="majorBidi"/>
          <w:b/>
          <w:bCs/>
          <w:sz w:val="32"/>
          <w:szCs w:val="32"/>
        </w:rPr>
      </w:pPr>
    </w:p>
    <w:p w14:paraId="4BE1E7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اقطع تراشقنا بالكلمات : اجل امشي</w:t>
      </w:r>
    </w:p>
    <w:p w14:paraId="3481FEDD" w14:textId="77777777" w:rsidR="000465BA" w:rsidRPr="002517FE" w:rsidRDefault="000465BA" w:rsidP="002517FE">
      <w:pPr>
        <w:pStyle w:val="a3"/>
        <w:jc w:val="center"/>
        <w:rPr>
          <w:rFonts w:asciiTheme="majorBidi" w:hAnsiTheme="majorBidi" w:cstheme="majorBidi"/>
          <w:b/>
          <w:bCs/>
          <w:sz w:val="32"/>
          <w:szCs w:val="32"/>
        </w:rPr>
      </w:pPr>
    </w:p>
    <w:p w14:paraId="7A1B39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وفي وجهها عدم الرضا لكنها طاوعتني .. اتجهة قاصدة الكنبة و انحنة تلتقط شي ما عليها ثم جلست بألم و هي تلبس برقعها</w:t>
      </w:r>
    </w:p>
    <w:p w14:paraId="01760B73" w14:textId="77777777" w:rsidR="000465BA" w:rsidRPr="002517FE" w:rsidRDefault="000465BA" w:rsidP="002517FE">
      <w:pPr>
        <w:pStyle w:val="a3"/>
        <w:jc w:val="center"/>
        <w:rPr>
          <w:rFonts w:asciiTheme="majorBidi" w:hAnsiTheme="majorBidi" w:cstheme="majorBidi"/>
          <w:b/>
          <w:bCs/>
          <w:sz w:val="32"/>
          <w:szCs w:val="32"/>
        </w:rPr>
      </w:pPr>
    </w:p>
    <w:p w14:paraId="28A1E4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لحد عندها و هي ساهية تضبط برقعها.. نزلت لرجلها ورفعت طرف ثوبها لأفاجا بمنظر ساقها الناعمة منتفخة</w:t>
      </w:r>
    </w:p>
    <w:p w14:paraId="65D995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خبطت ثوبها فانسدل يغطي ساقها بقوة . قالت بغضب : وش تسوي !!</w:t>
      </w:r>
    </w:p>
    <w:p w14:paraId="67425BF7" w14:textId="77777777" w:rsidR="000465BA" w:rsidRPr="002517FE" w:rsidRDefault="000465BA" w:rsidP="002517FE">
      <w:pPr>
        <w:pStyle w:val="a3"/>
        <w:jc w:val="center"/>
        <w:rPr>
          <w:rFonts w:asciiTheme="majorBidi" w:hAnsiTheme="majorBidi" w:cstheme="majorBidi"/>
          <w:b/>
          <w:bCs/>
          <w:sz w:val="32"/>
          <w:szCs w:val="32"/>
        </w:rPr>
      </w:pPr>
    </w:p>
    <w:p w14:paraId="77CF0D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اشتغل عقلي .. حقيقة أنا عمري ماكان لي احتكاك مباشر بالجنس الناعم .. امي ماتت وأنا صغير اختي كبيرة واحتكاكي فيها رسمي .. وخالتي نفس الحكاية</w:t>
      </w:r>
    </w:p>
    <w:p w14:paraId="5D5595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عمري ماكان ملكي وحدة حلالي أنا وبس ..</w:t>
      </w:r>
    </w:p>
    <w:p w14:paraId="374826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أشوف الحريم في الاسواق أو عند خالتي .. لكن قريبة وملموسة مثل ليلى الأن لا .. حياتي ماكانت طبيعية .. اشتعلت فيني حريقة وأنا اتخيل رجال غيري يشوف ساق ليلى .. حتى لو كان دكتور .. تذكرة إن مامعها شنطة ملابس .. تحركة لغرفتي وتركتها جالسة تغلي غضب من تجاوزي لحرماتها .. أخذت بنطلون برمودا أسود </w:t>
      </w:r>
      <w:r w:rsidRPr="002517FE">
        <w:rPr>
          <w:rFonts w:asciiTheme="majorBidi" w:hAnsiTheme="majorBidi" w:cstheme="majorBidi"/>
          <w:b/>
          <w:bCs/>
          <w:sz w:val="32"/>
          <w:szCs w:val="32"/>
          <w:rtl/>
        </w:rPr>
        <w:lastRenderedPageBreak/>
        <w:t>اتوقع بمقاسها طولا اما عرضا لابد تشد حزامه على خصرها .. وبلوزة فستقية كانت ضيقة علي وما لبستها ابد</w:t>
      </w:r>
    </w:p>
    <w:p w14:paraId="660A34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لها واعطيتها الملابس وأنا اقول : البسي هذي</w:t>
      </w:r>
    </w:p>
    <w:p w14:paraId="308EF8FD" w14:textId="77777777" w:rsidR="000465BA" w:rsidRPr="002517FE" w:rsidRDefault="000465BA" w:rsidP="002517FE">
      <w:pPr>
        <w:pStyle w:val="a3"/>
        <w:jc w:val="center"/>
        <w:rPr>
          <w:rFonts w:asciiTheme="majorBidi" w:hAnsiTheme="majorBidi" w:cstheme="majorBidi"/>
          <w:b/>
          <w:bCs/>
          <w:sz w:val="32"/>
          <w:szCs w:val="32"/>
        </w:rPr>
      </w:pPr>
    </w:p>
    <w:p w14:paraId="77F2CD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أخذتها ثم رمتها و هي تقول : هذا الناقص</w:t>
      </w:r>
    </w:p>
    <w:p w14:paraId="38CB9E9B" w14:textId="77777777" w:rsidR="000465BA" w:rsidRPr="002517FE" w:rsidRDefault="000465BA" w:rsidP="002517FE">
      <w:pPr>
        <w:pStyle w:val="a3"/>
        <w:jc w:val="center"/>
        <w:rPr>
          <w:rFonts w:asciiTheme="majorBidi" w:hAnsiTheme="majorBidi" w:cstheme="majorBidi"/>
          <w:b/>
          <w:bCs/>
          <w:sz w:val="32"/>
          <w:szCs w:val="32"/>
        </w:rPr>
      </w:pPr>
    </w:p>
    <w:p w14:paraId="76907D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ماينفع فيها الطيب والحنية .. استخدم معها الوجة الثاني : البسيها قبل البسك</w:t>
      </w:r>
    </w:p>
    <w:p w14:paraId="201DD04E" w14:textId="77777777" w:rsidR="000465BA" w:rsidRPr="002517FE" w:rsidRDefault="000465BA" w:rsidP="002517FE">
      <w:pPr>
        <w:pStyle w:val="a3"/>
        <w:jc w:val="center"/>
        <w:rPr>
          <w:rFonts w:asciiTheme="majorBidi" w:hAnsiTheme="majorBidi" w:cstheme="majorBidi"/>
          <w:b/>
          <w:bCs/>
          <w:sz w:val="32"/>
          <w:szCs w:val="32"/>
        </w:rPr>
      </w:pPr>
    </w:p>
    <w:p w14:paraId="32CD0E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بثقة واستهزاء : اتحداك</w:t>
      </w:r>
    </w:p>
    <w:p w14:paraId="7FB19631" w14:textId="77777777" w:rsidR="000465BA" w:rsidRPr="002517FE" w:rsidRDefault="000465BA" w:rsidP="002517FE">
      <w:pPr>
        <w:pStyle w:val="a3"/>
        <w:jc w:val="center"/>
        <w:rPr>
          <w:rFonts w:asciiTheme="majorBidi" w:hAnsiTheme="majorBidi" w:cstheme="majorBidi"/>
          <w:b/>
          <w:bCs/>
          <w:sz w:val="32"/>
          <w:szCs w:val="32"/>
        </w:rPr>
      </w:pPr>
    </w:p>
    <w:p w14:paraId="5ADBCC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عاقل .. ناضج .. حليم .. متحكم في اعصابي .. صعب استفزازي .. لكن من عرفتها اكتشفت فيني خصائص ثانية مثل سهولة استفزازي وفلتان اعصابي لسبب تافة</w:t>
      </w:r>
    </w:p>
    <w:p w14:paraId="3D3806EC" w14:textId="77777777" w:rsidR="000465BA" w:rsidRPr="002517FE" w:rsidRDefault="000465BA" w:rsidP="002517FE">
      <w:pPr>
        <w:pStyle w:val="a3"/>
        <w:jc w:val="center"/>
        <w:rPr>
          <w:rFonts w:asciiTheme="majorBidi" w:hAnsiTheme="majorBidi" w:cstheme="majorBidi"/>
          <w:b/>
          <w:bCs/>
          <w:sz w:val="32"/>
          <w:szCs w:val="32"/>
        </w:rPr>
      </w:pPr>
    </w:p>
    <w:p w14:paraId="296E6A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تحركة باتجاهها ومسكت ثوبها أو جلابيتها أو أيا كانت ترتدي وطريتة من فوق الى أسفل قدمها .. ثم رفعت عيني بسرعة وأنا مو مصدق اللي سويته وخرجت مسرع من الغرفة قبل أشوف نتايج فعلتي في هالمتكبرة</w:t>
      </w:r>
    </w:p>
    <w:p w14:paraId="0C01E127" w14:textId="77777777" w:rsidR="000465BA" w:rsidRPr="002517FE" w:rsidRDefault="000465BA" w:rsidP="002517FE">
      <w:pPr>
        <w:pStyle w:val="a3"/>
        <w:jc w:val="center"/>
        <w:rPr>
          <w:rFonts w:asciiTheme="majorBidi" w:hAnsiTheme="majorBidi" w:cstheme="majorBidi"/>
          <w:b/>
          <w:bCs/>
          <w:sz w:val="32"/>
          <w:szCs w:val="32"/>
        </w:rPr>
      </w:pPr>
    </w:p>
    <w:p w14:paraId="3F275E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646AAD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6B8D6D2B" w14:textId="77777777" w:rsidR="000465BA" w:rsidRPr="002517FE" w:rsidRDefault="000465BA" w:rsidP="002517FE">
      <w:pPr>
        <w:pStyle w:val="a3"/>
        <w:jc w:val="center"/>
        <w:rPr>
          <w:rFonts w:asciiTheme="majorBidi" w:hAnsiTheme="majorBidi" w:cstheme="majorBidi"/>
          <w:b/>
          <w:bCs/>
          <w:sz w:val="32"/>
          <w:szCs w:val="32"/>
        </w:rPr>
      </w:pPr>
    </w:p>
    <w:p w14:paraId="2BA1FA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ركبت معاة و هو مشغل أغنية " أة منك منقهر " لراشد الماجد تنتهي ثم يضرب المسجل بغضب ويعيد تشغيلها</w:t>
      </w:r>
    </w:p>
    <w:p w14:paraId="00192E56" w14:textId="77777777" w:rsidR="000465BA" w:rsidRPr="002517FE" w:rsidRDefault="000465BA" w:rsidP="002517FE">
      <w:pPr>
        <w:pStyle w:val="a3"/>
        <w:jc w:val="center"/>
        <w:rPr>
          <w:rFonts w:asciiTheme="majorBidi" w:hAnsiTheme="majorBidi" w:cstheme="majorBidi"/>
          <w:b/>
          <w:bCs/>
          <w:sz w:val="32"/>
          <w:szCs w:val="32"/>
        </w:rPr>
      </w:pPr>
    </w:p>
    <w:p w14:paraId="61135B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مليت وصدع راسي فمديت يدي أقفل المسجل لكنة ضرب يدي وكاد يقطعها و هدر : انثبري .. لا تطلع عليك شياطيني</w:t>
      </w:r>
    </w:p>
    <w:p w14:paraId="3E9807D1" w14:textId="77777777" w:rsidR="000465BA" w:rsidRPr="002517FE" w:rsidRDefault="000465BA" w:rsidP="002517FE">
      <w:pPr>
        <w:pStyle w:val="a3"/>
        <w:jc w:val="center"/>
        <w:rPr>
          <w:rFonts w:asciiTheme="majorBidi" w:hAnsiTheme="majorBidi" w:cstheme="majorBidi"/>
          <w:b/>
          <w:bCs/>
          <w:sz w:val="32"/>
          <w:szCs w:val="32"/>
        </w:rPr>
      </w:pPr>
    </w:p>
    <w:p w14:paraId="6970B0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التزمت السكوت وصلنا الشقة ونزلنا وتأخر ينزل أغراضة من السيارة .. وصلت وفسخة عباتي وانتظرتة يدخل .. أول دخولة اعطاني نظرة وخرج صوت من حنجرته .. تشبه تنهيدة حسرة .. فتح فمة وانطبق علية المثل القائل " سكت دهرا ونطق كفرا ": مو لايق عليك الأخضر كأنك حزمة جرجير ذبلانة</w:t>
      </w:r>
    </w:p>
    <w:p w14:paraId="23207A63" w14:textId="77777777" w:rsidR="000465BA" w:rsidRPr="002517FE" w:rsidRDefault="000465BA" w:rsidP="002517FE">
      <w:pPr>
        <w:pStyle w:val="a3"/>
        <w:jc w:val="center"/>
        <w:rPr>
          <w:rFonts w:asciiTheme="majorBidi" w:hAnsiTheme="majorBidi" w:cstheme="majorBidi"/>
          <w:b/>
          <w:bCs/>
          <w:sz w:val="32"/>
          <w:szCs w:val="32"/>
        </w:rPr>
      </w:pPr>
    </w:p>
    <w:p w14:paraId="3003F0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مرتدية بلوزة بلون " أخضر العلم " وفي وسطها حزام عريض تحت الصدر مباشرة .. وتنورة جينز مجسمة بكسرة من الأمام</w:t>
      </w:r>
    </w:p>
    <w:p w14:paraId="222E0B62" w14:textId="77777777" w:rsidR="000465BA" w:rsidRPr="002517FE" w:rsidRDefault="000465BA" w:rsidP="002517FE">
      <w:pPr>
        <w:pStyle w:val="a3"/>
        <w:jc w:val="center"/>
        <w:rPr>
          <w:rFonts w:asciiTheme="majorBidi" w:hAnsiTheme="majorBidi" w:cstheme="majorBidi"/>
          <w:b/>
          <w:bCs/>
          <w:sz w:val="32"/>
          <w:szCs w:val="32"/>
        </w:rPr>
      </w:pPr>
    </w:p>
    <w:p w14:paraId="5B7780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تجاوزت كلامة .. خذت نفس وكأنة مجنون غير مأخود بكلامة : متى توديني أزور خواتي!</w:t>
      </w:r>
    </w:p>
    <w:p w14:paraId="1297D5CA" w14:textId="77777777" w:rsidR="000465BA" w:rsidRPr="002517FE" w:rsidRDefault="000465BA" w:rsidP="002517FE">
      <w:pPr>
        <w:pStyle w:val="a3"/>
        <w:jc w:val="center"/>
        <w:rPr>
          <w:rFonts w:asciiTheme="majorBidi" w:hAnsiTheme="majorBidi" w:cstheme="majorBidi"/>
          <w:b/>
          <w:bCs/>
          <w:sz w:val="32"/>
          <w:szCs w:val="32"/>
        </w:rPr>
      </w:pPr>
    </w:p>
    <w:p w14:paraId="65F15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أعطاني نظرة متأملة .. كان ياكلني بعيونة .. ثم مشى بتمهل ودخل غرفة النوم ورمى جسدة و نام</w:t>
      </w:r>
    </w:p>
    <w:p w14:paraId="76228953" w14:textId="77777777" w:rsidR="000465BA" w:rsidRPr="002517FE" w:rsidRDefault="000465BA" w:rsidP="002517FE">
      <w:pPr>
        <w:pStyle w:val="a3"/>
        <w:jc w:val="center"/>
        <w:rPr>
          <w:rFonts w:asciiTheme="majorBidi" w:hAnsiTheme="majorBidi" w:cstheme="majorBidi"/>
          <w:b/>
          <w:bCs/>
          <w:sz w:val="32"/>
          <w:szCs w:val="32"/>
        </w:rPr>
      </w:pPr>
    </w:p>
    <w:p w14:paraId="25FB31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30ADDC38" w14:textId="77777777" w:rsidR="000465BA" w:rsidRPr="002517FE" w:rsidRDefault="000465BA" w:rsidP="002517FE">
      <w:pPr>
        <w:pStyle w:val="a3"/>
        <w:jc w:val="center"/>
        <w:rPr>
          <w:rFonts w:asciiTheme="majorBidi" w:hAnsiTheme="majorBidi" w:cstheme="majorBidi"/>
          <w:b/>
          <w:bCs/>
          <w:sz w:val="32"/>
          <w:szCs w:val="32"/>
        </w:rPr>
      </w:pPr>
    </w:p>
    <w:p w14:paraId="18E61B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EB6D839" w14:textId="77777777" w:rsidR="000465BA" w:rsidRPr="002517FE" w:rsidRDefault="000465BA" w:rsidP="002517FE">
      <w:pPr>
        <w:pStyle w:val="a3"/>
        <w:jc w:val="center"/>
        <w:rPr>
          <w:rFonts w:asciiTheme="majorBidi" w:hAnsiTheme="majorBidi" w:cstheme="majorBidi"/>
          <w:b/>
          <w:bCs/>
          <w:sz w:val="32"/>
          <w:szCs w:val="32"/>
        </w:rPr>
      </w:pPr>
    </w:p>
    <w:p w14:paraId="5791E2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الشقة ونزلت شنطتي وطاحت عيني عليها .. وكأن ماس كهربائي شفطني فاصدرت تنهيدت حسرة بلاوعي .. مرتدية بلوزة خضراء ملتصقة بحنايا جسمها .. كان شكلها .. لذيذ .. ممممم .. حطمتها وبصدق تشبه جرجير لذيذ ريان و .. لكن ما اثر فيها حلوة الثقة في النفس يافدوى ..</w:t>
      </w:r>
    </w:p>
    <w:p w14:paraId="12A40E94" w14:textId="77777777" w:rsidR="000465BA" w:rsidRPr="002517FE" w:rsidRDefault="000465BA" w:rsidP="002517FE">
      <w:pPr>
        <w:pStyle w:val="a3"/>
        <w:jc w:val="center"/>
        <w:rPr>
          <w:rFonts w:asciiTheme="majorBidi" w:hAnsiTheme="majorBidi" w:cstheme="majorBidi"/>
          <w:b/>
          <w:bCs/>
          <w:sz w:val="32"/>
          <w:szCs w:val="32"/>
        </w:rPr>
      </w:pPr>
    </w:p>
    <w:p w14:paraId="3ACFEC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5AC09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حيوا الجميلة بالقميص الأخضر</w:t>
      </w:r>
    </w:p>
    <w:p w14:paraId="440678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الناس للناس .. فلا تتكبري</w:t>
      </w:r>
    </w:p>
    <w:p w14:paraId="474612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إن كنت قد أطلقت حسرة معجب</w:t>
      </w:r>
    </w:p>
    <w:p w14:paraId="663D1D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عيناك إغراء وجوك شاعري</w:t>
      </w:r>
    </w:p>
    <w:p w14:paraId="51AD7BF8" w14:textId="77777777" w:rsidR="000465BA" w:rsidRPr="002517FE" w:rsidRDefault="000465BA" w:rsidP="002517FE">
      <w:pPr>
        <w:pStyle w:val="a3"/>
        <w:jc w:val="center"/>
        <w:rPr>
          <w:rFonts w:asciiTheme="majorBidi" w:hAnsiTheme="majorBidi" w:cstheme="majorBidi"/>
          <w:b/>
          <w:bCs/>
          <w:sz w:val="32"/>
          <w:szCs w:val="32"/>
        </w:rPr>
      </w:pPr>
    </w:p>
    <w:p w14:paraId="0779B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كانت الفكرة الثانية الشاغلة بالي والطايحة على راسي بسبب الخبر الجديد !! .. من عرفت عن العفو الملكي بمناسبة قرب شهر رمضان لسجناء الحق العام حسية بضيق يكبت على صدري .. اتصلت في زوج اختها وهو ضابط .. سألته هل ممكن يكون أبو البنات منهم ؟ ... وكان جوابة : أية منهم لان اخوة تنازل عن حقة الخاص .. وبتالي راح يخرج قبل شهر رمضان ..</w:t>
      </w:r>
    </w:p>
    <w:p w14:paraId="636AA5A4" w14:textId="77777777" w:rsidR="000465BA" w:rsidRPr="002517FE" w:rsidRDefault="000465BA" w:rsidP="002517FE">
      <w:pPr>
        <w:pStyle w:val="a3"/>
        <w:jc w:val="center"/>
        <w:rPr>
          <w:rFonts w:asciiTheme="majorBidi" w:hAnsiTheme="majorBidi" w:cstheme="majorBidi"/>
          <w:b/>
          <w:bCs/>
          <w:sz w:val="32"/>
          <w:szCs w:val="32"/>
        </w:rPr>
      </w:pPr>
    </w:p>
    <w:p w14:paraId="0D6169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وأكيد أول خروج ابوها راح ترجع لة .. سحبت نفسي من امامها قبل اتهور .. وفي راسي تدور عدة خطط هدفها انة مستحيل ابعدها عني لو حتى لفترة قصيرة .. هي لي وأنا كل عائلتها اصلا ابوها مجنون ومرفوع عنة القلم أو كيف افسر رمية لبناتة بهذي الطريقة .. لو قطعتها عن اهلها .. ماراح يكون عندها خبر عن خروج ابوها .. على ما الحس مخها .. وتكون مجنونة فيني ثم اعطيها خبر عن ابوها ووقتها مستحيل تتخلى عني .. نمت وأنا افكر فيها</w:t>
      </w:r>
    </w:p>
    <w:p w14:paraId="6D220D03" w14:textId="77777777" w:rsidR="000465BA" w:rsidRPr="002517FE" w:rsidRDefault="000465BA" w:rsidP="002517FE">
      <w:pPr>
        <w:pStyle w:val="a3"/>
        <w:jc w:val="center"/>
        <w:rPr>
          <w:rFonts w:asciiTheme="majorBidi" w:hAnsiTheme="majorBidi" w:cstheme="majorBidi"/>
          <w:b/>
          <w:bCs/>
          <w:sz w:val="32"/>
          <w:szCs w:val="32"/>
        </w:rPr>
      </w:pPr>
    </w:p>
    <w:p w14:paraId="4E5A23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قمت من النوم قبل العصر .. خرجت من الغرفة .. كانت جالسة في الصالة .. قنبلة حمراء جالسة على كنب الصالة .. مرتدية بلوزة حمراء بقماش خفيف ملتصق بجسدها كجلد ثاني بأزرار كرستالية سودا ..يلعن تناغم الالوان .. سواد شعرها وعيونها وازرار بلوزتها .. بياض بشرت وجهها ورقبتها واعلى صدرها المفتوح عنة ياقة البلوزة .. واحمر لون البلوزة وخدودها ..</w:t>
      </w:r>
    </w:p>
    <w:p w14:paraId="730BFA4E" w14:textId="77777777" w:rsidR="000465BA" w:rsidRPr="002517FE" w:rsidRDefault="000465BA" w:rsidP="002517FE">
      <w:pPr>
        <w:pStyle w:val="a3"/>
        <w:jc w:val="center"/>
        <w:rPr>
          <w:rFonts w:asciiTheme="majorBidi" w:hAnsiTheme="majorBidi" w:cstheme="majorBidi"/>
          <w:b/>
          <w:bCs/>
          <w:sz w:val="32"/>
          <w:szCs w:val="32"/>
        </w:rPr>
      </w:pPr>
    </w:p>
    <w:p w14:paraId="2D8E79C6" w14:textId="77777777" w:rsidR="000465BA" w:rsidRPr="002517FE" w:rsidRDefault="000465BA" w:rsidP="002517FE">
      <w:pPr>
        <w:pStyle w:val="a3"/>
        <w:jc w:val="center"/>
        <w:rPr>
          <w:rFonts w:asciiTheme="majorBidi" w:hAnsiTheme="majorBidi" w:cstheme="majorBidi"/>
          <w:b/>
          <w:bCs/>
          <w:sz w:val="32"/>
          <w:szCs w:val="32"/>
        </w:rPr>
      </w:pPr>
    </w:p>
    <w:p w14:paraId="4DE269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حيوا الجميلة بالقميص الأحمر</w:t>
      </w:r>
    </w:p>
    <w:p w14:paraId="01E647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أزرارة أنياب ذئب كاسر</w:t>
      </w:r>
    </w:p>
    <w:p w14:paraId="7A5BC4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جريء والتحدي لعبتي</w:t>
      </w:r>
    </w:p>
    <w:p w14:paraId="2D8899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إن عدت مهزوما فلست بخاسر</w:t>
      </w:r>
    </w:p>
    <w:p w14:paraId="6C795886" w14:textId="77777777" w:rsidR="000465BA" w:rsidRPr="002517FE" w:rsidRDefault="000465BA" w:rsidP="002517FE">
      <w:pPr>
        <w:pStyle w:val="a3"/>
        <w:jc w:val="center"/>
        <w:rPr>
          <w:rFonts w:asciiTheme="majorBidi" w:hAnsiTheme="majorBidi" w:cstheme="majorBidi"/>
          <w:b/>
          <w:bCs/>
          <w:sz w:val="32"/>
          <w:szCs w:val="32"/>
        </w:rPr>
      </w:pPr>
    </w:p>
    <w:p w14:paraId="0645F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بشر ورجل .. وجربت طعم الزواج .. و هي عندها عذر شرعي .. النتيجة تعذيب قاسي ومؤلم ممكن يؤدي الى التهور .. معقولة تكون متعمدة تعذبني .. أكيد متقصدة لانها ماكانت تكشخ كذا قبل يومين .. يرحم ايام شرشف الصلاة والجلابيات الواسعة ..</w:t>
      </w:r>
    </w:p>
    <w:p w14:paraId="44A057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للغرفة وصفعت الباب بقوة وغضب ورغم الجو البارد حسيت جسمي ساخن وولع نار .. دخلة الحمام .. وفتحة الدوش على البارد .. بسيطة يا فدوى .. بسيطة ومردودة ....</w:t>
      </w:r>
    </w:p>
    <w:p w14:paraId="5649DEE8" w14:textId="77777777" w:rsidR="000465BA" w:rsidRPr="002517FE" w:rsidRDefault="000465BA" w:rsidP="002517FE">
      <w:pPr>
        <w:pStyle w:val="a3"/>
        <w:jc w:val="center"/>
        <w:rPr>
          <w:rFonts w:asciiTheme="majorBidi" w:hAnsiTheme="majorBidi" w:cstheme="majorBidi"/>
          <w:b/>
          <w:bCs/>
          <w:sz w:val="32"/>
          <w:szCs w:val="32"/>
        </w:rPr>
      </w:pPr>
    </w:p>
    <w:p w14:paraId="6AF94B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78D0DE42" w14:textId="77777777" w:rsidR="000465BA" w:rsidRPr="002517FE" w:rsidRDefault="000465BA" w:rsidP="002517FE">
      <w:pPr>
        <w:pStyle w:val="a3"/>
        <w:jc w:val="center"/>
        <w:rPr>
          <w:rFonts w:asciiTheme="majorBidi" w:hAnsiTheme="majorBidi" w:cstheme="majorBidi"/>
          <w:b/>
          <w:bCs/>
          <w:sz w:val="32"/>
          <w:szCs w:val="32"/>
        </w:rPr>
      </w:pPr>
    </w:p>
    <w:p w14:paraId="7FEB75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الحمام وأنا أحس نفسي هدت .. غيرة ملابسي وكنت على وشك اخرج من الشقة لما دق تيلفوني .. وكان مناف .. كان مناف في صوته رنة خجل مع معلومية إن مناف لو يطلب دمي اللي في عروقي عطيته .. اللهم اجعلة خير .. وكان طلبة اجيب فدوى تونس زوجته .. حلو يافدوى كسبتي محبة مرة مناف في فترة قصيرة .. رجعة لها عشان اخذها .. وللمرة الثالثة هزت كياني .. خرجت من احد الابواب تمشى بغنج وكأن الشمس هبطت من السماء للأرض واستقرت أمامي .. كانت مرتدية قميص اصفر بفتحة دائرية ساقطة عن اكتافها الناصعة لتظهر ملابسها الداخلية بلون أسود .. لكن هالمرة ماتنحت مثل الاهبل ولا تنهد ولا عصبت .. ولكن صرت رجال و مسكت اعصابي وتحكمة في ملامحي وابتسمة لها معطيها انذار بمعنى "فدوى تلعبين بنار وأنتي مو قدها " : منين شارية هالقميص الحلو .. عجبني</w:t>
      </w:r>
    </w:p>
    <w:p w14:paraId="07077C28" w14:textId="77777777" w:rsidR="000465BA" w:rsidRPr="002517FE" w:rsidRDefault="000465BA" w:rsidP="002517FE">
      <w:pPr>
        <w:pStyle w:val="a3"/>
        <w:jc w:val="center"/>
        <w:rPr>
          <w:rFonts w:asciiTheme="majorBidi" w:hAnsiTheme="majorBidi" w:cstheme="majorBidi"/>
          <w:b/>
          <w:bCs/>
          <w:sz w:val="32"/>
          <w:szCs w:val="32"/>
        </w:rPr>
      </w:pPr>
    </w:p>
    <w:p w14:paraId="4532B71D" w14:textId="77777777" w:rsidR="000465BA" w:rsidRPr="002517FE" w:rsidRDefault="000465BA" w:rsidP="002517FE">
      <w:pPr>
        <w:pStyle w:val="a3"/>
        <w:jc w:val="center"/>
        <w:rPr>
          <w:rFonts w:asciiTheme="majorBidi" w:hAnsiTheme="majorBidi" w:cstheme="majorBidi"/>
          <w:b/>
          <w:bCs/>
          <w:sz w:val="32"/>
          <w:szCs w:val="32"/>
        </w:rPr>
      </w:pPr>
    </w:p>
    <w:p w14:paraId="45A7B04C" w14:textId="77777777" w:rsidR="000465BA" w:rsidRPr="002517FE" w:rsidRDefault="000465BA" w:rsidP="002517FE">
      <w:pPr>
        <w:pStyle w:val="a3"/>
        <w:jc w:val="center"/>
        <w:rPr>
          <w:rFonts w:asciiTheme="majorBidi" w:hAnsiTheme="majorBidi" w:cstheme="majorBidi"/>
          <w:b/>
          <w:bCs/>
          <w:sz w:val="32"/>
          <w:szCs w:val="32"/>
        </w:rPr>
      </w:pPr>
    </w:p>
    <w:p w14:paraId="4D232881" w14:textId="77777777" w:rsidR="000465BA" w:rsidRPr="002517FE" w:rsidRDefault="000465BA" w:rsidP="002517FE">
      <w:pPr>
        <w:pStyle w:val="a3"/>
        <w:jc w:val="center"/>
        <w:rPr>
          <w:rFonts w:asciiTheme="majorBidi" w:hAnsiTheme="majorBidi" w:cstheme="majorBidi"/>
          <w:b/>
          <w:bCs/>
          <w:sz w:val="32"/>
          <w:szCs w:val="32"/>
        </w:rPr>
      </w:pPr>
    </w:p>
    <w:p w14:paraId="58D5AEFC" w14:textId="77777777" w:rsidR="000465BA" w:rsidRPr="002517FE" w:rsidRDefault="000465BA" w:rsidP="002517FE">
      <w:pPr>
        <w:pStyle w:val="a3"/>
        <w:jc w:val="center"/>
        <w:rPr>
          <w:rFonts w:asciiTheme="majorBidi" w:hAnsiTheme="majorBidi" w:cstheme="majorBidi"/>
          <w:b/>
          <w:bCs/>
          <w:sz w:val="32"/>
          <w:szCs w:val="32"/>
        </w:rPr>
      </w:pPr>
    </w:p>
    <w:p w14:paraId="18A6D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حيـٍـٍـٍـٍوا الجميلة بالقميص الأصـٍـٍـٍـٍفر</w:t>
      </w:r>
    </w:p>
    <w:p w14:paraId="537B49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 سعره حتى قميصا أشتـٍـٍـٍـٍري</w:t>
      </w:r>
    </w:p>
    <w:p w14:paraId="3BBE28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نـٍـٍـٍزوة مني لأكتـٍـٍـٍـٍـٍـٍـٍـٍـٍـٍـٍب فوقه</w:t>
      </w:r>
    </w:p>
    <w:p w14:paraId="091A3C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تلك التي هـٍزت جميع مشـٍـٍـٍاعري</w:t>
      </w:r>
    </w:p>
    <w:p w14:paraId="4E955E48" w14:textId="77777777" w:rsidR="000465BA" w:rsidRPr="002517FE" w:rsidRDefault="000465BA" w:rsidP="002517FE">
      <w:pPr>
        <w:pStyle w:val="a3"/>
        <w:jc w:val="center"/>
        <w:rPr>
          <w:rFonts w:asciiTheme="majorBidi" w:hAnsiTheme="majorBidi" w:cstheme="majorBidi"/>
          <w:b/>
          <w:bCs/>
          <w:sz w:val="32"/>
          <w:szCs w:val="32"/>
        </w:rPr>
      </w:pPr>
    </w:p>
    <w:p w14:paraId="534ECF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تغضن وجهها علامة على احتقاري ورجعت على "ياطير يلي" : متى توديني لخواتي ؟</w:t>
      </w:r>
    </w:p>
    <w:p w14:paraId="118B2318" w14:textId="77777777" w:rsidR="000465BA" w:rsidRPr="002517FE" w:rsidRDefault="000465BA" w:rsidP="002517FE">
      <w:pPr>
        <w:pStyle w:val="a3"/>
        <w:jc w:val="center"/>
        <w:rPr>
          <w:rFonts w:asciiTheme="majorBidi" w:hAnsiTheme="majorBidi" w:cstheme="majorBidi"/>
          <w:b/>
          <w:bCs/>
          <w:sz w:val="32"/>
          <w:szCs w:val="32"/>
        </w:rPr>
      </w:pPr>
    </w:p>
    <w:p w14:paraId="21CE16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أضيعها عن الموضوع : زوجة مناف في المستشفى</w:t>
      </w:r>
    </w:p>
    <w:p w14:paraId="7A402599" w14:textId="77777777" w:rsidR="000465BA" w:rsidRPr="002517FE" w:rsidRDefault="000465BA" w:rsidP="002517FE">
      <w:pPr>
        <w:pStyle w:val="a3"/>
        <w:jc w:val="center"/>
        <w:rPr>
          <w:rFonts w:asciiTheme="majorBidi" w:hAnsiTheme="majorBidi" w:cstheme="majorBidi"/>
          <w:b/>
          <w:bCs/>
          <w:sz w:val="32"/>
          <w:szCs w:val="32"/>
        </w:rPr>
      </w:pPr>
    </w:p>
    <w:p w14:paraId="09EF47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بلهفة وخوف : يا الله لا تقول .. ممكن ازورها</w:t>
      </w:r>
    </w:p>
    <w:p w14:paraId="3B84DFD7" w14:textId="77777777" w:rsidR="000465BA" w:rsidRPr="002517FE" w:rsidRDefault="000465BA" w:rsidP="002517FE">
      <w:pPr>
        <w:pStyle w:val="a3"/>
        <w:jc w:val="center"/>
        <w:rPr>
          <w:rFonts w:asciiTheme="majorBidi" w:hAnsiTheme="majorBidi" w:cstheme="majorBidi"/>
          <w:b/>
          <w:bCs/>
          <w:sz w:val="32"/>
          <w:szCs w:val="32"/>
        </w:rPr>
      </w:pPr>
    </w:p>
    <w:p w14:paraId="738BFE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بما أنها متحمسة لعلها تنسى : أجل بسرعة عشان تزوريها</w:t>
      </w:r>
    </w:p>
    <w:p w14:paraId="5C9FA107" w14:textId="77777777" w:rsidR="000465BA" w:rsidRPr="002517FE" w:rsidRDefault="000465BA" w:rsidP="002517FE">
      <w:pPr>
        <w:pStyle w:val="a3"/>
        <w:jc w:val="center"/>
        <w:rPr>
          <w:rFonts w:asciiTheme="majorBidi" w:hAnsiTheme="majorBidi" w:cstheme="majorBidi"/>
          <w:b/>
          <w:bCs/>
          <w:sz w:val="32"/>
          <w:szCs w:val="32"/>
        </w:rPr>
      </w:pPr>
    </w:p>
    <w:p w14:paraId="72F180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حركت راسها بمعني " </w:t>
      </w:r>
      <w:r w:rsidRPr="002517FE">
        <w:rPr>
          <w:rFonts w:asciiTheme="majorBidi" w:hAnsiTheme="majorBidi" w:cstheme="majorBidi"/>
          <w:b/>
          <w:bCs/>
          <w:sz w:val="32"/>
          <w:szCs w:val="32"/>
        </w:rPr>
        <w:t>o.k</w:t>
      </w:r>
      <w:r w:rsidRPr="002517FE">
        <w:rPr>
          <w:rFonts w:asciiTheme="majorBidi" w:hAnsiTheme="majorBidi" w:cstheme="majorBidi"/>
          <w:b/>
          <w:bCs/>
          <w:sz w:val="32"/>
          <w:szCs w:val="32"/>
          <w:rtl/>
        </w:rPr>
        <w:t>‏ ‏" ومشت بسرعة تلبس عباتها .. مسكينة بسرعة تنسى هدفها ..</w:t>
      </w:r>
    </w:p>
    <w:p w14:paraId="35D4065B" w14:textId="77777777" w:rsidR="000465BA" w:rsidRPr="002517FE" w:rsidRDefault="000465BA" w:rsidP="002517FE">
      <w:pPr>
        <w:pStyle w:val="a3"/>
        <w:jc w:val="center"/>
        <w:rPr>
          <w:rFonts w:asciiTheme="majorBidi" w:hAnsiTheme="majorBidi" w:cstheme="majorBidi"/>
          <w:b/>
          <w:bCs/>
          <w:sz w:val="32"/>
          <w:szCs w:val="32"/>
        </w:rPr>
      </w:pPr>
    </w:p>
    <w:p w14:paraId="220498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255FAA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2279C23" w14:textId="77777777" w:rsidR="000465BA" w:rsidRPr="002517FE" w:rsidRDefault="000465BA" w:rsidP="002517FE">
      <w:pPr>
        <w:pStyle w:val="a3"/>
        <w:jc w:val="center"/>
        <w:rPr>
          <w:rFonts w:asciiTheme="majorBidi" w:hAnsiTheme="majorBidi" w:cstheme="majorBidi"/>
          <w:b/>
          <w:bCs/>
          <w:sz w:val="32"/>
          <w:szCs w:val="32"/>
        </w:rPr>
      </w:pPr>
    </w:p>
    <w:p w14:paraId="249DD0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w:t>
      </w:r>
    </w:p>
    <w:p w14:paraId="555918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الغضب المدمر الا اني قصرت الشر وتوجهة لغرفتي أنام لكن فيصل لحقني و هو يقول : هذي غرفة أم طارق</w:t>
      </w:r>
    </w:p>
    <w:p w14:paraId="560B4EC3" w14:textId="77777777" w:rsidR="000465BA" w:rsidRPr="002517FE" w:rsidRDefault="000465BA" w:rsidP="002517FE">
      <w:pPr>
        <w:pStyle w:val="a3"/>
        <w:jc w:val="center"/>
        <w:rPr>
          <w:rFonts w:asciiTheme="majorBidi" w:hAnsiTheme="majorBidi" w:cstheme="majorBidi"/>
          <w:b/>
          <w:bCs/>
          <w:sz w:val="32"/>
          <w:szCs w:val="32"/>
        </w:rPr>
      </w:pPr>
    </w:p>
    <w:p w14:paraId="0AD973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يعني كيف !</w:t>
      </w:r>
    </w:p>
    <w:p w14:paraId="531E5B09" w14:textId="77777777" w:rsidR="000465BA" w:rsidRPr="002517FE" w:rsidRDefault="000465BA" w:rsidP="002517FE">
      <w:pPr>
        <w:pStyle w:val="a3"/>
        <w:jc w:val="center"/>
        <w:rPr>
          <w:rFonts w:asciiTheme="majorBidi" w:hAnsiTheme="majorBidi" w:cstheme="majorBidi"/>
          <w:b/>
          <w:bCs/>
          <w:sz w:val="32"/>
          <w:szCs w:val="32"/>
        </w:rPr>
      </w:pPr>
    </w:p>
    <w:p w14:paraId="4E9748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 الحرمة نفسها تنام في غرفتها.. اعطيها .. عيب عجوز وماتحب تنام الا في غرفتها</w:t>
      </w:r>
    </w:p>
    <w:p w14:paraId="1CC172FC" w14:textId="77777777" w:rsidR="000465BA" w:rsidRPr="002517FE" w:rsidRDefault="000465BA" w:rsidP="002517FE">
      <w:pPr>
        <w:pStyle w:val="a3"/>
        <w:jc w:val="center"/>
        <w:rPr>
          <w:rFonts w:asciiTheme="majorBidi" w:hAnsiTheme="majorBidi" w:cstheme="majorBidi"/>
          <w:b/>
          <w:bCs/>
          <w:sz w:val="32"/>
          <w:szCs w:val="32"/>
        </w:rPr>
      </w:pPr>
    </w:p>
    <w:p w14:paraId="4464DF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وأنا وين أنام !!... واغراضي وملابسي كلها هنا !</w:t>
      </w:r>
    </w:p>
    <w:p w14:paraId="6CE5B72D" w14:textId="77777777" w:rsidR="000465BA" w:rsidRPr="002517FE" w:rsidRDefault="000465BA" w:rsidP="002517FE">
      <w:pPr>
        <w:pStyle w:val="a3"/>
        <w:jc w:val="center"/>
        <w:rPr>
          <w:rFonts w:asciiTheme="majorBidi" w:hAnsiTheme="majorBidi" w:cstheme="majorBidi"/>
          <w:b/>
          <w:bCs/>
          <w:sz w:val="32"/>
          <w:szCs w:val="32"/>
        </w:rPr>
      </w:pPr>
    </w:p>
    <w:p w14:paraId="43B136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بأرتباك جاوب : نامن في غرفتي .. واغراضك شيلي المهم وتساعدك الشغالة فيها</w:t>
      </w:r>
    </w:p>
    <w:p w14:paraId="0086AD26" w14:textId="77777777" w:rsidR="000465BA" w:rsidRPr="002517FE" w:rsidRDefault="000465BA" w:rsidP="002517FE">
      <w:pPr>
        <w:pStyle w:val="a3"/>
        <w:jc w:val="center"/>
        <w:rPr>
          <w:rFonts w:asciiTheme="majorBidi" w:hAnsiTheme="majorBidi" w:cstheme="majorBidi"/>
          <w:b/>
          <w:bCs/>
          <w:sz w:val="32"/>
          <w:szCs w:val="32"/>
        </w:rPr>
      </w:pPr>
    </w:p>
    <w:p w14:paraId="49AD29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ماكنت راضية لكن قلت " أول تنازل واخر "</w:t>
      </w:r>
    </w:p>
    <w:p w14:paraId="132A65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استدعية رمانة وساعدتني في نقل اغراضي لغرفة فيصل .. بعد ماخلصت .. نزلت لصالة .. كانت العجوز أقصد ام طارق قصيرة يمكن تصل لخصري .. لها عيون رمادية براقة .. أنا شايفتها قبل كذا بس مادري فين !... شعرها أحمر .. كانت العجيز حضارية مرتدية بنطلون قماشي تفصيل فضفاض بلون عنابي وبلوزة بنفس القماش واللون .. وشعرها مصبوغ حديثا للجذور مغطي الشيب وقصير في قصة بسيطة وناعمة ومناسبة لوجهها راسمة حواجبها الخفيفة بنفس لون شعرها فشوهة وجهها .. من يصدق .. يعني شكلها مو هذاك الزود معقول هذي جننة أبو </w:t>
      </w:r>
      <w:r w:rsidRPr="002517FE">
        <w:rPr>
          <w:rFonts w:asciiTheme="majorBidi" w:hAnsiTheme="majorBidi" w:cstheme="majorBidi"/>
          <w:b/>
          <w:bCs/>
          <w:sz w:val="32"/>
          <w:szCs w:val="32"/>
          <w:rtl/>
        </w:rPr>
        <w:lastRenderedPageBreak/>
        <w:t>كرشة قصدي أبو فيصل وخلته مايدري وين القبلة فية ويكرة بنت عمة وولدها .. أجمل مافيها عيونها وبعد صغار .. صدق المثل " ولناس فيما يعشقون مذاهب "</w:t>
      </w:r>
    </w:p>
    <w:p w14:paraId="5C76BAB7" w14:textId="77777777" w:rsidR="000465BA" w:rsidRPr="002517FE" w:rsidRDefault="000465BA" w:rsidP="002517FE">
      <w:pPr>
        <w:pStyle w:val="a3"/>
        <w:jc w:val="center"/>
        <w:rPr>
          <w:rFonts w:asciiTheme="majorBidi" w:hAnsiTheme="majorBidi" w:cstheme="majorBidi"/>
          <w:b/>
          <w:bCs/>
          <w:sz w:val="32"/>
          <w:szCs w:val="32"/>
        </w:rPr>
      </w:pPr>
    </w:p>
    <w:p w14:paraId="51E5F7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البنات كانوا كأنهم في بيتهم حسب مافهمت هم من سكان الرياض بس حضروا عشان يستقبلون امهم .. وراجعين بعد قليل مع ازواجهم لبيتهم وعيالهم .. وحاضرين هنا الظهر للغدا .. عزموا نفسهم .. طيب خذوا امكم معكم وخلصوني</w:t>
      </w:r>
    </w:p>
    <w:p w14:paraId="7E62BD03" w14:textId="77777777" w:rsidR="000465BA" w:rsidRPr="002517FE" w:rsidRDefault="000465BA" w:rsidP="002517FE">
      <w:pPr>
        <w:pStyle w:val="a3"/>
        <w:jc w:val="center"/>
        <w:rPr>
          <w:rFonts w:asciiTheme="majorBidi" w:hAnsiTheme="majorBidi" w:cstheme="majorBidi"/>
          <w:b/>
          <w:bCs/>
          <w:sz w:val="32"/>
          <w:szCs w:val="32"/>
        </w:rPr>
      </w:pPr>
    </w:p>
    <w:p w14:paraId="2CFA13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كانوا يناظروني وكأن لي راسين .. أما أم طارق فأظنها ماتشوفني أبد ..</w:t>
      </w:r>
    </w:p>
    <w:p w14:paraId="10C06AB8" w14:textId="77777777" w:rsidR="000465BA" w:rsidRPr="002517FE" w:rsidRDefault="000465BA" w:rsidP="002517FE">
      <w:pPr>
        <w:pStyle w:val="a3"/>
        <w:jc w:val="center"/>
        <w:rPr>
          <w:rFonts w:asciiTheme="majorBidi" w:hAnsiTheme="majorBidi" w:cstheme="majorBidi"/>
          <w:b/>
          <w:bCs/>
          <w:sz w:val="32"/>
          <w:szCs w:val="32"/>
        </w:rPr>
      </w:pPr>
    </w:p>
    <w:p w14:paraId="40CAD5BB" w14:textId="77777777" w:rsidR="000465BA" w:rsidRPr="002517FE" w:rsidRDefault="000465BA" w:rsidP="002517FE">
      <w:pPr>
        <w:pStyle w:val="a3"/>
        <w:jc w:val="center"/>
        <w:rPr>
          <w:rFonts w:asciiTheme="majorBidi" w:hAnsiTheme="majorBidi" w:cstheme="majorBidi"/>
          <w:b/>
          <w:bCs/>
          <w:sz w:val="32"/>
          <w:szCs w:val="32"/>
        </w:rPr>
      </w:pPr>
    </w:p>
    <w:p w14:paraId="40764C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155A69B0" w14:textId="77777777" w:rsidR="000465BA" w:rsidRPr="002517FE" w:rsidRDefault="000465BA" w:rsidP="002517FE">
      <w:pPr>
        <w:pStyle w:val="a3"/>
        <w:jc w:val="center"/>
        <w:rPr>
          <w:rFonts w:asciiTheme="majorBidi" w:hAnsiTheme="majorBidi" w:cstheme="majorBidi"/>
          <w:b/>
          <w:bCs/>
          <w:sz w:val="32"/>
          <w:szCs w:val="32"/>
        </w:rPr>
      </w:pPr>
    </w:p>
    <w:p w14:paraId="4895497F" w14:textId="77777777" w:rsidR="000465BA" w:rsidRPr="002517FE" w:rsidRDefault="000465BA" w:rsidP="002517FE">
      <w:pPr>
        <w:pStyle w:val="a3"/>
        <w:jc w:val="center"/>
        <w:rPr>
          <w:rFonts w:asciiTheme="majorBidi" w:hAnsiTheme="majorBidi" w:cstheme="majorBidi"/>
          <w:b/>
          <w:bCs/>
          <w:sz w:val="32"/>
          <w:szCs w:val="32"/>
        </w:rPr>
      </w:pPr>
    </w:p>
    <w:p w14:paraId="22316E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5D70692C" w14:textId="77777777" w:rsidR="000465BA" w:rsidRPr="002517FE" w:rsidRDefault="000465BA" w:rsidP="002517FE">
      <w:pPr>
        <w:pStyle w:val="a3"/>
        <w:jc w:val="center"/>
        <w:rPr>
          <w:rFonts w:asciiTheme="majorBidi" w:hAnsiTheme="majorBidi" w:cstheme="majorBidi"/>
          <w:b/>
          <w:bCs/>
          <w:sz w:val="32"/>
          <w:szCs w:val="32"/>
        </w:rPr>
      </w:pPr>
    </w:p>
    <w:p w14:paraId="3C7F93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دخلة عند الدكتورة .. وبعد الاشعة وغيرها .. دخلة الدكتورة و هي غاضبة: أنتي ازاي كنتي سكتة على حالتك .. حالتك متدهورة .. الانسجة ميتة وخلصة</w:t>
      </w:r>
    </w:p>
    <w:p w14:paraId="0559D3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ترجمة " أنتي كيف كنتي ساكتة على حالتك المتدهورة الانسجة ميتة ومنتهية "</w:t>
      </w:r>
    </w:p>
    <w:p w14:paraId="620E9DCE" w14:textId="77777777" w:rsidR="000465BA" w:rsidRPr="002517FE" w:rsidRDefault="000465BA" w:rsidP="002517FE">
      <w:pPr>
        <w:pStyle w:val="a3"/>
        <w:jc w:val="center"/>
        <w:rPr>
          <w:rFonts w:asciiTheme="majorBidi" w:hAnsiTheme="majorBidi" w:cstheme="majorBidi"/>
          <w:b/>
          <w:bCs/>
          <w:sz w:val="32"/>
          <w:szCs w:val="32"/>
        </w:rPr>
      </w:pPr>
    </w:p>
    <w:p w14:paraId="65C8CDD0" w14:textId="77777777" w:rsidR="000465BA" w:rsidRPr="002517FE" w:rsidRDefault="000465BA" w:rsidP="002517FE">
      <w:pPr>
        <w:pStyle w:val="a3"/>
        <w:jc w:val="center"/>
        <w:rPr>
          <w:rFonts w:asciiTheme="majorBidi" w:hAnsiTheme="majorBidi" w:cstheme="majorBidi"/>
          <w:b/>
          <w:bCs/>
          <w:sz w:val="32"/>
          <w:szCs w:val="32"/>
        </w:rPr>
      </w:pPr>
    </w:p>
    <w:p w14:paraId="638C86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بدية ابكي وابكي """ أكيد الكلام مو مثل مواجهة الموقف لما قالت فادية ممكن الاهمال يضر قلت عادي ... لكن الان لا مو عادي .. يارب ارحمني يارب كافيني اللي فيني يارب اللطف في حالي</w:t>
      </w:r>
    </w:p>
    <w:p w14:paraId="211358FF" w14:textId="77777777" w:rsidR="000465BA" w:rsidRPr="002517FE" w:rsidRDefault="000465BA" w:rsidP="002517FE">
      <w:pPr>
        <w:pStyle w:val="a3"/>
        <w:jc w:val="center"/>
        <w:rPr>
          <w:rFonts w:asciiTheme="majorBidi" w:hAnsiTheme="majorBidi" w:cstheme="majorBidi"/>
          <w:b/>
          <w:bCs/>
          <w:sz w:val="32"/>
          <w:szCs w:val="32"/>
        </w:rPr>
      </w:pPr>
    </w:p>
    <w:p w14:paraId="7E49EC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750F51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67BEA515" w14:textId="77777777" w:rsidR="000465BA" w:rsidRPr="002517FE" w:rsidRDefault="000465BA" w:rsidP="002517FE">
      <w:pPr>
        <w:pStyle w:val="a3"/>
        <w:jc w:val="center"/>
        <w:rPr>
          <w:rFonts w:asciiTheme="majorBidi" w:hAnsiTheme="majorBidi" w:cstheme="majorBidi"/>
          <w:b/>
          <w:bCs/>
          <w:sz w:val="32"/>
          <w:szCs w:val="32"/>
        </w:rPr>
      </w:pPr>
    </w:p>
    <w:p w14:paraId="17CFFB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أخذتها لاقرب مستشفى .. ابتسمة وأنا اتذكر شكلها في البلوزة وسمارها وخجلها الجذاب كانت تسحب طرف البلوزة لتحت بتوتر جنني</w:t>
      </w:r>
    </w:p>
    <w:p w14:paraId="20E12AE7" w14:textId="77777777" w:rsidR="000465BA" w:rsidRPr="002517FE" w:rsidRDefault="000465BA" w:rsidP="002517FE">
      <w:pPr>
        <w:pStyle w:val="a3"/>
        <w:jc w:val="center"/>
        <w:rPr>
          <w:rFonts w:asciiTheme="majorBidi" w:hAnsiTheme="majorBidi" w:cstheme="majorBidi"/>
          <w:b/>
          <w:bCs/>
          <w:sz w:val="32"/>
          <w:szCs w:val="32"/>
        </w:rPr>
      </w:pPr>
    </w:p>
    <w:p w14:paraId="7937AF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حيـٍـٍـٍـٍوا الجميلة بالقميص الفستـٍـٍـٍـٍقي</w:t>
      </w:r>
    </w:p>
    <w:p w14:paraId="68572A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حسن في الدنيا كحـٍسن المشرق</w:t>
      </w:r>
    </w:p>
    <w:p w14:paraId="730F5F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إني يزلزلـٍـٍـٍـٍني سمـٍـٍـٍـٍـٍـٍـٍـٍار ساخـٍـٍـٍـٍن</w:t>
      </w:r>
    </w:p>
    <w:p w14:paraId="2FC490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وبداوة الصحـٍراء والخجل النقـٍـٍي</w:t>
      </w:r>
    </w:p>
    <w:p w14:paraId="22EA6DD5" w14:textId="77777777" w:rsidR="000465BA" w:rsidRPr="002517FE" w:rsidRDefault="000465BA" w:rsidP="002517FE">
      <w:pPr>
        <w:pStyle w:val="a3"/>
        <w:jc w:val="center"/>
        <w:rPr>
          <w:rFonts w:asciiTheme="majorBidi" w:hAnsiTheme="majorBidi" w:cstheme="majorBidi"/>
          <w:b/>
          <w:bCs/>
          <w:sz w:val="32"/>
          <w:szCs w:val="32"/>
        </w:rPr>
      </w:pPr>
    </w:p>
    <w:p w14:paraId="16843A7B" w14:textId="77777777" w:rsidR="000465BA" w:rsidRPr="002517FE" w:rsidRDefault="000465BA" w:rsidP="002517FE">
      <w:pPr>
        <w:pStyle w:val="a3"/>
        <w:jc w:val="center"/>
        <w:rPr>
          <w:rFonts w:asciiTheme="majorBidi" w:hAnsiTheme="majorBidi" w:cstheme="majorBidi"/>
          <w:b/>
          <w:bCs/>
          <w:sz w:val="32"/>
          <w:szCs w:val="32"/>
        </w:rPr>
      </w:pPr>
    </w:p>
    <w:p w14:paraId="69C43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دخلة عند الدكتورة ولها فترة طويلة وجدت نفسي بفضول يحركني .. لادخل لغرفة الفحص وجمدني شكلها .. كانت تشاهق بألم والدكتورة جالسة على مكتبها وتتكلم بسرعة .. تدخلة بسرعة</w:t>
      </w:r>
    </w:p>
    <w:p w14:paraId="27E691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متصاعد : انكتمي .. أي نوع من الاطباء أنتي .. فية شي اسمة صحة نفسية للمريض .. عدم الكفائة فيك شي وتحطيمك لمرضاك شي ثاني ..</w:t>
      </w:r>
    </w:p>
    <w:p w14:paraId="535561F9" w14:textId="77777777" w:rsidR="000465BA" w:rsidRPr="002517FE" w:rsidRDefault="000465BA" w:rsidP="002517FE">
      <w:pPr>
        <w:pStyle w:val="a3"/>
        <w:jc w:val="center"/>
        <w:rPr>
          <w:rFonts w:asciiTheme="majorBidi" w:hAnsiTheme="majorBidi" w:cstheme="majorBidi"/>
          <w:b/>
          <w:bCs/>
          <w:sz w:val="32"/>
          <w:szCs w:val="32"/>
        </w:rPr>
      </w:pPr>
    </w:p>
    <w:p w14:paraId="0D9C77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بنفس لهجتها وبغضب :</w:t>
      </w:r>
    </w:p>
    <w:p w14:paraId="469DA4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وأنت من تكون ؟</w:t>
      </w:r>
    </w:p>
    <w:p w14:paraId="28BBB20A" w14:textId="77777777" w:rsidR="000465BA" w:rsidRPr="002517FE" w:rsidRDefault="000465BA" w:rsidP="002517FE">
      <w:pPr>
        <w:pStyle w:val="a3"/>
        <w:jc w:val="center"/>
        <w:rPr>
          <w:rFonts w:asciiTheme="majorBidi" w:hAnsiTheme="majorBidi" w:cstheme="majorBidi"/>
          <w:b/>
          <w:bCs/>
          <w:sz w:val="32"/>
          <w:szCs w:val="32"/>
        </w:rPr>
      </w:pPr>
    </w:p>
    <w:p w14:paraId="43A9FB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نفسي اسطرها ... ياليت لو كانت رجال عشان اكفخها براحتي : أنا زوجها ..</w:t>
      </w:r>
    </w:p>
    <w:p w14:paraId="6B291814" w14:textId="77777777" w:rsidR="000465BA" w:rsidRPr="002517FE" w:rsidRDefault="000465BA" w:rsidP="002517FE">
      <w:pPr>
        <w:pStyle w:val="a3"/>
        <w:jc w:val="center"/>
        <w:rPr>
          <w:rFonts w:asciiTheme="majorBidi" w:hAnsiTheme="majorBidi" w:cstheme="majorBidi"/>
          <w:b/>
          <w:bCs/>
          <w:sz w:val="32"/>
          <w:szCs w:val="32"/>
        </w:rPr>
      </w:pPr>
    </w:p>
    <w:p w14:paraId="228D97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انتبهت لليلى .. وساعدتها على الوقوف لكنها ولأول مرة كانت تكلمني بأدب وللأسف خوف : راح يقطعون رجلي صح .. رجلي خلاص ماتت</w:t>
      </w:r>
    </w:p>
    <w:p w14:paraId="2CF03F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ماتت !!</w:t>
      </w:r>
    </w:p>
    <w:p w14:paraId="17D234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شرحت لي وأنا اغطي وجهها ببرقعها واسندها لنخرج للممر : الخلايا ماتت</w:t>
      </w:r>
    </w:p>
    <w:p w14:paraId="764743A4" w14:textId="77777777" w:rsidR="000465BA" w:rsidRPr="002517FE" w:rsidRDefault="000465BA" w:rsidP="002517FE">
      <w:pPr>
        <w:pStyle w:val="a3"/>
        <w:jc w:val="center"/>
        <w:rPr>
          <w:rFonts w:asciiTheme="majorBidi" w:hAnsiTheme="majorBidi" w:cstheme="majorBidi"/>
          <w:b/>
          <w:bCs/>
          <w:sz w:val="32"/>
          <w:szCs w:val="32"/>
        </w:rPr>
      </w:pPr>
    </w:p>
    <w:p w14:paraId="26FAEF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اتمنى لو طلبت لها كرسي متحرك لان المشي اكيد يوجعها : لا تهتمين بكلامها .. أكيد شهادتها مزورة .. هذي وجهها وصوتها حدها بياعة في بسطة بديرتها ..</w:t>
      </w:r>
    </w:p>
    <w:p w14:paraId="03B764DA" w14:textId="77777777" w:rsidR="000465BA" w:rsidRPr="002517FE" w:rsidRDefault="000465BA" w:rsidP="002517FE">
      <w:pPr>
        <w:pStyle w:val="a3"/>
        <w:jc w:val="center"/>
        <w:rPr>
          <w:rFonts w:asciiTheme="majorBidi" w:hAnsiTheme="majorBidi" w:cstheme="majorBidi"/>
          <w:b/>
          <w:bCs/>
          <w:sz w:val="32"/>
          <w:szCs w:val="32"/>
        </w:rPr>
      </w:pPr>
    </w:p>
    <w:p w14:paraId="2DA4B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أخذتها لمستشفى ثاني أنا اكيد من كفائته كان مستشفى تابع لفروع مستشفيات عائلة ياسر</w:t>
      </w:r>
    </w:p>
    <w:p w14:paraId="227B6141" w14:textId="77777777" w:rsidR="000465BA" w:rsidRPr="002517FE" w:rsidRDefault="000465BA" w:rsidP="002517FE">
      <w:pPr>
        <w:pStyle w:val="a3"/>
        <w:jc w:val="center"/>
        <w:rPr>
          <w:rFonts w:asciiTheme="majorBidi" w:hAnsiTheme="majorBidi" w:cstheme="majorBidi"/>
          <w:b/>
          <w:bCs/>
          <w:sz w:val="32"/>
          <w:szCs w:val="32"/>
        </w:rPr>
      </w:pPr>
    </w:p>
    <w:p w14:paraId="724EB7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لازم اهديها وبما اني من المكروهين لها .. ومستحيل اطلب امها أو احد من اسرتها</w:t>
      </w:r>
    </w:p>
    <w:p w14:paraId="50D54A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اتصلت على ياسر لكن كنت خجول منة لابعد درجة .. هذي ثاني مرة اطلب مساعدتة هو وزوجته</w:t>
      </w:r>
    </w:p>
    <w:p w14:paraId="219344C8" w14:textId="77777777" w:rsidR="000465BA" w:rsidRPr="002517FE" w:rsidRDefault="000465BA" w:rsidP="002517FE">
      <w:pPr>
        <w:pStyle w:val="a3"/>
        <w:jc w:val="center"/>
        <w:rPr>
          <w:rFonts w:asciiTheme="majorBidi" w:hAnsiTheme="majorBidi" w:cstheme="majorBidi"/>
          <w:b/>
          <w:bCs/>
          <w:sz w:val="32"/>
          <w:szCs w:val="32"/>
        </w:rPr>
      </w:pPr>
    </w:p>
    <w:p w14:paraId="29C262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w:t>
      </w:r>
    </w:p>
    <w:p w14:paraId="2147E604" w14:textId="77777777" w:rsidR="000465BA" w:rsidRPr="002517FE" w:rsidRDefault="000465BA" w:rsidP="002517FE">
      <w:pPr>
        <w:pStyle w:val="a3"/>
        <w:jc w:val="center"/>
        <w:rPr>
          <w:rFonts w:asciiTheme="majorBidi" w:hAnsiTheme="majorBidi" w:cstheme="majorBidi"/>
          <w:b/>
          <w:bCs/>
          <w:sz w:val="32"/>
          <w:szCs w:val="32"/>
        </w:rPr>
      </w:pPr>
    </w:p>
    <w:p w14:paraId="5E4FF4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C57628D" w14:textId="77777777" w:rsidR="000465BA" w:rsidRPr="002517FE" w:rsidRDefault="000465BA" w:rsidP="002517FE">
      <w:pPr>
        <w:pStyle w:val="a3"/>
        <w:jc w:val="center"/>
        <w:rPr>
          <w:rFonts w:asciiTheme="majorBidi" w:hAnsiTheme="majorBidi" w:cstheme="majorBidi"/>
          <w:b/>
          <w:bCs/>
          <w:sz w:val="32"/>
          <w:szCs w:val="32"/>
        </w:rPr>
      </w:pPr>
    </w:p>
    <w:p w14:paraId="7F6C8C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الظهر لاحق أمي .. بعد ماعرفة من أمل وأسماء اللي سوته زوجة فيصل فيهم صدق حقيرة .... من عرفوا أمل " وهذي أختي الكبيرة متزوجة وعندها ولدين " و أسماء " أصغر مني وعندها بنت " "...</w:t>
      </w:r>
    </w:p>
    <w:p w14:paraId="02660696" w14:textId="77777777" w:rsidR="000465BA" w:rsidRPr="002517FE" w:rsidRDefault="000465BA" w:rsidP="002517FE">
      <w:pPr>
        <w:pStyle w:val="a3"/>
        <w:jc w:val="center"/>
        <w:rPr>
          <w:rFonts w:asciiTheme="majorBidi" w:hAnsiTheme="majorBidi" w:cstheme="majorBidi"/>
          <w:b/>
          <w:bCs/>
          <w:sz w:val="32"/>
          <w:szCs w:val="32"/>
        </w:rPr>
      </w:pPr>
    </w:p>
    <w:p w14:paraId="1F1750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حضروا لاستقبالي وعرفة انهم راح يتغدوا هنا ومعهم عيالهم والهدف التضييق على زوجة فيصل وعلى قول أسماء : تذكيرها بحجمها الاصلي</w:t>
      </w:r>
    </w:p>
    <w:p w14:paraId="5C755EAF" w14:textId="77777777" w:rsidR="000465BA" w:rsidRPr="002517FE" w:rsidRDefault="000465BA" w:rsidP="002517FE">
      <w:pPr>
        <w:pStyle w:val="a3"/>
        <w:jc w:val="center"/>
        <w:rPr>
          <w:rFonts w:asciiTheme="majorBidi" w:hAnsiTheme="majorBidi" w:cstheme="majorBidi"/>
          <w:b/>
          <w:bCs/>
          <w:sz w:val="32"/>
          <w:szCs w:val="32"/>
        </w:rPr>
      </w:pPr>
    </w:p>
    <w:p w14:paraId="1DBE3E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أسماء وأمل فريق تعذيب محترف وتمنية لهم التوفيق في اعادة تربية زوجة فيصل من أول وجديد ... كنت جالس في الصالة وجالس معي فيصل .. قمت عشان اريح في غرفتي وقبل أوصل الدرج .. عيال أمل مايتركون حركاتهم .. جلس واحد فيهم على اربع وزحف وصار ينبح في اتجاة فيصل فجأة .. قبل كنت اتدخل بسرعة واهزئة لان فيصل ينرعب وبضخامة جسمة يصير يركض وهم يلحقونة .. ثم يستوي الولد ويضحك علية .. وفيصل يزعل فترة ثم يرضى .. ويرجعون يعيدوا نفس الحركة فية ويرجع يخاف ..</w:t>
      </w:r>
    </w:p>
    <w:p w14:paraId="266E00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هالمرة ماتدخلة .. خلهم يبردون قلبي فية .. اندفعت من الخلف بخفة يسبقها عطرها ليعلن عن حضورها وانطلقة متعديتني مثل الصاروخ بجسمها الصغير الملتف بعبائة واسعة متجة بخطوات واسعة في اتجاة فيصل .. وأمامة وقفة .. ثم شدت الولد وأوقفته ثم لطمته على وجهة كف ...</w:t>
      </w:r>
    </w:p>
    <w:p w14:paraId="651699C6" w14:textId="77777777" w:rsidR="000465BA" w:rsidRPr="002517FE" w:rsidRDefault="000465BA" w:rsidP="002517FE">
      <w:pPr>
        <w:pStyle w:val="a3"/>
        <w:jc w:val="center"/>
        <w:rPr>
          <w:rFonts w:asciiTheme="majorBidi" w:hAnsiTheme="majorBidi" w:cstheme="majorBidi"/>
          <w:b/>
          <w:bCs/>
          <w:sz w:val="32"/>
          <w:szCs w:val="32"/>
        </w:rPr>
      </w:pPr>
    </w:p>
    <w:p w14:paraId="2F162842" w14:textId="77777777" w:rsidR="000465BA" w:rsidRPr="002517FE" w:rsidRDefault="000465BA" w:rsidP="002517FE">
      <w:pPr>
        <w:pStyle w:val="a3"/>
        <w:jc w:val="center"/>
        <w:rPr>
          <w:rFonts w:asciiTheme="majorBidi" w:hAnsiTheme="majorBidi" w:cstheme="majorBidi"/>
          <w:b/>
          <w:bCs/>
          <w:sz w:val="32"/>
          <w:szCs w:val="32"/>
        </w:rPr>
      </w:pPr>
    </w:p>
    <w:p w14:paraId="001331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حيـٍـٍـٍـٍوا الجميلة ... مالعطـٍـٍـٍـٍرك ثاني</w:t>
      </w:r>
    </w:p>
    <w:p w14:paraId="7B7076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اسـٍـٍـٍـٍتفز رجولـٍـٍتي وكـٍـٍـٍياني</w:t>
      </w:r>
    </w:p>
    <w:p w14:paraId="248D0D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منه نـٍـٍـٍـٍـٍـٍـٍـٍوع للرجال .. أريـٍـٍـٍـٍده</w:t>
      </w:r>
    </w:p>
    <w:p w14:paraId="525CE8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فتكرمي بالاسـٍـٍـٍـٍم والعنـٍـٍـٍوان</w:t>
      </w:r>
    </w:p>
    <w:p w14:paraId="51595CBF" w14:textId="77777777" w:rsidR="000465BA" w:rsidRPr="002517FE" w:rsidRDefault="000465BA" w:rsidP="002517FE">
      <w:pPr>
        <w:pStyle w:val="a3"/>
        <w:jc w:val="center"/>
        <w:rPr>
          <w:rFonts w:asciiTheme="majorBidi" w:hAnsiTheme="majorBidi" w:cstheme="majorBidi"/>
          <w:b/>
          <w:bCs/>
          <w:sz w:val="32"/>
          <w:szCs w:val="32"/>
        </w:rPr>
      </w:pPr>
    </w:p>
    <w:p w14:paraId="6C47ED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غبت عن العالم ..نفس رائحة العطر .. مامداني نسيته الا وذكرتني فية .. وفي موقف مشابة كانت تدافع عنة</w:t>
      </w:r>
    </w:p>
    <w:p w14:paraId="1E6266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وأنا اهرب منها ومن عطرها الاستفزازي ومن جرئتها وغبائها ...</w:t>
      </w:r>
    </w:p>
    <w:p w14:paraId="3FF131D3" w14:textId="77777777" w:rsidR="000465BA" w:rsidRPr="002517FE" w:rsidRDefault="000465BA" w:rsidP="002517FE">
      <w:pPr>
        <w:pStyle w:val="a3"/>
        <w:jc w:val="center"/>
        <w:rPr>
          <w:rFonts w:asciiTheme="majorBidi" w:hAnsiTheme="majorBidi" w:cstheme="majorBidi"/>
          <w:b/>
          <w:bCs/>
          <w:sz w:val="32"/>
          <w:szCs w:val="32"/>
        </w:rPr>
      </w:pPr>
    </w:p>
    <w:p w14:paraId="23113B3A" w14:textId="77777777" w:rsidR="000465BA" w:rsidRPr="002517FE" w:rsidRDefault="000465BA" w:rsidP="002517FE">
      <w:pPr>
        <w:pStyle w:val="a3"/>
        <w:jc w:val="center"/>
        <w:rPr>
          <w:rFonts w:asciiTheme="majorBidi" w:hAnsiTheme="majorBidi" w:cstheme="majorBidi"/>
          <w:b/>
          <w:bCs/>
          <w:sz w:val="32"/>
          <w:szCs w:val="32"/>
        </w:rPr>
      </w:pPr>
    </w:p>
    <w:p w14:paraId="6719F6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w:t>
      </w:r>
    </w:p>
    <w:p w14:paraId="6A0577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ابيات الشعر للمبدع والعملاق المميز :كريـٍـٍـٍـٍـٍـٍـٍـٍـٍـٍـٍـٍم العـٍـٍـٍـٍـٍـٍراقي</w:t>
      </w:r>
    </w:p>
    <w:p w14:paraId="6ED11B48" w14:textId="77777777" w:rsidR="000465BA" w:rsidRPr="002517FE" w:rsidRDefault="000465BA" w:rsidP="002517FE">
      <w:pPr>
        <w:pStyle w:val="a3"/>
        <w:jc w:val="center"/>
        <w:rPr>
          <w:rFonts w:asciiTheme="majorBidi" w:hAnsiTheme="majorBidi" w:cstheme="majorBidi"/>
          <w:b/>
          <w:bCs/>
          <w:sz w:val="32"/>
          <w:szCs w:val="32"/>
        </w:rPr>
      </w:pPr>
    </w:p>
    <w:p w14:paraId="67107B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7E4C049E" w14:textId="77777777" w:rsidR="000465BA" w:rsidRPr="002517FE" w:rsidRDefault="000465BA" w:rsidP="002517FE">
      <w:pPr>
        <w:pStyle w:val="a3"/>
        <w:jc w:val="center"/>
        <w:rPr>
          <w:rFonts w:asciiTheme="majorBidi" w:hAnsiTheme="majorBidi" w:cstheme="majorBidi"/>
          <w:b/>
          <w:bCs/>
          <w:sz w:val="32"/>
          <w:szCs w:val="32"/>
        </w:rPr>
      </w:pPr>
    </w:p>
    <w:p w14:paraId="455A1C22" w14:textId="77777777" w:rsidR="000465BA" w:rsidRPr="002517FE" w:rsidRDefault="000465BA" w:rsidP="002517FE">
      <w:pPr>
        <w:pStyle w:val="a3"/>
        <w:jc w:val="center"/>
        <w:rPr>
          <w:rFonts w:asciiTheme="majorBidi" w:hAnsiTheme="majorBidi" w:cstheme="majorBidi"/>
          <w:b/>
          <w:bCs/>
          <w:sz w:val="32"/>
          <w:szCs w:val="32"/>
        </w:rPr>
      </w:pPr>
    </w:p>
    <w:p w14:paraId="2CF60C36" w14:textId="77777777" w:rsidR="000465BA" w:rsidRPr="002517FE" w:rsidRDefault="000465BA" w:rsidP="002517FE">
      <w:pPr>
        <w:pStyle w:val="a3"/>
        <w:jc w:val="center"/>
        <w:rPr>
          <w:rFonts w:asciiTheme="majorBidi" w:hAnsiTheme="majorBidi" w:cstheme="majorBidi"/>
          <w:b/>
          <w:bCs/>
          <w:sz w:val="32"/>
          <w:szCs w:val="32"/>
        </w:rPr>
      </w:pPr>
    </w:p>
    <w:p w14:paraId="763F2E82" w14:textId="77777777" w:rsidR="000465BA" w:rsidRPr="002517FE" w:rsidRDefault="000465BA" w:rsidP="002517FE">
      <w:pPr>
        <w:pStyle w:val="a3"/>
        <w:jc w:val="center"/>
        <w:rPr>
          <w:rFonts w:asciiTheme="majorBidi" w:hAnsiTheme="majorBidi" w:cstheme="majorBidi"/>
          <w:b/>
          <w:bCs/>
          <w:sz w:val="32"/>
          <w:szCs w:val="32"/>
        </w:rPr>
      </w:pPr>
    </w:p>
    <w:p w14:paraId="70E82896" w14:textId="77777777" w:rsidR="000465BA" w:rsidRPr="002517FE" w:rsidRDefault="000465BA" w:rsidP="002517FE">
      <w:pPr>
        <w:pStyle w:val="a3"/>
        <w:jc w:val="center"/>
        <w:rPr>
          <w:rFonts w:asciiTheme="majorBidi" w:hAnsiTheme="majorBidi" w:cstheme="majorBidi"/>
          <w:b/>
          <w:bCs/>
          <w:sz w:val="32"/>
          <w:szCs w:val="32"/>
        </w:rPr>
      </w:pPr>
    </w:p>
    <w:p w14:paraId="1569E9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1B41A317" w14:textId="77777777" w:rsidR="000465BA" w:rsidRPr="002517FE" w:rsidRDefault="000465BA" w:rsidP="002517FE">
      <w:pPr>
        <w:pStyle w:val="a3"/>
        <w:jc w:val="center"/>
        <w:rPr>
          <w:rFonts w:asciiTheme="majorBidi" w:hAnsiTheme="majorBidi" w:cstheme="majorBidi"/>
          <w:b/>
          <w:bCs/>
          <w:sz w:val="32"/>
          <w:szCs w:val="32"/>
        </w:rPr>
      </w:pPr>
    </w:p>
    <w:p w14:paraId="401A7495" w14:textId="77777777" w:rsidR="000465BA" w:rsidRPr="002517FE" w:rsidRDefault="000465BA" w:rsidP="002517FE">
      <w:pPr>
        <w:pStyle w:val="a3"/>
        <w:jc w:val="center"/>
        <w:rPr>
          <w:rFonts w:asciiTheme="majorBidi" w:hAnsiTheme="majorBidi" w:cstheme="majorBidi"/>
          <w:b/>
          <w:bCs/>
          <w:sz w:val="32"/>
          <w:szCs w:val="32"/>
        </w:rPr>
      </w:pPr>
    </w:p>
    <w:p w14:paraId="51F7600E" w14:textId="77777777" w:rsidR="000465BA" w:rsidRPr="002517FE" w:rsidRDefault="000465BA" w:rsidP="002517FE">
      <w:pPr>
        <w:pStyle w:val="a3"/>
        <w:jc w:val="center"/>
        <w:rPr>
          <w:rFonts w:asciiTheme="majorBidi" w:hAnsiTheme="majorBidi" w:cstheme="majorBidi"/>
          <w:b/>
          <w:bCs/>
          <w:sz w:val="32"/>
          <w:szCs w:val="32"/>
        </w:rPr>
      </w:pPr>
    </w:p>
    <w:p w14:paraId="1A2CD0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‏_‏17_</w:t>
      </w:r>
    </w:p>
    <w:p w14:paraId="4445C40A" w14:textId="77777777" w:rsidR="000465BA" w:rsidRPr="002517FE" w:rsidRDefault="000465BA" w:rsidP="002517FE">
      <w:pPr>
        <w:pStyle w:val="a3"/>
        <w:jc w:val="center"/>
        <w:rPr>
          <w:rFonts w:asciiTheme="majorBidi" w:hAnsiTheme="majorBidi" w:cstheme="majorBidi"/>
          <w:b/>
          <w:bCs/>
          <w:sz w:val="32"/>
          <w:szCs w:val="32"/>
        </w:rPr>
      </w:pPr>
    </w:p>
    <w:p w14:paraId="437E7B90" w14:textId="77777777" w:rsidR="000465BA" w:rsidRPr="002517FE" w:rsidRDefault="000465BA" w:rsidP="002517FE">
      <w:pPr>
        <w:pStyle w:val="a3"/>
        <w:jc w:val="center"/>
        <w:rPr>
          <w:rFonts w:asciiTheme="majorBidi" w:hAnsiTheme="majorBidi" w:cstheme="majorBidi"/>
          <w:b/>
          <w:bCs/>
          <w:sz w:val="32"/>
          <w:szCs w:val="32"/>
        </w:rPr>
      </w:pPr>
    </w:p>
    <w:p w14:paraId="66572B89" w14:textId="77777777" w:rsidR="000465BA" w:rsidRPr="002517FE" w:rsidRDefault="000465BA" w:rsidP="002517FE">
      <w:pPr>
        <w:pStyle w:val="a3"/>
        <w:jc w:val="center"/>
        <w:rPr>
          <w:rFonts w:asciiTheme="majorBidi" w:hAnsiTheme="majorBidi" w:cstheme="majorBidi"/>
          <w:b/>
          <w:bCs/>
          <w:sz w:val="32"/>
          <w:szCs w:val="32"/>
        </w:rPr>
      </w:pPr>
    </w:p>
    <w:p w14:paraId="392E1A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"ماعمــــر الفـــــرح فـــــــي دنـــــــيــــــتـــــي .. يــــــوم دامـــــ "</w:t>
      </w:r>
    </w:p>
    <w:p w14:paraId="38A8A681" w14:textId="77777777" w:rsidR="000465BA" w:rsidRPr="002517FE" w:rsidRDefault="000465BA" w:rsidP="002517FE">
      <w:pPr>
        <w:pStyle w:val="a3"/>
        <w:jc w:val="center"/>
        <w:rPr>
          <w:rFonts w:asciiTheme="majorBidi" w:hAnsiTheme="majorBidi" w:cstheme="majorBidi"/>
          <w:b/>
          <w:bCs/>
          <w:sz w:val="32"/>
          <w:szCs w:val="32"/>
        </w:rPr>
      </w:pPr>
    </w:p>
    <w:p w14:paraId="39086C4B" w14:textId="77777777" w:rsidR="000465BA" w:rsidRPr="002517FE" w:rsidRDefault="000465BA" w:rsidP="002517FE">
      <w:pPr>
        <w:pStyle w:val="a3"/>
        <w:jc w:val="center"/>
        <w:rPr>
          <w:rFonts w:asciiTheme="majorBidi" w:hAnsiTheme="majorBidi" w:cstheme="majorBidi"/>
          <w:b/>
          <w:bCs/>
          <w:sz w:val="32"/>
          <w:szCs w:val="32"/>
        </w:rPr>
      </w:pPr>
    </w:p>
    <w:p w14:paraId="132F53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199EC4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المستشفى وبمجرد وصلنا وقفت السيارة أمام الباب مباشرة أمرتها تظل مكانها .. دخلة وطلبت لها كرسي متحرك .. ونقلتها برغم من عدم رضاها .. بعد وصولنا بفترة كان الاهتمام كبير .. سطوة المال مفروضة لو كنت في مثل حالي قبل كم سنة كان فية رد فعل ثاني !.. دخلنا مباشرة عند الاستشاري .. وبدت الفحوص .. كنت سعيد بقرار و اصراري على ارتدائها للبنطلون وأنا اراقب الاستشاري وهو يرفع طرف البنطلون عن ساقها العليلة فيما السليمة مغطاه .. طلب الدكتور بقائها في المستشفى حتى خروج نتائج الفحص والاشعة واستنتاج افضل طريقة للعلاج .. كان ممكن ترجع البيت اليوم .. كنت ادري انة كلة من أجل الحصول على اكبر قدر من المال لكن لم امانع لانها تستاهل .. نوعا ما عندي تشائم من النتائج .. في خارج غرفة ليلى كان رجل ينظر لي بتأمل يرتدي بدلة انيقة يتميز بجسم طويل و مرتدي بالطو ابيض .. شعرة ابيض وشاربة مقصوص بدقة ..كان وسيم وفورا عرفة هذا .. الدكتور الوسيم والمتانق بشكل كبير كان .... والد ياسر كان اسمة معلق في بطاقة متدلية من جيبة " حمد ال *****" .. استخرج نظارة طبية من جيبه و ارتداها .. ثم فسخها وضيق عينة و هو يقترب .. كان حاس اكيد أنا مو ولدة .. لكن الشبه شوشة .. اعطيته نظرة متسائلة منفرة لعلة يلاحظ الاختلاف ويبتعد وفعلا قبل وصولة بمسافة اكتشف الفرق .. وابتعد وهو يعيد النظر لي ..</w:t>
      </w:r>
    </w:p>
    <w:p w14:paraId="7AD7AEB5" w14:textId="77777777" w:rsidR="000465BA" w:rsidRPr="002517FE" w:rsidRDefault="000465BA" w:rsidP="002517FE">
      <w:pPr>
        <w:pStyle w:val="a3"/>
        <w:jc w:val="center"/>
        <w:rPr>
          <w:rFonts w:asciiTheme="majorBidi" w:hAnsiTheme="majorBidi" w:cstheme="majorBidi"/>
          <w:b/>
          <w:bCs/>
          <w:sz w:val="32"/>
          <w:szCs w:val="32"/>
        </w:rPr>
      </w:pPr>
    </w:p>
    <w:p w14:paraId="3F564B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فترة طويلة رجع الطبيب و هو يناقشني بنتائج الاولية : عملية راح تكون في اسرع وقت و هو غدا .. راح ترجع تمشي طبيعي ..لكن فية احتمال صغير تعرج عرج بسيط ..لكن الالم وارد في حال اجهدتها أو بقية فترة طويلة واقفة .. مع احتمال عودة الاصابة لاحقا عند التعرض لحادث</w:t>
      </w:r>
    </w:p>
    <w:p w14:paraId="6CA85B22" w14:textId="77777777" w:rsidR="000465BA" w:rsidRPr="002517FE" w:rsidRDefault="000465BA" w:rsidP="002517FE">
      <w:pPr>
        <w:pStyle w:val="a3"/>
        <w:jc w:val="center"/>
        <w:rPr>
          <w:rFonts w:asciiTheme="majorBidi" w:hAnsiTheme="majorBidi" w:cstheme="majorBidi"/>
          <w:b/>
          <w:bCs/>
          <w:sz w:val="32"/>
          <w:szCs w:val="32"/>
        </w:rPr>
      </w:pPr>
    </w:p>
    <w:p w14:paraId="11BD14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وافقت على العملية ووقعت الاوراق طلبت الممرضات بتحضير وجبة خفيفة لها .. متأكد لم تتناول فطورها</w:t>
      </w:r>
    </w:p>
    <w:p w14:paraId="1DB5062A" w14:textId="77777777" w:rsidR="000465BA" w:rsidRPr="002517FE" w:rsidRDefault="000465BA" w:rsidP="002517FE">
      <w:pPr>
        <w:pStyle w:val="a3"/>
        <w:jc w:val="center"/>
        <w:rPr>
          <w:rFonts w:asciiTheme="majorBidi" w:hAnsiTheme="majorBidi" w:cstheme="majorBidi"/>
          <w:b/>
          <w:bCs/>
          <w:sz w:val="32"/>
          <w:szCs w:val="32"/>
        </w:rPr>
      </w:pPr>
    </w:p>
    <w:p w14:paraId="44BA3B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دخلة الغرفة المخصصة لها بعد احضار الوجبة .. كانت مستلقية على السرير الابيض مازالت مرتدية عبائتها وطرحتها .. وتنظر بتأمل في رجلها .. وأمامها طاولة الطعام لم تمس</w:t>
      </w:r>
    </w:p>
    <w:p w14:paraId="378F003C" w14:textId="77777777" w:rsidR="000465BA" w:rsidRPr="002517FE" w:rsidRDefault="000465BA" w:rsidP="002517FE">
      <w:pPr>
        <w:pStyle w:val="a3"/>
        <w:jc w:val="center"/>
        <w:rPr>
          <w:rFonts w:asciiTheme="majorBidi" w:hAnsiTheme="majorBidi" w:cstheme="majorBidi"/>
          <w:b/>
          <w:bCs/>
          <w:sz w:val="32"/>
          <w:szCs w:val="32"/>
        </w:rPr>
      </w:pPr>
    </w:p>
    <w:p w14:paraId="0408C8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ايقظتها من شرودها : السلام عليكم</w:t>
      </w:r>
    </w:p>
    <w:p w14:paraId="6009539F" w14:textId="77777777" w:rsidR="000465BA" w:rsidRPr="002517FE" w:rsidRDefault="000465BA" w:rsidP="002517FE">
      <w:pPr>
        <w:pStyle w:val="a3"/>
        <w:jc w:val="center"/>
        <w:rPr>
          <w:rFonts w:asciiTheme="majorBidi" w:hAnsiTheme="majorBidi" w:cstheme="majorBidi"/>
          <w:b/>
          <w:bCs/>
          <w:sz w:val="32"/>
          <w:szCs w:val="32"/>
        </w:rPr>
      </w:pPr>
    </w:p>
    <w:p w14:paraId="60D9E2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نظرها وفتحة فمها الدقيق الناعم لكن كلماتها لم تكن ناعمة ابدا : تعال أشمت .. عاجبك حالي !.. تعال شوف لوين وصلتني .. ممكن من باب الفضول فقط اعرف .. وش كسبت !!.. ولا شي .. توقعة تحصل على زوجة سليمة معافاة .. لكنك حصلة على إنسانة مشوهة معوقة وحاقدة .. أنا ليلى كنت البس الفستان مكرر .. وفي كل مرة اجذب الانتباة واكتسح الساحة .. لكن الان وبفضلك ولو لبسة اجمل فستان راح يقولوا " المـــــــعوقة جت " .. أكيد .. حاليا تفكر كيف تتخلص مني ..</w:t>
      </w:r>
    </w:p>
    <w:p w14:paraId="21D7716F" w14:textId="77777777" w:rsidR="000465BA" w:rsidRPr="002517FE" w:rsidRDefault="000465BA" w:rsidP="002517FE">
      <w:pPr>
        <w:pStyle w:val="a3"/>
        <w:jc w:val="center"/>
        <w:rPr>
          <w:rFonts w:asciiTheme="majorBidi" w:hAnsiTheme="majorBidi" w:cstheme="majorBidi"/>
          <w:b/>
          <w:bCs/>
          <w:sz w:val="32"/>
          <w:szCs w:val="32"/>
        </w:rPr>
      </w:pPr>
    </w:p>
    <w:p w14:paraId="612785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كلامها : الاعاقة في العقل مو الجسم .. أنتي ارتاحي الان ..عندك بكرة عملية بسيطة.. وكل شي يرجع مثل أول وأحسن</w:t>
      </w:r>
    </w:p>
    <w:p w14:paraId="44334886" w14:textId="77777777" w:rsidR="000465BA" w:rsidRPr="002517FE" w:rsidRDefault="000465BA" w:rsidP="002517FE">
      <w:pPr>
        <w:pStyle w:val="a3"/>
        <w:jc w:val="center"/>
        <w:rPr>
          <w:rFonts w:asciiTheme="majorBidi" w:hAnsiTheme="majorBidi" w:cstheme="majorBidi"/>
          <w:b/>
          <w:bCs/>
          <w:sz w:val="32"/>
          <w:szCs w:val="32"/>
        </w:rPr>
      </w:pPr>
    </w:p>
    <w:p w14:paraId="7E7228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اثيرة فصرخت و هي تقف غير متزنة من القــــــهــــــر والألم بجانب السرير : يرجـــــــع مثل أولـــــــ .. تقدر ترجع لي أحترامي .. تقدر ترجع ثقة أهلي .. رضى أمي .. دموع أختي .. أنكسار كبريائي .. تقدر تمسح من ذاكرتي لحظات الألم والحزن ..تقدر ترجع نظرة الاحتقار في عيون أخواني و هم يذلوني بشي ماسويته ! .. تقدر تصلح لي زواج البس فية أبيض افرح فية وأغيض اعدائي .. تقدر على هذا كلة .. مستحيل .. حالي من سيء لاسوء</w:t>
      </w:r>
    </w:p>
    <w:p w14:paraId="7C85BF13" w14:textId="77777777" w:rsidR="000465BA" w:rsidRPr="002517FE" w:rsidRDefault="000465BA" w:rsidP="002517FE">
      <w:pPr>
        <w:pStyle w:val="a3"/>
        <w:jc w:val="center"/>
        <w:rPr>
          <w:rFonts w:asciiTheme="majorBidi" w:hAnsiTheme="majorBidi" w:cstheme="majorBidi"/>
          <w:b/>
          <w:bCs/>
          <w:sz w:val="32"/>
          <w:szCs w:val="32"/>
        </w:rPr>
      </w:pPr>
    </w:p>
    <w:p w14:paraId="320048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و هو يحاول منعها من السقوط و هو يتكلم بثقة .. غير متأثر بكلامها الغاضب مناف : المـــــــؤمن مبتلى ...</w:t>
      </w:r>
    </w:p>
    <w:p w14:paraId="4FE0549B" w14:textId="77777777" w:rsidR="000465BA" w:rsidRPr="002517FE" w:rsidRDefault="000465BA" w:rsidP="002517FE">
      <w:pPr>
        <w:pStyle w:val="a3"/>
        <w:jc w:val="center"/>
        <w:rPr>
          <w:rFonts w:asciiTheme="majorBidi" w:hAnsiTheme="majorBidi" w:cstheme="majorBidi"/>
          <w:b/>
          <w:bCs/>
          <w:sz w:val="32"/>
          <w:szCs w:val="32"/>
        </w:rPr>
      </w:pPr>
    </w:p>
    <w:p w14:paraId="6C1A8F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مسكها يحاول اعادتها لسرير قاومته لكنها كانت مثل العجينة تأخذ شكل الاناء الذي توضع فية و هو ذراعية القوية الملتفة حولها مثل الحديد صلب .. صرخت بغضب : اتركني .. يا عساك الموت .. والله لو معي سكين لذبحك .. الله ياخذك .. الله ياخذك ..</w:t>
      </w:r>
    </w:p>
    <w:p w14:paraId="51F5AADE" w14:textId="77777777" w:rsidR="000465BA" w:rsidRPr="002517FE" w:rsidRDefault="000465BA" w:rsidP="002517FE">
      <w:pPr>
        <w:pStyle w:val="a3"/>
        <w:jc w:val="center"/>
        <w:rPr>
          <w:rFonts w:asciiTheme="majorBidi" w:hAnsiTheme="majorBidi" w:cstheme="majorBidi"/>
          <w:b/>
          <w:bCs/>
          <w:sz w:val="32"/>
          <w:szCs w:val="32"/>
        </w:rPr>
      </w:pPr>
    </w:p>
    <w:p w14:paraId="58A8D7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أعادها لسرير ثم ابتعد عن الجسد النحيل الممتلئ في اماكن مبرزة معالم انثوية لم يستطيع أن يخفيها القميص الواسع .. وكأنة لم يسمع دعوتها علية بالهـــــــلاك .. امرها بتسلط مهتم .. وكأنة فعلا مهتم !! : وراك بكرة عملية .. احتفظي بطاقتك لها .. أكيد ما كليتي من أمس أنا طلبتهم يحضروا لك وجبة بسيطة</w:t>
      </w:r>
    </w:p>
    <w:p w14:paraId="606B7C15" w14:textId="77777777" w:rsidR="000465BA" w:rsidRPr="002517FE" w:rsidRDefault="000465BA" w:rsidP="002517FE">
      <w:pPr>
        <w:pStyle w:val="a3"/>
        <w:jc w:val="center"/>
        <w:rPr>
          <w:rFonts w:asciiTheme="majorBidi" w:hAnsiTheme="majorBidi" w:cstheme="majorBidi"/>
          <w:b/>
          <w:bCs/>
          <w:sz w:val="32"/>
          <w:szCs w:val="32"/>
        </w:rPr>
      </w:pPr>
    </w:p>
    <w:p w14:paraId="16841C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ضربت طاولة الطعام فتطاير الطعام في انحاء الغرفة راقب قطعة سندويش أستقرت في زاوية الغرفة .. انتفض جسدة بغضب.. واعتمت العيون الملونة ... شد قبضة يدة وأعلن رفضة لحركتها مناف بصوت راعد : لو جربتي طعم الجـــــــوع مارميتي النعمة اللي غيرك يتمناها و مالقاها</w:t>
      </w:r>
    </w:p>
    <w:p w14:paraId="654DEE85" w14:textId="77777777" w:rsidR="000465BA" w:rsidRPr="002517FE" w:rsidRDefault="000465BA" w:rsidP="002517FE">
      <w:pPr>
        <w:pStyle w:val="a3"/>
        <w:jc w:val="center"/>
        <w:rPr>
          <w:rFonts w:asciiTheme="majorBidi" w:hAnsiTheme="majorBidi" w:cstheme="majorBidi"/>
          <w:b/>
          <w:bCs/>
          <w:sz w:val="32"/>
          <w:szCs w:val="32"/>
        </w:rPr>
      </w:pPr>
    </w:p>
    <w:p w14:paraId="79C448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انحنى يلتقط بعض القطع عند دخول أحد الممرضات التي انحنة تساعدة في التنظيف وعند انتهائها ابتسمة لة و هي خارجة شاكرة ومقدرة لة مساعدتها بعكس غيره كان ليجلس ويراقبها و هي تجمع وتنظف خلف زوجتة .. لتقف للمرة الثانية ليلى بغضب مستعر و هي من شهدة نظرات " المغـــــــــــــازلة " بينة وبين الممرضة الفلبينية بكل وقاحة ومجاهرة بالمعصية لتبحث عن برقعها الضائع امتدت يدة لمساعدتها ظنا أنها تريد الذهاب للحمام فصرخت فية : احتفظ بيدك القذرة لنفسك .. مو محتاجة منك شي</w:t>
      </w:r>
    </w:p>
    <w:p w14:paraId="7A2F4394" w14:textId="77777777" w:rsidR="000465BA" w:rsidRPr="002517FE" w:rsidRDefault="000465BA" w:rsidP="002517FE">
      <w:pPr>
        <w:pStyle w:val="a3"/>
        <w:jc w:val="center"/>
        <w:rPr>
          <w:rFonts w:asciiTheme="majorBidi" w:hAnsiTheme="majorBidi" w:cstheme="majorBidi"/>
          <w:b/>
          <w:bCs/>
          <w:sz w:val="32"/>
          <w:szCs w:val="32"/>
        </w:rPr>
      </w:pPr>
    </w:p>
    <w:p w14:paraId="024072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 يدة و هو يقول بتروي : من هنا الحمام</w:t>
      </w:r>
    </w:p>
    <w:p w14:paraId="7D7C8F65" w14:textId="77777777" w:rsidR="000465BA" w:rsidRPr="002517FE" w:rsidRDefault="000465BA" w:rsidP="002517FE">
      <w:pPr>
        <w:pStyle w:val="a3"/>
        <w:jc w:val="center"/>
        <w:rPr>
          <w:rFonts w:asciiTheme="majorBidi" w:hAnsiTheme="majorBidi" w:cstheme="majorBidi"/>
          <w:b/>
          <w:bCs/>
          <w:sz w:val="32"/>
          <w:szCs w:val="32"/>
        </w:rPr>
      </w:pPr>
    </w:p>
    <w:p w14:paraId="2E95FE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ردة بأحتقار : ادخلة من قاضبك ..</w:t>
      </w:r>
    </w:p>
    <w:p w14:paraId="4B43A3F0" w14:textId="77777777" w:rsidR="000465BA" w:rsidRPr="002517FE" w:rsidRDefault="000465BA" w:rsidP="002517FE">
      <w:pPr>
        <w:pStyle w:val="a3"/>
        <w:jc w:val="center"/>
        <w:rPr>
          <w:rFonts w:asciiTheme="majorBidi" w:hAnsiTheme="majorBidi" w:cstheme="majorBidi"/>
          <w:b/>
          <w:bCs/>
          <w:sz w:val="32"/>
          <w:szCs w:val="32"/>
        </w:rPr>
      </w:pPr>
    </w:p>
    <w:p w14:paraId="7CF507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 يدة وأمال رأسة لجهة اليسار في حركة غريبة لا أرادية طفولية مكتسبة بمعنى " فهميني " : وين ماشية !!</w:t>
      </w:r>
    </w:p>
    <w:p w14:paraId="5F2DA71E" w14:textId="77777777" w:rsidR="000465BA" w:rsidRPr="002517FE" w:rsidRDefault="000465BA" w:rsidP="002517FE">
      <w:pPr>
        <w:pStyle w:val="a3"/>
        <w:jc w:val="center"/>
        <w:rPr>
          <w:rFonts w:asciiTheme="majorBidi" w:hAnsiTheme="majorBidi" w:cstheme="majorBidi"/>
          <w:b/>
          <w:bCs/>
          <w:sz w:val="32"/>
          <w:szCs w:val="32"/>
        </w:rPr>
      </w:pPr>
    </w:p>
    <w:p w14:paraId="757120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بعصبية : رجعني .. مابي اصلح عملية ولا غيرة .. قانعة بوضعي الحالي</w:t>
      </w:r>
    </w:p>
    <w:p w14:paraId="0FED8A31" w14:textId="77777777" w:rsidR="000465BA" w:rsidRPr="002517FE" w:rsidRDefault="000465BA" w:rsidP="002517FE">
      <w:pPr>
        <w:pStyle w:val="a3"/>
        <w:jc w:val="center"/>
        <w:rPr>
          <w:rFonts w:asciiTheme="majorBidi" w:hAnsiTheme="majorBidi" w:cstheme="majorBidi"/>
          <w:b/>
          <w:bCs/>
          <w:sz w:val="32"/>
          <w:szCs w:val="32"/>
        </w:rPr>
      </w:pPr>
    </w:p>
    <w:p w14:paraId="26DB33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بهدوء مناف : عملية بسيطة وضرورية .. اصبري لبكرة ولو رخصوا لك تطلعين</w:t>
      </w:r>
    </w:p>
    <w:p w14:paraId="4261C316" w14:textId="77777777" w:rsidR="000465BA" w:rsidRPr="002517FE" w:rsidRDefault="000465BA" w:rsidP="002517FE">
      <w:pPr>
        <w:pStyle w:val="a3"/>
        <w:jc w:val="center"/>
        <w:rPr>
          <w:rFonts w:asciiTheme="majorBidi" w:hAnsiTheme="majorBidi" w:cstheme="majorBidi"/>
          <w:b/>
          <w:bCs/>
          <w:sz w:val="32"/>
          <w:szCs w:val="32"/>
        </w:rPr>
      </w:pPr>
    </w:p>
    <w:p w14:paraId="3B85EB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قطعتة بغضب : ناوي تزيد حالتي سوء .. ياخبيث</w:t>
      </w:r>
    </w:p>
    <w:p w14:paraId="1B9527D5" w14:textId="77777777" w:rsidR="000465BA" w:rsidRPr="002517FE" w:rsidRDefault="000465BA" w:rsidP="002517FE">
      <w:pPr>
        <w:pStyle w:val="a3"/>
        <w:jc w:val="center"/>
        <w:rPr>
          <w:rFonts w:asciiTheme="majorBidi" w:hAnsiTheme="majorBidi" w:cstheme="majorBidi"/>
          <w:b/>
          <w:bCs/>
          <w:sz w:val="32"/>
          <w:szCs w:val="32"/>
        </w:rPr>
      </w:pPr>
    </w:p>
    <w:p w14:paraId="4425DF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ببرود متحكم مناف : الخبيثون للخـبـــيــثــاتــ</w:t>
      </w:r>
    </w:p>
    <w:p w14:paraId="7BEE0380" w14:textId="77777777" w:rsidR="000465BA" w:rsidRPr="002517FE" w:rsidRDefault="000465BA" w:rsidP="002517FE">
      <w:pPr>
        <w:pStyle w:val="a3"/>
        <w:jc w:val="center"/>
        <w:rPr>
          <w:rFonts w:asciiTheme="majorBidi" w:hAnsiTheme="majorBidi" w:cstheme="majorBidi"/>
          <w:b/>
          <w:bCs/>
          <w:sz w:val="32"/>
          <w:szCs w:val="32"/>
        </w:rPr>
      </w:pPr>
    </w:p>
    <w:p w14:paraId="750931C5" w14:textId="77777777" w:rsidR="000465BA" w:rsidRPr="002517FE" w:rsidRDefault="000465BA" w:rsidP="002517FE">
      <w:pPr>
        <w:pStyle w:val="a3"/>
        <w:jc w:val="center"/>
        <w:rPr>
          <w:rFonts w:asciiTheme="majorBidi" w:hAnsiTheme="majorBidi" w:cstheme="majorBidi"/>
          <w:b/>
          <w:bCs/>
          <w:sz w:val="32"/>
          <w:szCs w:val="32"/>
        </w:rPr>
      </w:pPr>
    </w:p>
    <w:p w14:paraId="7CC73E89" w14:textId="77777777" w:rsidR="000465BA" w:rsidRPr="002517FE" w:rsidRDefault="000465BA" w:rsidP="002517FE">
      <w:pPr>
        <w:pStyle w:val="a3"/>
        <w:jc w:val="center"/>
        <w:rPr>
          <w:rFonts w:asciiTheme="majorBidi" w:hAnsiTheme="majorBidi" w:cstheme="majorBidi"/>
          <w:b/>
          <w:bCs/>
          <w:sz w:val="32"/>
          <w:szCs w:val="32"/>
        </w:rPr>
      </w:pPr>
    </w:p>
    <w:p w14:paraId="02B704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جن جنونها يشبة نفسة القذرة الدنيئة بروحها العفيفة الطاهرة ..اطلقت من فمها الجميل المقطر بالشهد "بـــصــــقــــة" بأتجاهة بحركة فظة مجنونة منها ادهشتها هي نفسها و لم تعتدها لكنها لم تستطع أخذ حقها منة فخرجة الحركة بلا وعي .. من حسن حظة لم تصبة ولكنها اعطتة معلومة عن مدى كرهها وبغضها له وغباء تصرفاتها ... حاولت بعدها الخروج هاربة .. أمسك بها بأحكام قبل حتى خروجها .. و هو يحتضنها من الخلف مثبت ليدها على جانبيها ثم رفعها مثل الريشة بين </w:t>
      </w:r>
      <w:r w:rsidRPr="002517FE">
        <w:rPr>
          <w:rFonts w:asciiTheme="majorBidi" w:hAnsiTheme="majorBidi" w:cstheme="majorBidi"/>
          <w:b/>
          <w:bCs/>
          <w:sz w:val="32"/>
          <w:szCs w:val="32"/>
          <w:rtl/>
        </w:rPr>
        <w:lastRenderedPageBreak/>
        <w:t>ذراعية .. صرخت بعنف وهستيريا مما استدعى الممرضات لتدخل وحقنها بأبرة مخدر</w:t>
      </w:r>
    </w:p>
    <w:p w14:paraId="422A2C04" w14:textId="77777777" w:rsidR="000465BA" w:rsidRPr="002517FE" w:rsidRDefault="000465BA" w:rsidP="002517FE">
      <w:pPr>
        <w:pStyle w:val="a3"/>
        <w:jc w:val="center"/>
        <w:rPr>
          <w:rFonts w:asciiTheme="majorBidi" w:hAnsiTheme="majorBidi" w:cstheme="majorBidi"/>
          <w:b/>
          <w:bCs/>
          <w:sz w:val="32"/>
          <w:szCs w:val="32"/>
        </w:rPr>
      </w:pPr>
    </w:p>
    <w:p w14:paraId="66E774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في أحد الممرضة وهي تخزها بالابرة : بشويش عليها</w:t>
      </w:r>
    </w:p>
    <w:p w14:paraId="586BCFFF" w14:textId="77777777" w:rsidR="000465BA" w:rsidRPr="002517FE" w:rsidRDefault="000465BA" w:rsidP="002517FE">
      <w:pPr>
        <w:pStyle w:val="a3"/>
        <w:jc w:val="center"/>
        <w:rPr>
          <w:rFonts w:asciiTheme="majorBidi" w:hAnsiTheme="majorBidi" w:cstheme="majorBidi"/>
          <w:b/>
          <w:bCs/>
          <w:sz w:val="32"/>
          <w:szCs w:val="32"/>
        </w:rPr>
      </w:pPr>
    </w:p>
    <w:p w14:paraId="3B1750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رددت هي قبل أن تتلاشى قواها : ما ابي اسوي العملية.. الله ياخذك .. الله ياخـــــــذك .. أو الله ياخـــــــذني .....</w:t>
      </w:r>
    </w:p>
    <w:p w14:paraId="08789A7E" w14:textId="77777777" w:rsidR="000465BA" w:rsidRPr="002517FE" w:rsidRDefault="000465BA" w:rsidP="002517FE">
      <w:pPr>
        <w:pStyle w:val="a3"/>
        <w:jc w:val="center"/>
        <w:rPr>
          <w:rFonts w:asciiTheme="majorBidi" w:hAnsiTheme="majorBidi" w:cstheme="majorBidi"/>
          <w:b/>
          <w:bCs/>
          <w:sz w:val="32"/>
          <w:szCs w:val="32"/>
        </w:rPr>
      </w:pPr>
    </w:p>
    <w:p w14:paraId="15CB92A4" w14:textId="77777777" w:rsidR="000465BA" w:rsidRPr="002517FE" w:rsidRDefault="000465BA" w:rsidP="002517FE">
      <w:pPr>
        <w:pStyle w:val="a3"/>
        <w:jc w:val="center"/>
        <w:rPr>
          <w:rFonts w:asciiTheme="majorBidi" w:hAnsiTheme="majorBidi" w:cstheme="majorBidi"/>
          <w:b/>
          <w:bCs/>
          <w:sz w:val="32"/>
          <w:szCs w:val="32"/>
        </w:rPr>
      </w:pPr>
    </w:p>
    <w:p w14:paraId="3DC560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580ADD81" w14:textId="77777777" w:rsidR="000465BA" w:rsidRPr="002517FE" w:rsidRDefault="000465BA" w:rsidP="002517FE">
      <w:pPr>
        <w:pStyle w:val="a3"/>
        <w:jc w:val="center"/>
        <w:rPr>
          <w:rFonts w:asciiTheme="majorBidi" w:hAnsiTheme="majorBidi" w:cstheme="majorBidi"/>
          <w:b/>
          <w:bCs/>
          <w:sz w:val="32"/>
          <w:szCs w:val="32"/>
        </w:rPr>
      </w:pPr>
    </w:p>
    <w:p w14:paraId="33E07E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46685A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على المستشفى ومعي مجموعة من ملابسي لليلى .. كان مستشفى ضخم وفخم وأجمل وأكبر من شكلة في الاعلانات التجارية ... كان ياسر مرتدي لبنطلون جينز ازرق و بلوزة سودا عليها جماجم فضية وجاكيت كلاسيكي بأزرار .. قمة التناقض ولا يملك ذوق .. من غير يسأل الاستعلامات عن مكان الغرفة .. وكأنة يعرف خريطة المكان عن ظهر قلب .. وصلنا وكان زوج ليلى خارج الغرفة جالس في الممر على كرسي ملاصق للباب .. مكتسي وجهة بلمحة قلق .. توئم ياسر وش قد يشبهة .. كان مرتدي ثوب كحلي وجاكيت أسود طويل وغترة محووسة فوق راسة .. لة عيون لونها غريب بمجرد لمح ياسر انسحب لأخر الممر معطينا ظهرة .. رجع لي ياسر بعد ماتكلم معة و هو يقول : مالة لزمة نظل لأنها منومة</w:t>
      </w:r>
    </w:p>
    <w:p w14:paraId="2C52E5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بدهشة : منومة .. لية !</w:t>
      </w:r>
    </w:p>
    <w:p w14:paraId="032954FA" w14:textId="77777777" w:rsidR="000465BA" w:rsidRPr="002517FE" w:rsidRDefault="000465BA" w:rsidP="002517FE">
      <w:pPr>
        <w:pStyle w:val="a3"/>
        <w:jc w:val="center"/>
        <w:rPr>
          <w:rFonts w:asciiTheme="majorBidi" w:hAnsiTheme="majorBidi" w:cstheme="majorBidi"/>
          <w:b/>
          <w:bCs/>
          <w:sz w:val="32"/>
          <w:szCs w:val="32"/>
        </w:rPr>
      </w:pPr>
    </w:p>
    <w:p w14:paraId="63ADB1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بملل : مادري .. الظاهر مناف اتبع نصيحتي بس بالغ شوي .. أنا قلت كفين مو يكسر ..</w:t>
      </w:r>
    </w:p>
    <w:p w14:paraId="199144F3" w14:textId="77777777" w:rsidR="000465BA" w:rsidRPr="002517FE" w:rsidRDefault="000465BA" w:rsidP="002517FE">
      <w:pPr>
        <w:pStyle w:val="a3"/>
        <w:jc w:val="center"/>
        <w:rPr>
          <w:rFonts w:asciiTheme="majorBidi" w:hAnsiTheme="majorBidi" w:cstheme="majorBidi"/>
          <w:b/>
          <w:bCs/>
          <w:sz w:val="32"/>
          <w:szCs w:val="32"/>
        </w:rPr>
      </w:pPr>
    </w:p>
    <w:p w14:paraId="750EDE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تعديته غير ملقية لة بال وفتحة باب الغرفة وكانت ليلى مستلقية على سرير أبيض .. من يدها تمتد أنابيب .. وشعرها مبعثر على المخدة .. حسبي الله فيكم يا اخوانها وزوجها .. جلست جنبها وأنا ادعي ..</w:t>
      </w:r>
    </w:p>
    <w:p w14:paraId="566ED551" w14:textId="77777777" w:rsidR="000465BA" w:rsidRPr="002517FE" w:rsidRDefault="000465BA" w:rsidP="002517FE">
      <w:pPr>
        <w:pStyle w:val="a3"/>
        <w:jc w:val="center"/>
        <w:rPr>
          <w:rFonts w:asciiTheme="majorBidi" w:hAnsiTheme="majorBidi" w:cstheme="majorBidi"/>
          <w:b/>
          <w:bCs/>
          <w:sz w:val="32"/>
          <w:szCs w:val="32"/>
        </w:rPr>
      </w:pPr>
    </w:p>
    <w:p w14:paraId="74FA64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ظليت على هالحالة الى صلاة المغرب .. دخلة النرس وسألتها لية مخدرة ! .. خبرتني " أنهارت وأضطرينا لتخديرها لوقت عمليتها بكرة " .. يعني وجودي مالة داعي .. مشط شعر ليلى واللي طاح نصفة في يدي وجدلته على جنب ..وقبل اخرج من عندها كتبت لها رسالة " اتمنى لك الشفاء العاجل حضرت وأنتي منومة هذي ملابس اتمنى تقبليها من أختك.. فادية "</w:t>
      </w:r>
    </w:p>
    <w:p w14:paraId="44E51E07" w14:textId="77777777" w:rsidR="000465BA" w:rsidRPr="002517FE" w:rsidRDefault="000465BA" w:rsidP="002517FE">
      <w:pPr>
        <w:pStyle w:val="a3"/>
        <w:jc w:val="center"/>
        <w:rPr>
          <w:rFonts w:asciiTheme="majorBidi" w:hAnsiTheme="majorBidi" w:cstheme="majorBidi"/>
          <w:b/>
          <w:bCs/>
          <w:sz w:val="32"/>
          <w:szCs w:val="32"/>
        </w:rPr>
      </w:pPr>
    </w:p>
    <w:p w14:paraId="24BDD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اردد بيت شعر اتمنى ينطبق على ليلى</w:t>
      </w:r>
    </w:p>
    <w:p w14:paraId="22A102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ضاقت فلما استحـــكمة حلقاتها</w:t>
      </w:r>
    </w:p>
    <w:p w14:paraId="15F8C1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فرجــــــت وكنت أظنها لا تفـرج</w:t>
      </w:r>
    </w:p>
    <w:p w14:paraId="0324B2E2" w14:textId="77777777" w:rsidR="000465BA" w:rsidRPr="002517FE" w:rsidRDefault="000465BA" w:rsidP="002517FE">
      <w:pPr>
        <w:pStyle w:val="a3"/>
        <w:jc w:val="center"/>
        <w:rPr>
          <w:rFonts w:asciiTheme="majorBidi" w:hAnsiTheme="majorBidi" w:cstheme="majorBidi"/>
          <w:b/>
          <w:bCs/>
          <w:sz w:val="32"/>
          <w:szCs w:val="32"/>
        </w:rPr>
      </w:pPr>
    </w:p>
    <w:p w14:paraId="31EF37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يفرجها عليك ليلى ..طلعت من الغرفة قبل صلاة العشاء وأنا محبطة .. كان جالس مع توئمة ينتظرني أخذني معة لسيارة وسألته وجاوبني عن خواتي .. فهبطت معنوياتي للحضيض .. ليلي مريضة وخواتي نسوني .. أبتسام مسافرة مع زوجها خارج الرياض وأماني زوجها مايرد على جوالة .. الله يسعدهم أنا بس نفسي اطمن قلبي عليهم ..</w:t>
      </w:r>
    </w:p>
    <w:p w14:paraId="414374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شغل نفس الأغنية ونفس الكلمات " أه منك منقهر " وفي لحظتها أنا كدت اموت قهر .. و محاولة لقمع نفسي عن التهور لأن الصبر عمرة ماكان من شيمي ..</w:t>
      </w:r>
    </w:p>
    <w:p w14:paraId="53DED454" w14:textId="77777777" w:rsidR="000465BA" w:rsidRPr="002517FE" w:rsidRDefault="000465BA" w:rsidP="002517FE">
      <w:pPr>
        <w:pStyle w:val="a3"/>
        <w:jc w:val="center"/>
        <w:rPr>
          <w:rFonts w:asciiTheme="majorBidi" w:hAnsiTheme="majorBidi" w:cstheme="majorBidi"/>
          <w:b/>
          <w:bCs/>
          <w:sz w:val="32"/>
          <w:szCs w:val="32"/>
        </w:rPr>
      </w:pPr>
    </w:p>
    <w:p w14:paraId="268474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أبن حلال أحتك بسيارة ياسر من الجنب .. أتوقع لو هو وقف كنت نزلة حبية راسة وفوقها ايدية .. نزل ياسر هايج مثل المجنون من الغضب لكن صاحب السيارة الثانية أخذها من أولها وفر هارب .. بمجرد نزول ياسر بدية اضرب المسجل اقفلة واحاول اخرج الشريط وأخير خرج كان "كاسيت " سحبته وقطعته شر تقطيع وحاولت احشرة مرة ثانية في مكانة لكن ياسر كان عائد لمقعدة فسقطة جريمتي عند رجلي .. ركب و استقر بعنف في مقعدة الجلدي الأبيض وأمسكة يدة الانيقة با المقود متدلي منها الاسورة المنكوبه و هو يطلق سيل لعنات على من تجرء وسولت لة نفسة الدنيئة الأحتكاك بسيارته "المبجلة " .. ضغط زر ورجعت اشتغلة اغنية ......" أه منك منقهر " ... كيف اشتغلت .. الشريط سحري يشتغل وهو مقطع أو كيف ..!!!</w:t>
      </w:r>
    </w:p>
    <w:p w14:paraId="4265193F" w14:textId="77777777" w:rsidR="000465BA" w:rsidRPr="002517FE" w:rsidRDefault="000465BA" w:rsidP="002517FE">
      <w:pPr>
        <w:pStyle w:val="a3"/>
        <w:jc w:val="center"/>
        <w:rPr>
          <w:rFonts w:asciiTheme="majorBidi" w:hAnsiTheme="majorBidi" w:cstheme="majorBidi"/>
          <w:b/>
          <w:bCs/>
          <w:sz w:val="32"/>
          <w:szCs w:val="32"/>
        </w:rPr>
      </w:pPr>
    </w:p>
    <w:p w14:paraId="3B866FC3" w14:textId="77777777" w:rsidR="000465BA" w:rsidRPr="002517FE" w:rsidRDefault="000465BA" w:rsidP="002517FE">
      <w:pPr>
        <w:pStyle w:val="a3"/>
        <w:jc w:val="center"/>
        <w:rPr>
          <w:rFonts w:asciiTheme="majorBidi" w:hAnsiTheme="majorBidi" w:cstheme="majorBidi"/>
          <w:b/>
          <w:bCs/>
          <w:sz w:val="32"/>
          <w:szCs w:val="32"/>
        </w:rPr>
      </w:pPr>
    </w:p>
    <w:p w14:paraId="2F7A58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03A48C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5AAF75A0" w14:textId="77777777" w:rsidR="000465BA" w:rsidRPr="002517FE" w:rsidRDefault="000465BA" w:rsidP="002517FE">
      <w:pPr>
        <w:pStyle w:val="a3"/>
        <w:jc w:val="center"/>
        <w:rPr>
          <w:rFonts w:asciiTheme="majorBidi" w:hAnsiTheme="majorBidi" w:cstheme="majorBidi"/>
          <w:b/>
          <w:bCs/>
          <w:sz w:val="32"/>
          <w:szCs w:val="32"/>
        </w:rPr>
      </w:pPr>
    </w:p>
    <w:p w14:paraId="184054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طلعنا من المستشفى .. كنت متوجس مالي نفس أقابل ابوي لانة يداوم برياض وعمي مسك فرع جدة .. لاني كنت أأجل أمر حاصل حاصل ! ... و هو معرفة أمي عن زواجي .. لكن والله الحمد مر الأمر بسلام .. كانت جالسة جنبي بسكينة الساعة الأن الثامنة مساء قطعة السكون بسؤالها المعتاد : متى ازور خواتي ؟</w:t>
      </w:r>
    </w:p>
    <w:p w14:paraId="76F71A2D" w14:textId="77777777" w:rsidR="000465BA" w:rsidRPr="002517FE" w:rsidRDefault="000465BA" w:rsidP="002517FE">
      <w:pPr>
        <w:pStyle w:val="a3"/>
        <w:jc w:val="center"/>
        <w:rPr>
          <w:rFonts w:asciiTheme="majorBidi" w:hAnsiTheme="majorBidi" w:cstheme="majorBidi"/>
          <w:b/>
          <w:bCs/>
          <w:sz w:val="32"/>
          <w:szCs w:val="32"/>
        </w:rPr>
      </w:pPr>
    </w:p>
    <w:p w14:paraId="00B42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كنت مجهز الاجابه : مو الأن ..</w:t>
      </w:r>
    </w:p>
    <w:p w14:paraId="199AFB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و كل جسمها التف في اتجاهي : ولية !</w:t>
      </w:r>
    </w:p>
    <w:p w14:paraId="69A6E101" w14:textId="77777777" w:rsidR="000465BA" w:rsidRPr="002517FE" w:rsidRDefault="000465BA" w:rsidP="002517FE">
      <w:pPr>
        <w:pStyle w:val="a3"/>
        <w:jc w:val="center"/>
        <w:rPr>
          <w:rFonts w:asciiTheme="majorBidi" w:hAnsiTheme="majorBidi" w:cstheme="majorBidi"/>
          <w:b/>
          <w:bCs/>
          <w:sz w:val="32"/>
          <w:szCs w:val="32"/>
        </w:rPr>
      </w:pPr>
    </w:p>
    <w:p w14:paraId="4212E5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اجبتها : زوجة الضابط مسافرة مع زوجها دورة خارج الرياض .. والثانية زوجها مايرد على جوالة !.. الظاهر مغيرة لجل أنتي واختها الثانية ماتكلمكم ..</w:t>
      </w:r>
    </w:p>
    <w:p w14:paraId="6A000FD4" w14:textId="77777777" w:rsidR="000465BA" w:rsidRPr="002517FE" w:rsidRDefault="000465BA" w:rsidP="002517FE">
      <w:pPr>
        <w:pStyle w:val="a3"/>
        <w:jc w:val="center"/>
        <w:rPr>
          <w:rFonts w:asciiTheme="majorBidi" w:hAnsiTheme="majorBidi" w:cstheme="majorBidi"/>
          <w:b/>
          <w:bCs/>
          <w:sz w:val="32"/>
          <w:szCs w:val="32"/>
        </w:rPr>
      </w:pPr>
    </w:p>
    <w:p w14:paraId="1F6C1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تحطمة وخفت صوتها لكنها اصرة : مو مصدقة !</w:t>
      </w:r>
    </w:p>
    <w:p w14:paraId="10ADC7F5" w14:textId="77777777" w:rsidR="000465BA" w:rsidRPr="002517FE" w:rsidRDefault="000465BA" w:rsidP="002517FE">
      <w:pPr>
        <w:pStyle w:val="a3"/>
        <w:jc w:val="center"/>
        <w:rPr>
          <w:rFonts w:asciiTheme="majorBidi" w:hAnsiTheme="majorBidi" w:cstheme="majorBidi"/>
          <w:b/>
          <w:bCs/>
          <w:sz w:val="32"/>
          <w:szCs w:val="32"/>
        </w:rPr>
      </w:pPr>
    </w:p>
    <w:p w14:paraId="75DCB9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باستهزاء وثقة وأنا اناولها الجوال : كلمي وتأكدي</w:t>
      </w:r>
    </w:p>
    <w:p w14:paraId="2FD1B9DB" w14:textId="77777777" w:rsidR="000465BA" w:rsidRPr="002517FE" w:rsidRDefault="000465BA" w:rsidP="002517FE">
      <w:pPr>
        <w:pStyle w:val="a3"/>
        <w:jc w:val="center"/>
        <w:rPr>
          <w:rFonts w:asciiTheme="majorBidi" w:hAnsiTheme="majorBidi" w:cstheme="majorBidi"/>
          <w:b/>
          <w:bCs/>
          <w:sz w:val="32"/>
          <w:szCs w:val="32"/>
        </w:rPr>
      </w:pPr>
    </w:p>
    <w:p w14:paraId="1BD3D7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وماخذت الجوال من يدي .. شغلت المسجل ورغبتا مني في التفكير في الانتقام شغلت شريط راشد الماجد" أه منك منقهر" .. يقول نواف " عدي في مكة لكن أكيد ماراح يظل فيها للأبد .. راح يرجع هنا ووقتها راح اطيرة وراء الشمس "</w:t>
      </w:r>
    </w:p>
    <w:p w14:paraId="28F00AC4" w14:textId="77777777" w:rsidR="000465BA" w:rsidRPr="002517FE" w:rsidRDefault="000465BA" w:rsidP="002517FE">
      <w:pPr>
        <w:pStyle w:val="a3"/>
        <w:jc w:val="center"/>
        <w:rPr>
          <w:rFonts w:asciiTheme="majorBidi" w:hAnsiTheme="majorBidi" w:cstheme="majorBidi"/>
          <w:b/>
          <w:bCs/>
          <w:sz w:val="32"/>
          <w:szCs w:val="32"/>
        </w:rPr>
      </w:pPr>
    </w:p>
    <w:p w14:paraId="1BD9C0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كل اتجاة مصيبه .. "طارق" متعاديني ..</w:t>
      </w:r>
    </w:p>
    <w:p w14:paraId="0BBB74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 "نذل وخاين ودمة مباح هو ميت في نظري المسألة مسألة وقت لا أكثر ..</w:t>
      </w:r>
    </w:p>
    <w:p w14:paraId="316F3A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و"سامي" رافع ضغطي بس مو فاضي لة حاليا..</w:t>
      </w:r>
    </w:p>
    <w:p w14:paraId="131933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و"نواف" كافية مصايب بسببي ..</w:t>
      </w:r>
    </w:p>
    <w:p w14:paraId="48C7BF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ومناف !!..</w:t>
      </w:r>
    </w:p>
    <w:p w14:paraId="31F94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غير مشكلة العفو الملكي .. هذا غير ..</w:t>
      </w:r>
    </w:p>
    <w:p w14:paraId="4417A5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رصيدي مصفر والراتب مو وقته أبد ..</w:t>
      </w:r>
    </w:p>
    <w:p w14:paraId="5A3A6B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تفكيري سيارة خرجة بسرعة واحتكة بالغالية .. كدت أجن لااااا مستحيل .. وقفة السيارة ونزلت أشيك على الاضرار وصاحب السيارة الثانية كمل طريقة ولا كأنة عمل شي ..</w:t>
      </w:r>
    </w:p>
    <w:p w14:paraId="0E3C09EA" w14:textId="77777777" w:rsidR="000465BA" w:rsidRPr="002517FE" w:rsidRDefault="000465BA" w:rsidP="002517FE">
      <w:pPr>
        <w:pStyle w:val="a3"/>
        <w:jc w:val="center"/>
        <w:rPr>
          <w:rFonts w:asciiTheme="majorBidi" w:hAnsiTheme="majorBidi" w:cstheme="majorBidi"/>
          <w:b/>
          <w:bCs/>
          <w:sz w:val="32"/>
          <w:szCs w:val="32"/>
        </w:rPr>
      </w:pPr>
    </w:p>
    <w:p w14:paraId="30551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4A707F2C" w14:textId="77777777" w:rsidR="000465BA" w:rsidRPr="002517FE" w:rsidRDefault="000465BA" w:rsidP="002517FE">
      <w:pPr>
        <w:pStyle w:val="a3"/>
        <w:jc w:val="center"/>
        <w:rPr>
          <w:rFonts w:asciiTheme="majorBidi" w:hAnsiTheme="majorBidi" w:cstheme="majorBidi"/>
          <w:b/>
          <w:bCs/>
          <w:sz w:val="32"/>
          <w:szCs w:val="32"/>
        </w:rPr>
      </w:pPr>
    </w:p>
    <w:p w14:paraId="58CBA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185DAE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فية اليوم عزومة بمناسبة ترقية عناد ... ومن العصر وأنا في المطبخ والان المغرب وكل ما حاولت اتوجة لغرفتي أغير هدومي .. تشغلني عمتي بشغلة .. في البداية اعتقدت إن أم عناد تعتمد على وعاجبها شغلي .. لكن بمجرد قرب المغرب بدية أشك</w:t>
      </w:r>
    </w:p>
    <w:p w14:paraId="5D038BB9" w14:textId="77777777" w:rsidR="000465BA" w:rsidRPr="002517FE" w:rsidRDefault="000465BA" w:rsidP="002517FE">
      <w:pPr>
        <w:pStyle w:val="a3"/>
        <w:jc w:val="center"/>
        <w:rPr>
          <w:rFonts w:asciiTheme="majorBidi" w:hAnsiTheme="majorBidi" w:cstheme="majorBidi"/>
          <w:b/>
          <w:bCs/>
          <w:sz w:val="32"/>
          <w:szCs w:val="32"/>
        </w:rPr>
      </w:pPr>
    </w:p>
    <w:p w14:paraId="6C1426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غلط في شغلة ما فانتقدتني عمتي : أنتي من علمك تسوين كذا ...</w:t>
      </w:r>
    </w:p>
    <w:p w14:paraId="5C1E8456" w14:textId="77777777" w:rsidR="000465BA" w:rsidRPr="002517FE" w:rsidRDefault="000465BA" w:rsidP="002517FE">
      <w:pPr>
        <w:pStyle w:val="a3"/>
        <w:jc w:val="center"/>
        <w:rPr>
          <w:rFonts w:asciiTheme="majorBidi" w:hAnsiTheme="majorBidi" w:cstheme="majorBidi"/>
          <w:b/>
          <w:bCs/>
          <w:sz w:val="32"/>
          <w:szCs w:val="32"/>
        </w:rPr>
      </w:pPr>
    </w:p>
    <w:p w14:paraId="19C7BE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أتأسف : أسفة .. ماكنت اقصد</w:t>
      </w:r>
    </w:p>
    <w:p w14:paraId="1EDB2D8B" w14:textId="77777777" w:rsidR="000465BA" w:rsidRPr="002517FE" w:rsidRDefault="000465BA" w:rsidP="002517FE">
      <w:pPr>
        <w:pStyle w:val="a3"/>
        <w:jc w:val="center"/>
        <w:rPr>
          <w:rFonts w:asciiTheme="majorBidi" w:hAnsiTheme="majorBidi" w:cstheme="majorBidi"/>
          <w:b/>
          <w:bCs/>
          <w:sz w:val="32"/>
          <w:szCs w:val="32"/>
        </w:rPr>
      </w:pPr>
    </w:p>
    <w:p w14:paraId="596EE4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فيني : أنتي ماتعرفين تصلحي شي .. غبية ..</w:t>
      </w:r>
    </w:p>
    <w:p w14:paraId="0E323CB3" w14:textId="77777777" w:rsidR="000465BA" w:rsidRPr="002517FE" w:rsidRDefault="000465BA" w:rsidP="002517FE">
      <w:pPr>
        <w:pStyle w:val="a3"/>
        <w:jc w:val="center"/>
        <w:rPr>
          <w:rFonts w:asciiTheme="majorBidi" w:hAnsiTheme="majorBidi" w:cstheme="majorBidi"/>
          <w:b/>
          <w:bCs/>
          <w:sz w:val="32"/>
          <w:szCs w:val="32"/>
        </w:rPr>
      </w:pPr>
    </w:p>
    <w:p w14:paraId="384F64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دمعة عيوني وأنا مو قادرة أرد .. لكن طلع أمامي عبدالهادي و هو يقول بدفاع مستجدي لعمتي بطريقته الطفولية وكانة يدافع عن طفلة مثلة : حـــــــرام عليك ... مو شايفتها تبكي</w:t>
      </w:r>
    </w:p>
    <w:p w14:paraId="58DA50FA" w14:textId="77777777" w:rsidR="000465BA" w:rsidRPr="002517FE" w:rsidRDefault="000465BA" w:rsidP="002517FE">
      <w:pPr>
        <w:pStyle w:val="a3"/>
        <w:jc w:val="center"/>
        <w:rPr>
          <w:rFonts w:asciiTheme="majorBidi" w:hAnsiTheme="majorBidi" w:cstheme="majorBidi"/>
          <w:b/>
          <w:bCs/>
          <w:sz w:val="32"/>
          <w:szCs w:val="32"/>
        </w:rPr>
      </w:pPr>
    </w:p>
    <w:p w14:paraId="4A617E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أقول حتى البزر رحم حالي .. مو ضعف مني أنا قادرة على الدفاع عن نفسي .. لكن " احترم الأكبر مني عشان لما أكبر يحترموني الأصغر منى " هذي المقولة اقتبستها من صاحبتي لكن مقولتها مختلفة " أحترم الحريم الأكبر مني عشان البنات يحترموا أمي لاني ما ارضى أحد يغلط عليها " .. أنا خايفة أسكت وأسكت ثم انفجر فيها .. والله يستر من الانفجار ..</w:t>
      </w:r>
    </w:p>
    <w:p w14:paraId="193E1199" w14:textId="77777777" w:rsidR="000465BA" w:rsidRPr="002517FE" w:rsidRDefault="000465BA" w:rsidP="002517FE">
      <w:pPr>
        <w:pStyle w:val="a3"/>
        <w:jc w:val="center"/>
        <w:rPr>
          <w:rFonts w:asciiTheme="majorBidi" w:hAnsiTheme="majorBidi" w:cstheme="majorBidi"/>
          <w:b/>
          <w:bCs/>
          <w:sz w:val="32"/>
          <w:szCs w:val="32"/>
        </w:rPr>
      </w:pPr>
    </w:p>
    <w:p w14:paraId="7D35D7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عناد متفاجئ فيني وأنا بعدي ماغيرة لبسي .. سألني باستفسار عصبي : لية بعدك ماغيرتي .. الناس على وشك تجي !!</w:t>
      </w:r>
    </w:p>
    <w:p w14:paraId="1587D79B" w14:textId="77777777" w:rsidR="000465BA" w:rsidRPr="002517FE" w:rsidRDefault="000465BA" w:rsidP="002517FE">
      <w:pPr>
        <w:pStyle w:val="a3"/>
        <w:jc w:val="center"/>
        <w:rPr>
          <w:rFonts w:asciiTheme="majorBidi" w:hAnsiTheme="majorBidi" w:cstheme="majorBidi"/>
          <w:b/>
          <w:bCs/>
          <w:sz w:val="32"/>
          <w:szCs w:val="32"/>
        </w:rPr>
      </w:pPr>
    </w:p>
    <w:p w14:paraId="17670C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وأنا مو قادرة أوقف : عمتي تقول أجلس ...</w:t>
      </w:r>
    </w:p>
    <w:p w14:paraId="675E51F7" w14:textId="77777777" w:rsidR="000465BA" w:rsidRPr="002517FE" w:rsidRDefault="000465BA" w:rsidP="002517FE">
      <w:pPr>
        <w:pStyle w:val="a3"/>
        <w:jc w:val="center"/>
        <w:rPr>
          <w:rFonts w:asciiTheme="majorBidi" w:hAnsiTheme="majorBidi" w:cstheme="majorBidi"/>
          <w:b/>
          <w:bCs/>
          <w:sz w:val="32"/>
          <w:szCs w:val="32"/>
        </w:rPr>
      </w:pPr>
    </w:p>
    <w:p w14:paraId="287B5A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بغضب : اطلعي البسي .. تجلس بدالك عالية أو عبير هم خلصوا لبس</w:t>
      </w:r>
    </w:p>
    <w:p w14:paraId="1F38BA12" w14:textId="77777777" w:rsidR="000465BA" w:rsidRPr="002517FE" w:rsidRDefault="000465BA" w:rsidP="002517FE">
      <w:pPr>
        <w:pStyle w:val="a3"/>
        <w:jc w:val="center"/>
        <w:rPr>
          <w:rFonts w:asciiTheme="majorBidi" w:hAnsiTheme="majorBidi" w:cstheme="majorBidi"/>
          <w:b/>
          <w:bCs/>
          <w:sz w:val="32"/>
          <w:szCs w:val="32"/>
        </w:rPr>
      </w:pPr>
    </w:p>
    <w:p w14:paraId="5E471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وفعلا صعد وأنا أحس بدوخة بينما عناد توجة لوالدتة في الصالة ..لكن نزلة من ثاني لجل اسأل عناد عن ملابسة وقبل اوصل أخر الدرج سمعة كلامة مع امة</w:t>
      </w:r>
    </w:p>
    <w:p w14:paraId="68964A38" w14:textId="77777777" w:rsidR="000465BA" w:rsidRPr="002517FE" w:rsidRDefault="000465BA" w:rsidP="002517FE">
      <w:pPr>
        <w:pStyle w:val="a3"/>
        <w:jc w:val="center"/>
        <w:rPr>
          <w:rFonts w:asciiTheme="majorBidi" w:hAnsiTheme="majorBidi" w:cstheme="majorBidi"/>
          <w:b/>
          <w:bCs/>
          <w:sz w:val="32"/>
          <w:szCs w:val="32"/>
        </w:rPr>
      </w:pPr>
    </w:p>
    <w:p w14:paraId="68AA3B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لية تشتغل وحدها في المطبخ !!</w:t>
      </w:r>
    </w:p>
    <w:p w14:paraId="65C90C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بغضب والدته : هي قالت لك تشتغل وحدها !!</w:t>
      </w:r>
    </w:p>
    <w:p w14:paraId="6D009052" w14:textId="77777777" w:rsidR="000465BA" w:rsidRPr="002517FE" w:rsidRDefault="000465BA" w:rsidP="002517FE">
      <w:pPr>
        <w:pStyle w:val="a3"/>
        <w:jc w:val="center"/>
        <w:rPr>
          <w:rFonts w:asciiTheme="majorBidi" w:hAnsiTheme="majorBidi" w:cstheme="majorBidi"/>
          <w:b/>
          <w:bCs/>
          <w:sz w:val="32"/>
          <w:szCs w:val="32"/>
        </w:rPr>
      </w:pPr>
    </w:p>
    <w:p w14:paraId="49AD7F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تقول أنتي قلتي لها تجلس !</w:t>
      </w:r>
    </w:p>
    <w:p w14:paraId="2002C4C0" w14:textId="77777777" w:rsidR="000465BA" w:rsidRPr="002517FE" w:rsidRDefault="000465BA" w:rsidP="002517FE">
      <w:pPr>
        <w:pStyle w:val="a3"/>
        <w:jc w:val="center"/>
        <w:rPr>
          <w:rFonts w:asciiTheme="majorBidi" w:hAnsiTheme="majorBidi" w:cstheme="majorBidi"/>
          <w:b/>
          <w:bCs/>
          <w:sz w:val="32"/>
          <w:szCs w:val="32"/>
        </w:rPr>
      </w:pPr>
    </w:p>
    <w:p w14:paraId="2542B7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ببرود : أية تجلس لا هانت .. مثلها مثل خواتك</w:t>
      </w:r>
    </w:p>
    <w:p w14:paraId="0B8BE9C5" w14:textId="77777777" w:rsidR="000465BA" w:rsidRPr="002517FE" w:rsidRDefault="000465BA" w:rsidP="002517FE">
      <w:pPr>
        <w:pStyle w:val="a3"/>
        <w:jc w:val="center"/>
        <w:rPr>
          <w:rFonts w:asciiTheme="majorBidi" w:hAnsiTheme="majorBidi" w:cstheme="majorBidi"/>
          <w:b/>
          <w:bCs/>
          <w:sz w:val="32"/>
          <w:szCs w:val="32"/>
        </w:rPr>
      </w:pPr>
    </w:p>
    <w:p w14:paraId="1193E0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خواتي صعدوا و غيروا ملابسهم .. و هي الحامل واقفة على حيلها في المطبخ عند الحرارة وغيرة .. وماقلتي لها تصعد تلبس وترتاح قبل تجي الناس ..</w:t>
      </w:r>
    </w:p>
    <w:p w14:paraId="710D79EA" w14:textId="77777777" w:rsidR="000465BA" w:rsidRPr="002517FE" w:rsidRDefault="000465BA" w:rsidP="002517FE">
      <w:pPr>
        <w:pStyle w:val="a3"/>
        <w:jc w:val="center"/>
        <w:rPr>
          <w:rFonts w:asciiTheme="majorBidi" w:hAnsiTheme="majorBidi" w:cstheme="majorBidi"/>
          <w:b/>
          <w:bCs/>
          <w:sz w:val="32"/>
          <w:szCs w:val="32"/>
        </w:rPr>
      </w:pPr>
    </w:p>
    <w:p w14:paraId="2D0B01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امة بغضب : هي المسكينة المظلومة وأنا يا ولد بطني الظالمة .. البنت ساحرتك وخالصة .. أول أنت عندها خدام والأن الدور علينا أنا وخواتك</w:t>
      </w:r>
    </w:p>
    <w:p w14:paraId="1A3F3FD9" w14:textId="77777777" w:rsidR="000465BA" w:rsidRPr="002517FE" w:rsidRDefault="000465BA" w:rsidP="002517FE">
      <w:pPr>
        <w:pStyle w:val="a3"/>
        <w:jc w:val="center"/>
        <w:rPr>
          <w:rFonts w:asciiTheme="majorBidi" w:hAnsiTheme="majorBidi" w:cstheme="majorBidi"/>
          <w:b/>
          <w:bCs/>
          <w:sz w:val="32"/>
          <w:szCs w:val="32"/>
        </w:rPr>
      </w:pPr>
    </w:p>
    <w:p w14:paraId="078128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يمة الله يخليك لي هي حامل ومجهدة .. وتعبانة مو قادرة تصلب طولها .. وتقريبا يتيمة تاخذين فيها اجر لو رحمتيها .. بدل توقفين لها على الوحدة</w:t>
      </w:r>
    </w:p>
    <w:p w14:paraId="00ED0143" w14:textId="77777777" w:rsidR="000465BA" w:rsidRPr="002517FE" w:rsidRDefault="000465BA" w:rsidP="002517FE">
      <w:pPr>
        <w:pStyle w:val="a3"/>
        <w:jc w:val="center"/>
        <w:rPr>
          <w:rFonts w:asciiTheme="majorBidi" w:hAnsiTheme="majorBidi" w:cstheme="majorBidi"/>
          <w:b/>
          <w:bCs/>
          <w:sz w:val="32"/>
          <w:szCs w:val="32"/>
        </w:rPr>
      </w:pPr>
    </w:p>
    <w:p w14:paraId="1F560C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أمة بنرفزة : هذا اللي كنت خايفة منة تحبها أكثر من اهلك .. خلتك في أصبعها مثل الخاتم .. تفرك مرة يمين ومرة شمال</w:t>
      </w:r>
    </w:p>
    <w:p w14:paraId="431F0ED1" w14:textId="77777777" w:rsidR="000465BA" w:rsidRPr="002517FE" w:rsidRDefault="000465BA" w:rsidP="002517FE">
      <w:pPr>
        <w:pStyle w:val="a3"/>
        <w:jc w:val="center"/>
        <w:rPr>
          <w:rFonts w:asciiTheme="majorBidi" w:hAnsiTheme="majorBidi" w:cstheme="majorBidi"/>
          <w:b/>
          <w:bCs/>
          <w:sz w:val="32"/>
          <w:szCs w:val="32"/>
        </w:rPr>
      </w:pPr>
    </w:p>
    <w:p w14:paraId="19884A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عناد ببرود : أذا استمريتي على هالحال .. راح اريحك منها وأطلعها في بيت منفصل و مستقل</w:t>
      </w:r>
    </w:p>
    <w:p w14:paraId="1CAA2E42" w14:textId="77777777" w:rsidR="000465BA" w:rsidRPr="002517FE" w:rsidRDefault="000465BA" w:rsidP="002517FE">
      <w:pPr>
        <w:pStyle w:val="a3"/>
        <w:jc w:val="center"/>
        <w:rPr>
          <w:rFonts w:asciiTheme="majorBidi" w:hAnsiTheme="majorBidi" w:cstheme="majorBidi"/>
          <w:b/>
          <w:bCs/>
          <w:sz w:val="32"/>
          <w:szCs w:val="32"/>
        </w:rPr>
      </w:pPr>
    </w:p>
    <w:p w14:paraId="47BD4B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صعد وأنا قلبي يكاد يقفز من بين ضلوعي .. لانة دافع عني ! وفكرة أنا لية انهزامية وبسرعة استسلم لازم ارجع عناد لي ونتفاهم زين .. كل يوم لي راي .. لوكانت أي وحدة من خواتي مكاني كان تصرفها غير .. تذكرة حادثة تدل على فرق بين تصرفاتنا .. أيام دراسة الابتدائي كان قبل الدراسة بيوم أبوي يشتري صندوق عصير كفسحة لنا وبحكم كوننا اطفال كنا نتمنى نشرب قبل اليوم الثاني .. يومها فـــــــادية جلسة صاحية رافضة تنام الا بعد ماتشرب واحد وفعلا سهرت لنصف الليل ثم اعطاها واحد عشان تنخمد تنام " عنيدة الفراولة من صغرها " .. أما اماني فتظاهرة بعدم الاهتمام وراقبة أبوي لحد ماسهى وأخذت واحد " ذكية تفاحة " .. أما أنا أمنة بالأمر الواقع ونمت مستسلمة من غير أي محاولة " مسالمة جـــــــدا البرتقالة "</w:t>
      </w:r>
    </w:p>
    <w:p w14:paraId="440C2FEB" w14:textId="77777777" w:rsidR="000465BA" w:rsidRPr="002517FE" w:rsidRDefault="000465BA" w:rsidP="002517FE">
      <w:pPr>
        <w:pStyle w:val="a3"/>
        <w:jc w:val="center"/>
        <w:rPr>
          <w:rFonts w:asciiTheme="majorBidi" w:hAnsiTheme="majorBidi" w:cstheme="majorBidi"/>
          <w:b/>
          <w:bCs/>
          <w:sz w:val="32"/>
          <w:szCs w:val="32"/>
        </w:rPr>
      </w:pPr>
    </w:p>
    <w:p w14:paraId="22971394" w14:textId="77777777" w:rsidR="000465BA" w:rsidRPr="002517FE" w:rsidRDefault="000465BA" w:rsidP="002517FE">
      <w:pPr>
        <w:pStyle w:val="a3"/>
        <w:jc w:val="center"/>
        <w:rPr>
          <w:rFonts w:asciiTheme="majorBidi" w:hAnsiTheme="majorBidi" w:cstheme="majorBidi"/>
          <w:b/>
          <w:bCs/>
          <w:sz w:val="32"/>
          <w:szCs w:val="32"/>
        </w:rPr>
      </w:pPr>
    </w:p>
    <w:p w14:paraId="18D6DA01" w14:textId="77777777" w:rsidR="000465BA" w:rsidRPr="002517FE" w:rsidRDefault="000465BA" w:rsidP="002517FE">
      <w:pPr>
        <w:pStyle w:val="a3"/>
        <w:jc w:val="center"/>
        <w:rPr>
          <w:rFonts w:asciiTheme="majorBidi" w:hAnsiTheme="majorBidi" w:cstheme="majorBidi"/>
          <w:b/>
          <w:bCs/>
          <w:sz w:val="32"/>
          <w:szCs w:val="32"/>
        </w:rPr>
      </w:pPr>
    </w:p>
    <w:p w14:paraId="0576058D" w14:textId="77777777" w:rsidR="000465BA" w:rsidRPr="002517FE" w:rsidRDefault="000465BA" w:rsidP="002517FE">
      <w:pPr>
        <w:pStyle w:val="a3"/>
        <w:jc w:val="center"/>
        <w:rPr>
          <w:rFonts w:asciiTheme="majorBidi" w:hAnsiTheme="majorBidi" w:cstheme="majorBidi"/>
          <w:b/>
          <w:bCs/>
          <w:sz w:val="32"/>
          <w:szCs w:val="32"/>
        </w:rPr>
      </w:pPr>
    </w:p>
    <w:p w14:paraId="1BBF9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نرجع للواقع .. لبست ونزلت وقابلني عناد وقال بأمر متسلط " ثقلي لبسك لا تبردين .. ويبرد البيبي " كشرت عند هذي الجملة ..</w:t>
      </w:r>
    </w:p>
    <w:p w14:paraId="1F8FD4DE" w14:textId="77777777" w:rsidR="000465BA" w:rsidRPr="002517FE" w:rsidRDefault="000465BA" w:rsidP="002517FE">
      <w:pPr>
        <w:pStyle w:val="a3"/>
        <w:jc w:val="center"/>
        <w:rPr>
          <w:rFonts w:asciiTheme="majorBidi" w:hAnsiTheme="majorBidi" w:cstheme="majorBidi"/>
          <w:b/>
          <w:bCs/>
          <w:sz w:val="32"/>
          <w:szCs w:val="32"/>
        </w:rPr>
      </w:pPr>
    </w:p>
    <w:p w14:paraId="6BE61DC4" w14:textId="77777777" w:rsidR="000465BA" w:rsidRPr="002517FE" w:rsidRDefault="000465BA" w:rsidP="002517FE">
      <w:pPr>
        <w:pStyle w:val="a3"/>
        <w:jc w:val="center"/>
        <w:rPr>
          <w:rFonts w:asciiTheme="majorBidi" w:hAnsiTheme="majorBidi" w:cstheme="majorBidi"/>
          <w:b/>
          <w:bCs/>
          <w:sz w:val="32"/>
          <w:szCs w:val="32"/>
        </w:rPr>
      </w:pPr>
    </w:p>
    <w:p w14:paraId="7610CF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 أول الواصلين عائلة " أبو سلوى " كنت انتظر سلوى لكن شي غريب البنت ما حضرت ... من المفترض تحضر وتنكد علي معقولة مو غيرانة مني .. الحمد لله ماحضرت أنا مو ناقصة مشاكل بس حتى لو هي مو غيرانة أنا قلبي مشتعل غيرة .. مو حبا في عناد! أصلا من يحب عناد ! طيب صـــــــح كل البنات ممـــــــكن يعجبوا فية لكن أنا مو من ضمنهم لاسمـــــــح الله .. لكن احساس التملك لا أرادي .. بمجرد سلمت ارسلتني عمتي على المطبخ و هناك احتجزتني و هي تكلفني بمهام تضمن بها بقائي في المطبخ بقية السهرة .. كانت اصوات النساء ترتفع وتنخفض و بين الأصوات صوت عرفتـــــــه! .. غسلة يدي من الصابون وخفضة الحرارة تحت النعناع وتوجهة للمجلس كانت عمتي " أم فهد " زوجة عمي .. هذا عمي الكبير المصدوم من قبل أبوي .. زوجته كانت في مقام أم حقيقية لنا .. هي من ربتنا وعلمتنا مالم تعلمنا أمي بالأسم حتى كنت أنا وخواتي نسميها " أمي " .. كانت جالسة بين الضيوف .. بنفس وجهها الضحوك البشوش .. وصلتها و هي مستغرقة في السوالف تهدج صوتها و هي تتعرف علي .. و هي تقول : أبتسام يابعد عمري</w:t>
      </w:r>
    </w:p>
    <w:p w14:paraId="7DEADAFA" w14:textId="77777777" w:rsidR="000465BA" w:rsidRPr="002517FE" w:rsidRDefault="000465BA" w:rsidP="002517FE">
      <w:pPr>
        <w:pStyle w:val="a3"/>
        <w:jc w:val="center"/>
        <w:rPr>
          <w:rFonts w:asciiTheme="majorBidi" w:hAnsiTheme="majorBidi" w:cstheme="majorBidi"/>
          <w:b/>
          <w:bCs/>
          <w:sz w:val="32"/>
          <w:szCs w:val="32"/>
        </w:rPr>
      </w:pPr>
    </w:p>
    <w:p w14:paraId="35DFB3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وقفت وضمتني بستها على راسها والعبرة خنقتني لكني سألتها : كيفك يمة .. وكيف .. عمي !</w:t>
      </w:r>
    </w:p>
    <w:p w14:paraId="61EB0B56" w14:textId="77777777" w:rsidR="000465BA" w:rsidRPr="002517FE" w:rsidRDefault="000465BA" w:rsidP="002517FE">
      <w:pPr>
        <w:pStyle w:val="a3"/>
        <w:jc w:val="center"/>
        <w:rPr>
          <w:rFonts w:asciiTheme="majorBidi" w:hAnsiTheme="majorBidi" w:cstheme="majorBidi"/>
          <w:b/>
          <w:bCs/>
          <w:sz w:val="32"/>
          <w:szCs w:val="32"/>
        </w:rPr>
      </w:pPr>
    </w:p>
    <w:p w14:paraId="111ED1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و هي تسحبني اجلس جنبها : أنا وعمك بخير وعافية.. الشايب خرف تدرين من زود صحته يبي يتزوج علي و هو في المستشفى .. كنت خايفة عليك أنتي وخواتك .. كيفك مرتاحة !! .. توك واصلة !</w:t>
      </w:r>
    </w:p>
    <w:p w14:paraId="665B3E2F" w14:textId="77777777" w:rsidR="000465BA" w:rsidRPr="002517FE" w:rsidRDefault="000465BA" w:rsidP="002517FE">
      <w:pPr>
        <w:pStyle w:val="a3"/>
        <w:jc w:val="center"/>
        <w:rPr>
          <w:rFonts w:asciiTheme="majorBidi" w:hAnsiTheme="majorBidi" w:cstheme="majorBidi"/>
          <w:b/>
          <w:bCs/>
          <w:sz w:val="32"/>
          <w:szCs w:val="32"/>
        </w:rPr>
      </w:pPr>
    </w:p>
    <w:p w14:paraId="556D70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 اسلوب اماني تقلب المأساة لنكتة ..يعني عمي قام بسلامة رغم كونة في المستشفى .. تعلمنا من عمتي من وأحنا صغار مهما صار بين أبوي وعمي مالنا علاقة ولا ياثر في تعاملنا مع بعض لكن الأن الوضع اختلف ابوي كان على وشك يذبح عمي وزاد بتزويجة لنا اغاظة لعمي وعيالة ... صححة لها : هذا بيت زوجي ...</w:t>
      </w:r>
    </w:p>
    <w:p w14:paraId="62943A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بشهقة : أنتي متزوجة خالد " أبو عناد "</w:t>
      </w:r>
    </w:p>
    <w:p w14:paraId="6B89C1BE" w14:textId="77777777" w:rsidR="000465BA" w:rsidRPr="002517FE" w:rsidRDefault="000465BA" w:rsidP="002517FE">
      <w:pPr>
        <w:pStyle w:val="a3"/>
        <w:jc w:val="center"/>
        <w:rPr>
          <w:rFonts w:asciiTheme="majorBidi" w:hAnsiTheme="majorBidi" w:cstheme="majorBidi"/>
          <w:b/>
          <w:bCs/>
          <w:sz w:val="32"/>
          <w:szCs w:val="32"/>
        </w:rPr>
      </w:pPr>
    </w:p>
    <w:p w14:paraId="1EDA82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وأنا امسح دمعي : متزوجة عناد ولدة</w:t>
      </w:r>
    </w:p>
    <w:p w14:paraId="3FD0E2B3" w14:textId="77777777" w:rsidR="000465BA" w:rsidRPr="002517FE" w:rsidRDefault="000465BA" w:rsidP="002517FE">
      <w:pPr>
        <w:pStyle w:val="a3"/>
        <w:jc w:val="center"/>
        <w:rPr>
          <w:rFonts w:asciiTheme="majorBidi" w:hAnsiTheme="majorBidi" w:cstheme="majorBidi"/>
          <w:b/>
          <w:bCs/>
          <w:sz w:val="32"/>
          <w:szCs w:val="32"/>
        </w:rPr>
      </w:pPr>
    </w:p>
    <w:p w14:paraId="4B95D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باستغراب : هذا مو خاطب مادري متزوج .. ولية ماشفتك .. أنا جاية من بدري و ين كنتي !</w:t>
      </w:r>
    </w:p>
    <w:p w14:paraId="4DC9CF80" w14:textId="77777777" w:rsidR="000465BA" w:rsidRPr="002517FE" w:rsidRDefault="000465BA" w:rsidP="002517FE">
      <w:pPr>
        <w:pStyle w:val="a3"/>
        <w:jc w:val="center"/>
        <w:rPr>
          <w:rFonts w:asciiTheme="majorBidi" w:hAnsiTheme="majorBidi" w:cstheme="majorBidi"/>
          <w:b/>
          <w:bCs/>
          <w:sz w:val="32"/>
          <w:szCs w:val="32"/>
        </w:rPr>
      </w:pPr>
    </w:p>
    <w:p w14:paraId="522A2F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فجاوبتها : كنت في المطبخ</w:t>
      </w:r>
    </w:p>
    <w:p w14:paraId="376FFE95" w14:textId="77777777" w:rsidR="000465BA" w:rsidRPr="002517FE" w:rsidRDefault="000465BA" w:rsidP="002517FE">
      <w:pPr>
        <w:pStyle w:val="a3"/>
        <w:jc w:val="center"/>
        <w:rPr>
          <w:rFonts w:asciiTheme="majorBidi" w:hAnsiTheme="majorBidi" w:cstheme="majorBidi"/>
          <w:b/>
          <w:bCs/>
          <w:sz w:val="32"/>
          <w:szCs w:val="32"/>
        </w:rPr>
      </w:pPr>
    </w:p>
    <w:p w14:paraId="5E866E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الظاهر عمتي فهمة السالفة .. فجلستني حدها وأخذت تعطيني أخبار أولادها واقاربنا .. رافضة تتركني أبد .. عمي تركي هذا اصغر من ابوي وعمي كان متزوج ورغم كونة عقيم صبرت علية زوجته عشر سنين لكنها توفت قبل سنة بسبب السرطان " الله يشفي كل مريض " وتزوج بعد وفاتها باربع اشهر " من زود الاخلاص والوفاء" وتقول عمتي عن جديدة طلق الأن وناوي يخطب ... اما عمتي عندها خمس أولاد فهد وسعيد وسهيل وسالم ومازن وثلاث بنات ..</w:t>
      </w:r>
    </w:p>
    <w:p w14:paraId="66442C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 أهم الأخبار أن خطيبي السابق وولد عمي سعيد خطب بنت خالة .. هو من زمان مستعجل على الزواج " الله يكون في عونها بس .. كان شرطة في زوجته تكون مجرد أنثى !!! لانة انرفض كثير من البنات كل ماخطب وحدة مادري لية!! يمكن لان مالهم في الطيب نصيب .. وكان راح يتدبس فيني غصب عني .. أنا مو رافضته لشخصة بلعكس أنا اعزة ولا ارضى علية لكن بصراحة أنا اعتبرة مثل اخوي ولا اتخيلة أبد زوجي .. وكنت احيانا ارشح بنات يخطبهم قبل أرشح لة واتورط " سعيد رجل شرقي خشن جدا اسمر قاتم ولبسة دايم معفس ويموت في البر و الطلعات والسفرات مع اصحابه .. كان يقضي وقت مع اصحابة أكثر مما يقضي مع أهلة .. لكن يمتلك روح مرحة خفيفة كريم وطيب وحنون ونشمي ..</w:t>
      </w:r>
    </w:p>
    <w:p w14:paraId="606AAC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أما خطيب أماني السابق اسمة سهيل فسافر حاليا يكمل دراسة في كندا .. منهجة في حياته " اصرف مافي الجيب يأتيك مافي الغيب " .. مفلس تماما مايمسك ريال و مايحسب للفلوس حساب ولا يفكر في المستقبل يستلم الراتب ويصرفة وقبل نهاية الشهر يكون على الحديدة ماعندة بيت ولا ارض وسيارته اقساط ولا يتحمل المسؤولية ولا خطر على بالة يتزوج ابد لكنة" مع الخيل يا شقرا" يعني لو تزوجوا اخوانة راح يتزوج .. مملوح اسمراني متوسط الطول منتفخ نوعا ما ..</w:t>
      </w:r>
    </w:p>
    <w:p w14:paraId="7773C0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سالم فمازال على حالة لاخطب ولاسافر .. هذا العاشق الولهان ولأقول الصدق لا يوجد فية عيب كبير الا حبة المجنون والغريب العجيب لفراولة !! .. متوسط الطول وسيم ذكي يمتلك ملامح رجولية تلفتك لنظر لة .. هذا لا يريد الزواج من أي انثى أو مجرد تقليد اعمى .. بل يريد الزواج بشدة إذا كانت العروس فادية .. شاعر معروف يظهر احيانا في التيلفزيون وظيفتة الأساسية مدير فرع أو شي من هالقبيل في بنك .. أنسان عصامي .. مايشوف من النساء غير وحدة وهي حتى ماتشوفة من ضمن البشر .. عندة بيت وسيارة من كانت فادية في المتوسط كان يخطب فيها لكن الانسانة اللي مجنون في حبها ماعبرته أبد "مادري لية ارحمة وفي نفس الوقت اكرهة لأنة سبب عقد كثر لفادية " .... أذكر زمان صار علية حادث شنيع وأذكر بكينا من خوفنا علية أنا وأماني مهما كان يظل ولد عمنا ونتمنى لة الخير .. لكن الوحيد اللي مابكى ولا رف لة جفن كانت فادية .. وأذكر بعد أن اخته خبرته عن قلقنا وبكانا علية فسألها أمام كل عائلته : "فادية بكتني ! .. سألت عني " ومن بعد هالسالفة عرفة أن فادية قوية لحد تحجر القلب علية هو بذات ...</w:t>
      </w:r>
    </w:p>
    <w:p w14:paraId="2EA2AB7E" w14:textId="77777777" w:rsidR="000465BA" w:rsidRPr="002517FE" w:rsidRDefault="000465BA" w:rsidP="002517FE">
      <w:pPr>
        <w:pStyle w:val="a3"/>
        <w:jc w:val="center"/>
        <w:rPr>
          <w:rFonts w:asciiTheme="majorBidi" w:hAnsiTheme="majorBidi" w:cstheme="majorBidi"/>
          <w:b/>
          <w:bCs/>
          <w:sz w:val="32"/>
          <w:szCs w:val="32"/>
        </w:rPr>
      </w:pPr>
    </w:p>
    <w:p w14:paraId="3199D7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تغيرات واحداث كثيرة بنسبة لشهر كأنها سنة .. كل ماتحاول "أم عناد " تقومني تتحجج أم فهد بأي حجة لجلوسي.. وأخيرا انتهى العشاء على خير وأنا جالسة مع أمي "أم فهد" كأني ضيفة بدل كوني خادمة .. أم فهد تكون من أقارب أبو عناد من بعيد و على معرفة سطحية" بأم عناد " و جاية مجاملة لأقاربها البعاد لكن المفاجأة كوني زوجة ولدهم .. فهد كلمته أمة وأنا جالسة معها في المجلس فطلب يكلمني ويسلم علي لما يجي ياخذ أمة من هنا .. فهد أنا اعتبرة في مقام أخوي هو أصلا عمرة في الاربعين تقريبا متزوج وعنده عيال .. وقفت خلف الباب الخلفي بينما هو على الجانب الثاني لة .. سألني إذا كنت مرتاحة .. هة وكأني راح اقول لة الحقيقة .. طمنته "أنا في احسن حال " فأكد لي أنة مثل أخوي وفي أي وقت أحتجته أو ضايقني أحد أتصل فية ومالة داعي استحي .. تسلم يا ولد عمي ..... بعد ذهابهم رجعة وحيدة فوسط مكان مكروهة فية ..</w:t>
      </w:r>
    </w:p>
    <w:p w14:paraId="75F18FE1" w14:textId="77777777" w:rsidR="000465BA" w:rsidRPr="002517FE" w:rsidRDefault="000465BA" w:rsidP="002517FE">
      <w:pPr>
        <w:pStyle w:val="a3"/>
        <w:jc w:val="center"/>
        <w:rPr>
          <w:rFonts w:asciiTheme="majorBidi" w:hAnsiTheme="majorBidi" w:cstheme="majorBidi"/>
          <w:b/>
          <w:bCs/>
          <w:sz w:val="32"/>
          <w:szCs w:val="32"/>
        </w:rPr>
      </w:pPr>
    </w:p>
    <w:p w14:paraId="4F298F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خروج "أم سلوى " وبناتها .. كنت في المطبخ لما دخلة منى و هي مرتدية عباتها وعلى وشك تغادر .. وصلت جنبي وكنا وحدنا في المطبخ</w:t>
      </w:r>
    </w:p>
    <w:p w14:paraId="0873A0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 مبسوطة مع عناد !</w:t>
      </w:r>
    </w:p>
    <w:p w14:paraId="56E62C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 الحمدلله</w:t>
      </w:r>
    </w:p>
    <w:p w14:paraId="575899FC" w14:textId="77777777" w:rsidR="000465BA" w:rsidRPr="002517FE" w:rsidRDefault="000465BA" w:rsidP="002517FE">
      <w:pPr>
        <w:pStyle w:val="a3"/>
        <w:jc w:val="center"/>
        <w:rPr>
          <w:rFonts w:asciiTheme="majorBidi" w:hAnsiTheme="majorBidi" w:cstheme="majorBidi"/>
          <w:b/>
          <w:bCs/>
          <w:sz w:val="32"/>
          <w:szCs w:val="32"/>
        </w:rPr>
      </w:pPr>
    </w:p>
    <w:p w14:paraId="7D183B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بفحيح يشبة فحيح افعى : يعني مبسوطة .. يمكن اعتقدتي عناد لك وحدك .. أو اوهمك بكذا .. لكن لك فية شريكة .. تدرين من تكون !! .. لا مو أختي .. وحدة لو قمتي اليوم من حضن عمتك اللي لصقتي فيها وكأنك زوجة ولدها ! .. كان أعطيتك خبرها</w:t>
      </w:r>
    </w:p>
    <w:p w14:paraId="25B361BB" w14:textId="77777777" w:rsidR="000465BA" w:rsidRPr="002517FE" w:rsidRDefault="000465BA" w:rsidP="002517FE">
      <w:pPr>
        <w:pStyle w:val="a3"/>
        <w:jc w:val="center"/>
        <w:rPr>
          <w:rFonts w:asciiTheme="majorBidi" w:hAnsiTheme="majorBidi" w:cstheme="majorBidi"/>
          <w:b/>
          <w:bCs/>
          <w:sz w:val="32"/>
          <w:szCs w:val="32"/>
        </w:rPr>
      </w:pPr>
    </w:p>
    <w:p w14:paraId="6DB914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احتقرتها لكن دموعي اعلنة ظهورها وأنا أقول لها : مايهمني أعرف .</w:t>
      </w:r>
    </w:p>
    <w:p w14:paraId="7049F858" w14:textId="77777777" w:rsidR="000465BA" w:rsidRPr="002517FE" w:rsidRDefault="000465BA" w:rsidP="002517FE">
      <w:pPr>
        <w:pStyle w:val="a3"/>
        <w:jc w:val="center"/>
        <w:rPr>
          <w:rFonts w:asciiTheme="majorBidi" w:hAnsiTheme="majorBidi" w:cstheme="majorBidi"/>
          <w:b/>
          <w:bCs/>
          <w:sz w:val="32"/>
          <w:szCs w:val="32"/>
        </w:rPr>
      </w:pPr>
    </w:p>
    <w:p w14:paraId="60C92A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واعطيتها ظهري .. لكن مسكة بلوزتي بطرف أصابعها بقرف و هي تكمل نفث سمها : عناد أخوي لكن سلوى أختي .. وماتستاهل كل اللي صار لها .. وبما أنك حامل ومثبتة نفسك كويس .. حبيت أخليك على اطلاع على الوضع مو حبا فيك .. لكن لجل تعرفين كيف أحساس من يأخذ منك زوجك .. عناد يكلم بنوته حلوة أسمها صفاء .. من نفس طينتك .. و لو حطت شي في راسها تأخذه.. وبأي طريقة .. مشتري لها جوال وشريحة ويسدد فاتورتها شهريا .. دوري بجوالة راح تلقي رقمها أخرة 9999... هي فخورة بهذا الشي لانها تعتقد ممكن يتزوجها .. يمكن وعدها .. و يمكن نوى يتزوجها .. على العموم هو هدد يتزوجها .. وأكيد بما أنة مازال يسدد فاتورتها فأنت مو مالية عينة .. عيدي ترتيب حسباتك أنتي ولاشي عندة .. كيف أحساسك !! .. مبسوطة .. مرتاحة ..</w:t>
      </w:r>
    </w:p>
    <w:p w14:paraId="207BC46E" w14:textId="77777777" w:rsidR="000465BA" w:rsidRPr="002517FE" w:rsidRDefault="000465BA" w:rsidP="002517FE">
      <w:pPr>
        <w:pStyle w:val="a3"/>
        <w:jc w:val="center"/>
        <w:rPr>
          <w:rFonts w:asciiTheme="majorBidi" w:hAnsiTheme="majorBidi" w:cstheme="majorBidi"/>
          <w:b/>
          <w:bCs/>
          <w:sz w:val="32"/>
          <w:szCs w:val="32"/>
        </w:rPr>
      </w:pPr>
    </w:p>
    <w:p w14:paraId="472B6E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فرحتي البريئة اليوم بدفاعة عني .. وحضور عمتي أم فهد تبخرت .. حطمة نفسي .. وثقتي في معزتي عندة .. وزادة نار كانت مضرمة في صدري من أول ليلة .. لجل كذا كان عادي عندة ابعد وأكون مثل الطوفة .. لانة مشغول حب ومغازل لغيري .. بلا محاولة تصليح مابيننا بلا بطيخ من زود الالم .. وصلت حالة تبلد .. لي كلام ثاني معك يا عناد</w:t>
      </w:r>
    </w:p>
    <w:p w14:paraId="682D9EDD" w14:textId="77777777" w:rsidR="000465BA" w:rsidRPr="002517FE" w:rsidRDefault="000465BA" w:rsidP="002517FE">
      <w:pPr>
        <w:pStyle w:val="a3"/>
        <w:jc w:val="center"/>
        <w:rPr>
          <w:rFonts w:asciiTheme="majorBidi" w:hAnsiTheme="majorBidi" w:cstheme="majorBidi"/>
          <w:b/>
          <w:bCs/>
          <w:sz w:val="32"/>
          <w:szCs w:val="32"/>
        </w:rPr>
      </w:pPr>
    </w:p>
    <w:p w14:paraId="393476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2CA679C9" w14:textId="77777777" w:rsidR="000465BA" w:rsidRPr="002517FE" w:rsidRDefault="000465BA" w:rsidP="002517FE">
      <w:pPr>
        <w:pStyle w:val="a3"/>
        <w:jc w:val="center"/>
        <w:rPr>
          <w:rFonts w:asciiTheme="majorBidi" w:hAnsiTheme="majorBidi" w:cstheme="majorBidi"/>
          <w:b/>
          <w:bCs/>
          <w:sz w:val="32"/>
          <w:szCs w:val="32"/>
        </w:rPr>
      </w:pPr>
    </w:p>
    <w:p w14:paraId="099ADAE8" w14:textId="77777777" w:rsidR="000465BA" w:rsidRPr="002517FE" w:rsidRDefault="000465BA" w:rsidP="002517FE">
      <w:pPr>
        <w:pStyle w:val="a3"/>
        <w:jc w:val="center"/>
        <w:rPr>
          <w:rFonts w:asciiTheme="majorBidi" w:hAnsiTheme="majorBidi" w:cstheme="majorBidi"/>
          <w:b/>
          <w:bCs/>
          <w:sz w:val="32"/>
          <w:szCs w:val="32"/>
        </w:rPr>
      </w:pPr>
    </w:p>
    <w:p w14:paraId="14CCA351" w14:textId="77777777" w:rsidR="000465BA" w:rsidRPr="002517FE" w:rsidRDefault="000465BA" w:rsidP="002517FE">
      <w:pPr>
        <w:pStyle w:val="a3"/>
        <w:jc w:val="center"/>
        <w:rPr>
          <w:rFonts w:asciiTheme="majorBidi" w:hAnsiTheme="majorBidi" w:cstheme="majorBidi"/>
          <w:b/>
          <w:bCs/>
          <w:sz w:val="32"/>
          <w:szCs w:val="32"/>
        </w:rPr>
      </w:pPr>
    </w:p>
    <w:p w14:paraId="09A21446" w14:textId="77777777" w:rsidR="000465BA" w:rsidRPr="002517FE" w:rsidRDefault="000465BA" w:rsidP="002517FE">
      <w:pPr>
        <w:pStyle w:val="a3"/>
        <w:jc w:val="center"/>
        <w:rPr>
          <w:rFonts w:asciiTheme="majorBidi" w:hAnsiTheme="majorBidi" w:cstheme="majorBidi"/>
          <w:b/>
          <w:bCs/>
          <w:sz w:val="32"/>
          <w:szCs w:val="32"/>
        </w:rPr>
      </w:pPr>
    </w:p>
    <w:p w14:paraId="29F07D99" w14:textId="77777777" w:rsidR="000465BA" w:rsidRPr="002517FE" w:rsidRDefault="000465BA" w:rsidP="002517FE">
      <w:pPr>
        <w:pStyle w:val="a3"/>
        <w:jc w:val="center"/>
        <w:rPr>
          <w:rFonts w:asciiTheme="majorBidi" w:hAnsiTheme="majorBidi" w:cstheme="majorBidi"/>
          <w:b/>
          <w:bCs/>
          <w:sz w:val="32"/>
          <w:szCs w:val="32"/>
        </w:rPr>
      </w:pPr>
    </w:p>
    <w:p w14:paraId="0A0F2AF4" w14:textId="77777777" w:rsidR="000465BA" w:rsidRPr="002517FE" w:rsidRDefault="000465BA" w:rsidP="002517FE">
      <w:pPr>
        <w:pStyle w:val="a3"/>
        <w:jc w:val="center"/>
        <w:rPr>
          <w:rFonts w:asciiTheme="majorBidi" w:hAnsiTheme="majorBidi" w:cstheme="majorBidi"/>
          <w:b/>
          <w:bCs/>
          <w:sz w:val="32"/>
          <w:szCs w:val="32"/>
        </w:rPr>
      </w:pPr>
    </w:p>
    <w:p w14:paraId="02EF9A5A" w14:textId="77777777" w:rsidR="000465BA" w:rsidRPr="002517FE" w:rsidRDefault="000465BA" w:rsidP="002517FE">
      <w:pPr>
        <w:pStyle w:val="a3"/>
        <w:jc w:val="center"/>
        <w:rPr>
          <w:rFonts w:asciiTheme="majorBidi" w:hAnsiTheme="majorBidi" w:cstheme="majorBidi"/>
          <w:b/>
          <w:bCs/>
          <w:sz w:val="32"/>
          <w:szCs w:val="32"/>
        </w:rPr>
      </w:pPr>
    </w:p>
    <w:p w14:paraId="3D011BA7" w14:textId="77777777" w:rsidR="000465BA" w:rsidRPr="002517FE" w:rsidRDefault="000465BA" w:rsidP="002517FE">
      <w:pPr>
        <w:pStyle w:val="a3"/>
        <w:jc w:val="center"/>
        <w:rPr>
          <w:rFonts w:asciiTheme="majorBidi" w:hAnsiTheme="majorBidi" w:cstheme="majorBidi"/>
          <w:b/>
          <w:bCs/>
          <w:sz w:val="32"/>
          <w:szCs w:val="32"/>
        </w:rPr>
      </w:pPr>
    </w:p>
    <w:p w14:paraId="6E8EAEE8" w14:textId="77777777" w:rsidR="000465BA" w:rsidRPr="002517FE" w:rsidRDefault="000465BA" w:rsidP="002517FE">
      <w:pPr>
        <w:pStyle w:val="a3"/>
        <w:jc w:val="center"/>
        <w:rPr>
          <w:rFonts w:asciiTheme="majorBidi" w:hAnsiTheme="majorBidi" w:cstheme="majorBidi"/>
          <w:b/>
          <w:bCs/>
          <w:sz w:val="32"/>
          <w:szCs w:val="32"/>
        </w:rPr>
      </w:pPr>
    </w:p>
    <w:p w14:paraId="72D8F7EF" w14:textId="77777777" w:rsidR="000465BA" w:rsidRPr="002517FE" w:rsidRDefault="000465BA" w:rsidP="002517FE">
      <w:pPr>
        <w:pStyle w:val="a3"/>
        <w:jc w:val="center"/>
        <w:rPr>
          <w:rFonts w:asciiTheme="majorBidi" w:hAnsiTheme="majorBidi" w:cstheme="majorBidi"/>
          <w:b/>
          <w:bCs/>
          <w:sz w:val="32"/>
          <w:szCs w:val="32"/>
        </w:rPr>
      </w:pPr>
    </w:p>
    <w:p w14:paraId="08AC7D32" w14:textId="77777777" w:rsidR="000465BA" w:rsidRPr="002517FE" w:rsidRDefault="000465BA" w:rsidP="002517FE">
      <w:pPr>
        <w:pStyle w:val="a3"/>
        <w:jc w:val="center"/>
        <w:rPr>
          <w:rFonts w:asciiTheme="majorBidi" w:hAnsiTheme="majorBidi" w:cstheme="majorBidi"/>
          <w:b/>
          <w:bCs/>
          <w:sz w:val="32"/>
          <w:szCs w:val="32"/>
        </w:rPr>
      </w:pPr>
    </w:p>
    <w:p w14:paraId="5C4B93E5" w14:textId="77777777" w:rsidR="000465BA" w:rsidRPr="002517FE" w:rsidRDefault="000465BA" w:rsidP="002517FE">
      <w:pPr>
        <w:pStyle w:val="a3"/>
        <w:jc w:val="center"/>
        <w:rPr>
          <w:rFonts w:asciiTheme="majorBidi" w:hAnsiTheme="majorBidi" w:cstheme="majorBidi"/>
          <w:b/>
          <w:bCs/>
          <w:sz w:val="32"/>
          <w:szCs w:val="32"/>
        </w:rPr>
      </w:pPr>
    </w:p>
    <w:p w14:paraId="5A75A2E3" w14:textId="77777777" w:rsidR="000465BA" w:rsidRPr="002517FE" w:rsidRDefault="000465BA" w:rsidP="002517FE">
      <w:pPr>
        <w:pStyle w:val="a3"/>
        <w:jc w:val="center"/>
        <w:rPr>
          <w:rFonts w:asciiTheme="majorBidi" w:hAnsiTheme="majorBidi" w:cstheme="majorBidi"/>
          <w:b/>
          <w:bCs/>
          <w:sz w:val="32"/>
          <w:szCs w:val="32"/>
        </w:rPr>
      </w:pPr>
    </w:p>
    <w:p w14:paraId="6DF6D17A" w14:textId="77777777" w:rsidR="000465BA" w:rsidRPr="002517FE" w:rsidRDefault="000465BA" w:rsidP="002517FE">
      <w:pPr>
        <w:pStyle w:val="a3"/>
        <w:jc w:val="center"/>
        <w:rPr>
          <w:rFonts w:asciiTheme="majorBidi" w:hAnsiTheme="majorBidi" w:cstheme="majorBidi"/>
          <w:b/>
          <w:bCs/>
          <w:sz w:val="32"/>
          <w:szCs w:val="32"/>
        </w:rPr>
      </w:pPr>
    </w:p>
    <w:p w14:paraId="30CF2E8E" w14:textId="77777777" w:rsidR="000465BA" w:rsidRPr="002517FE" w:rsidRDefault="000465BA" w:rsidP="002517FE">
      <w:pPr>
        <w:pStyle w:val="a3"/>
        <w:jc w:val="center"/>
        <w:rPr>
          <w:rFonts w:asciiTheme="majorBidi" w:hAnsiTheme="majorBidi" w:cstheme="majorBidi"/>
          <w:b/>
          <w:bCs/>
          <w:sz w:val="32"/>
          <w:szCs w:val="32"/>
        </w:rPr>
      </w:pPr>
    </w:p>
    <w:p w14:paraId="1739D388" w14:textId="77777777" w:rsidR="000465BA" w:rsidRPr="002517FE" w:rsidRDefault="000465BA" w:rsidP="002517FE">
      <w:pPr>
        <w:pStyle w:val="a3"/>
        <w:jc w:val="center"/>
        <w:rPr>
          <w:rFonts w:asciiTheme="majorBidi" w:hAnsiTheme="majorBidi" w:cstheme="majorBidi"/>
          <w:b/>
          <w:bCs/>
          <w:sz w:val="32"/>
          <w:szCs w:val="32"/>
        </w:rPr>
      </w:pPr>
    </w:p>
    <w:p w14:paraId="2074C8FF" w14:textId="77777777" w:rsidR="000465BA" w:rsidRPr="002517FE" w:rsidRDefault="000465BA" w:rsidP="002517FE">
      <w:pPr>
        <w:pStyle w:val="a3"/>
        <w:jc w:val="center"/>
        <w:rPr>
          <w:rFonts w:asciiTheme="majorBidi" w:hAnsiTheme="majorBidi" w:cstheme="majorBidi"/>
          <w:b/>
          <w:bCs/>
          <w:sz w:val="32"/>
          <w:szCs w:val="32"/>
        </w:rPr>
      </w:pPr>
    </w:p>
    <w:p w14:paraId="3B4FA824" w14:textId="77777777" w:rsidR="000465BA" w:rsidRPr="002517FE" w:rsidRDefault="000465BA" w:rsidP="002517FE">
      <w:pPr>
        <w:pStyle w:val="a3"/>
        <w:jc w:val="center"/>
        <w:rPr>
          <w:rFonts w:asciiTheme="majorBidi" w:hAnsiTheme="majorBidi" w:cstheme="majorBidi"/>
          <w:b/>
          <w:bCs/>
          <w:sz w:val="32"/>
          <w:szCs w:val="32"/>
        </w:rPr>
      </w:pPr>
    </w:p>
    <w:p w14:paraId="79F24E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5FAE4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3C6CD9DB" w14:textId="77777777" w:rsidR="000465BA" w:rsidRPr="002517FE" w:rsidRDefault="000465BA" w:rsidP="002517FE">
      <w:pPr>
        <w:pStyle w:val="a3"/>
        <w:jc w:val="center"/>
        <w:rPr>
          <w:rFonts w:asciiTheme="majorBidi" w:hAnsiTheme="majorBidi" w:cstheme="majorBidi"/>
          <w:b/>
          <w:bCs/>
          <w:sz w:val="32"/>
          <w:szCs w:val="32"/>
        </w:rPr>
      </w:pPr>
    </w:p>
    <w:p w14:paraId="36EE79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أنا ناقص .. لا أكيد اليوم منحوس .. رجعت شغلة اغنية لكن صدرت شهقة رعب من فدوى .. وفتحة عيونها السود على الأخر و هي تناظر عند رجلها .. انحنية بسرعة مستكشف مصدر رعبها وكان شريط "كاسيت " مسحوبة امعائة كلها للخارج</w:t>
      </w:r>
    </w:p>
    <w:p w14:paraId="75C0C6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بغباء اكتشفته بعد طرح السؤال : وش جاب هذا هنا !</w:t>
      </w:r>
    </w:p>
    <w:p w14:paraId="7F81DAB0" w14:textId="77777777" w:rsidR="000465BA" w:rsidRPr="002517FE" w:rsidRDefault="000465BA" w:rsidP="002517FE">
      <w:pPr>
        <w:pStyle w:val="a3"/>
        <w:jc w:val="center"/>
        <w:rPr>
          <w:rFonts w:asciiTheme="majorBidi" w:hAnsiTheme="majorBidi" w:cstheme="majorBidi"/>
          <w:b/>
          <w:bCs/>
          <w:sz w:val="32"/>
          <w:szCs w:val="32"/>
        </w:rPr>
      </w:pPr>
    </w:p>
    <w:p w14:paraId="33AF8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ببجاحتها المعهودة : مو مفروض المنقهر فية ! منين يغني هذا !</w:t>
      </w:r>
    </w:p>
    <w:p w14:paraId="70894C34" w14:textId="77777777" w:rsidR="000465BA" w:rsidRPr="002517FE" w:rsidRDefault="000465BA" w:rsidP="002517FE">
      <w:pPr>
        <w:pStyle w:val="a3"/>
        <w:jc w:val="center"/>
        <w:rPr>
          <w:rFonts w:asciiTheme="majorBidi" w:hAnsiTheme="majorBidi" w:cstheme="majorBidi"/>
          <w:b/>
          <w:bCs/>
          <w:sz w:val="32"/>
          <w:szCs w:val="32"/>
        </w:rPr>
      </w:pPr>
    </w:p>
    <w:p w14:paraId="5E3D58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المفترض اعصب واشتط .. لكن وجدت نفسي مستمتع وفي قمة تسليتي حتى نسية الحادث السابق وجاوبتها : من هنا</w:t>
      </w:r>
    </w:p>
    <w:p w14:paraId="727E0E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ضغط زر و ظهر شريط السي دي يلمع</w:t>
      </w:r>
    </w:p>
    <w:p w14:paraId="68FF21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تسلط وجبروت وكأنها تمون أخذته وكسرته .. ولا كأنها مسوية شي..</w:t>
      </w:r>
    </w:p>
    <w:p w14:paraId="1EB75BDE" w14:textId="77777777" w:rsidR="000465BA" w:rsidRPr="002517FE" w:rsidRDefault="000465BA" w:rsidP="002517FE">
      <w:pPr>
        <w:pStyle w:val="a3"/>
        <w:jc w:val="center"/>
        <w:rPr>
          <w:rFonts w:asciiTheme="majorBidi" w:hAnsiTheme="majorBidi" w:cstheme="majorBidi"/>
          <w:b/>
          <w:bCs/>
          <w:sz w:val="32"/>
          <w:szCs w:val="32"/>
        </w:rPr>
      </w:pPr>
    </w:p>
    <w:p w14:paraId="7B4C23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بساطة سحبت غيرة وحشرته وكان ل"شاكيرا " سألتني باستهزاء و هي متابعة استفزازي و متعتي تتصاعد مع لسانها السليط مثل سيف يصول و يجول مقطع كل مايعترضة : عارف وش تقول !</w:t>
      </w:r>
    </w:p>
    <w:p w14:paraId="32F017CD" w14:textId="77777777" w:rsidR="000465BA" w:rsidRPr="002517FE" w:rsidRDefault="000465BA" w:rsidP="002517FE">
      <w:pPr>
        <w:pStyle w:val="a3"/>
        <w:jc w:val="center"/>
        <w:rPr>
          <w:rFonts w:asciiTheme="majorBidi" w:hAnsiTheme="majorBidi" w:cstheme="majorBidi"/>
          <w:b/>
          <w:bCs/>
          <w:sz w:val="32"/>
          <w:szCs w:val="32"/>
        </w:rPr>
      </w:pPr>
    </w:p>
    <w:p w14:paraId="3FCDE2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 يمكن كلمات الاغنية ماعجبتها .. فعد لها الكلمات ببطئ علها تفهمها</w:t>
      </w:r>
    </w:p>
    <w:p w14:paraId="5866BB22" w14:textId="77777777" w:rsidR="000465BA" w:rsidRPr="002517FE" w:rsidRDefault="000465BA" w:rsidP="002517FE">
      <w:pPr>
        <w:pStyle w:val="a3"/>
        <w:jc w:val="center"/>
        <w:rPr>
          <w:rFonts w:asciiTheme="majorBidi" w:hAnsiTheme="majorBidi" w:cstheme="majorBidi"/>
          <w:b/>
          <w:bCs/>
          <w:sz w:val="32"/>
          <w:szCs w:val="32"/>
        </w:rPr>
      </w:pPr>
    </w:p>
    <w:p w14:paraId="7825E5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تكلمة بمسخرة وكأنها تكلم السواق .. أو شخص يعاني من عاهة عقلية : زين فهمت .. حسبتك من الاغبياء تسمع اغنية ماتدري وش كلماتها .. وتكون هالخبلة تسب فينا وأحنا نضحك عاجبتنا الموسيقى وبس ..</w:t>
      </w:r>
    </w:p>
    <w:p w14:paraId="60D25FBF" w14:textId="77777777" w:rsidR="000465BA" w:rsidRPr="002517FE" w:rsidRDefault="000465BA" w:rsidP="002517FE">
      <w:pPr>
        <w:pStyle w:val="a3"/>
        <w:jc w:val="center"/>
        <w:rPr>
          <w:rFonts w:asciiTheme="majorBidi" w:hAnsiTheme="majorBidi" w:cstheme="majorBidi"/>
          <w:b/>
          <w:bCs/>
          <w:sz w:val="32"/>
          <w:szCs w:val="32"/>
        </w:rPr>
      </w:pPr>
    </w:p>
    <w:p w14:paraId="01B00B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تتأمر وحسية نفسي فعلا سواقها الهندي : أوف .. أقفل مسجلك صدعتني ..</w:t>
      </w:r>
    </w:p>
    <w:p w14:paraId="59C1F3D7" w14:textId="77777777" w:rsidR="000465BA" w:rsidRPr="002517FE" w:rsidRDefault="000465BA" w:rsidP="002517FE">
      <w:pPr>
        <w:pStyle w:val="a3"/>
        <w:jc w:val="center"/>
        <w:rPr>
          <w:rFonts w:asciiTheme="majorBidi" w:hAnsiTheme="majorBidi" w:cstheme="majorBidi"/>
          <w:b/>
          <w:bCs/>
          <w:sz w:val="32"/>
          <w:szCs w:val="32"/>
        </w:rPr>
      </w:pPr>
    </w:p>
    <w:p w14:paraId="00B471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الصوت حتى صارت السيارة كأنها ترقص من ارتفاعة .. والناس تلتفت بضيق ...وأذني أصابها صمم ...</w:t>
      </w:r>
    </w:p>
    <w:p w14:paraId="2579B9EA" w14:textId="77777777" w:rsidR="000465BA" w:rsidRPr="002517FE" w:rsidRDefault="000465BA" w:rsidP="002517FE">
      <w:pPr>
        <w:pStyle w:val="a3"/>
        <w:jc w:val="center"/>
        <w:rPr>
          <w:rFonts w:asciiTheme="majorBidi" w:hAnsiTheme="majorBidi" w:cstheme="majorBidi"/>
          <w:b/>
          <w:bCs/>
          <w:sz w:val="32"/>
          <w:szCs w:val="32"/>
        </w:rPr>
      </w:pPr>
    </w:p>
    <w:p w14:paraId="49DE05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فجأة صرخت و هي تمسك يدي فوق الدراكسيون وتلفة بقوة : وقف .. وقف .. بسرعة .. هنا .. هنا</w:t>
      </w:r>
    </w:p>
    <w:p w14:paraId="6576732C" w14:textId="77777777" w:rsidR="000465BA" w:rsidRPr="002517FE" w:rsidRDefault="000465BA" w:rsidP="002517FE">
      <w:pPr>
        <w:pStyle w:val="a3"/>
        <w:jc w:val="center"/>
        <w:rPr>
          <w:rFonts w:asciiTheme="majorBidi" w:hAnsiTheme="majorBidi" w:cstheme="majorBidi"/>
          <w:b/>
          <w:bCs/>
          <w:sz w:val="32"/>
          <w:szCs w:val="32"/>
        </w:rPr>
      </w:pPr>
    </w:p>
    <w:p w14:paraId="0C2D54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وأنا امسك ذراعها والويها بقوة.. وأنا انتظر تفسيرها .. لكن الصبر مو من شيمي : وش السالفة .. كنت راح اصطدم في خلق الله</w:t>
      </w:r>
    </w:p>
    <w:p w14:paraId="420E789A" w14:textId="77777777" w:rsidR="000465BA" w:rsidRPr="002517FE" w:rsidRDefault="000465BA" w:rsidP="002517FE">
      <w:pPr>
        <w:pStyle w:val="a3"/>
        <w:jc w:val="center"/>
        <w:rPr>
          <w:rFonts w:asciiTheme="majorBidi" w:hAnsiTheme="majorBidi" w:cstheme="majorBidi"/>
          <w:b/>
          <w:bCs/>
          <w:sz w:val="32"/>
          <w:szCs w:val="32"/>
        </w:rPr>
      </w:pPr>
    </w:p>
    <w:p w14:paraId="40359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اثارة وحماس أشارة على لافته لمطعم : مطعم ... نتعشى</w:t>
      </w:r>
    </w:p>
    <w:p w14:paraId="625CCA8A" w14:textId="77777777" w:rsidR="000465BA" w:rsidRPr="002517FE" w:rsidRDefault="000465BA" w:rsidP="002517FE">
      <w:pPr>
        <w:pStyle w:val="a3"/>
        <w:jc w:val="center"/>
        <w:rPr>
          <w:rFonts w:asciiTheme="majorBidi" w:hAnsiTheme="majorBidi" w:cstheme="majorBidi"/>
          <w:b/>
          <w:bCs/>
          <w:sz w:val="32"/>
          <w:szCs w:val="32"/>
        </w:rPr>
      </w:pPr>
    </w:p>
    <w:p w14:paraId="1CD307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نفسي انفجر واقطع هدومي .. لاني مو قادر اعبر عن نفسي .. أضافة بوقاحة منقطعة النظير : جيعانة .. من أمس ماكليت وجبه تشبع .. يا الله ننزل</w:t>
      </w:r>
    </w:p>
    <w:p w14:paraId="66C4F4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احاول اسيطر على الوضع : أنا بس راح أنزل .. أنتظريني هنا</w:t>
      </w:r>
    </w:p>
    <w:p w14:paraId="2CF0FDD9" w14:textId="77777777" w:rsidR="000465BA" w:rsidRPr="002517FE" w:rsidRDefault="000465BA" w:rsidP="002517FE">
      <w:pPr>
        <w:pStyle w:val="a3"/>
        <w:jc w:val="center"/>
        <w:rPr>
          <w:rFonts w:asciiTheme="majorBidi" w:hAnsiTheme="majorBidi" w:cstheme="majorBidi"/>
          <w:b/>
          <w:bCs/>
          <w:sz w:val="32"/>
          <w:szCs w:val="32"/>
        </w:rPr>
      </w:pPr>
    </w:p>
    <w:p w14:paraId="344734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وفتحت الباب وبس خرجت كانت خرجت مشيت لحدها وأمرتها بغضب لعلة تخاف وترجع وبلاش فضايح : ارجعي لسيارة</w:t>
      </w:r>
    </w:p>
    <w:p w14:paraId="2AAFC486" w14:textId="77777777" w:rsidR="000465BA" w:rsidRPr="002517FE" w:rsidRDefault="000465BA" w:rsidP="002517FE">
      <w:pPr>
        <w:pStyle w:val="a3"/>
        <w:jc w:val="center"/>
        <w:rPr>
          <w:rFonts w:asciiTheme="majorBidi" w:hAnsiTheme="majorBidi" w:cstheme="majorBidi"/>
          <w:b/>
          <w:bCs/>
          <w:sz w:val="32"/>
          <w:szCs w:val="32"/>
        </w:rPr>
      </w:pPr>
    </w:p>
    <w:p w14:paraId="341317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وهي مثبته عينها على واجهة المطعم : الله يخليك .. الله يخليك .. جيعانة ماقدر اصبر لشقة أخاف اموت .. وعمري مادخلة مطعم بس هالمرة ... خل نمثل أننا رومانصيين</w:t>
      </w:r>
    </w:p>
    <w:p w14:paraId="5B6B2DA5" w14:textId="77777777" w:rsidR="000465BA" w:rsidRPr="002517FE" w:rsidRDefault="000465BA" w:rsidP="002517FE">
      <w:pPr>
        <w:pStyle w:val="a3"/>
        <w:jc w:val="center"/>
        <w:rPr>
          <w:rFonts w:asciiTheme="majorBidi" w:hAnsiTheme="majorBidi" w:cstheme="majorBidi"/>
          <w:b/>
          <w:bCs/>
          <w:sz w:val="32"/>
          <w:szCs w:val="32"/>
        </w:rPr>
      </w:pPr>
    </w:p>
    <w:p w14:paraId="39C2F8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عارف بأنها تاخذ بعقلي حلاوة وأن في داخلها تدعي علي " الله ياخذك " ورغم كرهي للمطاعم وأكلها .. ألا ان رجلي قادتني غصب عني .. لأن حتى الخدم يعطون رغباتهم .. وفدوى راح اعطيها رغبتها .. كان المطعم متوسط المستوى .. بمجرد دخولنا اقتحمت يد دافئة رطبة ناعمة يدي وهمس صوتها : يمكن أضيع</w:t>
      </w:r>
    </w:p>
    <w:p w14:paraId="07D43162" w14:textId="77777777" w:rsidR="000465BA" w:rsidRPr="002517FE" w:rsidRDefault="000465BA" w:rsidP="002517FE">
      <w:pPr>
        <w:pStyle w:val="a3"/>
        <w:jc w:val="center"/>
        <w:rPr>
          <w:rFonts w:asciiTheme="majorBidi" w:hAnsiTheme="majorBidi" w:cstheme="majorBidi"/>
          <w:b/>
          <w:bCs/>
          <w:sz w:val="32"/>
          <w:szCs w:val="32"/>
        </w:rPr>
      </w:pPr>
    </w:p>
    <w:p w14:paraId="727720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غصب عني وشدية على يدها .. دخلنا لقسم العوائل .. كان فية نوعين من الجلسات المنفصلة .. طاولات مرتفعة وكراسي .. أو جلسة عربية .. سحبتني من يدي خلفها لجلسة عربية .. مستحيل ارتاح للجلسات العربية " الأكل على الأرض " أنا غير معتاد عليها لكن ...</w:t>
      </w:r>
    </w:p>
    <w:p w14:paraId="5F1ADC5A" w14:textId="77777777" w:rsidR="000465BA" w:rsidRPr="002517FE" w:rsidRDefault="000465BA" w:rsidP="002517FE">
      <w:pPr>
        <w:pStyle w:val="a3"/>
        <w:jc w:val="center"/>
        <w:rPr>
          <w:rFonts w:asciiTheme="majorBidi" w:hAnsiTheme="majorBidi" w:cstheme="majorBidi"/>
          <w:b/>
          <w:bCs/>
          <w:sz w:val="32"/>
          <w:szCs w:val="32"/>
        </w:rPr>
      </w:pPr>
    </w:p>
    <w:p w14:paraId="24845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056020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53D51494" w14:textId="77777777" w:rsidR="000465BA" w:rsidRPr="002517FE" w:rsidRDefault="000465BA" w:rsidP="002517FE">
      <w:pPr>
        <w:pStyle w:val="a3"/>
        <w:jc w:val="center"/>
        <w:rPr>
          <w:rFonts w:asciiTheme="majorBidi" w:hAnsiTheme="majorBidi" w:cstheme="majorBidi"/>
          <w:b/>
          <w:bCs/>
          <w:sz w:val="32"/>
          <w:szCs w:val="32"/>
        </w:rPr>
      </w:pPr>
    </w:p>
    <w:p w14:paraId="30835F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دخلنا فسخة نقابي وجلسة متربعة بينما هو كان يتأمل الديكور بعدم رضى .. ثم جلس وسألني : وش نفسك فية !</w:t>
      </w:r>
    </w:p>
    <w:p w14:paraId="3AFD8831" w14:textId="77777777" w:rsidR="000465BA" w:rsidRPr="002517FE" w:rsidRDefault="000465BA" w:rsidP="002517FE">
      <w:pPr>
        <w:pStyle w:val="a3"/>
        <w:jc w:val="center"/>
        <w:rPr>
          <w:rFonts w:asciiTheme="majorBidi" w:hAnsiTheme="majorBidi" w:cstheme="majorBidi"/>
          <w:b/>
          <w:bCs/>
          <w:sz w:val="32"/>
          <w:szCs w:val="32"/>
        </w:rPr>
      </w:pPr>
    </w:p>
    <w:p w14:paraId="2B5E9D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شكلة مادقق في اللافته هذا مطعم أكلات شعبية : مندي</w:t>
      </w:r>
    </w:p>
    <w:p w14:paraId="67C0142B" w14:textId="77777777" w:rsidR="000465BA" w:rsidRPr="002517FE" w:rsidRDefault="000465BA" w:rsidP="002517FE">
      <w:pPr>
        <w:pStyle w:val="a3"/>
        <w:jc w:val="center"/>
        <w:rPr>
          <w:rFonts w:asciiTheme="majorBidi" w:hAnsiTheme="majorBidi" w:cstheme="majorBidi"/>
          <w:b/>
          <w:bCs/>
          <w:sz w:val="32"/>
          <w:szCs w:val="32"/>
        </w:rPr>
      </w:pPr>
    </w:p>
    <w:p w14:paraId="4ED2B3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ظل يناظرني وكأني طلبت وجبة غريبه : أنتي من جدك .. يعني نفسك في مندي ... لحم !!!</w:t>
      </w:r>
    </w:p>
    <w:p w14:paraId="043D1556" w14:textId="77777777" w:rsidR="000465BA" w:rsidRPr="002517FE" w:rsidRDefault="000465BA" w:rsidP="002517FE">
      <w:pPr>
        <w:pStyle w:val="a3"/>
        <w:jc w:val="center"/>
        <w:rPr>
          <w:rFonts w:asciiTheme="majorBidi" w:hAnsiTheme="majorBidi" w:cstheme="majorBidi"/>
          <w:b/>
          <w:bCs/>
          <w:sz w:val="32"/>
          <w:szCs w:val="32"/>
        </w:rPr>
      </w:pPr>
    </w:p>
    <w:p w14:paraId="366843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لية أنت ماتحبه !! .. مندي وبعدة نحلي بكنافة ..</w:t>
      </w:r>
    </w:p>
    <w:p w14:paraId="5902EA6F" w14:textId="77777777" w:rsidR="000465BA" w:rsidRPr="002517FE" w:rsidRDefault="000465BA" w:rsidP="002517FE">
      <w:pPr>
        <w:pStyle w:val="a3"/>
        <w:jc w:val="center"/>
        <w:rPr>
          <w:rFonts w:asciiTheme="majorBidi" w:hAnsiTheme="majorBidi" w:cstheme="majorBidi"/>
          <w:b/>
          <w:bCs/>
          <w:sz w:val="32"/>
          <w:szCs w:val="32"/>
        </w:rPr>
      </w:pPr>
    </w:p>
    <w:p w14:paraId="5FE890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بتهديد واستغراب ياسر : إذا كنتي طلبتي بس عشان تعاندين ياويلك .. لو ماكلتية كلة .. والله اأكلك غصب .. ونشوف اخرتها معك</w:t>
      </w:r>
    </w:p>
    <w:p w14:paraId="77FD233E" w14:textId="77777777" w:rsidR="000465BA" w:rsidRPr="002517FE" w:rsidRDefault="000465BA" w:rsidP="002517FE">
      <w:pPr>
        <w:pStyle w:val="a3"/>
        <w:jc w:val="center"/>
        <w:rPr>
          <w:rFonts w:asciiTheme="majorBidi" w:hAnsiTheme="majorBidi" w:cstheme="majorBidi"/>
          <w:b/>
          <w:bCs/>
          <w:sz w:val="32"/>
          <w:szCs w:val="32"/>
        </w:rPr>
      </w:pPr>
    </w:p>
    <w:p w14:paraId="453DF5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وش العيب في المندي لانة غالي .. إذا كان مامعك عادي قول</w:t>
      </w:r>
    </w:p>
    <w:p w14:paraId="74EF443F" w14:textId="77777777" w:rsidR="000465BA" w:rsidRPr="002517FE" w:rsidRDefault="000465BA" w:rsidP="002517FE">
      <w:pPr>
        <w:pStyle w:val="a3"/>
        <w:jc w:val="center"/>
        <w:rPr>
          <w:rFonts w:asciiTheme="majorBidi" w:hAnsiTheme="majorBidi" w:cstheme="majorBidi"/>
          <w:b/>
          <w:bCs/>
          <w:sz w:val="32"/>
          <w:szCs w:val="32"/>
        </w:rPr>
      </w:pPr>
    </w:p>
    <w:p w14:paraId="1A1A12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 بأسنانة وعيونة تقيس وكأنة يحسب احتمال ضربي من غير اصدار صوت ... ثم تغيرت ملامحة وانبسطة فجأة الله يستر : في العادة البنات .. يحبوا بيتزا.. برقر .. أنواع مكرونة .. أطباق غريبة .. ايطالية .. مكسيكية صينية .. لكن مندي .. عجوز أنتي تطلبي وجبه شعبية ودسمة</w:t>
      </w:r>
    </w:p>
    <w:p w14:paraId="753675E5" w14:textId="77777777" w:rsidR="000465BA" w:rsidRPr="002517FE" w:rsidRDefault="000465BA" w:rsidP="002517FE">
      <w:pPr>
        <w:pStyle w:val="a3"/>
        <w:jc w:val="center"/>
        <w:rPr>
          <w:rFonts w:asciiTheme="majorBidi" w:hAnsiTheme="majorBidi" w:cstheme="majorBidi"/>
          <w:b/>
          <w:bCs/>
          <w:sz w:val="32"/>
          <w:szCs w:val="32"/>
        </w:rPr>
      </w:pPr>
    </w:p>
    <w:p w14:paraId="4555C0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كان يقارن بيني وبينة .. أكيد صاحباته .. مشى ناوي يطلب فقلت بدلع : لا تنسى الكنافة</w:t>
      </w:r>
    </w:p>
    <w:p w14:paraId="05C07DAF" w14:textId="77777777" w:rsidR="000465BA" w:rsidRPr="002517FE" w:rsidRDefault="000465BA" w:rsidP="002517FE">
      <w:pPr>
        <w:pStyle w:val="a3"/>
        <w:jc w:val="center"/>
        <w:rPr>
          <w:rFonts w:asciiTheme="majorBidi" w:hAnsiTheme="majorBidi" w:cstheme="majorBidi"/>
          <w:b/>
          <w:bCs/>
          <w:sz w:val="32"/>
          <w:szCs w:val="32"/>
        </w:rPr>
      </w:pPr>
    </w:p>
    <w:p w14:paraId="44A25F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غاضبه : إذا اكلتي كل المندي طلبت لك</w:t>
      </w:r>
    </w:p>
    <w:p w14:paraId="242D927D" w14:textId="77777777" w:rsidR="000465BA" w:rsidRPr="002517FE" w:rsidRDefault="000465BA" w:rsidP="002517FE">
      <w:pPr>
        <w:pStyle w:val="a3"/>
        <w:jc w:val="center"/>
        <w:rPr>
          <w:rFonts w:asciiTheme="majorBidi" w:hAnsiTheme="majorBidi" w:cstheme="majorBidi"/>
          <w:b/>
          <w:bCs/>
          <w:sz w:val="32"/>
          <w:szCs w:val="32"/>
        </w:rPr>
      </w:pPr>
    </w:p>
    <w:p w14:paraId="035996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 ورجع بسرعة .. وخلال فترة قصيرة حضر الطلب .. اقتربت ولمحته ماسك ملعقة منين لة ! معقول يمشي وفي جيبه ملاعق "فادية بلا عبط حاطة الرجال مهزلتك لانة حضري "</w:t>
      </w:r>
    </w:p>
    <w:p w14:paraId="1EF49A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عطيته نصيحة : ماينفع مندي وملعقة</w:t>
      </w:r>
    </w:p>
    <w:p w14:paraId="28E344B3" w14:textId="77777777" w:rsidR="000465BA" w:rsidRPr="002517FE" w:rsidRDefault="000465BA" w:rsidP="002517FE">
      <w:pPr>
        <w:pStyle w:val="a3"/>
        <w:jc w:val="center"/>
        <w:rPr>
          <w:rFonts w:asciiTheme="majorBidi" w:hAnsiTheme="majorBidi" w:cstheme="majorBidi"/>
          <w:b/>
          <w:bCs/>
          <w:sz w:val="32"/>
          <w:szCs w:val="32"/>
        </w:rPr>
      </w:pPr>
    </w:p>
    <w:p w14:paraId="31CF50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ماعلق وصار يتأمل الأكل وكأنة يستكشف طريقة سر الطبخة .. بدية أكل وأحاول قدر المستطاع ماحوس لكن غصب عني تصدر اصوات .. همم .. كان ذوق ومارفع نظرة لي أبد ..</w:t>
      </w:r>
    </w:p>
    <w:p w14:paraId="79515283" w14:textId="77777777" w:rsidR="000465BA" w:rsidRPr="002517FE" w:rsidRDefault="000465BA" w:rsidP="002517FE">
      <w:pPr>
        <w:pStyle w:val="a3"/>
        <w:jc w:val="center"/>
        <w:rPr>
          <w:rFonts w:asciiTheme="majorBidi" w:hAnsiTheme="majorBidi" w:cstheme="majorBidi"/>
          <w:b/>
          <w:bCs/>
          <w:sz w:val="32"/>
          <w:szCs w:val="32"/>
        </w:rPr>
      </w:pPr>
    </w:p>
    <w:p w14:paraId="3FD755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لاحظته كان ياكل بملعقته بس رز بينما أنا خلاص شبعة .. ولان نفسي في الكنافة كان لازم اخلية ياكل وفعلا بدية اقطع لة اللحم و هو ياكلها بسكات .. وخلال مدة كان مخلص كل شي .. ابتسمة بأنتصار : وين يروح كل هالأكل وأنت نحيف مثل المسواك</w:t>
      </w:r>
    </w:p>
    <w:p w14:paraId="42E543CF" w14:textId="77777777" w:rsidR="000465BA" w:rsidRPr="002517FE" w:rsidRDefault="000465BA" w:rsidP="002517FE">
      <w:pPr>
        <w:pStyle w:val="a3"/>
        <w:jc w:val="center"/>
        <w:rPr>
          <w:rFonts w:asciiTheme="majorBidi" w:hAnsiTheme="majorBidi" w:cstheme="majorBidi"/>
          <w:b/>
          <w:bCs/>
          <w:sz w:val="32"/>
          <w:szCs w:val="32"/>
        </w:rPr>
      </w:pPr>
    </w:p>
    <w:p w14:paraId="70672F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ابتسم ابتسامة تخلب الالباب من جمالها وطلع بوكة وفتحة وعطاني بطاقته الشخصية .. ماكنت فاهمة لحد مالحظت الصورة .. كان دب .. دب .. لة خدود تهبل </w:t>
      </w:r>
      <w:r w:rsidRPr="002517FE">
        <w:rPr>
          <w:rFonts w:asciiTheme="majorBidi" w:hAnsiTheme="majorBidi" w:cstheme="majorBidi"/>
          <w:b/>
          <w:bCs/>
          <w:sz w:val="32"/>
          <w:szCs w:val="32"/>
          <w:rtl/>
        </w:rPr>
        <w:lastRenderedPageBreak/>
        <w:t>ورقبتة ضايقة عليها ياقة الثوب .. شكلة غير .. ضحكة وعلقت وأنا مو مصدقة : يا الله كنت كربوج</w:t>
      </w:r>
    </w:p>
    <w:p w14:paraId="41911AD1" w14:textId="77777777" w:rsidR="000465BA" w:rsidRPr="002517FE" w:rsidRDefault="000465BA" w:rsidP="002517FE">
      <w:pPr>
        <w:pStyle w:val="a3"/>
        <w:jc w:val="center"/>
        <w:rPr>
          <w:rFonts w:asciiTheme="majorBidi" w:hAnsiTheme="majorBidi" w:cstheme="majorBidi"/>
          <w:b/>
          <w:bCs/>
          <w:sz w:val="32"/>
          <w:szCs w:val="32"/>
        </w:rPr>
      </w:pPr>
    </w:p>
    <w:p w14:paraId="76BE8C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وارجعة لة بطاقته وتأمل الصورة و هو يقول : استخرجة بطاقتي قبل سنة واربع شهور</w:t>
      </w:r>
    </w:p>
    <w:p w14:paraId="072217A0" w14:textId="77777777" w:rsidR="000465BA" w:rsidRPr="002517FE" w:rsidRDefault="000465BA" w:rsidP="002517FE">
      <w:pPr>
        <w:pStyle w:val="a3"/>
        <w:jc w:val="center"/>
        <w:rPr>
          <w:rFonts w:asciiTheme="majorBidi" w:hAnsiTheme="majorBidi" w:cstheme="majorBidi"/>
          <w:b/>
          <w:bCs/>
          <w:sz w:val="32"/>
          <w:szCs w:val="32"/>
        </w:rPr>
      </w:pPr>
    </w:p>
    <w:p w14:paraId="41F0FC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كأن الصورة كانت قبل اربع أو خمس سنوات .. لكن كان ومازال وسيم</w:t>
      </w:r>
    </w:p>
    <w:p w14:paraId="552361CB" w14:textId="77777777" w:rsidR="000465BA" w:rsidRPr="002517FE" w:rsidRDefault="000465BA" w:rsidP="002517FE">
      <w:pPr>
        <w:pStyle w:val="a3"/>
        <w:jc w:val="center"/>
        <w:rPr>
          <w:rFonts w:asciiTheme="majorBidi" w:hAnsiTheme="majorBidi" w:cstheme="majorBidi"/>
          <w:b/>
          <w:bCs/>
          <w:sz w:val="32"/>
          <w:szCs w:val="32"/>
        </w:rPr>
      </w:pPr>
    </w:p>
    <w:p w14:paraId="496B78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 كنافة لي .. لكن بمجرد بدية أكل لاحظتة ياكل معي وخلصها على ..</w:t>
      </w:r>
    </w:p>
    <w:p w14:paraId="3B07D6FA" w14:textId="77777777" w:rsidR="000465BA" w:rsidRPr="002517FE" w:rsidRDefault="000465BA" w:rsidP="002517FE">
      <w:pPr>
        <w:pStyle w:val="a3"/>
        <w:jc w:val="center"/>
        <w:rPr>
          <w:rFonts w:asciiTheme="majorBidi" w:hAnsiTheme="majorBidi" w:cstheme="majorBidi"/>
          <w:b/>
          <w:bCs/>
          <w:sz w:val="32"/>
          <w:szCs w:val="32"/>
        </w:rPr>
      </w:pPr>
    </w:p>
    <w:p w14:paraId="36CF0C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402D3E2C" w14:textId="77777777" w:rsidR="000465BA" w:rsidRPr="002517FE" w:rsidRDefault="000465BA" w:rsidP="002517FE">
      <w:pPr>
        <w:pStyle w:val="a3"/>
        <w:jc w:val="center"/>
        <w:rPr>
          <w:rFonts w:asciiTheme="majorBidi" w:hAnsiTheme="majorBidi" w:cstheme="majorBidi"/>
          <w:b/>
          <w:bCs/>
          <w:sz w:val="32"/>
          <w:szCs w:val="32"/>
        </w:rPr>
      </w:pPr>
    </w:p>
    <w:p w14:paraId="22B6E731" w14:textId="77777777" w:rsidR="000465BA" w:rsidRPr="002517FE" w:rsidRDefault="000465BA" w:rsidP="002517FE">
      <w:pPr>
        <w:pStyle w:val="a3"/>
        <w:jc w:val="center"/>
        <w:rPr>
          <w:rFonts w:asciiTheme="majorBidi" w:hAnsiTheme="majorBidi" w:cstheme="majorBidi"/>
          <w:b/>
          <w:bCs/>
          <w:sz w:val="32"/>
          <w:szCs w:val="32"/>
        </w:rPr>
      </w:pPr>
    </w:p>
    <w:p w14:paraId="5DD008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10D114D1" w14:textId="77777777" w:rsidR="000465BA" w:rsidRPr="002517FE" w:rsidRDefault="000465BA" w:rsidP="002517FE">
      <w:pPr>
        <w:pStyle w:val="a3"/>
        <w:jc w:val="center"/>
        <w:rPr>
          <w:rFonts w:asciiTheme="majorBidi" w:hAnsiTheme="majorBidi" w:cstheme="majorBidi"/>
          <w:b/>
          <w:bCs/>
          <w:sz w:val="32"/>
          <w:szCs w:val="32"/>
        </w:rPr>
      </w:pPr>
    </w:p>
    <w:p w14:paraId="40185D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الصبح بعد نوم متقطع في غرفة فيصل وبما اني إذا نمت في سرير جديد مابقدر أنام زين .. واللي زاد الحالة سوء فيصل متغير! .. أحسة غريب عني حتى بعد شهر من زواجنا.. نام مراعاة لمشاعري على كنبة مجاورة لسرير .. صحيت الصبح و هو مختفي من الغرفة غيرت .. و أفطرت في المطبخ لكن فيصل خبرني بأن "المعتوة الاسود" راح يحضر وراح يسكن معنا في نفس الفيلا .. اوف ولية مايسكن في فندق أو شقة بعيد ..</w:t>
      </w:r>
    </w:p>
    <w:p w14:paraId="01CFC30C" w14:textId="77777777" w:rsidR="000465BA" w:rsidRPr="002517FE" w:rsidRDefault="000465BA" w:rsidP="002517FE">
      <w:pPr>
        <w:pStyle w:val="a3"/>
        <w:jc w:val="center"/>
        <w:rPr>
          <w:rFonts w:asciiTheme="majorBidi" w:hAnsiTheme="majorBidi" w:cstheme="majorBidi"/>
          <w:b/>
          <w:bCs/>
          <w:sz w:val="32"/>
          <w:szCs w:val="32"/>
        </w:rPr>
      </w:pPr>
    </w:p>
    <w:p w14:paraId="1A7A52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شجعت نفسي راح أتعامل مع أم طارق مثل ماتعاملني .. وبشكل عام راح احترمها ..دخلت غرفتنا وكنت على وشك أنام واعوض سهر أمس لوقت الغداء .. لكن سمعة صوت يقلد نبح كلب ومباشرة تذكرة فيصل.. تحركة غريزة الحماية عندي .. جريت وارتدية عباتي وتلثمت بشيلتي.. وخرجت ركض كان فية جبل ابيض وفي اعلاة غترة واقف ساد طريقي فتعديته وكان المنظر يخلع القلب لفيصل وأمامة ولد جالس على ركبة وايدية و ينبح .. تحركة واقفة أمامة ثم سحبة الولد وبأقوى طاقة صفعته على خدة .. وصرخت فية : ياكلب</w:t>
      </w:r>
    </w:p>
    <w:p w14:paraId="61AD0990" w14:textId="77777777" w:rsidR="000465BA" w:rsidRPr="002517FE" w:rsidRDefault="000465BA" w:rsidP="002517FE">
      <w:pPr>
        <w:pStyle w:val="a3"/>
        <w:jc w:val="center"/>
        <w:rPr>
          <w:rFonts w:asciiTheme="majorBidi" w:hAnsiTheme="majorBidi" w:cstheme="majorBidi"/>
          <w:b/>
          <w:bCs/>
          <w:sz w:val="32"/>
          <w:szCs w:val="32"/>
        </w:rPr>
      </w:pPr>
    </w:p>
    <w:p w14:paraId="4654C0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خلال ثواني كانت أمة واقفة أمامي وبكل وأبشع النعوت والسباب والشتائم اطلقت مدفعها بأتجاهي .. ذكرتني بأخوها ..</w:t>
      </w:r>
    </w:p>
    <w:p w14:paraId="3C74D94E" w14:textId="77777777" w:rsidR="000465BA" w:rsidRPr="002517FE" w:rsidRDefault="000465BA" w:rsidP="002517FE">
      <w:pPr>
        <w:pStyle w:val="a3"/>
        <w:jc w:val="center"/>
        <w:rPr>
          <w:rFonts w:asciiTheme="majorBidi" w:hAnsiTheme="majorBidi" w:cstheme="majorBidi"/>
          <w:b/>
          <w:bCs/>
          <w:sz w:val="32"/>
          <w:szCs w:val="32"/>
        </w:rPr>
      </w:pPr>
    </w:p>
    <w:p w14:paraId="69C149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أنا ولا همني واعطيتها في وجهها : لو ماربيتي عيالك .. أنا راح اربيهم لك</w:t>
      </w:r>
    </w:p>
    <w:p w14:paraId="37313844" w14:textId="77777777" w:rsidR="000465BA" w:rsidRPr="002517FE" w:rsidRDefault="000465BA" w:rsidP="002517FE">
      <w:pPr>
        <w:pStyle w:val="a3"/>
        <w:jc w:val="center"/>
        <w:rPr>
          <w:rFonts w:asciiTheme="majorBidi" w:hAnsiTheme="majorBidi" w:cstheme="majorBidi"/>
          <w:b/>
          <w:bCs/>
          <w:sz w:val="32"/>
          <w:szCs w:val="32"/>
        </w:rPr>
      </w:pPr>
    </w:p>
    <w:p w14:paraId="76485F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الكلمة جرحتها في الصميم .. فاخذت تبكي ولو أختها مامسكتها كان هجمت علي هجوم كاسح وقطعتني لان حجمها ثلاثة أضعاف حجمي ... فيني أثارة أخيرا فية </w:t>
      </w:r>
      <w:r w:rsidRPr="002517FE">
        <w:rPr>
          <w:rFonts w:asciiTheme="majorBidi" w:hAnsiTheme="majorBidi" w:cstheme="majorBidi"/>
          <w:b/>
          <w:bCs/>
          <w:sz w:val="32"/>
          <w:szCs w:val="32"/>
          <w:rtl/>
        </w:rPr>
        <w:lastRenderedPageBreak/>
        <w:t>أكشن وحركة وأحتكاك في الناس بدل الوحدة .. صحيح هذا مو احتكاك هذا صدام .. لكن أزين مليون مرة من الوحدة .. شخصيتي اجتماعية وملولة بسرعة من الروتين .. وأكيد أكيد مغـــــــامرة .. والجلسة ومقابلة الطوف تقودني للجنون .. بعد ما انسحبة الحلوة هي وعيالها القرود من أمامي توجهة للغرفة و وجدت فيصل .. وحصل مالم يكن في الحسبان فيصل انفجر فيني و هو يقول : أنا مو محتاج لمساعدتك .. فشلتيني .. من قالك تتدخلين .. أنا اساسا ماكنت خايف .. كنت العب معة ..</w:t>
      </w:r>
    </w:p>
    <w:p w14:paraId="518C0515" w14:textId="77777777" w:rsidR="000465BA" w:rsidRPr="002517FE" w:rsidRDefault="000465BA" w:rsidP="002517FE">
      <w:pPr>
        <w:pStyle w:val="a3"/>
        <w:jc w:val="center"/>
        <w:rPr>
          <w:rFonts w:asciiTheme="majorBidi" w:hAnsiTheme="majorBidi" w:cstheme="majorBidi"/>
          <w:b/>
          <w:bCs/>
          <w:sz w:val="32"/>
          <w:szCs w:val="32"/>
        </w:rPr>
      </w:pPr>
    </w:p>
    <w:p w14:paraId="03ABD3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تجاوزت كلامة وكأني ماسمعته .. لاني شفته بعيني وكيف كان يرتعد وعيونة زايغة من الخوف .. هذا غير صراخة وبعد هذا كلة كان يلعب ....!</w:t>
      </w:r>
    </w:p>
    <w:p w14:paraId="71D0D89B" w14:textId="77777777" w:rsidR="000465BA" w:rsidRPr="002517FE" w:rsidRDefault="000465BA" w:rsidP="002517FE">
      <w:pPr>
        <w:pStyle w:val="a3"/>
        <w:jc w:val="center"/>
        <w:rPr>
          <w:rFonts w:asciiTheme="majorBidi" w:hAnsiTheme="majorBidi" w:cstheme="majorBidi"/>
          <w:b/>
          <w:bCs/>
          <w:sz w:val="32"/>
          <w:szCs w:val="32"/>
        </w:rPr>
      </w:pPr>
    </w:p>
    <w:p w14:paraId="7412B727" w14:textId="77777777" w:rsidR="000465BA" w:rsidRPr="002517FE" w:rsidRDefault="000465BA" w:rsidP="002517FE">
      <w:pPr>
        <w:pStyle w:val="a3"/>
        <w:jc w:val="center"/>
        <w:rPr>
          <w:rFonts w:asciiTheme="majorBidi" w:hAnsiTheme="majorBidi" w:cstheme="majorBidi"/>
          <w:b/>
          <w:bCs/>
          <w:sz w:val="32"/>
          <w:szCs w:val="32"/>
        </w:rPr>
      </w:pPr>
    </w:p>
    <w:p w14:paraId="0D0955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الظهر حضر أبو فيصل وكانت أم طارق في أستقبالة كنت جالسة و هم يرمقوني بنظرات منزعجة حسية نفسي طفيلية بس احساس جميل على كل حال في داخلي أنتعاش وأنا عارفة أن الكل نفسة لو أن الأرض تنشق وتبتلعني جلسة على الكنب وفتحة التيلفزيون على برنامج وثائقي عن "السحـــــــالـــــــي" مسببة اكبر قدر من الأزعاج لازم يعرفوا أن هذا البيت بيتي بعد ... بعد فترة وقفت مكانها أم طارق وعطرها يصك الراس من قوته مرتدية طقم تايور كلاسيكي بيد قصيرة بلون موف من ماركة غالية واضح من دقة تفصيلة والله العجوز مودرين بقوة دخل هو بهيبته تعدى الكل بخطوات ثابته وكأن الوحيد الواقف لاستقبالة هو (أم طارق ) صافحها ثم انحنى بقامته الطويلة بينما هي رفعت وجهها لة كأنها طفله .. حب خدها الايمن على مهل وبتروي ثم انتقل لخدها الايسر نفس الحركة ... ظل ماسك يدها في وسط كفة المتجعدة بسبب كبر السن توجهن لة بناته وسلموا بضحكات وابتسامات .. عشق شيبان .. اعجبني المشهد عقبالي أنا و فيصل بعد اربعين سنة يارب ..</w:t>
      </w:r>
    </w:p>
    <w:p w14:paraId="3A1AF1E6" w14:textId="77777777" w:rsidR="000465BA" w:rsidRPr="002517FE" w:rsidRDefault="000465BA" w:rsidP="002517FE">
      <w:pPr>
        <w:pStyle w:val="a3"/>
        <w:jc w:val="center"/>
        <w:rPr>
          <w:rFonts w:asciiTheme="majorBidi" w:hAnsiTheme="majorBidi" w:cstheme="majorBidi"/>
          <w:b/>
          <w:bCs/>
          <w:sz w:val="32"/>
          <w:szCs w:val="32"/>
        </w:rPr>
      </w:pPr>
    </w:p>
    <w:p w14:paraId="36BEC6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أصر فيصل مانتغدا في الفيلا .. واقترح نتغداء في مطعم ثم نتمشى في السوق .. الاقتراح ينفع لو كان فيصل سليم .. لكن مع حالته الصحية الحالية الاقتراح قاتل .. لكنة اصر بقوة وقال : لو تعبت راح نرجع</w:t>
      </w:r>
    </w:p>
    <w:p w14:paraId="4FD1A39E" w14:textId="77777777" w:rsidR="000465BA" w:rsidRPr="002517FE" w:rsidRDefault="000465BA" w:rsidP="002517FE">
      <w:pPr>
        <w:pStyle w:val="a3"/>
        <w:jc w:val="center"/>
        <w:rPr>
          <w:rFonts w:asciiTheme="majorBidi" w:hAnsiTheme="majorBidi" w:cstheme="majorBidi"/>
          <w:b/>
          <w:bCs/>
          <w:sz w:val="32"/>
          <w:szCs w:val="32"/>
        </w:rPr>
      </w:pPr>
    </w:p>
    <w:p w14:paraId="387EC8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عندة قوة بعكس الفترة الماضية واللي حتى الحمام طاح فية .. الاقتراح جميل .. أبعد عن اهلة وفي نفس الوقت اتسوق لبيبي ابتسام .. وفعلا طلعنا.. بعد الغدا كانت حالة فيصل يرثى لها وصار يتحرك بصعوبة وجبينة ينضح عرق .. لكن تمسك بكبريائة وأصر بقوة على عدم العودة واكمال التسوق .. وفعلا مرينا السوق وكدنا نموت بسبب قيادة فيصل الغير طبيعية .. وحالته ابد ابد ماكانت عاجبتني .. ولما الحيت علية نرجع اعطاني نظرة حزينة يائسة وقال بضعف : أنا مالي نفس أرجع اماني .. خليني براحتي</w:t>
      </w:r>
    </w:p>
    <w:p w14:paraId="72CD8AE3" w14:textId="77777777" w:rsidR="000465BA" w:rsidRPr="002517FE" w:rsidRDefault="000465BA" w:rsidP="002517FE">
      <w:pPr>
        <w:pStyle w:val="a3"/>
        <w:jc w:val="center"/>
        <w:rPr>
          <w:rFonts w:asciiTheme="majorBidi" w:hAnsiTheme="majorBidi" w:cstheme="majorBidi"/>
          <w:b/>
          <w:bCs/>
          <w:sz w:val="32"/>
          <w:szCs w:val="32"/>
        </w:rPr>
      </w:pPr>
    </w:p>
    <w:p w14:paraId="52562372" w14:textId="77777777" w:rsidR="000465BA" w:rsidRPr="002517FE" w:rsidRDefault="000465BA" w:rsidP="002517FE">
      <w:pPr>
        <w:pStyle w:val="a3"/>
        <w:jc w:val="center"/>
        <w:rPr>
          <w:rFonts w:asciiTheme="majorBidi" w:hAnsiTheme="majorBidi" w:cstheme="majorBidi"/>
          <w:b/>
          <w:bCs/>
          <w:sz w:val="32"/>
          <w:szCs w:val="32"/>
        </w:rPr>
      </w:pPr>
    </w:p>
    <w:p w14:paraId="4D9AA55A" w14:textId="77777777" w:rsidR="000465BA" w:rsidRPr="002517FE" w:rsidRDefault="000465BA" w:rsidP="002517FE">
      <w:pPr>
        <w:pStyle w:val="a3"/>
        <w:jc w:val="center"/>
        <w:rPr>
          <w:rFonts w:asciiTheme="majorBidi" w:hAnsiTheme="majorBidi" w:cstheme="majorBidi"/>
          <w:b/>
          <w:bCs/>
          <w:sz w:val="32"/>
          <w:szCs w:val="32"/>
        </w:rPr>
      </w:pPr>
    </w:p>
    <w:p w14:paraId="40C65ED6" w14:textId="77777777" w:rsidR="000465BA" w:rsidRPr="002517FE" w:rsidRDefault="000465BA" w:rsidP="002517FE">
      <w:pPr>
        <w:pStyle w:val="a3"/>
        <w:jc w:val="center"/>
        <w:rPr>
          <w:rFonts w:asciiTheme="majorBidi" w:hAnsiTheme="majorBidi" w:cstheme="majorBidi"/>
          <w:b/>
          <w:bCs/>
          <w:sz w:val="32"/>
          <w:szCs w:val="32"/>
        </w:rPr>
      </w:pPr>
    </w:p>
    <w:p w14:paraId="15311C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علية بسرعة : لكن أنت تعبان</w:t>
      </w:r>
    </w:p>
    <w:p w14:paraId="18148070" w14:textId="77777777" w:rsidR="000465BA" w:rsidRPr="002517FE" w:rsidRDefault="000465BA" w:rsidP="002517FE">
      <w:pPr>
        <w:pStyle w:val="a3"/>
        <w:jc w:val="center"/>
        <w:rPr>
          <w:rFonts w:asciiTheme="majorBidi" w:hAnsiTheme="majorBidi" w:cstheme="majorBidi"/>
          <w:b/>
          <w:bCs/>
          <w:sz w:val="32"/>
          <w:szCs w:val="32"/>
        </w:rPr>
      </w:pPr>
    </w:p>
    <w:p w14:paraId="659018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بارهاق : أنا اعرف بنفسي .. واقول لك أنا مو تعبان</w:t>
      </w:r>
    </w:p>
    <w:p w14:paraId="6402784D" w14:textId="77777777" w:rsidR="000465BA" w:rsidRPr="002517FE" w:rsidRDefault="000465BA" w:rsidP="002517FE">
      <w:pPr>
        <w:pStyle w:val="a3"/>
        <w:jc w:val="center"/>
        <w:rPr>
          <w:rFonts w:asciiTheme="majorBidi" w:hAnsiTheme="majorBidi" w:cstheme="majorBidi"/>
          <w:b/>
          <w:bCs/>
          <w:sz w:val="32"/>
          <w:szCs w:val="32"/>
        </w:rPr>
      </w:pPr>
    </w:p>
    <w:p w14:paraId="4DCE12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انجبرت اسكت واكمل تسوق .. اشترية اغراض اطفال بنوتية وولادي كمان من اغلى الماركات .. حبيب خالته لازم يلبس غالي .. لانة غالي .. وااااي كانت الجزم سعنونة وتزنن والفساتين خيال .. أما البناطيل جنان .. ولالعاب الصغيرة روعة .. متى راح يجي أوف لسى تسع اشهر .. تعشينا في مطعم وعدنا</w:t>
      </w:r>
    </w:p>
    <w:p w14:paraId="75B1C4A8" w14:textId="77777777" w:rsidR="000465BA" w:rsidRPr="002517FE" w:rsidRDefault="000465BA" w:rsidP="002517FE">
      <w:pPr>
        <w:pStyle w:val="a3"/>
        <w:jc w:val="center"/>
        <w:rPr>
          <w:rFonts w:asciiTheme="majorBidi" w:hAnsiTheme="majorBidi" w:cstheme="majorBidi"/>
          <w:b/>
          <w:bCs/>
          <w:sz w:val="32"/>
          <w:szCs w:val="32"/>
        </w:rPr>
      </w:pPr>
    </w:p>
    <w:p w14:paraId="3FD265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وفور دخولنا سمعة صوت أخوة" ماغيرة التافة " يقول : فيصل ممكن اكلمك</w:t>
      </w:r>
    </w:p>
    <w:p w14:paraId="059584CA" w14:textId="77777777" w:rsidR="000465BA" w:rsidRPr="002517FE" w:rsidRDefault="000465BA" w:rsidP="002517FE">
      <w:pPr>
        <w:pStyle w:val="a3"/>
        <w:jc w:val="center"/>
        <w:rPr>
          <w:rFonts w:asciiTheme="majorBidi" w:hAnsiTheme="majorBidi" w:cstheme="majorBidi"/>
          <w:b/>
          <w:bCs/>
          <w:sz w:val="32"/>
          <w:szCs w:val="32"/>
        </w:rPr>
      </w:pPr>
    </w:p>
    <w:p w14:paraId="5413E2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يعرف يكون ذرب .. كان نفسي أقول له هذا مو وقته فيصل متعب ومهدود حيلة الله يهدية أرهق نفسة حيل .. لكن فيصل وافق يكلمة ناولني بعض أكياس المشتريات واكملة طريقي لغرفتنا .. وانزلة الاكياس الكثيرة والكبيرة أخو فيصل كانت عينه راح تخرج و هو يرمقها بحقد .. حسسني وكأني اشترية بفلوسة ..</w:t>
      </w:r>
    </w:p>
    <w:p w14:paraId="19DD37D5" w14:textId="77777777" w:rsidR="000465BA" w:rsidRPr="002517FE" w:rsidRDefault="000465BA" w:rsidP="002517FE">
      <w:pPr>
        <w:pStyle w:val="a3"/>
        <w:jc w:val="center"/>
        <w:rPr>
          <w:rFonts w:asciiTheme="majorBidi" w:hAnsiTheme="majorBidi" w:cstheme="majorBidi"/>
          <w:b/>
          <w:bCs/>
          <w:sz w:val="32"/>
          <w:szCs w:val="32"/>
        </w:rPr>
      </w:pPr>
    </w:p>
    <w:p w14:paraId="56B39F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وبدون اخلع عباتي رجعت لصالة اسمع</w:t>
      </w:r>
    </w:p>
    <w:p w14:paraId="43E88F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أخو فيصل بصوته النشاز يقول : أنت تعرف حالتك .. تعبان و الاجهاد مو زين لك .. إذا راح تطاوع هالغبية راح تتسبب في موتك .. شوي وتطيح من طولك لانك تجاريها</w:t>
      </w:r>
    </w:p>
    <w:p w14:paraId="4BCE9347" w14:textId="77777777" w:rsidR="000465BA" w:rsidRPr="002517FE" w:rsidRDefault="000465BA" w:rsidP="002517FE">
      <w:pPr>
        <w:pStyle w:val="a3"/>
        <w:jc w:val="center"/>
        <w:rPr>
          <w:rFonts w:asciiTheme="majorBidi" w:hAnsiTheme="majorBidi" w:cstheme="majorBidi"/>
          <w:b/>
          <w:bCs/>
          <w:sz w:val="32"/>
          <w:szCs w:val="32"/>
        </w:rPr>
      </w:pPr>
    </w:p>
    <w:p w14:paraId="4EF4F2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فيصل بنبرة مهزوزة : مالك شغل فيني طارق</w:t>
      </w:r>
    </w:p>
    <w:p w14:paraId="261613F4" w14:textId="77777777" w:rsidR="000465BA" w:rsidRPr="002517FE" w:rsidRDefault="000465BA" w:rsidP="002517FE">
      <w:pPr>
        <w:pStyle w:val="a3"/>
        <w:jc w:val="center"/>
        <w:rPr>
          <w:rFonts w:asciiTheme="majorBidi" w:hAnsiTheme="majorBidi" w:cstheme="majorBidi"/>
          <w:b/>
          <w:bCs/>
          <w:sz w:val="32"/>
          <w:szCs w:val="32"/>
        </w:rPr>
      </w:pPr>
    </w:p>
    <w:p w14:paraId="380841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بصوتة المرعب وأنا متخبية خفت منة : لا لي شغل .. إذا أنت مغفل وانطلت عليك الحيلة .. فأنا لا .. اصح لنفسك صحتك في تدهور وأنت مو مهتم .. أهتمامك كله في المدام .. وخير ياطير إذ حامل .. حتى البساس في الشارع تحمل وتولد ..ترى هذي بنت فقر مايملى عينها الا التراب ..</w:t>
      </w:r>
    </w:p>
    <w:p w14:paraId="2FBDC94B" w14:textId="77777777" w:rsidR="000465BA" w:rsidRPr="002517FE" w:rsidRDefault="000465BA" w:rsidP="002517FE">
      <w:pPr>
        <w:pStyle w:val="a3"/>
        <w:jc w:val="center"/>
        <w:rPr>
          <w:rFonts w:asciiTheme="majorBidi" w:hAnsiTheme="majorBidi" w:cstheme="majorBidi"/>
          <w:b/>
          <w:bCs/>
          <w:sz w:val="32"/>
          <w:szCs w:val="32"/>
        </w:rPr>
      </w:pPr>
    </w:p>
    <w:p w14:paraId="1EDFFD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علية فيصل بقوة عجبتني :لا تتكلم عن زوجتي كذا .. أنت فاهم طارق .. خلك بعيد عن حياتي ..</w:t>
      </w:r>
    </w:p>
    <w:p w14:paraId="11FC3F35" w14:textId="77777777" w:rsidR="000465BA" w:rsidRPr="002517FE" w:rsidRDefault="000465BA" w:rsidP="002517FE">
      <w:pPr>
        <w:pStyle w:val="a3"/>
        <w:jc w:val="center"/>
        <w:rPr>
          <w:rFonts w:asciiTheme="majorBidi" w:hAnsiTheme="majorBidi" w:cstheme="majorBidi"/>
          <w:b/>
          <w:bCs/>
          <w:sz w:val="32"/>
          <w:szCs w:val="32"/>
        </w:rPr>
      </w:pPr>
    </w:p>
    <w:p w14:paraId="151199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ومشى فيصل تارك اخوة في الصالة .. ركضة للغرفة وأنا شوي وارقص من الفرحة برد فيصل .. أخيرا اخيرا وقف أخوة التافة السامج عند حدة رغم أني كنت اتمنى </w:t>
      </w:r>
      <w:r w:rsidRPr="002517FE">
        <w:rPr>
          <w:rFonts w:asciiTheme="majorBidi" w:hAnsiTheme="majorBidi" w:cstheme="majorBidi"/>
          <w:b/>
          <w:bCs/>
          <w:sz w:val="32"/>
          <w:szCs w:val="32"/>
          <w:rtl/>
        </w:rPr>
        <w:lastRenderedPageBreak/>
        <w:t>يعطية كف يهر لة أسنانة " اجل حتى البساس تحمل وأنا بنت فقر مايملا عيني الا تراب اجل لو تدري كل املاك اخوك مكتوبه باسمي وش تسوي "</w:t>
      </w:r>
    </w:p>
    <w:p w14:paraId="5F374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فيصل من غير الاكياس ..</w:t>
      </w:r>
    </w:p>
    <w:p w14:paraId="663BCBE4" w14:textId="77777777" w:rsidR="000465BA" w:rsidRPr="002517FE" w:rsidRDefault="000465BA" w:rsidP="002517FE">
      <w:pPr>
        <w:pStyle w:val="a3"/>
        <w:jc w:val="center"/>
        <w:rPr>
          <w:rFonts w:asciiTheme="majorBidi" w:hAnsiTheme="majorBidi" w:cstheme="majorBidi"/>
          <w:b/>
          <w:bCs/>
          <w:sz w:val="32"/>
          <w:szCs w:val="32"/>
        </w:rPr>
      </w:pPr>
    </w:p>
    <w:p w14:paraId="1F09EA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فيصل وكأني مو عارفة : وش يبغى أخوك منك!!</w:t>
      </w:r>
    </w:p>
    <w:p w14:paraId="5A66E673" w14:textId="77777777" w:rsidR="000465BA" w:rsidRPr="002517FE" w:rsidRDefault="000465BA" w:rsidP="002517FE">
      <w:pPr>
        <w:pStyle w:val="a3"/>
        <w:jc w:val="center"/>
        <w:rPr>
          <w:rFonts w:asciiTheme="majorBidi" w:hAnsiTheme="majorBidi" w:cstheme="majorBidi"/>
          <w:b/>
          <w:bCs/>
          <w:sz w:val="32"/>
          <w:szCs w:val="32"/>
        </w:rPr>
      </w:pPr>
    </w:p>
    <w:p w14:paraId="38A39F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ببغض : يصلح نفسة فاهم .. ومهتم في صحتي ..</w:t>
      </w:r>
    </w:p>
    <w:p w14:paraId="78195DF5" w14:textId="77777777" w:rsidR="000465BA" w:rsidRPr="002517FE" w:rsidRDefault="000465BA" w:rsidP="002517FE">
      <w:pPr>
        <w:pStyle w:val="a3"/>
        <w:jc w:val="center"/>
        <w:rPr>
          <w:rFonts w:asciiTheme="majorBidi" w:hAnsiTheme="majorBidi" w:cstheme="majorBidi"/>
          <w:b/>
          <w:bCs/>
          <w:sz w:val="32"/>
          <w:szCs w:val="32"/>
        </w:rPr>
      </w:pPr>
    </w:p>
    <w:p w14:paraId="00366E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ببغض مشابة وحقد : ماعليك ولا يهمك</w:t>
      </w:r>
    </w:p>
    <w:p w14:paraId="433DC151" w14:textId="77777777" w:rsidR="000465BA" w:rsidRPr="002517FE" w:rsidRDefault="000465BA" w:rsidP="002517FE">
      <w:pPr>
        <w:pStyle w:val="a3"/>
        <w:jc w:val="center"/>
        <w:rPr>
          <w:rFonts w:asciiTheme="majorBidi" w:hAnsiTheme="majorBidi" w:cstheme="majorBidi"/>
          <w:b/>
          <w:bCs/>
          <w:sz w:val="32"/>
          <w:szCs w:val="32"/>
        </w:rPr>
      </w:pPr>
    </w:p>
    <w:p w14:paraId="332E23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تكلم فيصل بحقد : هو نفسة لو أموت .. يقول عني تعبان</w:t>
      </w:r>
    </w:p>
    <w:p w14:paraId="0C089360" w14:textId="77777777" w:rsidR="000465BA" w:rsidRPr="002517FE" w:rsidRDefault="000465BA" w:rsidP="002517FE">
      <w:pPr>
        <w:pStyle w:val="a3"/>
        <w:jc w:val="center"/>
        <w:rPr>
          <w:rFonts w:asciiTheme="majorBidi" w:hAnsiTheme="majorBidi" w:cstheme="majorBidi"/>
          <w:b/>
          <w:bCs/>
          <w:sz w:val="32"/>
          <w:szCs w:val="32"/>
        </w:rPr>
      </w:pPr>
    </w:p>
    <w:p w14:paraId="400A80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لة بحنية : في هذي صدق أنت تعبان فيصل ولازم ماتجهد نفسك ابدا</w:t>
      </w:r>
    </w:p>
    <w:p w14:paraId="6DED9210" w14:textId="77777777" w:rsidR="000465BA" w:rsidRPr="002517FE" w:rsidRDefault="000465BA" w:rsidP="002517FE">
      <w:pPr>
        <w:pStyle w:val="a3"/>
        <w:jc w:val="center"/>
        <w:rPr>
          <w:rFonts w:asciiTheme="majorBidi" w:hAnsiTheme="majorBidi" w:cstheme="majorBidi"/>
          <w:b/>
          <w:bCs/>
          <w:sz w:val="32"/>
          <w:szCs w:val="32"/>
        </w:rPr>
      </w:pPr>
    </w:p>
    <w:p w14:paraId="4E0960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متأملة ووقف و هو يقول بانكار : أنا مو تعبان .. لا ماصدق !</w:t>
      </w:r>
    </w:p>
    <w:p w14:paraId="58B6D6D2" w14:textId="77777777" w:rsidR="000465BA" w:rsidRPr="002517FE" w:rsidRDefault="000465BA" w:rsidP="002517FE">
      <w:pPr>
        <w:pStyle w:val="a3"/>
        <w:jc w:val="center"/>
        <w:rPr>
          <w:rFonts w:asciiTheme="majorBidi" w:hAnsiTheme="majorBidi" w:cstheme="majorBidi"/>
          <w:b/>
          <w:bCs/>
          <w:sz w:val="32"/>
          <w:szCs w:val="32"/>
        </w:rPr>
      </w:pPr>
    </w:p>
    <w:p w14:paraId="795C19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لة وأنا اواسية : كونك مريض مايعني نقص فيك .. الكل يمرض</w:t>
      </w:r>
    </w:p>
    <w:p w14:paraId="5D39A445" w14:textId="77777777" w:rsidR="000465BA" w:rsidRPr="002517FE" w:rsidRDefault="000465BA" w:rsidP="002517FE">
      <w:pPr>
        <w:pStyle w:val="a3"/>
        <w:jc w:val="center"/>
        <w:rPr>
          <w:rFonts w:asciiTheme="majorBidi" w:hAnsiTheme="majorBidi" w:cstheme="majorBidi"/>
          <w:b/>
          <w:bCs/>
          <w:sz w:val="32"/>
          <w:szCs w:val="32"/>
        </w:rPr>
      </w:pPr>
    </w:p>
    <w:p w14:paraId="075FCC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لكن نظرة التأمل حل بدلها نظرة حزن واسى طالة وسرح في شي بعيد جدا</w:t>
      </w:r>
    </w:p>
    <w:p w14:paraId="01427C40" w14:textId="77777777" w:rsidR="000465BA" w:rsidRPr="002517FE" w:rsidRDefault="000465BA" w:rsidP="002517FE">
      <w:pPr>
        <w:pStyle w:val="a3"/>
        <w:jc w:val="center"/>
        <w:rPr>
          <w:rFonts w:asciiTheme="majorBidi" w:hAnsiTheme="majorBidi" w:cstheme="majorBidi"/>
          <w:b/>
          <w:bCs/>
          <w:sz w:val="32"/>
          <w:szCs w:val="32"/>
        </w:rPr>
      </w:pPr>
    </w:p>
    <w:p w14:paraId="6EA547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55B289A0" w14:textId="77777777" w:rsidR="000465BA" w:rsidRPr="002517FE" w:rsidRDefault="000465BA" w:rsidP="002517FE">
      <w:pPr>
        <w:pStyle w:val="a3"/>
        <w:jc w:val="center"/>
        <w:rPr>
          <w:rFonts w:asciiTheme="majorBidi" w:hAnsiTheme="majorBidi" w:cstheme="majorBidi"/>
          <w:b/>
          <w:bCs/>
          <w:sz w:val="32"/>
          <w:szCs w:val="32"/>
        </w:rPr>
      </w:pPr>
    </w:p>
    <w:p w14:paraId="3D56A0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3F61FF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طلعنا من المطعم وأنا اشعر بنشوة غريبه وكأني قادر على الطيران .. نشوة أشعر بها في حالات السكر لكن أنا لم اشرب ولكنني أكلت حتى امتلئة معدتي بوجبة في ظروف اخرى كان مستحيل حتى انظر اليها .. ربما لان اصابعها الحادة كانت تقطع لي كطفل صغير تخاف علية من الجوع ..</w:t>
      </w:r>
    </w:p>
    <w:p w14:paraId="2DA506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لاني شاركتها في طبق كنافة المتغير طعمة والبارد واراهن أنة مصنوع منذ عدة أيام وقد قارب لتعفن .. لكن لأنها كانت تجلس الى جواري وتأكل من نفس الطبق .. وتخرج أصوات غريبة وترسل نظرات محتالة ... غريب هذا اليوم في بدايته كنت مصدوم وغاضب وأحس بطعم المرارة .. وجميع افكار الانتقام السوداء تسكن تفكيري والأن حتى المسجل لم أقوى على فتحة .. لكي لا يعكر صفو أحساسي .. انطلق من جهازي صوت معلن وصول رسالة .. لم اصدق احرفها ولكن كان لابد من التحقق من صحتها !!</w:t>
      </w:r>
    </w:p>
    <w:p w14:paraId="2EF4C583" w14:textId="77777777" w:rsidR="000465BA" w:rsidRPr="002517FE" w:rsidRDefault="000465BA" w:rsidP="002517FE">
      <w:pPr>
        <w:pStyle w:val="a3"/>
        <w:jc w:val="center"/>
        <w:rPr>
          <w:rFonts w:asciiTheme="majorBidi" w:hAnsiTheme="majorBidi" w:cstheme="majorBidi"/>
          <w:b/>
          <w:bCs/>
          <w:sz w:val="32"/>
          <w:szCs w:val="32"/>
        </w:rPr>
      </w:pPr>
    </w:p>
    <w:p w14:paraId="7F4A0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تبعثرة النشوة .. وصلنا الشقة ونزلنا .. بمجرد دخولنا طرحت عباتها وتوجهت للحمام في داخل احد الغرف .. أغلقة باب الغرفة وقفلة بابها من الخارج .. سمعة </w:t>
      </w:r>
      <w:r w:rsidRPr="002517FE">
        <w:rPr>
          <w:rFonts w:asciiTheme="majorBidi" w:hAnsiTheme="majorBidi" w:cstheme="majorBidi"/>
          <w:b/>
          <w:bCs/>
          <w:sz w:val="32"/>
          <w:szCs w:val="32"/>
          <w:rtl/>
        </w:rPr>
        <w:lastRenderedPageBreak/>
        <w:t>صوت خروجها وتوجهها للباب ومحاولة فتحة .. ثم طرقها علية وصوتها و هي تنادي بأسمي ولأول مرة أكتشف أن اسمي جميل وقصير وعذب وموسيقي : ياسر .. ياسر .. افتح .. افتح</w:t>
      </w:r>
    </w:p>
    <w:p w14:paraId="574A23F1" w14:textId="77777777" w:rsidR="000465BA" w:rsidRPr="002517FE" w:rsidRDefault="000465BA" w:rsidP="002517FE">
      <w:pPr>
        <w:pStyle w:val="a3"/>
        <w:jc w:val="center"/>
        <w:rPr>
          <w:rFonts w:asciiTheme="majorBidi" w:hAnsiTheme="majorBidi" w:cstheme="majorBidi"/>
          <w:b/>
          <w:bCs/>
          <w:sz w:val="32"/>
          <w:szCs w:val="32"/>
        </w:rPr>
      </w:pPr>
    </w:p>
    <w:p w14:paraId="5251B8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تمنية لو كنت خرجت وتركتها لكن .. كل مافيني ماطاعني وتمرد علي وأولها لساني اكرما لتغييرها لمودي اليوم : لمصلحتك فدوى</w:t>
      </w:r>
    </w:p>
    <w:p w14:paraId="2422F26A" w14:textId="77777777" w:rsidR="000465BA" w:rsidRPr="002517FE" w:rsidRDefault="000465BA" w:rsidP="002517FE">
      <w:pPr>
        <w:pStyle w:val="a3"/>
        <w:jc w:val="center"/>
        <w:rPr>
          <w:rFonts w:asciiTheme="majorBidi" w:hAnsiTheme="majorBidi" w:cstheme="majorBidi"/>
          <w:b/>
          <w:bCs/>
          <w:sz w:val="32"/>
          <w:szCs w:val="32"/>
        </w:rPr>
      </w:pPr>
    </w:p>
    <w:p w14:paraId="6BBA8E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ناوي أخرج لكن سمعتها تقول : راح تشرب السم صح .. اسمع الشراب مو حل .. لو أنت منقهر ومكبوت .. فضفض لي .. حتى .. حتى .. حتى لو نفسك تضربني لحد ماتطلع اللي في نفسك عادي .. لكن لا تشرب حرام ياسر</w:t>
      </w:r>
    </w:p>
    <w:p w14:paraId="6EFA5F21" w14:textId="77777777" w:rsidR="000465BA" w:rsidRPr="002517FE" w:rsidRDefault="000465BA" w:rsidP="002517FE">
      <w:pPr>
        <w:pStyle w:val="a3"/>
        <w:jc w:val="center"/>
        <w:rPr>
          <w:rFonts w:asciiTheme="majorBidi" w:hAnsiTheme="majorBidi" w:cstheme="majorBidi"/>
          <w:b/>
          <w:bCs/>
          <w:sz w:val="32"/>
          <w:szCs w:val="32"/>
        </w:rPr>
      </w:pPr>
    </w:p>
    <w:p w14:paraId="162054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بسرعة وأنا ارجع لباب الغرفة : راح أضرب لكن مو أنتي .. وراجع بسرعة</w:t>
      </w:r>
    </w:p>
    <w:p w14:paraId="715762EE" w14:textId="77777777" w:rsidR="000465BA" w:rsidRPr="002517FE" w:rsidRDefault="000465BA" w:rsidP="002517FE">
      <w:pPr>
        <w:pStyle w:val="a3"/>
        <w:jc w:val="center"/>
        <w:rPr>
          <w:rFonts w:asciiTheme="majorBidi" w:hAnsiTheme="majorBidi" w:cstheme="majorBidi"/>
          <w:b/>
          <w:bCs/>
          <w:sz w:val="32"/>
          <w:szCs w:val="32"/>
        </w:rPr>
      </w:pPr>
    </w:p>
    <w:p w14:paraId="407B44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 الباب بقوة وأكيدا أذاها و هي تتكلم بغضب :كلكم مثل بعض .. عقلكم بحجم السمسمة .. أندفع وأضربة ولو تأخذ روحة أحسن .. عادي وإذا مات مافية وراك أحد .. الا زوجة تافهة عسى عمرها ينقضي وترتاح</w:t>
      </w:r>
    </w:p>
    <w:p w14:paraId="540E9F31" w14:textId="77777777" w:rsidR="000465BA" w:rsidRPr="002517FE" w:rsidRDefault="000465BA" w:rsidP="002517FE">
      <w:pPr>
        <w:pStyle w:val="a3"/>
        <w:jc w:val="center"/>
        <w:rPr>
          <w:rFonts w:asciiTheme="majorBidi" w:hAnsiTheme="majorBidi" w:cstheme="majorBidi"/>
          <w:b/>
          <w:bCs/>
          <w:sz w:val="32"/>
          <w:szCs w:val="32"/>
        </w:rPr>
      </w:pPr>
    </w:p>
    <w:p w14:paraId="4FFDF5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بثقة واهية : محد ميت .. أنا راجع</w:t>
      </w:r>
    </w:p>
    <w:p w14:paraId="5CCA274F" w14:textId="77777777" w:rsidR="000465BA" w:rsidRPr="002517FE" w:rsidRDefault="000465BA" w:rsidP="002517FE">
      <w:pPr>
        <w:pStyle w:val="a3"/>
        <w:jc w:val="center"/>
        <w:rPr>
          <w:rFonts w:asciiTheme="majorBidi" w:hAnsiTheme="majorBidi" w:cstheme="majorBidi"/>
          <w:b/>
          <w:bCs/>
          <w:sz w:val="32"/>
          <w:szCs w:val="32"/>
        </w:rPr>
      </w:pPr>
    </w:p>
    <w:p w14:paraId="5252EA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بضحكة حزينة وصوتها وكأنها جلسة واعطة الباب ظهرها : تضربة .. ثم ترجع تشرب .. لجل كذا قفلت علي</w:t>
      </w:r>
    </w:p>
    <w:p w14:paraId="51E7D5D8" w14:textId="77777777" w:rsidR="000465BA" w:rsidRPr="002517FE" w:rsidRDefault="000465BA" w:rsidP="002517FE">
      <w:pPr>
        <w:pStyle w:val="a3"/>
        <w:jc w:val="center"/>
        <w:rPr>
          <w:rFonts w:asciiTheme="majorBidi" w:hAnsiTheme="majorBidi" w:cstheme="majorBidi"/>
          <w:b/>
          <w:bCs/>
          <w:sz w:val="32"/>
          <w:szCs w:val="32"/>
        </w:rPr>
      </w:pPr>
    </w:p>
    <w:p w14:paraId="4603A3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فاهمتني .. أحيانا الغباء نعمة .. ابتسمة وأنا اذكر تشبيهها عقل الرجال بسمسم .. وأنا مكبر عقلهم .. مشية ناوي أخرج .. لكن سمعة صوتها من خلف الباب وكأنها تناجي أحدهم بصوت هامس " نقطة ضعفي بمجرد تهمس يختل نبض قلبي فيتوقف ثم يعود فيعدوا مثل نمر يطرد فريسته الهامسة بطلاسم سحرية مجابة " : خذ حقك .. لا تصدمة بسيارة ولا تطعنة في مقتل .. أضربة بيدك ..ولو استخدمة مسدسك ركز على اطرافة .. وإذا سائت الأمور .. بلغ الشرطة وسلم نفسك .. وانقلة للمستشفى .. أحسن من بعدين تندم</w:t>
      </w:r>
    </w:p>
    <w:p w14:paraId="1495CC6F" w14:textId="77777777" w:rsidR="000465BA" w:rsidRPr="002517FE" w:rsidRDefault="000465BA" w:rsidP="002517FE">
      <w:pPr>
        <w:pStyle w:val="a3"/>
        <w:jc w:val="center"/>
        <w:rPr>
          <w:rFonts w:asciiTheme="majorBidi" w:hAnsiTheme="majorBidi" w:cstheme="majorBidi"/>
          <w:b/>
          <w:bCs/>
          <w:sz w:val="32"/>
          <w:szCs w:val="32"/>
        </w:rPr>
      </w:pPr>
    </w:p>
    <w:p w14:paraId="51D06E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لية خبرتها لية ماقفلت الغرفة وطلعت .. والله ياعدي نفذت بجلدك والله حظظك فيها ..</w:t>
      </w:r>
    </w:p>
    <w:p w14:paraId="442EFCB5" w14:textId="77777777" w:rsidR="000465BA" w:rsidRPr="002517FE" w:rsidRDefault="000465BA" w:rsidP="002517FE">
      <w:pPr>
        <w:pStyle w:val="a3"/>
        <w:jc w:val="center"/>
        <w:rPr>
          <w:rFonts w:asciiTheme="majorBidi" w:hAnsiTheme="majorBidi" w:cstheme="majorBidi"/>
          <w:b/>
          <w:bCs/>
          <w:sz w:val="32"/>
          <w:szCs w:val="32"/>
        </w:rPr>
      </w:pPr>
    </w:p>
    <w:p w14:paraId="59A176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تخيلة شكل زوينة لو عرفة عن نيتي في ضرب أحد.. راح تبكي وتمسك في ملابسي وتبوس كل بوصة في جسدي وتقوم مناحة وتتوسل .. وأكيد راح تستعين في أمي .. أما فدوى فاعطت نصايح عن أفضل طرق الأنتقام بدون مبالغة ..</w:t>
      </w:r>
    </w:p>
    <w:p w14:paraId="224D23E3" w14:textId="77777777" w:rsidR="000465BA" w:rsidRPr="002517FE" w:rsidRDefault="000465BA" w:rsidP="002517FE">
      <w:pPr>
        <w:pStyle w:val="a3"/>
        <w:jc w:val="center"/>
        <w:rPr>
          <w:rFonts w:asciiTheme="majorBidi" w:hAnsiTheme="majorBidi" w:cstheme="majorBidi"/>
          <w:b/>
          <w:bCs/>
          <w:sz w:val="32"/>
          <w:szCs w:val="32"/>
        </w:rPr>
      </w:pPr>
    </w:p>
    <w:p w14:paraId="046685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 ¤¤¤ ¤¤¤ ¤¤¤ ¤¤¤ ¤¤¤ ¤¤¤</w:t>
      </w:r>
    </w:p>
    <w:p w14:paraId="6C109ECF" w14:textId="77777777" w:rsidR="000465BA" w:rsidRPr="002517FE" w:rsidRDefault="000465BA" w:rsidP="002517FE">
      <w:pPr>
        <w:pStyle w:val="a3"/>
        <w:jc w:val="center"/>
        <w:rPr>
          <w:rFonts w:asciiTheme="majorBidi" w:hAnsiTheme="majorBidi" w:cstheme="majorBidi"/>
          <w:b/>
          <w:bCs/>
          <w:sz w:val="32"/>
          <w:szCs w:val="32"/>
        </w:rPr>
      </w:pPr>
    </w:p>
    <w:p w14:paraId="54A96E9F" w14:textId="77777777" w:rsidR="000465BA" w:rsidRPr="002517FE" w:rsidRDefault="000465BA" w:rsidP="002517FE">
      <w:pPr>
        <w:pStyle w:val="a3"/>
        <w:jc w:val="center"/>
        <w:rPr>
          <w:rFonts w:asciiTheme="majorBidi" w:hAnsiTheme="majorBidi" w:cstheme="majorBidi"/>
          <w:b/>
          <w:bCs/>
          <w:sz w:val="32"/>
          <w:szCs w:val="32"/>
        </w:rPr>
      </w:pPr>
    </w:p>
    <w:p w14:paraId="0305BA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بيت أم عبدالعزيز</w:t>
      </w:r>
    </w:p>
    <w:p w14:paraId="0DD774CA" w14:textId="77777777" w:rsidR="000465BA" w:rsidRPr="002517FE" w:rsidRDefault="000465BA" w:rsidP="002517FE">
      <w:pPr>
        <w:pStyle w:val="a3"/>
        <w:jc w:val="center"/>
        <w:rPr>
          <w:rFonts w:asciiTheme="majorBidi" w:hAnsiTheme="majorBidi" w:cstheme="majorBidi"/>
          <w:b/>
          <w:bCs/>
          <w:sz w:val="32"/>
          <w:szCs w:val="32"/>
        </w:rPr>
      </w:pPr>
    </w:p>
    <w:p w14:paraId="1DA819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عبدالعزيز لصالة المنزل المتواضعة .. كانت والدتة جالسة وأمامها فايزة بين يديها قهوة تفوح منها رائحة الهيل وصحن تمر ... جلس الى جوار والدته بعد أن قبل رأسها فسألته بأستفسار : من ضيوفك ؟</w:t>
      </w:r>
    </w:p>
    <w:p w14:paraId="54D85310" w14:textId="77777777" w:rsidR="000465BA" w:rsidRPr="002517FE" w:rsidRDefault="000465BA" w:rsidP="002517FE">
      <w:pPr>
        <w:pStyle w:val="a3"/>
        <w:jc w:val="center"/>
        <w:rPr>
          <w:rFonts w:asciiTheme="majorBidi" w:hAnsiTheme="majorBidi" w:cstheme="majorBidi"/>
          <w:b/>
          <w:bCs/>
          <w:sz w:val="32"/>
          <w:szCs w:val="32"/>
        </w:rPr>
      </w:pPr>
    </w:p>
    <w:p w14:paraId="09F76B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أعطى فايزة نظرة سريعة .. عرفة أن الحديث محظور عليها سماعة فانسحبة بكرمتها قبل أن يرمي عبدالعزيز أحد خناجرة مذكرها بفضيحة اختها وتهديد أن عينة عليها في حال حاولة اللعب هنا أو هناك</w:t>
      </w:r>
    </w:p>
    <w:p w14:paraId="73DEFE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تذرعت بمذاكرة أحد موادها الدراسية وانسحبة</w:t>
      </w:r>
    </w:p>
    <w:p w14:paraId="4CCA801B" w14:textId="77777777" w:rsidR="000465BA" w:rsidRPr="002517FE" w:rsidRDefault="000465BA" w:rsidP="002517FE">
      <w:pPr>
        <w:pStyle w:val="a3"/>
        <w:jc w:val="center"/>
        <w:rPr>
          <w:rFonts w:asciiTheme="majorBidi" w:hAnsiTheme="majorBidi" w:cstheme="majorBidi"/>
          <w:b/>
          <w:bCs/>
          <w:sz w:val="32"/>
          <w:szCs w:val="32"/>
        </w:rPr>
      </w:pPr>
    </w:p>
    <w:p w14:paraId="0FA171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أعادة أم عبدالعزيز سؤالها : من ضيوفك ؟</w:t>
      </w:r>
    </w:p>
    <w:p w14:paraId="3F914E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اجابها عبدالعزيز : خطابة لفايزة</w:t>
      </w:r>
    </w:p>
    <w:p w14:paraId="447518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سألته : من ... نعرفهم ؟</w:t>
      </w:r>
    </w:p>
    <w:p w14:paraId="5B4208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اجابها: كريم ولد حسين ال***** ...</w:t>
      </w:r>
    </w:p>
    <w:p w14:paraId="0F44B0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بأستغراب : ولد حسين ... أكبرهم عرفتة هذا المدرس ... منين يعرفنا !</w:t>
      </w:r>
    </w:p>
    <w:p w14:paraId="592AC8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اجابها : يعرف عبدالله ...</w:t>
      </w:r>
    </w:p>
    <w:p w14:paraId="5962EE2B" w14:textId="77777777" w:rsidR="000465BA" w:rsidRPr="002517FE" w:rsidRDefault="000465BA" w:rsidP="002517FE">
      <w:pPr>
        <w:pStyle w:val="a3"/>
        <w:jc w:val="center"/>
        <w:rPr>
          <w:rFonts w:asciiTheme="majorBidi" w:hAnsiTheme="majorBidi" w:cstheme="majorBidi"/>
          <w:b/>
          <w:bCs/>
          <w:sz w:val="32"/>
          <w:szCs w:val="32"/>
        </w:rPr>
      </w:pPr>
    </w:p>
    <w:p w14:paraId="4357D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ردة و هي تمسح يدها المخضبة بحناء بلون أحمر قاتم .. بمنديل لتظهر يدها : مالة عندنا نصيب ...</w:t>
      </w:r>
    </w:p>
    <w:p w14:paraId="1B15617A" w14:textId="77777777" w:rsidR="000465BA" w:rsidRPr="002517FE" w:rsidRDefault="000465BA" w:rsidP="002517FE">
      <w:pPr>
        <w:pStyle w:val="a3"/>
        <w:jc w:val="center"/>
        <w:rPr>
          <w:rFonts w:asciiTheme="majorBidi" w:hAnsiTheme="majorBidi" w:cstheme="majorBidi"/>
          <w:b/>
          <w:bCs/>
          <w:sz w:val="32"/>
          <w:szCs w:val="32"/>
        </w:rPr>
      </w:pPr>
    </w:p>
    <w:p w14:paraId="1E4952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بغضب : ولية نردة خل نزوجة ونفتك .. قبل تبلانا بنتك بفضيحة مثل أختها ..</w:t>
      </w:r>
    </w:p>
    <w:p w14:paraId="7DFA2EE7" w14:textId="77777777" w:rsidR="000465BA" w:rsidRPr="002517FE" w:rsidRDefault="000465BA" w:rsidP="002517FE">
      <w:pPr>
        <w:pStyle w:val="a3"/>
        <w:jc w:val="center"/>
        <w:rPr>
          <w:rFonts w:asciiTheme="majorBidi" w:hAnsiTheme="majorBidi" w:cstheme="majorBidi"/>
          <w:b/>
          <w:bCs/>
          <w:sz w:val="32"/>
          <w:szCs w:val="32"/>
        </w:rPr>
      </w:pPr>
    </w:p>
    <w:p w14:paraId="01E64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ردة بغضب أم عبدالعزيز : والله ماياخذها وراسي يشم الهوا .. كافي ليلى وسواتك فيها .. كان يوم عرفتوا عن فضيحتها غصبتوها تتزوج حزام موب تزوجونها ولد الجازي .. مابقى عندي الا هالبنت خلني أفرح فيها</w:t>
      </w:r>
    </w:p>
    <w:p w14:paraId="7A8F6DF1" w14:textId="77777777" w:rsidR="000465BA" w:rsidRPr="002517FE" w:rsidRDefault="000465BA" w:rsidP="002517FE">
      <w:pPr>
        <w:pStyle w:val="a3"/>
        <w:jc w:val="center"/>
        <w:rPr>
          <w:rFonts w:asciiTheme="majorBidi" w:hAnsiTheme="majorBidi" w:cstheme="majorBidi"/>
          <w:b/>
          <w:bCs/>
          <w:sz w:val="32"/>
          <w:szCs w:val="32"/>
        </w:rPr>
      </w:pPr>
    </w:p>
    <w:p w14:paraId="6B79AE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بسكون : اسمة مناف بن يوسف .. مو ولد الجازي ..</w:t>
      </w:r>
    </w:p>
    <w:p w14:paraId="3620217A" w14:textId="77777777" w:rsidR="000465BA" w:rsidRPr="002517FE" w:rsidRDefault="000465BA" w:rsidP="002517FE">
      <w:pPr>
        <w:pStyle w:val="a3"/>
        <w:jc w:val="center"/>
        <w:rPr>
          <w:rFonts w:asciiTheme="majorBidi" w:hAnsiTheme="majorBidi" w:cstheme="majorBidi"/>
          <w:b/>
          <w:bCs/>
          <w:sz w:val="32"/>
          <w:szCs w:val="32"/>
        </w:rPr>
      </w:pPr>
    </w:p>
    <w:p w14:paraId="09B122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امة بحزم : والكوبة ... أمة تركة عيال القبايل وعيال عمها وتزوجة بولد الجازي هذاك .. من يسوى سواتها الا ...</w:t>
      </w:r>
    </w:p>
    <w:p w14:paraId="6B7274A6" w14:textId="77777777" w:rsidR="000465BA" w:rsidRPr="002517FE" w:rsidRDefault="000465BA" w:rsidP="002517FE">
      <w:pPr>
        <w:pStyle w:val="a3"/>
        <w:jc w:val="center"/>
        <w:rPr>
          <w:rFonts w:asciiTheme="majorBidi" w:hAnsiTheme="majorBidi" w:cstheme="majorBidi"/>
          <w:b/>
          <w:bCs/>
          <w:sz w:val="32"/>
          <w:szCs w:val="32"/>
        </w:rPr>
      </w:pPr>
    </w:p>
    <w:p w14:paraId="20F20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عبدالعزيز باستهزاء : وانتي ناقدة عليها هي على الاقل تزوجة على سنة الله ورسولة .. أما بنتك .. تصاحب رجال بالخش والدس ومن زود الفلاحة ماتبي تتزوجة ...</w:t>
      </w:r>
    </w:p>
    <w:p w14:paraId="7F19C72D" w14:textId="77777777" w:rsidR="000465BA" w:rsidRPr="002517FE" w:rsidRDefault="000465BA" w:rsidP="002517FE">
      <w:pPr>
        <w:pStyle w:val="a3"/>
        <w:jc w:val="center"/>
        <w:rPr>
          <w:rFonts w:asciiTheme="majorBidi" w:hAnsiTheme="majorBidi" w:cstheme="majorBidi"/>
          <w:b/>
          <w:bCs/>
          <w:sz w:val="32"/>
          <w:szCs w:val="32"/>
        </w:rPr>
      </w:pPr>
    </w:p>
    <w:p w14:paraId="1AFB16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امة : بنتي .. هي أختك بعد .. و شغلها عندي !.. لكن فايزة منت مزوجها الا واحد يستاهلها ..</w:t>
      </w:r>
    </w:p>
    <w:p w14:paraId="2D8A4273" w14:textId="77777777" w:rsidR="000465BA" w:rsidRPr="002517FE" w:rsidRDefault="000465BA" w:rsidP="002517FE">
      <w:pPr>
        <w:pStyle w:val="a3"/>
        <w:jc w:val="center"/>
        <w:rPr>
          <w:rFonts w:asciiTheme="majorBidi" w:hAnsiTheme="majorBidi" w:cstheme="majorBidi"/>
          <w:b/>
          <w:bCs/>
          <w:sz w:val="32"/>
          <w:szCs w:val="32"/>
        </w:rPr>
      </w:pPr>
    </w:p>
    <w:p w14:paraId="2C23F9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بنقمة : ومتى يجي من يستاهلها وبعدين وش عيب كريم ؟</w:t>
      </w:r>
    </w:p>
    <w:p w14:paraId="7B16B8FE" w14:textId="77777777" w:rsidR="000465BA" w:rsidRPr="002517FE" w:rsidRDefault="000465BA" w:rsidP="002517FE">
      <w:pPr>
        <w:pStyle w:val="a3"/>
        <w:jc w:val="center"/>
        <w:rPr>
          <w:rFonts w:asciiTheme="majorBidi" w:hAnsiTheme="majorBidi" w:cstheme="majorBidi"/>
          <w:b/>
          <w:bCs/>
          <w:sz w:val="32"/>
          <w:szCs w:val="32"/>
        </w:rPr>
      </w:pPr>
    </w:p>
    <w:p w14:paraId="31C3F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عبدالعزيز : عندة أمة وابوة هذا غير خوات وأخوان بعدد قبيلة ساكنين في نفس البيت وين تسكن بنتي !! .. لا وهو يصرف عليهم كلهم لان ابوة مضيع فلوسة على الأبل .. ومن زين راتبة كلة على بعضة مدرس .. مانبية .. وخلاص الزواج مو غصيبة .. بكرة يجيها أحسن منة .. راحوا بناتي مرة وحدة وأنا محتاجه من تساعدني في البيت .. وفايزة صغيرة بدري على زواجها ..</w:t>
      </w:r>
    </w:p>
    <w:p w14:paraId="4594ACA7" w14:textId="77777777" w:rsidR="000465BA" w:rsidRPr="002517FE" w:rsidRDefault="000465BA" w:rsidP="002517FE">
      <w:pPr>
        <w:pStyle w:val="a3"/>
        <w:jc w:val="center"/>
        <w:rPr>
          <w:rFonts w:asciiTheme="majorBidi" w:hAnsiTheme="majorBidi" w:cstheme="majorBidi"/>
          <w:b/>
          <w:bCs/>
          <w:sz w:val="32"/>
          <w:szCs w:val="32"/>
        </w:rPr>
      </w:pPr>
    </w:p>
    <w:p w14:paraId="73B066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بتهكم : وش أقول لرجال .. !!</w:t>
      </w:r>
    </w:p>
    <w:p w14:paraId="515DC770" w14:textId="77777777" w:rsidR="000465BA" w:rsidRPr="002517FE" w:rsidRDefault="000465BA" w:rsidP="002517FE">
      <w:pPr>
        <w:pStyle w:val="a3"/>
        <w:jc w:val="center"/>
        <w:rPr>
          <w:rFonts w:asciiTheme="majorBidi" w:hAnsiTheme="majorBidi" w:cstheme="majorBidi"/>
          <w:b/>
          <w:bCs/>
          <w:sz w:val="32"/>
          <w:szCs w:val="32"/>
        </w:rPr>
      </w:pPr>
    </w:p>
    <w:p w14:paraId="15B900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عبدالعزيز وقفة ببطى وبمكر : قول البنت لها شروط .. مهرها مية الف ريال كاش وقبل نملك .. وسكن مستقل .. وتكمل دراستها .. مثلها مثل أختها .. لو وافق على هاشروط يسري وياخذها معة بعد الملكة .. من غير حتى حفل</w:t>
      </w:r>
    </w:p>
    <w:p w14:paraId="754BC561" w14:textId="77777777" w:rsidR="000465BA" w:rsidRPr="002517FE" w:rsidRDefault="000465BA" w:rsidP="002517FE">
      <w:pPr>
        <w:pStyle w:val="a3"/>
        <w:jc w:val="center"/>
        <w:rPr>
          <w:rFonts w:asciiTheme="majorBidi" w:hAnsiTheme="majorBidi" w:cstheme="majorBidi"/>
          <w:b/>
          <w:bCs/>
          <w:sz w:val="32"/>
          <w:szCs w:val="32"/>
        </w:rPr>
      </w:pPr>
    </w:p>
    <w:p w14:paraId="76E01F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بتفكير : وافرضي قدر ينفذ الشروط...</w:t>
      </w:r>
    </w:p>
    <w:p w14:paraId="0F26AA02" w14:textId="77777777" w:rsidR="000465BA" w:rsidRPr="002517FE" w:rsidRDefault="000465BA" w:rsidP="002517FE">
      <w:pPr>
        <w:pStyle w:val="a3"/>
        <w:jc w:val="center"/>
        <w:rPr>
          <w:rFonts w:asciiTheme="majorBidi" w:hAnsiTheme="majorBidi" w:cstheme="majorBidi"/>
          <w:b/>
          <w:bCs/>
          <w:sz w:val="32"/>
          <w:szCs w:val="32"/>
        </w:rPr>
      </w:pPr>
    </w:p>
    <w:p w14:paraId="5954BD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أم عبدالعزيز بذكاء : والله لو يتنكس و يبيع أمة وأبوة .. مايقدر ..</w:t>
      </w:r>
    </w:p>
    <w:p w14:paraId="22E79F5C" w14:textId="77777777" w:rsidR="000465BA" w:rsidRPr="002517FE" w:rsidRDefault="000465BA" w:rsidP="002517FE">
      <w:pPr>
        <w:pStyle w:val="a3"/>
        <w:jc w:val="center"/>
        <w:rPr>
          <w:rFonts w:asciiTheme="majorBidi" w:hAnsiTheme="majorBidi" w:cstheme="majorBidi"/>
          <w:b/>
          <w:bCs/>
          <w:sz w:val="32"/>
          <w:szCs w:val="32"/>
        </w:rPr>
      </w:pPr>
    </w:p>
    <w:p w14:paraId="2AD94B23" w14:textId="77777777" w:rsidR="000465BA" w:rsidRPr="002517FE" w:rsidRDefault="000465BA" w:rsidP="002517FE">
      <w:pPr>
        <w:pStyle w:val="a3"/>
        <w:jc w:val="center"/>
        <w:rPr>
          <w:rFonts w:asciiTheme="majorBidi" w:hAnsiTheme="majorBidi" w:cstheme="majorBidi"/>
          <w:b/>
          <w:bCs/>
          <w:sz w:val="32"/>
          <w:szCs w:val="32"/>
        </w:rPr>
      </w:pPr>
    </w:p>
    <w:p w14:paraId="6D2458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w:t>
      </w:r>
    </w:p>
    <w:p w14:paraId="26709210" w14:textId="77777777" w:rsidR="000465BA" w:rsidRPr="002517FE" w:rsidRDefault="000465BA" w:rsidP="002517FE">
      <w:pPr>
        <w:pStyle w:val="a3"/>
        <w:jc w:val="center"/>
        <w:rPr>
          <w:rFonts w:asciiTheme="majorBidi" w:hAnsiTheme="majorBidi" w:cstheme="majorBidi"/>
          <w:b/>
          <w:bCs/>
          <w:sz w:val="32"/>
          <w:szCs w:val="32"/>
        </w:rPr>
      </w:pPr>
    </w:p>
    <w:p w14:paraId="47A029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666814B0" w14:textId="77777777" w:rsidR="000465BA" w:rsidRPr="002517FE" w:rsidRDefault="000465BA" w:rsidP="002517FE">
      <w:pPr>
        <w:pStyle w:val="a3"/>
        <w:jc w:val="center"/>
        <w:rPr>
          <w:rFonts w:asciiTheme="majorBidi" w:hAnsiTheme="majorBidi" w:cstheme="majorBidi"/>
          <w:b/>
          <w:bCs/>
          <w:sz w:val="32"/>
          <w:szCs w:val="32"/>
        </w:rPr>
      </w:pPr>
    </w:p>
    <w:p w14:paraId="41EEA2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قام من النوم وداخله شعور بسكينه ... رغم أن ليلة أمس كانت ليلة عصيبة بكل ماللكلمة من معنى .. لكن اختفى الأحساس بضيق والكتمه واللي كان ملازمه ... هذا جديد عليه له سنه يحس بلاعراض واليوم بعد فتره طويله كان مرتاح نفسيا ... كان فيه صداع خفيف لكن مقبول ... حس بوجع في بطنه لكنه تغاضى عنه ... أحساس الراحه طعمه حلو ... رجع استلقى يستمتع بلأحساس الجميل ... كان فيه رائحه نتنه فايحه في الغرفه المكتومه بسبب اغلاق النوافذ لكن مو مهم ... كان نائم في الصالة .. حرك رجله لكنها اصطدمت بجسم ناعم رطب بارد حركها يتحسس </w:t>
      </w:r>
      <w:r w:rsidRPr="002517FE">
        <w:rPr>
          <w:rFonts w:asciiTheme="majorBidi" w:hAnsiTheme="majorBidi" w:cstheme="majorBidi"/>
          <w:b/>
          <w:bCs/>
          <w:sz w:val="32"/>
          <w:szCs w:val="32"/>
          <w:rtl/>
        </w:rPr>
        <w:lastRenderedPageBreak/>
        <w:t>الجسم في محاوله لمعرفة هويته .... لكن استعصى عليه معرفته كان بملمس مخملي رقيق يشبة ملمس وردة ... استقام بكسل وخمول لتعرف على هذا الجسم ... وشلته الصدمه !!!</w:t>
      </w:r>
    </w:p>
    <w:p w14:paraId="7AE80D13" w14:textId="77777777" w:rsidR="000465BA" w:rsidRPr="002517FE" w:rsidRDefault="000465BA" w:rsidP="002517FE">
      <w:pPr>
        <w:pStyle w:val="a3"/>
        <w:jc w:val="center"/>
        <w:rPr>
          <w:rFonts w:asciiTheme="majorBidi" w:hAnsiTheme="majorBidi" w:cstheme="majorBidi"/>
          <w:b/>
          <w:bCs/>
          <w:sz w:val="32"/>
          <w:szCs w:val="32"/>
        </w:rPr>
      </w:pPr>
    </w:p>
    <w:p w14:paraId="334A8F1C" w14:textId="77777777" w:rsidR="000465BA" w:rsidRPr="002517FE" w:rsidRDefault="000465BA" w:rsidP="002517FE">
      <w:pPr>
        <w:pStyle w:val="a3"/>
        <w:jc w:val="center"/>
        <w:rPr>
          <w:rFonts w:asciiTheme="majorBidi" w:hAnsiTheme="majorBidi" w:cstheme="majorBidi"/>
          <w:b/>
          <w:bCs/>
          <w:sz w:val="32"/>
          <w:szCs w:val="32"/>
        </w:rPr>
      </w:pPr>
    </w:p>
    <w:p w14:paraId="4E60ECBA" w14:textId="77777777" w:rsidR="000465BA" w:rsidRPr="002517FE" w:rsidRDefault="000465BA" w:rsidP="002517FE">
      <w:pPr>
        <w:pStyle w:val="a3"/>
        <w:jc w:val="center"/>
        <w:rPr>
          <w:rFonts w:asciiTheme="majorBidi" w:hAnsiTheme="majorBidi" w:cstheme="majorBidi"/>
          <w:b/>
          <w:bCs/>
          <w:sz w:val="32"/>
          <w:szCs w:val="32"/>
        </w:rPr>
      </w:pPr>
    </w:p>
    <w:p w14:paraId="776687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طوال الوقت الماضي يتحسس وجهها ... وخاصه خدها برجله</w:t>
      </w:r>
    </w:p>
    <w:p w14:paraId="33620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ملقاه بلا حول ولاقوه .. كجثة هامده .... وبلا حركه مغلقة الفم مغمضة العين يكتسي وجهها معالم الالم شعرها متساقط منة خصل طويلة واخرا قصيرة متناثرة وملتصقة في الارض ..مرتدية لملابس خفيفة و غير مغطاه عن البرد .. جميلة لدرجة الفتنة حتى في هذا الوضع المزري ... لم تكن لتنام عند قدمة .. لم تكن لتنام مغلقة الفم بلا شخير أو سعابيل أو حركة .. لا لم تكن نائمة .. رمى راسه فوق صدرها محاولا سماع نبضها ... كانت تتنفس بضيق وجهها محمر وشفايفها مائله لزرقه .. أختناق ...</w:t>
      </w:r>
    </w:p>
    <w:p w14:paraId="54091D42" w14:textId="77777777" w:rsidR="000465BA" w:rsidRPr="002517FE" w:rsidRDefault="000465BA" w:rsidP="002517FE">
      <w:pPr>
        <w:pStyle w:val="a3"/>
        <w:jc w:val="center"/>
        <w:rPr>
          <w:rFonts w:asciiTheme="majorBidi" w:hAnsiTheme="majorBidi" w:cstheme="majorBidi"/>
          <w:b/>
          <w:bCs/>
          <w:sz w:val="32"/>
          <w:szCs w:val="32"/>
        </w:rPr>
      </w:pPr>
    </w:p>
    <w:p w14:paraId="7CB44EFB" w14:textId="77777777" w:rsidR="000465BA" w:rsidRPr="002517FE" w:rsidRDefault="000465BA" w:rsidP="002517FE">
      <w:pPr>
        <w:pStyle w:val="a3"/>
        <w:jc w:val="center"/>
        <w:rPr>
          <w:rFonts w:asciiTheme="majorBidi" w:hAnsiTheme="majorBidi" w:cstheme="majorBidi"/>
          <w:b/>
          <w:bCs/>
          <w:sz w:val="32"/>
          <w:szCs w:val="32"/>
        </w:rPr>
      </w:pPr>
    </w:p>
    <w:p w14:paraId="2C46E3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نبضها ضعيف جدا .. مرتفع ثوبها لوسطها !!.. معصمها الايسر ممزق وحولة دم مخثر !! .. في ثيابها رائحة مشروبة المفضل المعتق ! .. شماغة ملتف حول رقبتها .. ازاحة عن رقبتها ليصدم بأثارة البنفسجية حول رقبتها البيضاء الطويلة .. أظافرها مكسورة وتنزف دم .. فوجئ بألم في ساعدية مكون من خطوط طويلة .. أثار اظافرها ! كانت تقاومة و هو في لحظة سكر شديدة ماذا حدث بالأمس بعد شربة !.. بينما هو ...</w:t>
      </w:r>
    </w:p>
    <w:p w14:paraId="36928A21" w14:textId="77777777" w:rsidR="000465BA" w:rsidRPr="002517FE" w:rsidRDefault="000465BA" w:rsidP="002517FE">
      <w:pPr>
        <w:pStyle w:val="a3"/>
        <w:jc w:val="center"/>
        <w:rPr>
          <w:rFonts w:asciiTheme="majorBidi" w:hAnsiTheme="majorBidi" w:cstheme="majorBidi"/>
          <w:b/>
          <w:bCs/>
          <w:sz w:val="32"/>
          <w:szCs w:val="32"/>
        </w:rPr>
      </w:pPr>
    </w:p>
    <w:p w14:paraId="2EC9EB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من خنقها .. قتلها .. نعم هذا ماحدث بالأمس اغتصبها للمرة الثانية ثم قتلها .. يدية ملطخة بدمها ..</w:t>
      </w:r>
    </w:p>
    <w:p w14:paraId="13625371" w14:textId="77777777" w:rsidR="000465BA" w:rsidRPr="002517FE" w:rsidRDefault="000465BA" w:rsidP="002517FE">
      <w:pPr>
        <w:pStyle w:val="a3"/>
        <w:jc w:val="center"/>
        <w:rPr>
          <w:rFonts w:asciiTheme="majorBidi" w:hAnsiTheme="majorBidi" w:cstheme="majorBidi"/>
          <w:b/>
          <w:bCs/>
          <w:sz w:val="32"/>
          <w:szCs w:val="32"/>
        </w:rPr>
      </w:pPr>
    </w:p>
    <w:p w14:paraId="3E27CD80" w14:textId="77777777" w:rsidR="000465BA" w:rsidRPr="002517FE" w:rsidRDefault="000465BA" w:rsidP="002517FE">
      <w:pPr>
        <w:pStyle w:val="a3"/>
        <w:jc w:val="center"/>
        <w:rPr>
          <w:rFonts w:asciiTheme="majorBidi" w:hAnsiTheme="majorBidi" w:cstheme="majorBidi"/>
          <w:b/>
          <w:bCs/>
          <w:sz w:val="32"/>
          <w:szCs w:val="32"/>
        </w:rPr>
      </w:pPr>
    </w:p>
    <w:p w14:paraId="18036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سابق انذار بدء يتوقف تنفسها المضطرب .. وتبعة مساندا له تلاشي نبضات قلبها .. أحس بروحـــــــــة تــســـــلــبــــ مـــنــة .. هزها بعنف وكأن الامر بيدها</w:t>
      </w:r>
    </w:p>
    <w:p w14:paraId="56275F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فيها : لا .. لااااااا فااااااادية</w:t>
      </w:r>
    </w:p>
    <w:p w14:paraId="3F773DFC" w14:textId="77777777" w:rsidR="000465BA" w:rsidRPr="002517FE" w:rsidRDefault="000465BA" w:rsidP="002517FE">
      <w:pPr>
        <w:pStyle w:val="a3"/>
        <w:jc w:val="center"/>
        <w:rPr>
          <w:rFonts w:asciiTheme="majorBidi" w:hAnsiTheme="majorBidi" w:cstheme="majorBidi"/>
          <w:b/>
          <w:bCs/>
          <w:sz w:val="32"/>
          <w:szCs w:val="32"/>
        </w:rPr>
      </w:pPr>
    </w:p>
    <w:p w14:paraId="5C91BD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اصبح في حالة هستيريا و هو المعروف بسرعة البديهة .. نسى أول ماتعلمة في الطب من الاسعافات الاولية .. نسي التنفس الصناعي وكيفية عملة لقلبها الخائن ..</w:t>
      </w:r>
    </w:p>
    <w:p w14:paraId="5E1E85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ضمها لصدره غير مصدق ..</w:t>
      </w:r>
    </w:p>
    <w:p w14:paraId="53E22E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من يجب أن يموت ..</w:t>
      </w:r>
    </w:p>
    <w:p w14:paraId="27232B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من ذاق كل مافي الدنيا من الملذات هو من خاض الدنيا وملها وملته .. هو من ارتكب المعاصي والكبائر.. ويستحق الموت بسبب ذالك</w:t>
      </w:r>
    </w:p>
    <w:p w14:paraId="0B44FD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هي لم تجرب طعم الحلو من الدنيا بعد .. مازالت صغيرة جاهلة عن الدنيا وخباياها ..</w:t>
      </w:r>
    </w:p>
    <w:p w14:paraId="70C238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اعطية له و هي وردة نضرة تحفها الاشواك ويكون هو من يقطفها ليقطعها ثم يرميها في قمة جمالها ..</w:t>
      </w:r>
    </w:p>
    <w:p w14:paraId="660985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عالمة انهار هذا هو عقابة .. هذا هو عقابة .. مساعد فقد حياته ومعاذ بترت قدمة .. وقد عرف بالأمس فقط إن جمال مريض بمرض معدي خطير .. أما عدي فقد طردة والدة للأبد من حياته ثم توفي غضبان علية .. وهو فقد فدوى ..كلا منهم فقد ما احبة وماتمناه .. واعز ماقد يملك ...</w:t>
      </w:r>
    </w:p>
    <w:p w14:paraId="16549ED5" w14:textId="77777777" w:rsidR="000465BA" w:rsidRPr="002517FE" w:rsidRDefault="000465BA" w:rsidP="002517FE">
      <w:pPr>
        <w:pStyle w:val="a3"/>
        <w:jc w:val="center"/>
        <w:rPr>
          <w:rFonts w:asciiTheme="majorBidi" w:hAnsiTheme="majorBidi" w:cstheme="majorBidi"/>
          <w:b/>
          <w:bCs/>
          <w:sz w:val="32"/>
          <w:szCs w:val="32"/>
        </w:rPr>
      </w:pPr>
    </w:p>
    <w:p w14:paraId="475DFE7C" w14:textId="77777777" w:rsidR="000465BA" w:rsidRPr="002517FE" w:rsidRDefault="000465BA" w:rsidP="002517FE">
      <w:pPr>
        <w:pStyle w:val="a3"/>
        <w:jc w:val="center"/>
        <w:rPr>
          <w:rFonts w:asciiTheme="majorBidi" w:hAnsiTheme="majorBidi" w:cstheme="majorBidi"/>
          <w:b/>
          <w:bCs/>
          <w:sz w:val="32"/>
          <w:szCs w:val="32"/>
        </w:rPr>
      </w:pPr>
    </w:p>
    <w:p w14:paraId="7BF8C2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تمنى في هذة اللحظة أن تهشم سيارته الغالية الى قطع صغيرة وأن يعود الزمن فلا يتعرف الى مناف .. فهو عبء ثقيل على مناف ومناف احسن حالا بدونة .. لكن فادية لاااااا يريد أن يعرفها منذ أن كان في سن المراهقة وهي في سن الطفولة لتكون هدفه ومحط تركيزة ليتزوجها ويسعدها فهو متيم بعينيها السود الحاقدة وبسمتها الهازئة وكلماتها اللاذعة وحركاتها المحتالة وطبخها المالح اللذيذ</w:t>
      </w:r>
    </w:p>
    <w:p w14:paraId="113FE31F" w14:textId="77777777" w:rsidR="000465BA" w:rsidRPr="002517FE" w:rsidRDefault="000465BA" w:rsidP="002517FE">
      <w:pPr>
        <w:pStyle w:val="a3"/>
        <w:jc w:val="center"/>
        <w:rPr>
          <w:rFonts w:asciiTheme="majorBidi" w:hAnsiTheme="majorBidi" w:cstheme="majorBidi"/>
          <w:b/>
          <w:bCs/>
          <w:sz w:val="32"/>
          <w:szCs w:val="32"/>
        </w:rPr>
      </w:pPr>
    </w:p>
    <w:p w14:paraId="5AF8CA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انزلها و هو يناجي عينيها المغمضة .. أمسك بيدها بين يدية الضخمة : فادية ماتبين المسك .. وراسك ما المسك الا إذا قلتي ' تعال ياسر '</w:t>
      </w:r>
    </w:p>
    <w:p w14:paraId="1582E021" w14:textId="77777777" w:rsidR="000465BA" w:rsidRPr="002517FE" w:rsidRDefault="000465BA" w:rsidP="002517FE">
      <w:pPr>
        <w:pStyle w:val="a3"/>
        <w:jc w:val="center"/>
        <w:rPr>
          <w:rFonts w:asciiTheme="majorBidi" w:hAnsiTheme="majorBidi" w:cstheme="majorBidi"/>
          <w:b/>
          <w:bCs/>
          <w:sz w:val="32"/>
          <w:szCs w:val="32"/>
        </w:rPr>
      </w:pPr>
    </w:p>
    <w:p w14:paraId="58DD1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w:t>
      </w:r>
    </w:p>
    <w:p w14:paraId="33D6A481" w14:textId="77777777" w:rsidR="000465BA" w:rsidRPr="002517FE" w:rsidRDefault="000465BA" w:rsidP="002517FE">
      <w:pPr>
        <w:pStyle w:val="a3"/>
        <w:jc w:val="center"/>
        <w:rPr>
          <w:rFonts w:asciiTheme="majorBidi" w:hAnsiTheme="majorBidi" w:cstheme="majorBidi"/>
          <w:b/>
          <w:bCs/>
          <w:sz w:val="32"/>
          <w:szCs w:val="32"/>
        </w:rPr>
      </w:pPr>
    </w:p>
    <w:p w14:paraId="4C71BD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ضغط على يدها وهو يحاول ارضائها : فادية تبين اصلي .. وراسك اصلي .. أنا اصلا اصلي الان</w:t>
      </w:r>
    </w:p>
    <w:p w14:paraId="428F4D57" w14:textId="77777777" w:rsidR="000465BA" w:rsidRPr="002517FE" w:rsidRDefault="000465BA" w:rsidP="002517FE">
      <w:pPr>
        <w:pStyle w:val="a3"/>
        <w:jc w:val="center"/>
        <w:rPr>
          <w:rFonts w:asciiTheme="majorBidi" w:hAnsiTheme="majorBidi" w:cstheme="majorBidi"/>
          <w:b/>
          <w:bCs/>
          <w:sz w:val="32"/>
          <w:szCs w:val="32"/>
        </w:rPr>
      </w:pPr>
    </w:p>
    <w:p w14:paraId="0E96D734" w14:textId="77777777" w:rsidR="000465BA" w:rsidRPr="002517FE" w:rsidRDefault="000465BA" w:rsidP="002517FE">
      <w:pPr>
        <w:pStyle w:val="a3"/>
        <w:jc w:val="center"/>
        <w:rPr>
          <w:rFonts w:asciiTheme="majorBidi" w:hAnsiTheme="majorBidi" w:cstheme="majorBidi"/>
          <w:b/>
          <w:bCs/>
          <w:sz w:val="32"/>
          <w:szCs w:val="32"/>
        </w:rPr>
      </w:pPr>
    </w:p>
    <w:p w14:paraId="4BCA9C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 ولا حياة لمن تنادي</w:t>
      </w:r>
    </w:p>
    <w:p w14:paraId="36D4D809" w14:textId="77777777" w:rsidR="000465BA" w:rsidRPr="002517FE" w:rsidRDefault="000465BA" w:rsidP="002517FE">
      <w:pPr>
        <w:pStyle w:val="a3"/>
        <w:jc w:val="center"/>
        <w:rPr>
          <w:rFonts w:asciiTheme="majorBidi" w:hAnsiTheme="majorBidi" w:cstheme="majorBidi"/>
          <w:b/>
          <w:bCs/>
          <w:sz w:val="32"/>
          <w:szCs w:val="32"/>
        </w:rPr>
      </w:pPr>
    </w:p>
    <w:p w14:paraId="1E70AB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 .. كيف يرضيها وهي صعبة الارضاء .. وتذكر سبب كل ماهم فية : يمين بالله ماعاد اشرب .. والله ماذوقة بس اصحي</w:t>
      </w:r>
    </w:p>
    <w:p w14:paraId="637541F0" w14:textId="77777777" w:rsidR="000465BA" w:rsidRPr="002517FE" w:rsidRDefault="000465BA" w:rsidP="002517FE">
      <w:pPr>
        <w:pStyle w:val="a3"/>
        <w:jc w:val="center"/>
        <w:rPr>
          <w:rFonts w:asciiTheme="majorBidi" w:hAnsiTheme="majorBidi" w:cstheme="majorBidi"/>
          <w:b/>
          <w:bCs/>
          <w:sz w:val="32"/>
          <w:szCs w:val="32"/>
        </w:rPr>
      </w:pPr>
    </w:p>
    <w:p w14:paraId="246F77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 في الاغراء وهو يمسكها من كتفها : اعشيك وأغديك وأفطرك مندي ... ووديك تزوري خواتك .. تدرين ابوك راح يطلع بعد اسبوع .. أبوك فادية .. فادية ردي علي</w:t>
      </w:r>
    </w:p>
    <w:p w14:paraId="6338A491" w14:textId="77777777" w:rsidR="000465BA" w:rsidRPr="002517FE" w:rsidRDefault="000465BA" w:rsidP="002517FE">
      <w:pPr>
        <w:pStyle w:val="a3"/>
        <w:jc w:val="center"/>
        <w:rPr>
          <w:rFonts w:asciiTheme="majorBidi" w:hAnsiTheme="majorBidi" w:cstheme="majorBidi"/>
          <w:b/>
          <w:bCs/>
          <w:sz w:val="32"/>
          <w:szCs w:val="32"/>
        </w:rPr>
      </w:pPr>
    </w:p>
    <w:p w14:paraId="0F0E28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لماذا لا تتحرك .. لماذا لا تنهض لتصفعة أو لتنتقم لنفسها وتخنقة .. غص وهو القوي المتحكم المسيطر .. ثم تحرك بمهنية وقوة أرادة وهو يقرب فمه من فمها ليعطيها قبلة الحياة محملة بأكسجين لابد أن تتنفسة .. ساحبا ذقنها الى الامام </w:t>
      </w:r>
      <w:r w:rsidRPr="002517FE">
        <w:rPr>
          <w:rFonts w:asciiTheme="majorBidi" w:hAnsiTheme="majorBidi" w:cstheme="majorBidi"/>
          <w:b/>
          <w:bCs/>
          <w:sz w:val="32"/>
          <w:szCs w:val="32"/>
          <w:rtl/>
        </w:rPr>
        <w:lastRenderedPageBreak/>
        <w:t>ورافعة للاعلى .. متمتما : مو بكيفك فادية .. ماتقدرين تروحين وتخليني .. خذيني معك أو ظلي معي ..</w:t>
      </w:r>
    </w:p>
    <w:p w14:paraId="2D26C246" w14:textId="77777777" w:rsidR="000465BA" w:rsidRPr="002517FE" w:rsidRDefault="000465BA" w:rsidP="002517FE">
      <w:pPr>
        <w:pStyle w:val="a3"/>
        <w:jc w:val="center"/>
        <w:rPr>
          <w:rFonts w:asciiTheme="majorBidi" w:hAnsiTheme="majorBidi" w:cstheme="majorBidi"/>
          <w:b/>
          <w:bCs/>
          <w:sz w:val="32"/>
          <w:szCs w:val="32"/>
        </w:rPr>
      </w:pPr>
    </w:p>
    <w:p w14:paraId="42F7BF10" w14:textId="77777777" w:rsidR="000465BA" w:rsidRPr="002517FE" w:rsidRDefault="000465BA" w:rsidP="002517FE">
      <w:pPr>
        <w:pStyle w:val="a3"/>
        <w:jc w:val="center"/>
        <w:rPr>
          <w:rFonts w:asciiTheme="majorBidi" w:hAnsiTheme="majorBidi" w:cstheme="majorBidi"/>
          <w:b/>
          <w:bCs/>
          <w:sz w:val="32"/>
          <w:szCs w:val="32"/>
        </w:rPr>
      </w:pPr>
    </w:p>
    <w:p w14:paraId="356995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E8C499F" w14:textId="77777777" w:rsidR="000465BA" w:rsidRPr="002517FE" w:rsidRDefault="000465BA" w:rsidP="002517FE">
      <w:pPr>
        <w:pStyle w:val="a3"/>
        <w:jc w:val="center"/>
        <w:rPr>
          <w:rFonts w:asciiTheme="majorBidi" w:hAnsiTheme="majorBidi" w:cstheme="majorBidi"/>
          <w:b/>
          <w:bCs/>
          <w:sz w:val="32"/>
          <w:szCs w:val="32"/>
        </w:rPr>
      </w:pPr>
    </w:p>
    <w:p w14:paraId="56F118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نـــــــهاية البارت</w:t>
      </w:r>
    </w:p>
    <w:p w14:paraId="7A4C7C5C" w14:textId="77777777" w:rsidR="000465BA" w:rsidRPr="002517FE" w:rsidRDefault="000465BA" w:rsidP="002517FE">
      <w:pPr>
        <w:pStyle w:val="a3"/>
        <w:jc w:val="center"/>
        <w:rPr>
          <w:rFonts w:asciiTheme="majorBidi" w:hAnsiTheme="majorBidi" w:cstheme="majorBidi"/>
          <w:b/>
          <w:bCs/>
          <w:sz w:val="32"/>
          <w:szCs w:val="32"/>
        </w:rPr>
      </w:pPr>
    </w:p>
    <w:p w14:paraId="634BDB9E" w14:textId="77777777" w:rsidR="000465BA" w:rsidRPr="002517FE" w:rsidRDefault="000465BA" w:rsidP="002517FE">
      <w:pPr>
        <w:pStyle w:val="a3"/>
        <w:jc w:val="center"/>
        <w:rPr>
          <w:rFonts w:asciiTheme="majorBidi" w:hAnsiTheme="majorBidi" w:cstheme="majorBidi"/>
          <w:b/>
          <w:bCs/>
          <w:sz w:val="32"/>
          <w:szCs w:val="32"/>
        </w:rPr>
      </w:pPr>
    </w:p>
    <w:p w14:paraId="70352286" w14:textId="77777777" w:rsidR="000465BA" w:rsidRPr="002517FE" w:rsidRDefault="000465BA" w:rsidP="002517FE">
      <w:pPr>
        <w:pStyle w:val="a3"/>
        <w:jc w:val="center"/>
        <w:rPr>
          <w:rFonts w:asciiTheme="majorBidi" w:hAnsiTheme="majorBidi" w:cstheme="majorBidi"/>
          <w:b/>
          <w:bCs/>
          <w:sz w:val="32"/>
          <w:szCs w:val="32"/>
        </w:rPr>
      </w:pPr>
    </w:p>
    <w:p w14:paraId="417A5E9F" w14:textId="77777777" w:rsidR="000465BA" w:rsidRPr="002517FE" w:rsidRDefault="000465BA" w:rsidP="002517FE">
      <w:pPr>
        <w:pStyle w:val="a3"/>
        <w:jc w:val="center"/>
        <w:rPr>
          <w:rFonts w:asciiTheme="majorBidi" w:hAnsiTheme="majorBidi" w:cstheme="majorBidi"/>
          <w:b/>
          <w:bCs/>
          <w:sz w:val="32"/>
          <w:szCs w:val="32"/>
        </w:rPr>
      </w:pPr>
    </w:p>
    <w:p w14:paraId="0E8CE1FE" w14:textId="77777777" w:rsidR="000465BA" w:rsidRPr="002517FE" w:rsidRDefault="000465BA" w:rsidP="002517FE">
      <w:pPr>
        <w:pStyle w:val="a3"/>
        <w:jc w:val="center"/>
        <w:rPr>
          <w:rFonts w:asciiTheme="majorBidi" w:hAnsiTheme="majorBidi" w:cstheme="majorBidi"/>
          <w:b/>
          <w:bCs/>
          <w:sz w:val="32"/>
          <w:szCs w:val="32"/>
        </w:rPr>
      </w:pPr>
    </w:p>
    <w:p w14:paraId="4DC673C9" w14:textId="77777777" w:rsidR="000465BA" w:rsidRPr="002517FE" w:rsidRDefault="000465BA" w:rsidP="002517FE">
      <w:pPr>
        <w:pStyle w:val="a3"/>
        <w:jc w:val="center"/>
        <w:rPr>
          <w:rFonts w:asciiTheme="majorBidi" w:hAnsiTheme="majorBidi" w:cstheme="majorBidi"/>
          <w:b/>
          <w:bCs/>
          <w:sz w:val="32"/>
          <w:szCs w:val="32"/>
        </w:rPr>
      </w:pPr>
    </w:p>
    <w:p w14:paraId="5154CDCB" w14:textId="77777777" w:rsidR="000465BA" w:rsidRPr="002517FE" w:rsidRDefault="000465BA" w:rsidP="002517FE">
      <w:pPr>
        <w:pStyle w:val="a3"/>
        <w:jc w:val="center"/>
        <w:rPr>
          <w:rFonts w:asciiTheme="majorBidi" w:hAnsiTheme="majorBidi" w:cstheme="majorBidi"/>
          <w:b/>
          <w:bCs/>
          <w:sz w:val="32"/>
          <w:szCs w:val="32"/>
        </w:rPr>
      </w:pPr>
    </w:p>
    <w:p w14:paraId="3D67D48A" w14:textId="77777777" w:rsidR="000465BA" w:rsidRPr="002517FE" w:rsidRDefault="000465BA" w:rsidP="002517FE">
      <w:pPr>
        <w:pStyle w:val="a3"/>
        <w:jc w:val="center"/>
        <w:rPr>
          <w:rFonts w:asciiTheme="majorBidi" w:hAnsiTheme="majorBidi" w:cstheme="majorBidi"/>
          <w:b/>
          <w:bCs/>
          <w:sz w:val="32"/>
          <w:szCs w:val="32"/>
        </w:rPr>
      </w:pPr>
    </w:p>
    <w:p w14:paraId="53518C45" w14:textId="77777777" w:rsidR="000465BA" w:rsidRPr="002517FE" w:rsidRDefault="000465BA" w:rsidP="002517FE">
      <w:pPr>
        <w:pStyle w:val="a3"/>
        <w:jc w:val="center"/>
        <w:rPr>
          <w:rFonts w:asciiTheme="majorBidi" w:hAnsiTheme="majorBidi" w:cstheme="majorBidi"/>
          <w:b/>
          <w:bCs/>
          <w:sz w:val="32"/>
          <w:szCs w:val="32"/>
        </w:rPr>
      </w:pPr>
    </w:p>
    <w:p w14:paraId="7A7F209C" w14:textId="77777777" w:rsidR="000465BA" w:rsidRPr="002517FE" w:rsidRDefault="000465BA" w:rsidP="002517FE">
      <w:pPr>
        <w:pStyle w:val="a3"/>
        <w:jc w:val="center"/>
        <w:rPr>
          <w:rFonts w:asciiTheme="majorBidi" w:hAnsiTheme="majorBidi" w:cstheme="majorBidi"/>
          <w:b/>
          <w:bCs/>
          <w:sz w:val="32"/>
          <w:szCs w:val="32"/>
        </w:rPr>
      </w:pPr>
    </w:p>
    <w:p w14:paraId="7A12EFF0" w14:textId="77777777" w:rsidR="000465BA" w:rsidRPr="002517FE" w:rsidRDefault="000465BA" w:rsidP="002517FE">
      <w:pPr>
        <w:pStyle w:val="a3"/>
        <w:jc w:val="center"/>
        <w:rPr>
          <w:rFonts w:asciiTheme="majorBidi" w:hAnsiTheme="majorBidi" w:cstheme="majorBidi"/>
          <w:b/>
          <w:bCs/>
          <w:sz w:val="32"/>
          <w:szCs w:val="32"/>
        </w:rPr>
      </w:pPr>
    </w:p>
    <w:p w14:paraId="438BC059" w14:textId="77777777" w:rsidR="000465BA" w:rsidRPr="002517FE" w:rsidRDefault="000465BA" w:rsidP="002517FE">
      <w:pPr>
        <w:pStyle w:val="a3"/>
        <w:jc w:val="center"/>
        <w:rPr>
          <w:rFonts w:asciiTheme="majorBidi" w:hAnsiTheme="majorBidi" w:cstheme="majorBidi"/>
          <w:b/>
          <w:bCs/>
          <w:sz w:val="32"/>
          <w:szCs w:val="32"/>
        </w:rPr>
      </w:pPr>
    </w:p>
    <w:p w14:paraId="635F0167" w14:textId="77777777" w:rsidR="000465BA" w:rsidRPr="002517FE" w:rsidRDefault="000465BA" w:rsidP="002517FE">
      <w:pPr>
        <w:pStyle w:val="a3"/>
        <w:jc w:val="center"/>
        <w:rPr>
          <w:rFonts w:asciiTheme="majorBidi" w:hAnsiTheme="majorBidi" w:cstheme="majorBidi"/>
          <w:b/>
          <w:bCs/>
          <w:sz w:val="32"/>
          <w:szCs w:val="32"/>
        </w:rPr>
      </w:pPr>
    </w:p>
    <w:p w14:paraId="4EC5BBE9" w14:textId="77777777" w:rsidR="000465BA" w:rsidRPr="002517FE" w:rsidRDefault="000465BA" w:rsidP="002517FE">
      <w:pPr>
        <w:pStyle w:val="a3"/>
        <w:jc w:val="center"/>
        <w:rPr>
          <w:rFonts w:asciiTheme="majorBidi" w:hAnsiTheme="majorBidi" w:cstheme="majorBidi"/>
          <w:b/>
          <w:bCs/>
          <w:sz w:val="32"/>
          <w:szCs w:val="32"/>
        </w:rPr>
      </w:pPr>
    </w:p>
    <w:p w14:paraId="12C6BE47" w14:textId="77777777" w:rsidR="000465BA" w:rsidRPr="002517FE" w:rsidRDefault="000465BA" w:rsidP="002517FE">
      <w:pPr>
        <w:pStyle w:val="a3"/>
        <w:jc w:val="center"/>
        <w:rPr>
          <w:rFonts w:asciiTheme="majorBidi" w:hAnsiTheme="majorBidi" w:cstheme="majorBidi"/>
          <w:b/>
          <w:bCs/>
          <w:sz w:val="32"/>
          <w:szCs w:val="32"/>
        </w:rPr>
      </w:pPr>
    </w:p>
    <w:p w14:paraId="6D7E5B18" w14:textId="77777777" w:rsidR="000465BA" w:rsidRPr="002517FE" w:rsidRDefault="000465BA" w:rsidP="002517FE">
      <w:pPr>
        <w:pStyle w:val="a3"/>
        <w:jc w:val="center"/>
        <w:rPr>
          <w:rFonts w:asciiTheme="majorBidi" w:hAnsiTheme="majorBidi" w:cstheme="majorBidi"/>
          <w:b/>
          <w:bCs/>
          <w:sz w:val="32"/>
          <w:szCs w:val="32"/>
        </w:rPr>
      </w:pPr>
    </w:p>
    <w:p w14:paraId="2379957E" w14:textId="77777777" w:rsidR="000465BA" w:rsidRPr="002517FE" w:rsidRDefault="000465BA" w:rsidP="002517FE">
      <w:pPr>
        <w:pStyle w:val="a3"/>
        <w:jc w:val="center"/>
        <w:rPr>
          <w:rFonts w:asciiTheme="majorBidi" w:hAnsiTheme="majorBidi" w:cstheme="majorBidi"/>
          <w:b/>
          <w:bCs/>
          <w:sz w:val="32"/>
          <w:szCs w:val="32"/>
        </w:rPr>
      </w:pPr>
    </w:p>
    <w:p w14:paraId="0A68BA4D" w14:textId="77777777" w:rsidR="000465BA" w:rsidRPr="002517FE" w:rsidRDefault="000465BA" w:rsidP="002517FE">
      <w:pPr>
        <w:pStyle w:val="a3"/>
        <w:jc w:val="center"/>
        <w:rPr>
          <w:rFonts w:asciiTheme="majorBidi" w:hAnsiTheme="majorBidi" w:cstheme="majorBidi"/>
          <w:b/>
          <w:bCs/>
          <w:sz w:val="32"/>
          <w:szCs w:val="32"/>
        </w:rPr>
      </w:pPr>
    </w:p>
    <w:p w14:paraId="6EBFBFF0" w14:textId="77777777" w:rsidR="000465BA" w:rsidRPr="002517FE" w:rsidRDefault="000465BA" w:rsidP="002517FE">
      <w:pPr>
        <w:pStyle w:val="a3"/>
        <w:jc w:val="center"/>
        <w:rPr>
          <w:rFonts w:asciiTheme="majorBidi" w:hAnsiTheme="majorBidi" w:cstheme="majorBidi"/>
          <w:b/>
          <w:bCs/>
          <w:sz w:val="32"/>
          <w:szCs w:val="32"/>
        </w:rPr>
      </w:pPr>
    </w:p>
    <w:p w14:paraId="4D333B38" w14:textId="77777777" w:rsidR="000465BA" w:rsidRPr="002517FE" w:rsidRDefault="000465BA" w:rsidP="002517FE">
      <w:pPr>
        <w:pStyle w:val="a3"/>
        <w:jc w:val="center"/>
        <w:rPr>
          <w:rFonts w:asciiTheme="majorBidi" w:hAnsiTheme="majorBidi" w:cstheme="majorBidi"/>
          <w:b/>
          <w:bCs/>
          <w:sz w:val="32"/>
          <w:szCs w:val="32"/>
        </w:rPr>
      </w:pPr>
    </w:p>
    <w:p w14:paraId="4173B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0F1526BF" w14:textId="77777777" w:rsidR="000465BA" w:rsidRPr="002517FE" w:rsidRDefault="000465BA" w:rsidP="002517FE">
      <w:pPr>
        <w:pStyle w:val="a3"/>
        <w:jc w:val="center"/>
        <w:rPr>
          <w:rFonts w:asciiTheme="majorBidi" w:hAnsiTheme="majorBidi" w:cstheme="majorBidi"/>
          <w:b/>
          <w:bCs/>
          <w:sz w:val="32"/>
          <w:szCs w:val="32"/>
        </w:rPr>
      </w:pPr>
    </w:p>
    <w:p w14:paraId="397C3518" w14:textId="77777777" w:rsidR="000465BA" w:rsidRPr="002517FE" w:rsidRDefault="000465BA" w:rsidP="002517FE">
      <w:pPr>
        <w:pStyle w:val="a3"/>
        <w:jc w:val="center"/>
        <w:rPr>
          <w:rFonts w:asciiTheme="majorBidi" w:hAnsiTheme="majorBidi" w:cstheme="majorBidi"/>
          <w:b/>
          <w:bCs/>
          <w:sz w:val="32"/>
          <w:szCs w:val="32"/>
        </w:rPr>
      </w:pPr>
    </w:p>
    <w:p w14:paraId="6D0DAD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_18_</w:t>
      </w:r>
    </w:p>
    <w:p w14:paraId="40B431DF" w14:textId="77777777" w:rsidR="000465BA" w:rsidRPr="002517FE" w:rsidRDefault="000465BA" w:rsidP="002517FE">
      <w:pPr>
        <w:pStyle w:val="a3"/>
        <w:jc w:val="center"/>
        <w:rPr>
          <w:rFonts w:asciiTheme="majorBidi" w:hAnsiTheme="majorBidi" w:cstheme="majorBidi"/>
          <w:b/>
          <w:bCs/>
          <w:sz w:val="32"/>
          <w:szCs w:val="32"/>
        </w:rPr>
      </w:pPr>
    </w:p>
    <w:p w14:paraId="5BEA1EBD" w14:textId="77777777" w:rsidR="000465BA" w:rsidRPr="002517FE" w:rsidRDefault="000465BA" w:rsidP="002517FE">
      <w:pPr>
        <w:pStyle w:val="a3"/>
        <w:jc w:val="center"/>
        <w:rPr>
          <w:rFonts w:asciiTheme="majorBidi" w:hAnsiTheme="majorBidi" w:cstheme="majorBidi"/>
          <w:b/>
          <w:bCs/>
          <w:sz w:val="32"/>
          <w:szCs w:val="32"/>
        </w:rPr>
      </w:pPr>
    </w:p>
    <w:p w14:paraId="3FAA13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§اشــــــكي الى الدايم ...</w:t>
      </w:r>
    </w:p>
    <w:p w14:paraId="7ABFA8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همــــــي الدايم ..</w:t>
      </w:r>
    </w:p>
    <w:p w14:paraId="25A5C7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صار الحــــــزن دايم ..§</w:t>
      </w:r>
    </w:p>
    <w:p w14:paraId="63EC4B24" w14:textId="77777777" w:rsidR="000465BA" w:rsidRPr="002517FE" w:rsidRDefault="000465BA" w:rsidP="002517FE">
      <w:pPr>
        <w:pStyle w:val="a3"/>
        <w:jc w:val="center"/>
        <w:rPr>
          <w:rFonts w:asciiTheme="majorBidi" w:hAnsiTheme="majorBidi" w:cstheme="majorBidi"/>
          <w:b/>
          <w:bCs/>
          <w:sz w:val="32"/>
          <w:szCs w:val="32"/>
        </w:rPr>
      </w:pPr>
    </w:p>
    <w:p w14:paraId="7B0B87BB" w14:textId="77777777" w:rsidR="000465BA" w:rsidRPr="002517FE" w:rsidRDefault="000465BA" w:rsidP="002517FE">
      <w:pPr>
        <w:pStyle w:val="a3"/>
        <w:jc w:val="center"/>
        <w:rPr>
          <w:rFonts w:asciiTheme="majorBidi" w:hAnsiTheme="majorBidi" w:cstheme="majorBidi"/>
          <w:b/>
          <w:bCs/>
          <w:sz w:val="32"/>
          <w:szCs w:val="32"/>
        </w:rPr>
      </w:pPr>
    </w:p>
    <w:p w14:paraId="046301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652E19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عودة ليوم أمس</w:t>
      </w:r>
    </w:p>
    <w:p w14:paraId="348733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خروجة من الشقة ...</w:t>
      </w:r>
    </w:p>
    <w:p w14:paraId="41D447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نص الرسالة المرسلة من رقم " هشام " "صاحبك المايع والي سألتني عنة مو في مكة موجود حاليا في استراحة السارية "</w:t>
      </w:r>
    </w:p>
    <w:p w14:paraId="07D2A8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قبضة على الجوال بغضب "عدي " موجود في الرياض في أستراحة طارق .. كيف يقول نواف عنة موجود في مكة .. كنت اتمنى لو كان في مكة فعلا .. على الأقل يخف غضبي .. أمس شفت شريط الفيديو .. واليوم يظهر .. كنت أفكر كيف أتعامل معة .. رن جوالي برقم هشام رديت فأنطلق صوته يقلد صوتها ! : هاااااي عموو</w:t>
      </w:r>
    </w:p>
    <w:p w14:paraId="37976FCC" w14:textId="77777777" w:rsidR="000465BA" w:rsidRPr="002517FE" w:rsidRDefault="000465BA" w:rsidP="002517FE">
      <w:pPr>
        <w:pStyle w:val="a3"/>
        <w:jc w:val="center"/>
        <w:rPr>
          <w:rFonts w:asciiTheme="majorBidi" w:hAnsiTheme="majorBidi" w:cstheme="majorBidi"/>
          <w:b/>
          <w:bCs/>
          <w:sz w:val="32"/>
          <w:szCs w:val="32"/>
        </w:rPr>
      </w:pPr>
    </w:p>
    <w:p w14:paraId="47A8C6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فاضي ينكت وأنا دمي يغلي : عمت عينك .. أنت و ين الأن !</w:t>
      </w:r>
    </w:p>
    <w:p w14:paraId="30D494E3" w14:textId="77777777" w:rsidR="000465BA" w:rsidRPr="002517FE" w:rsidRDefault="000465BA" w:rsidP="002517FE">
      <w:pPr>
        <w:pStyle w:val="a3"/>
        <w:jc w:val="center"/>
        <w:rPr>
          <w:rFonts w:asciiTheme="majorBidi" w:hAnsiTheme="majorBidi" w:cstheme="majorBidi"/>
          <w:b/>
          <w:bCs/>
          <w:sz w:val="32"/>
          <w:szCs w:val="32"/>
        </w:rPr>
      </w:pPr>
    </w:p>
    <w:p w14:paraId="6660A7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بزعل مصطنع ومازال يقلد اسلوبها : تيب عمي .. أنا الأن واقف عند أشارة ***** أنتظرك</w:t>
      </w:r>
    </w:p>
    <w:p w14:paraId="250B72D4" w14:textId="77777777" w:rsidR="000465BA" w:rsidRPr="002517FE" w:rsidRDefault="000465BA" w:rsidP="002517FE">
      <w:pPr>
        <w:pStyle w:val="a3"/>
        <w:jc w:val="center"/>
        <w:rPr>
          <w:rFonts w:asciiTheme="majorBidi" w:hAnsiTheme="majorBidi" w:cstheme="majorBidi"/>
          <w:b/>
          <w:bCs/>
          <w:sz w:val="32"/>
          <w:szCs w:val="32"/>
        </w:rPr>
      </w:pPr>
    </w:p>
    <w:p w14:paraId="4340F0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مادل في الرياض .. سألته بغضب : أعرف و ين أستراحة طارق ... الحقني هناك .. مادل أشارتك هذي .. لا تضيع</w:t>
      </w:r>
    </w:p>
    <w:p w14:paraId="2D519585" w14:textId="77777777" w:rsidR="000465BA" w:rsidRPr="002517FE" w:rsidRDefault="000465BA" w:rsidP="002517FE">
      <w:pPr>
        <w:pStyle w:val="a3"/>
        <w:jc w:val="center"/>
        <w:rPr>
          <w:rFonts w:asciiTheme="majorBidi" w:hAnsiTheme="majorBidi" w:cstheme="majorBidi"/>
          <w:b/>
          <w:bCs/>
          <w:sz w:val="32"/>
          <w:szCs w:val="32"/>
        </w:rPr>
      </w:pPr>
    </w:p>
    <w:p w14:paraId="2DE1ED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هشام شاب بعمر 24 سنة يكون ولد طليق زوينة الثاني ..معجب ب"ريما" حب بريئ يتظاهر بكرهها وبغض حركات دلعها .. ويحب يقلد طريقة كلامها .. كان دايم يتمشكل مع زوينة بسبب أهتمامة بريما فسرته على أنة يحاول التلاعب بريما .. وعلى أثر ذالك تذرعة بهشام وأنة سبب طلاقها من زوجها .. وتدبسة فيني .. قربته على أمل ازوجة لها لما تكبر .. شاب منضبط ورزين يشتغل في أعمال حرة .. يحاول كسب ودي مو عشان عيوني .. لكن لعيون ريما .. كان نفسي أضمن مستقبلها فتحملت بزرنته .. وبمجرد تخطيها لثالث ثانوي راح أخذ رايها في الزواج منة .. وبصراحة ريما مو ملكة جمال وفوق كذا مريضة بسكر وغير ذالك لها أسرة غير مستقرة وتشجع على الانحراف .. وشاب مثل هشام يمثل خيار جيد لها و هي الكسبانة .. ولجل كذا يستخدم اللهجة الدلوعة لريما لتذكيري ببغضه لها " قصدي حبها ""</w:t>
      </w:r>
    </w:p>
    <w:p w14:paraId="4F640D92" w14:textId="77777777" w:rsidR="000465BA" w:rsidRPr="002517FE" w:rsidRDefault="000465BA" w:rsidP="002517FE">
      <w:pPr>
        <w:pStyle w:val="a3"/>
        <w:jc w:val="center"/>
        <w:rPr>
          <w:rFonts w:asciiTheme="majorBidi" w:hAnsiTheme="majorBidi" w:cstheme="majorBidi"/>
          <w:b/>
          <w:bCs/>
          <w:sz w:val="32"/>
          <w:szCs w:val="32"/>
        </w:rPr>
      </w:pPr>
    </w:p>
    <w:p w14:paraId="4C698C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اتصلت في نواف واللي ماكان متفاجاء أن " عدي " في الرياض وكأنة كان على علم من أول ..</w:t>
      </w:r>
    </w:p>
    <w:p w14:paraId="084C8559" w14:textId="77777777" w:rsidR="000465BA" w:rsidRPr="002517FE" w:rsidRDefault="000465BA" w:rsidP="002517FE">
      <w:pPr>
        <w:pStyle w:val="a3"/>
        <w:jc w:val="center"/>
        <w:rPr>
          <w:rFonts w:asciiTheme="majorBidi" w:hAnsiTheme="majorBidi" w:cstheme="majorBidi"/>
          <w:b/>
          <w:bCs/>
          <w:sz w:val="32"/>
          <w:szCs w:val="32"/>
        </w:rPr>
      </w:pPr>
    </w:p>
    <w:p w14:paraId="7AA463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يثنيني وتأجل الموضوع .. لكن رفضة ..فوعدني يقابلني عند الاستراحة .. وسألني عن نيتي فجاوبته " كل شي في وقته حلو.. قابلني وراح تعرف "</w:t>
      </w:r>
    </w:p>
    <w:p w14:paraId="0F7B9A85" w14:textId="77777777" w:rsidR="000465BA" w:rsidRPr="002517FE" w:rsidRDefault="000465BA" w:rsidP="002517FE">
      <w:pPr>
        <w:pStyle w:val="a3"/>
        <w:jc w:val="center"/>
        <w:rPr>
          <w:rFonts w:asciiTheme="majorBidi" w:hAnsiTheme="majorBidi" w:cstheme="majorBidi"/>
          <w:b/>
          <w:bCs/>
          <w:sz w:val="32"/>
          <w:szCs w:val="32"/>
        </w:rPr>
      </w:pPr>
    </w:p>
    <w:p w14:paraId="13E396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وفعلا وصلنا أنا وهشام وبمجرد وصولي للأستراحة والي شاهد هشام فيها عدي دخلتها .. كان "عدي "جالس .. أصبح لة شكل أخر .. بدل الخكري المايع .. أصبح عربجي خشن .. كنت الوحيد العارف أن تنكرة كان لسبب ما .. كان الوحيد في "شلة الخراب" على قول مناف مايشرب ولا يتعاطى أي ممنوعات ولا يحتك في البنات ولا حتى يدخن ولا يفحط .. لكن كان مظهرة القديم وحركاته .. تعطي رسالة واضحة بأنة جنس ثالث .. !! وكان الوحيد من بين الاربعة ممكن يحسب لة ألف حساب و يخاف من تفكيرة .. ذكي ومراوغ .. والدة ذو رتبه عالية في أحد القطاعات الحكومية حتى وصل سن التقاعد ولكن لخبرته وانجازاته تم تمديد فترة خدمته .. كنت لا أتفق معة لكن أحترمة !! .. و هو نفس الحال .. ساعدته وفي المقابل ساعدني !!</w:t>
      </w:r>
    </w:p>
    <w:p w14:paraId="1D0B6006" w14:textId="77777777" w:rsidR="000465BA" w:rsidRPr="002517FE" w:rsidRDefault="000465BA" w:rsidP="002517FE">
      <w:pPr>
        <w:pStyle w:val="a3"/>
        <w:jc w:val="center"/>
        <w:rPr>
          <w:rFonts w:asciiTheme="majorBidi" w:hAnsiTheme="majorBidi" w:cstheme="majorBidi"/>
          <w:b/>
          <w:bCs/>
          <w:sz w:val="32"/>
          <w:szCs w:val="32"/>
        </w:rPr>
      </w:pPr>
    </w:p>
    <w:p w14:paraId="586F86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قبل أن اعرف عن خيانتة .. بغض النظر عن صلة القرابه بينة وبين طارق ... راح انتقم وأثأر لها!</w:t>
      </w:r>
    </w:p>
    <w:p w14:paraId="49895D75" w14:textId="77777777" w:rsidR="000465BA" w:rsidRPr="002517FE" w:rsidRDefault="000465BA" w:rsidP="002517FE">
      <w:pPr>
        <w:pStyle w:val="a3"/>
        <w:jc w:val="center"/>
        <w:rPr>
          <w:rFonts w:asciiTheme="majorBidi" w:hAnsiTheme="majorBidi" w:cstheme="majorBidi"/>
          <w:b/>
          <w:bCs/>
          <w:sz w:val="32"/>
          <w:szCs w:val="32"/>
        </w:rPr>
      </w:pPr>
    </w:p>
    <w:p w14:paraId="35D33E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هشام و هو يمشي بجانبي بخفوت : أسمع أنا ماحب أوسخ يدي بنواعم ... تدري أبوة توفى قبل شهرين و هو غضبان علية .. وبعد صاحبكم الاقرع ترى مريض باالتهاب في الكبد الله يشفية و لا يبلانا أظن اسمة جمال ..</w:t>
      </w:r>
    </w:p>
    <w:p w14:paraId="0423BEC3" w14:textId="77777777" w:rsidR="000465BA" w:rsidRPr="002517FE" w:rsidRDefault="000465BA" w:rsidP="002517FE">
      <w:pPr>
        <w:pStyle w:val="a3"/>
        <w:jc w:val="center"/>
        <w:rPr>
          <w:rFonts w:asciiTheme="majorBidi" w:hAnsiTheme="majorBidi" w:cstheme="majorBidi"/>
          <w:b/>
          <w:bCs/>
          <w:sz w:val="32"/>
          <w:szCs w:val="32"/>
        </w:rPr>
      </w:pPr>
    </w:p>
    <w:p w14:paraId="6A59EC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جمال مريض ومرض التهاب الكبد أي فئة .. أخر مرة شفتة كان سليم معقول كان مريض .. وعدي أبوة توفي .. كان يتمنى يرضية .. مسكين ياهشام ماخذ مقلب في عدي .. عدي مجنون مضاربات و يلعب عدد من الفنون القتالية ولحقد على أحد ماعندة " يمة ارحميني " ...</w:t>
      </w:r>
    </w:p>
    <w:p w14:paraId="16CBE972" w14:textId="77777777" w:rsidR="000465BA" w:rsidRPr="002517FE" w:rsidRDefault="000465BA" w:rsidP="002517FE">
      <w:pPr>
        <w:pStyle w:val="a3"/>
        <w:jc w:val="center"/>
        <w:rPr>
          <w:rFonts w:asciiTheme="majorBidi" w:hAnsiTheme="majorBidi" w:cstheme="majorBidi"/>
          <w:b/>
          <w:bCs/>
          <w:sz w:val="32"/>
          <w:szCs w:val="32"/>
        </w:rPr>
      </w:pPr>
    </w:p>
    <w:p w14:paraId="27C784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كونة خطة سريعة في عقلي راح أحاول اسحبه للخارج .. وأخذ حقي على قول فدوى</w:t>
      </w:r>
    </w:p>
    <w:p w14:paraId="2C282EF6" w14:textId="77777777" w:rsidR="000465BA" w:rsidRPr="002517FE" w:rsidRDefault="000465BA" w:rsidP="002517FE">
      <w:pPr>
        <w:pStyle w:val="a3"/>
        <w:jc w:val="center"/>
        <w:rPr>
          <w:rFonts w:asciiTheme="majorBidi" w:hAnsiTheme="majorBidi" w:cstheme="majorBidi"/>
          <w:b/>
          <w:bCs/>
          <w:sz w:val="32"/>
          <w:szCs w:val="32"/>
        </w:rPr>
      </w:pPr>
    </w:p>
    <w:p w14:paraId="1C9E6C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 جالس وبجانبة شاب أصغر منة .. عدي تعطية 21 سنة مع أن عمرة الحقيقي هو 35 سنة .. ذكي وبوصف أدق عبقري .. كصديق مجدي وكعدو لا يستهان بة .. طويل يمتلك وجهة دائري و عيون تشغل نصف وجهة تتسم نظراته بالبرائة و هو بعيد جدا عنها بفم صغير .. ابيضاني يميل للاصفرار من يراة يظنة حليق اللحية والشنب " أمرد الشعر بالخلقة " أي يمتلك شعر لرأسة وحاجبية ورموشة لكن وجهة و يدية وساقية خالية تماما من الشعر .. و هذا ساعدة كثير في لعب دورة باتقان شديد .. في السابق كان يتفنن في ملابسة ذات الموديلات المثيرة للجدل وشعرة منسدل كأعواد جامدة ليغطي جبهته و يصل الى نصف خدة .. لا تطلب منة خلع نظارته الشمسية من </w:t>
      </w:r>
      <w:r w:rsidRPr="002517FE">
        <w:rPr>
          <w:rFonts w:asciiTheme="majorBidi" w:hAnsiTheme="majorBidi" w:cstheme="majorBidi"/>
          <w:b/>
          <w:bCs/>
          <w:sz w:val="32"/>
          <w:szCs w:val="32"/>
        </w:rPr>
        <w:t>vague</w:t>
      </w:r>
      <w:r w:rsidRPr="002517FE">
        <w:rPr>
          <w:rFonts w:asciiTheme="majorBidi" w:hAnsiTheme="majorBidi" w:cstheme="majorBidi"/>
          <w:b/>
          <w:bCs/>
          <w:sz w:val="32"/>
          <w:szCs w:val="32"/>
          <w:rtl/>
        </w:rPr>
        <w:t>.. حتى لا تسقط من عينة</w:t>
      </w:r>
    </w:p>
    <w:p w14:paraId="04ADDD7B" w14:textId="77777777" w:rsidR="000465BA" w:rsidRPr="002517FE" w:rsidRDefault="000465BA" w:rsidP="002517FE">
      <w:pPr>
        <w:pStyle w:val="a3"/>
        <w:jc w:val="center"/>
        <w:rPr>
          <w:rFonts w:asciiTheme="majorBidi" w:hAnsiTheme="majorBidi" w:cstheme="majorBidi"/>
          <w:b/>
          <w:bCs/>
          <w:sz w:val="32"/>
          <w:szCs w:val="32"/>
        </w:rPr>
      </w:pPr>
    </w:p>
    <w:p w14:paraId="1D1675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الأن كان مرتدي ثوب أماراتي بلون ذهبي ولف حول رأسة شماغ ذو اللون الأسود ومرتدي نفس النظارة رغم كوننا في الليل .. بمجرد لمحني أقترب أخفض نظارته على أخر انفة و اعطاني نظرة استغراب وكأنة يحاول تذكر من أكون .. وبمجرد عرفني أبتسم .. ابتسم هالحين وبعد شوي راح أكسر لك أسنانك .. أقتربت أكثر .. وقف يسلم لكني ماقدرت أمد يدي وأصافحة أو احاول اجاملة اعطيته بصريح العبارة : واجهني في أي مكان تحددة بعيد عن هنا</w:t>
      </w:r>
    </w:p>
    <w:p w14:paraId="01B20335" w14:textId="77777777" w:rsidR="000465BA" w:rsidRPr="002517FE" w:rsidRDefault="000465BA" w:rsidP="002517FE">
      <w:pPr>
        <w:pStyle w:val="a3"/>
        <w:jc w:val="center"/>
        <w:rPr>
          <w:rFonts w:asciiTheme="majorBidi" w:hAnsiTheme="majorBidi" w:cstheme="majorBidi"/>
          <w:b/>
          <w:bCs/>
          <w:sz w:val="32"/>
          <w:szCs w:val="32"/>
        </w:rPr>
      </w:pPr>
    </w:p>
    <w:p w14:paraId="2531B1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خلع نظارته ..دهش لا صدم وأتسعة حدقية عينة وسألني و هو يتأمل يدي !: أنت ياسر أو شبيهة</w:t>
      </w:r>
    </w:p>
    <w:p w14:paraId="7E74D831" w14:textId="77777777" w:rsidR="000465BA" w:rsidRPr="002517FE" w:rsidRDefault="000465BA" w:rsidP="002517FE">
      <w:pPr>
        <w:pStyle w:val="a3"/>
        <w:jc w:val="center"/>
        <w:rPr>
          <w:rFonts w:asciiTheme="majorBidi" w:hAnsiTheme="majorBidi" w:cstheme="majorBidi"/>
          <w:b/>
          <w:bCs/>
          <w:sz w:val="32"/>
          <w:szCs w:val="32"/>
        </w:rPr>
      </w:pPr>
    </w:p>
    <w:p w14:paraId="6396D7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وأنا اهدد : شريط فيديو مسجل بتاريخ */*/**** عندي ... تظهرفية أنت و... وأنا اقسمة راح تكون عدوي لو أذيتها</w:t>
      </w:r>
    </w:p>
    <w:p w14:paraId="2CD8DAFA" w14:textId="77777777" w:rsidR="000465BA" w:rsidRPr="002517FE" w:rsidRDefault="000465BA" w:rsidP="002517FE">
      <w:pPr>
        <w:pStyle w:val="a3"/>
        <w:jc w:val="center"/>
        <w:rPr>
          <w:rFonts w:asciiTheme="majorBidi" w:hAnsiTheme="majorBidi" w:cstheme="majorBidi"/>
          <w:b/>
          <w:bCs/>
          <w:sz w:val="32"/>
          <w:szCs w:val="32"/>
        </w:rPr>
      </w:pPr>
    </w:p>
    <w:p w14:paraId="165561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أشتعل غضب ومسك يدي : شريط من و ين لك .. أنت فاهم السالفة خطاء .. عطني فرصة أفهمك .. ماعندي مانع نتقابل لكن بعدين .. أخوي هنا</w:t>
      </w:r>
    </w:p>
    <w:p w14:paraId="648EB819" w14:textId="77777777" w:rsidR="000465BA" w:rsidRPr="002517FE" w:rsidRDefault="000465BA" w:rsidP="002517FE">
      <w:pPr>
        <w:pStyle w:val="a3"/>
        <w:jc w:val="center"/>
        <w:rPr>
          <w:rFonts w:asciiTheme="majorBidi" w:hAnsiTheme="majorBidi" w:cstheme="majorBidi"/>
          <w:b/>
          <w:bCs/>
          <w:sz w:val="32"/>
          <w:szCs w:val="32"/>
        </w:rPr>
      </w:pPr>
    </w:p>
    <w:p w14:paraId="52397E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الشاب الجالس أذن أخوة وأللي وقف عشان يكتشف وش السالفة</w:t>
      </w:r>
    </w:p>
    <w:p w14:paraId="02C1A7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نزعت يدي من يدة وأنا أقول : لا عدي انتظرك تخرج الان</w:t>
      </w:r>
    </w:p>
    <w:p w14:paraId="5A42F7F1" w14:textId="77777777" w:rsidR="000465BA" w:rsidRPr="002517FE" w:rsidRDefault="000465BA" w:rsidP="002517FE">
      <w:pPr>
        <w:pStyle w:val="a3"/>
        <w:jc w:val="center"/>
        <w:rPr>
          <w:rFonts w:asciiTheme="majorBidi" w:hAnsiTheme="majorBidi" w:cstheme="majorBidi"/>
          <w:b/>
          <w:bCs/>
          <w:sz w:val="32"/>
          <w:szCs w:val="32"/>
        </w:rPr>
      </w:pPr>
    </w:p>
    <w:p w14:paraId="562EC5B9" w14:textId="77777777" w:rsidR="000465BA" w:rsidRPr="002517FE" w:rsidRDefault="000465BA" w:rsidP="002517FE">
      <w:pPr>
        <w:pStyle w:val="a3"/>
        <w:jc w:val="center"/>
        <w:rPr>
          <w:rFonts w:asciiTheme="majorBidi" w:hAnsiTheme="majorBidi" w:cstheme="majorBidi"/>
          <w:b/>
          <w:bCs/>
          <w:sz w:val="32"/>
          <w:szCs w:val="32"/>
        </w:rPr>
      </w:pPr>
    </w:p>
    <w:p w14:paraId="5B642DA3" w14:textId="77777777" w:rsidR="000465BA" w:rsidRPr="002517FE" w:rsidRDefault="000465BA" w:rsidP="002517FE">
      <w:pPr>
        <w:pStyle w:val="a3"/>
        <w:jc w:val="center"/>
        <w:rPr>
          <w:rFonts w:asciiTheme="majorBidi" w:hAnsiTheme="majorBidi" w:cstheme="majorBidi"/>
          <w:b/>
          <w:bCs/>
          <w:sz w:val="32"/>
          <w:szCs w:val="32"/>
        </w:rPr>
      </w:pPr>
    </w:p>
    <w:p w14:paraId="2D37A17B" w14:textId="77777777" w:rsidR="000465BA" w:rsidRPr="002517FE" w:rsidRDefault="000465BA" w:rsidP="002517FE">
      <w:pPr>
        <w:pStyle w:val="a3"/>
        <w:jc w:val="center"/>
        <w:rPr>
          <w:rFonts w:asciiTheme="majorBidi" w:hAnsiTheme="majorBidi" w:cstheme="majorBidi"/>
          <w:b/>
          <w:bCs/>
          <w:sz w:val="32"/>
          <w:szCs w:val="32"/>
        </w:rPr>
      </w:pPr>
    </w:p>
    <w:p w14:paraId="4A3AA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في هذا الوقت بذات ظهر طارق ... وخلفة الزفت ماهر .. هذا وشو لة لاصق في طارق تقول تؤم سيامي .. سألني طارق و هو يحاول كبح غضبة : نعم ياسر بغيت شي!!</w:t>
      </w:r>
    </w:p>
    <w:p w14:paraId="475769CA" w14:textId="77777777" w:rsidR="000465BA" w:rsidRPr="002517FE" w:rsidRDefault="000465BA" w:rsidP="002517FE">
      <w:pPr>
        <w:pStyle w:val="a3"/>
        <w:jc w:val="center"/>
        <w:rPr>
          <w:rFonts w:asciiTheme="majorBidi" w:hAnsiTheme="majorBidi" w:cstheme="majorBidi"/>
          <w:b/>
          <w:bCs/>
          <w:sz w:val="32"/>
          <w:szCs w:val="32"/>
        </w:rPr>
      </w:pPr>
    </w:p>
    <w:p w14:paraId="7F823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مستحيل أذي طارق ... أو أكون البادي بأذيته على الأقل .. تعمد تجاهل استفزازة وأنا أقول : أبد .. أنا طالع الان</w:t>
      </w:r>
    </w:p>
    <w:p w14:paraId="42D39823" w14:textId="77777777" w:rsidR="000465BA" w:rsidRPr="002517FE" w:rsidRDefault="000465BA" w:rsidP="002517FE">
      <w:pPr>
        <w:pStyle w:val="a3"/>
        <w:jc w:val="center"/>
        <w:rPr>
          <w:rFonts w:asciiTheme="majorBidi" w:hAnsiTheme="majorBidi" w:cstheme="majorBidi"/>
          <w:b/>
          <w:bCs/>
          <w:sz w:val="32"/>
          <w:szCs w:val="32"/>
        </w:rPr>
      </w:pPr>
    </w:p>
    <w:p w14:paraId="4A8061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أعطيت عدي نظرة بمعنى تحرك لكن طارق ماكان ناوي خير .. تقدم و هو يمسك يد عدي ويسألة : وش السالفة أبو عادل</w:t>
      </w:r>
    </w:p>
    <w:p w14:paraId="3A230C4A" w14:textId="77777777" w:rsidR="000465BA" w:rsidRPr="002517FE" w:rsidRDefault="000465BA" w:rsidP="002517FE">
      <w:pPr>
        <w:pStyle w:val="a3"/>
        <w:jc w:val="center"/>
        <w:rPr>
          <w:rFonts w:asciiTheme="majorBidi" w:hAnsiTheme="majorBidi" w:cstheme="majorBidi"/>
          <w:b/>
          <w:bCs/>
          <w:sz w:val="32"/>
          <w:szCs w:val="32"/>
        </w:rPr>
      </w:pPr>
    </w:p>
    <w:p w14:paraId="6D9B49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عدي وهو يتأمل يدي اليسار !: موضوع بيننا نخلصة .. وراجع لك</w:t>
      </w:r>
    </w:p>
    <w:p w14:paraId="796DEBCA" w14:textId="77777777" w:rsidR="000465BA" w:rsidRPr="002517FE" w:rsidRDefault="000465BA" w:rsidP="002517FE">
      <w:pPr>
        <w:pStyle w:val="a3"/>
        <w:jc w:val="center"/>
        <w:rPr>
          <w:rFonts w:asciiTheme="majorBidi" w:hAnsiTheme="majorBidi" w:cstheme="majorBidi"/>
          <w:b/>
          <w:bCs/>
          <w:sz w:val="32"/>
          <w:szCs w:val="32"/>
        </w:rPr>
      </w:pPr>
    </w:p>
    <w:p w14:paraId="08FBA7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طارق : والله ماتتحرك من هنا .. والي يبيك يجيك</w:t>
      </w:r>
    </w:p>
    <w:p w14:paraId="394D5B95" w14:textId="77777777" w:rsidR="000465BA" w:rsidRPr="002517FE" w:rsidRDefault="000465BA" w:rsidP="002517FE">
      <w:pPr>
        <w:pStyle w:val="a3"/>
        <w:jc w:val="center"/>
        <w:rPr>
          <w:rFonts w:asciiTheme="majorBidi" w:hAnsiTheme="majorBidi" w:cstheme="majorBidi"/>
          <w:b/>
          <w:bCs/>
          <w:sz w:val="32"/>
          <w:szCs w:val="32"/>
        </w:rPr>
      </w:pPr>
    </w:p>
    <w:p w14:paraId="67BF48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واعطاني نظرة ...</w:t>
      </w:r>
    </w:p>
    <w:p w14:paraId="305053B9" w14:textId="77777777" w:rsidR="000465BA" w:rsidRPr="002517FE" w:rsidRDefault="000465BA" w:rsidP="002517FE">
      <w:pPr>
        <w:pStyle w:val="a3"/>
        <w:jc w:val="center"/>
        <w:rPr>
          <w:rFonts w:asciiTheme="majorBidi" w:hAnsiTheme="majorBidi" w:cstheme="majorBidi"/>
          <w:b/>
          <w:bCs/>
          <w:sz w:val="32"/>
          <w:szCs w:val="32"/>
        </w:rPr>
      </w:pPr>
    </w:p>
    <w:p w14:paraId="14A8A0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هشام من خلفي : وش عندة ذا .. أخبرة صاحبك ..</w:t>
      </w:r>
    </w:p>
    <w:p w14:paraId="2427BBE0" w14:textId="77777777" w:rsidR="000465BA" w:rsidRPr="002517FE" w:rsidRDefault="000465BA" w:rsidP="002517FE">
      <w:pPr>
        <w:pStyle w:val="a3"/>
        <w:jc w:val="center"/>
        <w:rPr>
          <w:rFonts w:asciiTheme="majorBidi" w:hAnsiTheme="majorBidi" w:cstheme="majorBidi"/>
          <w:b/>
          <w:bCs/>
          <w:sz w:val="32"/>
          <w:szCs w:val="32"/>
        </w:rPr>
      </w:pPr>
    </w:p>
    <w:p w14:paraId="235F43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صوت يقول : طارق .. الاستراحة جوها خايس</w:t>
      </w:r>
    </w:p>
    <w:p w14:paraId="18A80919" w14:textId="77777777" w:rsidR="000465BA" w:rsidRPr="002517FE" w:rsidRDefault="000465BA" w:rsidP="002517FE">
      <w:pPr>
        <w:pStyle w:val="a3"/>
        <w:jc w:val="center"/>
        <w:rPr>
          <w:rFonts w:asciiTheme="majorBidi" w:hAnsiTheme="majorBidi" w:cstheme="majorBidi"/>
          <w:b/>
          <w:bCs/>
          <w:sz w:val="32"/>
          <w:szCs w:val="32"/>
        </w:rPr>
      </w:pPr>
    </w:p>
    <w:p w14:paraId="0171D4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 ريحتك يا الحبيب</w:t>
      </w:r>
    </w:p>
    <w:p w14:paraId="06EE68D6" w14:textId="77777777" w:rsidR="000465BA" w:rsidRPr="002517FE" w:rsidRDefault="000465BA" w:rsidP="002517FE">
      <w:pPr>
        <w:pStyle w:val="a3"/>
        <w:jc w:val="center"/>
        <w:rPr>
          <w:rFonts w:asciiTheme="majorBidi" w:hAnsiTheme="majorBidi" w:cstheme="majorBidi"/>
          <w:b/>
          <w:bCs/>
          <w:sz w:val="32"/>
          <w:szCs w:val="32"/>
        </w:rPr>
      </w:pPr>
    </w:p>
    <w:p w14:paraId="03387F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الصوت لشخص المسمى ماهر ناوي يزيد النار حطب ماهب داري أن السالفة ماتحتاج لانها خلاص شبة .. أنا صاحب طارق وأنا المفروض يوقف معي .. كان يكرة عدي والأن اصبح صاحبه .. إذا طارق يتوقع أتنازل هالمرة فهو مخطي .. أنا جيت لشي ومو خارج الا بعد ماخذة ... أعلنتها صريحة أمام الجميع : أمش عدي.. نخلص موضوعنا وارجع</w:t>
      </w:r>
    </w:p>
    <w:p w14:paraId="296F32F6" w14:textId="77777777" w:rsidR="000465BA" w:rsidRPr="002517FE" w:rsidRDefault="000465BA" w:rsidP="002517FE">
      <w:pPr>
        <w:pStyle w:val="a3"/>
        <w:jc w:val="center"/>
        <w:rPr>
          <w:rFonts w:asciiTheme="majorBidi" w:hAnsiTheme="majorBidi" w:cstheme="majorBidi"/>
          <w:b/>
          <w:bCs/>
          <w:sz w:val="32"/>
          <w:szCs w:val="32"/>
        </w:rPr>
      </w:pPr>
    </w:p>
    <w:p w14:paraId="2A02D4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كنت ناوي ارجعة للمستشفى على أقل تقدير .. ابتسمة للفكرة .. لكن طارق تقدم : أنا أقول الرجال مو متحرك .. تبي شي قولة هنا .. واخلص علينا</w:t>
      </w:r>
    </w:p>
    <w:p w14:paraId="49A51C97" w14:textId="77777777" w:rsidR="000465BA" w:rsidRPr="002517FE" w:rsidRDefault="000465BA" w:rsidP="002517FE">
      <w:pPr>
        <w:pStyle w:val="a3"/>
        <w:jc w:val="center"/>
        <w:rPr>
          <w:rFonts w:asciiTheme="majorBidi" w:hAnsiTheme="majorBidi" w:cstheme="majorBidi"/>
          <w:b/>
          <w:bCs/>
          <w:sz w:val="32"/>
          <w:szCs w:val="32"/>
        </w:rPr>
      </w:pPr>
    </w:p>
    <w:p w14:paraId="5E46B0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ماهر و هو مبسوط على الاخر : أنت غير مرحب بك هنا</w:t>
      </w:r>
    </w:p>
    <w:p w14:paraId="58DE8C24" w14:textId="77777777" w:rsidR="000465BA" w:rsidRPr="002517FE" w:rsidRDefault="000465BA" w:rsidP="002517FE">
      <w:pPr>
        <w:pStyle w:val="a3"/>
        <w:jc w:val="center"/>
        <w:rPr>
          <w:rFonts w:asciiTheme="majorBidi" w:hAnsiTheme="majorBidi" w:cstheme="majorBidi"/>
          <w:b/>
          <w:bCs/>
          <w:sz w:val="32"/>
          <w:szCs w:val="32"/>
        </w:rPr>
      </w:pPr>
    </w:p>
    <w:p w14:paraId="6CB33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كلمت طارق وأنا احاول أكبت غضبي الموضوع بيني أنا وعدي هو شكو : الله يرضى عليك .. لا تتدخل في السالفة .. مو خارج من هنا الا هو معي</w:t>
      </w:r>
    </w:p>
    <w:p w14:paraId="318C1378" w14:textId="77777777" w:rsidR="000465BA" w:rsidRPr="002517FE" w:rsidRDefault="000465BA" w:rsidP="002517FE">
      <w:pPr>
        <w:pStyle w:val="a3"/>
        <w:jc w:val="center"/>
        <w:rPr>
          <w:rFonts w:asciiTheme="majorBidi" w:hAnsiTheme="majorBidi" w:cstheme="majorBidi"/>
          <w:b/>
          <w:bCs/>
          <w:sz w:val="32"/>
          <w:szCs w:val="32"/>
        </w:rPr>
      </w:pPr>
    </w:p>
    <w:p w14:paraId="65D3C0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ماهر : تخسى ..</w:t>
      </w:r>
    </w:p>
    <w:p w14:paraId="079D383E" w14:textId="77777777" w:rsidR="000465BA" w:rsidRPr="002517FE" w:rsidRDefault="000465BA" w:rsidP="002517FE">
      <w:pPr>
        <w:pStyle w:val="a3"/>
        <w:jc w:val="center"/>
        <w:rPr>
          <w:rFonts w:asciiTheme="majorBidi" w:hAnsiTheme="majorBidi" w:cstheme="majorBidi"/>
          <w:b/>
          <w:bCs/>
          <w:sz w:val="32"/>
          <w:szCs w:val="32"/>
        </w:rPr>
      </w:pPr>
    </w:p>
    <w:p w14:paraId="358344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اندفعة بأتجاهة لكن يد من خلفي امسكة بي .. واندفع امامي واحد من الشباب وعدي .. سلمان... كان طارق بجانب ماهر وكانة راح يتدخل يساعدة .. تحدية ماهر : تعال</w:t>
      </w:r>
    </w:p>
    <w:p w14:paraId="07E66DF0" w14:textId="77777777" w:rsidR="000465BA" w:rsidRPr="002517FE" w:rsidRDefault="000465BA" w:rsidP="002517FE">
      <w:pPr>
        <w:pStyle w:val="a3"/>
        <w:jc w:val="center"/>
        <w:rPr>
          <w:rFonts w:asciiTheme="majorBidi" w:hAnsiTheme="majorBidi" w:cstheme="majorBidi"/>
          <w:b/>
          <w:bCs/>
          <w:sz w:val="32"/>
          <w:szCs w:val="32"/>
        </w:rPr>
      </w:pPr>
    </w:p>
    <w:p w14:paraId="2E1448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سلمان: أذكروا الله ياشباب .</w:t>
      </w:r>
    </w:p>
    <w:p w14:paraId="5B2C9A27" w14:textId="77777777" w:rsidR="000465BA" w:rsidRPr="002517FE" w:rsidRDefault="000465BA" w:rsidP="002517FE">
      <w:pPr>
        <w:pStyle w:val="a3"/>
        <w:jc w:val="center"/>
        <w:rPr>
          <w:rFonts w:asciiTheme="majorBidi" w:hAnsiTheme="majorBidi" w:cstheme="majorBidi"/>
          <w:b/>
          <w:bCs/>
          <w:sz w:val="32"/>
          <w:szCs w:val="32"/>
        </w:rPr>
      </w:pPr>
    </w:p>
    <w:p w14:paraId="5922A8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هشام بغضب وكأنة يبرر تصرفي : أنت ماسمعته وش قال</w:t>
      </w:r>
    </w:p>
    <w:p w14:paraId="21A16AE6" w14:textId="77777777" w:rsidR="000465BA" w:rsidRPr="002517FE" w:rsidRDefault="000465BA" w:rsidP="002517FE">
      <w:pPr>
        <w:pStyle w:val="a3"/>
        <w:jc w:val="center"/>
        <w:rPr>
          <w:rFonts w:asciiTheme="majorBidi" w:hAnsiTheme="majorBidi" w:cstheme="majorBidi"/>
          <w:b/>
          <w:bCs/>
          <w:sz w:val="32"/>
          <w:szCs w:val="32"/>
        </w:rPr>
      </w:pPr>
    </w:p>
    <w:p w14:paraId="488ECA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أخير طارق : لو ماقالها كنت أنا قلتها</w:t>
      </w:r>
    </w:p>
    <w:p w14:paraId="28EC2B67" w14:textId="77777777" w:rsidR="000465BA" w:rsidRPr="002517FE" w:rsidRDefault="000465BA" w:rsidP="002517FE">
      <w:pPr>
        <w:pStyle w:val="a3"/>
        <w:jc w:val="center"/>
        <w:rPr>
          <w:rFonts w:asciiTheme="majorBidi" w:hAnsiTheme="majorBidi" w:cstheme="majorBidi"/>
          <w:b/>
          <w:bCs/>
          <w:sz w:val="32"/>
          <w:szCs w:val="32"/>
        </w:rPr>
      </w:pPr>
    </w:p>
    <w:p w14:paraId="0749CD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ناظرته وكأنة شخص غريب أنا يقول لي تخسى .. يوقف مع عدي في البداية و يدافع عنة ومابلعتها .. يطينها بالوقوف مع هالجبان و يأيدة أمام الكل .. أنا يقال لي تخسى .. ومن من طارق صديق الطفولة .. طارق واقف ضدي .. أنا ماتحملة يوقف </w:t>
      </w:r>
      <w:r w:rsidRPr="002517FE">
        <w:rPr>
          <w:rFonts w:asciiTheme="majorBidi" w:hAnsiTheme="majorBidi" w:cstheme="majorBidi"/>
          <w:b/>
          <w:bCs/>
          <w:sz w:val="32"/>
          <w:szCs w:val="32"/>
          <w:rtl/>
        </w:rPr>
        <w:lastRenderedPageBreak/>
        <w:t>بعيد عني فما بالك يوقف ضدي .. طارق مو طبيعي .. مستحيل هذا طارق فية شي لاعب في كيانة ...</w:t>
      </w:r>
    </w:p>
    <w:p w14:paraId="35666B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هشام و هو يحاول فيني : أمش ياسر ..</w:t>
      </w:r>
    </w:p>
    <w:p w14:paraId="35343566" w14:textId="77777777" w:rsidR="000465BA" w:rsidRPr="002517FE" w:rsidRDefault="000465BA" w:rsidP="002517FE">
      <w:pPr>
        <w:pStyle w:val="a3"/>
        <w:jc w:val="center"/>
        <w:rPr>
          <w:rFonts w:asciiTheme="majorBidi" w:hAnsiTheme="majorBidi" w:cstheme="majorBidi"/>
          <w:b/>
          <w:bCs/>
          <w:sz w:val="32"/>
          <w:szCs w:val="32"/>
        </w:rPr>
      </w:pPr>
    </w:p>
    <w:p w14:paraId="2EF16D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سحبة يدي بغضب وقوة .. وهتفت في ماهر : لية متخبي وراة</w:t>
      </w:r>
    </w:p>
    <w:p w14:paraId="7EF3A9F4" w14:textId="77777777" w:rsidR="000465BA" w:rsidRPr="002517FE" w:rsidRDefault="000465BA" w:rsidP="002517FE">
      <w:pPr>
        <w:pStyle w:val="a3"/>
        <w:jc w:val="center"/>
        <w:rPr>
          <w:rFonts w:asciiTheme="majorBidi" w:hAnsiTheme="majorBidi" w:cstheme="majorBidi"/>
          <w:b/>
          <w:bCs/>
          <w:sz w:val="32"/>
          <w:szCs w:val="32"/>
        </w:rPr>
      </w:pPr>
    </w:p>
    <w:p w14:paraId="64CBE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هذي اللحظة دخل نواف عرفته من ضحكته ومشيته المعتدة .. لكن كان بجانبه يمشي أخر واحد في العالم كنت اتمنى يكون موجود هنا اليوم .. بنفس ثوبة الكحلي ومشمر عن ساعدية رغم البرد ليظهر بياض ساعدية مغطاة بشعر أشقر .. وعيونة الملونة غاضبه ومتلثم .. أنا قلتها أليوم هذا مو معدي على خير .. مناف غاضب .. طارق مستفز .. وعدي مسالم .. وماهر متسلط علي واللي نفسي اعرف لية .. رغم عدم معرفتي الشخصية لة</w:t>
      </w:r>
    </w:p>
    <w:p w14:paraId="7E58A002" w14:textId="77777777" w:rsidR="000465BA" w:rsidRPr="002517FE" w:rsidRDefault="000465BA" w:rsidP="002517FE">
      <w:pPr>
        <w:pStyle w:val="a3"/>
        <w:jc w:val="center"/>
        <w:rPr>
          <w:rFonts w:asciiTheme="majorBidi" w:hAnsiTheme="majorBidi" w:cstheme="majorBidi"/>
          <w:b/>
          <w:bCs/>
          <w:sz w:val="32"/>
          <w:szCs w:val="32"/>
        </w:rPr>
      </w:pPr>
    </w:p>
    <w:p w14:paraId="28FF7A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مناف و هو يقول بصوته المبحوح الغاضب : وش السالفة !</w:t>
      </w:r>
    </w:p>
    <w:p w14:paraId="6BF9C1A6" w14:textId="77777777" w:rsidR="000465BA" w:rsidRPr="002517FE" w:rsidRDefault="000465BA" w:rsidP="002517FE">
      <w:pPr>
        <w:pStyle w:val="a3"/>
        <w:jc w:val="center"/>
        <w:rPr>
          <w:rFonts w:asciiTheme="majorBidi" w:hAnsiTheme="majorBidi" w:cstheme="majorBidi"/>
          <w:b/>
          <w:bCs/>
          <w:sz w:val="32"/>
          <w:szCs w:val="32"/>
        </w:rPr>
      </w:pPr>
    </w:p>
    <w:p w14:paraId="6786EC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ولأول مرة في حياتي اقرر التراجع .. مناف مشتعل وطارق مستعد للأنفجار .. زيت و نار يعني ... لكن قبل أتحرك .. تكلم ماهر و هو يجني على نفسة : خفت بصراحة أنا ارتجف شوف ..</w:t>
      </w:r>
    </w:p>
    <w:p w14:paraId="3E25F3AA" w14:textId="77777777" w:rsidR="000465BA" w:rsidRPr="002517FE" w:rsidRDefault="000465BA" w:rsidP="002517FE">
      <w:pPr>
        <w:pStyle w:val="a3"/>
        <w:jc w:val="center"/>
        <w:rPr>
          <w:rFonts w:asciiTheme="majorBidi" w:hAnsiTheme="majorBidi" w:cstheme="majorBidi"/>
          <w:b/>
          <w:bCs/>
          <w:sz w:val="32"/>
          <w:szCs w:val="32"/>
        </w:rPr>
      </w:pPr>
    </w:p>
    <w:p w14:paraId="510198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وضحك ببلاهة على نكتته السخيفة</w:t>
      </w:r>
    </w:p>
    <w:p w14:paraId="454CD47D" w14:textId="77777777" w:rsidR="000465BA" w:rsidRPr="002517FE" w:rsidRDefault="000465BA" w:rsidP="002517FE">
      <w:pPr>
        <w:pStyle w:val="a3"/>
        <w:jc w:val="center"/>
        <w:rPr>
          <w:rFonts w:asciiTheme="majorBidi" w:hAnsiTheme="majorBidi" w:cstheme="majorBidi"/>
          <w:b/>
          <w:bCs/>
          <w:sz w:val="32"/>
          <w:szCs w:val="32"/>
        </w:rPr>
      </w:pPr>
    </w:p>
    <w:p w14:paraId="2F808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 صوت مناف : تلايط ..</w:t>
      </w:r>
    </w:p>
    <w:p w14:paraId="71A3F384" w14:textId="77777777" w:rsidR="000465BA" w:rsidRPr="002517FE" w:rsidRDefault="000465BA" w:rsidP="002517FE">
      <w:pPr>
        <w:pStyle w:val="a3"/>
        <w:jc w:val="center"/>
        <w:rPr>
          <w:rFonts w:asciiTheme="majorBidi" w:hAnsiTheme="majorBidi" w:cstheme="majorBidi"/>
          <w:b/>
          <w:bCs/>
          <w:sz w:val="32"/>
          <w:szCs w:val="32"/>
        </w:rPr>
      </w:pPr>
    </w:p>
    <w:p w14:paraId="39C20C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هددت ماهر وضربته لكن عمري ماشفته هالنظرة المفجوعة ...!</w:t>
      </w:r>
    </w:p>
    <w:p w14:paraId="6461E823" w14:textId="77777777" w:rsidR="000465BA" w:rsidRPr="002517FE" w:rsidRDefault="000465BA" w:rsidP="002517FE">
      <w:pPr>
        <w:pStyle w:val="a3"/>
        <w:jc w:val="center"/>
        <w:rPr>
          <w:rFonts w:asciiTheme="majorBidi" w:hAnsiTheme="majorBidi" w:cstheme="majorBidi"/>
          <w:b/>
          <w:bCs/>
          <w:sz w:val="32"/>
          <w:szCs w:val="32"/>
        </w:rPr>
      </w:pPr>
    </w:p>
    <w:p w14:paraId="1B136D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طارق و هو يهدد : اسمع ياسر اجمع كلابك الوفية وأخرج من هنا .. دام النفس عليك طيبه</w:t>
      </w:r>
    </w:p>
    <w:p w14:paraId="534C03A9" w14:textId="77777777" w:rsidR="000465BA" w:rsidRPr="002517FE" w:rsidRDefault="000465BA" w:rsidP="002517FE">
      <w:pPr>
        <w:pStyle w:val="a3"/>
        <w:jc w:val="center"/>
        <w:rPr>
          <w:rFonts w:asciiTheme="majorBidi" w:hAnsiTheme="majorBidi" w:cstheme="majorBidi"/>
          <w:b/>
          <w:bCs/>
          <w:sz w:val="32"/>
          <w:szCs w:val="32"/>
        </w:rPr>
      </w:pPr>
    </w:p>
    <w:p w14:paraId="263546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حتى اتحرك تكلم مناف بكرة وحقد : فية كلب واحد هنا و هو أنت ...لا تقعد تهايط</w:t>
      </w:r>
    </w:p>
    <w:p w14:paraId="64CF603C" w14:textId="77777777" w:rsidR="000465BA" w:rsidRPr="002517FE" w:rsidRDefault="000465BA" w:rsidP="002517FE">
      <w:pPr>
        <w:pStyle w:val="a3"/>
        <w:jc w:val="center"/>
        <w:rPr>
          <w:rFonts w:asciiTheme="majorBidi" w:hAnsiTheme="majorBidi" w:cstheme="majorBidi"/>
          <w:b/>
          <w:bCs/>
          <w:sz w:val="32"/>
          <w:szCs w:val="32"/>
        </w:rPr>
      </w:pPr>
    </w:p>
    <w:p w14:paraId="02ABC3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تبسم طارق بسمة استفزازية : أهايط .. موب طارق اللي يهايط</w:t>
      </w:r>
    </w:p>
    <w:p w14:paraId="126E45D8" w14:textId="77777777" w:rsidR="000465BA" w:rsidRPr="002517FE" w:rsidRDefault="000465BA" w:rsidP="002517FE">
      <w:pPr>
        <w:pStyle w:val="a3"/>
        <w:jc w:val="center"/>
        <w:rPr>
          <w:rFonts w:asciiTheme="majorBidi" w:hAnsiTheme="majorBidi" w:cstheme="majorBidi"/>
          <w:b/>
          <w:bCs/>
          <w:sz w:val="32"/>
          <w:szCs w:val="32"/>
        </w:rPr>
      </w:pPr>
    </w:p>
    <w:p w14:paraId="2B7A2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تدخلة .. طارق رغم معزته الا أنة تربى و هو يضارب بسبب وبدون سبب .. لكن مناف تارك زوجته في المستشفى وجاي لجل يفزع لي حتى نظرة عيونة وكأنة يقول " كلهم ضدك الا أنا أخوك وصديقك وشبيهك "</w:t>
      </w:r>
    </w:p>
    <w:p w14:paraId="098CD038" w14:textId="77777777" w:rsidR="000465BA" w:rsidRPr="002517FE" w:rsidRDefault="000465BA" w:rsidP="002517FE">
      <w:pPr>
        <w:pStyle w:val="a3"/>
        <w:jc w:val="center"/>
        <w:rPr>
          <w:rFonts w:asciiTheme="majorBidi" w:hAnsiTheme="majorBidi" w:cstheme="majorBidi"/>
          <w:b/>
          <w:bCs/>
          <w:sz w:val="32"/>
          <w:szCs w:val="32"/>
        </w:rPr>
      </w:pPr>
    </w:p>
    <w:p w14:paraId="7A1CAE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عند الوجوه اللي معك كانت العام</w:t>
      </w:r>
    </w:p>
    <w:p w14:paraId="395629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 الوجوه اليوم ياهية ضدك</w:t>
      </w:r>
    </w:p>
    <w:p w14:paraId="398FED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ماغير وجهي ينتظر عطف الأيام</w:t>
      </w:r>
    </w:p>
    <w:p w14:paraId="619184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ملامحة تبقى ولو طال بعدك</w:t>
      </w:r>
    </w:p>
    <w:p w14:paraId="268728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*هدى الفهد</w:t>
      </w:r>
    </w:p>
    <w:p w14:paraId="2A380460" w14:textId="77777777" w:rsidR="000465BA" w:rsidRPr="002517FE" w:rsidRDefault="000465BA" w:rsidP="002517FE">
      <w:pPr>
        <w:pStyle w:val="a3"/>
        <w:jc w:val="center"/>
        <w:rPr>
          <w:rFonts w:asciiTheme="majorBidi" w:hAnsiTheme="majorBidi" w:cstheme="majorBidi"/>
          <w:b/>
          <w:bCs/>
          <w:sz w:val="32"/>
          <w:szCs w:val="32"/>
        </w:rPr>
      </w:pPr>
    </w:p>
    <w:p w14:paraId="420C99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مستحيل أخلية يتأذى...</w:t>
      </w:r>
    </w:p>
    <w:p w14:paraId="7857D704" w14:textId="77777777" w:rsidR="000465BA" w:rsidRPr="002517FE" w:rsidRDefault="000465BA" w:rsidP="002517FE">
      <w:pPr>
        <w:pStyle w:val="a3"/>
        <w:jc w:val="center"/>
        <w:rPr>
          <w:rFonts w:asciiTheme="majorBidi" w:hAnsiTheme="majorBidi" w:cstheme="majorBidi"/>
          <w:b/>
          <w:bCs/>
          <w:sz w:val="32"/>
          <w:szCs w:val="32"/>
        </w:rPr>
      </w:pPr>
    </w:p>
    <w:p w14:paraId="5CE0B2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تقدمة وأنا اكلم طارق : كلامك معي</w:t>
      </w:r>
    </w:p>
    <w:p w14:paraId="331DA72D" w14:textId="77777777" w:rsidR="000465BA" w:rsidRPr="002517FE" w:rsidRDefault="000465BA" w:rsidP="002517FE">
      <w:pPr>
        <w:pStyle w:val="a3"/>
        <w:jc w:val="center"/>
        <w:rPr>
          <w:rFonts w:asciiTheme="majorBidi" w:hAnsiTheme="majorBidi" w:cstheme="majorBidi"/>
          <w:b/>
          <w:bCs/>
          <w:sz w:val="32"/>
          <w:szCs w:val="32"/>
        </w:rPr>
      </w:pPr>
    </w:p>
    <w:p w14:paraId="13A33C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مناف ذراعي بقوة و هو يأجج الموضوع : لا ... الموضوع بيني وبينة ..</w:t>
      </w:r>
    </w:p>
    <w:p w14:paraId="784FC5E0" w14:textId="77777777" w:rsidR="000465BA" w:rsidRPr="002517FE" w:rsidRDefault="000465BA" w:rsidP="002517FE">
      <w:pPr>
        <w:pStyle w:val="a3"/>
        <w:jc w:val="center"/>
        <w:rPr>
          <w:rFonts w:asciiTheme="majorBidi" w:hAnsiTheme="majorBidi" w:cstheme="majorBidi"/>
          <w:b/>
          <w:bCs/>
          <w:sz w:val="32"/>
          <w:szCs w:val="32"/>
        </w:rPr>
      </w:pPr>
    </w:p>
    <w:p w14:paraId="276719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لمناف وبصوت منخفض قدر الامكان : أنا مو بزر محتاج أحد يأخذ حقي</w:t>
      </w:r>
    </w:p>
    <w:p w14:paraId="394A893D" w14:textId="77777777" w:rsidR="000465BA" w:rsidRPr="002517FE" w:rsidRDefault="000465BA" w:rsidP="002517FE">
      <w:pPr>
        <w:pStyle w:val="a3"/>
        <w:jc w:val="center"/>
        <w:rPr>
          <w:rFonts w:asciiTheme="majorBidi" w:hAnsiTheme="majorBidi" w:cstheme="majorBidi"/>
          <w:b/>
          <w:bCs/>
          <w:sz w:val="32"/>
          <w:szCs w:val="32"/>
        </w:rPr>
      </w:pPr>
    </w:p>
    <w:p w14:paraId="7B7FAA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ربت على كتفي وبفخر قال : قدها ياسر .. لكن الكثرة تغلب الشجاعة</w:t>
      </w:r>
    </w:p>
    <w:p w14:paraId="6BAB73BC" w14:textId="77777777" w:rsidR="000465BA" w:rsidRPr="002517FE" w:rsidRDefault="000465BA" w:rsidP="002517FE">
      <w:pPr>
        <w:pStyle w:val="a3"/>
        <w:jc w:val="center"/>
        <w:rPr>
          <w:rFonts w:asciiTheme="majorBidi" w:hAnsiTheme="majorBidi" w:cstheme="majorBidi"/>
          <w:b/>
          <w:bCs/>
          <w:sz w:val="32"/>
          <w:szCs w:val="32"/>
        </w:rPr>
      </w:pPr>
    </w:p>
    <w:p w14:paraId="2B83E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نسية سالفة عدي .. واستفزاز طارق وكلام ماهر .. واحتل دماغي صورة مناف وبس.. أه منك يا مناف والله أنا ما ستاهلك</w:t>
      </w:r>
    </w:p>
    <w:p w14:paraId="7EC297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لمناف : تخرج من هنا الان .. هذا مو مكانك ..</w:t>
      </w:r>
    </w:p>
    <w:p w14:paraId="0A28A596" w14:textId="77777777" w:rsidR="000465BA" w:rsidRPr="002517FE" w:rsidRDefault="000465BA" w:rsidP="002517FE">
      <w:pPr>
        <w:pStyle w:val="a3"/>
        <w:jc w:val="center"/>
        <w:rPr>
          <w:rFonts w:asciiTheme="majorBidi" w:hAnsiTheme="majorBidi" w:cstheme="majorBidi"/>
          <w:b/>
          <w:bCs/>
          <w:sz w:val="32"/>
          <w:szCs w:val="32"/>
        </w:rPr>
      </w:pPr>
    </w:p>
    <w:p w14:paraId="54652E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مسكني من يدي بغضب أكبر و هو يقول : أنا خارج .. لكن أنت معي أو اسحبك سحب أمام الكل</w:t>
      </w:r>
    </w:p>
    <w:p w14:paraId="48AC4762" w14:textId="77777777" w:rsidR="000465BA" w:rsidRPr="002517FE" w:rsidRDefault="000465BA" w:rsidP="002517FE">
      <w:pPr>
        <w:pStyle w:val="a3"/>
        <w:jc w:val="center"/>
        <w:rPr>
          <w:rFonts w:asciiTheme="majorBidi" w:hAnsiTheme="majorBidi" w:cstheme="majorBidi"/>
          <w:b/>
          <w:bCs/>
          <w:sz w:val="32"/>
          <w:szCs w:val="32"/>
        </w:rPr>
      </w:pPr>
    </w:p>
    <w:p w14:paraId="143B57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أحاول اسيطر على نفسي ..مشكله لصرت تعز و تحب وتحترم وتعطي سلطة لدكتاتور مثل مناف .. قبل حتى أتكلم دفعني أمامة و هو يقول : أمش لارقص العقال على ظهرك</w:t>
      </w:r>
    </w:p>
    <w:p w14:paraId="43907FCF" w14:textId="77777777" w:rsidR="000465BA" w:rsidRPr="002517FE" w:rsidRDefault="000465BA" w:rsidP="002517FE">
      <w:pPr>
        <w:pStyle w:val="a3"/>
        <w:jc w:val="center"/>
        <w:rPr>
          <w:rFonts w:asciiTheme="majorBidi" w:hAnsiTheme="majorBidi" w:cstheme="majorBidi"/>
          <w:b/>
          <w:bCs/>
          <w:sz w:val="32"/>
          <w:szCs w:val="32"/>
        </w:rPr>
      </w:pPr>
    </w:p>
    <w:p w14:paraId="1983FE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مشية غصب .. مناف من الصعب رفض طلبه .. اعطية هشام أمر : أمش هشام</w:t>
      </w:r>
    </w:p>
    <w:p w14:paraId="77C51182" w14:textId="77777777" w:rsidR="000465BA" w:rsidRPr="002517FE" w:rsidRDefault="000465BA" w:rsidP="002517FE">
      <w:pPr>
        <w:pStyle w:val="a3"/>
        <w:jc w:val="center"/>
        <w:rPr>
          <w:rFonts w:asciiTheme="majorBidi" w:hAnsiTheme="majorBidi" w:cstheme="majorBidi"/>
          <w:b/>
          <w:bCs/>
          <w:sz w:val="32"/>
          <w:szCs w:val="32"/>
        </w:rPr>
      </w:pPr>
    </w:p>
    <w:p w14:paraId="5E3DAD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اعطية نواف نظرة عتب لأني متأكد هو اللي عطى مناف خبر وهددته : شغلك بعدين ياسوسة</w:t>
      </w:r>
    </w:p>
    <w:p w14:paraId="7F480C22" w14:textId="77777777" w:rsidR="000465BA" w:rsidRPr="002517FE" w:rsidRDefault="000465BA" w:rsidP="002517FE">
      <w:pPr>
        <w:pStyle w:val="a3"/>
        <w:jc w:val="center"/>
        <w:rPr>
          <w:rFonts w:asciiTheme="majorBidi" w:hAnsiTheme="majorBidi" w:cstheme="majorBidi"/>
          <w:b/>
          <w:bCs/>
          <w:sz w:val="32"/>
          <w:szCs w:val="32"/>
        </w:rPr>
      </w:pPr>
    </w:p>
    <w:p w14:paraId="0A067D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مشية وأنا اسمع عدي يقول لطارق المصدوم من المشهد : الفرق بينهم خاتم ..</w:t>
      </w:r>
    </w:p>
    <w:p w14:paraId="35F70EA5" w14:textId="77777777" w:rsidR="000465BA" w:rsidRPr="002517FE" w:rsidRDefault="000465BA" w:rsidP="002517FE">
      <w:pPr>
        <w:pStyle w:val="a3"/>
        <w:jc w:val="center"/>
        <w:rPr>
          <w:rFonts w:asciiTheme="majorBidi" w:hAnsiTheme="majorBidi" w:cstheme="majorBidi"/>
          <w:b/>
          <w:bCs/>
          <w:sz w:val="32"/>
          <w:szCs w:val="32"/>
        </w:rPr>
      </w:pPr>
    </w:p>
    <w:p w14:paraId="61F9A4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خرجت من الاستراحة</w:t>
      </w:r>
    </w:p>
    <w:p w14:paraId="4115D949" w14:textId="77777777" w:rsidR="000465BA" w:rsidRPr="002517FE" w:rsidRDefault="000465BA" w:rsidP="002517FE">
      <w:pPr>
        <w:pStyle w:val="a3"/>
        <w:jc w:val="center"/>
        <w:rPr>
          <w:rFonts w:asciiTheme="majorBidi" w:hAnsiTheme="majorBidi" w:cstheme="majorBidi"/>
          <w:b/>
          <w:bCs/>
          <w:sz w:val="32"/>
          <w:szCs w:val="32"/>
        </w:rPr>
      </w:pPr>
    </w:p>
    <w:p w14:paraId="7E3DA9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مناف : أنت تعرف ماهر !</w:t>
      </w:r>
    </w:p>
    <w:p w14:paraId="1E95ACE5" w14:textId="77777777" w:rsidR="000465BA" w:rsidRPr="002517FE" w:rsidRDefault="000465BA" w:rsidP="002517FE">
      <w:pPr>
        <w:pStyle w:val="a3"/>
        <w:jc w:val="center"/>
        <w:rPr>
          <w:rFonts w:asciiTheme="majorBidi" w:hAnsiTheme="majorBidi" w:cstheme="majorBidi"/>
          <w:b/>
          <w:bCs/>
          <w:sz w:val="32"/>
          <w:szCs w:val="32"/>
        </w:rPr>
      </w:pPr>
    </w:p>
    <w:p w14:paraId="6F169B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يركب سيارته : يكون ولد خالتي</w:t>
      </w:r>
    </w:p>
    <w:p w14:paraId="515DC33C" w14:textId="77777777" w:rsidR="000465BA" w:rsidRPr="002517FE" w:rsidRDefault="000465BA" w:rsidP="002517FE">
      <w:pPr>
        <w:pStyle w:val="a3"/>
        <w:jc w:val="center"/>
        <w:rPr>
          <w:rFonts w:asciiTheme="majorBidi" w:hAnsiTheme="majorBidi" w:cstheme="majorBidi"/>
          <w:b/>
          <w:bCs/>
          <w:sz w:val="32"/>
          <w:szCs w:val="32"/>
        </w:rPr>
      </w:pPr>
    </w:p>
    <w:p w14:paraId="1517BA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الشقة ومعي زجاجتين شراب .. رمية مفتاح غرفتها من تحت بابها بحيث لو صحية الصبح تفتح لنفسها .. وأنا لو سكرة ماقدر أدخل عندها ... ابد .. أبد</w:t>
      </w:r>
    </w:p>
    <w:p w14:paraId="4A6ADFAD" w14:textId="77777777" w:rsidR="000465BA" w:rsidRPr="002517FE" w:rsidRDefault="000465BA" w:rsidP="002517FE">
      <w:pPr>
        <w:pStyle w:val="a3"/>
        <w:jc w:val="center"/>
        <w:rPr>
          <w:rFonts w:asciiTheme="majorBidi" w:hAnsiTheme="majorBidi" w:cstheme="majorBidi"/>
          <w:b/>
          <w:bCs/>
          <w:sz w:val="32"/>
          <w:szCs w:val="32"/>
        </w:rPr>
      </w:pPr>
    </w:p>
    <w:p w14:paraId="0113D7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714F5E09" w14:textId="77777777" w:rsidR="000465BA" w:rsidRPr="002517FE" w:rsidRDefault="000465BA" w:rsidP="002517FE">
      <w:pPr>
        <w:pStyle w:val="a3"/>
        <w:jc w:val="center"/>
        <w:rPr>
          <w:rFonts w:asciiTheme="majorBidi" w:hAnsiTheme="majorBidi" w:cstheme="majorBidi"/>
          <w:b/>
          <w:bCs/>
          <w:sz w:val="32"/>
          <w:szCs w:val="32"/>
        </w:rPr>
      </w:pPr>
    </w:p>
    <w:p w14:paraId="0CD76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FD53E2D" w14:textId="77777777" w:rsidR="000465BA" w:rsidRPr="002517FE" w:rsidRDefault="000465BA" w:rsidP="002517FE">
      <w:pPr>
        <w:pStyle w:val="a3"/>
        <w:jc w:val="center"/>
        <w:rPr>
          <w:rFonts w:asciiTheme="majorBidi" w:hAnsiTheme="majorBidi" w:cstheme="majorBidi"/>
          <w:b/>
          <w:bCs/>
          <w:sz w:val="32"/>
          <w:szCs w:val="32"/>
        </w:rPr>
      </w:pPr>
    </w:p>
    <w:p w14:paraId="72BF2B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أمس وأنا مو على بعضي .. صوتها.. عطرها .. خيالها .. هبلة فيني</w:t>
      </w:r>
    </w:p>
    <w:p w14:paraId="2AF2B2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ارجع لرياض كانت تسكني رغبة ملحة لقلعها في الشارع .. كنت اتمنى يطلقها فيصل أو يحصل أي شي يأذيها .. كنت افكر حتى في طريقة ممكن أعذبها فيها .. ومن أول وصولي شفتها وكما العادة حضرة طائرة على جناح السرعة .. ثم سحبة فيصل خلفها مثل الخروف لسوق غير مهتمة بحالته الصحية همها فقط أخذ كل مافي محفظة نقودة ..</w:t>
      </w:r>
    </w:p>
    <w:p w14:paraId="3BABE749" w14:textId="77777777" w:rsidR="000465BA" w:rsidRPr="002517FE" w:rsidRDefault="000465BA" w:rsidP="002517FE">
      <w:pPr>
        <w:pStyle w:val="a3"/>
        <w:jc w:val="center"/>
        <w:rPr>
          <w:rFonts w:asciiTheme="majorBidi" w:hAnsiTheme="majorBidi" w:cstheme="majorBidi"/>
          <w:b/>
          <w:bCs/>
          <w:sz w:val="32"/>
          <w:szCs w:val="32"/>
        </w:rPr>
      </w:pPr>
    </w:p>
    <w:p w14:paraId="4CD4A6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مازاد شعوري الاجرامي .. هو كلام أمي عنها وهي تتحدث مع ابوي</w:t>
      </w:r>
    </w:p>
    <w:p w14:paraId="14FC9617" w14:textId="77777777" w:rsidR="000465BA" w:rsidRPr="002517FE" w:rsidRDefault="000465BA" w:rsidP="002517FE">
      <w:pPr>
        <w:pStyle w:val="a3"/>
        <w:jc w:val="center"/>
        <w:rPr>
          <w:rFonts w:asciiTheme="majorBidi" w:hAnsiTheme="majorBidi" w:cstheme="majorBidi"/>
          <w:b/>
          <w:bCs/>
          <w:sz w:val="32"/>
          <w:szCs w:val="32"/>
        </w:rPr>
      </w:pPr>
    </w:p>
    <w:p w14:paraId="3916B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طارق : والله ياعبدالملك .. أظن عمرها 14 أو 15 سنة .. صغيرة مرة .. ولو تشوفها وهي تنطط على الدرج وعلى راسها المفرش ماتقول هذي متزوجة و حامل</w:t>
      </w:r>
    </w:p>
    <w:p w14:paraId="37EDADA4" w14:textId="77777777" w:rsidR="000465BA" w:rsidRPr="002517FE" w:rsidRDefault="000465BA" w:rsidP="002517FE">
      <w:pPr>
        <w:pStyle w:val="a3"/>
        <w:jc w:val="center"/>
        <w:rPr>
          <w:rFonts w:asciiTheme="majorBidi" w:hAnsiTheme="majorBidi" w:cstheme="majorBidi"/>
          <w:b/>
          <w:bCs/>
          <w:sz w:val="32"/>
          <w:szCs w:val="32"/>
        </w:rPr>
      </w:pPr>
    </w:p>
    <w:p w14:paraId="342B49A4" w14:textId="77777777" w:rsidR="000465BA" w:rsidRPr="002517FE" w:rsidRDefault="000465BA" w:rsidP="002517FE">
      <w:pPr>
        <w:pStyle w:val="a3"/>
        <w:jc w:val="center"/>
        <w:rPr>
          <w:rFonts w:asciiTheme="majorBidi" w:hAnsiTheme="majorBidi" w:cstheme="majorBidi"/>
          <w:b/>
          <w:bCs/>
          <w:sz w:val="32"/>
          <w:szCs w:val="32"/>
        </w:rPr>
      </w:pPr>
    </w:p>
    <w:p w14:paraId="7BB4E2FB" w14:textId="77777777" w:rsidR="000465BA" w:rsidRPr="002517FE" w:rsidRDefault="000465BA" w:rsidP="002517FE">
      <w:pPr>
        <w:pStyle w:val="a3"/>
        <w:jc w:val="center"/>
        <w:rPr>
          <w:rFonts w:asciiTheme="majorBidi" w:hAnsiTheme="majorBidi" w:cstheme="majorBidi"/>
          <w:b/>
          <w:bCs/>
          <w:sz w:val="32"/>
          <w:szCs w:val="32"/>
        </w:rPr>
      </w:pPr>
    </w:p>
    <w:p w14:paraId="65749F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أتدخل وقتها وأقول أنا كمان شفتها .. وببجامة وكانت ترقص وتغني وتضحك وماظنها صغيرة أبد .. الا كبيرة وناضجة ..!!"</w:t>
      </w:r>
    </w:p>
    <w:p w14:paraId="460BAC69" w14:textId="77777777" w:rsidR="000465BA" w:rsidRPr="002517FE" w:rsidRDefault="000465BA" w:rsidP="002517FE">
      <w:pPr>
        <w:pStyle w:val="a3"/>
        <w:jc w:val="center"/>
        <w:rPr>
          <w:rFonts w:asciiTheme="majorBidi" w:hAnsiTheme="majorBidi" w:cstheme="majorBidi"/>
          <w:b/>
          <w:bCs/>
          <w:sz w:val="32"/>
          <w:szCs w:val="32"/>
        </w:rPr>
      </w:pPr>
    </w:p>
    <w:p w14:paraId="48E205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عليها ابوية : شفتها وتكلمة معها .. صغيرة في جسمها .. لكنها داهية</w:t>
      </w:r>
    </w:p>
    <w:p w14:paraId="2209F70B" w14:textId="77777777" w:rsidR="000465BA" w:rsidRPr="002517FE" w:rsidRDefault="000465BA" w:rsidP="002517FE">
      <w:pPr>
        <w:pStyle w:val="a3"/>
        <w:jc w:val="center"/>
        <w:rPr>
          <w:rFonts w:asciiTheme="majorBidi" w:hAnsiTheme="majorBidi" w:cstheme="majorBidi"/>
          <w:b/>
          <w:bCs/>
          <w:sz w:val="32"/>
          <w:szCs w:val="32"/>
        </w:rPr>
      </w:pPr>
    </w:p>
    <w:p w14:paraId="73571F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الليل سمعة صوت وصولها مع فيصل .. كان بامكاني أوقفها من البداية بشوية ضغط على فيصل لكنها حامل ومهما كان ولدها أو بنتها تحمل أسم عائلتنا .. كنت اتمنى لو عندي صلاحية اسحبها من غرفة فيصل لغرفتي أنا اعذبها واهينها واذلها واطلع محاولة استغلال فيصل من عيونها .. وياليت يخلص عليها فيصل .. وينتهي سبب انعدام توازن حياتي للابد .. فيصل مريض نفسيا وراح يأذيها عاجلا أو أجلا .. لكن حاليا هي شغالة تعذيب فية</w:t>
      </w:r>
    </w:p>
    <w:p w14:paraId="705A04E0" w14:textId="77777777" w:rsidR="000465BA" w:rsidRPr="002517FE" w:rsidRDefault="000465BA" w:rsidP="002517FE">
      <w:pPr>
        <w:pStyle w:val="a3"/>
        <w:jc w:val="center"/>
        <w:rPr>
          <w:rFonts w:asciiTheme="majorBidi" w:hAnsiTheme="majorBidi" w:cstheme="majorBidi"/>
          <w:b/>
          <w:bCs/>
          <w:sz w:val="32"/>
          <w:szCs w:val="32"/>
        </w:rPr>
      </w:pPr>
    </w:p>
    <w:p w14:paraId="4879EF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كل هذا الجو العكر .. خرجت لأستراحتي عشان افرفش عن نفسي وانسى فضولي القوي لمعرفة وش حصل عند فيصل " كانت ترقص وتغني " أو " تسولف وتضحك " أو "عيب ماراح افكر اكثر " ..</w:t>
      </w:r>
    </w:p>
    <w:p w14:paraId="08D67750" w14:textId="77777777" w:rsidR="000465BA" w:rsidRPr="002517FE" w:rsidRDefault="000465BA" w:rsidP="002517FE">
      <w:pPr>
        <w:pStyle w:val="a3"/>
        <w:jc w:val="center"/>
        <w:rPr>
          <w:rFonts w:asciiTheme="majorBidi" w:hAnsiTheme="majorBidi" w:cstheme="majorBidi"/>
          <w:b/>
          <w:bCs/>
          <w:sz w:val="32"/>
          <w:szCs w:val="32"/>
        </w:rPr>
      </w:pPr>
    </w:p>
    <w:p w14:paraId="26ABFA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حضر ياسر للاستراحة وأنا في اسوء مزاجاتي .. لولا غدرة فيني وتدخلة في حياتي كان أنا متزوج الان مثل أخوي الاصغر مني ثامر وعندي عيال ومشغول في زوجتي .. ومشكلة زوجة فيصل هي مشكلة مادية لا أكثر ولا أقل</w:t>
      </w:r>
    </w:p>
    <w:p w14:paraId="2EBF648E" w14:textId="77777777" w:rsidR="000465BA" w:rsidRPr="002517FE" w:rsidRDefault="000465BA" w:rsidP="002517FE">
      <w:pPr>
        <w:pStyle w:val="a3"/>
        <w:jc w:val="center"/>
        <w:rPr>
          <w:rFonts w:asciiTheme="majorBidi" w:hAnsiTheme="majorBidi" w:cstheme="majorBidi"/>
          <w:b/>
          <w:bCs/>
          <w:sz w:val="32"/>
          <w:szCs w:val="32"/>
        </w:rPr>
      </w:pPr>
    </w:p>
    <w:p w14:paraId="7F8156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1FCE3E76" w14:textId="77777777" w:rsidR="000465BA" w:rsidRPr="002517FE" w:rsidRDefault="000465BA" w:rsidP="002517FE">
      <w:pPr>
        <w:pStyle w:val="a3"/>
        <w:jc w:val="center"/>
        <w:rPr>
          <w:rFonts w:asciiTheme="majorBidi" w:hAnsiTheme="majorBidi" w:cstheme="majorBidi"/>
          <w:b/>
          <w:bCs/>
          <w:sz w:val="32"/>
          <w:szCs w:val="32"/>
        </w:rPr>
      </w:pPr>
    </w:p>
    <w:p w14:paraId="463EE8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766449A3" w14:textId="77777777" w:rsidR="000465BA" w:rsidRPr="002517FE" w:rsidRDefault="000465BA" w:rsidP="002517FE">
      <w:pPr>
        <w:pStyle w:val="a3"/>
        <w:jc w:val="center"/>
        <w:rPr>
          <w:rFonts w:asciiTheme="majorBidi" w:hAnsiTheme="majorBidi" w:cstheme="majorBidi"/>
          <w:b/>
          <w:bCs/>
          <w:sz w:val="32"/>
          <w:szCs w:val="32"/>
        </w:rPr>
      </w:pPr>
    </w:p>
    <w:p w14:paraId="0069F1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فيصل كان موعدة اليوم في المستشفى لكنة تغاضى عنة حاولت اقنعة لكن مانفع ابد ...</w:t>
      </w:r>
    </w:p>
    <w:p w14:paraId="7B7485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العصر حضرت رمانة و هي تبكي سألتها : وش السالفة !</w:t>
      </w:r>
    </w:p>
    <w:p w14:paraId="402E466A" w14:textId="77777777" w:rsidR="000465BA" w:rsidRPr="002517FE" w:rsidRDefault="000465BA" w:rsidP="002517FE">
      <w:pPr>
        <w:pStyle w:val="a3"/>
        <w:jc w:val="center"/>
        <w:rPr>
          <w:rFonts w:asciiTheme="majorBidi" w:hAnsiTheme="majorBidi" w:cstheme="majorBidi"/>
          <w:b/>
          <w:bCs/>
          <w:sz w:val="32"/>
          <w:szCs w:val="32"/>
        </w:rPr>
      </w:pPr>
    </w:p>
    <w:p w14:paraId="4A502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زادة بكى وماردة ... وبعد اصراري فهمة أن أمل ضربتها و طارق ناوي يسفرها لبلدها .. لية تضربنا وهذا باي حق يتدخل في شغالتي .. فيصل ماكان يبالغ لما قال "يخربوا زواجنا "</w:t>
      </w:r>
    </w:p>
    <w:p w14:paraId="7FEB7035" w14:textId="77777777" w:rsidR="000465BA" w:rsidRPr="002517FE" w:rsidRDefault="000465BA" w:rsidP="002517FE">
      <w:pPr>
        <w:pStyle w:val="a3"/>
        <w:jc w:val="center"/>
        <w:rPr>
          <w:rFonts w:asciiTheme="majorBidi" w:hAnsiTheme="majorBidi" w:cstheme="majorBidi"/>
          <w:b/>
          <w:bCs/>
          <w:sz w:val="32"/>
          <w:szCs w:val="32"/>
        </w:rPr>
      </w:pPr>
    </w:p>
    <w:p w14:paraId="063CA7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طلعة وأنا لابسة عباية وانفجعة في السالفة .. اللي اسمها أمل ضربت شغالتي وأتهمتها بسرقة جوالها وخبرت أخوها والي مباشرة .. أمرها تجهز اغراضها لجل يسفرها .. كنت عارفة أن هذا كلة لاغاظتي جوالي ومجوهراتي كانت دايما أمام رمانة طلعة موهبتها في السرقة بس الان ..</w:t>
      </w:r>
    </w:p>
    <w:p w14:paraId="5FDF8DAE" w14:textId="77777777" w:rsidR="000465BA" w:rsidRPr="002517FE" w:rsidRDefault="000465BA" w:rsidP="002517FE">
      <w:pPr>
        <w:pStyle w:val="a3"/>
        <w:jc w:val="center"/>
        <w:rPr>
          <w:rFonts w:asciiTheme="majorBidi" w:hAnsiTheme="majorBidi" w:cstheme="majorBidi"/>
          <w:b/>
          <w:bCs/>
          <w:sz w:val="32"/>
          <w:szCs w:val="32"/>
        </w:rPr>
      </w:pPr>
    </w:p>
    <w:p w14:paraId="1E4B2E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اقسمة ماتسافر حتى لو كانت أكبر لصة في الكون .. مسكة فيصل وقلت لة : لو تسفر رمانة .. مالي قعدة ولو دقيقة في هذا البيت</w:t>
      </w:r>
    </w:p>
    <w:p w14:paraId="454463C8" w14:textId="77777777" w:rsidR="000465BA" w:rsidRPr="002517FE" w:rsidRDefault="000465BA" w:rsidP="002517FE">
      <w:pPr>
        <w:pStyle w:val="a3"/>
        <w:jc w:val="center"/>
        <w:rPr>
          <w:rFonts w:asciiTheme="majorBidi" w:hAnsiTheme="majorBidi" w:cstheme="majorBidi"/>
          <w:b/>
          <w:bCs/>
          <w:sz w:val="32"/>
          <w:szCs w:val="32"/>
        </w:rPr>
      </w:pPr>
    </w:p>
    <w:p w14:paraId="6BB4C3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فيصل وهو خايف أتركة : لا .. لا خلاص مو مسفرها ...</w:t>
      </w:r>
    </w:p>
    <w:p w14:paraId="10C588C5" w14:textId="77777777" w:rsidR="000465BA" w:rsidRPr="002517FE" w:rsidRDefault="000465BA" w:rsidP="002517FE">
      <w:pPr>
        <w:pStyle w:val="a3"/>
        <w:jc w:val="center"/>
        <w:rPr>
          <w:rFonts w:asciiTheme="majorBidi" w:hAnsiTheme="majorBidi" w:cstheme="majorBidi"/>
          <w:b/>
          <w:bCs/>
          <w:sz w:val="32"/>
          <w:szCs w:val="32"/>
        </w:rPr>
      </w:pPr>
    </w:p>
    <w:p w14:paraId="051CAB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اعطى أخوة طارق الخبر وقام أخوة يشتم .. بقوة ماهمني لكنة بدا يتجاوز حدة .. لسانة جدا جدا وسخ .. وفيصل ساكت وفي افضل الحالات كان فيصل يتكلم بنبرة مستجدية : طارق .. لا تتكلم عنها كذا</w:t>
      </w:r>
    </w:p>
    <w:p w14:paraId="37DC2357" w14:textId="77777777" w:rsidR="000465BA" w:rsidRPr="002517FE" w:rsidRDefault="000465BA" w:rsidP="002517FE">
      <w:pPr>
        <w:pStyle w:val="a3"/>
        <w:jc w:val="center"/>
        <w:rPr>
          <w:rFonts w:asciiTheme="majorBidi" w:hAnsiTheme="majorBidi" w:cstheme="majorBidi"/>
          <w:b/>
          <w:bCs/>
          <w:sz w:val="32"/>
          <w:szCs w:val="32"/>
        </w:rPr>
      </w:pPr>
    </w:p>
    <w:p w14:paraId="13448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فكرة اخرج وارد عليه لكن غيرت فكرتي لاني مابية يسمع صوتي .. بعد العصر كانت رمانة أمامي .. وتقول : مدام .. كثير طلبات ناقص .. في مطبخ .. سكر بيض</w:t>
      </w:r>
    </w:p>
    <w:p w14:paraId="478FF3FC" w14:textId="77777777" w:rsidR="000465BA" w:rsidRPr="002517FE" w:rsidRDefault="000465BA" w:rsidP="002517FE">
      <w:pPr>
        <w:pStyle w:val="a3"/>
        <w:jc w:val="center"/>
        <w:rPr>
          <w:rFonts w:asciiTheme="majorBidi" w:hAnsiTheme="majorBidi" w:cstheme="majorBidi"/>
          <w:b/>
          <w:bCs/>
          <w:sz w:val="32"/>
          <w:szCs w:val="32"/>
        </w:rPr>
      </w:pPr>
    </w:p>
    <w:p w14:paraId="788FF1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قطعتها : بس بس .. أكتبيها في ورقة و هاتيها ..</w:t>
      </w:r>
    </w:p>
    <w:p w14:paraId="452225A7" w14:textId="77777777" w:rsidR="000465BA" w:rsidRPr="002517FE" w:rsidRDefault="000465BA" w:rsidP="002517FE">
      <w:pPr>
        <w:pStyle w:val="a3"/>
        <w:jc w:val="center"/>
        <w:rPr>
          <w:rFonts w:asciiTheme="majorBidi" w:hAnsiTheme="majorBidi" w:cstheme="majorBidi"/>
          <w:b/>
          <w:bCs/>
          <w:sz w:val="32"/>
          <w:szCs w:val="32"/>
        </w:rPr>
      </w:pPr>
    </w:p>
    <w:p w14:paraId="4A0B47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خلال دقايق كانت الورقة في يدي بخط رمانة .. لكن المشكلة فيصل متعب وحرام اطلعة من البيت و أنا شايفة امس سواقته لولا ستر الله كان دخلنا في عمود أو رصيف .. أقترحت رمانة : مدام فية سواق .. أنت اعطي أنا فلوس .. وأنا اعطي سواق فلوس وطلبات و هو يجيب</w:t>
      </w:r>
    </w:p>
    <w:p w14:paraId="2DB04C01" w14:textId="77777777" w:rsidR="000465BA" w:rsidRPr="002517FE" w:rsidRDefault="000465BA" w:rsidP="002517FE">
      <w:pPr>
        <w:pStyle w:val="a3"/>
        <w:jc w:val="center"/>
        <w:rPr>
          <w:rFonts w:asciiTheme="majorBidi" w:hAnsiTheme="majorBidi" w:cstheme="majorBidi"/>
          <w:b/>
          <w:bCs/>
          <w:sz w:val="32"/>
          <w:szCs w:val="32"/>
        </w:rPr>
      </w:pPr>
    </w:p>
    <w:p w14:paraId="5F609D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الفكرة حلوة لكن صرفة نظر لانة أكيد لازم أخذ أذن منهم .. قلت : اجليها .. بعدين ..</w:t>
      </w:r>
    </w:p>
    <w:p w14:paraId="187D86C1" w14:textId="77777777" w:rsidR="000465BA" w:rsidRPr="002517FE" w:rsidRDefault="000465BA" w:rsidP="002517FE">
      <w:pPr>
        <w:pStyle w:val="a3"/>
        <w:jc w:val="center"/>
        <w:rPr>
          <w:rFonts w:asciiTheme="majorBidi" w:hAnsiTheme="majorBidi" w:cstheme="majorBidi"/>
          <w:b/>
          <w:bCs/>
          <w:sz w:val="32"/>
          <w:szCs w:val="32"/>
        </w:rPr>
      </w:pPr>
    </w:p>
    <w:p w14:paraId="22A760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حركة راسها بمعنى " خلاص "</w:t>
      </w:r>
    </w:p>
    <w:p w14:paraId="0A214B75" w14:textId="77777777" w:rsidR="000465BA" w:rsidRPr="002517FE" w:rsidRDefault="000465BA" w:rsidP="002517FE">
      <w:pPr>
        <w:pStyle w:val="a3"/>
        <w:jc w:val="center"/>
        <w:rPr>
          <w:rFonts w:asciiTheme="majorBidi" w:hAnsiTheme="majorBidi" w:cstheme="majorBidi"/>
          <w:b/>
          <w:bCs/>
          <w:sz w:val="32"/>
          <w:szCs w:val="32"/>
        </w:rPr>
      </w:pPr>
    </w:p>
    <w:p w14:paraId="3A5888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خلال ربع ساعة ... رجعة رمانة مبسوطة بانجازها ومعها فاتورة طويلة ... و هي تقول : أنا أعطي سواق طلبات .. و أشتري وجيب فاتورة .. عشان أنتي أعطي فلوس</w:t>
      </w:r>
    </w:p>
    <w:p w14:paraId="717269D5" w14:textId="77777777" w:rsidR="000465BA" w:rsidRPr="002517FE" w:rsidRDefault="000465BA" w:rsidP="002517FE">
      <w:pPr>
        <w:pStyle w:val="a3"/>
        <w:jc w:val="center"/>
        <w:rPr>
          <w:rFonts w:asciiTheme="majorBidi" w:hAnsiTheme="majorBidi" w:cstheme="majorBidi"/>
          <w:b/>
          <w:bCs/>
          <w:sz w:val="32"/>
          <w:szCs w:val="32"/>
        </w:rPr>
      </w:pPr>
    </w:p>
    <w:p w14:paraId="4D530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صحيح زعلت لأنها سوت كذا من غير شوري .. لكن استانسة انحل الأمر مسكة الفاتورة لكن كان مكتوب على قفاها " خلفها " من الاعلا بقلم أزرق حبر حتى طمس الكلام من الأمام الارقام وغيرة .. واضح قلم ريشة بخط رقعة " حتى السواق ما سلم منك ..صدق تربية واطية "</w:t>
      </w:r>
    </w:p>
    <w:p w14:paraId="05EC7EAC" w14:textId="77777777" w:rsidR="000465BA" w:rsidRPr="002517FE" w:rsidRDefault="000465BA" w:rsidP="002517FE">
      <w:pPr>
        <w:pStyle w:val="a3"/>
        <w:jc w:val="center"/>
        <w:rPr>
          <w:rFonts w:asciiTheme="majorBidi" w:hAnsiTheme="majorBidi" w:cstheme="majorBidi"/>
          <w:b/>
          <w:bCs/>
          <w:sz w:val="32"/>
          <w:szCs w:val="32"/>
        </w:rPr>
      </w:pPr>
    </w:p>
    <w:p w14:paraId="5CC452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ممكن يكتب كلام قذر الا واحد و هو "طارخ " عسى مابة طارق ... كتبة لة على الفاتورة من الأمام في الاسفل بقلم أحمر جاف كان في المطبخ تكتب فية رمانة .. وأنا أحس بالأنفجار ويدي ترجف من الغضب بيتين شعر بخطي المتعرج البشع :</w:t>
      </w:r>
    </w:p>
    <w:p w14:paraId="7291129C" w14:textId="77777777" w:rsidR="000465BA" w:rsidRPr="002517FE" w:rsidRDefault="000465BA" w:rsidP="002517FE">
      <w:pPr>
        <w:pStyle w:val="a3"/>
        <w:jc w:val="center"/>
        <w:rPr>
          <w:rFonts w:asciiTheme="majorBidi" w:hAnsiTheme="majorBidi" w:cstheme="majorBidi"/>
          <w:b/>
          <w:bCs/>
          <w:sz w:val="32"/>
          <w:szCs w:val="32"/>
        </w:rPr>
      </w:pPr>
    </w:p>
    <w:p w14:paraId="4283E6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 ماشئت في مسـبة عرضي</w:t>
      </w:r>
    </w:p>
    <w:p w14:paraId="592CCC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فسكوتي عن اللـــئيم جــواب</w:t>
      </w:r>
    </w:p>
    <w:p w14:paraId="26B4EF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أنا عــــادم الرد و لــــكن</w:t>
      </w:r>
    </w:p>
    <w:p w14:paraId="064956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مامن الأسد أن يجيب الكلاب</w:t>
      </w:r>
    </w:p>
    <w:p w14:paraId="46758CCD" w14:textId="77777777" w:rsidR="000465BA" w:rsidRPr="002517FE" w:rsidRDefault="000465BA" w:rsidP="002517FE">
      <w:pPr>
        <w:pStyle w:val="a3"/>
        <w:jc w:val="center"/>
        <w:rPr>
          <w:rFonts w:asciiTheme="majorBidi" w:hAnsiTheme="majorBidi" w:cstheme="majorBidi"/>
          <w:b/>
          <w:bCs/>
          <w:sz w:val="32"/>
          <w:szCs w:val="32"/>
        </w:rPr>
      </w:pPr>
    </w:p>
    <w:p w14:paraId="26A77A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نادية رمانة واعطيتها الفاتورة وخمس مية ريال هي أكثر من قيمة المشتريات وامرتها تعطية لكن رمانة كانت مرعوبة وتتراجف وترمي الورقة و هي رافضة تعطية .. هددتها لو ما عطيتية راح اسفرك .. وفعلا أخذتها وطلعت</w:t>
      </w:r>
    </w:p>
    <w:p w14:paraId="0222AF03" w14:textId="77777777" w:rsidR="000465BA" w:rsidRPr="002517FE" w:rsidRDefault="000465BA" w:rsidP="002517FE">
      <w:pPr>
        <w:pStyle w:val="a3"/>
        <w:jc w:val="center"/>
        <w:rPr>
          <w:rFonts w:asciiTheme="majorBidi" w:hAnsiTheme="majorBidi" w:cstheme="majorBidi"/>
          <w:b/>
          <w:bCs/>
          <w:sz w:val="32"/>
          <w:szCs w:val="32"/>
        </w:rPr>
      </w:pPr>
    </w:p>
    <w:p w14:paraId="07A0B7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طليت من النافذة وكان واقف مع السواق بثوب أبيض ومعطيني ظهرة .. فيروس لا أكيد فيروس مضر و بغيض الله يشغلة بنفسة وأرتاح منة ... اقتربة رمانة واعطة السواق الفلوس والفاتورة ثم رجعة و هي تركض " والله من خوف ".. لا لية </w:t>
      </w:r>
      <w:r w:rsidRPr="002517FE">
        <w:rPr>
          <w:rFonts w:asciiTheme="majorBidi" w:hAnsiTheme="majorBidi" w:cstheme="majorBidi"/>
          <w:b/>
          <w:bCs/>
          <w:sz w:val="32"/>
          <w:szCs w:val="32"/>
          <w:rtl/>
        </w:rPr>
        <w:lastRenderedPageBreak/>
        <w:t>ماتعطي الغبي .. لكن شكلة فضولي وفعلا أخذ الورقة .. ضل فترة يتأملها ثم رفع راسة لنوافذ وكرمش الورقة في يدة وحشرها في جيبه ثم ركب سيارته وأقلع .. في ستين ألف مليون داهية ..</w:t>
      </w:r>
    </w:p>
    <w:p w14:paraId="3BA5853B" w14:textId="77777777" w:rsidR="000465BA" w:rsidRPr="002517FE" w:rsidRDefault="000465BA" w:rsidP="002517FE">
      <w:pPr>
        <w:pStyle w:val="a3"/>
        <w:jc w:val="center"/>
        <w:rPr>
          <w:rFonts w:asciiTheme="majorBidi" w:hAnsiTheme="majorBidi" w:cstheme="majorBidi"/>
          <w:b/>
          <w:bCs/>
          <w:sz w:val="32"/>
          <w:szCs w:val="32"/>
        </w:rPr>
      </w:pPr>
    </w:p>
    <w:p w14:paraId="57F4FAFE" w14:textId="77777777" w:rsidR="000465BA" w:rsidRPr="002517FE" w:rsidRDefault="000465BA" w:rsidP="002517FE">
      <w:pPr>
        <w:pStyle w:val="a3"/>
        <w:jc w:val="center"/>
        <w:rPr>
          <w:rFonts w:asciiTheme="majorBidi" w:hAnsiTheme="majorBidi" w:cstheme="majorBidi"/>
          <w:b/>
          <w:bCs/>
          <w:sz w:val="32"/>
          <w:szCs w:val="32"/>
        </w:rPr>
      </w:pPr>
    </w:p>
    <w:p w14:paraId="6C4DD9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01A303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65C0A190" w14:textId="77777777" w:rsidR="000465BA" w:rsidRPr="002517FE" w:rsidRDefault="000465BA" w:rsidP="002517FE">
      <w:pPr>
        <w:pStyle w:val="a3"/>
        <w:jc w:val="center"/>
        <w:rPr>
          <w:rFonts w:asciiTheme="majorBidi" w:hAnsiTheme="majorBidi" w:cstheme="majorBidi"/>
          <w:b/>
          <w:bCs/>
          <w:sz w:val="32"/>
          <w:szCs w:val="32"/>
        </w:rPr>
      </w:pPr>
    </w:p>
    <w:p w14:paraId="2A03000F" w14:textId="77777777" w:rsidR="000465BA" w:rsidRPr="002517FE" w:rsidRDefault="000465BA" w:rsidP="002517FE">
      <w:pPr>
        <w:pStyle w:val="a3"/>
        <w:jc w:val="center"/>
        <w:rPr>
          <w:rFonts w:asciiTheme="majorBidi" w:hAnsiTheme="majorBidi" w:cstheme="majorBidi"/>
          <w:b/>
          <w:bCs/>
          <w:sz w:val="32"/>
          <w:szCs w:val="32"/>
        </w:rPr>
      </w:pPr>
    </w:p>
    <w:p w14:paraId="50261039" w14:textId="77777777" w:rsidR="000465BA" w:rsidRPr="002517FE" w:rsidRDefault="000465BA" w:rsidP="002517FE">
      <w:pPr>
        <w:pStyle w:val="a3"/>
        <w:jc w:val="center"/>
        <w:rPr>
          <w:rFonts w:asciiTheme="majorBidi" w:hAnsiTheme="majorBidi" w:cstheme="majorBidi"/>
          <w:b/>
          <w:bCs/>
          <w:sz w:val="32"/>
          <w:szCs w:val="32"/>
        </w:rPr>
      </w:pPr>
    </w:p>
    <w:p w14:paraId="5F492D34" w14:textId="77777777" w:rsidR="000465BA" w:rsidRPr="002517FE" w:rsidRDefault="000465BA" w:rsidP="002517FE">
      <w:pPr>
        <w:pStyle w:val="a3"/>
        <w:jc w:val="center"/>
        <w:rPr>
          <w:rFonts w:asciiTheme="majorBidi" w:hAnsiTheme="majorBidi" w:cstheme="majorBidi"/>
          <w:b/>
          <w:bCs/>
          <w:sz w:val="32"/>
          <w:szCs w:val="32"/>
        </w:rPr>
      </w:pPr>
    </w:p>
    <w:p w14:paraId="1557FD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B99A182" w14:textId="77777777" w:rsidR="000465BA" w:rsidRPr="002517FE" w:rsidRDefault="000465BA" w:rsidP="002517FE">
      <w:pPr>
        <w:pStyle w:val="a3"/>
        <w:jc w:val="center"/>
        <w:rPr>
          <w:rFonts w:asciiTheme="majorBidi" w:hAnsiTheme="majorBidi" w:cstheme="majorBidi"/>
          <w:b/>
          <w:bCs/>
          <w:sz w:val="32"/>
          <w:szCs w:val="32"/>
        </w:rPr>
      </w:pPr>
    </w:p>
    <w:p w14:paraId="7FD5EE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4D2A16FC" w14:textId="77777777" w:rsidR="000465BA" w:rsidRPr="002517FE" w:rsidRDefault="000465BA" w:rsidP="002517FE">
      <w:pPr>
        <w:pStyle w:val="a3"/>
        <w:jc w:val="center"/>
        <w:rPr>
          <w:rFonts w:asciiTheme="majorBidi" w:hAnsiTheme="majorBidi" w:cstheme="majorBidi"/>
          <w:b/>
          <w:bCs/>
          <w:sz w:val="32"/>
          <w:szCs w:val="32"/>
        </w:rPr>
      </w:pPr>
    </w:p>
    <w:p w14:paraId="62C08D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10050E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D0788B9" w14:textId="77777777" w:rsidR="000465BA" w:rsidRPr="002517FE" w:rsidRDefault="000465BA" w:rsidP="002517FE">
      <w:pPr>
        <w:pStyle w:val="a3"/>
        <w:jc w:val="center"/>
        <w:rPr>
          <w:rFonts w:asciiTheme="majorBidi" w:hAnsiTheme="majorBidi" w:cstheme="majorBidi"/>
          <w:b/>
          <w:bCs/>
          <w:sz w:val="32"/>
          <w:szCs w:val="32"/>
        </w:rPr>
      </w:pPr>
    </w:p>
    <w:p w14:paraId="1514F7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05D33A0" w14:textId="77777777" w:rsidR="000465BA" w:rsidRPr="002517FE" w:rsidRDefault="000465BA" w:rsidP="002517FE">
      <w:pPr>
        <w:pStyle w:val="a3"/>
        <w:jc w:val="center"/>
        <w:rPr>
          <w:rFonts w:asciiTheme="majorBidi" w:hAnsiTheme="majorBidi" w:cstheme="majorBidi"/>
          <w:b/>
          <w:bCs/>
          <w:sz w:val="32"/>
          <w:szCs w:val="32"/>
        </w:rPr>
      </w:pPr>
    </w:p>
    <w:p w14:paraId="72926CDE" w14:textId="77777777" w:rsidR="000465BA" w:rsidRPr="002517FE" w:rsidRDefault="000465BA" w:rsidP="002517FE">
      <w:pPr>
        <w:pStyle w:val="a3"/>
        <w:jc w:val="center"/>
        <w:rPr>
          <w:rFonts w:asciiTheme="majorBidi" w:hAnsiTheme="majorBidi" w:cstheme="majorBidi"/>
          <w:b/>
          <w:bCs/>
          <w:sz w:val="32"/>
          <w:szCs w:val="32"/>
        </w:rPr>
      </w:pPr>
    </w:p>
    <w:p w14:paraId="766788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7CEC2FBF" w14:textId="77777777" w:rsidR="000465BA" w:rsidRPr="002517FE" w:rsidRDefault="000465BA" w:rsidP="002517FE">
      <w:pPr>
        <w:pStyle w:val="a3"/>
        <w:jc w:val="center"/>
        <w:rPr>
          <w:rFonts w:asciiTheme="majorBidi" w:hAnsiTheme="majorBidi" w:cstheme="majorBidi"/>
          <w:b/>
          <w:bCs/>
          <w:sz w:val="32"/>
          <w:szCs w:val="32"/>
        </w:rPr>
      </w:pPr>
    </w:p>
    <w:p w14:paraId="0BF0BAD6" w14:textId="77777777" w:rsidR="000465BA" w:rsidRPr="002517FE" w:rsidRDefault="000465BA" w:rsidP="002517FE">
      <w:pPr>
        <w:pStyle w:val="a3"/>
        <w:jc w:val="center"/>
        <w:rPr>
          <w:rFonts w:asciiTheme="majorBidi" w:hAnsiTheme="majorBidi" w:cstheme="majorBidi"/>
          <w:b/>
          <w:bCs/>
          <w:sz w:val="32"/>
          <w:szCs w:val="32"/>
        </w:rPr>
      </w:pPr>
    </w:p>
    <w:p w14:paraId="2D3C4E61" w14:textId="77777777" w:rsidR="000465BA" w:rsidRPr="002517FE" w:rsidRDefault="000465BA" w:rsidP="002517FE">
      <w:pPr>
        <w:pStyle w:val="a3"/>
        <w:jc w:val="center"/>
        <w:rPr>
          <w:rFonts w:asciiTheme="majorBidi" w:hAnsiTheme="majorBidi" w:cstheme="majorBidi"/>
          <w:b/>
          <w:bCs/>
          <w:sz w:val="32"/>
          <w:szCs w:val="32"/>
        </w:rPr>
      </w:pPr>
    </w:p>
    <w:p w14:paraId="7D97A046" w14:textId="77777777" w:rsidR="000465BA" w:rsidRPr="002517FE" w:rsidRDefault="000465BA" w:rsidP="002517FE">
      <w:pPr>
        <w:pStyle w:val="a3"/>
        <w:jc w:val="center"/>
        <w:rPr>
          <w:rFonts w:asciiTheme="majorBidi" w:hAnsiTheme="majorBidi" w:cstheme="majorBidi"/>
          <w:b/>
          <w:bCs/>
          <w:sz w:val="32"/>
          <w:szCs w:val="32"/>
        </w:rPr>
      </w:pPr>
    </w:p>
    <w:p w14:paraId="3CEC90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5A79B7D7" w14:textId="77777777" w:rsidR="000465BA" w:rsidRPr="002517FE" w:rsidRDefault="000465BA" w:rsidP="002517FE">
      <w:pPr>
        <w:pStyle w:val="a3"/>
        <w:jc w:val="center"/>
        <w:rPr>
          <w:rFonts w:asciiTheme="majorBidi" w:hAnsiTheme="majorBidi" w:cstheme="majorBidi"/>
          <w:b/>
          <w:bCs/>
          <w:sz w:val="32"/>
          <w:szCs w:val="32"/>
        </w:rPr>
      </w:pPr>
    </w:p>
    <w:p w14:paraId="0A8EA5C0" w14:textId="77777777" w:rsidR="000465BA" w:rsidRPr="002517FE" w:rsidRDefault="000465BA" w:rsidP="002517FE">
      <w:pPr>
        <w:pStyle w:val="a3"/>
        <w:jc w:val="center"/>
        <w:rPr>
          <w:rFonts w:asciiTheme="majorBidi" w:hAnsiTheme="majorBidi" w:cstheme="majorBidi"/>
          <w:b/>
          <w:bCs/>
          <w:sz w:val="32"/>
          <w:szCs w:val="32"/>
        </w:rPr>
      </w:pPr>
    </w:p>
    <w:p w14:paraId="1D7966C8" w14:textId="77777777" w:rsidR="000465BA" w:rsidRPr="002517FE" w:rsidRDefault="000465BA" w:rsidP="002517FE">
      <w:pPr>
        <w:pStyle w:val="a3"/>
        <w:jc w:val="center"/>
        <w:rPr>
          <w:rFonts w:asciiTheme="majorBidi" w:hAnsiTheme="majorBidi" w:cstheme="majorBidi"/>
          <w:b/>
          <w:bCs/>
          <w:sz w:val="32"/>
          <w:szCs w:val="32"/>
        </w:rPr>
      </w:pPr>
    </w:p>
    <w:p w14:paraId="5568CAB1" w14:textId="77777777" w:rsidR="000465BA" w:rsidRPr="002517FE" w:rsidRDefault="000465BA" w:rsidP="002517FE">
      <w:pPr>
        <w:pStyle w:val="a3"/>
        <w:jc w:val="center"/>
        <w:rPr>
          <w:rFonts w:asciiTheme="majorBidi" w:hAnsiTheme="majorBidi" w:cstheme="majorBidi"/>
          <w:b/>
          <w:bCs/>
          <w:sz w:val="32"/>
          <w:szCs w:val="32"/>
        </w:rPr>
      </w:pPr>
    </w:p>
    <w:p w14:paraId="3034BF72" w14:textId="77777777" w:rsidR="000465BA" w:rsidRPr="002517FE" w:rsidRDefault="000465BA" w:rsidP="002517FE">
      <w:pPr>
        <w:pStyle w:val="a3"/>
        <w:jc w:val="center"/>
        <w:rPr>
          <w:rFonts w:asciiTheme="majorBidi" w:hAnsiTheme="majorBidi" w:cstheme="majorBidi"/>
          <w:b/>
          <w:bCs/>
          <w:sz w:val="32"/>
          <w:szCs w:val="32"/>
        </w:rPr>
      </w:pPr>
    </w:p>
    <w:p w14:paraId="72A13567" w14:textId="77777777" w:rsidR="000465BA" w:rsidRPr="002517FE" w:rsidRDefault="000465BA" w:rsidP="002517FE">
      <w:pPr>
        <w:pStyle w:val="a3"/>
        <w:jc w:val="center"/>
        <w:rPr>
          <w:rFonts w:asciiTheme="majorBidi" w:hAnsiTheme="majorBidi" w:cstheme="majorBidi"/>
          <w:b/>
          <w:bCs/>
          <w:sz w:val="32"/>
          <w:szCs w:val="32"/>
        </w:rPr>
      </w:pPr>
    </w:p>
    <w:p w14:paraId="2D8AAB14" w14:textId="77777777" w:rsidR="000465BA" w:rsidRPr="002517FE" w:rsidRDefault="000465BA" w:rsidP="002517FE">
      <w:pPr>
        <w:pStyle w:val="a3"/>
        <w:jc w:val="center"/>
        <w:rPr>
          <w:rFonts w:asciiTheme="majorBidi" w:hAnsiTheme="majorBidi" w:cstheme="majorBidi"/>
          <w:b/>
          <w:bCs/>
          <w:sz w:val="32"/>
          <w:szCs w:val="32"/>
        </w:rPr>
      </w:pPr>
    </w:p>
    <w:p w14:paraId="3BD1DF14" w14:textId="77777777" w:rsidR="000465BA" w:rsidRPr="002517FE" w:rsidRDefault="000465BA" w:rsidP="002517FE">
      <w:pPr>
        <w:pStyle w:val="a3"/>
        <w:jc w:val="center"/>
        <w:rPr>
          <w:rFonts w:asciiTheme="majorBidi" w:hAnsiTheme="majorBidi" w:cstheme="majorBidi"/>
          <w:b/>
          <w:bCs/>
          <w:sz w:val="32"/>
          <w:szCs w:val="32"/>
        </w:rPr>
      </w:pPr>
    </w:p>
    <w:p w14:paraId="7D67E0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‏_‏19_</w:t>
      </w:r>
    </w:p>
    <w:p w14:paraId="15232198" w14:textId="77777777" w:rsidR="000465BA" w:rsidRPr="002517FE" w:rsidRDefault="000465BA" w:rsidP="002517FE">
      <w:pPr>
        <w:pStyle w:val="a3"/>
        <w:jc w:val="center"/>
        <w:rPr>
          <w:rFonts w:asciiTheme="majorBidi" w:hAnsiTheme="majorBidi" w:cstheme="majorBidi"/>
          <w:b/>
          <w:bCs/>
          <w:sz w:val="32"/>
          <w:szCs w:val="32"/>
        </w:rPr>
      </w:pPr>
    </w:p>
    <w:p w14:paraId="7FCC887A" w14:textId="77777777" w:rsidR="000465BA" w:rsidRPr="002517FE" w:rsidRDefault="000465BA" w:rsidP="002517FE">
      <w:pPr>
        <w:pStyle w:val="a3"/>
        <w:jc w:val="center"/>
        <w:rPr>
          <w:rFonts w:asciiTheme="majorBidi" w:hAnsiTheme="majorBidi" w:cstheme="majorBidi"/>
          <w:b/>
          <w:bCs/>
          <w:sz w:val="32"/>
          <w:szCs w:val="32"/>
        </w:rPr>
      </w:pPr>
    </w:p>
    <w:p w14:paraId="649C9C5D" w14:textId="77777777" w:rsidR="000465BA" w:rsidRPr="002517FE" w:rsidRDefault="000465BA" w:rsidP="002517FE">
      <w:pPr>
        <w:pStyle w:val="a3"/>
        <w:jc w:val="center"/>
        <w:rPr>
          <w:rFonts w:asciiTheme="majorBidi" w:hAnsiTheme="majorBidi" w:cstheme="majorBidi"/>
          <w:b/>
          <w:bCs/>
          <w:sz w:val="32"/>
          <w:szCs w:val="32"/>
        </w:rPr>
      </w:pPr>
    </w:p>
    <w:p w14:paraId="6727994A" w14:textId="77777777" w:rsidR="000465BA" w:rsidRPr="002517FE" w:rsidRDefault="000465BA" w:rsidP="002517FE">
      <w:pPr>
        <w:pStyle w:val="a3"/>
        <w:jc w:val="center"/>
        <w:rPr>
          <w:rFonts w:asciiTheme="majorBidi" w:hAnsiTheme="majorBidi" w:cstheme="majorBidi"/>
          <w:b/>
          <w:bCs/>
          <w:sz w:val="32"/>
          <w:szCs w:val="32"/>
        </w:rPr>
      </w:pPr>
    </w:p>
    <w:p w14:paraId="75308F3C" w14:textId="77777777" w:rsidR="000465BA" w:rsidRPr="002517FE" w:rsidRDefault="000465BA" w:rsidP="002517FE">
      <w:pPr>
        <w:pStyle w:val="a3"/>
        <w:jc w:val="center"/>
        <w:rPr>
          <w:rFonts w:asciiTheme="majorBidi" w:hAnsiTheme="majorBidi" w:cstheme="majorBidi"/>
          <w:b/>
          <w:bCs/>
          <w:sz w:val="32"/>
          <w:szCs w:val="32"/>
        </w:rPr>
      </w:pPr>
    </w:p>
    <w:p w14:paraId="62F3EB74" w14:textId="77777777" w:rsidR="000465BA" w:rsidRPr="002517FE" w:rsidRDefault="000465BA" w:rsidP="002517FE">
      <w:pPr>
        <w:pStyle w:val="a3"/>
        <w:jc w:val="center"/>
        <w:rPr>
          <w:rFonts w:asciiTheme="majorBidi" w:hAnsiTheme="majorBidi" w:cstheme="majorBidi"/>
          <w:b/>
          <w:bCs/>
          <w:sz w:val="32"/>
          <w:szCs w:val="32"/>
        </w:rPr>
      </w:pPr>
    </w:p>
    <w:p w14:paraId="429CA8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"الحــــظ لـــو ضحـــــــــــــــك ..</w:t>
      </w:r>
    </w:p>
    <w:p w14:paraId="0EF209D7" w14:textId="77777777" w:rsidR="000465BA" w:rsidRPr="002517FE" w:rsidRDefault="000465BA" w:rsidP="002517FE">
      <w:pPr>
        <w:pStyle w:val="a3"/>
        <w:jc w:val="center"/>
        <w:rPr>
          <w:rFonts w:asciiTheme="majorBidi" w:hAnsiTheme="majorBidi" w:cstheme="majorBidi"/>
          <w:b/>
          <w:bCs/>
          <w:sz w:val="32"/>
          <w:szCs w:val="32"/>
        </w:rPr>
      </w:pPr>
    </w:p>
    <w:p w14:paraId="76702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للأســـــــــــــــف مـــاعــــمني ..</w:t>
      </w:r>
    </w:p>
    <w:p w14:paraId="48411E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مـاعمني غير بعذابــي والنــحيب"</w:t>
      </w:r>
    </w:p>
    <w:p w14:paraId="053F9273" w14:textId="77777777" w:rsidR="000465BA" w:rsidRPr="002517FE" w:rsidRDefault="000465BA" w:rsidP="002517FE">
      <w:pPr>
        <w:pStyle w:val="a3"/>
        <w:jc w:val="center"/>
        <w:rPr>
          <w:rFonts w:asciiTheme="majorBidi" w:hAnsiTheme="majorBidi" w:cstheme="majorBidi"/>
          <w:b/>
          <w:bCs/>
          <w:sz w:val="32"/>
          <w:szCs w:val="32"/>
        </w:rPr>
      </w:pPr>
    </w:p>
    <w:p w14:paraId="72E20876" w14:textId="77777777" w:rsidR="000465BA" w:rsidRPr="002517FE" w:rsidRDefault="000465BA" w:rsidP="002517FE">
      <w:pPr>
        <w:pStyle w:val="a3"/>
        <w:jc w:val="center"/>
        <w:rPr>
          <w:rFonts w:asciiTheme="majorBidi" w:hAnsiTheme="majorBidi" w:cstheme="majorBidi"/>
          <w:b/>
          <w:bCs/>
          <w:sz w:val="32"/>
          <w:szCs w:val="32"/>
        </w:rPr>
      </w:pPr>
    </w:p>
    <w:p w14:paraId="646B8A08" w14:textId="77777777" w:rsidR="000465BA" w:rsidRPr="002517FE" w:rsidRDefault="000465BA" w:rsidP="002517FE">
      <w:pPr>
        <w:pStyle w:val="a3"/>
        <w:jc w:val="center"/>
        <w:rPr>
          <w:rFonts w:asciiTheme="majorBidi" w:hAnsiTheme="majorBidi" w:cstheme="majorBidi"/>
          <w:b/>
          <w:bCs/>
          <w:sz w:val="32"/>
          <w:szCs w:val="32"/>
        </w:rPr>
      </w:pPr>
    </w:p>
    <w:p w14:paraId="0C9B35CB" w14:textId="77777777" w:rsidR="000465BA" w:rsidRPr="002517FE" w:rsidRDefault="000465BA" w:rsidP="002517FE">
      <w:pPr>
        <w:pStyle w:val="a3"/>
        <w:jc w:val="center"/>
        <w:rPr>
          <w:rFonts w:asciiTheme="majorBidi" w:hAnsiTheme="majorBidi" w:cstheme="majorBidi"/>
          <w:b/>
          <w:bCs/>
          <w:sz w:val="32"/>
          <w:szCs w:val="32"/>
        </w:rPr>
      </w:pPr>
    </w:p>
    <w:p w14:paraId="396B5AE7" w14:textId="77777777" w:rsidR="000465BA" w:rsidRPr="002517FE" w:rsidRDefault="000465BA" w:rsidP="002517FE">
      <w:pPr>
        <w:pStyle w:val="a3"/>
        <w:jc w:val="center"/>
        <w:rPr>
          <w:rFonts w:asciiTheme="majorBidi" w:hAnsiTheme="majorBidi" w:cstheme="majorBidi"/>
          <w:b/>
          <w:bCs/>
          <w:sz w:val="32"/>
          <w:szCs w:val="32"/>
        </w:rPr>
      </w:pPr>
    </w:p>
    <w:p w14:paraId="668B25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عودة لليلة السابقة</w:t>
      </w:r>
    </w:p>
    <w:p w14:paraId="032CD065" w14:textId="77777777" w:rsidR="000465BA" w:rsidRPr="002517FE" w:rsidRDefault="000465BA" w:rsidP="002517FE">
      <w:pPr>
        <w:pStyle w:val="a3"/>
        <w:jc w:val="center"/>
        <w:rPr>
          <w:rFonts w:asciiTheme="majorBidi" w:hAnsiTheme="majorBidi" w:cstheme="majorBidi"/>
          <w:b/>
          <w:bCs/>
          <w:sz w:val="32"/>
          <w:szCs w:val="32"/>
        </w:rPr>
      </w:pPr>
    </w:p>
    <w:p w14:paraId="69436651" w14:textId="77777777" w:rsidR="000465BA" w:rsidRPr="002517FE" w:rsidRDefault="000465BA" w:rsidP="002517FE">
      <w:pPr>
        <w:pStyle w:val="a3"/>
        <w:jc w:val="center"/>
        <w:rPr>
          <w:rFonts w:asciiTheme="majorBidi" w:hAnsiTheme="majorBidi" w:cstheme="majorBidi"/>
          <w:b/>
          <w:bCs/>
          <w:sz w:val="32"/>
          <w:szCs w:val="32"/>
        </w:rPr>
      </w:pPr>
    </w:p>
    <w:p w14:paraId="59B91109" w14:textId="77777777" w:rsidR="000465BA" w:rsidRPr="002517FE" w:rsidRDefault="000465BA" w:rsidP="002517FE">
      <w:pPr>
        <w:pStyle w:val="a3"/>
        <w:jc w:val="center"/>
        <w:rPr>
          <w:rFonts w:asciiTheme="majorBidi" w:hAnsiTheme="majorBidi" w:cstheme="majorBidi"/>
          <w:b/>
          <w:bCs/>
          <w:sz w:val="32"/>
          <w:szCs w:val="32"/>
        </w:rPr>
      </w:pPr>
    </w:p>
    <w:p w14:paraId="2BCF6E6C" w14:textId="77777777" w:rsidR="000465BA" w:rsidRPr="002517FE" w:rsidRDefault="000465BA" w:rsidP="002517FE">
      <w:pPr>
        <w:pStyle w:val="a3"/>
        <w:jc w:val="center"/>
        <w:rPr>
          <w:rFonts w:asciiTheme="majorBidi" w:hAnsiTheme="majorBidi" w:cstheme="majorBidi"/>
          <w:b/>
          <w:bCs/>
          <w:sz w:val="32"/>
          <w:szCs w:val="32"/>
        </w:rPr>
      </w:pPr>
    </w:p>
    <w:p w14:paraId="4FCBEB24" w14:textId="77777777" w:rsidR="000465BA" w:rsidRPr="002517FE" w:rsidRDefault="000465BA" w:rsidP="002517FE">
      <w:pPr>
        <w:pStyle w:val="a3"/>
        <w:jc w:val="center"/>
        <w:rPr>
          <w:rFonts w:asciiTheme="majorBidi" w:hAnsiTheme="majorBidi" w:cstheme="majorBidi"/>
          <w:b/>
          <w:bCs/>
          <w:sz w:val="32"/>
          <w:szCs w:val="32"/>
        </w:rPr>
      </w:pPr>
    </w:p>
    <w:p w14:paraId="5D08AF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بشقة بدور السابع ..بعد منتصف الليل .. مازالت جالسة في نفس المكان وظهرها مسند الى الباب .. شقة طريقها على خدها الاملس دمعة ساخنة نادرة مؤلمة بطعم مالح .. مسحتها بغضب و هي تنهر نفسها ..</w:t>
      </w:r>
    </w:p>
    <w:p w14:paraId="3153D2E0" w14:textId="77777777" w:rsidR="000465BA" w:rsidRPr="002517FE" w:rsidRDefault="000465BA" w:rsidP="002517FE">
      <w:pPr>
        <w:pStyle w:val="a3"/>
        <w:jc w:val="center"/>
        <w:rPr>
          <w:rFonts w:asciiTheme="majorBidi" w:hAnsiTheme="majorBidi" w:cstheme="majorBidi"/>
          <w:b/>
          <w:bCs/>
          <w:sz w:val="32"/>
          <w:szCs w:val="32"/>
        </w:rPr>
      </w:pPr>
    </w:p>
    <w:p w14:paraId="77CDB9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"ولية تبكي ... قطيعة تقطعة .. وبطقاق الي يطقة .. وش كبرة ومايعرف مصلحته.... حتى مافكر فيني .. و ين اروح من بعدة لو صار لة شي لا سمح الله ... وما فكر بنفسة يرمي نفسة من غير تفكير "</w:t>
      </w:r>
    </w:p>
    <w:p w14:paraId="2A406A0F" w14:textId="77777777" w:rsidR="000465BA" w:rsidRPr="002517FE" w:rsidRDefault="000465BA" w:rsidP="002517FE">
      <w:pPr>
        <w:pStyle w:val="a3"/>
        <w:jc w:val="center"/>
        <w:rPr>
          <w:rFonts w:asciiTheme="majorBidi" w:hAnsiTheme="majorBidi" w:cstheme="majorBidi"/>
          <w:b/>
          <w:bCs/>
          <w:sz w:val="32"/>
          <w:szCs w:val="32"/>
        </w:rPr>
      </w:pPr>
    </w:p>
    <w:p w14:paraId="0431888F" w14:textId="77777777" w:rsidR="000465BA" w:rsidRPr="002517FE" w:rsidRDefault="000465BA" w:rsidP="002517FE">
      <w:pPr>
        <w:pStyle w:val="a3"/>
        <w:jc w:val="center"/>
        <w:rPr>
          <w:rFonts w:asciiTheme="majorBidi" w:hAnsiTheme="majorBidi" w:cstheme="majorBidi"/>
          <w:b/>
          <w:bCs/>
          <w:sz w:val="32"/>
          <w:szCs w:val="32"/>
        </w:rPr>
      </w:pPr>
    </w:p>
    <w:p w14:paraId="7B5097E2" w14:textId="77777777" w:rsidR="000465BA" w:rsidRPr="002517FE" w:rsidRDefault="000465BA" w:rsidP="002517FE">
      <w:pPr>
        <w:pStyle w:val="a3"/>
        <w:jc w:val="center"/>
        <w:rPr>
          <w:rFonts w:asciiTheme="majorBidi" w:hAnsiTheme="majorBidi" w:cstheme="majorBidi"/>
          <w:b/>
          <w:bCs/>
          <w:sz w:val="32"/>
          <w:szCs w:val="32"/>
        </w:rPr>
      </w:pPr>
    </w:p>
    <w:p w14:paraId="5DDFB34F" w14:textId="77777777" w:rsidR="000465BA" w:rsidRPr="002517FE" w:rsidRDefault="000465BA" w:rsidP="002517FE">
      <w:pPr>
        <w:pStyle w:val="a3"/>
        <w:jc w:val="center"/>
        <w:rPr>
          <w:rFonts w:asciiTheme="majorBidi" w:hAnsiTheme="majorBidi" w:cstheme="majorBidi"/>
          <w:b/>
          <w:bCs/>
          <w:sz w:val="32"/>
          <w:szCs w:val="32"/>
        </w:rPr>
      </w:pPr>
    </w:p>
    <w:p w14:paraId="69EEC16D" w14:textId="77777777" w:rsidR="000465BA" w:rsidRPr="002517FE" w:rsidRDefault="000465BA" w:rsidP="002517FE">
      <w:pPr>
        <w:pStyle w:val="a3"/>
        <w:jc w:val="center"/>
        <w:rPr>
          <w:rFonts w:asciiTheme="majorBidi" w:hAnsiTheme="majorBidi" w:cstheme="majorBidi"/>
          <w:b/>
          <w:bCs/>
          <w:sz w:val="32"/>
          <w:szCs w:val="32"/>
        </w:rPr>
      </w:pPr>
    </w:p>
    <w:p w14:paraId="077F69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اصلا هذا حظي .. أمي تخلت عنا وأحنا صغار وتزوجة .. وابوي في البداية "حذفنا على عيال عمي ومن كثر مامدح فيهم تخيلتهم ملائكة على الأرض أو فرسان مضيعين مضاربهم أو أسود شجعان "</w:t>
      </w:r>
    </w:p>
    <w:p w14:paraId="3E0823CB" w14:textId="77777777" w:rsidR="000465BA" w:rsidRPr="002517FE" w:rsidRDefault="000465BA" w:rsidP="002517FE">
      <w:pPr>
        <w:pStyle w:val="a3"/>
        <w:jc w:val="center"/>
        <w:rPr>
          <w:rFonts w:asciiTheme="majorBidi" w:hAnsiTheme="majorBidi" w:cstheme="majorBidi"/>
          <w:b/>
          <w:bCs/>
          <w:sz w:val="32"/>
          <w:szCs w:val="32"/>
        </w:rPr>
      </w:pPr>
    </w:p>
    <w:p w14:paraId="5951FC0F" w14:textId="77777777" w:rsidR="000465BA" w:rsidRPr="002517FE" w:rsidRDefault="000465BA" w:rsidP="002517FE">
      <w:pPr>
        <w:pStyle w:val="a3"/>
        <w:jc w:val="center"/>
        <w:rPr>
          <w:rFonts w:asciiTheme="majorBidi" w:hAnsiTheme="majorBidi" w:cstheme="majorBidi"/>
          <w:b/>
          <w:bCs/>
          <w:sz w:val="32"/>
          <w:szCs w:val="32"/>
        </w:rPr>
      </w:pPr>
    </w:p>
    <w:p w14:paraId="393FB912" w14:textId="77777777" w:rsidR="000465BA" w:rsidRPr="002517FE" w:rsidRDefault="000465BA" w:rsidP="002517FE">
      <w:pPr>
        <w:pStyle w:val="a3"/>
        <w:jc w:val="center"/>
        <w:rPr>
          <w:rFonts w:asciiTheme="majorBidi" w:hAnsiTheme="majorBidi" w:cstheme="majorBidi"/>
          <w:b/>
          <w:bCs/>
          <w:sz w:val="32"/>
          <w:szCs w:val="32"/>
        </w:rPr>
      </w:pPr>
    </w:p>
    <w:p w14:paraId="5CABB769" w14:textId="77777777" w:rsidR="000465BA" w:rsidRPr="002517FE" w:rsidRDefault="000465BA" w:rsidP="002517FE">
      <w:pPr>
        <w:pStyle w:val="a3"/>
        <w:jc w:val="center"/>
        <w:rPr>
          <w:rFonts w:asciiTheme="majorBidi" w:hAnsiTheme="majorBidi" w:cstheme="majorBidi"/>
          <w:b/>
          <w:bCs/>
          <w:sz w:val="32"/>
          <w:szCs w:val="32"/>
        </w:rPr>
      </w:pPr>
    </w:p>
    <w:p w14:paraId="42A82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غير راية ¤ويا كثر مايغير راية ¤ و من كثر ماذمهم " ظنيتهم شياطين على الأرض أو حرامية وقطاع طرق أو ضباع جبانة ".. وقرر يحذفنا من جديد لكن بطريقة أكثر تهور و طيش ورعونة ..</w:t>
      </w:r>
    </w:p>
    <w:p w14:paraId="483DFB93" w14:textId="77777777" w:rsidR="000465BA" w:rsidRPr="002517FE" w:rsidRDefault="000465BA" w:rsidP="002517FE">
      <w:pPr>
        <w:pStyle w:val="a3"/>
        <w:jc w:val="center"/>
        <w:rPr>
          <w:rFonts w:asciiTheme="majorBidi" w:hAnsiTheme="majorBidi" w:cstheme="majorBidi"/>
          <w:b/>
          <w:bCs/>
          <w:sz w:val="32"/>
          <w:szCs w:val="32"/>
        </w:rPr>
      </w:pPr>
    </w:p>
    <w:p w14:paraId="0CE91F88" w14:textId="77777777" w:rsidR="000465BA" w:rsidRPr="002517FE" w:rsidRDefault="000465BA" w:rsidP="002517FE">
      <w:pPr>
        <w:pStyle w:val="a3"/>
        <w:jc w:val="center"/>
        <w:rPr>
          <w:rFonts w:asciiTheme="majorBidi" w:hAnsiTheme="majorBidi" w:cstheme="majorBidi"/>
          <w:b/>
          <w:bCs/>
          <w:sz w:val="32"/>
          <w:szCs w:val="32"/>
        </w:rPr>
      </w:pPr>
    </w:p>
    <w:p w14:paraId="666B51D0" w14:textId="77777777" w:rsidR="000465BA" w:rsidRPr="002517FE" w:rsidRDefault="000465BA" w:rsidP="002517FE">
      <w:pPr>
        <w:pStyle w:val="a3"/>
        <w:jc w:val="center"/>
        <w:rPr>
          <w:rFonts w:asciiTheme="majorBidi" w:hAnsiTheme="majorBidi" w:cstheme="majorBidi"/>
          <w:b/>
          <w:bCs/>
          <w:sz w:val="32"/>
          <w:szCs w:val="32"/>
        </w:rPr>
      </w:pPr>
    </w:p>
    <w:p w14:paraId="3E2E7540" w14:textId="77777777" w:rsidR="000465BA" w:rsidRPr="002517FE" w:rsidRDefault="000465BA" w:rsidP="002517FE">
      <w:pPr>
        <w:pStyle w:val="a3"/>
        <w:jc w:val="center"/>
        <w:rPr>
          <w:rFonts w:asciiTheme="majorBidi" w:hAnsiTheme="majorBidi" w:cstheme="majorBidi"/>
          <w:b/>
          <w:bCs/>
          <w:sz w:val="32"/>
          <w:szCs w:val="32"/>
        </w:rPr>
      </w:pPr>
    </w:p>
    <w:p w14:paraId="1754E6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وزوجي الموقر قرر يتخلى عني هو بعد .. هذا هو حظي قاعد و اغبر و أهبل و معفن ...</w:t>
      </w:r>
    </w:p>
    <w:p w14:paraId="2F0F2297" w14:textId="77777777" w:rsidR="000465BA" w:rsidRPr="002517FE" w:rsidRDefault="000465BA" w:rsidP="002517FE">
      <w:pPr>
        <w:pStyle w:val="a3"/>
        <w:jc w:val="center"/>
        <w:rPr>
          <w:rFonts w:asciiTheme="majorBidi" w:hAnsiTheme="majorBidi" w:cstheme="majorBidi"/>
          <w:b/>
          <w:bCs/>
          <w:sz w:val="32"/>
          <w:szCs w:val="32"/>
        </w:rPr>
      </w:pPr>
    </w:p>
    <w:p w14:paraId="72AED750" w14:textId="77777777" w:rsidR="000465BA" w:rsidRPr="002517FE" w:rsidRDefault="000465BA" w:rsidP="002517FE">
      <w:pPr>
        <w:pStyle w:val="a3"/>
        <w:jc w:val="center"/>
        <w:rPr>
          <w:rFonts w:asciiTheme="majorBidi" w:hAnsiTheme="majorBidi" w:cstheme="majorBidi"/>
          <w:b/>
          <w:bCs/>
          <w:sz w:val="32"/>
          <w:szCs w:val="32"/>
        </w:rPr>
      </w:pPr>
    </w:p>
    <w:p w14:paraId="38871DCF" w14:textId="77777777" w:rsidR="000465BA" w:rsidRPr="002517FE" w:rsidRDefault="000465BA" w:rsidP="002517FE">
      <w:pPr>
        <w:pStyle w:val="a3"/>
        <w:jc w:val="center"/>
        <w:rPr>
          <w:rFonts w:asciiTheme="majorBidi" w:hAnsiTheme="majorBidi" w:cstheme="majorBidi"/>
          <w:b/>
          <w:bCs/>
          <w:sz w:val="32"/>
          <w:szCs w:val="32"/>
        </w:rPr>
      </w:pPr>
    </w:p>
    <w:p w14:paraId="328F70E2" w14:textId="77777777" w:rsidR="000465BA" w:rsidRPr="002517FE" w:rsidRDefault="000465BA" w:rsidP="002517FE">
      <w:pPr>
        <w:pStyle w:val="a3"/>
        <w:jc w:val="center"/>
        <w:rPr>
          <w:rFonts w:asciiTheme="majorBidi" w:hAnsiTheme="majorBidi" w:cstheme="majorBidi"/>
          <w:b/>
          <w:bCs/>
          <w:sz w:val="32"/>
          <w:szCs w:val="32"/>
        </w:rPr>
      </w:pPr>
    </w:p>
    <w:p w14:paraId="43EA4A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مابكية أو ترجيت ياسر .. لاني اتوقعة مثل ابوي يسوي الي براسة و يندم بعدين على قد شعر راسة .. طبعا مو رجـــــــالــ ..</w:t>
      </w:r>
    </w:p>
    <w:p w14:paraId="0E276DD4" w14:textId="77777777" w:rsidR="000465BA" w:rsidRPr="002517FE" w:rsidRDefault="000465BA" w:rsidP="002517FE">
      <w:pPr>
        <w:pStyle w:val="a3"/>
        <w:jc w:val="center"/>
        <w:rPr>
          <w:rFonts w:asciiTheme="majorBidi" w:hAnsiTheme="majorBidi" w:cstheme="majorBidi"/>
          <w:b/>
          <w:bCs/>
          <w:sz w:val="32"/>
          <w:szCs w:val="32"/>
        </w:rPr>
      </w:pPr>
    </w:p>
    <w:p w14:paraId="19AD0BB9" w14:textId="77777777" w:rsidR="000465BA" w:rsidRPr="002517FE" w:rsidRDefault="000465BA" w:rsidP="002517FE">
      <w:pPr>
        <w:pStyle w:val="a3"/>
        <w:jc w:val="center"/>
        <w:rPr>
          <w:rFonts w:asciiTheme="majorBidi" w:hAnsiTheme="majorBidi" w:cstheme="majorBidi"/>
          <w:b/>
          <w:bCs/>
          <w:sz w:val="32"/>
          <w:szCs w:val="32"/>
        </w:rPr>
      </w:pPr>
    </w:p>
    <w:p w14:paraId="1EA78A68" w14:textId="77777777" w:rsidR="000465BA" w:rsidRPr="002517FE" w:rsidRDefault="000465BA" w:rsidP="002517FE">
      <w:pPr>
        <w:pStyle w:val="a3"/>
        <w:jc w:val="center"/>
        <w:rPr>
          <w:rFonts w:asciiTheme="majorBidi" w:hAnsiTheme="majorBidi" w:cstheme="majorBidi"/>
          <w:b/>
          <w:bCs/>
          <w:sz w:val="32"/>
          <w:szCs w:val="32"/>
        </w:rPr>
      </w:pPr>
    </w:p>
    <w:p w14:paraId="1C75753A" w14:textId="77777777" w:rsidR="000465BA" w:rsidRPr="002517FE" w:rsidRDefault="000465BA" w:rsidP="002517FE">
      <w:pPr>
        <w:pStyle w:val="a3"/>
        <w:jc w:val="center"/>
        <w:rPr>
          <w:rFonts w:asciiTheme="majorBidi" w:hAnsiTheme="majorBidi" w:cstheme="majorBidi"/>
          <w:b/>
          <w:bCs/>
          <w:sz w:val="32"/>
          <w:szCs w:val="32"/>
        </w:rPr>
      </w:pPr>
    </w:p>
    <w:p w14:paraId="611EE3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خلعت عباتي و أخذت حمام دافي وغيرت ملابسي .. اطفئة الاضائة واستلقيت بين الاغطية .. لكن النوم هجرني .. تقلبت في كل زوايا السرير أنتظرة ..</w:t>
      </w:r>
    </w:p>
    <w:p w14:paraId="79088126" w14:textId="77777777" w:rsidR="000465BA" w:rsidRPr="002517FE" w:rsidRDefault="000465BA" w:rsidP="002517FE">
      <w:pPr>
        <w:pStyle w:val="a3"/>
        <w:jc w:val="center"/>
        <w:rPr>
          <w:rFonts w:asciiTheme="majorBidi" w:hAnsiTheme="majorBidi" w:cstheme="majorBidi"/>
          <w:b/>
          <w:bCs/>
          <w:sz w:val="32"/>
          <w:szCs w:val="32"/>
        </w:rPr>
      </w:pPr>
    </w:p>
    <w:p w14:paraId="564F8EDB" w14:textId="77777777" w:rsidR="000465BA" w:rsidRPr="002517FE" w:rsidRDefault="000465BA" w:rsidP="002517FE">
      <w:pPr>
        <w:pStyle w:val="a3"/>
        <w:jc w:val="center"/>
        <w:rPr>
          <w:rFonts w:asciiTheme="majorBidi" w:hAnsiTheme="majorBidi" w:cstheme="majorBidi"/>
          <w:b/>
          <w:bCs/>
          <w:sz w:val="32"/>
          <w:szCs w:val="32"/>
        </w:rPr>
      </w:pPr>
    </w:p>
    <w:p w14:paraId="452851BB" w14:textId="77777777" w:rsidR="000465BA" w:rsidRPr="002517FE" w:rsidRDefault="000465BA" w:rsidP="002517FE">
      <w:pPr>
        <w:pStyle w:val="a3"/>
        <w:jc w:val="center"/>
        <w:rPr>
          <w:rFonts w:asciiTheme="majorBidi" w:hAnsiTheme="majorBidi" w:cstheme="majorBidi"/>
          <w:b/>
          <w:bCs/>
          <w:sz w:val="32"/>
          <w:szCs w:val="32"/>
        </w:rPr>
      </w:pPr>
    </w:p>
    <w:p w14:paraId="36D45B89" w14:textId="77777777" w:rsidR="000465BA" w:rsidRPr="002517FE" w:rsidRDefault="000465BA" w:rsidP="002517FE">
      <w:pPr>
        <w:pStyle w:val="a3"/>
        <w:jc w:val="center"/>
        <w:rPr>
          <w:rFonts w:asciiTheme="majorBidi" w:hAnsiTheme="majorBidi" w:cstheme="majorBidi"/>
          <w:b/>
          <w:bCs/>
          <w:sz w:val="32"/>
          <w:szCs w:val="32"/>
        </w:rPr>
      </w:pPr>
    </w:p>
    <w:p w14:paraId="0BC860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صوت الباب الخارجي لشقة و هو يفتح ثم صوت خطوات .. وقفت امام باب الغرفة ثم صوت انزلاق معدني من تحت الباب .. وقفت في الظلام ابحث عن ماهية هذا الشيئ .. كان مفتاح !! ..</w:t>
      </w:r>
    </w:p>
    <w:p w14:paraId="211C7ECC" w14:textId="77777777" w:rsidR="000465BA" w:rsidRPr="002517FE" w:rsidRDefault="000465BA" w:rsidP="002517FE">
      <w:pPr>
        <w:pStyle w:val="a3"/>
        <w:jc w:val="center"/>
        <w:rPr>
          <w:rFonts w:asciiTheme="majorBidi" w:hAnsiTheme="majorBidi" w:cstheme="majorBidi"/>
          <w:b/>
          <w:bCs/>
          <w:sz w:val="32"/>
          <w:szCs w:val="32"/>
        </w:rPr>
      </w:pPr>
    </w:p>
    <w:p w14:paraId="5D392369" w14:textId="77777777" w:rsidR="000465BA" w:rsidRPr="002517FE" w:rsidRDefault="000465BA" w:rsidP="002517FE">
      <w:pPr>
        <w:pStyle w:val="a3"/>
        <w:jc w:val="center"/>
        <w:rPr>
          <w:rFonts w:asciiTheme="majorBidi" w:hAnsiTheme="majorBidi" w:cstheme="majorBidi"/>
          <w:b/>
          <w:bCs/>
          <w:sz w:val="32"/>
          <w:szCs w:val="32"/>
        </w:rPr>
      </w:pPr>
    </w:p>
    <w:p w14:paraId="74106209" w14:textId="77777777" w:rsidR="000465BA" w:rsidRPr="002517FE" w:rsidRDefault="000465BA" w:rsidP="002517FE">
      <w:pPr>
        <w:pStyle w:val="a3"/>
        <w:jc w:val="center"/>
        <w:rPr>
          <w:rFonts w:asciiTheme="majorBidi" w:hAnsiTheme="majorBidi" w:cstheme="majorBidi"/>
          <w:b/>
          <w:bCs/>
          <w:sz w:val="32"/>
          <w:szCs w:val="32"/>
        </w:rPr>
      </w:pPr>
    </w:p>
    <w:p w14:paraId="338DECE1" w14:textId="77777777" w:rsidR="000465BA" w:rsidRPr="002517FE" w:rsidRDefault="000465BA" w:rsidP="002517FE">
      <w:pPr>
        <w:pStyle w:val="a3"/>
        <w:jc w:val="center"/>
        <w:rPr>
          <w:rFonts w:asciiTheme="majorBidi" w:hAnsiTheme="majorBidi" w:cstheme="majorBidi"/>
          <w:b/>
          <w:bCs/>
          <w:sz w:val="32"/>
          <w:szCs w:val="32"/>
        </w:rPr>
      </w:pPr>
    </w:p>
    <w:p w14:paraId="66C546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*امسكته وعادة لسرير وارهفة السمع لكل مايدور في الخارج .. خلال نصف ساعة ارتفع صوته بهذيان سكران .. اقتربت من الباب و هي تسمع صدى صوته يردد </w:t>
      </w:r>
      <w:r w:rsidRPr="002517FE">
        <w:rPr>
          <w:rFonts w:asciiTheme="majorBidi" w:hAnsiTheme="majorBidi" w:cstheme="majorBidi"/>
          <w:b/>
          <w:bCs/>
          <w:sz w:val="32"/>
          <w:szCs w:val="32"/>
          <w:rtl/>
        </w:rPr>
        <w:lastRenderedPageBreak/>
        <w:t>بنبرة متعبه و كسيرة مرهقة : أنا ضــ ــــــ ــايق .. و بالــــي ضـــــــــــايق .. وجـــــــــــوي ضايق .. ضيـــــــــــقا كـــــ ــــــايد ...نــــــ ـــــفسي ملتـــــ .. وعينـــ ـي هلتــــــ .. ض ..ا ..ي .. ق</w:t>
      </w:r>
    </w:p>
    <w:p w14:paraId="391E855F" w14:textId="77777777" w:rsidR="000465BA" w:rsidRPr="002517FE" w:rsidRDefault="000465BA" w:rsidP="002517FE">
      <w:pPr>
        <w:pStyle w:val="a3"/>
        <w:jc w:val="center"/>
        <w:rPr>
          <w:rFonts w:asciiTheme="majorBidi" w:hAnsiTheme="majorBidi" w:cstheme="majorBidi"/>
          <w:b/>
          <w:bCs/>
          <w:sz w:val="32"/>
          <w:szCs w:val="32"/>
        </w:rPr>
      </w:pPr>
    </w:p>
    <w:p w14:paraId="62EF5D02" w14:textId="77777777" w:rsidR="000465BA" w:rsidRPr="002517FE" w:rsidRDefault="000465BA" w:rsidP="002517FE">
      <w:pPr>
        <w:pStyle w:val="a3"/>
        <w:jc w:val="center"/>
        <w:rPr>
          <w:rFonts w:asciiTheme="majorBidi" w:hAnsiTheme="majorBidi" w:cstheme="majorBidi"/>
          <w:b/>
          <w:bCs/>
          <w:sz w:val="32"/>
          <w:szCs w:val="32"/>
        </w:rPr>
      </w:pPr>
    </w:p>
    <w:p w14:paraId="13D00B38" w14:textId="77777777" w:rsidR="000465BA" w:rsidRPr="002517FE" w:rsidRDefault="000465BA" w:rsidP="002517FE">
      <w:pPr>
        <w:pStyle w:val="a3"/>
        <w:jc w:val="center"/>
        <w:rPr>
          <w:rFonts w:asciiTheme="majorBidi" w:hAnsiTheme="majorBidi" w:cstheme="majorBidi"/>
          <w:b/>
          <w:bCs/>
          <w:sz w:val="32"/>
          <w:szCs w:val="32"/>
        </w:rPr>
      </w:pPr>
    </w:p>
    <w:p w14:paraId="2F4B0FA1" w14:textId="77777777" w:rsidR="000465BA" w:rsidRPr="002517FE" w:rsidRDefault="000465BA" w:rsidP="002517FE">
      <w:pPr>
        <w:pStyle w:val="a3"/>
        <w:jc w:val="center"/>
        <w:rPr>
          <w:rFonts w:asciiTheme="majorBidi" w:hAnsiTheme="majorBidi" w:cstheme="majorBidi"/>
          <w:b/>
          <w:bCs/>
          <w:sz w:val="32"/>
          <w:szCs w:val="32"/>
        </w:rPr>
      </w:pPr>
    </w:p>
    <w:p w14:paraId="6DA354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بهذي اللحظة تحرك شي داخل صدري .. وحاسني كلي لدرجة حسيته ملموس بحيث لو وضعة يدي فوق قلبي راح يبللها قطرات الدم و نتوء الجرح .. وش صار عشان يقول عن نفسة ضـــــــــــايـــــــــــق .. !!</w:t>
      </w:r>
    </w:p>
    <w:p w14:paraId="2DE8CC41" w14:textId="77777777" w:rsidR="000465BA" w:rsidRPr="002517FE" w:rsidRDefault="000465BA" w:rsidP="002517FE">
      <w:pPr>
        <w:pStyle w:val="a3"/>
        <w:jc w:val="center"/>
        <w:rPr>
          <w:rFonts w:asciiTheme="majorBidi" w:hAnsiTheme="majorBidi" w:cstheme="majorBidi"/>
          <w:b/>
          <w:bCs/>
          <w:sz w:val="32"/>
          <w:szCs w:val="32"/>
        </w:rPr>
      </w:pPr>
    </w:p>
    <w:p w14:paraId="56F0AA4F" w14:textId="77777777" w:rsidR="000465BA" w:rsidRPr="002517FE" w:rsidRDefault="000465BA" w:rsidP="002517FE">
      <w:pPr>
        <w:pStyle w:val="a3"/>
        <w:jc w:val="center"/>
        <w:rPr>
          <w:rFonts w:asciiTheme="majorBidi" w:hAnsiTheme="majorBidi" w:cstheme="majorBidi"/>
          <w:b/>
          <w:bCs/>
          <w:sz w:val="32"/>
          <w:szCs w:val="32"/>
        </w:rPr>
      </w:pPr>
    </w:p>
    <w:p w14:paraId="69C28A97" w14:textId="77777777" w:rsidR="000465BA" w:rsidRPr="002517FE" w:rsidRDefault="000465BA" w:rsidP="002517FE">
      <w:pPr>
        <w:pStyle w:val="a3"/>
        <w:jc w:val="center"/>
        <w:rPr>
          <w:rFonts w:asciiTheme="majorBidi" w:hAnsiTheme="majorBidi" w:cstheme="majorBidi"/>
          <w:b/>
          <w:bCs/>
          <w:sz w:val="32"/>
          <w:szCs w:val="32"/>
        </w:rPr>
      </w:pPr>
    </w:p>
    <w:p w14:paraId="674BA04A" w14:textId="77777777" w:rsidR="000465BA" w:rsidRPr="002517FE" w:rsidRDefault="000465BA" w:rsidP="002517FE">
      <w:pPr>
        <w:pStyle w:val="a3"/>
        <w:jc w:val="center"/>
        <w:rPr>
          <w:rFonts w:asciiTheme="majorBidi" w:hAnsiTheme="majorBidi" w:cstheme="majorBidi"/>
          <w:b/>
          <w:bCs/>
          <w:sz w:val="32"/>
          <w:szCs w:val="32"/>
        </w:rPr>
      </w:pPr>
    </w:p>
    <w:p w14:paraId="5B5124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استمر الصوت واستمر قلبي يتهاوى .. ثم وقف الصوت .. افترضة معقول خرج من الشقة .. أو نام .. أو اغمي علية .. أو انتحر .. أو ...</w:t>
      </w:r>
    </w:p>
    <w:p w14:paraId="52E3D962" w14:textId="77777777" w:rsidR="000465BA" w:rsidRPr="002517FE" w:rsidRDefault="000465BA" w:rsidP="002517FE">
      <w:pPr>
        <w:pStyle w:val="a3"/>
        <w:jc w:val="center"/>
        <w:rPr>
          <w:rFonts w:asciiTheme="majorBidi" w:hAnsiTheme="majorBidi" w:cstheme="majorBidi"/>
          <w:b/>
          <w:bCs/>
          <w:sz w:val="32"/>
          <w:szCs w:val="32"/>
        </w:rPr>
      </w:pPr>
    </w:p>
    <w:p w14:paraId="0A1764D0" w14:textId="77777777" w:rsidR="000465BA" w:rsidRPr="002517FE" w:rsidRDefault="000465BA" w:rsidP="002517FE">
      <w:pPr>
        <w:pStyle w:val="a3"/>
        <w:jc w:val="center"/>
        <w:rPr>
          <w:rFonts w:asciiTheme="majorBidi" w:hAnsiTheme="majorBidi" w:cstheme="majorBidi"/>
          <w:b/>
          <w:bCs/>
          <w:sz w:val="32"/>
          <w:szCs w:val="32"/>
        </w:rPr>
      </w:pPr>
    </w:p>
    <w:p w14:paraId="3E833BBB" w14:textId="77777777" w:rsidR="000465BA" w:rsidRPr="002517FE" w:rsidRDefault="000465BA" w:rsidP="002517FE">
      <w:pPr>
        <w:pStyle w:val="a3"/>
        <w:jc w:val="center"/>
        <w:rPr>
          <w:rFonts w:asciiTheme="majorBidi" w:hAnsiTheme="majorBidi" w:cstheme="majorBidi"/>
          <w:b/>
          <w:bCs/>
          <w:sz w:val="32"/>
          <w:szCs w:val="32"/>
        </w:rPr>
      </w:pPr>
    </w:p>
    <w:p w14:paraId="4B97494D" w14:textId="77777777" w:rsidR="000465BA" w:rsidRPr="002517FE" w:rsidRDefault="000465BA" w:rsidP="002517FE">
      <w:pPr>
        <w:pStyle w:val="a3"/>
        <w:jc w:val="center"/>
        <w:rPr>
          <w:rFonts w:asciiTheme="majorBidi" w:hAnsiTheme="majorBidi" w:cstheme="majorBidi"/>
          <w:b/>
          <w:bCs/>
          <w:sz w:val="32"/>
          <w:szCs w:val="32"/>
        </w:rPr>
      </w:pPr>
    </w:p>
    <w:p w14:paraId="05E3FD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انحدرت افتراضاتي للأسوء .. بعجلة وسرعة مسكة شماغ كان لة في الشنطة المشتركة بيننا وتلطمة " أف كانت ريحتها دخان وعطر رجالي "</w:t>
      </w:r>
    </w:p>
    <w:p w14:paraId="166F6252" w14:textId="77777777" w:rsidR="000465BA" w:rsidRPr="002517FE" w:rsidRDefault="000465BA" w:rsidP="002517FE">
      <w:pPr>
        <w:pStyle w:val="a3"/>
        <w:jc w:val="center"/>
        <w:rPr>
          <w:rFonts w:asciiTheme="majorBidi" w:hAnsiTheme="majorBidi" w:cstheme="majorBidi"/>
          <w:b/>
          <w:bCs/>
          <w:sz w:val="32"/>
          <w:szCs w:val="32"/>
        </w:rPr>
      </w:pPr>
    </w:p>
    <w:p w14:paraId="4A1B96AA" w14:textId="77777777" w:rsidR="000465BA" w:rsidRPr="002517FE" w:rsidRDefault="000465BA" w:rsidP="002517FE">
      <w:pPr>
        <w:pStyle w:val="a3"/>
        <w:jc w:val="center"/>
        <w:rPr>
          <w:rFonts w:asciiTheme="majorBidi" w:hAnsiTheme="majorBidi" w:cstheme="majorBidi"/>
          <w:b/>
          <w:bCs/>
          <w:sz w:val="32"/>
          <w:szCs w:val="32"/>
        </w:rPr>
      </w:pPr>
    </w:p>
    <w:p w14:paraId="1F6FDE69" w14:textId="77777777" w:rsidR="000465BA" w:rsidRPr="002517FE" w:rsidRDefault="000465BA" w:rsidP="002517FE">
      <w:pPr>
        <w:pStyle w:val="a3"/>
        <w:jc w:val="center"/>
        <w:rPr>
          <w:rFonts w:asciiTheme="majorBidi" w:hAnsiTheme="majorBidi" w:cstheme="majorBidi"/>
          <w:b/>
          <w:bCs/>
          <w:sz w:val="32"/>
          <w:szCs w:val="32"/>
        </w:rPr>
      </w:pPr>
    </w:p>
    <w:p w14:paraId="21B43624" w14:textId="77777777" w:rsidR="000465BA" w:rsidRPr="002517FE" w:rsidRDefault="000465BA" w:rsidP="002517FE">
      <w:pPr>
        <w:pStyle w:val="a3"/>
        <w:jc w:val="center"/>
        <w:rPr>
          <w:rFonts w:asciiTheme="majorBidi" w:hAnsiTheme="majorBidi" w:cstheme="majorBidi"/>
          <w:b/>
          <w:bCs/>
          <w:sz w:val="32"/>
          <w:szCs w:val="32"/>
        </w:rPr>
      </w:pPr>
    </w:p>
    <w:p w14:paraId="198DCE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جلابيتي كانت سوداء مطرزة بفضي لامع .. يا رب تنطلي علية الحيلة و يصدق بأني صاحبه هذاك .. أظن اسمة "طارق "</w:t>
      </w:r>
    </w:p>
    <w:p w14:paraId="70306E42" w14:textId="77777777" w:rsidR="000465BA" w:rsidRPr="002517FE" w:rsidRDefault="000465BA" w:rsidP="002517FE">
      <w:pPr>
        <w:pStyle w:val="a3"/>
        <w:jc w:val="center"/>
        <w:rPr>
          <w:rFonts w:asciiTheme="majorBidi" w:hAnsiTheme="majorBidi" w:cstheme="majorBidi"/>
          <w:b/>
          <w:bCs/>
          <w:sz w:val="32"/>
          <w:szCs w:val="32"/>
        </w:rPr>
      </w:pPr>
    </w:p>
    <w:p w14:paraId="0D02D7B6" w14:textId="77777777" w:rsidR="000465BA" w:rsidRPr="002517FE" w:rsidRDefault="000465BA" w:rsidP="002517FE">
      <w:pPr>
        <w:pStyle w:val="a3"/>
        <w:jc w:val="center"/>
        <w:rPr>
          <w:rFonts w:asciiTheme="majorBidi" w:hAnsiTheme="majorBidi" w:cstheme="majorBidi"/>
          <w:b/>
          <w:bCs/>
          <w:sz w:val="32"/>
          <w:szCs w:val="32"/>
        </w:rPr>
      </w:pPr>
    </w:p>
    <w:p w14:paraId="411A0CCD" w14:textId="77777777" w:rsidR="000465BA" w:rsidRPr="002517FE" w:rsidRDefault="000465BA" w:rsidP="002517FE">
      <w:pPr>
        <w:pStyle w:val="a3"/>
        <w:jc w:val="center"/>
        <w:rPr>
          <w:rFonts w:asciiTheme="majorBidi" w:hAnsiTheme="majorBidi" w:cstheme="majorBidi"/>
          <w:b/>
          <w:bCs/>
          <w:sz w:val="32"/>
          <w:szCs w:val="32"/>
        </w:rPr>
      </w:pPr>
    </w:p>
    <w:p w14:paraId="1F69EA58" w14:textId="77777777" w:rsidR="000465BA" w:rsidRPr="002517FE" w:rsidRDefault="000465BA" w:rsidP="002517FE">
      <w:pPr>
        <w:pStyle w:val="a3"/>
        <w:jc w:val="center"/>
        <w:rPr>
          <w:rFonts w:asciiTheme="majorBidi" w:hAnsiTheme="majorBidi" w:cstheme="majorBidi"/>
          <w:b/>
          <w:bCs/>
          <w:sz w:val="32"/>
          <w:szCs w:val="32"/>
        </w:rPr>
      </w:pPr>
    </w:p>
    <w:p w14:paraId="3D4FEB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وبنفس المفتاح المنزلق .. فتحته الباب وكأن خلفة وحش كاسر مستعد للانقضاض علي والتهامي..</w:t>
      </w:r>
    </w:p>
    <w:p w14:paraId="3E0DCD7B" w14:textId="77777777" w:rsidR="000465BA" w:rsidRPr="002517FE" w:rsidRDefault="000465BA" w:rsidP="002517FE">
      <w:pPr>
        <w:pStyle w:val="a3"/>
        <w:jc w:val="center"/>
        <w:rPr>
          <w:rFonts w:asciiTheme="majorBidi" w:hAnsiTheme="majorBidi" w:cstheme="majorBidi"/>
          <w:b/>
          <w:bCs/>
          <w:sz w:val="32"/>
          <w:szCs w:val="32"/>
        </w:rPr>
      </w:pPr>
    </w:p>
    <w:p w14:paraId="3290C86B" w14:textId="77777777" w:rsidR="000465BA" w:rsidRPr="002517FE" w:rsidRDefault="000465BA" w:rsidP="002517FE">
      <w:pPr>
        <w:pStyle w:val="a3"/>
        <w:jc w:val="center"/>
        <w:rPr>
          <w:rFonts w:asciiTheme="majorBidi" w:hAnsiTheme="majorBidi" w:cstheme="majorBidi"/>
          <w:b/>
          <w:bCs/>
          <w:sz w:val="32"/>
          <w:szCs w:val="32"/>
        </w:rPr>
      </w:pPr>
    </w:p>
    <w:p w14:paraId="77657773" w14:textId="77777777" w:rsidR="000465BA" w:rsidRPr="002517FE" w:rsidRDefault="000465BA" w:rsidP="002517FE">
      <w:pPr>
        <w:pStyle w:val="a3"/>
        <w:jc w:val="center"/>
        <w:rPr>
          <w:rFonts w:asciiTheme="majorBidi" w:hAnsiTheme="majorBidi" w:cstheme="majorBidi"/>
          <w:b/>
          <w:bCs/>
          <w:sz w:val="32"/>
          <w:szCs w:val="32"/>
        </w:rPr>
      </w:pPr>
    </w:p>
    <w:p w14:paraId="0AA47B08" w14:textId="77777777" w:rsidR="000465BA" w:rsidRPr="002517FE" w:rsidRDefault="000465BA" w:rsidP="002517FE">
      <w:pPr>
        <w:pStyle w:val="a3"/>
        <w:jc w:val="center"/>
        <w:rPr>
          <w:rFonts w:asciiTheme="majorBidi" w:hAnsiTheme="majorBidi" w:cstheme="majorBidi"/>
          <w:b/>
          <w:bCs/>
          <w:sz w:val="32"/>
          <w:szCs w:val="32"/>
        </w:rPr>
      </w:pPr>
    </w:p>
    <w:p w14:paraId="631085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مستلقي في الصالة وشكلة مبهذل .. وممسك بمشروبه.. خليط السم .. كم شرب معقول كثير ثم مات .. اقتربت أجس النبض .. وضعة اصبعي امام انفة متلمسة انفاسة الدافئة .. الحمد لله .. أكيد نام .. نام 'نوم الظالم عبادة' .. وفي ثواني قبل ابتعد تحرك .. استقرت عينة على عيني بكسل .. سألني بسكر ونفخة غضب وعيونة حمر وكأنة كان يبكي و الضيق راسم معالم وجهة المحتدة : وش .. تسوى .. هنا !!</w:t>
      </w:r>
    </w:p>
    <w:p w14:paraId="0BEF7CEB" w14:textId="77777777" w:rsidR="000465BA" w:rsidRPr="002517FE" w:rsidRDefault="000465BA" w:rsidP="002517FE">
      <w:pPr>
        <w:pStyle w:val="a3"/>
        <w:jc w:val="center"/>
        <w:rPr>
          <w:rFonts w:asciiTheme="majorBidi" w:hAnsiTheme="majorBidi" w:cstheme="majorBidi"/>
          <w:b/>
          <w:bCs/>
          <w:sz w:val="32"/>
          <w:szCs w:val="32"/>
        </w:rPr>
      </w:pPr>
    </w:p>
    <w:p w14:paraId="7D97FB57" w14:textId="77777777" w:rsidR="000465BA" w:rsidRPr="002517FE" w:rsidRDefault="000465BA" w:rsidP="002517FE">
      <w:pPr>
        <w:pStyle w:val="a3"/>
        <w:jc w:val="center"/>
        <w:rPr>
          <w:rFonts w:asciiTheme="majorBidi" w:hAnsiTheme="majorBidi" w:cstheme="majorBidi"/>
          <w:b/>
          <w:bCs/>
          <w:sz w:val="32"/>
          <w:szCs w:val="32"/>
        </w:rPr>
      </w:pPr>
    </w:p>
    <w:p w14:paraId="4A922CBE" w14:textId="77777777" w:rsidR="000465BA" w:rsidRPr="002517FE" w:rsidRDefault="000465BA" w:rsidP="002517FE">
      <w:pPr>
        <w:pStyle w:val="a3"/>
        <w:jc w:val="center"/>
        <w:rPr>
          <w:rFonts w:asciiTheme="majorBidi" w:hAnsiTheme="majorBidi" w:cstheme="majorBidi"/>
          <w:b/>
          <w:bCs/>
          <w:sz w:val="32"/>
          <w:szCs w:val="32"/>
        </w:rPr>
      </w:pPr>
    </w:p>
    <w:p w14:paraId="64CB63D7" w14:textId="77777777" w:rsidR="000465BA" w:rsidRPr="002517FE" w:rsidRDefault="000465BA" w:rsidP="002517FE">
      <w:pPr>
        <w:pStyle w:val="a3"/>
        <w:jc w:val="center"/>
        <w:rPr>
          <w:rFonts w:asciiTheme="majorBidi" w:hAnsiTheme="majorBidi" w:cstheme="majorBidi"/>
          <w:b/>
          <w:bCs/>
          <w:sz w:val="32"/>
          <w:szCs w:val="32"/>
        </w:rPr>
      </w:pPr>
    </w:p>
    <w:p w14:paraId="69C221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بما اني تطمنت علية حاولت انسحب متراجعة للخلف .. لكنة كان اسرع وقف بطولة الفارع وقدم رجل قاطع لمسافة طويلة ووصلني .. انقبضة يدة علي معصمي وجرني فسقطت أنا و هو على الكنبه .. مامداني اركض أو افكر أو غيرة .. كتفي ملتصق بكتفة ... رائحة مشروبه العفنة مخترقة لانفي وفمي وكأني شربته ..</w:t>
      </w:r>
    </w:p>
    <w:p w14:paraId="579572C7" w14:textId="77777777" w:rsidR="000465BA" w:rsidRPr="002517FE" w:rsidRDefault="000465BA" w:rsidP="002517FE">
      <w:pPr>
        <w:pStyle w:val="a3"/>
        <w:jc w:val="center"/>
        <w:rPr>
          <w:rFonts w:asciiTheme="majorBidi" w:hAnsiTheme="majorBidi" w:cstheme="majorBidi"/>
          <w:b/>
          <w:bCs/>
          <w:sz w:val="32"/>
          <w:szCs w:val="32"/>
        </w:rPr>
      </w:pPr>
    </w:p>
    <w:p w14:paraId="1B6126B2" w14:textId="77777777" w:rsidR="000465BA" w:rsidRPr="002517FE" w:rsidRDefault="000465BA" w:rsidP="002517FE">
      <w:pPr>
        <w:pStyle w:val="a3"/>
        <w:jc w:val="center"/>
        <w:rPr>
          <w:rFonts w:asciiTheme="majorBidi" w:hAnsiTheme="majorBidi" w:cstheme="majorBidi"/>
          <w:b/>
          <w:bCs/>
          <w:sz w:val="32"/>
          <w:szCs w:val="32"/>
        </w:rPr>
      </w:pPr>
    </w:p>
    <w:p w14:paraId="79162B70" w14:textId="77777777" w:rsidR="000465BA" w:rsidRPr="002517FE" w:rsidRDefault="000465BA" w:rsidP="002517FE">
      <w:pPr>
        <w:pStyle w:val="a3"/>
        <w:jc w:val="center"/>
        <w:rPr>
          <w:rFonts w:asciiTheme="majorBidi" w:hAnsiTheme="majorBidi" w:cstheme="majorBidi"/>
          <w:b/>
          <w:bCs/>
          <w:sz w:val="32"/>
          <w:szCs w:val="32"/>
        </w:rPr>
      </w:pPr>
    </w:p>
    <w:p w14:paraId="628D7167" w14:textId="77777777" w:rsidR="000465BA" w:rsidRPr="002517FE" w:rsidRDefault="000465BA" w:rsidP="002517FE">
      <w:pPr>
        <w:pStyle w:val="a3"/>
        <w:jc w:val="center"/>
        <w:rPr>
          <w:rFonts w:asciiTheme="majorBidi" w:hAnsiTheme="majorBidi" w:cstheme="majorBidi"/>
          <w:b/>
          <w:bCs/>
          <w:sz w:val="32"/>
          <w:szCs w:val="32"/>
        </w:rPr>
      </w:pPr>
    </w:p>
    <w:p w14:paraId="67447739" w14:textId="77777777" w:rsidR="000465BA" w:rsidRPr="002517FE" w:rsidRDefault="000465BA" w:rsidP="002517FE">
      <w:pPr>
        <w:pStyle w:val="a3"/>
        <w:jc w:val="center"/>
        <w:rPr>
          <w:rFonts w:asciiTheme="majorBidi" w:hAnsiTheme="majorBidi" w:cstheme="majorBidi"/>
          <w:b/>
          <w:bCs/>
          <w:sz w:val="32"/>
          <w:szCs w:val="32"/>
        </w:rPr>
      </w:pPr>
    </w:p>
    <w:p w14:paraId="489EBA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و هو غير قادر على رفع رأسة لفترة طويلة حتى يعود للخلف : أنت .. طارق !!</w:t>
      </w:r>
    </w:p>
    <w:p w14:paraId="0C6F0097" w14:textId="77777777" w:rsidR="000465BA" w:rsidRPr="002517FE" w:rsidRDefault="000465BA" w:rsidP="002517FE">
      <w:pPr>
        <w:pStyle w:val="a3"/>
        <w:jc w:val="center"/>
        <w:rPr>
          <w:rFonts w:asciiTheme="majorBidi" w:hAnsiTheme="majorBidi" w:cstheme="majorBidi"/>
          <w:b/>
          <w:bCs/>
          <w:sz w:val="32"/>
          <w:szCs w:val="32"/>
        </w:rPr>
      </w:pPr>
    </w:p>
    <w:p w14:paraId="1976541C" w14:textId="77777777" w:rsidR="000465BA" w:rsidRPr="002517FE" w:rsidRDefault="000465BA" w:rsidP="002517FE">
      <w:pPr>
        <w:pStyle w:val="a3"/>
        <w:jc w:val="center"/>
        <w:rPr>
          <w:rFonts w:asciiTheme="majorBidi" w:hAnsiTheme="majorBidi" w:cstheme="majorBidi"/>
          <w:b/>
          <w:bCs/>
          <w:sz w:val="32"/>
          <w:szCs w:val="32"/>
        </w:rPr>
      </w:pPr>
    </w:p>
    <w:p w14:paraId="6B8572F0" w14:textId="77777777" w:rsidR="000465BA" w:rsidRPr="002517FE" w:rsidRDefault="000465BA" w:rsidP="002517FE">
      <w:pPr>
        <w:pStyle w:val="a3"/>
        <w:jc w:val="center"/>
        <w:rPr>
          <w:rFonts w:asciiTheme="majorBidi" w:hAnsiTheme="majorBidi" w:cstheme="majorBidi"/>
          <w:b/>
          <w:bCs/>
          <w:sz w:val="32"/>
          <w:szCs w:val="32"/>
        </w:rPr>
      </w:pPr>
    </w:p>
    <w:p w14:paraId="799746F0" w14:textId="77777777" w:rsidR="000465BA" w:rsidRPr="002517FE" w:rsidRDefault="000465BA" w:rsidP="002517FE">
      <w:pPr>
        <w:pStyle w:val="a3"/>
        <w:jc w:val="center"/>
        <w:rPr>
          <w:rFonts w:asciiTheme="majorBidi" w:hAnsiTheme="majorBidi" w:cstheme="majorBidi"/>
          <w:b/>
          <w:bCs/>
          <w:sz w:val="32"/>
          <w:szCs w:val="32"/>
        </w:rPr>
      </w:pPr>
    </w:p>
    <w:p w14:paraId="3B8958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وأمتدت يدة في محاولة لفك لثمتي .. لكني منعته وأنا افخم صوتي بأجابه غبية لانسان صاحي لكن مخمور كانت نموذجية : أنا هو .. قصدي طارق</w:t>
      </w:r>
    </w:p>
    <w:p w14:paraId="1F2094CE" w14:textId="77777777" w:rsidR="000465BA" w:rsidRPr="002517FE" w:rsidRDefault="000465BA" w:rsidP="002517FE">
      <w:pPr>
        <w:pStyle w:val="a3"/>
        <w:jc w:val="center"/>
        <w:rPr>
          <w:rFonts w:asciiTheme="majorBidi" w:hAnsiTheme="majorBidi" w:cstheme="majorBidi"/>
          <w:b/>
          <w:bCs/>
          <w:sz w:val="32"/>
          <w:szCs w:val="32"/>
        </w:rPr>
      </w:pPr>
    </w:p>
    <w:p w14:paraId="3FF95EA1" w14:textId="77777777" w:rsidR="000465BA" w:rsidRPr="002517FE" w:rsidRDefault="000465BA" w:rsidP="002517FE">
      <w:pPr>
        <w:pStyle w:val="a3"/>
        <w:jc w:val="center"/>
        <w:rPr>
          <w:rFonts w:asciiTheme="majorBidi" w:hAnsiTheme="majorBidi" w:cstheme="majorBidi"/>
          <w:b/>
          <w:bCs/>
          <w:sz w:val="32"/>
          <w:szCs w:val="32"/>
        </w:rPr>
      </w:pPr>
    </w:p>
    <w:p w14:paraId="5CB01E61" w14:textId="77777777" w:rsidR="000465BA" w:rsidRPr="002517FE" w:rsidRDefault="000465BA" w:rsidP="002517FE">
      <w:pPr>
        <w:pStyle w:val="a3"/>
        <w:jc w:val="center"/>
        <w:rPr>
          <w:rFonts w:asciiTheme="majorBidi" w:hAnsiTheme="majorBidi" w:cstheme="majorBidi"/>
          <w:b/>
          <w:bCs/>
          <w:sz w:val="32"/>
          <w:szCs w:val="32"/>
        </w:rPr>
      </w:pPr>
    </w:p>
    <w:p w14:paraId="6B8A4B8C" w14:textId="77777777" w:rsidR="000465BA" w:rsidRPr="002517FE" w:rsidRDefault="000465BA" w:rsidP="002517FE">
      <w:pPr>
        <w:pStyle w:val="a3"/>
        <w:jc w:val="center"/>
        <w:rPr>
          <w:rFonts w:asciiTheme="majorBidi" w:hAnsiTheme="majorBidi" w:cstheme="majorBidi"/>
          <w:b/>
          <w:bCs/>
          <w:sz w:val="32"/>
          <w:szCs w:val="32"/>
        </w:rPr>
      </w:pPr>
    </w:p>
    <w:p w14:paraId="33813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هبطت يدة واعطاني نظرة عتب و غضب و هو يقرب مشروبه من فمة : اليوم كان ... نفسي ادوسك .. وقفت معهم .. تقول لي أنا تخسى ..</w:t>
      </w:r>
    </w:p>
    <w:p w14:paraId="7E5B580A" w14:textId="77777777" w:rsidR="000465BA" w:rsidRPr="002517FE" w:rsidRDefault="000465BA" w:rsidP="002517FE">
      <w:pPr>
        <w:pStyle w:val="a3"/>
        <w:jc w:val="center"/>
        <w:rPr>
          <w:rFonts w:asciiTheme="majorBidi" w:hAnsiTheme="majorBidi" w:cstheme="majorBidi"/>
          <w:b/>
          <w:bCs/>
          <w:sz w:val="32"/>
          <w:szCs w:val="32"/>
        </w:rPr>
      </w:pPr>
    </w:p>
    <w:p w14:paraId="114D7F8E" w14:textId="77777777" w:rsidR="000465BA" w:rsidRPr="002517FE" w:rsidRDefault="000465BA" w:rsidP="002517FE">
      <w:pPr>
        <w:pStyle w:val="a3"/>
        <w:jc w:val="center"/>
        <w:rPr>
          <w:rFonts w:asciiTheme="majorBidi" w:hAnsiTheme="majorBidi" w:cstheme="majorBidi"/>
          <w:b/>
          <w:bCs/>
          <w:sz w:val="32"/>
          <w:szCs w:val="32"/>
        </w:rPr>
      </w:pPr>
    </w:p>
    <w:p w14:paraId="6523313E" w14:textId="77777777" w:rsidR="000465BA" w:rsidRPr="002517FE" w:rsidRDefault="000465BA" w:rsidP="002517FE">
      <w:pPr>
        <w:pStyle w:val="a3"/>
        <w:jc w:val="center"/>
        <w:rPr>
          <w:rFonts w:asciiTheme="majorBidi" w:hAnsiTheme="majorBidi" w:cstheme="majorBidi"/>
          <w:b/>
          <w:bCs/>
          <w:sz w:val="32"/>
          <w:szCs w:val="32"/>
        </w:rPr>
      </w:pPr>
    </w:p>
    <w:p w14:paraId="1224FC61" w14:textId="77777777" w:rsidR="000465BA" w:rsidRPr="002517FE" w:rsidRDefault="000465BA" w:rsidP="002517FE">
      <w:pPr>
        <w:pStyle w:val="a3"/>
        <w:jc w:val="center"/>
        <w:rPr>
          <w:rFonts w:asciiTheme="majorBidi" w:hAnsiTheme="majorBidi" w:cstheme="majorBidi"/>
          <w:b/>
          <w:bCs/>
          <w:sz w:val="32"/>
          <w:szCs w:val="32"/>
        </w:rPr>
      </w:pPr>
    </w:p>
    <w:p w14:paraId="2FF2DB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من المفترض اجاوبه !..ابتعدة عن ملامسة جسمة والتصقة في أخر الكنبه .. وقلت من قلب فية غبنة على حالة المايل : تستاهل !</w:t>
      </w:r>
    </w:p>
    <w:p w14:paraId="12D985D3" w14:textId="77777777" w:rsidR="000465BA" w:rsidRPr="002517FE" w:rsidRDefault="000465BA" w:rsidP="002517FE">
      <w:pPr>
        <w:pStyle w:val="a3"/>
        <w:jc w:val="center"/>
        <w:rPr>
          <w:rFonts w:asciiTheme="majorBidi" w:hAnsiTheme="majorBidi" w:cstheme="majorBidi"/>
          <w:b/>
          <w:bCs/>
          <w:sz w:val="32"/>
          <w:szCs w:val="32"/>
        </w:rPr>
      </w:pPr>
    </w:p>
    <w:p w14:paraId="3DEFA839" w14:textId="77777777" w:rsidR="000465BA" w:rsidRPr="002517FE" w:rsidRDefault="000465BA" w:rsidP="002517FE">
      <w:pPr>
        <w:pStyle w:val="a3"/>
        <w:jc w:val="center"/>
        <w:rPr>
          <w:rFonts w:asciiTheme="majorBidi" w:hAnsiTheme="majorBidi" w:cstheme="majorBidi"/>
          <w:b/>
          <w:bCs/>
          <w:sz w:val="32"/>
          <w:szCs w:val="32"/>
        </w:rPr>
      </w:pPr>
    </w:p>
    <w:p w14:paraId="2E1571DE" w14:textId="77777777" w:rsidR="000465BA" w:rsidRPr="002517FE" w:rsidRDefault="000465BA" w:rsidP="002517FE">
      <w:pPr>
        <w:pStyle w:val="a3"/>
        <w:jc w:val="center"/>
        <w:rPr>
          <w:rFonts w:asciiTheme="majorBidi" w:hAnsiTheme="majorBidi" w:cstheme="majorBidi"/>
          <w:b/>
          <w:bCs/>
          <w:sz w:val="32"/>
          <w:szCs w:val="32"/>
        </w:rPr>
      </w:pPr>
    </w:p>
    <w:p w14:paraId="07BE1F5A" w14:textId="77777777" w:rsidR="000465BA" w:rsidRPr="002517FE" w:rsidRDefault="000465BA" w:rsidP="002517FE">
      <w:pPr>
        <w:pStyle w:val="a3"/>
        <w:jc w:val="center"/>
        <w:rPr>
          <w:rFonts w:asciiTheme="majorBidi" w:hAnsiTheme="majorBidi" w:cstheme="majorBidi"/>
          <w:b/>
          <w:bCs/>
          <w:sz w:val="32"/>
          <w:szCs w:val="32"/>
        </w:rPr>
      </w:pPr>
    </w:p>
    <w:p w14:paraId="23C581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بسكر وتلعثم ولسان ثقيل : استاهل .. أية استاهل .. لاني فكيتك منها .. يمكن أنا اناني .. لكني لا خاين ولا غدار .. أنت تستاهل وحدة تحفظك .. مو هي .. مو هي</w:t>
      </w:r>
    </w:p>
    <w:p w14:paraId="6AF3F8BB" w14:textId="77777777" w:rsidR="000465BA" w:rsidRPr="002517FE" w:rsidRDefault="000465BA" w:rsidP="002517FE">
      <w:pPr>
        <w:pStyle w:val="a3"/>
        <w:jc w:val="center"/>
        <w:rPr>
          <w:rFonts w:asciiTheme="majorBidi" w:hAnsiTheme="majorBidi" w:cstheme="majorBidi"/>
          <w:b/>
          <w:bCs/>
          <w:sz w:val="32"/>
          <w:szCs w:val="32"/>
        </w:rPr>
      </w:pPr>
    </w:p>
    <w:p w14:paraId="2C99FC32" w14:textId="77777777" w:rsidR="000465BA" w:rsidRPr="002517FE" w:rsidRDefault="000465BA" w:rsidP="002517FE">
      <w:pPr>
        <w:pStyle w:val="a3"/>
        <w:jc w:val="center"/>
        <w:rPr>
          <w:rFonts w:asciiTheme="majorBidi" w:hAnsiTheme="majorBidi" w:cstheme="majorBidi"/>
          <w:b/>
          <w:bCs/>
          <w:sz w:val="32"/>
          <w:szCs w:val="32"/>
        </w:rPr>
      </w:pPr>
    </w:p>
    <w:p w14:paraId="2A6CD11F" w14:textId="77777777" w:rsidR="000465BA" w:rsidRPr="002517FE" w:rsidRDefault="000465BA" w:rsidP="002517FE">
      <w:pPr>
        <w:pStyle w:val="a3"/>
        <w:jc w:val="center"/>
        <w:rPr>
          <w:rFonts w:asciiTheme="majorBidi" w:hAnsiTheme="majorBidi" w:cstheme="majorBidi"/>
          <w:b/>
          <w:bCs/>
          <w:sz w:val="32"/>
          <w:szCs w:val="32"/>
        </w:rPr>
      </w:pPr>
    </w:p>
    <w:p w14:paraId="2B9F6CA0" w14:textId="77777777" w:rsidR="000465BA" w:rsidRPr="002517FE" w:rsidRDefault="000465BA" w:rsidP="002517FE">
      <w:pPr>
        <w:pStyle w:val="a3"/>
        <w:jc w:val="center"/>
        <w:rPr>
          <w:rFonts w:asciiTheme="majorBidi" w:hAnsiTheme="majorBidi" w:cstheme="majorBidi"/>
          <w:b/>
          <w:bCs/>
          <w:sz w:val="32"/>
          <w:szCs w:val="32"/>
        </w:rPr>
      </w:pPr>
    </w:p>
    <w:p w14:paraId="1E1712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بفضول : ولية !</w:t>
      </w:r>
    </w:p>
    <w:p w14:paraId="76228485" w14:textId="77777777" w:rsidR="000465BA" w:rsidRPr="002517FE" w:rsidRDefault="000465BA" w:rsidP="002517FE">
      <w:pPr>
        <w:pStyle w:val="a3"/>
        <w:jc w:val="center"/>
        <w:rPr>
          <w:rFonts w:asciiTheme="majorBidi" w:hAnsiTheme="majorBidi" w:cstheme="majorBidi"/>
          <w:b/>
          <w:bCs/>
          <w:sz w:val="32"/>
          <w:szCs w:val="32"/>
        </w:rPr>
      </w:pPr>
    </w:p>
    <w:p w14:paraId="2542D987" w14:textId="77777777" w:rsidR="000465BA" w:rsidRPr="002517FE" w:rsidRDefault="000465BA" w:rsidP="002517FE">
      <w:pPr>
        <w:pStyle w:val="a3"/>
        <w:jc w:val="center"/>
        <w:rPr>
          <w:rFonts w:asciiTheme="majorBidi" w:hAnsiTheme="majorBidi" w:cstheme="majorBidi"/>
          <w:b/>
          <w:bCs/>
          <w:sz w:val="32"/>
          <w:szCs w:val="32"/>
        </w:rPr>
      </w:pPr>
    </w:p>
    <w:p w14:paraId="109FE996" w14:textId="77777777" w:rsidR="000465BA" w:rsidRPr="002517FE" w:rsidRDefault="000465BA" w:rsidP="002517FE">
      <w:pPr>
        <w:pStyle w:val="a3"/>
        <w:jc w:val="center"/>
        <w:rPr>
          <w:rFonts w:asciiTheme="majorBidi" w:hAnsiTheme="majorBidi" w:cstheme="majorBidi"/>
          <w:b/>
          <w:bCs/>
          <w:sz w:val="32"/>
          <w:szCs w:val="32"/>
        </w:rPr>
      </w:pPr>
    </w:p>
    <w:p w14:paraId="61D0D54A" w14:textId="77777777" w:rsidR="000465BA" w:rsidRPr="002517FE" w:rsidRDefault="000465BA" w:rsidP="002517FE">
      <w:pPr>
        <w:pStyle w:val="a3"/>
        <w:jc w:val="center"/>
        <w:rPr>
          <w:rFonts w:asciiTheme="majorBidi" w:hAnsiTheme="majorBidi" w:cstheme="majorBidi"/>
          <w:b/>
          <w:bCs/>
          <w:sz w:val="32"/>
          <w:szCs w:val="32"/>
        </w:rPr>
      </w:pPr>
    </w:p>
    <w:p w14:paraId="239361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الظاهر ماسمعني وظل يشرب .. وأنا اراقبه .. رمى راسة للخلف وقطرات الشراب مبللة وتلمع على اطراف شفايفة و هو يقول بلسان ثقيل : النسا .. شر .. لابد منة لكن .. خذ .. خذ .. حاجتك .. ثم .. تخلص منها .. قبل .. وأنت كنت راح تتزوج .. صديقة مساعد .. خويته الحميمة .. أستاذة في الضياع .. حذرتك .. لكن مانفع .. فاضطريت أتصرف .. واورط نفسي و... واخطب على خطبتك ..</w:t>
      </w:r>
    </w:p>
    <w:p w14:paraId="681A1C33" w14:textId="77777777" w:rsidR="000465BA" w:rsidRPr="002517FE" w:rsidRDefault="000465BA" w:rsidP="002517FE">
      <w:pPr>
        <w:pStyle w:val="a3"/>
        <w:jc w:val="center"/>
        <w:rPr>
          <w:rFonts w:asciiTheme="majorBidi" w:hAnsiTheme="majorBidi" w:cstheme="majorBidi"/>
          <w:b/>
          <w:bCs/>
          <w:sz w:val="32"/>
          <w:szCs w:val="32"/>
        </w:rPr>
      </w:pPr>
    </w:p>
    <w:p w14:paraId="4CB8D0BB" w14:textId="77777777" w:rsidR="000465BA" w:rsidRPr="002517FE" w:rsidRDefault="000465BA" w:rsidP="002517FE">
      <w:pPr>
        <w:pStyle w:val="a3"/>
        <w:jc w:val="center"/>
        <w:rPr>
          <w:rFonts w:asciiTheme="majorBidi" w:hAnsiTheme="majorBidi" w:cstheme="majorBidi"/>
          <w:b/>
          <w:bCs/>
          <w:sz w:val="32"/>
          <w:szCs w:val="32"/>
        </w:rPr>
      </w:pPr>
    </w:p>
    <w:p w14:paraId="692C679A" w14:textId="77777777" w:rsidR="000465BA" w:rsidRPr="002517FE" w:rsidRDefault="000465BA" w:rsidP="002517FE">
      <w:pPr>
        <w:pStyle w:val="a3"/>
        <w:jc w:val="center"/>
        <w:rPr>
          <w:rFonts w:asciiTheme="majorBidi" w:hAnsiTheme="majorBidi" w:cstheme="majorBidi"/>
          <w:b/>
          <w:bCs/>
          <w:sz w:val="32"/>
          <w:szCs w:val="32"/>
        </w:rPr>
      </w:pPr>
    </w:p>
    <w:p w14:paraId="678F7EB2" w14:textId="77777777" w:rsidR="000465BA" w:rsidRPr="002517FE" w:rsidRDefault="000465BA" w:rsidP="002517FE">
      <w:pPr>
        <w:pStyle w:val="a3"/>
        <w:jc w:val="center"/>
        <w:rPr>
          <w:rFonts w:asciiTheme="majorBidi" w:hAnsiTheme="majorBidi" w:cstheme="majorBidi"/>
          <w:b/>
          <w:bCs/>
          <w:sz w:val="32"/>
          <w:szCs w:val="32"/>
        </w:rPr>
      </w:pPr>
    </w:p>
    <w:p w14:paraId="06FC67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معتز بذكائة : واختارتني .. ومن النذالة .. تركتك .. أنا جذاب في عيون .. هالنوع .. دفعة لـ'مساعد' .. مقابل يفضحها ... لكنة قبل يسويها .. ودع غرقان .. كل حواء نفس العجينة ..</w:t>
      </w:r>
    </w:p>
    <w:p w14:paraId="1C11F45E" w14:textId="77777777" w:rsidR="000465BA" w:rsidRPr="002517FE" w:rsidRDefault="000465BA" w:rsidP="002517FE">
      <w:pPr>
        <w:pStyle w:val="a3"/>
        <w:jc w:val="center"/>
        <w:rPr>
          <w:rFonts w:asciiTheme="majorBidi" w:hAnsiTheme="majorBidi" w:cstheme="majorBidi"/>
          <w:b/>
          <w:bCs/>
          <w:sz w:val="32"/>
          <w:szCs w:val="32"/>
        </w:rPr>
      </w:pPr>
    </w:p>
    <w:p w14:paraId="77D8861F" w14:textId="77777777" w:rsidR="000465BA" w:rsidRPr="002517FE" w:rsidRDefault="000465BA" w:rsidP="002517FE">
      <w:pPr>
        <w:pStyle w:val="a3"/>
        <w:jc w:val="center"/>
        <w:rPr>
          <w:rFonts w:asciiTheme="majorBidi" w:hAnsiTheme="majorBidi" w:cstheme="majorBidi"/>
          <w:b/>
          <w:bCs/>
          <w:sz w:val="32"/>
          <w:szCs w:val="32"/>
        </w:rPr>
      </w:pPr>
    </w:p>
    <w:p w14:paraId="489E5A82" w14:textId="77777777" w:rsidR="000465BA" w:rsidRPr="002517FE" w:rsidRDefault="000465BA" w:rsidP="002517FE">
      <w:pPr>
        <w:pStyle w:val="a3"/>
        <w:jc w:val="center"/>
        <w:rPr>
          <w:rFonts w:asciiTheme="majorBidi" w:hAnsiTheme="majorBidi" w:cstheme="majorBidi"/>
          <w:b/>
          <w:bCs/>
          <w:sz w:val="32"/>
          <w:szCs w:val="32"/>
        </w:rPr>
      </w:pPr>
    </w:p>
    <w:p w14:paraId="7E0301D1" w14:textId="77777777" w:rsidR="000465BA" w:rsidRPr="002517FE" w:rsidRDefault="000465BA" w:rsidP="002517FE">
      <w:pPr>
        <w:pStyle w:val="a3"/>
        <w:jc w:val="center"/>
        <w:rPr>
          <w:rFonts w:asciiTheme="majorBidi" w:hAnsiTheme="majorBidi" w:cstheme="majorBidi"/>
          <w:b/>
          <w:bCs/>
          <w:sz w:val="32"/>
          <w:szCs w:val="32"/>
        </w:rPr>
      </w:pPr>
    </w:p>
    <w:p w14:paraId="5469B1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مافهمت السالفة لكن جرحني و هو يعمم وبما انة سكران قررت ادافع : مو كلهم ..!</w:t>
      </w:r>
    </w:p>
    <w:p w14:paraId="75DAB1DF" w14:textId="77777777" w:rsidR="000465BA" w:rsidRPr="002517FE" w:rsidRDefault="000465BA" w:rsidP="002517FE">
      <w:pPr>
        <w:pStyle w:val="a3"/>
        <w:jc w:val="center"/>
        <w:rPr>
          <w:rFonts w:asciiTheme="majorBidi" w:hAnsiTheme="majorBidi" w:cstheme="majorBidi"/>
          <w:b/>
          <w:bCs/>
          <w:sz w:val="32"/>
          <w:szCs w:val="32"/>
        </w:rPr>
      </w:pPr>
    </w:p>
    <w:p w14:paraId="61E6B8BD" w14:textId="77777777" w:rsidR="000465BA" w:rsidRPr="002517FE" w:rsidRDefault="000465BA" w:rsidP="002517FE">
      <w:pPr>
        <w:pStyle w:val="a3"/>
        <w:jc w:val="center"/>
        <w:rPr>
          <w:rFonts w:asciiTheme="majorBidi" w:hAnsiTheme="majorBidi" w:cstheme="majorBidi"/>
          <w:b/>
          <w:bCs/>
          <w:sz w:val="32"/>
          <w:szCs w:val="32"/>
        </w:rPr>
      </w:pPr>
    </w:p>
    <w:p w14:paraId="6B4A06E5" w14:textId="77777777" w:rsidR="000465BA" w:rsidRPr="002517FE" w:rsidRDefault="000465BA" w:rsidP="002517FE">
      <w:pPr>
        <w:pStyle w:val="a3"/>
        <w:jc w:val="center"/>
        <w:rPr>
          <w:rFonts w:asciiTheme="majorBidi" w:hAnsiTheme="majorBidi" w:cstheme="majorBidi"/>
          <w:b/>
          <w:bCs/>
          <w:sz w:val="32"/>
          <w:szCs w:val="32"/>
        </w:rPr>
      </w:pPr>
    </w:p>
    <w:p w14:paraId="11F77009" w14:textId="77777777" w:rsidR="000465BA" w:rsidRPr="002517FE" w:rsidRDefault="000465BA" w:rsidP="002517FE">
      <w:pPr>
        <w:pStyle w:val="a3"/>
        <w:jc w:val="center"/>
        <w:rPr>
          <w:rFonts w:asciiTheme="majorBidi" w:hAnsiTheme="majorBidi" w:cstheme="majorBidi"/>
          <w:b/>
          <w:bCs/>
          <w:sz w:val="32"/>
          <w:szCs w:val="32"/>
        </w:rPr>
      </w:pPr>
    </w:p>
    <w:p w14:paraId="5C91D2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و هو يقول بسكر وحقد : الا كلهم .. كلهم .. مافيهم .. الا هي !.. أما الباقي .. زوينة .. أبتهال .. مي .. خلود .. سهى ..</w:t>
      </w:r>
    </w:p>
    <w:p w14:paraId="61331854" w14:textId="77777777" w:rsidR="000465BA" w:rsidRPr="002517FE" w:rsidRDefault="000465BA" w:rsidP="002517FE">
      <w:pPr>
        <w:pStyle w:val="a3"/>
        <w:jc w:val="center"/>
        <w:rPr>
          <w:rFonts w:asciiTheme="majorBidi" w:hAnsiTheme="majorBidi" w:cstheme="majorBidi"/>
          <w:b/>
          <w:bCs/>
          <w:sz w:val="32"/>
          <w:szCs w:val="32"/>
        </w:rPr>
      </w:pPr>
    </w:p>
    <w:p w14:paraId="00393ACB" w14:textId="77777777" w:rsidR="000465BA" w:rsidRPr="002517FE" w:rsidRDefault="000465BA" w:rsidP="002517FE">
      <w:pPr>
        <w:pStyle w:val="a3"/>
        <w:jc w:val="center"/>
        <w:rPr>
          <w:rFonts w:asciiTheme="majorBidi" w:hAnsiTheme="majorBidi" w:cstheme="majorBidi"/>
          <w:b/>
          <w:bCs/>
          <w:sz w:val="32"/>
          <w:szCs w:val="32"/>
        </w:rPr>
      </w:pPr>
    </w:p>
    <w:p w14:paraId="2E911CEB" w14:textId="77777777" w:rsidR="000465BA" w:rsidRPr="002517FE" w:rsidRDefault="000465BA" w:rsidP="002517FE">
      <w:pPr>
        <w:pStyle w:val="a3"/>
        <w:jc w:val="center"/>
        <w:rPr>
          <w:rFonts w:asciiTheme="majorBidi" w:hAnsiTheme="majorBidi" w:cstheme="majorBidi"/>
          <w:b/>
          <w:bCs/>
          <w:sz w:val="32"/>
          <w:szCs w:val="32"/>
        </w:rPr>
      </w:pPr>
    </w:p>
    <w:p w14:paraId="100F2C6E" w14:textId="77777777" w:rsidR="000465BA" w:rsidRPr="002517FE" w:rsidRDefault="000465BA" w:rsidP="002517FE">
      <w:pPr>
        <w:pStyle w:val="a3"/>
        <w:jc w:val="center"/>
        <w:rPr>
          <w:rFonts w:asciiTheme="majorBidi" w:hAnsiTheme="majorBidi" w:cstheme="majorBidi"/>
          <w:b/>
          <w:bCs/>
          <w:sz w:val="32"/>
          <w:szCs w:val="32"/>
        </w:rPr>
      </w:pPr>
    </w:p>
    <w:p w14:paraId="31283D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 حمل ثقيل يربض فوق صدرة ولابد من ازاحته : مي .. صاروخ انثوي متحرك .. حلوة بس غبية .. تعرفة عليها في الطيارة وأنا راجع لجدة .. قالت .. اسمي مي .. و أنا مطلقة .. طلع اسمها منيرة .. و الادهى متزوجة وعندها ثلاث عيال .. وزوجها واثق فيها .. سهى سالفة ثانية ..</w:t>
      </w:r>
    </w:p>
    <w:p w14:paraId="6FD1B9EE" w14:textId="77777777" w:rsidR="000465BA" w:rsidRPr="002517FE" w:rsidRDefault="000465BA" w:rsidP="002517FE">
      <w:pPr>
        <w:pStyle w:val="a3"/>
        <w:jc w:val="center"/>
        <w:rPr>
          <w:rFonts w:asciiTheme="majorBidi" w:hAnsiTheme="majorBidi" w:cstheme="majorBidi"/>
          <w:b/>
          <w:bCs/>
          <w:sz w:val="32"/>
          <w:szCs w:val="32"/>
        </w:rPr>
      </w:pPr>
    </w:p>
    <w:p w14:paraId="5BD6DB3E" w14:textId="77777777" w:rsidR="000465BA" w:rsidRPr="002517FE" w:rsidRDefault="000465BA" w:rsidP="002517FE">
      <w:pPr>
        <w:pStyle w:val="a3"/>
        <w:jc w:val="center"/>
        <w:rPr>
          <w:rFonts w:asciiTheme="majorBidi" w:hAnsiTheme="majorBidi" w:cstheme="majorBidi"/>
          <w:b/>
          <w:bCs/>
          <w:sz w:val="32"/>
          <w:szCs w:val="32"/>
        </w:rPr>
      </w:pPr>
    </w:p>
    <w:p w14:paraId="5CA5B60F" w14:textId="77777777" w:rsidR="000465BA" w:rsidRPr="002517FE" w:rsidRDefault="000465BA" w:rsidP="002517FE">
      <w:pPr>
        <w:pStyle w:val="a3"/>
        <w:jc w:val="center"/>
        <w:rPr>
          <w:rFonts w:asciiTheme="majorBidi" w:hAnsiTheme="majorBidi" w:cstheme="majorBidi"/>
          <w:b/>
          <w:bCs/>
          <w:sz w:val="32"/>
          <w:szCs w:val="32"/>
        </w:rPr>
      </w:pPr>
    </w:p>
    <w:p w14:paraId="5C4643CD" w14:textId="77777777" w:rsidR="000465BA" w:rsidRPr="002517FE" w:rsidRDefault="000465BA" w:rsidP="002517FE">
      <w:pPr>
        <w:pStyle w:val="a3"/>
        <w:jc w:val="center"/>
        <w:rPr>
          <w:rFonts w:asciiTheme="majorBidi" w:hAnsiTheme="majorBidi" w:cstheme="majorBidi"/>
          <w:b/>
          <w:bCs/>
          <w:sz w:val="32"/>
          <w:szCs w:val="32"/>
        </w:rPr>
      </w:pPr>
    </w:p>
    <w:p w14:paraId="0EA3EDF6" w14:textId="77777777" w:rsidR="000465BA" w:rsidRPr="002517FE" w:rsidRDefault="000465BA" w:rsidP="002517FE">
      <w:pPr>
        <w:pStyle w:val="a3"/>
        <w:jc w:val="center"/>
        <w:rPr>
          <w:rFonts w:asciiTheme="majorBidi" w:hAnsiTheme="majorBidi" w:cstheme="majorBidi"/>
          <w:b/>
          <w:bCs/>
          <w:sz w:val="32"/>
          <w:szCs w:val="32"/>
        </w:rPr>
      </w:pPr>
    </w:p>
    <w:p w14:paraId="41ECABB7" w14:textId="77777777" w:rsidR="000465BA" w:rsidRPr="002517FE" w:rsidRDefault="000465BA" w:rsidP="002517FE">
      <w:pPr>
        <w:pStyle w:val="a3"/>
        <w:jc w:val="center"/>
        <w:rPr>
          <w:rFonts w:asciiTheme="majorBidi" w:hAnsiTheme="majorBidi" w:cstheme="majorBidi"/>
          <w:b/>
          <w:bCs/>
          <w:sz w:val="32"/>
          <w:szCs w:val="32"/>
        </w:rPr>
      </w:pPr>
    </w:p>
    <w:p w14:paraId="2F8471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سدية أذني عن سماع كلامة .. وتفاصيل مغامراته .. لة ماضي مرصع بنساء .. نزف قلبي .. واشتعل و أصبح يتأكل .." لية ماكنت أنا أول امرءة في حياته " .. حفظة الاسماء رغم ذكرها مرة وحدة وكل وحدة بعلامة من جرح غائر في صدري .. حرق يدي يعورني و يمتد لقلبي .. رفعة يدي عن أذني لما شفته توقف .. أراح يدة فوق صدره و هو يقول بألم وضيق : مناف مايدري .. عن وجع روحي .. أنا موجوع .. شقي في دنيا شقية .. شقي ..</w:t>
      </w:r>
    </w:p>
    <w:p w14:paraId="0712B6BD" w14:textId="77777777" w:rsidR="000465BA" w:rsidRPr="002517FE" w:rsidRDefault="000465BA" w:rsidP="002517FE">
      <w:pPr>
        <w:pStyle w:val="a3"/>
        <w:jc w:val="center"/>
        <w:rPr>
          <w:rFonts w:asciiTheme="majorBidi" w:hAnsiTheme="majorBidi" w:cstheme="majorBidi"/>
          <w:b/>
          <w:bCs/>
          <w:sz w:val="32"/>
          <w:szCs w:val="32"/>
        </w:rPr>
      </w:pPr>
    </w:p>
    <w:p w14:paraId="73F921E3" w14:textId="77777777" w:rsidR="000465BA" w:rsidRPr="002517FE" w:rsidRDefault="000465BA" w:rsidP="002517FE">
      <w:pPr>
        <w:pStyle w:val="a3"/>
        <w:jc w:val="center"/>
        <w:rPr>
          <w:rFonts w:asciiTheme="majorBidi" w:hAnsiTheme="majorBidi" w:cstheme="majorBidi"/>
          <w:b/>
          <w:bCs/>
          <w:sz w:val="32"/>
          <w:szCs w:val="32"/>
        </w:rPr>
      </w:pPr>
    </w:p>
    <w:p w14:paraId="3795E844" w14:textId="77777777" w:rsidR="000465BA" w:rsidRPr="002517FE" w:rsidRDefault="000465BA" w:rsidP="002517FE">
      <w:pPr>
        <w:pStyle w:val="a3"/>
        <w:jc w:val="center"/>
        <w:rPr>
          <w:rFonts w:asciiTheme="majorBidi" w:hAnsiTheme="majorBidi" w:cstheme="majorBidi"/>
          <w:b/>
          <w:bCs/>
          <w:sz w:val="32"/>
          <w:szCs w:val="32"/>
        </w:rPr>
      </w:pPr>
    </w:p>
    <w:p w14:paraId="0CFC5AA3" w14:textId="77777777" w:rsidR="000465BA" w:rsidRPr="002517FE" w:rsidRDefault="000465BA" w:rsidP="002517FE">
      <w:pPr>
        <w:pStyle w:val="a3"/>
        <w:jc w:val="center"/>
        <w:rPr>
          <w:rFonts w:asciiTheme="majorBidi" w:hAnsiTheme="majorBidi" w:cstheme="majorBidi"/>
          <w:b/>
          <w:bCs/>
          <w:sz w:val="32"/>
          <w:szCs w:val="32"/>
        </w:rPr>
      </w:pPr>
    </w:p>
    <w:p w14:paraId="482DE2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بألم .. ورجع يرتشف من مشروبه ''</w:t>
      </w:r>
    </w:p>
    <w:p w14:paraId="234BA734" w14:textId="77777777" w:rsidR="000465BA" w:rsidRPr="002517FE" w:rsidRDefault="000465BA" w:rsidP="002517FE">
      <w:pPr>
        <w:pStyle w:val="a3"/>
        <w:jc w:val="center"/>
        <w:rPr>
          <w:rFonts w:asciiTheme="majorBidi" w:hAnsiTheme="majorBidi" w:cstheme="majorBidi"/>
          <w:b/>
          <w:bCs/>
          <w:sz w:val="32"/>
          <w:szCs w:val="32"/>
        </w:rPr>
      </w:pPr>
    </w:p>
    <w:p w14:paraId="285A4637" w14:textId="77777777" w:rsidR="000465BA" w:rsidRPr="002517FE" w:rsidRDefault="000465BA" w:rsidP="002517FE">
      <w:pPr>
        <w:pStyle w:val="a3"/>
        <w:jc w:val="center"/>
        <w:rPr>
          <w:rFonts w:asciiTheme="majorBidi" w:hAnsiTheme="majorBidi" w:cstheme="majorBidi"/>
          <w:b/>
          <w:bCs/>
          <w:sz w:val="32"/>
          <w:szCs w:val="32"/>
        </w:rPr>
      </w:pPr>
    </w:p>
    <w:p w14:paraId="2A447B08" w14:textId="77777777" w:rsidR="000465BA" w:rsidRPr="002517FE" w:rsidRDefault="000465BA" w:rsidP="002517FE">
      <w:pPr>
        <w:pStyle w:val="a3"/>
        <w:jc w:val="center"/>
        <w:rPr>
          <w:rFonts w:asciiTheme="majorBidi" w:hAnsiTheme="majorBidi" w:cstheme="majorBidi"/>
          <w:b/>
          <w:bCs/>
          <w:sz w:val="32"/>
          <w:szCs w:val="32"/>
        </w:rPr>
      </w:pPr>
    </w:p>
    <w:p w14:paraId="2030AD96" w14:textId="77777777" w:rsidR="000465BA" w:rsidRPr="002517FE" w:rsidRDefault="000465BA" w:rsidP="002517FE">
      <w:pPr>
        <w:pStyle w:val="a3"/>
        <w:jc w:val="center"/>
        <w:rPr>
          <w:rFonts w:asciiTheme="majorBidi" w:hAnsiTheme="majorBidi" w:cstheme="majorBidi"/>
          <w:b/>
          <w:bCs/>
          <w:sz w:val="32"/>
          <w:szCs w:val="32"/>
        </w:rPr>
      </w:pPr>
    </w:p>
    <w:p w14:paraId="06801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فيني فضول ..لية كل هالمرارة في صوته.. ولية يكرة زوجته الأولى .. ومتصدرة قائمته السوداء .. و كان كافي أذكر اسمها : زوينة !</w:t>
      </w:r>
    </w:p>
    <w:p w14:paraId="7B38CB80" w14:textId="77777777" w:rsidR="000465BA" w:rsidRPr="002517FE" w:rsidRDefault="000465BA" w:rsidP="002517FE">
      <w:pPr>
        <w:pStyle w:val="a3"/>
        <w:jc w:val="center"/>
        <w:rPr>
          <w:rFonts w:asciiTheme="majorBidi" w:hAnsiTheme="majorBidi" w:cstheme="majorBidi"/>
          <w:b/>
          <w:bCs/>
          <w:sz w:val="32"/>
          <w:szCs w:val="32"/>
        </w:rPr>
      </w:pPr>
    </w:p>
    <w:p w14:paraId="4CE3E802" w14:textId="77777777" w:rsidR="000465BA" w:rsidRPr="002517FE" w:rsidRDefault="000465BA" w:rsidP="002517FE">
      <w:pPr>
        <w:pStyle w:val="a3"/>
        <w:jc w:val="center"/>
        <w:rPr>
          <w:rFonts w:asciiTheme="majorBidi" w:hAnsiTheme="majorBidi" w:cstheme="majorBidi"/>
          <w:b/>
          <w:bCs/>
          <w:sz w:val="32"/>
          <w:szCs w:val="32"/>
        </w:rPr>
      </w:pPr>
    </w:p>
    <w:p w14:paraId="5E486DF7" w14:textId="77777777" w:rsidR="000465BA" w:rsidRPr="002517FE" w:rsidRDefault="000465BA" w:rsidP="002517FE">
      <w:pPr>
        <w:pStyle w:val="a3"/>
        <w:jc w:val="center"/>
        <w:rPr>
          <w:rFonts w:asciiTheme="majorBidi" w:hAnsiTheme="majorBidi" w:cstheme="majorBidi"/>
          <w:b/>
          <w:bCs/>
          <w:sz w:val="32"/>
          <w:szCs w:val="32"/>
        </w:rPr>
      </w:pPr>
    </w:p>
    <w:p w14:paraId="1BAF8363" w14:textId="77777777" w:rsidR="000465BA" w:rsidRPr="002517FE" w:rsidRDefault="000465BA" w:rsidP="002517FE">
      <w:pPr>
        <w:pStyle w:val="a3"/>
        <w:jc w:val="center"/>
        <w:rPr>
          <w:rFonts w:asciiTheme="majorBidi" w:hAnsiTheme="majorBidi" w:cstheme="majorBidi"/>
          <w:b/>
          <w:bCs/>
          <w:sz w:val="32"/>
          <w:szCs w:val="32"/>
        </w:rPr>
      </w:pPr>
    </w:p>
    <w:p w14:paraId="37501A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قرف"لهادرجة يكرهها لية !! .. لكن بما انة من محبي الجمال .. يمكن بشعة " .. تحرك فطاح على الارض عند رجلي .. ثم تناول جرعة كبيرة من مشروبه وكأنة ينتقم منة : زوجة حسام .. أخــــوي .. أبــــوي .. قــــدوتي .. صــــاحبي .. كان معصوم عن الزلل .. كل شي تابع لة رفيع المستوى .. الا هي .. الا هي</w:t>
      </w:r>
    </w:p>
    <w:p w14:paraId="17192AD0" w14:textId="77777777" w:rsidR="000465BA" w:rsidRPr="002517FE" w:rsidRDefault="000465BA" w:rsidP="002517FE">
      <w:pPr>
        <w:pStyle w:val="a3"/>
        <w:jc w:val="center"/>
        <w:rPr>
          <w:rFonts w:asciiTheme="majorBidi" w:hAnsiTheme="majorBidi" w:cstheme="majorBidi"/>
          <w:b/>
          <w:bCs/>
          <w:sz w:val="32"/>
          <w:szCs w:val="32"/>
        </w:rPr>
      </w:pPr>
    </w:p>
    <w:p w14:paraId="3B8C2F20" w14:textId="77777777" w:rsidR="000465BA" w:rsidRPr="002517FE" w:rsidRDefault="000465BA" w:rsidP="002517FE">
      <w:pPr>
        <w:pStyle w:val="a3"/>
        <w:jc w:val="center"/>
        <w:rPr>
          <w:rFonts w:asciiTheme="majorBidi" w:hAnsiTheme="majorBidi" w:cstheme="majorBidi"/>
          <w:b/>
          <w:bCs/>
          <w:sz w:val="32"/>
          <w:szCs w:val="32"/>
        </w:rPr>
      </w:pPr>
    </w:p>
    <w:p w14:paraId="0BF8B5FF" w14:textId="77777777" w:rsidR="000465BA" w:rsidRPr="002517FE" w:rsidRDefault="000465BA" w:rsidP="002517FE">
      <w:pPr>
        <w:pStyle w:val="a3"/>
        <w:jc w:val="center"/>
        <w:rPr>
          <w:rFonts w:asciiTheme="majorBidi" w:hAnsiTheme="majorBidi" w:cstheme="majorBidi"/>
          <w:b/>
          <w:bCs/>
          <w:sz w:val="32"/>
          <w:szCs w:val="32"/>
        </w:rPr>
      </w:pPr>
    </w:p>
    <w:p w14:paraId="5F6AA32B" w14:textId="77777777" w:rsidR="000465BA" w:rsidRPr="002517FE" w:rsidRDefault="000465BA" w:rsidP="002517FE">
      <w:pPr>
        <w:pStyle w:val="a3"/>
        <w:jc w:val="center"/>
        <w:rPr>
          <w:rFonts w:asciiTheme="majorBidi" w:hAnsiTheme="majorBidi" w:cstheme="majorBidi"/>
          <w:b/>
          <w:bCs/>
          <w:sz w:val="32"/>
          <w:szCs w:val="32"/>
        </w:rPr>
      </w:pPr>
    </w:p>
    <w:p w14:paraId="19029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تاة في ذكريات موغلة في الألم .. : سوالفها كثير .. لكن .. العنها .. لما وصلة فيها ..تدخل غرفتي .. كانت تبكي .. ثم مسكة فيني وما رضت تتركني .. كان عمــــري 14 سنة مراهق .. وعمرها 29 سنة .. كان ممكن امرر لها الموضوع .. لانها مو أول .. هبال لها .. واجاريها لانها خسرانة .. لكن .. ماما كانت حاضرة .. أفكر في الموضوع .. كانت محاولة .. أغتصاب واغراء .. زوجة أخوي الناضجة .. وشاب مراهق جسمة أكبر من سنة .. كنت ..</w:t>
      </w:r>
    </w:p>
    <w:p w14:paraId="1364773C" w14:textId="77777777" w:rsidR="000465BA" w:rsidRPr="002517FE" w:rsidRDefault="000465BA" w:rsidP="002517FE">
      <w:pPr>
        <w:pStyle w:val="a3"/>
        <w:jc w:val="center"/>
        <w:rPr>
          <w:rFonts w:asciiTheme="majorBidi" w:hAnsiTheme="majorBidi" w:cstheme="majorBidi"/>
          <w:b/>
          <w:bCs/>
          <w:sz w:val="32"/>
          <w:szCs w:val="32"/>
        </w:rPr>
      </w:pPr>
    </w:p>
    <w:p w14:paraId="103F05AD" w14:textId="77777777" w:rsidR="000465BA" w:rsidRPr="002517FE" w:rsidRDefault="000465BA" w:rsidP="002517FE">
      <w:pPr>
        <w:pStyle w:val="a3"/>
        <w:jc w:val="center"/>
        <w:rPr>
          <w:rFonts w:asciiTheme="majorBidi" w:hAnsiTheme="majorBidi" w:cstheme="majorBidi"/>
          <w:b/>
          <w:bCs/>
          <w:sz w:val="32"/>
          <w:szCs w:val="32"/>
        </w:rPr>
      </w:pPr>
    </w:p>
    <w:p w14:paraId="5CC97F42" w14:textId="77777777" w:rsidR="000465BA" w:rsidRPr="002517FE" w:rsidRDefault="000465BA" w:rsidP="002517FE">
      <w:pPr>
        <w:pStyle w:val="a3"/>
        <w:jc w:val="center"/>
        <w:rPr>
          <w:rFonts w:asciiTheme="majorBidi" w:hAnsiTheme="majorBidi" w:cstheme="majorBidi"/>
          <w:b/>
          <w:bCs/>
          <w:sz w:val="32"/>
          <w:szCs w:val="32"/>
        </w:rPr>
      </w:pPr>
    </w:p>
    <w:p w14:paraId="3923F6C5" w14:textId="77777777" w:rsidR="000465BA" w:rsidRPr="002517FE" w:rsidRDefault="000465BA" w:rsidP="002517FE">
      <w:pPr>
        <w:pStyle w:val="a3"/>
        <w:jc w:val="center"/>
        <w:rPr>
          <w:rFonts w:asciiTheme="majorBidi" w:hAnsiTheme="majorBidi" w:cstheme="majorBidi"/>
          <w:b/>
          <w:bCs/>
          <w:sz w:val="32"/>
          <w:szCs w:val="32"/>
        </w:rPr>
      </w:pPr>
    </w:p>
    <w:p w14:paraId="33BEBD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كلامة .. وشرب لدرجة خرج السائل من انفة .. وكح بألم لكنة رجع يتكلم : .. لثلاث أشهر .. لا ليلي ليل ولا نهاري .. تغير كل شي ..حتى حسام صار .. ابتعدت عن البيت .. عشان ابتعد عنها .. الضــــفــــدعة .. تناديني ياسر .. وتنادية ياهية .. تغسل ملابسي وتعطرها .. و تخلي الشغالة تغسل ملابسة .. تضحك لي وأنا شاتمها .. ماتبتسم لة .. حتى لو مسخر نفسة لجلها .. يحبها .. و هي تخونة ..أمي تقول مع الأيام تحبها ... وأنا مع الأيام .. أشتاق لعزرائيل ..</w:t>
      </w:r>
    </w:p>
    <w:p w14:paraId="37808FF0" w14:textId="77777777" w:rsidR="000465BA" w:rsidRPr="002517FE" w:rsidRDefault="000465BA" w:rsidP="002517FE">
      <w:pPr>
        <w:pStyle w:val="a3"/>
        <w:jc w:val="center"/>
        <w:rPr>
          <w:rFonts w:asciiTheme="majorBidi" w:hAnsiTheme="majorBidi" w:cstheme="majorBidi"/>
          <w:b/>
          <w:bCs/>
          <w:sz w:val="32"/>
          <w:szCs w:val="32"/>
        </w:rPr>
      </w:pPr>
    </w:p>
    <w:p w14:paraId="5A1EB317" w14:textId="77777777" w:rsidR="000465BA" w:rsidRPr="002517FE" w:rsidRDefault="000465BA" w:rsidP="002517FE">
      <w:pPr>
        <w:pStyle w:val="a3"/>
        <w:jc w:val="center"/>
        <w:rPr>
          <w:rFonts w:asciiTheme="majorBidi" w:hAnsiTheme="majorBidi" w:cstheme="majorBidi"/>
          <w:b/>
          <w:bCs/>
          <w:sz w:val="32"/>
          <w:szCs w:val="32"/>
        </w:rPr>
      </w:pPr>
    </w:p>
    <w:p w14:paraId="66C96F71" w14:textId="77777777" w:rsidR="000465BA" w:rsidRPr="002517FE" w:rsidRDefault="000465BA" w:rsidP="002517FE">
      <w:pPr>
        <w:pStyle w:val="a3"/>
        <w:jc w:val="center"/>
        <w:rPr>
          <w:rFonts w:asciiTheme="majorBidi" w:hAnsiTheme="majorBidi" w:cstheme="majorBidi"/>
          <w:b/>
          <w:bCs/>
          <w:sz w:val="32"/>
          <w:szCs w:val="32"/>
        </w:rPr>
      </w:pPr>
    </w:p>
    <w:p w14:paraId="58C52614" w14:textId="77777777" w:rsidR="000465BA" w:rsidRPr="002517FE" w:rsidRDefault="000465BA" w:rsidP="002517FE">
      <w:pPr>
        <w:pStyle w:val="a3"/>
        <w:jc w:val="center"/>
        <w:rPr>
          <w:rFonts w:asciiTheme="majorBidi" w:hAnsiTheme="majorBidi" w:cstheme="majorBidi"/>
          <w:b/>
          <w:bCs/>
          <w:sz w:val="32"/>
          <w:szCs w:val="32"/>
        </w:rPr>
      </w:pPr>
    </w:p>
    <w:p w14:paraId="1E52B9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راسة و في عينة تساؤل : لية مامت أنا !! .. لية الطيب مايدوم .. والفاسد يدوم ..</w:t>
      </w:r>
    </w:p>
    <w:p w14:paraId="66B30805" w14:textId="77777777" w:rsidR="000465BA" w:rsidRPr="002517FE" w:rsidRDefault="000465BA" w:rsidP="002517FE">
      <w:pPr>
        <w:pStyle w:val="a3"/>
        <w:jc w:val="center"/>
        <w:rPr>
          <w:rFonts w:asciiTheme="majorBidi" w:hAnsiTheme="majorBidi" w:cstheme="majorBidi"/>
          <w:b/>
          <w:bCs/>
          <w:sz w:val="32"/>
          <w:szCs w:val="32"/>
        </w:rPr>
      </w:pPr>
    </w:p>
    <w:p w14:paraId="7D4782A0" w14:textId="77777777" w:rsidR="000465BA" w:rsidRPr="002517FE" w:rsidRDefault="000465BA" w:rsidP="002517FE">
      <w:pPr>
        <w:pStyle w:val="a3"/>
        <w:jc w:val="center"/>
        <w:rPr>
          <w:rFonts w:asciiTheme="majorBidi" w:hAnsiTheme="majorBidi" w:cstheme="majorBidi"/>
          <w:b/>
          <w:bCs/>
          <w:sz w:val="32"/>
          <w:szCs w:val="32"/>
        </w:rPr>
      </w:pPr>
    </w:p>
    <w:p w14:paraId="3B6B3A06" w14:textId="77777777" w:rsidR="000465BA" w:rsidRPr="002517FE" w:rsidRDefault="000465BA" w:rsidP="002517FE">
      <w:pPr>
        <w:pStyle w:val="a3"/>
        <w:jc w:val="center"/>
        <w:rPr>
          <w:rFonts w:asciiTheme="majorBidi" w:hAnsiTheme="majorBidi" w:cstheme="majorBidi"/>
          <w:b/>
          <w:bCs/>
          <w:sz w:val="32"/>
          <w:szCs w:val="32"/>
        </w:rPr>
      </w:pPr>
    </w:p>
    <w:p w14:paraId="1B9DC270" w14:textId="77777777" w:rsidR="000465BA" w:rsidRPr="002517FE" w:rsidRDefault="000465BA" w:rsidP="002517FE">
      <w:pPr>
        <w:pStyle w:val="a3"/>
        <w:jc w:val="center"/>
        <w:rPr>
          <w:rFonts w:asciiTheme="majorBidi" w:hAnsiTheme="majorBidi" w:cstheme="majorBidi"/>
          <w:b/>
          <w:bCs/>
          <w:sz w:val="32"/>
          <w:szCs w:val="32"/>
        </w:rPr>
      </w:pPr>
    </w:p>
    <w:p w14:paraId="0E38F6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اغلقة أذني للمرة الثانية ..خلاص ما ابي أعرف .. كافي .. أقشعر جسمي من كلامة واعترافاته .. هذي مجنونة أكيد مريضة .. مريضة بحبه ...</w:t>
      </w:r>
    </w:p>
    <w:p w14:paraId="3A511A8B" w14:textId="77777777" w:rsidR="000465BA" w:rsidRPr="002517FE" w:rsidRDefault="000465BA" w:rsidP="002517FE">
      <w:pPr>
        <w:pStyle w:val="a3"/>
        <w:jc w:val="center"/>
        <w:rPr>
          <w:rFonts w:asciiTheme="majorBidi" w:hAnsiTheme="majorBidi" w:cstheme="majorBidi"/>
          <w:b/>
          <w:bCs/>
          <w:sz w:val="32"/>
          <w:szCs w:val="32"/>
        </w:rPr>
      </w:pPr>
    </w:p>
    <w:p w14:paraId="54741385" w14:textId="77777777" w:rsidR="000465BA" w:rsidRPr="002517FE" w:rsidRDefault="000465BA" w:rsidP="002517FE">
      <w:pPr>
        <w:pStyle w:val="a3"/>
        <w:jc w:val="center"/>
        <w:rPr>
          <w:rFonts w:asciiTheme="majorBidi" w:hAnsiTheme="majorBidi" w:cstheme="majorBidi"/>
          <w:b/>
          <w:bCs/>
          <w:sz w:val="32"/>
          <w:szCs w:val="32"/>
        </w:rPr>
      </w:pPr>
    </w:p>
    <w:p w14:paraId="041DCB08" w14:textId="77777777" w:rsidR="000465BA" w:rsidRPr="002517FE" w:rsidRDefault="000465BA" w:rsidP="002517FE">
      <w:pPr>
        <w:pStyle w:val="a3"/>
        <w:jc w:val="center"/>
        <w:rPr>
          <w:rFonts w:asciiTheme="majorBidi" w:hAnsiTheme="majorBidi" w:cstheme="majorBidi"/>
          <w:b/>
          <w:bCs/>
          <w:sz w:val="32"/>
          <w:szCs w:val="32"/>
        </w:rPr>
      </w:pPr>
    </w:p>
    <w:p w14:paraId="0602B319" w14:textId="77777777" w:rsidR="000465BA" w:rsidRPr="002517FE" w:rsidRDefault="000465BA" w:rsidP="002517FE">
      <w:pPr>
        <w:pStyle w:val="a3"/>
        <w:jc w:val="center"/>
        <w:rPr>
          <w:rFonts w:asciiTheme="majorBidi" w:hAnsiTheme="majorBidi" w:cstheme="majorBidi"/>
          <w:b/>
          <w:bCs/>
          <w:sz w:val="32"/>
          <w:szCs w:val="32"/>
        </w:rPr>
      </w:pPr>
    </w:p>
    <w:p w14:paraId="309D7A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بعد كل هذا .. ابتداء و مازال قطعة اللحم "قلبي" مابين اضلاعي ينبض مردد حروف اسمة "ياسر " ..بلهفة وشوق وحزن .. بعد شهر من المعاناة .. وبعد كل ماسوى فيني .. أحبه وأعشقة .. مو أقول حظي مايل .. هذا الانسان الضايع .. الشقي .. عشقة قلبي الشقي .. وبعد كل اعترفاتة الليلة من المفترض اكرهة .. زاد حبي لة .. هو مذنب .. لكنة يتعذب بذنبة وذنب مو ذنبه ..</w:t>
      </w:r>
    </w:p>
    <w:p w14:paraId="247572D0" w14:textId="77777777" w:rsidR="000465BA" w:rsidRPr="002517FE" w:rsidRDefault="000465BA" w:rsidP="002517FE">
      <w:pPr>
        <w:pStyle w:val="a3"/>
        <w:jc w:val="center"/>
        <w:rPr>
          <w:rFonts w:asciiTheme="majorBidi" w:hAnsiTheme="majorBidi" w:cstheme="majorBidi"/>
          <w:b/>
          <w:bCs/>
          <w:sz w:val="32"/>
          <w:szCs w:val="32"/>
        </w:rPr>
      </w:pPr>
    </w:p>
    <w:p w14:paraId="48C25B9F" w14:textId="77777777" w:rsidR="000465BA" w:rsidRPr="002517FE" w:rsidRDefault="000465BA" w:rsidP="002517FE">
      <w:pPr>
        <w:pStyle w:val="a3"/>
        <w:jc w:val="center"/>
        <w:rPr>
          <w:rFonts w:asciiTheme="majorBidi" w:hAnsiTheme="majorBidi" w:cstheme="majorBidi"/>
          <w:b/>
          <w:bCs/>
          <w:sz w:val="32"/>
          <w:szCs w:val="32"/>
        </w:rPr>
      </w:pPr>
    </w:p>
    <w:p w14:paraId="6341B63B" w14:textId="77777777" w:rsidR="000465BA" w:rsidRPr="002517FE" w:rsidRDefault="000465BA" w:rsidP="002517FE">
      <w:pPr>
        <w:pStyle w:val="a3"/>
        <w:jc w:val="center"/>
        <w:rPr>
          <w:rFonts w:asciiTheme="majorBidi" w:hAnsiTheme="majorBidi" w:cstheme="majorBidi"/>
          <w:b/>
          <w:bCs/>
          <w:sz w:val="32"/>
          <w:szCs w:val="32"/>
        </w:rPr>
      </w:pPr>
    </w:p>
    <w:p w14:paraId="6AF8DC9C" w14:textId="77777777" w:rsidR="000465BA" w:rsidRPr="002517FE" w:rsidRDefault="000465BA" w:rsidP="002517FE">
      <w:pPr>
        <w:pStyle w:val="a3"/>
        <w:jc w:val="center"/>
        <w:rPr>
          <w:rFonts w:asciiTheme="majorBidi" w:hAnsiTheme="majorBidi" w:cstheme="majorBidi"/>
          <w:b/>
          <w:bCs/>
          <w:sz w:val="32"/>
          <w:szCs w:val="32"/>
        </w:rPr>
      </w:pPr>
    </w:p>
    <w:p w14:paraId="68342B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بعدم راحة وتمتم : أي شي .. المسة يفسد</w:t>
      </w:r>
    </w:p>
    <w:p w14:paraId="34659960" w14:textId="77777777" w:rsidR="000465BA" w:rsidRPr="002517FE" w:rsidRDefault="000465BA" w:rsidP="002517FE">
      <w:pPr>
        <w:pStyle w:val="a3"/>
        <w:jc w:val="center"/>
        <w:rPr>
          <w:rFonts w:asciiTheme="majorBidi" w:hAnsiTheme="majorBidi" w:cstheme="majorBidi"/>
          <w:b/>
          <w:bCs/>
          <w:sz w:val="32"/>
          <w:szCs w:val="32"/>
        </w:rPr>
      </w:pPr>
    </w:p>
    <w:p w14:paraId="38B9BC0F" w14:textId="77777777" w:rsidR="000465BA" w:rsidRPr="002517FE" w:rsidRDefault="000465BA" w:rsidP="002517FE">
      <w:pPr>
        <w:pStyle w:val="a3"/>
        <w:jc w:val="center"/>
        <w:rPr>
          <w:rFonts w:asciiTheme="majorBidi" w:hAnsiTheme="majorBidi" w:cstheme="majorBidi"/>
          <w:b/>
          <w:bCs/>
          <w:sz w:val="32"/>
          <w:szCs w:val="32"/>
        </w:rPr>
      </w:pPr>
    </w:p>
    <w:p w14:paraId="48707087" w14:textId="77777777" w:rsidR="000465BA" w:rsidRPr="002517FE" w:rsidRDefault="000465BA" w:rsidP="002517FE">
      <w:pPr>
        <w:pStyle w:val="a3"/>
        <w:jc w:val="center"/>
        <w:rPr>
          <w:rFonts w:asciiTheme="majorBidi" w:hAnsiTheme="majorBidi" w:cstheme="majorBidi"/>
          <w:b/>
          <w:bCs/>
          <w:sz w:val="32"/>
          <w:szCs w:val="32"/>
        </w:rPr>
      </w:pPr>
    </w:p>
    <w:p w14:paraId="1C99C629" w14:textId="77777777" w:rsidR="000465BA" w:rsidRPr="002517FE" w:rsidRDefault="000465BA" w:rsidP="002517FE">
      <w:pPr>
        <w:pStyle w:val="a3"/>
        <w:jc w:val="center"/>
        <w:rPr>
          <w:rFonts w:asciiTheme="majorBidi" w:hAnsiTheme="majorBidi" w:cstheme="majorBidi"/>
          <w:b/>
          <w:bCs/>
          <w:sz w:val="32"/>
          <w:szCs w:val="32"/>
        </w:rPr>
      </w:pPr>
    </w:p>
    <w:p w14:paraId="5253C1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من غير نفس بصوت مزعج : لمسة .. سحرية .. هدامة</w:t>
      </w:r>
    </w:p>
    <w:p w14:paraId="72360475" w14:textId="77777777" w:rsidR="000465BA" w:rsidRPr="002517FE" w:rsidRDefault="000465BA" w:rsidP="002517FE">
      <w:pPr>
        <w:pStyle w:val="a3"/>
        <w:jc w:val="center"/>
        <w:rPr>
          <w:rFonts w:asciiTheme="majorBidi" w:hAnsiTheme="majorBidi" w:cstheme="majorBidi"/>
          <w:b/>
          <w:bCs/>
          <w:sz w:val="32"/>
          <w:szCs w:val="32"/>
        </w:rPr>
      </w:pPr>
    </w:p>
    <w:p w14:paraId="1D55F777" w14:textId="77777777" w:rsidR="000465BA" w:rsidRPr="002517FE" w:rsidRDefault="000465BA" w:rsidP="002517FE">
      <w:pPr>
        <w:pStyle w:val="a3"/>
        <w:jc w:val="center"/>
        <w:rPr>
          <w:rFonts w:asciiTheme="majorBidi" w:hAnsiTheme="majorBidi" w:cstheme="majorBidi"/>
          <w:b/>
          <w:bCs/>
          <w:sz w:val="32"/>
          <w:szCs w:val="32"/>
        </w:rPr>
      </w:pPr>
    </w:p>
    <w:p w14:paraId="0603468F" w14:textId="77777777" w:rsidR="000465BA" w:rsidRPr="002517FE" w:rsidRDefault="000465BA" w:rsidP="002517FE">
      <w:pPr>
        <w:pStyle w:val="a3"/>
        <w:jc w:val="center"/>
        <w:rPr>
          <w:rFonts w:asciiTheme="majorBidi" w:hAnsiTheme="majorBidi" w:cstheme="majorBidi"/>
          <w:b/>
          <w:bCs/>
          <w:sz w:val="32"/>
          <w:szCs w:val="32"/>
        </w:rPr>
      </w:pPr>
    </w:p>
    <w:p w14:paraId="46B68383" w14:textId="77777777" w:rsidR="000465BA" w:rsidRPr="002517FE" w:rsidRDefault="000465BA" w:rsidP="002517FE">
      <w:pPr>
        <w:pStyle w:val="a3"/>
        <w:jc w:val="center"/>
        <w:rPr>
          <w:rFonts w:asciiTheme="majorBidi" w:hAnsiTheme="majorBidi" w:cstheme="majorBidi"/>
          <w:b/>
          <w:bCs/>
          <w:sz w:val="32"/>
          <w:szCs w:val="32"/>
        </w:rPr>
      </w:pPr>
    </w:p>
    <w:p w14:paraId="62E00E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 ثم تكلم و هو يحاول يركز : لكن مناف يقول .. ابداء من جديد .. شاب دكتور بتخصص جراحة .. من جامعة كامبريدج .. مطلوب .. حاول .. و ابعد عن جدة ..</w:t>
      </w:r>
    </w:p>
    <w:p w14:paraId="48A5DDD7" w14:textId="77777777" w:rsidR="000465BA" w:rsidRPr="002517FE" w:rsidRDefault="000465BA" w:rsidP="002517FE">
      <w:pPr>
        <w:pStyle w:val="a3"/>
        <w:jc w:val="center"/>
        <w:rPr>
          <w:rFonts w:asciiTheme="majorBidi" w:hAnsiTheme="majorBidi" w:cstheme="majorBidi"/>
          <w:b/>
          <w:bCs/>
          <w:sz w:val="32"/>
          <w:szCs w:val="32"/>
        </w:rPr>
      </w:pPr>
    </w:p>
    <w:p w14:paraId="1E3C607E" w14:textId="77777777" w:rsidR="000465BA" w:rsidRPr="002517FE" w:rsidRDefault="000465BA" w:rsidP="002517FE">
      <w:pPr>
        <w:pStyle w:val="a3"/>
        <w:jc w:val="center"/>
        <w:rPr>
          <w:rFonts w:asciiTheme="majorBidi" w:hAnsiTheme="majorBidi" w:cstheme="majorBidi"/>
          <w:b/>
          <w:bCs/>
          <w:sz w:val="32"/>
          <w:szCs w:val="32"/>
        </w:rPr>
      </w:pPr>
    </w:p>
    <w:p w14:paraId="0D4E7E05" w14:textId="77777777" w:rsidR="000465BA" w:rsidRPr="002517FE" w:rsidRDefault="000465BA" w:rsidP="002517FE">
      <w:pPr>
        <w:pStyle w:val="a3"/>
        <w:jc w:val="center"/>
        <w:rPr>
          <w:rFonts w:asciiTheme="majorBidi" w:hAnsiTheme="majorBidi" w:cstheme="majorBidi"/>
          <w:b/>
          <w:bCs/>
          <w:sz w:val="32"/>
          <w:szCs w:val="32"/>
        </w:rPr>
      </w:pPr>
    </w:p>
    <w:p w14:paraId="17453ACB" w14:textId="77777777" w:rsidR="000465BA" w:rsidRPr="002517FE" w:rsidRDefault="000465BA" w:rsidP="002517FE">
      <w:pPr>
        <w:pStyle w:val="a3"/>
        <w:jc w:val="center"/>
        <w:rPr>
          <w:rFonts w:asciiTheme="majorBidi" w:hAnsiTheme="majorBidi" w:cstheme="majorBidi"/>
          <w:b/>
          <w:bCs/>
          <w:sz w:val="32"/>
          <w:szCs w:val="32"/>
        </w:rPr>
      </w:pPr>
    </w:p>
    <w:p w14:paraId="55ED41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تكلم بتصميم : وأنا راح ابدء بداية جديدة .. تزوجة .. وصرفة على نفسي .. بس هي .. هي .. مو راضية ..!</w:t>
      </w:r>
    </w:p>
    <w:p w14:paraId="09F02D94" w14:textId="77777777" w:rsidR="000465BA" w:rsidRPr="002517FE" w:rsidRDefault="000465BA" w:rsidP="002517FE">
      <w:pPr>
        <w:pStyle w:val="a3"/>
        <w:jc w:val="center"/>
        <w:rPr>
          <w:rFonts w:asciiTheme="majorBidi" w:hAnsiTheme="majorBidi" w:cstheme="majorBidi"/>
          <w:b/>
          <w:bCs/>
          <w:sz w:val="32"/>
          <w:szCs w:val="32"/>
        </w:rPr>
      </w:pPr>
    </w:p>
    <w:p w14:paraId="5E11361E" w14:textId="77777777" w:rsidR="000465BA" w:rsidRPr="002517FE" w:rsidRDefault="000465BA" w:rsidP="002517FE">
      <w:pPr>
        <w:pStyle w:val="a3"/>
        <w:jc w:val="center"/>
        <w:rPr>
          <w:rFonts w:asciiTheme="majorBidi" w:hAnsiTheme="majorBidi" w:cstheme="majorBidi"/>
          <w:b/>
          <w:bCs/>
          <w:sz w:val="32"/>
          <w:szCs w:val="32"/>
        </w:rPr>
      </w:pPr>
    </w:p>
    <w:p w14:paraId="5556154F" w14:textId="77777777" w:rsidR="000465BA" w:rsidRPr="002517FE" w:rsidRDefault="000465BA" w:rsidP="002517FE">
      <w:pPr>
        <w:pStyle w:val="a3"/>
        <w:jc w:val="center"/>
        <w:rPr>
          <w:rFonts w:asciiTheme="majorBidi" w:hAnsiTheme="majorBidi" w:cstheme="majorBidi"/>
          <w:b/>
          <w:bCs/>
          <w:sz w:val="32"/>
          <w:szCs w:val="32"/>
        </w:rPr>
      </w:pPr>
    </w:p>
    <w:p w14:paraId="627C4D91" w14:textId="77777777" w:rsidR="000465BA" w:rsidRPr="002517FE" w:rsidRDefault="000465BA" w:rsidP="002517FE">
      <w:pPr>
        <w:pStyle w:val="a3"/>
        <w:jc w:val="center"/>
        <w:rPr>
          <w:rFonts w:asciiTheme="majorBidi" w:hAnsiTheme="majorBidi" w:cstheme="majorBidi"/>
          <w:b/>
          <w:bCs/>
          <w:sz w:val="32"/>
          <w:szCs w:val="32"/>
        </w:rPr>
      </w:pPr>
    </w:p>
    <w:p w14:paraId="55B893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نقز قلبي .. وابتسم ثغري .. فية بصيص أمل "بداية جديدة " بس لحظة من قصدة ب"هي"!! .. تلمس بيدة ركبتي و هو يحاول يوقف .. وكمل .: خلاص طارق .. قررة اعقل .. و ارمي كل شي ورا ظهري ..</w:t>
      </w:r>
    </w:p>
    <w:p w14:paraId="25058806" w14:textId="77777777" w:rsidR="000465BA" w:rsidRPr="002517FE" w:rsidRDefault="000465BA" w:rsidP="002517FE">
      <w:pPr>
        <w:pStyle w:val="a3"/>
        <w:jc w:val="center"/>
        <w:rPr>
          <w:rFonts w:asciiTheme="majorBidi" w:hAnsiTheme="majorBidi" w:cstheme="majorBidi"/>
          <w:b/>
          <w:bCs/>
          <w:sz w:val="32"/>
          <w:szCs w:val="32"/>
        </w:rPr>
      </w:pPr>
    </w:p>
    <w:p w14:paraId="6040088C" w14:textId="77777777" w:rsidR="000465BA" w:rsidRPr="002517FE" w:rsidRDefault="000465BA" w:rsidP="002517FE">
      <w:pPr>
        <w:pStyle w:val="a3"/>
        <w:jc w:val="center"/>
        <w:rPr>
          <w:rFonts w:asciiTheme="majorBidi" w:hAnsiTheme="majorBidi" w:cstheme="majorBidi"/>
          <w:b/>
          <w:bCs/>
          <w:sz w:val="32"/>
          <w:szCs w:val="32"/>
        </w:rPr>
      </w:pPr>
    </w:p>
    <w:p w14:paraId="1394CFCF" w14:textId="77777777" w:rsidR="000465BA" w:rsidRPr="002517FE" w:rsidRDefault="000465BA" w:rsidP="002517FE">
      <w:pPr>
        <w:pStyle w:val="a3"/>
        <w:jc w:val="center"/>
        <w:rPr>
          <w:rFonts w:asciiTheme="majorBidi" w:hAnsiTheme="majorBidi" w:cstheme="majorBidi"/>
          <w:b/>
          <w:bCs/>
          <w:sz w:val="32"/>
          <w:szCs w:val="32"/>
        </w:rPr>
      </w:pPr>
    </w:p>
    <w:p w14:paraId="4EF4EFB8" w14:textId="77777777" w:rsidR="000465BA" w:rsidRPr="002517FE" w:rsidRDefault="000465BA" w:rsidP="002517FE">
      <w:pPr>
        <w:pStyle w:val="a3"/>
        <w:jc w:val="center"/>
        <w:rPr>
          <w:rFonts w:asciiTheme="majorBidi" w:hAnsiTheme="majorBidi" w:cstheme="majorBidi"/>
          <w:b/>
          <w:bCs/>
          <w:sz w:val="32"/>
          <w:szCs w:val="32"/>
        </w:rPr>
      </w:pPr>
    </w:p>
    <w:p w14:paraId="259D56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يدة عن ركبتي .. وخلع جاكيته وفتح أزرار قميصة فظهر سلسالة .. وتجشاء بأناقة !.. سكران جنتل .. تحركة بسرعة .. دفعته للأمام ثم فتحة السلسال من الخلف و سحبته من رقبته بقوة أحتك برقبته وأكيد علم .. رجع لنفس الوضعية الأولي و هو يتلمس رقبته وكأنة فقد شي و يمكن أذاة سحبي بقوة .. سوري يويو لمصلحتك ..</w:t>
      </w:r>
    </w:p>
    <w:p w14:paraId="200DA6CE" w14:textId="77777777" w:rsidR="000465BA" w:rsidRPr="002517FE" w:rsidRDefault="000465BA" w:rsidP="002517FE">
      <w:pPr>
        <w:pStyle w:val="a3"/>
        <w:jc w:val="center"/>
        <w:rPr>
          <w:rFonts w:asciiTheme="majorBidi" w:hAnsiTheme="majorBidi" w:cstheme="majorBidi"/>
          <w:b/>
          <w:bCs/>
          <w:sz w:val="32"/>
          <w:szCs w:val="32"/>
        </w:rPr>
      </w:pPr>
    </w:p>
    <w:p w14:paraId="46C4E8EE" w14:textId="77777777" w:rsidR="000465BA" w:rsidRPr="002517FE" w:rsidRDefault="000465BA" w:rsidP="002517FE">
      <w:pPr>
        <w:pStyle w:val="a3"/>
        <w:jc w:val="center"/>
        <w:rPr>
          <w:rFonts w:asciiTheme="majorBidi" w:hAnsiTheme="majorBidi" w:cstheme="majorBidi"/>
          <w:b/>
          <w:bCs/>
          <w:sz w:val="32"/>
          <w:szCs w:val="32"/>
        </w:rPr>
      </w:pPr>
    </w:p>
    <w:p w14:paraId="0B28BFDE" w14:textId="77777777" w:rsidR="000465BA" w:rsidRPr="002517FE" w:rsidRDefault="000465BA" w:rsidP="002517FE">
      <w:pPr>
        <w:pStyle w:val="a3"/>
        <w:jc w:val="center"/>
        <w:rPr>
          <w:rFonts w:asciiTheme="majorBidi" w:hAnsiTheme="majorBidi" w:cstheme="majorBidi"/>
          <w:b/>
          <w:bCs/>
          <w:sz w:val="32"/>
          <w:szCs w:val="32"/>
        </w:rPr>
      </w:pPr>
    </w:p>
    <w:p w14:paraId="35554D1D" w14:textId="77777777" w:rsidR="000465BA" w:rsidRPr="002517FE" w:rsidRDefault="000465BA" w:rsidP="002517FE">
      <w:pPr>
        <w:pStyle w:val="a3"/>
        <w:jc w:val="center"/>
        <w:rPr>
          <w:rFonts w:asciiTheme="majorBidi" w:hAnsiTheme="majorBidi" w:cstheme="majorBidi"/>
          <w:b/>
          <w:bCs/>
          <w:sz w:val="32"/>
          <w:szCs w:val="32"/>
        </w:rPr>
      </w:pPr>
    </w:p>
    <w:p w14:paraId="247C24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تكلم بحزن وخوف : لي سنة تزورني في احلامي .. كابوس يومي</w:t>
      </w:r>
    </w:p>
    <w:p w14:paraId="49905F72" w14:textId="77777777" w:rsidR="000465BA" w:rsidRPr="002517FE" w:rsidRDefault="000465BA" w:rsidP="002517FE">
      <w:pPr>
        <w:pStyle w:val="a3"/>
        <w:jc w:val="center"/>
        <w:rPr>
          <w:rFonts w:asciiTheme="majorBidi" w:hAnsiTheme="majorBidi" w:cstheme="majorBidi"/>
          <w:b/>
          <w:bCs/>
          <w:sz w:val="32"/>
          <w:szCs w:val="32"/>
        </w:rPr>
      </w:pPr>
    </w:p>
    <w:p w14:paraId="42AA6D4F" w14:textId="77777777" w:rsidR="000465BA" w:rsidRPr="002517FE" w:rsidRDefault="000465BA" w:rsidP="002517FE">
      <w:pPr>
        <w:pStyle w:val="a3"/>
        <w:jc w:val="center"/>
        <w:rPr>
          <w:rFonts w:asciiTheme="majorBidi" w:hAnsiTheme="majorBidi" w:cstheme="majorBidi"/>
          <w:b/>
          <w:bCs/>
          <w:sz w:val="32"/>
          <w:szCs w:val="32"/>
        </w:rPr>
      </w:pPr>
    </w:p>
    <w:p w14:paraId="1F3041D3" w14:textId="77777777" w:rsidR="000465BA" w:rsidRPr="002517FE" w:rsidRDefault="000465BA" w:rsidP="002517FE">
      <w:pPr>
        <w:pStyle w:val="a3"/>
        <w:jc w:val="center"/>
        <w:rPr>
          <w:rFonts w:asciiTheme="majorBidi" w:hAnsiTheme="majorBidi" w:cstheme="majorBidi"/>
          <w:b/>
          <w:bCs/>
          <w:sz w:val="32"/>
          <w:szCs w:val="32"/>
        </w:rPr>
      </w:pPr>
    </w:p>
    <w:p w14:paraId="1959F221" w14:textId="77777777" w:rsidR="000465BA" w:rsidRPr="002517FE" w:rsidRDefault="000465BA" w:rsidP="002517FE">
      <w:pPr>
        <w:pStyle w:val="a3"/>
        <w:jc w:val="center"/>
        <w:rPr>
          <w:rFonts w:asciiTheme="majorBidi" w:hAnsiTheme="majorBidi" w:cstheme="majorBidi"/>
          <w:b/>
          <w:bCs/>
          <w:sz w:val="32"/>
          <w:szCs w:val="32"/>
        </w:rPr>
      </w:pPr>
    </w:p>
    <w:p w14:paraId="2AAA91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مقدر .. كل شوي يزيد وحدة .. و يزيد طعون قلبي .. سألته بغضب : من بعد ! ..</w:t>
      </w:r>
    </w:p>
    <w:p w14:paraId="6C9C3668" w14:textId="77777777" w:rsidR="000465BA" w:rsidRPr="002517FE" w:rsidRDefault="000465BA" w:rsidP="002517FE">
      <w:pPr>
        <w:pStyle w:val="a3"/>
        <w:jc w:val="center"/>
        <w:rPr>
          <w:rFonts w:asciiTheme="majorBidi" w:hAnsiTheme="majorBidi" w:cstheme="majorBidi"/>
          <w:b/>
          <w:bCs/>
          <w:sz w:val="32"/>
          <w:szCs w:val="32"/>
        </w:rPr>
      </w:pPr>
    </w:p>
    <w:p w14:paraId="3FE0375B" w14:textId="77777777" w:rsidR="000465BA" w:rsidRPr="002517FE" w:rsidRDefault="000465BA" w:rsidP="002517FE">
      <w:pPr>
        <w:pStyle w:val="a3"/>
        <w:jc w:val="center"/>
        <w:rPr>
          <w:rFonts w:asciiTheme="majorBidi" w:hAnsiTheme="majorBidi" w:cstheme="majorBidi"/>
          <w:b/>
          <w:bCs/>
          <w:sz w:val="32"/>
          <w:szCs w:val="32"/>
        </w:rPr>
      </w:pPr>
    </w:p>
    <w:p w14:paraId="17B87667" w14:textId="77777777" w:rsidR="000465BA" w:rsidRPr="002517FE" w:rsidRDefault="000465BA" w:rsidP="002517FE">
      <w:pPr>
        <w:pStyle w:val="a3"/>
        <w:jc w:val="center"/>
        <w:rPr>
          <w:rFonts w:asciiTheme="majorBidi" w:hAnsiTheme="majorBidi" w:cstheme="majorBidi"/>
          <w:b/>
          <w:bCs/>
          <w:sz w:val="32"/>
          <w:szCs w:val="32"/>
        </w:rPr>
      </w:pPr>
    </w:p>
    <w:p w14:paraId="1AA306D1" w14:textId="77777777" w:rsidR="000465BA" w:rsidRPr="002517FE" w:rsidRDefault="000465BA" w:rsidP="002517FE">
      <w:pPr>
        <w:pStyle w:val="a3"/>
        <w:jc w:val="center"/>
        <w:rPr>
          <w:rFonts w:asciiTheme="majorBidi" w:hAnsiTheme="majorBidi" w:cstheme="majorBidi"/>
          <w:b/>
          <w:bCs/>
          <w:sz w:val="32"/>
          <w:szCs w:val="32"/>
        </w:rPr>
      </w:pPr>
    </w:p>
    <w:p w14:paraId="7B4938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غضب واستغراب : اسأل .. عدي .. الحيوان .. مو كان معها .. في شريط الفيديو</w:t>
      </w:r>
    </w:p>
    <w:p w14:paraId="430EFF0A" w14:textId="77777777" w:rsidR="000465BA" w:rsidRPr="002517FE" w:rsidRDefault="000465BA" w:rsidP="002517FE">
      <w:pPr>
        <w:pStyle w:val="a3"/>
        <w:jc w:val="center"/>
        <w:rPr>
          <w:rFonts w:asciiTheme="majorBidi" w:hAnsiTheme="majorBidi" w:cstheme="majorBidi"/>
          <w:b/>
          <w:bCs/>
          <w:sz w:val="32"/>
          <w:szCs w:val="32"/>
        </w:rPr>
      </w:pPr>
    </w:p>
    <w:p w14:paraId="315AE818" w14:textId="77777777" w:rsidR="000465BA" w:rsidRPr="002517FE" w:rsidRDefault="000465BA" w:rsidP="002517FE">
      <w:pPr>
        <w:pStyle w:val="a3"/>
        <w:jc w:val="center"/>
        <w:rPr>
          <w:rFonts w:asciiTheme="majorBidi" w:hAnsiTheme="majorBidi" w:cstheme="majorBidi"/>
          <w:b/>
          <w:bCs/>
          <w:sz w:val="32"/>
          <w:szCs w:val="32"/>
        </w:rPr>
      </w:pPr>
    </w:p>
    <w:p w14:paraId="0786A2CF" w14:textId="77777777" w:rsidR="000465BA" w:rsidRPr="002517FE" w:rsidRDefault="000465BA" w:rsidP="002517FE">
      <w:pPr>
        <w:pStyle w:val="a3"/>
        <w:jc w:val="center"/>
        <w:rPr>
          <w:rFonts w:asciiTheme="majorBidi" w:hAnsiTheme="majorBidi" w:cstheme="majorBidi"/>
          <w:b/>
          <w:bCs/>
          <w:sz w:val="32"/>
          <w:szCs w:val="32"/>
        </w:rPr>
      </w:pPr>
    </w:p>
    <w:p w14:paraId="53209A9E" w14:textId="77777777" w:rsidR="000465BA" w:rsidRPr="002517FE" w:rsidRDefault="000465BA" w:rsidP="002517FE">
      <w:pPr>
        <w:pStyle w:val="a3"/>
        <w:jc w:val="center"/>
        <w:rPr>
          <w:rFonts w:asciiTheme="majorBidi" w:hAnsiTheme="majorBidi" w:cstheme="majorBidi"/>
          <w:b/>
          <w:bCs/>
          <w:sz w:val="32"/>
          <w:szCs w:val="32"/>
        </w:rPr>
      </w:pPr>
    </w:p>
    <w:p w14:paraId="24D87A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و هو يلف راسة بأتجاهي حتى كاد يلوي رقبته :ماقال لك .. نقمة .. قصدي نعمة .. تشبه .. ال .. الموز .. لا .. لا .. راسها يشبه .. ال .. يشبه .. الكمثرى .. صح الكمثرى .... كانت متملكة .. لمعاذ .. ثم .. تطلقة .. وحب ينتقم .. وساعدته .. لكن مانفع كانت ذكية .. للمعلومية .. أحب الذكية .. و بعدين أنا دافعة عنها ..</w:t>
      </w:r>
    </w:p>
    <w:p w14:paraId="1FEC481E" w14:textId="77777777" w:rsidR="000465BA" w:rsidRPr="002517FE" w:rsidRDefault="000465BA" w:rsidP="002517FE">
      <w:pPr>
        <w:pStyle w:val="a3"/>
        <w:jc w:val="center"/>
        <w:rPr>
          <w:rFonts w:asciiTheme="majorBidi" w:hAnsiTheme="majorBidi" w:cstheme="majorBidi"/>
          <w:b/>
          <w:bCs/>
          <w:sz w:val="32"/>
          <w:szCs w:val="32"/>
        </w:rPr>
      </w:pPr>
    </w:p>
    <w:p w14:paraId="46977679" w14:textId="77777777" w:rsidR="000465BA" w:rsidRPr="002517FE" w:rsidRDefault="000465BA" w:rsidP="002517FE">
      <w:pPr>
        <w:pStyle w:val="a3"/>
        <w:jc w:val="center"/>
        <w:rPr>
          <w:rFonts w:asciiTheme="majorBidi" w:hAnsiTheme="majorBidi" w:cstheme="majorBidi"/>
          <w:b/>
          <w:bCs/>
          <w:sz w:val="32"/>
          <w:szCs w:val="32"/>
        </w:rPr>
      </w:pPr>
    </w:p>
    <w:p w14:paraId="3BA8D60D" w14:textId="77777777" w:rsidR="000465BA" w:rsidRPr="002517FE" w:rsidRDefault="000465BA" w:rsidP="002517FE">
      <w:pPr>
        <w:pStyle w:val="a3"/>
        <w:jc w:val="center"/>
        <w:rPr>
          <w:rFonts w:asciiTheme="majorBidi" w:hAnsiTheme="majorBidi" w:cstheme="majorBidi"/>
          <w:b/>
          <w:bCs/>
          <w:sz w:val="32"/>
          <w:szCs w:val="32"/>
        </w:rPr>
      </w:pPr>
    </w:p>
    <w:p w14:paraId="57287F3F" w14:textId="77777777" w:rsidR="000465BA" w:rsidRPr="002517FE" w:rsidRDefault="000465BA" w:rsidP="002517FE">
      <w:pPr>
        <w:pStyle w:val="a3"/>
        <w:jc w:val="center"/>
        <w:rPr>
          <w:rFonts w:asciiTheme="majorBidi" w:hAnsiTheme="majorBidi" w:cstheme="majorBidi"/>
          <w:b/>
          <w:bCs/>
          <w:sz w:val="32"/>
          <w:szCs w:val="32"/>
        </w:rPr>
      </w:pPr>
    </w:p>
    <w:p w14:paraId="47A67B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وبأحتقار وقرف و هو يفك سوسة البنطلون الواضح ضاق علية من كثر ماشرب : مو عشانها لكن كان ناوي .. يكفر فيها معاذ .. و يفضحنا .. دعت علينا .. كله منها ومن عدي ..كان مهتم فيها .. لكن هو بذات استبعدته .. هو حتى أجمل منها .. برتبه محترمه في ... كان متخبي ومتنكر .. لانة .. يتصيد المعلومات .. توقعهم مهربين اسلحة .. وأنا ساعدته ..</w:t>
      </w:r>
    </w:p>
    <w:p w14:paraId="58DD3272" w14:textId="77777777" w:rsidR="000465BA" w:rsidRPr="002517FE" w:rsidRDefault="000465BA" w:rsidP="002517FE">
      <w:pPr>
        <w:pStyle w:val="a3"/>
        <w:jc w:val="center"/>
        <w:rPr>
          <w:rFonts w:asciiTheme="majorBidi" w:hAnsiTheme="majorBidi" w:cstheme="majorBidi"/>
          <w:b/>
          <w:bCs/>
          <w:sz w:val="32"/>
          <w:szCs w:val="32"/>
        </w:rPr>
      </w:pPr>
    </w:p>
    <w:p w14:paraId="38E521CC" w14:textId="77777777" w:rsidR="000465BA" w:rsidRPr="002517FE" w:rsidRDefault="000465BA" w:rsidP="002517FE">
      <w:pPr>
        <w:pStyle w:val="a3"/>
        <w:jc w:val="center"/>
        <w:rPr>
          <w:rFonts w:asciiTheme="majorBidi" w:hAnsiTheme="majorBidi" w:cstheme="majorBidi"/>
          <w:b/>
          <w:bCs/>
          <w:sz w:val="32"/>
          <w:szCs w:val="32"/>
        </w:rPr>
      </w:pPr>
    </w:p>
    <w:p w14:paraId="494E558B" w14:textId="77777777" w:rsidR="000465BA" w:rsidRPr="002517FE" w:rsidRDefault="000465BA" w:rsidP="002517FE">
      <w:pPr>
        <w:pStyle w:val="a3"/>
        <w:jc w:val="center"/>
        <w:rPr>
          <w:rFonts w:asciiTheme="majorBidi" w:hAnsiTheme="majorBidi" w:cstheme="majorBidi"/>
          <w:b/>
          <w:bCs/>
          <w:sz w:val="32"/>
          <w:szCs w:val="32"/>
        </w:rPr>
      </w:pPr>
    </w:p>
    <w:p w14:paraId="5D348571" w14:textId="77777777" w:rsidR="000465BA" w:rsidRPr="002517FE" w:rsidRDefault="000465BA" w:rsidP="002517FE">
      <w:pPr>
        <w:pStyle w:val="a3"/>
        <w:jc w:val="center"/>
        <w:rPr>
          <w:rFonts w:asciiTheme="majorBidi" w:hAnsiTheme="majorBidi" w:cstheme="majorBidi"/>
          <w:b/>
          <w:bCs/>
          <w:sz w:val="32"/>
          <w:szCs w:val="32"/>
        </w:rPr>
      </w:pPr>
    </w:p>
    <w:p w14:paraId="42F038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راسي مصدع وعلى وشك ينفجر .. حرام .. حرام .. كل هالمصايب عارفها .. ومشارك فيها .. ومن الرؤوس المدبرة لها ..!!</w:t>
      </w:r>
    </w:p>
    <w:p w14:paraId="14C6FBD5" w14:textId="77777777" w:rsidR="000465BA" w:rsidRPr="002517FE" w:rsidRDefault="000465BA" w:rsidP="002517FE">
      <w:pPr>
        <w:pStyle w:val="a3"/>
        <w:jc w:val="center"/>
        <w:rPr>
          <w:rFonts w:asciiTheme="majorBidi" w:hAnsiTheme="majorBidi" w:cstheme="majorBidi"/>
          <w:b/>
          <w:bCs/>
          <w:sz w:val="32"/>
          <w:szCs w:val="32"/>
        </w:rPr>
      </w:pPr>
    </w:p>
    <w:p w14:paraId="30B7DD84" w14:textId="77777777" w:rsidR="000465BA" w:rsidRPr="002517FE" w:rsidRDefault="000465BA" w:rsidP="002517FE">
      <w:pPr>
        <w:pStyle w:val="a3"/>
        <w:jc w:val="center"/>
        <w:rPr>
          <w:rFonts w:asciiTheme="majorBidi" w:hAnsiTheme="majorBidi" w:cstheme="majorBidi"/>
          <w:b/>
          <w:bCs/>
          <w:sz w:val="32"/>
          <w:szCs w:val="32"/>
        </w:rPr>
      </w:pPr>
    </w:p>
    <w:p w14:paraId="18B9E134" w14:textId="77777777" w:rsidR="000465BA" w:rsidRPr="002517FE" w:rsidRDefault="000465BA" w:rsidP="002517FE">
      <w:pPr>
        <w:pStyle w:val="a3"/>
        <w:jc w:val="center"/>
        <w:rPr>
          <w:rFonts w:asciiTheme="majorBidi" w:hAnsiTheme="majorBidi" w:cstheme="majorBidi"/>
          <w:b/>
          <w:bCs/>
          <w:sz w:val="32"/>
          <w:szCs w:val="32"/>
        </w:rPr>
      </w:pPr>
    </w:p>
    <w:p w14:paraId="2E014FF9" w14:textId="77777777" w:rsidR="000465BA" w:rsidRPr="002517FE" w:rsidRDefault="000465BA" w:rsidP="002517FE">
      <w:pPr>
        <w:pStyle w:val="a3"/>
        <w:jc w:val="center"/>
        <w:rPr>
          <w:rFonts w:asciiTheme="majorBidi" w:hAnsiTheme="majorBidi" w:cstheme="majorBidi"/>
          <w:b/>
          <w:bCs/>
          <w:sz w:val="32"/>
          <w:szCs w:val="32"/>
        </w:rPr>
      </w:pPr>
    </w:p>
    <w:p w14:paraId="0365D3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تفكيري و هو ينثر الملح فوق جروحي زيادة : كل مصيبه .. وراها مرة .. حتى طردتي من البيت .. الشغالة حامل من !! .... الشغالة .. قالت ياسر .. إذن الشغالة صادقة .. و ياسر كذاب .. دوم ياسر كذاب .. زوينة ذبحة الشغالة ضرب .. وأنا انطردت ... بسببها ..</w:t>
      </w:r>
    </w:p>
    <w:p w14:paraId="74664F9C" w14:textId="77777777" w:rsidR="000465BA" w:rsidRPr="002517FE" w:rsidRDefault="000465BA" w:rsidP="002517FE">
      <w:pPr>
        <w:pStyle w:val="a3"/>
        <w:jc w:val="center"/>
        <w:rPr>
          <w:rFonts w:asciiTheme="majorBidi" w:hAnsiTheme="majorBidi" w:cstheme="majorBidi"/>
          <w:b/>
          <w:bCs/>
          <w:sz w:val="32"/>
          <w:szCs w:val="32"/>
        </w:rPr>
      </w:pPr>
    </w:p>
    <w:p w14:paraId="1408FC33" w14:textId="77777777" w:rsidR="000465BA" w:rsidRPr="002517FE" w:rsidRDefault="000465BA" w:rsidP="002517FE">
      <w:pPr>
        <w:pStyle w:val="a3"/>
        <w:jc w:val="center"/>
        <w:rPr>
          <w:rFonts w:asciiTheme="majorBidi" w:hAnsiTheme="majorBidi" w:cstheme="majorBidi"/>
          <w:b/>
          <w:bCs/>
          <w:sz w:val="32"/>
          <w:szCs w:val="32"/>
        </w:rPr>
      </w:pPr>
    </w:p>
    <w:p w14:paraId="37BFF2FD" w14:textId="77777777" w:rsidR="000465BA" w:rsidRPr="002517FE" w:rsidRDefault="000465BA" w:rsidP="002517FE">
      <w:pPr>
        <w:pStyle w:val="a3"/>
        <w:jc w:val="center"/>
        <w:rPr>
          <w:rFonts w:asciiTheme="majorBidi" w:hAnsiTheme="majorBidi" w:cstheme="majorBidi"/>
          <w:b/>
          <w:bCs/>
          <w:sz w:val="32"/>
          <w:szCs w:val="32"/>
        </w:rPr>
      </w:pPr>
    </w:p>
    <w:p w14:paraId="59D9B22B" w14:textId="77777777" w:rsidR="000465BA" w:rsidRPr="002517FE" w:rsidRDefault="000465BA" w:rsidP="002517FE">
      <w:pPr>
        <w:pStyle w:val="a3"/>
        <w:jc w:val="center"/>
        <w:rPr>
          <w:rFonts w:asciiTheme="majorBidi" w:hAnsiTheme="majorBidi" w:cstheme="majorBidi"/>
          <w:b/>
          <w:bCs/>
          <w:sz w:val="32"/>
          <w:szCs w:val="32"/>
        </w:rPr>
      </w:pPr>
    </w:p>
    <w:p w14:paraId="0F9508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قادرة أتنفس .. ولا افكر .. كثير .. والله كثير .. مصايب وبلاوي كبيرة .. هذا ماترك شي يعتب علية .. جسمي يهتز .. ومع ذالك أحبه .. هذا العاصي .. الضايع .. الشقي .. أحبه في حين غيرة بذل الغالي والنفيس .. لجل ينول رضاي ماقدر .. و هذا بعد ماعرفة مصايبه .. زاد تمسكي فية</w:t>
      </w:r>
    </w:p>
    <w:p w14:paraId="637F202C" w14:textId="77777777" w:rsidR="000465BA" w:rsidRPr="002517FE" w:rsidRDefault="000465BA" w:rsidP="002517FE">
      <w:pPr>
        <w:pStyle w:val="a3"/>
        <w:jc w:val="center"/>
        <w:rPr>
          <w:rFonts w:asciiTheme="majorBidi" w:hAnsiTheme="majorBidi" w:cstheme="majorBidi"/>
          <w:b/>
          <w:bCs/>
          <w:sz w:val="32"/>
          <w:szCs w:val="32"/>
        </w:rPr>
      </w:pPr>
    </w:p>
    <w:p w14:paraId="1F021C51" w14:textId="77777777" w:rsidR="000465BA" w:rsidRPr="002517FE" w:rsidRDefault="000465BA" w:rsidP="002517FE">
      <w:pPr>
        <w:pStyle w:val="a3"/>
        <w:jc w:val="center"/>
        <w:rPr>
          <w:rFonts w:asciiTheme="majorBidi" w:hAnsiTheme="majorBidi" w:cstheme="majorBidi"/>
          <w:b/>
          <w:bCs/>
          <w:sz w:val="32"/>
          <w:szCs w:val="32"/>
        </w:rPr>
      </w:pPr>
    </w:p>
    <w:p w14:paraId="2F050B38" w14:textId="77777777" w:rsidR="000465BA" w:rsidRPr="002517FE" w:rsidRDefault="000465BA" w:rsidP="002517FE">
      <w:pPr>
        <w:pStyle w:val="a3"/>
        <w:jc w:val="center"/>
        <w:rPr>
          <w:rFonts w:asciiTheme="majorBidi" w:hAnsiTheme="majorBidi" w:cstheme="majorBidi"/>
          <w:b/>
          <w:bCs/>
          <w:sz w:val="32"/>
          <w:szCs w:val="32"/>
        </w:rPr>
      </w:pPr>
    </w:p>
    <w:p w14:paraId="6F8C3B3B" w14:textId="77777777" w:rsidR="000465BA" w:rsidRPr="002517FE" w:rsidRDefault="000465BA" w:rsidP="002517FE">
      <w:pPr>
        <w:pStyle w:val="a3"/>
        <w:jc w:val="center"/>
        <w:rPr>
          <w:rFonts w:asciiTheme="majorBidi" w:hAnsiTheme="majorBidi" w:cstheme="majorBidi"/>
          <w:b/>
          <w:bCs/>
          <w:sz w:val="32"/>
          <w:szCs w:val="32"/>
        </w:rPr>
      </w:pPr>
    </w:p>
    <w:p w14:paraId="71C9491B" w14:textId="77777777" w:rsidR="000465BA" w:rsidRPr="002517FE" w:rsidRDefault="000465BA" w:rsidP="002517FE">
      <w:pPr>
        <w:pStyle w:val="a3"/>
        <w:jc w:val="center"/>
        <w:rPr>
          <w:rFonts w:asciiTheme="majorBidi" w:hAnsiTheme="majorBidi" w:cstheme="majorBidi"/>
          <w:b/>
          <w:bCs/>
          <w:sz w:val="32"/>
          <w:szCs w:val="32"/>
        </w:rPr>
      </w:pPr>
    </w:p>
    <w:p w14:paraId="5206889E" w14:textId="77777777" w:rsidR="000465BA" w:rsidRPr="002517FE" w:rsidRDefault="000465BA" w:rsidP="002517FE">
      <w:pPr>
        <w:pStyle w:val="a3"/>
        <w:jc w:val="center"/>
        <w:rPr>
          <w:rFonts w:asciiTheme="majorBidi" w:hAnsiTheme="majorBidi" w:cstheme="majorBidi"/>
          <w:b/>
          <w:bCs/>
          <w:sz w:val="32"/>
          <w:szCs w:val="32"/>
        </w:rPr>
      </w:pPr>
    </w:p>
    <w:p w14:paraId="5FB400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تمتم وصار لسانة أثقل من أول : طردتني .. تركت جدة .. سافرة لابها .. تزوجة من الرياض .. وحدة تقول صل</w:t>
      </w:r>
    </w:p>
    <w:p w14:paraId="177D2B59" w14:textId="77777777" w:rsidR="000465BA" w:rsidRPr="002517FE" w:rsidRDefault="000465BA" w:rsidP="002517FE">
      <w:pPr>
        <w:pStyle w:val="a3"/>
        <w:jc w:val="center"/>
        <w:rPr>
          <w:rFonts w:asciiTheme="majorBidi" w:hAnsiTheme="majorBidi" w:cstheme="majorBidi"/>
          <w:b/>
          <w:bCs/>
          <w:sz w:val="32"/>
          <w:szCs w:val="32"/>
        </w:rPr>
      </w:pPr>
    </w:p>
    <w:p w14:paraId="37F4BBD7" w14:textId="77777777" w:rsidR="000465BA" w:rsidRPr="002517FE" w:rsidRDefault="000465BA" w:rsidP="002517FE">
      <w:pPr>
        <w:pStyle w:val="a3"/>
        <w:jc w:val="center"/>
        <w:rPr>
          <w:rFonts w:asciiTheme="majorBidi" w:hAnsiTheme="majorBidi" w:cstheme="majorBidi"/>
          <w:b/>
          <w:bCs/>
          <w:sz w:val="32"/>
          <w:szCs w:val="32"/>
        </w:rPr>
      </w:pPr>
    </w:p>
    <w:p w14:paraId="42D6FE06" w14:textId="77777777" w:rsidR="000465BA" w:rsidRPr="002517FE" w:rsidRDefault="000465BA" w:rsidP="002517FE">
      <w:pPr>
        <w:pStyle w:val="a3"/>
        <w:jc w:val="center"/>
        <w:rPr>
          <w:rFonts w:asciiTheme="majorBidi" w:hAnsiTheme="majorBidi" w:cstheme="majorBidi"/>
          <w:b/>
          <w:bCs/>
          <w:sz w:val="32"/>
          <w:szCs w:val="32"/>
        </w:rPr>
      </w:pPr>
    </w:p>
    <w:p w14:paraId="4CDBFAA1" w14:textId="77777777" w:rsidR="000465BA" w:rsidRPr="002517FE" w:rsidRDefault="000465BA" w:rsidP="002517FE">
      <w:pPr>
        <w:pStyle w:val="a3"/>
        <w:jc w:val="center"/>
        <w:rPr>
          <w:rFonts w:asciiTheme="majorBidi" w:hAnsiTheme="majorBidi" w:cstheme="majorBidi"/>
          <w:b/>
          <w:bCs/>
          <w:sz w:val="32"/>
          <w:szCs w:val="32"/>
        </w:rPr>
      </w:pPr>
    </w:p>
    <w:p w14:paraId="2E2AD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راسة للخلف فضرب في طرف الكنبه .. رجع سحبه وضربه من ثاني .. وتكلم بألم : هي .. هي فوق و أنا تحت .. أنا ما اعرف أصلي !! .. أخر مرة صليت كنت في الابتدائي ..شرطها أصلي .. أششش .. لا تسمعني .. وش أقول لها .. ماعرف !!.. علميني ..</w:t>
      </w:r>
    </w:p>
    <w:p w14:paraId="3BF3186B" w14:textId="77777777" w:rsidR="000465BA" w:rsidRPr="002517FE" w:rsidRDefault="000465BA" w:rsidP="002517FE">
      <w:pPr>
        <w:pStyle w:val="a3"/>
        <w:jc w:val="center"/>
        <w:rPr>
          <w:rFonts w:asciiTheme="majorBidi" w:hAnsiTheme="majorBidi" w:cstheme="majorBidi"/>
          <w:b/>
          <w:bCs/>
          <w:sz w:val="32"/>
          <w:szCs w:val="32"/>
        </w:rPr>
      </w:pPr>
    </w:p>
    <w:p w14:paraId="77FCA2E0" w14:textId="77777777" w:rsidR="000465BA" w:rsidRPr="002517FE" w:rsidRDefault="000465BA" w:rsidP="002517FE">
      <w:pPr>
        <w:pStyle w:val="a3"/>
        <w:jc w:val="center"/>
        <w:rPr>
          <w:rFonts w:asciiTheme="majorBidi" w:hAnsiTheme="majorBidi" w:cstheme="majorBidi"/>
          <w:b/>
          <w:bCs/>
          <w:sz w:val="32"/>
          <w:szCs w:val="32"/>
        </w:rPr>
      </w:pPr>
    </w:p>
    <w:p w14:paraId="32015BB2" w14:textId="77777777" w:rsidR="000465BA" w:rsidRPr="002517FE" w:rsidRDefault="000465BA" w:rsidP="002517FE">
      <w:pPr>
        <w:pStyle w:val="a3"/>
        <w:jc w:val="center"/>
        <w:rPr>
          <w:rFonts w:asciiTheme="majorBidi" w:hAnsiTheme="majorBidi" w:cstheme="majorBidi"/>
          <w:b/>
          <w:bCs/>
          <w:sz w:val="32"/>
          <w:szCs w:val="32"/>
        </w:rPr>
      </w:pPr>
    </w:p>
    <w:p w14:paraId="792779ED" w14:textId="77777777" w:rsidR="000465BA" w:rsidRPr="002517FE" w:rsidRDefault="000465BA" w:rsidP="002517FE">
      <w:pPr>
        <w:pStyle w:val="a3"/>
        <w:jc w:val="center"/>
        <w:rPr>
          <w:rFonts w:asciiTheme="majorBidi" w:hAnsiTheme="majorBidi" w:cstheme="majorBidi"/>
          <w:b/>
          <w:bCs/>
          <w:sz w:val="32"/>
          <w:szCs w:val="32"/>
        </w:rPr>
      </w:pPr>
    </w:p>
    <w:p w14:paraId="7A7D7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ساكت ثم أضاف بوقار سكران : لكن عندي .. كتيب صغير .. كيفية الصلاة .. موجود في .. الغالية .. بس تصدق .. حرام .. واحد مثلي يصلي ..</w:t>
      </w:r>
    </w:p>
    <w:p w14:paraId="3A4FF48C" w14:textId="77777777" w:rsidR="000465BA" w:rsidRPr="002517FE" w:rsidRDefault="000465BA" w:rsidP="002517FE">
      <w:pPr>
        <w:pStyle w:val="a3"/>
        <w:jc w:val="center"/>
        <w:rPr>
          <w:rFonts w:asciiTheme="majorBidi" w:hAnsiTheme="majorBidi" w:cstheme="majorBidi"/>
          <w:b/>
          <w:bCs/>
          <w:sz w:val="32"/>
          <w:szCs w:val="32"/>
        </w:rPr>
      </w:pPr>
    </w:p>
    <w:p w14:paraId="28656452" w14:textId="77777777" w:rsidR="000465BA" w:rsidRPr="002517FE" w:rsidRDefault="000465BA" w:rsidP="002517FE">
      <w:pPr>
        <w:pStyle w:val="a3"/>
        <w:jc w:val="center"/>
        <w:rPr>
          <w:rFonts w:asciiTheme="majorBidi" w:hAnsiTheme="majorBidi" w:cstheme="majorBidi"/>
          <w:b/>
          <w:bCs/>
          <w:sz w:val="32"/>
          <w:szCs w:val="32"/>
        </w:rPr>
      </w:pPr>
    </w:p>
    <w:p w14:paraId="54C65FE0" w14:textId="77777777" w:rsidR="000465BA" w:rsidRPr="002517FE" w:rsidRDefault="000465BA" w:rsidP="002517FE">
      <w:pPr>
        <w:pStyle w:val="a3"/>
        <w:jc w:val="center"/>
        <w:rPr>
          <w:rFonts w:asciiTheme="majorBidi" w:hAnsiTheme="majorBidi" w:cstheme="majorBidi"/>
          <w:b/>
          <w:bCs/>
          <w:sz w:val="32"/>
          <w:szCs w:val="32"/>
        </w:rPr>
      </w:pPr>
    </w:p>
    <w:p w14:paraId="5958F628" w14:textId="77777777" w:rsidR="000465BA" w:rsidRPr="002517FE" w:rsidRDefault="000465BA" w:rsidP="002517FE">
      <w:pPr>
        <w:pStyle w:val="a3"/>
        <w:jc w:val="center"/>
        <w:rPr>
          <w:rFonts w:asciiTheme="majorBidi" w:hAnsiTheme="majorBidi" w:cstheme="majorBidi"/>
          <w:b/>
          <w:bCs/>
          <w:sz w:val="32"/>
          <w:szCs w:val="32"/>
        </w:rPr>
      </w:pPr>
    </w:p>
    <w:p w14:paraId="44E837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 راسة يمين وشمال وكأن الفكرة مو راضية تدخل دماغة وضحك : يضحك .. أنا بكل خبرتي .. وسواد اعمالي .. و هي طاهرة ..و يضحك أكثر .. ابيها .. من كل قلبي ابيها .. بس مو فارض نفسي .. لاني أعرف .. طعم أحد يفرض .. نفسة عليك ..</w:t>
      </w:r>
    </w:p>
    <w:p w14:paraId="1BB70978" w14:textId="77777777" w:rsidR="000465BA" w:rsidRPr="002517FE" w:rsidRDefault="000465BA" w:rsidP="002517FE">
      <w:pPr>
        <w:pStyle w:val="a3"/>
        <w:jc w:val="center"/>
        <w:rPr>
          <w:rFonts w:asciiTheme="majorBidi" w:hAnsiTheme="majorBidi" w:cstheme="majorBidi"/>
          <w:b/>
          <w:bCs/>
          <w:sz w:val="32"/>
          <w:szCs w:val="32"/>
        </w:rPr>
      </w:pPr>
    </w:p>
    <w:p w14:paraId="57F3102B" w14:textId="77777777" w:rsidR="000465BA" w:rsidRPr="002517FE" w:rsidRDefault="000465BA" w:rsidP="002517FE">
      <w:pPr>
        <w:pStyle w:val="a3"/>
        <w:jc w:val="center"/>
        <w:rPr>
          <w:rFonts w:asciiTheme="majorBidi" w:hAnsiTheme="majorBidi" w:cstheme="majorBidi"/>
          <w:b/>
          <w:bCs/>
          <w:sz w:val="32"/>
          <w:szCs w:val="32"/>
        </w:rPr>
      </w:pPr>
    </w:p>
    <w:p w14:paraId="22C017B7" w14:textId="77777777" w:rsidR="000465BA" w:rsidRPr="002517FE" w:rsidRDefault="000465BA" w:rsidP="002517FE">
      <w:pPr>
        <w:pStyle w:val="a3"/>
        <w:jc w:val="center"/>
        <w:rPr>
          <w:rFonts w:asciiTheme="majorBidi" w:hAnsiTheme="majorBidi" w:cstheme="majorBidi"/>
          <w:b/>
          <w:bCs/>
          <w:sz w:val="32"/>
          <w:szCs w:val="32"/>
        </w:rPr>
      </w:pPr>
    </w:p>
    <w:p w14:paraId="3E5A9601" w14:textId="77777777" w:rsidR="000465BA" w:rsidRPr="002517FE" w:rsidRDefault="000465BA" w:rsidP="002517FE">
      <w:pPr>
        <w:pStyle w:val="a3"/>
        <w:jc w:val="center"/>
        <w:rPr>
          <w:rFonts w:asciiTheme="majorBidi" w:hAnsiTheme="majorBidi" w:cstheme="majorBidi"/>
          <w:b/>
          <w:bCs/>
          <w:sz w:val="32"/>
          <w:szCs w:val="32"/>
        </w:rPr>
      </w:pPr>
    </w:p>
    <w:p w14:paraId="34398B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تغيير المسميات من صفاته .. اسمي عندة فدوى واسمي الحقيقي فادية .. حاقد على ارملة أخوة ومسميها زوينة .. يشبه اسم الشريرة في مسلسل جواهر .. بينما اسمها' زينة' .. أظن ' الغالية ' يعني سيارته</w:t>
      </w:r>
    </w:p>
    <w:p w14:paraId="1EBC4AC5" w14:textId="77777777" w:rsidR="000465BA" w:rsidRPr="002517FE" w:rsidRDefault="000465BA" w:rsidP="002517FE">
      <w:pPr>
        <w:pStyle w:val="a3"/>
        <w:jc w:val="center"/>
        <w:rPr>
          <w:rFonts w:asciiTheme="majorBidi" w:hAnsiTheme="majorBidi" w:cstheme="majorBidi"/>
          <w:b/>
          <w:bCs/>
          <w:sz w:val="32"/>
          <w:szCs w:val="32"/>
        </w:rPr>
      </w:pPr>
    </w:p>
    <w:p w14:paraId="388D2396" w14:textId="77777777" w:rsidR="000465BA" w:rsidRPr="002517FE" w:rsidRDefault="000465BA" w:rsidP="002517FE">
      <w:pPr>
        <w:pStyle w:val="a3"/>
        <w:jc w:val="center"/>
        <w:rPr>
          <w:rFonts w:asciiTheme="majorBidi" w:hAnsiTheme="majorBidi" w:cstheme="majorBidi"/>
          <w:b/>
          <w:bCs/>
          <w:sz w:val="32"/>
          <w:szCs w:val="32"/>
        </w:rPr>
      </w:pPr>
    </w:p>
    <w:p w14:paraId="199AF7ED" w14:textId="77777777" w:rsidR="000465BA" w:rsidRPr="002517FE" w:rsidRDefault="000465BA" w:rsidP="002517FE">
      <w:pPr>
        <w:pStyle w:val="a3"/>
        <w:jc w:val="center"/>
        <w:rPr>
          <w:rFonts w:asciiTheme="majorBidi" w:hAnsiTheme="majorBidi" w:cstheme="majorBidi"/>
          <w:b/>
          <w:bCs/>
          <w:sz w:val="32"/>
          <w:szCs w:val="32"/>
        </w:rPr>
      </w:pPr>
    </w:p>
    <w:p w14:paraId="69260F0B" w14:textId="77777777" w:rsidR="000465BA" w:rsidRPr="002517FE" w:rsidRDefault="000465BA" w:rsidP="002517FE">
      <w:pPr>
        <w:pStyle w:val="a3"/>
        <w:jc w:val="center"/>
        <w:rPr>
          <w:rFonts w:asciiTheme="majorBidi" w:hAnsiTheme="majorBidi" w:cstheme="majorBidi"/>
          <w:b/>
          <w:bCs/>
          <w:sz w:val="32"/>
          <w:szCs w:val="32"/>
        </w:rPr>
      </w:pPr>
    </w:p>
    <w:p w14:paraId="741C11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 بتفكير مخمور : تصدق في الهند .. كان فية عادة .. حميدة بعد .. وفاة الزوج .. تحرق الزوجة معة .. دليل على الاخلاص .. هة ياليتها بعد عندنا ..</w:t>
      </w:r>
    </w:p>
    <w:p w14:paraId="73E8B7BE" w14:textId="77777777" w:rsidR="000465BA" w:rsidRPr="002517FE" w:rsidRDefault="000465BA" w:rsidP="002517FE">
      <w:pPr>
        <w:pStyle w:val="a3"/>
        <w:jc w:val="center"/>
        <w:rPr>
          <w:rFonts w:asciiTheme="majorBidi" w:hAnsiTheme="majorBidi" w:cstheme="majorBidi"/>
          <w:b/>
          <w:bCs/>
          <w:sz w:val="32"/>
          <w:szCs w:val="32"/>
        </w:rPr>
      </w:pPr>
    </w:p>
    <w:p w14:paraId="41DDDD99" w14:textId="77777777" w:rsidR="000465BA" w:rsidRPr="002517FE" w:rsidRDefault="000465BA" w:rsidP="002517FE">
      <w:pPr>
        <w:pStyle w:val="a3"/>
        <w:jc w:val="center"/>
        <w:rPr>
          <w:rFonts w:asciiTheme="majorBidi" w:hAnsiTheme="majorBidi" w:cstheme="majorBidi"/>
          <w:b/>
          <w:bCs/>
          <w:sz w:val="32"/>
          <w:szCs w:val="32"/>
        </w:rPr>
      </w:pPr>
    </w:p>
    <w:p w14:paraId="778B0DDF" w14:textId="77777777" w:rsidR="000465BA" w:rsidRPr="002517FE" w:rsidRDefault="000465BA" w:rsidP="002517FE">
      <w:pPr>
        <w:pStyle w:val="a3"/>
        <w:jc w:val="center"/>
        <w:rPr>
          <w:rFonts w:asciiTheme="majorBidi" w:hAnsiTheme="majorBidi" w:cstheme="majorBidi"/>
          <w:b/>
          <w:bCs/>
          <w:sz w:val="32"/>
          <w:szCs w:val="32"/>
        </w:rPr>
      </w:pPr>
    </w:p>
    <w:p w14:paraId="2CA0154E" w14:textId="77777777" w:rsidR="000465BA" w:rsidRPr="002517FE" w:rsidRDefault="000465BA" w:rsidP="002517FE">
      <w:pPr>
        <w:pStyle w:val="a3"/>
        <w:jc w:val="center"/>
        <w:rPr>
          <w:rFonts w:asciiTheme="majorBidi" w:hAnsiTheme="majorBidi" w:cstheme="majorBidi"/>
          <w:b/>
          <w:bCs/>
          <w:sz w:val="32"/>
          <w:szCs w:val="32"/>
        </w:rPr>
      </w:pPr>
    </w:p>
    <w:p w14:paraId="145E1D64" w14:textId="77777777" w:rsidR="000465BA" w:rsidRPr="002517FE" w:rsidRDefault="000465BA" w:rsidP="002517FE">
      <w:pPr>
        <w:pStyle w:val="a3"/>
        <w:jc w:val="center"/>
        <w:rPr>
          <w:rFonts w:asciiTheme="majorBidi" w:hAnsiTheme="majorBidi" w:cstheme="majorBidi"/>
          <w:b/>
          <w:bCs/>
          <w:sz w:val="32"/>
          <w:szCs w:val="32"/>
        </w:rPr>
      </w:pPr>
    </w:p>
    <w:p w14:paraId="799A46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شرب و شرب .. و يتمتم بلسان ثقيل كلام غير مفهوم ... نزعة اسورته من يدة وجريت على الغرفة وفي شنطتي خبيتها .. ورجعت لة استفرغ كل ما اكله من العشا على السجاده ثم وكأنه طفل صغير ... سفيه ... او مجنون ... صار يلعب فيه يضربه بيده و يحركه يمين وشمال ... وصل التقزز والقرف عندي للقمه ... ثارت نفسي ... هذا الانسان محتاج شي يهزه و يصحيه ... أنا استهزاء فيني وذلني لاني اكلت نعمة نظيفه من السفره ... اجل لو يعرف عن نفسه ... لازم يشوف نفسه !!... ولمعت الفكره ... تناولت جواله المرمي جنبه بأهمال وفتحته لكنه كان مقفل بكلمة سر ... او رقم سري ... جربت اسم "مناف" ثم "طارق" ثم "زوينه" ثم " ماما " حتى "فدوى " لكن مافتح ... و لسبب مجهول كمحاوله اخيره يائسه ... جربت اسمه وفتح !!!! .... يلعن الغرور ياشيخ ... فتحت الكاميرا وصورته ... و ماعلقت رغم كان نفسي أقول : هذا الدكتور ياسر بن حمد ال#### .... يلعب في قذارته و هو في حالة سكر شديده ...</w:t>
      </w:r>
    </w:p>
    <w:p w14:paraId="2E9B9053" w14:textId="77777777" w:rsidR="000465BA" w:rsidRPr="002517FE" w:rsidRDefault="000465BA" w:rsidP="002517FE">
      <w:pPr>
        <w:pStyle w:val="a3"/>
        <w:jc w:val="center"/>
        <w:rPr>
          <w:rFonts w:asciiTheme="majorBidi" w:hAnsiTheme="majorBidi" w:cstheme="majorBidi"/>
          <w:b/>
          <w:bCs/>
          <w:sz w:val="32"/>
          <w:szCs w:val="32"/>
        </w:rPr>
      </w:pPr>
    </w:p>
    <w:p w14:paraId="20FC963F" w14:textId="77777777" w:rsidR="000465BA" w:rsidRPr="002517FE" w:rsidRDefault="000465BA" w:rsidP="002517FE">
      <w:pPr>
        <w:pStyle w:val="a3"/>
        <w:jc w:val="center"/>
        <w:rPr>
          <w:rFonts w:asciiTheme="majorBidi" w:hAnsiTheme="majorBidi" w:cstheme="majorBidi"/>
          <w:b/>
          <w:bCs/>
          <w:sz w:val="32"/>
          <w:szCs w:val="32"/>
        </w:rPr>
      </w:pPr>
    </w:p>
    <w:p w14:paraId="151CBD6A" w14:textId="77777777" w:rsidR="000465BA" w:rsidRPr="002517FE" w:rsidRDefault="000465BA" w:rsidP="002517FE">
      <w:pPr>
        <w:pStyle w:val="a3"/>
        <w:jc w:val="center"/>
        <w:rPr>
          <w:rFonts w:asciiTheme="majorBidi" w:hAnsiTheme="majorBidi" w:cstheme="majorBidi"/>
          <w:b/>
          <w:bCs/>
          <w:sz w:val="32"/>
          <w:szCs w:val="32"/>
        </w:rPr>
      </w:pPr>
    </w:p>
    <w:p w14:paraId="0A9B4CC6" w14:textId="77777777" w:rsidR="000465BA" w:rsidRPr="002517FE" w:rsidRDefault="000465BA" w:rsidP="002517FE">
      <w:pPr>
        <w:pStyle w:val="a3"/>
        <w:jc w:val="center"/>
        <w:rPr>
          <w:rFonts w:asciiTheme="majorBidi" w:hAnsiTheme="majorBidi" w:cstheme="majorBidi"/>
          <w:b/>
          <w:bCs/>
          <w:sz w:val="32"/>
          <w:szCs w:val="32"/>
        </w:rPr>
      </w:pPr>
    </w:p>
    <w:p w14:paraId="02DD03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هذي اللحظه انحني بوجهه نازل لها ... ماطاوعني قلبي اشوفه في هذا المنظر المخزي ... قفلت الجوال بسرعه ... ودفعته عنها ... ناظرني بضياع ورجع شرب من قارورة السم ... حسيت قلبي انعصر .. إذا كان ضعيف فأنا قويه ... ومستحيل اخليه يسكر للموت في حضرتي ... مو متحمله ذنبه ... و أنا ما أقبل لة هالوضع .. سحبتها من يده وأنا واقفه قلت بقوه : خلاص ارحم نفسك</w:t>
      </w:r>
    </w:p>
    <w:p w14:paraId="73D9289D" w14:textId="77777777" w:rsidR="000465BA" w:rsidRPr="002517FE" w:rsidRDefault="000465BA" w:rsidP="002517FE">
      <w:pPr>
        <w:pStyle w:val="a3"/>
        <w:jc w:val="center"/>
        <w:rPr>
          <w:rFonts w:asciiTheme="majorBidi" w:hAnsiTheme="majorBidi" w:cstheme="majorBidi"/>
          <w:b/>
          <w:bCs/>
          <w:sz w:val="32"/>
          <w:szCs w:val="32"/>
        </w:rPr>
      </w:pPr>
    </w:p>
    <w:p w14:paraId="6CF7FBD5" w14:textId="77777777" w:rsidR="000465BA" w:rsidRPr="002517FE" w:rsidRDefault="000465BA" w:rsidP="002517FE">
      <w:pPr>
        <w:pStyle w:val="a3"/>
        <w:jc w:val="center"/>
        <w:rPr>
          <w:rFonts w:asciiTheme="majorBidi" w:hAnsiTheme="majorBidi" w:cstheme="majorBidi"/>
          <w:b/>
          <w:bCs/>
          <w:sz w:val="32"/>
          <w:szCs w:val="32"/>
        </w:rPr>
      </w:pPr>
    </w:p>
    <w:p w14:paraId="00850169" w14:textId="77777777" w:rsidR="000465BA" w:rsidRPr="002517FE" w:rsidRDefault="000465BA" w:rsidP="002517FE">
      <w:pPr>
        <w:pStyle w:val="a3"/>
        <w:jc w:val="center"/>
        <w:rPr>
          <w:rFonts w:asciiTheme="majorBidi" w:hAnsiTheme="majorBidi" w:cstheme="majorBidi"/>
          <w:b/>
          <w:bCs/>
          <w:sz w:val="32"/>
          <w:szCs w:val="32"/>
        </w:rPr>
      </w:pPr>
    </w:p>
    <w:p w14:paraId="0993C355" w14:textId="77777777" w:rsidR="000465BA" w:rsidRPr="002517FE" w:rsidRDefault="000465BA" w:rsidP="002517FE">
      <w:pPr>
        <w:pStyle w:val="a3"/>
        <w:jc w:val="center"/>
        <w:rPr>
          <w:rFonts w:asciiTheme="majorBidi" w:hAnsiTheme="majorBidi" w:cstheme="majorBidi"/>
          <w:b/>
          <w:bCs/>
          <w:sz w:val="32"/>
          <w:szCs w:val="32"/>
        </w:rPr>
      </w:pPr>
    </w:p>
    <w:p w14:paraId="04B951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بتمايل و هو غاضب أخذت حلاوته الغاليه قال بثقل : هات</w:t>
      </w:r>
    </w:p>
    <w:p w14:paraId="547759C6" w14:textId="77777777" w:rsidR="000465BA" w:rsidRPr="002517FE" w:rsidRDefault="000465BA" w:rsidP="002517FE">
      <w:pPr>
        <w:pStyle w:val="a3"/>
        <w:jc w:val="center"/>
        <w:rPr>
          <w:rFonts w:asciiTheme="majorBidi" w:hAnsiTheme="majorBidi" w:cstheme="majorBidi"/>
          <w:b/>
          <w:bCs/>
          <w:sz w:val="32"/>
          <w:szCs w:val="32"/>
        </w:rPr>
      </w:pPr>
    </w:p>
    <w:p w14:paraId="01BBD5B7" w14:textId="77777777" w:rsidR="000465BA" w:rsidRPr="002517FE" w:rsidRDefault="000465BA" w:rsidP="002517FE">
      <w:pPr>
        <w:pStyle w:val="a3"/>
        <w:jc w:val="center"/>
        <w:rPr>
          <w:rFonts w:asciiTheme="majorBidi" w:hAnsiTheme="majorBidi" w:cstheme="majorBidi"/>
          <w:b/>
          <w:bCs/>
          <w:sz w:val="32"/>
          <w:szCs w:val="32"/>
        </w:rPr>
      </w:pPr>
    </w:p>
    <w:p w14:paraId="1E0281EF" w14:textId="77777777" w:rsidR="000465BA" w:rsidRPr="002517FE" w:rsidRDefault="000465BA" w:rsidP="002517FE">
      <w:pPr>
        <w:pStyle w:val="a3"/>
        <w:jc w:val="center"/>
        <w:rPr>
          <w:rFonts w:asciiTheme="majorBidi" w:hAnsiTheme="majorBidi" w:cstheme="majorBidi"/>
          <w:b/>
          <w:bCs/>
          <w:sz w:val="32"/>
          <w:szCs w:val="32"/>
        </w:rPr>
      </w:pPr>
    </w:p>
    <w:p w14:paraId="613F66FF" w14:textId="77777777" w:rsidR="000465BA" w:rsidRPr="002517FE" w:rsidRDefault="000465BA" w:rsidP="002517FE">
      <w:pPr>
        <w:pStyle w:val="a3"/>
        <w:jc w:val="center"/>
        <w:rPr>
          <w:rFonts w:asciiTheme="majorBidi" w:hAnsiTheme="majorBidi" w:cstheme="majorBidi"/>
          <w:b/>
          <w:bCs/>
          <w:sz w:val="32"/>
          <w:szCs w:val="32"/>
        </w:rPr>
      </w:pPr>
    </w:p>
    <w:p w14:paraId="585F25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بحزم وأنا ابتعد عنه : لا</w:t>
      </w:r>
    </w:p>
    <w:p w14:paraId="553AB351" w14:textId="77777777" w:rsidR="000465BA" w:rsidRPr="002517FE" w:rsidRDefault="000465BA" w:rsidP="002517FE">
      <w:pPr>
        <w:pStyle w:val="a3"/>
        <w:jc w:val="center"/>
        <w:rPr>
          <w:rFonts w:asciiTheme="majorBidi" w:hAnsiTheme="majorBidi" w:cstheme="majorBidi"/>
          <w:b/>
          <w:bCs/>
          <w:sz w:val="32"/>
          <w:szCs w:val="32"/>
        </w:rPr>
      </w:pPr>
    </w:p>
    <w:p w14:paraId="47FE15F3" w14:textId="77777777" w:rsidR="000465BA" w:rsidRPr="002517FE" w:rsidRDefault="000465BA" w:rsidP="002517FE">
      <w:pPr>
        <w:pStyle w:val="a3"/>
        <w:jc w:val="center"/>
        <w:rPr>
          <w:rFonts w:asciiTheme="majorBidi" w:hAnsiTheme="majorBidi" w:cstheme="majorBidi"/>
          <w:b/>
          <w:bCs/>
          <w:sz w:val="32"/>
          <w:szCs w:val="32"/>
        </w:rPr>
      </w:pPr>
    </w:p>
    <w:p w14:paraId="799CD7DA" w14:textId="77777777" w:rsidR="000465BA" w:rsidRPr="002517FE" w:rsidRDefault="000465BA" w:rsidP="002517FE">
      <w:pPr>
        <w:pStyle w:val="a3"/>
        <w:jc w:val="center"/>
        <w:rPr>
          <w:rFonts w:asciiTheme="majorBidi" w:hAnsiTheme="majorBidi" w:cstheme="majorBidi"/>
          <w:b/>
          <w:bCs/>
          <w:sz w:val="32"/>
          <w:szCs w:val="32"/>
        </w:rPr>
      </w:pPr>
    </w:p>
    <w:p w14:paraId="1111B877" w14:textId="77777777" w:rsidR="000465BA" w:rsidRPr="002517FE" w:rsidRDefault="000465BA" w:rsidP="002517FE">
      <w:pPr>
        <w:pStyle w:val="a3"/>
        <w:jc w:val="center"/>
        <w:rPr>
          <w:rFonts w:asciiTheme="majorBidi" w:hAnsiTheme="majorBidi" w:cstheme="majorBidi"/>
          <w:b/>
          <w:bCs/>
          <w:sz w:val="32"/>
          <w:szCs w:val="32"/>
        </w:rPr>
      </w:pPr>
    </w:p>
    <w:p w14:paraId="6FDE60DA" w14:textId="77777777" w:rsidR="000465BA" w:rsidRPr="002517FE" w:rsidRDefault="000465BA" w:rsidP="002517FE">
      <w:pPr>
        <w:pStyle w:val="a3"/>
        <w:jc w:val="center"/>
        <w:rPr>
          <w:rFonts w:asciiTheme="majorBidi" w:hAnsiTheme="majorBidi" w:cstheme="majorBidi"/>
          <w:b/>
          <w:bCs/>
          <w:sz w:val="32"/>
          <w:szCs w:val="32"/>
        </w:rPr>
      </w:pPr>
    </w:p>
    <w:p w14:paraId="413691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بأتجاهي و هو يتعثر بالهواء !! و صار مثل حيوان هايج و هو يتخبط بعدم اتزان : اعطني</w:t>
      </w:r>
    </w:p>
    <w:p w14:paraId="656BEFC4" w14:textId="77777777" w:rsidR="000465BA" w:rsidRPr="002517FE" w:rsidRDefault="000465BA" w:rsidP="002517FE">
      <w:pPr>
        <w:pStyle w:val="a3"/>
        <w:jc w:val="center"/>
        <w:rPr>
          <w:rFonts w:asciiTheme="majorBidi" w:hAnsiTheme="majorBidi" w:cstheme="majorBidi"/>
          <w:b/>
          <w:bCs/>
          <w:sz w:val="32"/>
          <w:szCs w:val="32"/>
        </w:rPr>
      </w:pPr>
    </w:p>
    <w:p w14:paraId="78DA278A" w14:textId="77777777" w:rsidR="000465BA" w:rsidRPr="002517FE" w:rsidRDefault="000465BA" w:rsidP="002517FE">
      <w:pPr>
        <w:pStyle w:val="a3"/>
        <w:jc w:val="center"/>
        <w:rPr>
          <w:rFonts w:asciiTheme="majorBidi" w:hAnsiTheme="majorBidi" w:cstheme="majorBidi"/>
          <w:b/>
          <w:bCs/>
          <w:sz w:val="32"/>
          <w:szCs w:val="32"/>
        </w:rPr>
      </w:pPr>
    </w:p>
    <w:p w14:paraId="642BC434" w14:textId="77777777" w:rsidR="000465BA" w:rsidRPr="002517FE" w:rsidRDefault="000465BA" w:rsidP="002517FE">
      <w:pPr>
        <w:pStyle w:val="a3"/>
        <w:jc w:val="center"/>
        <w:rPr>
          <w:rFonts w:asciiTheme="majorBidi" w:hAnsiTheme="majorBidi" w:cstheme="majorBidi"/>
          <w:b/>
          <w:bCs/>
          <w:sz w:val="32"/>
          <w:szCs w:val="32"/>
        </w:rPr>
      </w:pPr>
    </w:p>
    <w:p w14:paraId="7E12EE75" w14:textId="77777777" w:rsidR="000465BA" w:rsidRPr="002517FE" w:rsidRDefault="000465BA" w:rsidP="002517FE">
      <w:pPr>
        <w:pStyle w:val="a3"/>
        <w:jc w:val="center"/>
        <w:rPr>
          <w:rFonts w:asciiTheme="majorBidi" w:hAnsiTheme="majorBidi" w:cstheme="majorBidi"/>
          <w:b/>
          <w:bCs/>
          <w:sz w:val="32"/>
          <w:szCs w:val="32"/>
        </w:rPr>
      </w:pPr>
    </w:p>
    <w:p w14:paraId="3752EA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بحركه سريعه سكبت كل مافي القاروره على الارض وانسكب بعض منها على جلابيتي ... وكأني اقترفت اكبر خطاء ... اسود وجهه وتحرك بخفه ... وفاجأني</w:t>
      </w:r>
    </w:p>
    <w:p w14:paraId="02EBBAFF" w14:textId="77777777" w:rsidR="000465BA" w:rsidRPr="002517FE" w:rsidRDefault="000465BA" w:rsidP="002517FE">
      <w:pPr>
        <w:pStyle w:val="a3"/>
        <w:jc w:val="center"/>
        <w:rPr>
          <w:rFonts w:asciiTheme="majorBidi" w:hAnsiTheme="majorBidi" w:cstheme="majorBidi"/>
          <w:b/>
          <w:bCs/>
          <w:sz w:val="32"/>
          <w:szCs w:val="32"/>
        </w:rPr>
      </w:pPr>
    </w:p>
    <w:p w14:paraId="28716A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مسكني من معصمي الايسر فوق ساعتي وجرني منها فجرح اطار الساعه معصمي قبل ينقطع تماما .. حسيته يقطع جلدي ثم رماني على الارض حاولت اوقف لكنه جثم فوقي حسيته كسر عظامي ماقدرت اتحرك غرزت اظافري في ذراعه ثم جريتها لدرجة اظافري انكسرت و تنزف ... لكنه ما تحرك ... و لا اهتز ... ضربته بركبتي بقوه في بطنه تأوه وابتعد عني و هو يتلوى ... سحبت نفسي وأنا ازحف لباب الغرفة وأنا اتنفس بضيق ... لكنه انتبه و مسك رجلي وسحبني .. كورت يدي وضربته فوق عينه بقوه ... مانفع .. جثم فوقي للمره الثانيه وثبتني حسية امعائي انعصرت من ثقلة</w:t>
      </w:r>
    </w:p>
    <w:p w14:paraId="21FE7561" w14:textId="77777777" w:rsidR="000465BA" w:rsidRPr="002517FE" w:rsidRDefault="000465BA" w:rsidP="002517FE">
      <w:pPr>
        <w:pStyle w:val="a3"/>
        <w:jc w:val="center"/>
        <w:rPr>
          <w:rFonts w:asciiTheme="majorBidi" w:hAnsiTheme="majorBidi" w:cstheme="majorBidi"/>
          <w:b/>
          <w:bCs/>
          <w:sz w:val="32"/>
          <w:szCs w:val="32"/>
        </w:rPr>
      </w:pPr>
    </w:p>
    <w:p w14:paraId="39E9CFFF" w14:textId="77777777" w:rsidR="000465BA" w:rsidRPr="002517FE" w:rsidRDefault="000465BA" w:rsidP="002517FE">
      <w:pPr>
        <w:pStyle w:val="a3"/>
        <w:jc w:val="center"/>
        <w:rPr>
          <w:rFonts w:asciiTheme="majorBidi" w:hAnsiTheme="majorBidi" w:cstheme="majorBidi"/>
          <w:b/>
          <w:bCs/>
          <w:sz w:val="32"/>
          <w:szCs w:val="32"/>
        </w:rPr>
      </w:pPr>
    </w:p>
    <w:p w14:paraId="59DD4798" w14:textId="77777777" w:rsidR="000465BA" w:rsidRPr="002517FE" w:rsidRDefault="000465BA" w:rsidP="002517FE">
      <w:pPr>
        <w:pStyle w:val="a3"/>
        <w:jc w:val="center"/>
        <w:rPr>
          <w:rFonts w:asciiTheme="majorBidi" w:hAnsiTheme="majorBidi" w:cstheme="majorBidi"/>
          <w:b/>
          <w:bCs/>
          <w:sz w:val="32"/>
          <w:szCs w:val="32"/>
        </w:rPr>
      </w:pPr>
    </w:p>
    <w:p w14:paraId="191089E2" w14:textId="77777777" w:rsidR="000465BA" w:rsidRPr="002517FE" w:rsidRDefault="000465BA" w:rsidP="002517FE">
      <w:pPr>
        <w:pStyle w:val="a3"/>
        <w:jc w:val="center"/>
        <w:rPr>
          <w:rFonts w:asciiTheme="majorBidi" w:hAnsiTheme="majorBidi" w:cstheme="majorBidi"/>
          <w:b/>
          <w:bCs/>
          <w:sz w:val="32"/>
          <w:szCs w:val="32"/>
        </w:rPr>
      </w:pPr>
    </w:p>
    <w:p w14:paraId="2A8659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بضعف : وخر ... تكفى ... لا ... لا</w:t>
      </w:r>
    </w:p>
    <w:p w14:paraId="7F2A1822" w14:textId="77777777" w:rsidR="000465BA" w:rsidRPr="002517FE" w:rsidRDefault="000465BA" w:rsidP="002517FE">
      <w:pPr>
        <w:pStyle w:val="a3"/>
        <w:jc w:val="center"/>
        <w:rPr>
          <w:rFonts w:asciiTheme="majorBidi" w:hAnsiTheme="majorBidi" w:cstheme="majorBidi"/>
          <w:b/>
          <w:bCs/>
          <w:sz w:val="32"/>
          <w:szCs w:val="32"/>
        </w:rPr>
      </w:pPr>
    </w:p>
    <w:p w14:paraId="0CECC099" w14:textId="77777777" w:rsidR="000465BA" w:rsidRPr="002517FE" w:rsidRDefault="000465BA" w:rsidP="002517FE">
      <w:pPr>
        <w:pStyle w:val="a3"/>
        <w:jc w:val="center"/>
        <w:rPr>
          <w:rFonts w:asciiTheme="majorBidi" w:hAnsiTheme="majorBidi" w:cstheme="majorBidi"/>
          <w:b/>
          <w:bCs/>
          <w:sz w:val="32"/>
          <w:szCs w:val="32"/>
        </w:rPr>
      </w:pPr>
    </w:p>
    <w:p w14:paraId="71A564F4" w14:textId="77777777" w:rsidR="000465BA" w:rsidRPr="002517FE" w:rsidRDefault="000465BA" w:rsidP="002517FE">
      <w:pPr>
        <w:pStyle w:val="a3"/>
        <w:jc w:val="center"/>
        <w:rPr>
          <w:rFonts w:asciiTheme="majorBidi" w:hAnsiTheme="majorBidi" w:cstheme="majorBidi"/>
          <w:b/>
          <w:bCs/>
          <w:sz w:val="32"/>
          <w:szCs w:val="32"/>
        </w:rPr>
      </w:pPr>
    </w:p>
    <w:p w14:paraId="711EC765" w14:textId="77777777" w:rsidR="000465BA" w:rsidRPr="002517FE" w:rsidRDefault="000465BA" w:rsidP="002517FE">
      <w:pPr>
        <w:pStyle w:val="a3"/>
        <w:jc w:val="center"/>
        <w:rPr>
          <w:rFonts w:asciiTheme="majorBidi" w:hAnsiTheme="majorBidi" w:cstheme="majorBidi"/>
          <w:b/>
          <w:bCs/>
          <w:sz w:val="32"/>
          <w:szCs w:val="32"/>
        </w:rPr>
      </w:pPr>
    </w:p>
    <w:p w14:paraId="44D457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ثبت يده في رقبتي وبدى يخنق و هو يتمتم بسكر : ليه !!! ... تكبه</w:t>
      </w:r>
    </w:p>
    <w:p w14:paraId="211EE341" w14:textId="77777777" w:rsidR="000465BA" w:rsidRPr="002517FE" w:rsidRDefault="000465BA" w:rsidP="002517FE">
      <w:pPr>
        <w:pStyle w:val="a3"/>
        <w:jc w:val="center"/>
        <w:rPr>
          <w:rFonts w:asciiTheme="majorBidi" w:hAnsiTheme="majorBidi" w:cstheme="majorBidi"/>
          <w:b/>
          <w:bCs/>
          <w:sz w:val="32"/>
          <w:szCs w:val="32"/>
        </w:rPr>
      </w:pPr>
    </w:p>
    <w:p w14:paraId="390107C9" w14:textId="77777777" w:rsidR="000465BA" w:rsidRPr="002517FE" w:rsidRDefault="000465BA" w:rsidP="002517FE">
      <w:pPr>
        <w:pStyle w:val="a3"/>
        <w:jc w:val="center"/>
        <w:rPr>
          <w:rFonts w:asciiTheme="majorBidi" w:hAnsiTheme="majorBidi" w:cstheme="majorBidi"/>
          <w:b/>
          <w:bCs/>
          <w:sz w:val="32"/>
          <w:szCs w:val="32"/>
        </w:rPr>
      </w:pPr>
    </w:p>
    <w:p w14:paraId="77947552" w14:textId="77777777" w:rsidR="000465BA" w:rsidRPr="002517FE" w:rsidRDefault="000465BA" w:rsidP="002517FE">
      <w:pPr>
        <w:pStyle w:val="a3"/>
        <w:jc w:val="center"/>
        <w:rPr>
          <w:rFonts w:asciiTheme="majorBidi" w:hAnsiTheme="majorBidi" w:cstheme="majorBidi"/>
          <w:b/>
          <w:bCs/>
          <w:sz w:val="32"/>
          <w:szCs w:val="32"/>
        </w:rPr>
      </w:pPr>
    </w:p>
    <w:p w14:paraId="1565B9B0" w14:textId="77777777" w:rsidR="000465BA" w:rsidRPr="002517FE" w:rsidRDefault="000465BA" w:rsidP="002517FE">
      <w:pPr>
        <w:pStyle w:val="a3"/>
        <w:jc w:val="center"/>
        <w:rPr>
          <w:rFonts w:asciiTheme="majorBidi" w:hAnsiTheme="majorBidi" w:cstheme="majorBidi"/>
          <w:b/>
          <w:bCs/>
          <w:sz w:val="32"/>
          <w:szCs w:val="32"/>
        </w:rPr>
      </w:pPr>
    </w:p>
    <w:p w14:paraId="7A9141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كنت احاول احرك جسمي وافكر في مهرب او منفذ حاولت ارفع يده عن رقبتي .. من كثر حركتي ارتفعت جلابيتي ووصلت وسطي وأنا احاول ادفعه عني.. لكن قوته </w:t>
      </w:r>
      <w:r w:rsidRPr="002517FE">
        <w:rPr>
          <w:rFonts w:asciiTheme="majorBidi" w:hAnsiTheme="majorBidi" w:cstheme="majorBidi"/>
          <w:b/>
          <w:bCs/>
          <w:sz w:val="32"/>
          <w:szCs w:val="32"/>
          <w:rtl/>
        </w:rPr>
        <w:lastRenderedPageBreak/>
        <w:t>اكبر من قوتي ... قوه يغذيها الحقد !! .... وكانها حبل مشنقه محكم ... غير منفذ ولا لذرة هواء وساعده الشماغ واللي التف حول رقبتي ... جسمي ضعف وقوتي انهارت ... ضاق نفسي ... وتحشرج صوتي ... وغامت الرؤيا .. اقتربت من حافة الموت ... لكن بشرف لاني حاربت بقدر استطاعتي ..لكن هذا قدري ... تخيلت وجه ابوي وهو يستلم خبر وفاتي ... على يد زوجي السكران واللي ماكنت راضيه عنه .. أنـــــــا دلوعته فراولته .. كان نفسي مايدري عن وفاتي ... مابيه يبكيني ... لا حد يقوله مت مخنوقه ... يحمل نفسه المسؤوليه .. أنا المسؤوله !! ...</w:t>
      </w:r>
    </w:p>
    <w:p w14:paraId="3196E790" w14:textId="77777777" w:rsidR="000465BA" w:rsidRPr="002517FE" w:rsidRDefault="000465BA" w:rsidP="002517FE">
      <w:pPr>
        <w:pStyle w:val="a3"/>
        <w:jc w:val="center"/>
        <w:rPr>
          <w:rFonts w:asciiTheme="majorBidi" w:hAnsiTheme="majorBidi" w:cstheme="majorBidi"/>
          <w:b/>
          <w:bCs/>
          <w:sz w:val="32"/>
          <w:szCs w:val="32"/>
        </w:rPr>
      </w:pPr>
    </w:p>
    <w:p w14:paraId="053E43E0" w14:textId="77777777" w:rsidR="000465BA" w:rsidRPr="002517FE" w:rsidRDefault="000465BA" w:rsidP="002517FE">
      <w:pPr>
        <w:pStyle w:val="a3"/>
        <w:jc w:val="center"/>
        <w:rPr>
          <w:rFonts w:asciiTheme="majorBidi" w:hAnsiTheme="majorBidi" w:cstheme="majorBidi"/>
          <w:b/>
          <w:bCs/>
          <w:sz w:val="32"/>
          <w:szCs w:val="32"/>
        </w:rPr>
      </w:pPr>
    </w:p>
    <w:p w14:paraId="40BEA392" w14:textId="77777777" w:rsidR="000465BA" w:rsidRPr="002517FE" w:rsidRDefault="000465BA" w:rsidP="002517FE">
      <w:pPr>
        <w:pStyle w:val="a3"/>
        <w:jc w:val="center"/>
        <w:rPr>
          <w:rFonts w:asciiTheme="majorBidi" w:hAnsiTheme="majorBidi" w:cstheme="majorBidi"/>
          <w:b/>
          <w:bCs/>
          <w:sz w:val="32"/>
          <w:szCs w:val="32"/>
        </w:rPr>
      </w:pPr>
    </w:p>
    <w:p w14:paraId="6C95DE8B" w14:textId="77777777" w:rsidR="000465BA" w:rsidRPr="002517FE" w:rsidRDefault="000465BA" w:rsidP="002517FE">
      <w:pPr>
        <w:pStyle w:val="a3"/>
        <w:jc w:val="center"/>
        <w:rPr>
          <w:rFonts w:asciiTheme="majorBidi" w:hAnsiTheme="majorBidi" w:cstheme="majorBidi"/>
          <w:b/>
          <w:bCs/>
          <w:sz w:val="32"/>
          <w:szCs w:val="32"/>
        </w:rPr>
      </w:pPr>
    </w:p>
    <w:p w14:paraId="4C8777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وجه ابتسام الرقيقه ... لا تبكي ابتسام ماتعذبت كثير ... بس وجع طلعت الروح !!! ...</w:t>
      </w:r>
    </w:p>
    <w:p w14:paraId="040ADBBF" w14:textId="77777777" w:rsidR="000465BA" w:rsidRPr="002517FE" w:rsidRDefault="000465BA" w:rsidP="002517FE">
      <w:pPr>
        <w:pStyle w:val="a3"/>
        <w:jc w:val="center"/>
        <w:rPr>
          <w:rFonts w:asciiTheme="majorBidi" w:hAnsiTheme="majorBidi" w:cstheme="majorBidi"/>
          <w:b/>
          <w:bCs/>
          <w:sz w:val="32"/>
          <w:szCs w:val="32"/>
        </w:rPr>
      </w:pPr>
    </w:p>
    <w:p w14:paraId="2F9CE8AF" w14:textId="77777777" w:rsidR="000465BA" w:rsidRPr="002517FE" w:rsidRDefault="000465BA" w:rsidP="002517FE">
      <w:pPr>
        <w:pStyle w:val="a3"/>
        <w:jc w:val="center"/>
        <w:rPr>
          <w:rFonts w:asciiTheme="majorBidi" w:hAnsiTheme="majorBidi" w:cstheme="majorBidi"/>
          <w:b/>
          <w:bCs/>
          <w:sz w:val="32"/>
          <w:szCs w:val="32"/>
        </w:rPr>
      </w:pPr>
    </w:p>
    <w:p w14:paraId="31974131" w14:textId="77777777" w:rsidR="000465BA" w:rsidRPr="002517FE" w:rsidRDefault="000465BA" w:rsidP="002517FE">
      <w:pPr>
        <w:pStyle w:val="a3"/>
        <w:jc w:val="center"/>
        <w:rPr>
          <w:rFonts w:asciiTheme="majorBidi" w:hAnsiTheme="majorBidi" w:cstheme="majorBidi"/>
          <w:b/>
          <w:bCs/>
          <w:sz w:val="32"/>
          <w:szCs w:val="32"/>
        </w:rPr>
      </w:pPr>
    </w:p>
    <w:p w14:paraId="12ACB072" w14:textId="77777777" w:rsidR="000465BA" w:rsidRPr="002517FE" w:rsidRDefault="000465BA" w:rsidP="002517FE">
      <w:pPr>
        <w:pStyle w:val="a3"/>
        <w:jc w:val="center"/>
        <w:rPr>
          <w:rFonts w:asciiTheme="majorBidi" w:hAnsiTheme="majorBidi" w:cstheme="majorBidi"/>
          <w:b/>
          <w:bCs/>
          <w:sz w:val="32"/>
          <w:szCs w:val="32"/>
        </w:rPr>
      </w:pPr>
    </w:p>
    <w:p w14:paraId="05F9CF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اماني وصدمتها لكن راح تفوق بسرعه ... اعرفها قويه ... يمكن تفكر تنتقم لي فكرها اجرامي مثلي ...</w:t>
      </w:r>
    </w:p>
    <w:p w14:paraId="5B952DB3" w14:textId="77777777" w:rsidR="000465BA" w:rsidRPr="002517FE" w:rsidRDefault="000465BA" w:rsidP="002517FE">
      <w:pPr>
        <w:pStyle w:val="a3"/>
        <w:jc w:val="center"/>
        <w:rPr>
          <w:rFonts w:asciiTheme="majorBidi" w:hAnsiTheme="majorBidi" w:cstheme="majorBidi"/>
          <w:b/>
          <w:bCs/>
          <w:sz w:val="32"/>
          <w:szCs w:val="32"/>
        </w:rPr>
      </w:pPr>
    </w:p>
    <w:p w14:paraId="05072318" w14:textId="77777777" w:rsidR="000465BA" w:rsidRPr="002517FE" w:rsidRDefault="000465BA" w:rsidP="002517FE">
      <w:pPr>
        <w:pStyle w:val="a3"/>
        <w:jc w:val="center"/>
        <w:rPr>
          <w:rFonts w:asciiTheme="majorBidi" w:hAnsiTheme="majorBidi" w:cstheme="majorBidi"/>
          <w:b/>
          <w:bCs/>
          <w:sz w:val="32"/>
          <w:szCs w:val="32"/>
        </w:rPr>
      </w:pPr>
    </w:p>
    <w:p w14:paraId="7DD9F4E1" w14:textId="77777777" w:rsidR="000465BA" w:rsidRPr="002517FE" w:rsidRDefault="000465BA" w:rsidP="002517FE">
      <w:pPr>
        <w:pStyle w:val="a3"/>
        <w:jc w:val="center"/>
        <w:rPr>
          <w:rFonts w:asciiTheme="majorBidi" w:hAnsiTheme="majorBidi" w:cstheme="majorBidi"/>
          <w:b/>
          <w:bCs/>
          <w:sz w:val="32"/>
          <w:szCs w:val="32"/>
        </w:rPr>
      </w:pPr>
    </w:p>
    <w:p w14:paraId="2D945F8A" w14:textId="77777777" w:rsidR="000465BA" w:rsidRPr="002517FE" w:rsidRDefault="000465BA" w:rsidP="002517FE">
      <w:pPr>
        <w:pStyle w:val="a3"/>
        <w:jc w:val="center"/>
        <w:rPr>
          <w:rFonts w:asciiTheme="majorBidi" w:hAnsiTheme="majorBidi" w:cstheme="majorBidi"/>
          <w:b/>
          <w:bCs/>
          <w:sz w:val="32"/>
          <w:szCs w:val="32"/>
        </w:rPr>
      </w:pPr>
    </w:p>
    <w:p w14:paraId="3021F8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أمي يمكن ماتذكر حتى وجهي!! .. مو مشكله ... نفسي اقول لها لا تحضرين عــــــــــزاي ... لا تضيعي وقتك الغالي ...</w:t>
      </w:r>
    </w:p>
    <w:p w14:paraId="223764B9" w14:textId="77777777" w:rsidR="000465BA" w:rsidRPr="002517FE" w:rsidRDefault="000465BA" w:rsidP="002517FE">
      <w:pPr>
        <w:pStyle w:val="a3"/>
        <w:jc w:val="center"/>
        <w:rPr>
          <w:rFonts w:asciiTheme="majorBidi" w:hAnsiTheme="majorBidi" w:cstheme="majorBidi"/>
          <w:b/>
          <w:bCs/>
          <w:sz w:val="32"/>
          <w:szCs w:val="32"/>
        </w:rPr>
      </w:pPr>
    </w:p>
    <w:p w14:paraId="421FC2EE" w14:textId="77777777" w:rsidR="000465BA" w:rsidRPr="002517FE" w:rsidRDefault="000465BA" w:rsidP="002517FE">
      <w:pPr>
        <w:pStyle w:val="a3"/>
        <w:jc w:val="center"/>
        <w:rPr>
          <w:rFonts w:asciiTheme="majorBidi" w:hAnsiTheme="majorBidi" w:cstheme="majorBidi"/>
          <w:b/>
          <w:bCs/>
          <w:sz w:val="32"/>
          <w:szCs w:val="32"/>
        </w:rPr>
      </w:pPr>
    </w:p>
    <w:p w14:paraId="5786075D" w14:textId="77777777" w:rsidR="000465BA" w:rsidRPr="002517FE" w:rsidRDefault="000465BA" w:rsidP="002517FE">
      <w:pPr>
        <w:pStyle w:val="a3"/>
        <w:jc w:val="center"/>
        <w:rPr>
          <w:rFonts w:asciiTheme="majorBidi" w:hAnsiTheme="majorBidi" w:cstheme="majorBidi"/>
          <w:b/>
          <w:bCs/>
          <w:sz w:val="32"/>
          <w:szCs w:val="32"/>
        </w:rPr>
      </w:pPr>
    </w:p>
    <w:p w14:paraId="4BD571FF" w14:textId="77777777" w:rsidR="000465BA" w:rsidRPr="002517FE" w:rsidRDefault="000465BA" w:rsidP="002517FE">
      <w:pPr>
        <w:pStyle w:val="a3"/>
        <w:jc w:val="center"/>
        <w:rPr>
          <w:rFonts w:asciiTheme="majorBidi" w:hAnsiTheme="majorBidi" w:cstheme="majorBidi"/>
          <w:b/>
          <w:bCs/>
          <w:sz w:val="32"/>
          <w:szCs w:val="32"/>
        </w:rPr>
      </w:pPr>
    </w:p>
    <w:p w14:paraId="56831D1A" w14:textId="77777777" w:rsidR="000465BA" w:rsidRPr="002517FE" w:rsidRDefault="000465BA" w:rsidP="002517FE">
      <w:pPr>
        <w:pStyle w:val="a3"/>
        <w:jc w:val="center"/>
        <w:rPr>
          <w:rFonts w:asciiTheme="majorBidi" w:hAnsiTheme="majorBidi" w:cstheme="majorBidi"/>
          <w:b/>
          <w:bCs/>
          <w:sz w:val="32"/>
          <w:szCs w:val="32"/>
        </w:rPr>
      </w:pPr>
    </w:p>
    <w:p w14:paraId="7F004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انتفضت للمره الاخيره ... مثل الذبيحه قبل موتها .. الروح غاليه ... لكني استنفذت طاقتي ... مافيه اكسجين ... وجهه المعذب والحاقد اخر ماشفته ... أجـــــمـــــل وجـــــه و صاحب أجـــــمـــــل وأحـــــلى غـــــرور .. حلو تموت على يـــــد حبيبك و الاحلا يكون أخر وجه تغمض عينك علية .. و هو مايدري .. والله كنت اقصد مصلحتك ... يمكن تتوب بعد موتي ... اذكرني بالخير ... لو تبت فأنا مو اسفه على مغامرتي ... ادع لي برحمه ...</w:t>
      </w:r>
    </w:p>
    <w:p w14:paraId="482FB236" w14:textId="77777777" w:rsidR="000465BA" w:rsidRPr="002517FE" w:rsidRDefault="000465BA" w:rsidP="002517FE">
      <w:pPr>
        <w:pStyle w:val="a3"/>
        <w:jc w:val="center"/>
        <w:rPr>
          <w:rFonts w:asciiTheme="majorBidi" w:hAnsiTheme="majorBidi" w:cstheme="majorBidi"/>
          <w:b/>
          <w:bCs/>
          <w:sz w:val="32"/>
          <w:szCs w:val="32"/>
        </w:rPr>
      </w:pPr>
    </w:p>
    <w:p w14:paraId="68D48DF8" w14:textId="77777777" w:rsidR="000465BA" w:rsidRPr="002517FE" w:rsidRDefault="000465BA" w:rsidP="002517FE">
      <w:pPr>
        <w:pStyle w:val="a3"/>
        <w:jc w:val="center"/>
        <w:rPr>
          <w:rFonts w:asciiTheme="majorBidi" w:hAnsiTheme="majorBidi" w:cstheme="majorBidi"/>
          <w:b/>
          <w:bCs/>
          <w:sz w:val="32"/>
          <w:szCs w:val="32"/>
        </w:rPr>
      </w:pPr>
    </w:p>
    <w:p w14:paraId="3D574074" w14:textId="77777777" w:rsidR="000465BA" w:rsidRPr="002517FE" w:rsidRDefault="000465BA" w:rsidP="002517FE">
      <w:pPr>
        <w:pStyle w:val="a3"/>
        <w:jc w:val="center"/>
        <w:rPr>
          <w:rFonts w:asciiTheme="majorBidi" w:hAnsiTheme="majorBidi" w:cstheme="majorBidi"/>
          <w:b/>
          <w:bCs/>
          <w:sz w:val="32"/>
          <w:szCs w:val="32"/>
        </w:rPr>
      </w:pPr>
    </w:p>
    <w:p w14:paraId="5750886B" w14:textId="77777777" w:rsidR="000465BA" w:rsidRPr="002517FE" w:rsidRDefault="000465BA" w:rsidP="002517FE">
      <w:pPr>
        <w:pStyle w:val="a3"/>
        <w:jc w:val="center"/>
        <w:rPr>
          <w:rFonts w:asciiTheme="majorBidi" w:hAnsiTheme="majorBidi" w:cstheme="majorBidi"/>
          <w:b/>
          <w:bCs/>
          <w:sz w:val="32"/>
          <w:szCs w:val="32"/>
        </w:rPr>
      </w:pPr>
    </w:p>
    <w:p w14:paraId="478E48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قاومت اكثر تعذبت اكثر ... استسلم افضل ... خمد جسمي عن المقاومه ... تشهد داخل قلبي وقلت بهمس ماظن سمعه : لا ...يـــــــ..ا..ســـــــ..ر... لـــــــاـــــــ</w:t>
      </w:r>
    </w:p>
    <w:p w14:paraId="387BDDCD" w14:textId="77777777" w:rsidR="000465BA" w:rsidRPr="002517FE" w:rsidRDefault="000465BA" w:rsidP="002517FE">
      <w:pPr>
        <w:pStyle w:val="a3"/>
        <w:jc w:val="center"/>
        <w:rPr>
          <w:rFonts w:asciiTheme="majorBidi" w:hAnsiTheme="majorBidi" w:cstheme="majorBidi"/>
          <w:b/>
          <w:bCs/>
          <w:sz w:val="32"/>
          <w:szCs w:val="32"/>
        </w:rPr>
      </w:pPr>
    </w:p>
    <w:p w14:paraId="02F8C12A" w14:textId="77777777" w:rsidR="000465BA" w:rsidRPr="002517FE" w:rsidRDefault="000465BA" w:rsidP="002517FE">
      <w:pPr>
        <w:pStyle w:val="a3"/>
        <w:jc w:val="center"/>
        <w:rPr>
          <w:rFonts w:asciiTheme="majorBidi" w:hAnsiTheme="majorBidi" w:cstheme="majorBidi"/>
          <w:b/>
          <w:bCs/>
          <w:sz w:val="32"/>
          <w:szCs w:val="32"/>
        </w:rPr>
      </w:pPr>
    </w:p>
    <w:p w14:paraId="1C172ADF" w14:textId="77777777" w:rsidR="000465BA" w:rsidRPr="002517FE" w:rsidRDefault="000465BA" w:rsidP="002517FE">
      <w:pPr>
        <w:pStyle w:val="a3"/>
        <w:jc w:val="center"/>
        <w:rPr>
          <w:rFonts w:asciiTheme="majorBidi" w:hAnsiTheme="majorBidi" w:cstheme="majorBidi"/>
          <w:b/>
          <w:bCs/>
          <w:sz w:val="32"/>
          <w:szCs w:val="32"/>
        </w:rPr>
      </w:pPr>
    </w:p>
    <w:p w14:paraId="3FD472D9" w14:textId="77777777" w:rsidR="000465BA" w:rsidRPr="002517FE" w:rsidRDefault="000465BA" w:rsidP="002517FE">
      <w:pPr>
        <w:pStyle w:val="a3"/>
        <w:jc w:val="center"/>
        <w:rPr>
          <w:rFonts w:asciiTheme="majorBidi" w:hAnsiTheme="majorBidi" w:cstheme="majorBidi"/>
          <w:b/>
          <w:bCs/>
          <w:sz w:val="32"/>
          <w:szCs w:val="32"/>
        </w:rPr>
      </w:pPr>
    </w:p>
    <w:p w14:paraId="5446C4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ومديت يدي أحاول اوصل وجهه لكن ماوصلت .. او اني وصلت ما دري !... سقطت يدي بجانبي بضعف ..</w:t>
      </w:r>
    </w:p>
    <w:p w14:paraId="39E96787" w14:textId="77777777" w:rsidR="000465BA" w:rsidRPr="002517FE" w:rsidRDefault="000465BA" w:rsidP="002517FE">
      <w:pPr>
        <w:pStyle w:val="a3"/>
        <w:jc w:val="center"/>
        <w:rPr>
          <w:rFonts w:asciiTheme="majorBidi" w:hAnsiTheme="majorBidi" w:cstheme="majorBidi"/>
          <w:b/>
          <w:bCs/>
          <w:sz w:val="32"/>
          <w:szCs w:val="32"/>
        </w:rPr>
      </w:pPr>
    </w:p>
    <w:p w14:paraId="4A358427" w14:textId="77777777" w:rsidR="000465BA" w:rsidRPr="002517FE" w:rsidRDefault="000465BA" w:rsidP="002517FE">
      <w:pPr>
        <w:pStyle w:val="a3"/>
        <w:jc w:val="center"/>
        <w:rPr>
          <w:rFonts w:asciiTheme="majorBidi" w:hAnsiTheme="majorBidi" w:cstheme="majorBidi"/>
          <w:b/>
          <w:bCs/>
          <w:sz w:val="32"/>
          <w:szCs w:val="32"/>
        </w:rPr>
      </w:pPr>
    </w:p>
    <w:p w14:paraId="021BAB68" w14:textId="77777777" w:rsidR="000465BA" w:rsidRPr="002517FE" w:rsidRDefault="000465BA" w:rsidP="002517FE">
      <w:pPr>
        <w:pStyle w:val="a3"/>
        <w:jc w:val="center"/>
        <w:rPr>
          <w:rFonts w:asciiTheme="majorBidi" w:hAnsiTheme="majorBidi" w:cstheme="majorBidi"/>
          <w:b/>
          <w:bCs/>
          <w:sz w:val="32"/>
          <w:szCs w:val="32"/>
        </w:rPr>
      </w:pPr>
    </w:p>
    <w:p w14:paraId="7A8B6315" w14:textId="77777777" w:rsidR="000465BA" w:rsidRPr="002517FE" w:rsidRDefault="000465BA" w:rsidP="002517FE">
      <w:pPr>
        <w:pStyle w:val="a3"/>
        <w:jc w:val="center"/>
        <w:rPr>
          <w:rFonts w:asciiTheme="majorBidi" w:hAnsiTheme="majorBidi" w:cstheme="majorBidi"/>
          <w:b/>
          <w:bCs/>
          <w:sz w:val="32"/>
          <w:szCs w:val="32"/>
        </w:rPr>
      </w:pPr>
    </w:p>
    <w:p w14:paraId="50652693" w14:textId="77777777" w:rsidR="000465BA" w:rsidRPr="002517FE" w:rsidRDefault="000465BA" w:rsidP="002517FE">
      <w:pPr>
        <w:pStyle w:val="a3"/>
        <w:jc w:val="center"/>
        <w:rPr>
          <w:rFonts w:asciiTheme="majorBidi" w:hAnsiTheme="majorBidi" w:cstheme="majorBidi"/>
          <w:b/>
          <w:bCs/>
          <w:sz w:val="32"/>
          <w:szCs w:val="32"/>
        </w:rPr>
      </w:pPr>
    </w:p>
    <w:p w14:paraId="5385AF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غطى الظلام بصري ... وخف الالم ... ثم اختفى تماما ... وغـــــــــرقت بضعف ... في بئر لا قاع له .... أكيد هذا</w:t>
      </w:r>
    </w:p>
    <w:p w14:paraId="4AA0AF32" w14:textId="77777777" w:rsidR="000465BA" w:rsidRPr="002517FE" w:rsidRDefault="000465BA" w:rsidP="002517FE">
      <w:pPr>
        <w:pStyle w:val="a3"/>
        <w:jc w:val="center"/>
        <w:rPr>
          <w:rFonts w:asciiTheme="majorBidi" w:hAnsiTheme="majorBidi" w:cstheme="majorBidi"/>
          <w:b/>
          <w:bCs/>
          <w:sz w:val="32"/>
          <w:szCs w:val="32"/>
        </w:rPr>
      </w:pPr>
    </w:p>
    <w:p w14:paraId="116DEA8F" w14:textId="77777777" w:rsidR="000465BA" w:rsidRPr="002517FE" w:rsidRDefault="000465BA" w:rsidP="002517FE">
      <w:pPr>
        <w:pStyle w:val="a3"/>
        <w:jc w:val="center"/>
        <w:rPr>
          <w:rFonts w:asciiTheme="majorBidi" w:hAnsiTheme="majorBidi" w:cstheme="majorBidi"/>
          <w:b/>
          <w:bCs/>
          <w:sz w:val="32"/>
          <w:szCs w:val="32"/>
        </w:rPr>
      </w:pPr>
    </w:p>
    <w:p w14:paraId="40CC17D0" w14:textId="77777777" w:rsidR="000465BA" w:rsidRPr="002517FE" w:rsidRDefault="000465BA" w:rsidP="002517FE">
      <w:pPr>
        <w:pStyle w:val="a3"/>
        <w:jc w:val="center"/>
        <w:rPr>
          <w:rFonts w:asciiTheme="majorBidi" w:hAnsiTheme="majorBidi" w:cstheme="majorBidi"/>
          <w:b/>
          <w:bCs/>
          <w:sz w:val="32"/>
          <w:szCs w:val="32"/>
        </w:rPr>
      </w:pPr>
    </w:p>
    <w:p w14:paraId="70BA5250" w14:textId="77777777" w:rsidR="000465BA" w:rsidRPr="002517FE" w:rsidRDefault="000465BA" w:rsidP="002517FE">
      <w:pPr>
        <w:pStyle w:val="a3"/>
        <w:jc w:val="center"/>
        <w:rPr>
          <w:rFonts w:asciiTheme="majorBidi" w:hAnsiTheme="majorBidi" w:cstheme="majorBidi"/>
          <w:b/>
          <w:bCs/>
          <w:sz w:val="32"/>
          <w:szCs w:val="32"/>
        </w:rPr>
      </w:pPr>
    </w:p>
    <w:p w14:paraId="36F4B967" w14:textId="77777777" w:rsidR="000465BA" w:rsidRPr="002517FE" w:rsidRDefault="000465BA" w:rsidP="002517FE">
      <w:pPr>
        <w:pStyle w:val="a3"/>
        <w:jc w:val="center"/>
        <w:rPr>
          <w:rFonts w:asciiTheme="majorBidi" w:hAnsiTheme="majorBidi" w:cstheme="majorBidi"/>
          <w:b/>
          <w:bCs/>
          <w:sz w:val="32"/>
          <w:szCs w:val="32"/>
        </w:rPr>
      </w:pPr>
    </w:p>
    <w:p w14:paraId="65798573" w14:textId="77777777" w:rsidR="000465BA" w:rsidRPr="002517FE" w:rsidRDefault="000465BA" w:rsidP="002517FE">
      <w:pPr>
        <w:pStyle w:val="a3"/>
        <w:jc w:val="center"/>
        <w:rPr>
          <w:rFonts w:asciiTheme="majorBidi" w:hAnsiTheme="majorBidi" w:cstheme="majorBidi"/>
          <w:b/>
          <w:bCs/>
          <w:sz w:val="32"/>
          <w:szCs w:val="32"/>
        </w:rPr>
      </w:pPr>
    </w:p>
    <w:p w14:paraId="02016F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المــــــــــــوتـــــــ</w:t>
      </w:r>
    </w:p>
    <w:p w14:paraId="0C151E34" w14:textId="77777777" w:rsidR="000465BA" w:rsidRPr="002517FE" w:rsidRDefault="000465BA" w:rsidP="002517FE">
      <w:pPr>
        <w:pStyle w:val="a3"/>
        <w:jc w:val="center"/>
        <w:rPr>
          <w:rFonts w:asciiTheme="majorBidi" w:hAnsiTheme="majorBidi" w:cstheme="majorBidi"/>
          <w:b/>
          <w:bCs/>
          <w:sz w:val="32"/>
          <w:szCs w:val="32"/>
        </w:rPr>
      </w:pPr>
    </w:p>
    <w:p w14:paraId="2134565C" w14:textId="77777777" w:rsidR="000465BA" w:rsidRPr="002517FE" w:rsidRDefault="000465BA" w:rsidP="002517FE">
      <w:pPr>
        <w:pStyle w:val="a3"/>
        <w:jc w:val="center"/>
        <w:rPr>
          <w:rFonts w:asciiTheme="majorBidi" w:hAnsiTheme="majorBidi" w:cstheme="majorBidi"/>
          <w:b/>
          <w:bCs/>
          <w:sz w:val="32"/>
          <w:szCs w:val="32"/>
        </w:rPr>
      </w:pPr>
    </w:p>
    <w:p w14:paraId="6FE1CAFF" w14:textId="77777777" w:rsidR="000465BA" w:rsidRPr="002517FE" w:rsidRDefault="000465BA" w:rsidP="002517FE">
      <w:pPr>
        <w:pStyle w:val="a3"/>
        <w:jc w:val="center"/>
        <w:rPr>
          <w:rFonts w:asciiTheme="majorBidi" w:hAnsiTheme="majorBidi" w:cstheme="majorBidi"/>
          <w:b/>
          <w:bCs/>
          <w:sz w:val="32"/>
          <w:szCs w:val="32"/>
        </w:rPr>
      </w:pPr>
    </w:p>
    <w:p w14:paraId="44358372" w14:textId="77777777" w:rsidR="000465BA" w:rsidRPr="002517FE" w:rsidRDefault="000465BA" w:rsidP="002517FE">
      <w:pPr>
        <w:pStyle w:val="a3"/>
        <w:jc w:val="center"/>
        <w:rPr>
          <w:rFonts w:asciiTheme="majorBidi" w:hAnsiTheme="majorBidi" w:cstheme="majorBidi"/>
          <w:b/>
          <w:bCs/>
          <w:sz w:val="32"/>
          <w:szCs w:val="32"/>
        </w:rPr>
      </w:pPr>
    </w:p>
    <w:p w14:paraId="540096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35A3A0D6" w14:textId="77777777" w:rsidR="000465BA" w:rsidRPr="002517FE" w:rsidRDefault="000465BA" w:rsidP="002517FE">
      <w:pPr>
        <w:pStyle w:val="a3"/>
        <w:jc w:val="center"/>
        <w:rPr>
          <w:rFonts w:asciiTheme="majorBidi" w:hAnsiTheme="majorBidi" w:cstheme="majorBidi"/>
          <w:b/>
          <w:bCs/>
          <w:sz w:val="32"/>
          <w:szCs w:val="32"/>
        </w:rPr>
      </w:pPr>
    </w:p>
    <w:p w14:paraId="615DF2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نهـــــايـــــة البـــــارتـــــ</w:t>
      </w:r>
    </w:p>
    <w:p w14:paraId="6C3A8F7A" w14:textId="77777777" w:rsidR="000465BA" w:rsidRPr="002517FE" w:rsidRDefault="000465BA" w:rsidP="002517FE">
      <w:pPr>
        <w:pStyle w:val="a3"/>
        <w:jc w:val="center"/>
        <w:rPr>
          <w:rFonts w:asciiTheme="majorBidi" w:hAnsiTheme="majorBidi" w:cstheme="majorBidi"/>
          <w:b/>
          <w:bCs/>
          <w:sz w:val="32"/>
          <w:szCs w:val="32"/>
        </w:rPr>
      </w:pPr>
    </w:p>
    <w:p w14:paraId="1D9F25F2" w14:textId="77777777" w:rsidR="000465BA" w:rsidRPr="002517FE" w:rsidRDefault="000465BA" w:rsidP="002517FE">
      <w:pPr>
        <w:pStyle w:val="a3"/>
        <w:jc w:val="center"/>
        <w:rPr>
          <w:rFonts w:asciiTheme="majorBidi" w:hAnsiTheme="majorBidi" w:cstheme="majorBidi"/>
          <w:b/>
          <w:bCs/>
          <w:sz w:val="32"/>
          <w:szCs w:val="32"/>
        </w:rPr>
      </w:pPr>
    </w:p>
    <w:p w14:paraId="7D7F7AAB" w14:textId="77777777" w:rsidR="000465BA" w:rsidRPr="002517FE" w:rsidRDefault="000465BA" w:rsidP="002517FE">
      <w:pPr>
        <w:pStyle w:val="a3"/>
        <w:jc w:val="center"/>
        <w:rPr>
          <w:rFonts w:asciiTheme="majorBidi" w:hAnsiTheme="majorBidi" w:cstheme="majorBidi"/>
          <w:b/>
          <w:bCs/>
          <w:sz w:val="32"/>
          <w:szCs w:val="32"/>
        </w:rPr>
      </w:pPr>
    </w:p>
    <w:p w14:paraId="1E91F672" w14:textId="77777777" w:rsidR="000465BA" w:rsidRPr="002517FE" w:rsidRDefault="000465BA" w:rsidP="002517FE">
      <w:pPr>
        <w:pStyle w:val="a3"/>
        <w:jc w:val="center"/>
        <w:rPr>
          <w:rFonts w:asciiTheme="majorBidi" w:hAnsiTheme="majorBidi" w:cstheme="majorBidi"/>
          <w:b/>
          <w:bCs/>
          <w:sz w:val="32"/>
          <w:szCs w:val="32"/>
        </w:rPr>
      </w:pPr>
    </w:p>
    <w:p w14:paraId="60A844DC" w14:textId="77777777" w:rsidR="000465BA" w:rsidRPr="002517FE" w:rsidRDefault="000465BA" w:rsidP="002517FE">
      <w:pPr>
        <w:pStyle w:val="a3"/>
        <w:jc w:val="center"/>
        <w:rPr>
          <w:rFonts w:asciiTheme="majorBidi" w:hAnsiTheme="majorBidi" w:cstheme="majorBidi"/>
          <w:b/>
          <w:bCs/>
          <w:sz w:val="32"/>
          <w:szCs w:val="32"/>
        </w:rPr>
      </w:pPr>
    </w:p>
    <w:p w14:paraId="326696C5" w14:textId="77777777" w:rsidR="000465BA" w:rsidRPr="002517FE" w:rsidRDefault="000465BA" w:rsidP="002517FE">
      <w:pPr>
        <w:pStyle w:val="a3"/>
        <w:jc w:val="center"/>
        <w:rPr>
          <w:rFonts w:asciiTheme="majorBidi" w:hAnsiTheme="majorBidi" w:cstheme="majorBidi"/>
          <w:b/>
          <w:bCs/>
          <w:sz w:val="32"/>
          <w:szCs w:val="32"/>
        </w:rPr>
      </w:pPr>
    </w:p>
    <w:p w14:paraId="24B2DE28" w14:textId="77777777" w:rsidR="000465BA" w:rsidRPr="002517FE" w:rsidRDefault="000465BA" w:rsidP="002517FE">
      <w:pPr>
        <w:pStyle w:val="a3"/>
        <w:jc w:val="center"/>
        <w:rPr>
          <w:rFonts w:asciiTheme="majorBidi" w:hAnsiTheme="majorBidi" w:cstheme="majorBidi"/>
          <w:b/>
          <w:bCs/>
          <w:sz w:val="32"/>
          <w:szCs w:val="32"/>
        </w:rPr>
      </w:pPr>
    </w:p>
    <w:p w14:paraId="7D016F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3B124E70" w14:textId="77777777" w:rsidR="000465BA" w:rsidRPr="002517FE" w:rsidRDefault="000465BA" w:rsidP="002517FE">
      <w:pPr>
        <w:pStyle w:val="a3"/>
        <w:jc w:val="center"/>
        <w:rPr>
          <w:rFonts w:asciiTheme="majorBidi" w:hAnsiTheme="majorBidi" w:cstheme="majorBidi"/>
          <w:b/>
          <w:bCs/>
          <w:sz w:val="32"/>
          <w:szCs w:val="32"/>
        </w:rPr>
      </w:pPr>
    </w:p>
    <w:p w14:paraId="4857F0BC" w14:textId="77777777" w:rsidR="000465BA" w:rsidRPr="002517FE" w:rsidRDefault="000465BA" w:rsidP="002517FE">
      <w:pPr>
        <w:pStyle w:val="a3"/>
        <w:jc w:val="center"/>
        <w:rPr>
          <w:rFonts w:asciiTheme="majorBidi" w:hAnsiTheme="majorBidi" w:cstheme="majorBidi"/>
          <w:b/>
          <w:bCs/>
          <w:sz w:val="32"/>
          <w:szCs w:val="32"/>
        </w:rPr>
      </w:pPr>
    </w:p>
    <w:p w14:paraId="70BB3229" w14:textId="77777777" w:rsidR="000465BA" w:rsidRPr="002517FE" w:rsidRDefault="000465BA" w:rsidP="002517FE">
      <w:pPr>
        <w:pStyle w:val="a3"/>
        <w:jc w:val="center"/>
        <w:rPr>
          <w:rFonts w:asciiTheme="majorBidi" w:hAnsiTheme="majorBidi" w:cstheme="majorBidi"/>
          <w:b/>
          <w:bCs/>
          <w:sz w:val="32"/>
          <w:szCs w:val="32"/>
        </w:rPr>
      </w:pPr>
    </w:p>
    <w:p w14:paraId="588055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4E52F939" w14:textId="77777777" w:rsidR="000465BA" w:rsidRPr="002517FE" w:rsidRDefault="000465BA" w:rsidP="002517FE">
      <w:pPr>
        <w:pStyle w:val="a3"/>
        <w:jc w:val="center"/>
        <w:rPr>
          <w:rFonts w:asciiTheme="majorBidi" w:hAnsiTheme="majorBidi" w:cstheme="majorBidi"/>
          <w:b/>
          <w:bCs/>
          <w:sz w:val="32"/>
          <w:szCs w:val="32"/>
        </w:rPr>
      </w:pPr>
    </w:p>
    <w:p w14:paraId="602FE768" w14:textId="77777777" w:rsidR="000465BA" w:rsidRPr="002517FE" w:rsidRDefault="000465BA" w:rsidP="002517FE">
      <w:pPr>
        <w:pStyle w:val="a3"/>
        <w:jc w:val="center"/>
        <w:rPr>
          <w:rFonts w:asciiTheme="majorBidi" w:hAnsiTheme="majorBidi" w:cstheme="majorBidi"/>
          <w:b/>
          <w:bCs/>
          <w:sz w:val="32"/>
          <w:szCs w:val="32"/>
        </w:rPr>
      </w:pPr>
    </w:p>
    <w:p w14:paraId="28CD699C" w14:textId="77777777" w:rsidR="000465BA" w:rsidRPr="002517FE" w:rsidRDefault="000465BA" w:rsidP="002517FE">
      <w:pPr>
        <w:pStyle w:val="a3"/>
        <w:jc w:val="center"/>
        <w:rPr>
          <w:rFonts w:asciiTheme="majorBidi" w:hAnsiTheme="majorBidi" w:cstheme="majorBidi"/>
          <w:b/>
          <w:bCs/>
          <w:sz w:val="32"/>
          <w:szCs w:val="32"/>
        </w:rPr>
      </w:pPr>
    </w:p>
    <w:p w14:paraId="6B593D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‏_‏20_</w:t>
      </w:r>
    </w:p>
    <w:p w14:paraId="599BD0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9A7E155" w14:textId="77777777" w:rsidR="000465BA" w:rsidRPr="002517FE" w:rsidRDefault="000465BA" w:rsidP="002517FE">
      <w:pPr>
        <w:pStyle w:val="a3"/>
        <w:jc w:val="center"/>
        <w:rPr>
          <w:rFonts w:asciiTheme="majorBidi" w:hAnsiTheme="majorBidi" w:cstheme="majorBidi"/>
          <w:b/>
          <w:bCs/>
          <w:sz w:val="32"/>
          <w:szCs w:val="32"/>
        </w:rPr>
      </w:pPr>
    </w:p>
    <w:p w14:paraId="487C652D" w14:textId="77777777" w:rsidR="000465BA" w:rsidRPr="002517FE" w:rsidRDefault="000465BA" w:rsidP="002517FE">
      <w:pPr>
        <w:pStyle w:val="a3"/>
        <w:jc w:val="center"/>
        <w:rPr>
          <w:rFonts w:asciiTheme="majorBidi" w:hAnsiTheme="majorBidi" w:cstheme="majorBidi"/>
          <w:b/>
          <w:bCs/>
          <w:sz w:val="32"/>
          <w:szCs w:val="32"/>
        </w:rPr>
      </w:pPr>
    </w:p>
    <w:p w14:paraId="67424D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§أرجـــوكـــ .. أرجـــوكــ لا تــــــبــــكـــي§</w:t>
      </w:r>
    </w:p>
    <w:p w14:paraId="759F80DD" w14:textId="77777777" w:rsidR="000465BA" w:rsidRPr="002517FE" w:rsidRDefault="000465BA" w:rsidP="002517FE">
      <w:pPr>
        <w:pStyle w:val="a3"/>
        <w:jc w:val="center"/>
        <w:rPr>
          <w:rFonts w:asciiTheme="majorBidi" w:hAnsiTheme="majorBidi" w:cstheme="majorBidi"/>
          <w:b/>
          <w:bCs/>
          <w:sz w:val="32"/>
          <w:szCs w:val="32"/>
        </w:rPr>
      </w:pPr>
    </w:p>
    <w:p w14:paraId="031F9D71" w14:textId="77777777" w:rsidR="000465BA" w:rsidRPr="002517FE" w:rsidRDefault="000465BA" w:rsidP="002517FE">
      <w:pPr>
        <w:pStyle w:val="a3"/>
        <w:jc w:val="center"/>
        <w:rPr>
          <w:rFonts w:asciiTheme="majorBidi" w:hAnsiTheme="majorBidi" w:cstheme="majorBidi"/>
          <w:b/>
          <w:bCs/>
          <w:sz w:val="32"/>
          <w:szCs w:val="32"/>
        </w:rPr>
      </w:pPr>
    </w:p>
    <w:p w14:paraId="6EE7B4F7" w14:textId="77777777" w:rsidR="000465BA" w:rsidRPr="002517FE" w:rsidRDefault="000465BA" w:rsidP="002517FE">
      <w:pPr>
        <w:pStyle w:val="a3"/>
        <w:jc w:val="center"/>
        <w:rPr>
          <w:rFonts w:asciiTheme="majorBidi" w:hAnsiTheme="majorBidi" w:cstheme="majorBidi"/>
          <w:b/>
          <w:bCs/>
          <w:sz w:val="32"/>
          <w:szCs w:val="32"/>
        </w:rPr>
      </w:pPr>
    </w:p>
    <w:p w14:paraId="4A165B6C" w14:textId="77777777" w:rsidR="000465BA" w:rsidRPr="002517FE" w:rsidRDefault="000465BA" w:rsidP="002517FE">
      <w:pPr>
        <w:pStyle w:val="a3"/>
        <w:jc w:val="center"/>
        <w:rPr>
          <w:rFonts w:asciiTheme="majorBidi" w:hAnsiTheme="majorBidi" w:cstheme="majorBidi"/>
          <w:b/>
          <w:bCs/>
          <w:sz w:val="32"/>
          <w:szCs w:val="32"/>
        </w:rPr>
      </w:pPr>
    </w:p>
    <w:p w14:paraId="56BE1A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نزل من سيارته .. للمستشفى المتواضع .. وفي قسم الطوارئ دخل بعجلة .. كان عدي واقف ينتظرة سألة : متى قالك .. و البنت.. عندها أهل قصدي ابوا أو اخوا؟</w:t>
      </w:r>
    </w:p>
    <w:p w14:paraId="55FEDEF4" w14:textId="77777777" w:rsidR="000465BA" w:rsidRPr="002517FE" w:rsidRDefault="000465BA" w:rsidP="002517FE">
      <w:pPr>
        <w:pStyle w:val="a3"/>
        <w:jc w:val="center"/>
        <w:rPr>
          <w:rFonts w:asciiTheme="majorBidi" w:hAnsiTheme="majorBidi" w:cstheme="majorBidi"/>
          <w:b/>
          <w:bCs/>
          <w:sz w:val="32"/>
          <w:szCs w:val="32"/>
        </w:rPr>
      </w:pPr>
    </w:p>
    <w:p w14:paraId="2DBC0FBB" w14:textId="77777777" w:rsidR="000465BA" w:rsidRPr="002517FE" w:rsidRDefault="000465BA" w:rsidP="002517FE">
      <w:pPr>
        <w:pStyle w:val="a3"/>
        <w:jc w:val="center"/>
        <w:rPr>
          <w:rFonts w:asciiTheme="majorBidi" w:hAnsiTheme="majorBidi" w:cstheme="majorBidi"/>
          <w:b/>
          <w:bCs/>
          <w:sz w:val="32"/>
          <w:szCs w:val="32"/>
        </w:rPr>
      </w:pPr>
    </w:p>
    <w:p w14:paraId="22B451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عدي و هو يدل طارق على الطريق : على الساعة ثمانية فاجأني بأتصالة .. يهدد بمقطع فيديوا راح ينزلة على " اليو تيوب " إذا ماسوية الي يبي .. حضرة وعرفة بالمصيبه يقول كانت ميته قبل يوصل المستشفى.. وماعندها أخوان من الاب .. والابوا في السجن حاليا .. بس عندها خوال وعمام</w:t>
      </w:r>
    </w:p>
    <w:p w14:paraId="7AAD298A" w14:textId="77777777" w:rsidR="000465BA" w:rsidRPr="002517FE" w:rsidRDefault="000465BA" w:rsidP="002517FE">
      <w:pPr>
        <w:pStyle w:val="a3"/>
        <w:jc w:val="center"/>
        <w:rPr>
          <w:rFonts w:asciiTheme="majorBidi" w:hAnsiTheme="majorBidi" w:cstheme="majorBidi"/>
          <w:b/>
          <w:bCs/>
          <w:sz w:val="32"/>
          <w:szCs w:val="32"/>
        </w:rPr>
      </w:pPr>
    </w:p>
    <w:p w14:paraId="601F83F9" w14:textId="77777777" w:rsidR="000465BA" w:rsidRPr="002517FE" w:rsidRDefault="000465BA" w:rsidP="002517FE">
      <w:pPr>
        <w:pStyle w:val="a3"/>
        <w:jc w:val="center"/>
        <w:rPr>
          <w:rFonts w:asciiTheme="majorBidi" w:hAnsiTheme="majorBidi" w:cstheme="majorBidi"/>
          <w:b/>
          <w:bCs/>
          <w:sz w:val="32"/>
          <w:szCs w:val="32"/>
        </w:rPr>
      </w:pPr>
    </w:p>
    <w:p w14:paraId="3416D6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طارق باستفسار : القضية لابسته ..</w:t>
      </w:r>
    </w:p>
    <w:p w14:paraId="6B32AD8D" w14:textId="77777777" w:rsidR="000465BA" w:rsidRPr="002517FE" w:rsidRDefault="000465BA" w:rsidP="002517FE">
      <w:pPr>
        <w:pStyle w:val="a3"/>
        <w:jc w:val="center"/>
        <w:rPr>
          <w:rFonts w:asciiTheme="majorBidi" w:hAnsiTheme="majorBidi" w:cstheme="majorBidi"/>
          <w:b/>
          <w:bCs/>
          <w:sz w:val="32"/>
          <w:szCs w:val="32"/>
        </w:rPr>
      </w:pPr>
    </w:p>
    <w:p w14:paraId="1238E67F" w14:textId="77777777" w:rsidR="000465BA" w:rsidRPr="002517FE" w:rsidRDefault="000465BA" w:rsidP="002517FE">
      <w:pPr>
        <w:pStyle w:val="a3"/>
        <w:jc w:val="center"/>
        <w:rPr>
          <w:rFonts w:asciiTheme="majorBidi" w:hAnsiTheme="majorBidi" w:cstheme="majorBidi"/>
          <w:b/>
          <w:bCs/>
          <w:sz w:val="32"/>
          <w:szCs w:val="32"/>
        </w:rPr>
      </w:pPr>
    </w:p>
    <w:p w14:paraId="2BEF5B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عدي : أكيد .. هو زوجها .. وكان في الشقة وقت الحادث ..</w:t>
      </w:r>
    </w:p>
    <w:p w14:paraId="189F7E6A" w14:textId="77777777" w:rsidR="000465BA" w:rsidRPr="002517FE" w:rsidRDefault="000465BA" w:rsidP="002517FE">
      <w:pPr>
        <w:pStyle w:val="a3"/>
        <w:jc w:val="center"/>
        <w:rPr>
          <w:rFonts w:asciiTheme="majorBidi" w:hAnsiTheme="majorBidi" w:cstheme="majorBidi"/>
          <w:b/>
          <w:bCs/>
          <w:sz w:val="32"/>
          <w:szCs w:val="32"/>
        </w:rPr>
      </w:pPr>
    </w:p>
    <w:p w14:paraId="39C15BAF" w14:textId="77777777" w:rsidR="000465BA" w:rsidRPr="002517FE" w:rsidRDefault="000465BA" w:rsidP="002517FE">
      <w:pPr>
        <w:pStyle w:val="a3"/>
        <w:jc w:val="center"/>
        <w:rPr>
          <w:rFonts w:asciiTheme="majorBidi" w:hAnsiTheme="majorBidi" w:cstheme="majorBidi"/>
          <w:b/>
          <w:bCs/>
          <w:sz w:val="32"/>
          <w:szCs w:val="32"/>
        </w:rPr>
      </w:pPr>
    </w:p>
    <w:p w14:paraId="49E724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طارق : كان سكران .. مثل ماقلت قبل .. يمكن فية أحد ثاني دخل وسوى فيها كذا .. هو مايذكر شي !</w:t>
      </w:r>
    </w:p>
    <w:p w14:paraId="43792A2C" w14:textId="77777777" w:rsidR="000465BA" w:rsidRPr="002517FE" w:rsidRDefault="000465BA" w:rsidP="002517FE">
      <w:pPr>
        <w:pStyle w:val="a3"/>
        <w:jc w:val="center"/>
        <w:rPr>
          <w:rFonts w:asciiTheme="majorBidi" w:hAnsiTheme="majorBidi" w:cstheme="majorBidi"/>
          <w:b/>
          <w:bCs/>
          <w:sz w:val="32"/>
          <w:szCs w:val="32"/>
        </w:rPr>
      </w:pPr>
    </w:p>
    <w:p w14:paraId="1A53A6B7" w14:textId="77777777" w:rsidR="000465BA" w:rsidRPr="002517FE" w:rsidRDefault="000465BA" w:rsidP="002517FE">
      <w:pPr>
        <w:pStyle w:val="a3"/>
        <w:jc w:val="center"/>
        <w:rPr>
          <w:rFonts w:asciiTheme="majorBidi" w:hAnsiTheme="majorBidi" w:cstheme="majorBidi"/>
          <w:b/>
          <w:bCs/>
          <w:sz w:val="32"/>
          <w:szCs w:val="32"/>
        </w:rPr>
      </w:pPr>
    </w:p>
    <w:p w14:paraId="162F6D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 : لا مايذكر .. بعدين السكر يثبت التهمة علية</w:t>
      </w:r>
    </w:p>
    <w:p w14:paraId="349A21AD" w14:textId="77777777" w:rsidR="000465BA" w:rsidRPr="002517FE" w:rsidRDefault="000465BA" w:rsidP="002517FE">
      <w:pPr>
        <w:pStyle w:val="a3"/>
        <w:jc w:val="center"/>
        <w:rPr>
          <w:rFonts w:asciiTheme="majorBidi" w:hAnsiTheme="majorBidi" w:cstheme="majorBidi"/>
          <w:b/>
          <w:bCs/>
          <w:sz w:val="32"/>
          <w:szCs w:val="32"/>
        </w:rPr>
      </w:pPr>
    </w:p>
    <w:p w14:paraId="180AC33D" w14:textId="77777777" w:rsidR="000465BA" w:rsidRPr="002517FE" w:rsidRDefault="000465BA" w:rsidP="002517FE">
      <w:pPr>
        <w:pStyle w:val="a3"/>
        <w:jc w:val="center"/>
        <w:rPr>
          <w:rFonts w:asciiTheme="majorBidi" w:hAnsiTheme="majorBidi" w:cstheme="majorBidi"/>
          <w:b/>
          <w:bCs/>
          <w:sz w:val="32"/>
          <w:szCs w:val="32"/>
        </w:rPr>
      </w:pPr>
    </w:p>
    <w:p w14:paraId="6FF0C9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طارق : هو كيفة الحين</w:t>
      </w:r>
    </w:p>
    <w:p w14:paraId="036AA6B9" w14:textId="77777777" w:rsidR="000465BA" w:rsidRPr="002517FE" w:rsidRDefault="000465BA" w:rsidP="002517FE">
      <w:pPr>
        <w:pStyle w:val="a3"/>
        <w:jc w:val="center"/>
        <w:rPr>
          <w:rFonts w:asciiTheme="majorBidi" w:hAnsiTheme="majorBidi" w:cstheme="majorBidi"/>
          <w:b/>
          <w:bCs/>
          <w:sz w:val="32"/>
          <w:szCs w:val="32"/>
        </w:rPr>
      </w:pPr>
    </w:p>
    <w:p w14:paraId="2D8AACE6" w14:textId="77777777" w:rsidR="000465BA" w:rsidRPr="002517FE" w:rsidRDefault="000465BA" w:rsidP="002517FE">
      <w:pPr>
        <w:pStyle w:val="a3"/>
        <w:jc w:val="center"/>
        <w:rPr>
          <w:rFonts w:asciiTheme="majorBidi" w:hAnsiTheme="majorBidi" w:cstheme="majorBidi"/>
          <w:b/>
          <w:bCs/>
          <w:sz w:val="32"/>
          <w:szCs w:val="32"/>
        </w:rPr>
      </w:pPr>
    </w:p>
    <w:p w14:paraId="3C17B5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عدي و هم وصلوا عند غرفة العناية و يأشر : شوفة عينك</w:t>
      </w:r>
    </w:p>
    <w:p w14:paraId="74893764" w14:textId="77777777" w:rsidR="000465BA" w:rsidRPr="002517FE" w:rsidRDefault="000465BA" w:rsidP="002517FE">
      <w:pPr>
        <w:pStyle w:val="a3"/>
        <w:jc w:val="center"/>
        <w:rPr>
          <w:rFonts w:asciiTheme="majorBidi" w:hAnsiTheme="majorBidi" w:cstheme="majorBidi"/>
          <w:b/>
          <w:bCs/>
          <w:sz w:val="32"/>
          <w:szCs w:val="32"/>
        </w:rPr>
      </w:pPr>
    </w:p>
    <w:p w14:paraId="4F1EF3B5" w14:textId="77777777" w:rsidR="000465BA" w:rsidRPr="002517FE" w:rsidRDefault="000465BA" w:rsidP="002517FE">
      <w:pPr>
        <w:pStyle w:val="a3"/>
        <w:jc w:val="center"/>
        <w:rPr>
          <w:rFonts w:asciiTheme="majorBidi" w:hAnsiTheme="majorBidi" w:cstheme="majorBidi"/>
          <w:b/>
          <w:bCs/>
          <w:sz w:val="32"/>
          <w:szCs w:val="32"/>
        </w:rPr>
      </w:pPr>
    </w:p>
    <w:p w14:paraId="717854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جالس على كرسي أمام الباب نظرة شارد .. ضايع .. وكأنة في عالم ثاني ملامحة لاحياة فيها .. مرتدي نفس ملابس امس من دون جاكيت قميص خفيف مفتوح الازرار من الامام.. وبمجرد اقترابهم كانت رائحة المشروب تفوح منة .. هذا غير وجهة المسود .. لكن الملفت للانتباة كان في وسط كفة اليمين .. كان ماسك السيجارة بيدة اليسار وموجة راسها المحترق الى وسط كفة اليمين .. سحبها طارق من يدة ومو مصدق لكنها كانت ثالث سيجارة مطفأة في وسط كفة الايمن</w:t>
      </w:r>
    </w:p>
    <w:p w14:paraId="3055363C" w14:textId="77777777" w:rsidR="000465BA" w:rsidRPr="002517FE" w:rsidRDefault="000465BA" w:rsidP="002517FE">
      <w:pPr>
        <w:pStyle w:val="a3"/>
        <w:jc w:val="center"/>
        <w:rPr>
          <w:rFonts w:asciiTheme="majorBidi" w:hAnsiTheme="majorBidi" w:cstheme="majorBidi"/>
          <w:b/>
          <w:bCs/>
          <w:sz w:val="32"/>
          <w:szCs w:val="32"/>
        </w:rPr>
      </w:pPr>
    </w:p>
    <w:p w14:paraId="500E5711" w14:textId="77777777" w:rsidR="000465BA" w:rsidRPr="002517FE" w:rsidRDefault="000465BA" w:rsidP="002517FE">
      <w:pPr>
        <w:pStyle w:val="a3"/>
        <w:jc w:val="center"/>
        <w:rPr>
          <w:rFonts w:asciiTheme="majorBidi" w:hAnsiTheme="majorBidi" w:cstheme="majorBidi"/>
          <w:b/>
          <w:bCs/>
          <w:sz w:val="32"/>
          <w:szCs w:val="32"/>
        </w:rPr>
      </w:pPr>
    </w:p>
    <w:p w14:paraId="512EF4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مصدوم .. ومذهول .. أخرج منديل من جيبه ووضعة فوق حرق السيجار و هو يشعر بألم من منظر الحرق المحمر والمحترق حديثا.. خلع طارق جاكيته واعطاة لكن ياسر رماة بنظرة حزينة وسأل عدي : كلمت لك أحد</w:t>
      </w:r>
    </w:p>
    <w:p w14:paraId="116C7D78" w14:textId="77777777" w:rsidR="000465BA" w:rsidRPr="002517FE" w:rsidRDefault="000465BA" w:rsidP="002517FE">
      <w:pPr>
        <w:pStyle w:val="a3"/>
        <w:jc w:val="center"/>
        <w:rPr>
          <w:rFonts w:asciiTheme="majorBidi" w:hAnsiTheme="majorBidi" w:cstheme="majorBidi"/>
          <w:b/>
          <w:bCs/>
          <w:sz w:val="32"/>
          <w:szCs w:val="32"/>
        </w:rPr>
      </w:pPr>
    </w:p>
    <w:p w14:paraId="0A160D0F" w14:textId="77777777" w:rsidR="000465BA" w:rsidRPr="002517FE" w:rsidRDefault="000465BA" w:rsidP="002517FE">
      <w:pPr>
        <w:pStyle w:val="a3"/>
        <w:jc w:val="center"/>
        <w:rPr>
          <w:rFonts w:asciiTheme="majorBidi" w:hAnsiTheme="majorBidi" w:cstheme="majorBidi"/>
          <w:b/>
          <w:bCs/>
          <w:sz w:val="32"/>
          <w:szCs w:val="32"/>
        </w:rPr>
      </w:pPr>
    </w:p>
    <w:p w14:paraId="0AFFAF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طارق جاكيته فوق كتف ياسر .. وعدي يشرح لطارق : ياسر مستعد يسلم نفسة و يعترف...لكن بعد مايدفنها</w:t>
      </w:r>
    </w:p>
    <w:p w14:paraId="0DF1EF15" w14:textId="77777777" w:rsidR="000465BA" w:rsidRPr="002517FE" w:rsidRDefault="000465BA" w:rsidP="002517FE">
      <w:pPr>
        <w:pStyle w:val="a3"/>
        <w:jc w:val="center"/>
        <w:rPr>
          <w:rFonts w:asciiTheme="majorBidi" w:hAnsiTheme="majorBidi" w:cstheme="majorBidi"/>
          <w:b/>
          <w:bCs/>
          <w:sz w:val="32"/>
          <w:szCs w:val="32"/>
        </w:rPr>
      </w:pPr>
    </w:p>
    <w:p w14:paraId="156DB626" w14:textId="77777777" w:rsidR="000465BA" w:rsidRPr="002517FE" w:rsidRDefault="000465BA" w:rsidP="002517FE">
      <w:pPr>
        <w:pStyle w:val="a3"/>
        <w:jc w:val="center"/>
        <w:rPr>
          <w:rFonts w:asciiTheme="majorBidi" w:hAnsiTheme="majorBidi" w:cstheme="majorBidi"/>
          <w:b/>
          <w:bCs/>
          <w:sz w:val="32"/>
          <w:szCs w:val="32"/>
        </w:rPr>
      </w:pPr>
    </w:p>
    <w:p w14:paraId="2CF188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ثبت طارق الجاكيت على اكتاف ياسر ورد على عدي : لو فية .. شهود .. يشهدون بأن ياسر نام عندي بالاستراحة .. لحد الساعة ثمانية .. و هو وقت رجوعة</w:t>
      </w:r>
    </w:p>
    <w:p w14:paraId="49010A6C" w14:textId="77777777" w:rsidR="000465BA" w:rsidRPr="002517FE" w:rsidRDefault="000465BA" w:rsidP="002517FE">
      <w:pPr>
        <w:pStyle w:val="a3"/>
        <w:jc w:val="center"/>
        <w:rPr>
          <w:rFonts w:asciiTheme="majorBidi" w:hAnsiTheme="majorBidi" w:cstheme="majorBidi"/>
          <w:b/>
          <w:bCs/>
          <w:sz w:val="32"/>
          <w:szCs w:val="32"/>
        </w:rPr>
      </w:pPr>
    </w:p>
    <w:p w14:paraId="47F9AB4C" w14:textId="77777777" w:rsidR="000465BA" w:rsidRPr="002517FE" w:rsidRDefault="000465BA" w:rsidP="002517FE">
      <w:pPr>
        <w:pStyle w:val="a3"/>
        <w:jc w:val="center"/>
        <w:rPr>
          <w:rFonts w:asciiTheme="majorBidi" w:hAnsiTheme="majorBidi" w:cstheme="majorBidi"/>
          <w:b/>
          <w:bCs/>
          <w:sz w:val="32"/>
          <w:szCs w:val="32"/>
        </w:rPr>
      </w:pPr>
    </w:p>
    <w:p w14:paraId="502D69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 عدي وعقلة يرسم خطة شيطانية لاخراج صاحبهم من الورطة : لكن لازم نرجع لشقة و نخلع الباب .. وكأنها عملية سرقة .. وقتل</w:t>
      </w:r>
    </w:p>
    <w:p w14:paraId="79292376" w14:textId="77777777" w:rsidR="000465BA" w:rsidRPr="002517FE" w:rsidRDefault="000465BA" w:rsidP="002517FE">
      <w:pPr>
        <w:pStyle w:val="a3"/>
        <w:jc w:val="center"/>
        <w:rPr>
          <w:rFonts w:asciiTheme="majorBidi" w:hAnsiTheme="majorBidi" w:cstheme="majorBidi"/>
          <w:b/>
          <w:bCs/>
          <w:sz w:val="32"/>
          <w:szCs w:val="32"/>
        </w:rPr>
      </w:pPr>
    </w:p>
    <w:p w14:paraId="3A425B95" w14:textId="77777777" w:rsidR="000465BA" w:rsidRPr="002517FE" w:rsidRDefault="000465BA" w:rsidP="002517FE">
      <w:pPr>
        <w:pStyle w:val="a3"/>
        <w:jc w:val="center"/>
        <w:rPr>
          <w:rFonts w:asciiTheme="majorBidi" w:hAnsiTheme="majorBidi" w:cstheme="majorBidi"/>
          <w:b/>
          <w:bCs/>
          <w:sz w:val="32"/>
          <w:szCs w:val="32"/>
        </w:rPr>
      </w:pPr>
    </w:p>
    <w:p w14:paraId="1EC024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طارق و هو يكمل فصول الخطة بمكر و بدون قلب : مالة داعي نخلع الباب .. لانها كانت تعرف من فتحت لة الباب .. ومتفقة معة .. لكنة خون فيها بعد ما اخذ الي يبي</w:t>
      </w:r>
    </w:p>
    <w:p w14:paraId="4C40F22F" w14:textId="77777777" w:rsidR="000465BA" w:rsidRPr="002517FE" w:rsidRDefault="000465BA" w:rsidP="002517FE">
      <w:pPr>
        <w:pStyle w:val="a3"/>
        <w:jc w:val="center"/>
        <w:rPr>
          <w:rFonts w:asciiTheme="majorBidi" w:hAnsiTheme="majorBidi" w:cstheme="majorBidi"/>
          <w:b/>
          <w:bCs/>
          <w:sz w:val="32"/>
          <w:szCs w:val="32"/>
        </w:rPr>
      </w:pPr>
    </w:p>
    <w:p w14:paraId="7297D774" w14:textId="77777777" w:rsidR="000465BA" w:rsidRPr="002517FE" w:rsidRDefault="000465BA" w:rsidP="002517FE">
      <w:pPr>
        <w:pStyle w:val="a3"/>
        <w:jc w:val="center"/>
        <w:rPr>
          <w:rFonts w:asciiTheme="majorBidi" w:hAnsiTheme="majorBidi" w:cstheme="majorBidi"/>
          <w:b/>
          <w:bCs/>
          <w:sz w:val="32"/>
          <w:szCs w:val="32"/>
        </w:rPr>
      </w:pPr>
    </w:p>
    <w:p w14:paraId="463169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ماكــــان معهــــم ولا في عالمــــهم .. ولا سمع خطتهم الجهنمية .. والتى رسمة لتدنيس طــــهارة حبيــــبته</w:t>
      </w:r>
    </w:p>
    <w:p w14:paraId="70B9EC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هم فكروا بمصلحة خويهم .. وانقاذة من حد السيف ..</w:t>
      </w:r>
    </w:p>
    <w:p w14:paraId="27A4CD4A" w14:textId="77777777" w:rsidR="000465BA" w:rsidRPr="002517FE" w:rsidRDefault="000465BA" w:rsidP="002517FE">
      <w:pPr>
        <w:pStyle w:val="a3"/>
        <w:jc w:val="center"/>
        <w:rPr>
          <w:rFonts w:asciiTheme="majorBidi" w:hAnsiTheme="majorBidi" w:cstheme="majorBidi"/>
          <w:b/>
          <w:bCs/>
          <w:sz w:val="32"/>
          <w:szCs w:val="32"/>
        </w:rPr>
      </w:pPr>
    </w:p>
    <w:p w14:paraId="786449F3" w14:textId="77777777" w:rsidR="000465BA" w:rsidRPr="002517FE" w:rsidRDefault="000465BA" w:rsidP="002517FE">
      <w:pPr>
        <w:pStyle w:val="a3"/>
        <w:jc w:val="center"/>
        <w:rPr>
          <w:rFonts w:asciiTheme="majorBidi" w:hAnsiTheme="majorBidi" w:cstheme="majorBidi"/>
          <w:b/>
          <w:bCs/>
          <w:sz w:val="32"/>
          <w:szCs w:val="32"/>
        </w:rPr>
      </w:pPr>
    </w:p>
    <w:p w14:paraId="3A75E6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5820C2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p>
    <w:p w14:paraId="7BD7BDFA" w14:textId="77777777" w:rsidR="000465BA" w:rsidRPr="002517FE" w:rsidRDefault="000465BA" w:rsidP="002517FE">
      <w:pPr>
        <w:pStyle w:val="a3"/>
        <w:jc w:val="center"/>
        <w:rPr>
          <w:rFonts w:asciiTheme="majorBidi" w:hAnsiTheme="majorBidi" w:cstheme="majorBidi"/>
          <w:b/>
          <w:bCs/>
          <w:sz w:val="32"/>
          <w:szCs w:val="32"/>
        </w:rPr>
      </w:pPr>
    </w:p>
    <w:p w14:paraId="1EA02D10" w14:textId="77777777" w:rsidR="000465BA" w:rsidRPr="002517FE" w:rsidRDefault="000465BA" w:rsidP="002517FE">
      <w:pPr>
        <w:pStyle w:val="a3"/>
        <w:jc w:val="center"/>
        <w:rPr>
          <w:rFonts w:asciiTheme="majorBidi" w:hAnsiTheme="majorBidi" w:cstheme="majorBidi"/>
          <w:b/>
          <w:bCs/>
          <w:sz w:val="32"/>
          <w:szCs w:val="32"/>
        </w:rPr>
      </w:pPr>
    </w:p>
    <w:p w14:paraId="01ED81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خويك اللي ليا طحت شالك</w:t>
      </w:r>
    </w:p>
    <w:p w14:paraId="0F8AF8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ضامتك دنياك والوقت بك مال</w:t>
      </w:r>
    </w:p>
    <w:p w14:paraId="616978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يمينك شدني في شمالك</w:t>
      </w:r>
    </w:p>
    <w:p w14:paraId="264FA7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يمنى بلا يسرى ترى حالها حال</w:t>
      </w:r>
    </w:p>
    <w:p w14:paraId="58C6CB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عزك وعزوتك لا جرى لك</w:t>
      </w:r>
    </w:p>
    <w:p w14:paraId="5D8AE3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تاعس الدنيا هواجيس وأهوال</w:t>
      </w:r>
    </w:p>
    <w:p w14:paraId="34351E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ماني من اللي لا أغتنى ما وفالك</w:t>
      </w:r>
    </w:p>
    <w:p w14:paraId="74F01C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لك علي من الجمايل والأفضال</w:t>
      </w:r>
    </w:p>
    <w:p w14:paraId="3A77A4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وماني خويك كان وقتك صفالك</w:t>
      </w:r>
    </w:p>
    <w:p w14:paraId="1AEADA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أخوك لا أدبرت فيك الأحوال</w:t>
      </w:r>
    </w:p>
    <w:p w14:paraId="3EC403D2" w14:textId="77777777" w:rsidR="000465BA" w:rsidRPr="002517FE" w:rsidRDefault="000465BA" w:rsidP="002517FE">
      <w:pPr>
        <w:pStyle w:val="a3"/>
        <w:jc w:val="center"/>
        <w:rPr>
          <w:rFonts w:asciiTheme="majorBidi" w:hAnsiTheme="majorBidi" w:cstheme="majorBidi"/>
          <w:b/>
          <w:bCs/>
          <w:sz w:val="32"/>
          <w:szCs w:val="32"/>
        </w:rPr>
      </w:pPr>
    </w:p>
    <w:p w14:paraId="00D37412" w14:textId="77777777" w:rsidR="000465BA" w:rsidRPr="002517FE" w:rsidRDefault="000465BA" w:rsidP="002517FE">
      <w:pPr>
        <w:pStyle w:val="a3"/>
        <w:jc w:val="center"/>
        <w:rPr>
          <w:rFonts w:asciiTheme="majorBidi" w:hAnsiTheme="majorBidi" w:cstheme="majorBidi"/>
          <w:b/>
          <w:bCs/>
          <w:sz w:val="32"/>
          <w:szCs w:val="32"/>
        </w:rPr>
      </w:pPr>
    </w:p>
    <w:p w14:paraId="4B1895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0936D8D3" w14:textId="77777777" w:rsidR="000465BA" w:rsidRPr="002517FE" w:rsidRDefault="000465BA" w:rsidP="002517FE">
      <w:pPr>
        <w:pStyle w:val="a3"/>
        <w:jc w:val="center"/>
        <w:rPr>
          <w:rFonts w:asciiTheme="majorBidi" w:hAnsiTheme="majorBidi" w:cstheme="majorBidi"/>
          <w:b/>
          <w:bCs/>
          <w:sz w:val="32"/>
          <w:szCs w:val="32"/>
        </w:rPr>
      </w:pPr>
    </w:p>
    <w:p w14:paraId="1828DA51" w14:textId="77777777" w:rsidR="000465BA" w:rsidRPr="002517FE" w:rsidRDefault="000465BA" w:rsidP="002517FE">
      <w:pPr>
        <w:pStyle w:val="a3"/>
        <w:jc w:val="center"/>
        <w:rPr>
          <w:rFonts w:asciiTheme="majorBidi" w:hAnsiTheme="majorBidi" w:cstheme="majorBidi"/>
          <w:b/>
          <w:bCs/>
          <w:sz w:val="32"/>
          <w:szCs w:val="32"/>
        </w:rPr>
      </w:pPr>
    </w:p>
    <w:p w14:paraId="724C09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كريم</w:t>
      </w:r>
    </w:p>
    <w:p w14:paraId="6A1DF6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داومت اليوم و أنا فكري مشغول .. راح افتح غرفة أخوي على غرفتي وبذالك يكون عندي غرفة و حمام ملحق فيها .. مستحيل طبعا أخذها من غير حفل زواج كبير .. أنا اكبر اخواني واخواتي و زواجي هو حلم طال انتظارة و التخطيط لة واهلي يحبون يفرحون فيني .. راح اقضي شهر العسل في جدة .. وراح ..</w:t>
      </w:r>
    </w:p>
    <w:p w14:paraId="1A79A21F" w14:textId="77777777" w:rsidR="000465BA" w:rsidRPr="002517FE" w:rsidRDefault="000465BA" w:rsidP="002517FE">
      <w:pPr>
        <w:pStyle w:val="a3"/>
        <w:jc w:val="center"/>
        <w:rPr>
          <w:rFonts w:asciiTheme="majorBidi" w:hAnsiTheme="majorBidi" w:cstheme="majorBidi"/>
          <w:b/>
          <w:bCs/>
          <w:sz w:val="32"/>
          <w:szCs w:val="32"/>
        </w:rPr>
      </w:pPr>
    </w:p>
    <w:p w14:paraId="474D3236" w14:textId="77777777" w:rsidR="000465BA" w:rsidRPr="002517FE" w:rsidRDefault="000465BA" w:rsidP="002517FE">
      <w:pPr>
        <w:pStyle w:val="a3"/>
        <w:jc w:val="center"/>
        <w:rPr>
          <w:rFonts w:asciiTheme="majorBidi" w:hAnsiTheme="majorBidi" w:cstheme="majorBidi"/>
          <w:b/>
          <w:bCs/>
          <w:sz w:val="32"/>
          <w:szCs w:val="32"/>
        </w:rPr>
      </w:pPr>
    </w:p>
    <w:p w14:paraId="778C2F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احلامي وتخطيطاتي المستقبلية في هذي اللحظة دخول " مــهـــــنــــا" و في يدة بــــرتــــقــــالــــة ووجهة محمر مثل الطماطم .. كان مريض بانفلونزا .. هو زين يداوم ولابد من غياب يوم أو يومين في الاسبوع هذا غير الحضور متأخر تحت الخط الاحمر .. من اسرة شبعانة قبل وفاة ابوهم كان كل واحد في عيالة يشتغل و يعتمد على نفسة .. لكن بعد وفاته ورثوا ورث مو صاحي .. البنات ولان ممنوعات من الارض والعقارات كان ورث كل وحدة سبع مليون ريال سعودي .. فما بالك بالعيال و هم اثنين " مهنا " و "محمد ".. أنا مادري لية يداوم لية مايكبر المخدة ويرتاح ..</w:t>
      </w:r>
    </w:p>
    <w:p w14:paraId="57FD0708" w14:textId="77777777" w:rsidR="000465BA" w:rsidRPr="002517FE" w:rsidRDefault="000465BA" w:rsidP="002517FE">
      <w:pPr>
        <w:pStyle w:val="a3"/>
        <w:jc w:val="center"/>
        <w:rPr>
          <w:rFonts w:asciiTheme="majorBidi" w:hAnsiTheme="majorBidi" w:cstheme="majorBidi"/>
          <w:b/>
          <w:bCs/>
          <w:sz w:val="32"/>
          <w:szCs w:val="32"/>
        </w:rPr>
      </w:pPr>
    </w:p>
    <w:p w14:paraId="2103B006" w14:textId="77777777" w:rsidR="000465BA" w:rsidRPr="002517FE" w:rsidRDefault="000465BA" w:rsidP="002517FE">
      <w:pPr>
        <w:pStyle w:val="a3"/>
        <w:jc w:val="center"/>
        <w:rPr>
          <w:rFonts w:asciiTheme="majorBidi" w:hAnsiTheme="majorBidi" w:cstheme="majorBidi"/>
          <w:b/>
          <w:bCs/>
          <w:sz w:val="32"/>
          <w:szCs w:val="32"/>
        </w:rPr>
      </w:pPr>
    </w:p>
    <w:p w14:paraId="2584A2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لمهنا فيما هو كشر .. جلس وقشر البرتقالة و اكلها</w:t>
      </w:r>
    </w:p>
    <w:p w14:paraId="6C4DB9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شزرا : خير البسمة شاقة الوجة ..</w:t>
      </w:r>
    </w:p>
    <w:p w14:paraId="7CCEEC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 بارك لي خطبة</w:t>
      </w:r>
    </w:p>
    <w:p w14:paraId="29419E30" w14:textId="77777777" w:rsidR="000465BA" w:rsidRPr="002517FE" w:rsidRDefault="000465BA" w:rsidP="002517FE">
      <w:pPr>
        <w:pStyle w:val="a3"/>
        <w:jc w:val="center"/>
        <w:rPr>
          <w:rFonts w:asciiTheme="majorBidi" w:hAnsiTheme="majorBidi" w:cstheme="majorBidi"/>
          <w:b/>
          <w:bCs/>
          <w:sz w:val="32"/>
          <w:szCs w:val="32"/>
        </w:rPr>
      </w:pPr>
    </w:p>
    <w:p w14:paraId="555E6297" w14:textId="77777777" w:rsidR="000465BA" w:rsidRPr="002517FE" w:rsidRDefault="000465BA" w:rsidP="002517FE">
      <w:pPr>
        <w:pStyle w:val="a3"/>
        <w:jc w:val="center"/>
        <w:rPr>
          <w:rFonts w:asciiTheme="majorBidi" w:hAnsiTheme="majorBidi" w:cstheme="majorBidi"/>
          <w:b/>
          <w:bCs/>
          <w:sz w:val="32"/>
          <w:szCs w:val="32"/>
        </w:rPr>
      </w:pPr>
    </w:p>
    <w:p w14:paraId="20F91B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 زيادة : الله يخلف على ام جابتك .. هذا بس خطبه أجل لتزوجة وش تسوي .. الا متى الزواج !</w:t>
      </w:r>
    </w:p>
    <w:p w14:paraId="0FACD60E" w14:textId="77777777" w:rsidR="000465BA" w:rsidRPr="002517FE" w:rsidRDefault="000465BA" w:rsidP="002517FE">
      <w:pPr>
        <w:pStyle w:val="a3"/>
        <w:jc w:val="center"/>
        <w:rPr>
          <w:rFonts w:asciiTheme="majorBidi" w:hAnsiTheme="majorBidi" w:cstheme="majorBidi"/>
          <w:b/>
          <w:bCs/>
          <w:sz w:val="32"/>
          <w:szCs w:val="32"/>
        </w:rPr>
      </w:pPr>
    </w:p>
    <w:p w14:paraId="749C823E" w14:textId="77777777" w:rsidR="000465BA" w:rsidRPr="002517FE" w:rsidRDefault="000465BA" w:rsidP="002517FE">
      <w:pPr>
        <w:pStyle w:val="a3"/>
        <w:jc w:val="center"/>
        <w:rPr>
          <w:rFonts w:asciiTheme="majorBidi" w:hAnsiTheme="majorBidi" w:cstheme="majorBidi"/>
          <w:b/>
          <w:bCs/>
          <w:sz w:val="32"/>
          <w:szCs w:val="32"/>
        </w:rPr>
      </w:pPr>
    </w:p>
    <w:p w14:paraId="333D76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بأحراج : مابعد ردوا لكن أكيد موافقين .. ماحددنا الموعد .. لكن أكيد في الصيف</w:t>
      </w:r>
    </w:p>
    <w:p w14:paraId="57F1BE26" w14:textId="77777777" w:rsidR="000465BA" w:rsidRPr="002517FE" w:rsidRDefault="000465BA" w:rsidP="002517FE">
      <w:pPr>
        <w:pStyle w:val="a3"/>
        <w:jc w:val="center"/>
        <w:rPr>
          <w:rFonts w:asciiTheme="majorBidi" w:hAnsiTheme="majorBidi" w:cstheme="majorBidi"/>
          <w:b/>
          <w:bCs/>
          <w:sz w:val="32"/>
          <w:szCs w:val="32"/>
        </w:rPr>
      </w:pPr>
    </w:p>
    <w:p w14:paraId="701889C6" w14:textId="77777777" w:rsidR="000465BA" w:rsidRPr="002517FE" w:rsidRDefault="000465BA" w:rsidP="002517FE">
      <w:pPr>
        <w:pStyle w:val="a3"/>
        <w:jc w:val="center"/>
        <w:rPr>
          <w:rFonts w:asciiTheme="majorBidi" w:hAnsiTheme="majorBidi" w:cstheme="majorBidi"/>
          <w:b/>
          <w:bCs/>
          <w:sz w:val="32"/>
          <w:szCs w:val="32"/>
        </w:rPr>
      </w:pPr>
    </w:p>
    <w:p w14:paraId="786A66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تلثم بشماغة و صار ظاهر انفة وكل ثانية يمسحة .. قال :مبروك</w:t>
      </w:r>
    </w:p>
    <w:p w14:paraId="24DF49FB" w14:textId="77777777" w:rsidR="000465BA" w:rsidRPr="002517FE" w:rsidRDefault="000465BA" w:rsidP="002517FE">
      <w:pPr>
        <w:pStyle w:val="a3"/>
        <w:jc w:val="center"/>
        <w:rPr>
          <w:rFonts w:asciiTheme="majorBidi" w:hAnsiTheme="majorBidi" w:cstheme="majorBidi"/>
          <w:b/>
          <w:bCs/>
          <w:sz w:val="32"/>
          <w:szCs w:val="32"/>
        </w:rPr>
      </w:pPr>
    </w:p>
    <w:p w14:paraId="2525F67B" w14:textId="77777777" w:rsidR="000465BA" w:rsidRPr="002517FE" w:rsidRDefault="000465BA" w:rsidP="002517FE">
      <w:pPr>
        <w:pStyle w:val="a3"/>
        <w:jc w:val="center"/>
        <w:rPr>
          <w:rFonts w:asciiTheme="majorBidi" w:hAnsiTheme="majorBidi" w:cstheme="majorBidi"/>
          <w:b/>
          <w:bCs/>
          <w:sz w:val="32"/>
          <w:szCs w:val="32"/>
        </w:rPr>
      </w:pPr>
    </w:p>
    <w:p w14:paraId="3C6D8D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لة : طبعا أنت معزوم .. ولازم تحضر</w:t>
      </w:r>
    </w:p>
    <w:p w14:paraId="51D73FAD" w14:textId="77777777" w:rsidR="000465BA" w:rsidRPr="002517FE" w:rsidRDefault="000465BA" w:rsidP="002517FE">
      <w:pPr>
        <w:pStyle w:val="a3"/>
        <w:jc w:val="center"/>
        <w:rPr>
          <w:rFonts w:asciiTheme="majorBidi" w:hAnsiTheme="majorBidi" w:cstheme="majorBidi"/>
          <w:b/>
          <w:bCs/>
          <w:sz w:val="32"/>
          <w:szCs w:val="32"/>
        </w:rPr>
      </w:pPr>
    </w:p>
    <w:p w14:paraId="49B2A8B6" w14:textId="77777777" w:rsidR="000465BA" w:rsidRPr="002517FE" w:rsidRDefault="000465BA" w:rsidP="002517FE">
      <w:pPr>
        <w:pStyle w:val="a3"/>
        <w:jc w:val="center"/>
        <w:rPr>
          <w:rFonts w:asciiTheme="majorBidi" w:hAnsiTheme="majorBidi" w:cstheme="majorBidi"/>
          <w:b/>
          <w:bCs/>
          <w:sz w:val="32"/>
          <w:szCs w:val="32"/>
        </w:rPr>
      </w:pPr>
    </w:p>
    <w:p w14:paraId="65FF38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بعد عطسة هزة اركان الغرفة : احاول .. أذا مامت من هالانفلونزا</w:t>
      </w:r>
    </w:p>
    <w:p w14:paraId="0B1F577C" w14:textId="77777777" w:rsidR="000465BA" w:rsidRPr="002517FE" w:rsidRDefault="000465BA" w:rsidP="002517FE">
      <w:pPr>
        <w:pStyle w:val="a3"/>
        <w:jc w:val="center"/>
        <w:rPr>
          <w:rFonts w:asciiTheme="majorBidi" w:hAnsiTheme="majorBidi" w:cstheme="majorBidi"/>
          <w:b/>
          <w:bCs/>
          <w:sz w:val="32"/>
          <w:szCs w:val="32"/>
        </w:rPr>
      </w:pPr>
    </w:p>
    <w:p w14:paraId="4C6BF967" w14:textId="77777777" w:rsidR="000465BA" w:rsidRPr="002517FE" w:rsidRDefault="000465BA" w:rsidP="002517FE">
      <w:pPr>
        <w:pStyle w:val="a3"/>
        <w:jc w:val="center"/>
        <w:rPr>
          <w:rFonts w:asciiTheme="majorBidi" w:hAnsiTheme="majorBidi" w:cstheme="majorBidi"/>
          <w:b/>
          <w:bCs/>
          <w:sz w:val="32"/>
          <w:szCs w:val="32"/>
        </w:rPr>
      </w:pPr>
    </w:p>
    <w:p w14:paraId="654BB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وسأل بفضول : اخذت من اقاربك</w:t>
      </w:r>
    </w:p>
    <w:p w14:paraId="24CEE729" w14:textId="77777777" w:rsidR="000465BA" w:rsidRPr="002517FE" w:rsidRDefault="000465BA" w:rsidP="002517FE">
      <w:pPr>
        <w:pStyle w:val="a3"/>
        <w:jc w:val="center"/>
        <w:rPr>
          <w:rFonts w:asciiTheme="majorBidi" w:hAnsiTheme="majorBidi" w:cstheme="majorBidi"/>
          <w:b/>
          <w:bCs/>
          <w:sz w:val="32"/>
          <w:szCs w:val="32"/>
        </w:rPr>
      </w:pPr>
    </w:p>
    <w:p w14:paraId="3086D86D" w14:textId="77777777" w:rsidR="000465BA" w:rsidRPr="002517FE" w:rsidRDefault="000465BA" w:rsidP="002517FE">
      <w:pPr>
        <w:pStyle w:val="a3"/>
        <w:jc w:val="center"/>
        <w:rPr>
          <w:rFonts w:asciiTheme="majorBidi" w:hAnsiTheme="majorBidi" w:cstheme="majorBidi"/>
          <w:b/>
          <w:bCs/>
          <w:sz w:val="32"/>
          <w:szCs w:val="32"/>
        </w:rPr>
      </w:pPr>
    </w:p>
    <w:p w14:paraId="4029A0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 أخت صديقي .. ومن اقاربنا بس بعاد</w:t>
      </w:r>
    </w:p>
    <w:p w14:paraId="180C50BE" w14:textId="77777777" w:rsidR="000465BA" w:rsidRPr="002517FE" w:rsidRDefault="000465BA" w:rsidP="002517FE">
      <w:pPr>
        <w:pStyle w:val="a3"/>
        <w:jc w:val="center"/>
        <w:rPr>
          <w:rFonts w:asciiTheme="majorBidi" w:hAnsiTheme="majorBidi" w:cstheme="majorBidi"/>
          <w:b/>
          <w:bCs/>
          <w:sz w:val="32"/>
          <w:szCs w:val="32"/>
        </w:rPr>
      </w:pPr>
    </w:p>
    <w:p w14:paraId="2B824D6F" w14:textId="77777777" w:rsidR="000465BA" w:rsidRPr="002517FE" w:rsidRDefault="000465BA" w:rsidP="002517FE">
      <w:pPr>
        <w:pStyle w:val="a3"/>
        <w:jc w:val="center"/>
        <w:rPr>
          <w:rFonts w:asciiTheme="majorBidi" w:hAnsiTheme="majorBidi" w:cstheme="majorBidi"/>
          <w:b/>
          <w:bCs/>
          <w:sz w:val="32"/>
          <w:szCs w:val="32"/>
        </w:rPr>
      </w:pPr>
    </w:p>
    <w:p w14:paraId="40E16E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 راسة على المكتب : أهم شي تكون مرتاح لها</w:t>
      </w:r>
    </w:p>
    <w:p w14:paraId="236A08AA" w14:textId="77777777" w:rsidR="000465BA" w:rsidRPr="002517FE" w:rsidRDefault="000465BA" w:rsidP="002517FE">
      <w:pPr>
        <w:pStyle w:val="a3"/>
        <w:jc w:val="center"/>
        <w:rPr>
          <w:rFonts w:asciiTheme="majorBidi" w:hAnsiTheme="majorBidi" w:cstheme="majorBidi"/>
          <w:b/>
          <w:bCs/>
          <w:sz w:val="32"/>
          <w:szCs w:val="32"/>
        </w:rPr>
      </w:pPr>
    </w:p>
    <w:p w14:paraId="35DB37ED" w14:textId="77777777" w:rsidR="000465BA" w:rsidRPr="002517FE" w:rsidRDefault="000465BA" w:rsidP="002517FE">
      <w:pPr>
        <w:pStyle w:val="a3"/>
        <w:jc w:val="center"/>
        <w:rPr>
          <w:rFonts w:asciiTheme="majorBidi" w:hAnsiTheme="majorBidi" w:cstheme="majorBidi"/>
          <w:b/>
          <w:bCs/>
          <w:sz w:val="32"/>
          <w:szCs w:val="32"/>
        </w:rPr>
      </w:pPr>
    </w:p>
    <w:p w14:paraId="35FD54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وأنا اتخيلها : مرتاح .. الله يتمم على خير .. كانت الوالدة راح تخطب لي أختها الكبيرة قبل شهرين .. لكنها تزوجة مناف اليوسف يمكن سمعة فية عندة شركة مقاولات ومعروف</w:t>
      </w:r>
    </w:p>
    <w:p w14:paraId="52A3085C" w14:textId="77777777" w:rsidR="000465BA" w:rsidRPr="002517FE" w:rsidRDefault="000465BA" w:rsidP="002517FE">
      <w:pPr>
        <w:pStyle w:val="a3"/>
        <w:jc w:val="center"/>
        <w:rPr>
          <w:rFonts w:asciiTheme="majorBidi" w:hAnsiTheme="majorBidi" w:cstheme="majorBidi"/>
          <w:b/>
          <w:bCs/>
          <w:sz w:val="32"/>
          <w:szCs w:val="32"/>
        </w:rPr>
      </w:pPr>
    </w:p>
    <w:p w14:paraId="538493A7" w14:textId="77777777" w:rsidR="000465BA" w:rsidRPr="002517FE" w:rsidRDefault="000465BA" w:rsidP="002517FE">
      <w:pPr>
        <w:pStyle w:val="a3"/>
        <w:jc w:val="center"/>
        <w:rPr>
          <w:rFonts w:asciiTheme="majorBidi" w:hAnsiTheme="majorBidi" w:cstheme="majorBidi"/>
          <w:b/>
          <w:bCs/>
          <w:sz w:val="32"/>
          <w:szCs w:val="32"/>
        </w:rPr>
      </w:pPr>
    </w:p>
    <w:p w14:paraId="20214C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مهنا راسة عن المكتب و استوى في جلسته وفك لطمته : مناف بن يوسف اليوسف .. يكون عديلك</w:t>
      </w:r>
    </w:p>
    <w:p w14:paraId="3881AF3C" w14:textId="77777777" w:rsidR="000465BA" w:rsidRPr="002517FE" w:rsidRDefault="000465BA" w:rsidP="002517FE">
      <w:pPr>
        <w:pStyle w:val="a3"/>
        <w:jc w:val="center"/>
        <w:rPr>
          <w:rFonts w:asciiTheme="majorBidi" w:hAnsiTheme="majorBidi" w:cstheme="majorBidi"/>
          <w:b/>
          <w:bCs/>
          <w:sz w:val="32"/>
          <w:szCs w:val="32"/>
        </w:rPr>
      </w:pPr>
    </w:p>
    <w:p w14:paraId="622C629E" w14:textId="77777777" w:rsidR="000465BA" w:rsidRPr="002517FE" w:rsidRDefault="000465BA" w:rsidP="002517FE">
      <w:pPr>
        <w:pStyle w:val="a3"/>
        <w:jc w:val="center"/>
        <w:rPr>
          <w:rFonts w:asciiTheme="majorBidi" w:hAnsiTheme="majorBidi" w:cstheme="majorBidi"/>
          <w:b/>
          <w:bCs/>
          <w:sz w:val="32"/>
          <w:szCs w:val="32"/>
        </w:rPr>
      </w:pPr>
    </w:p>
    <w:p w14:paraId="5BD02E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وصلت هو .. ونعم فية مابة عيب .. الا امة تزوجة واحد .. استغفر الله ..</w:t>
      </w:r>
    </w:p>
    <w:p w14:paraId="5C9D5B8D" w14:textId="77777777" w:rsidR="000465BA" w:rsidRPr="002517FE" w:rsidRDefault="000465BA" w:rsidP="002517FE">
      <w:pPr>
        <w:pStyle w:val="a3"/>
        <w:jc w:val="center"/>
        <w:rPr>
          <w:rFonts w:asciiTheme="majorBidi" w:hAnsiTheme="majorBidi" w:cstheme="majorBidi"/>
          <w:b/>
          <w:bCs/>
          <w:sz w:val="32"/>
          <w:szCs w:val="32"/>
        </w:rPr>
      </w:pPr>
    </w:p>
    <w:p w14:paraId="1BCE2317" w14:textId="77777777" w:rsidR="000465BA" w:rsidRPr="002517FE" w:rsidRDefault="000465BA" w:rsidP="002517FE">
      <w:pPr>
        <w:pStyle w:val="a3"/>
        <w:jc w:val="center"/>
        <w:rPr>
          <w:rFonts w:asciiTheme="majorBidi" w:hAnsiTheme="majorBidi" w:cstheme="majorBidi"/>
          <w:b/>
          <w:bCs/>
          <w:sz w:val="32"/>
          <w:szCs w:val="32"/>
        </w:rPr>
      </w:pPr>
    </w:p>
    <w:p w14:paraId="4E24EE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مهنا بفضول غريب : أمة تزوجة وشو ! تصدق توقعته متزوج .</w:t>
      </w:r>
    </w:p>
    <w:p w14:paraId="79D66AEA" w14:textId="77777777" w:rsidR="000465BA" w:rsidRPr="002517FE" w:rsidRDefault="000465BA" w:rsidP="002517FE">
      <w:pPr>
        <w:pStyle w:val="a3"/>
        <w:jc w:val="center"/>
        <w:rPr>
          <w:rFonts w:asciiTheme="majorBidi" w:hAnsiTheme="majorBidi" w:cstheme="majorBidi"/>
          <w:b/>
          <w:bCs/>
          <w:sz w:val="32"/>
          <w:szCs w:val="32"/>
        </w:rPr>
      </w:pPr>
    </w:p>
    <w:p w14:paraId="31D091A3" w14:textId="77777777" w:rsidR="000465BA" w:rsidRPr="002517FE" w:rsidRDefault="000465BA" w:rsidP="002517FE">
      <w:pPr>
        <w:pStyle w:val="a3"/>
        <w:jc w:val="center"/>
        <w:rPr>
          <w:rFonts w:asciiTheme="majorBidi" w:hAnsiTheme="majorBidi" w:cstheme="majorBidi"/>
          <w:b/>
          <w:bCs/>
          <w:sz w:val="32"/>
          <w:szCs w:val="32"/>
        </w:rPr>
      </w:pPr>
    </w:p>
    <w:p w14:paraId="296FF3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وأنا منجرف في السالفة : أمة بعد وفاة زوجها الاقشر .. عرضوا عليها تتزوج أخو زوجها بس كان اكبر منها بواجد كان شايب والعن من زوجها .. رفضتة .. كان مناف مولود وعندة اخت اكبر منة بتسع سنين .. عاد أم مناف تزوجة واحد استغفر الله .. ولا يفوتك كان اصغر منها .. عم مناف زوج أخت مناف وعمرها خمس طعش سنة لولدة .. عشان مايربيها زوج امها .. ومناف تربى عندة توفي زوج أمة يوم صار عمر مناف عشر سنين .. و بعدها بشهرين توفة أمة .. وخذته خالته تربية عندها</w:t>
      </w:r>
    </w:p>
    <w:p w14:paraId="46D0104F" w14:textId="77777777" w:rsidR="000465BA" w:rsidRPr="002517FE" w:rsidRDefault="000465BA" w:rsidP="002517FE">
      <w:pPr>
        <w:pStyle w:val="a3"/>
        <w:jc w:val="center"/>
        <w:rPr>
          <w:rFonts w:asciiTheme="majorBidi" w:hAnsiTheme="majorBidi" w:cstheme="majorBidi"/>
          <w:b/>
          <w:bCs/>
          <w:sz w:val="32"/>
          <w:szCs w:val="32"/>
        </w:rPr>
      </w:pPr>
    </w:p>
    <w:p w14:paraId="370E8B2E" w14:textId="77777777" w:rsidR="000465BA" w:rsidRPr="002517FE" w:rsidRDefault="000465BA" w:rsidP="002517FE">
      <w:pPr>
        <w:pStyle w:val="a3"/>
        <w:jc w:val="center"/>
        <w:rPr>
          <w:rFonts w:asciiTheme="majorBidi" w:hAnsiTheme="majorBidi" w:cstheme="majorBidi"/>
          <w:b/>
          <w:bCs/>
          <w:sz w:val="32"/>
          <w:szCs w:val="32"/>
        </w:rPr>
      </w:pPr>
    </w:p>
    <w:p w14:paraId="43FE2D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استمرية ادردش مع مهنا في القصة اللي صدمتني ولأول مرة اعرفها : كان زوج خالته شديد مابقلبه رحمة .. وكان فقير وبخيل يعني بالمختصر طفران .. ولا لاقي حتى الريال .. بعد ماكبر مناف سافر لجدة ودخل هندسة في جامعة الملك عبدالعزيز .. وخلال خمس سنوات كان عندة شركة مقاولات صغيرة .. ثم كبيرة ثم .. وخيرة مغرق بيت خالتة هالحين ومعيشهم في نعيم .. تصدق محد يدري من و ين لة هالملايين</w:t>
      </w:r>
    </w:p>
    <w:p w14:paraId="092217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حلوة منين لة "</w:t>
      </w:r>
    </w:p>
    <w:p w14:paraId="7BF40B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أستقام مهنا واقف و هو يقول بتسائل : متى تزوج !</w:t>
      </w:r>
    </w:p>
    <w:p w14:paraId="5C5A3BC2" w14:textId="77777777" w:rsidR="000465BA" w:rsidRPr="002517FE" w:rsidRDefault="000465BA" w:rsidP="002517FE">
      <w:pPr>
        <w:pStyle w:val="a3"/>
        <w:jc w:val="center"/>
        <w:rPr>
          <w:rFonts w:asciiTheme="majorBidi" w:hAnsiTheme="majorBidi" w:cstheme="majorBidi"/>
          <w:b/>
          <w:bCs/>
          <w:sz w:val="32"/>
          <w:szCs w:val="32"/>
        </w:rPr>
      </w:pPr>
    </w:p>
    <w:p w14:paraId="0CB3698E" w14:textId="77777777" w:rsidR="000465BA" w:rsidRPr="002517FE" w:rsidRDefault="000465BA" w:rsidP="002517FE">
      <w:pPr>
        <w:pStyle w:val="a3"/>
        <w:jc w:val="center"/>
        <w:rPr>
          <w:rFonts w:asciiTheme="majorBidi" w:hAnsiTheme="majorBidi" w:cstheme="majorBidi"/>
          <w:b/>
          <w:bCs/>
          <w:sz w:val="32"/>
          <w:szCs w:val="32"/>
        </w:rPr>
      </w:pPr>
    </w:p>
    <w:p w14:paraId="59E52B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مالة كثير ..</w:t>
      </w:r>
    </w:p>
    <w:p w14:paraId="47C3A3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مهنا بصدمة : هو قبل يومين كان في جدة</w:t>
      </w:r>
    </w:p>
    <w:p w14:paraId="376BD2B5" w14:textId="77777777" w:rsidR="000465BA" w:rsidRPr="002517FE" w:rsidRDefault="000465BA" w:rsidP="002517FE">
      <w:pPr>
        <w:pStyle w:val="a3"/>
        <w:jc w:val="center"/>
        <w:rPr>
          <w:rFonts w:asciiTheme="majorBidi" w:hAnsiTheme="majorBidi" w:cstheme="majorBidi"/>
          <w:b/>
          <w:bCs/>
          <w:sz w:val="32"/>
          <w:szCs w:val="32"/>
        </w:rPr>
      </w:pPr>
    </w:p>
    <w:p w14:paraId="3E7F4AF0" w14:textId="77777777" w:rsidR="000465BA" w:rsidRPr="002517FE" w:rsidRDefault="000465BA" w:rsidP="002517FE">
      <w:pPr>
        <w:pStyle w:val="a3"/>
        <w:jc w:val="center"/>
        <w:rPr>
          <w:rFonts w:asciiTheme="majorBidi" w:hAnsiTheme="majorBidi" w:cstheme="majorBidi"/>
          <w:b/>
          <w:bCs/>
          <w:sz w:val="32"/>
          <w:szCs w:val="32"/>
        </w:rPr>
      </w:pPr>
    </w:p>
    <w:p w14:paraId="346AA3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وأنا مستغرب معرفته لمناف : أنت تعرفة!</w:t>
      </w:r>
    </w:p>
    <w:p w14:paraId="7A046080" w14:textId="77777777" w:rsidR="000465BA" w:rsidRPr="002517FE" w:rsidRDefault="000465BA" w:rsidP="002517FE">
      <w:pPr>
        <w:pStyle w:val="a3"/>
        <w:jc w:val="center"/>
        <w:rPr>
          <w:rFonts w:asciiTheme="majorBidi" w:hAnsiTheme="majorBidi" w:cstheme="majorBidi"/>
          <w:b/>
          <w:bCs/>
          <w:sz w:val="32"/>
          <w:szCs w:val="32"/>
        </w:rPr>
      </w:pPr>
    </w:p>
    <w:p w14:paraId="14F70171" w14:textId="77777777" w:rsidR="000465BA" w:rsidRPr="002517FE" w:rsidRDefault="000465BA" w:rsidP="002517FE">
      <w:pPr>
        <w:pStyle w:val="a3"/>
        <w:jc w:val="center"/>
        <w:rPr>
          <w:rFonts w:asciiTheme="majorBidi" w:hAnsiTheme="majorBidi" w:cstheme="majorBidi"/>
          <w:b/>
          <w:bCs/>
          <w:sz w:val="32"/>
          <w:szCs w:val="32"/>
        </w:rPr>
      </w:pPr>
    </w:p>
    <w:p w14:paraId="62FF18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يعطيني نظرة تفحص : معرفة سطحية .. داخل أنا و هو شركاء في مشروع .. متأكد ماعندة خوات في سن زواج</w:t>
      </w:r>
    </w:p>
    <w:p w14:paraId="6F4C854B" w14:textId="77777777" w:rsidR="000465BA" w:rsidRPr="002517FE" w:rsidRDefault="000465BA" w:rsidP="002517FE">
      <w:pPr>
        <w:pStyle w:val="a3"/>
        <w:jc w:val="center"/>
        <w:rPr>
          <w:rFonts w:asciiTheme="majorBidi" w:hAnsiTheme="majorBidi" w:cstheme="majorBidi"/>
          <w:b/>
          <w:bCs/>
          <w:sz w:val="32"/>
          <w:szCs w:val="32"/>
        </w:rPr>
      </w:pPr>
    </w:p>
    <w:p w14:paraId="65A28501" w14:textId="77777777" w:rsidR="000465BA" w:rsidRPr="002517FE" w:rsidRDefault="000465BA" w:rsidP="002517FE">
      <w:pPr>
        <w:pStyle w:val="a3"/>
        <w:jc w:val="center"/>
        <w:rPr>
          <w:rFonts w:asciiTheme="majorBidi" w:hAnsiTheme="majorBidi" w:cstheme="majorBidi"/>
          <w:b/>
          <w:bCs/>
          <w:sz w:val="32"/>
          <w:szCs w:val="32"/>
        </w:rPr>
      </w:pPr>
    </w:p>
    <w:p w14:paraId="26D573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لا .. ماعندة ..</w:t>
      </w:r>
    </w:p>
    <w:p w14:paraId="65C90DD0" w14:textId="77777777" w:rsidR="000465BA" w:rsidRPr="002517FE" w:rsidRDefault="000465BA" w:rsidP="002517FE">
      <w:pPr>
        <w:pStyle w:val="a3"/>
        <w:jc w:val="center"/>
        <w:rPr>
          <w:rFonts w:asciiTheme="majorBidi" w:hAnsiTheme="majorBidi" w:cstheme="majorBidi"/>
          <w:b/>
          <w:bCs/>
          <w:sz w:val="32"/>
          <w:szCs w:val="32"/>
        </w:rPr>
      </w:pPr>
    </w:p>
    <w:p w14:paraId="6D23CC30" w14:textId="77777777" w:rsidR="000465BA" w:rsidRPr="002517FE" w:rsidRDefault="000465BA" w:rsidP="002517FE">
      <w:pPr>
        <w:pStyle w:val="a3"/>
        <w:jc w:val="center"/>
        <w:rPr>
          <w:rFonts w:asciiTheme="majorBidi" w:hAnsiTheme="majorBidi" w:cstheme="majorBidi"/>
          <w:b/>
          <w:bCs/>
          <w:sz w:val="32"/>
          <w:szCs w:val="32"/>
        </w:rPr>
      </w:pPr>
    </w:p>
    <w:p w14:paraId="115D2F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سأل بغرابه : وخطيبتك .. عندها خوات</w:t>
      </w:r>
    </w:p>
    <w:p w14:paraId="3EEC32C7" w14:textId="77777777" w:rsidR="000465BA" w:rsidRPr="002517FE" w:rsidRDefault="000465BA" w:rsidP="002517FE">
      <w:pPr>
        <w:pStyle w:val="a3"/>
        <w:jc w:val="center"/>
        <w:rPr>
          <w:rFonts w:asciiTheme="majorBidi" w:hAnsiTheme="majorBidi" w:cstheme="majorBidi"/>
          <w:b/>
          <w:bCs/>
          <w:sz w:val="32"/>
          <w:szCs w:val="32"/>
        </w:rPr>
      </w:pPr>
    </w:p>
    <w:p w14:paraId="0664D0AB" w14:textId="77777777" w:rsidR="000465BA" w:rsidRPr="002517FE" w:rsidRDefault="000465BA" w:rsidP="002517FE">
      <w:pPr>
        <w:pStyle w:val="a3"/>
        <w:jc w:val="center"/>
        <w:rPr>
          <w:rFonts w:asciiTheme="majorBidi" w:hAnsiTheme="majorBidi" w:cstheme="majorBidi"/>
          <w:b/>
          <w:bCs/>
          <w:sz w:val="32"/>
          <w:szCs w:val="32"/>
        </w:rPr>
      </w:pPr>
    </w:p>
    <w:p w14:paraId="64A5D1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 لا والله هي أخر العنقود .. بس لية</w:t>
      </w:r>
    </w:p>
    <w:p w14:paraId="4861958D" w14:textId="77777777" w:rsidR="000465BA" w:rsidRPr="002517FE" w:rsidRDefault="000465BA" w:rsidP="002517FE">
      <w:pPr>
        <w:pStyle w:val="a3"/>
        <w:jc w:val="center"/>
        <w:rPr>
          <w:rFonts w:asciiTheme="majorBidi" w:hAnsiTheme="majorBidi" w:cstheme="majorBidi"/>
          <w:b/>
          <w:bCs/>
          <w:sz w:val="32"/>
          <w:szCs w:val="32"/>
        </w:rPr>
      </w:pPr>
    </w:p>
    <w:p w14:paraId="62B31B76" w14:textId="77777777" w:rsidR="000465BA" w:rsidRPr="002517FE" w:rsidRDefault="000465BA" w:rsidP="002517FE">
      <w:pPr>
        <w:pStyle w:val="a3"/>
        <w:jc w:val="center"/>
        <w:rPr>
          <w:rFonts w:asciiTheme="majorBidi" w:hAnsiTheme="majorBidi" w:cstheme="majorBidi"/>
          <w:b/>
          <w:bCs/>
          <w:sz w:val="32"/>
          <w:szCs w:val="32"/>
        </w:rPr>
      </w:pPr>
    </w:p>
    <w:p w14:paraId="0C3164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 دام مناف أخذ من عندهم فانعم واكرم فيهم .. عن أذنك كريم عندي حصة</w:t>
      </w:r>
    </w:p>
    <w:p w14:paraId="5DEA164F" w14:textId="77777777" w:rsidR="000465BA" w:rsidRPr="002517FE" w:rsidRDefault="000465BA" w:rsidP="002517FE">
      <w:pPr>
        <w:pStyle w:val="a3"/>
        <w:jc w:val="center"/>
        <w:rPr>
          <w:rFonts w:asciiTheme="majorBidi" w:hAnsiTheme="majorBidi" w:cstheme="majorBidi"/>
          <w:b/>
          <w:bCs/>
          <w:sz w:val="32"/>
          <w:szCs w:val="32"/>
        </w:rPr>
      </w:pPr>
    </w:p>
    <w:p w14:paraId="7866C64A" w14:textId="77777777" w:rsidR="000465BA" w:rsidRPr="002517FE" w:rsidRDefault="000465BA" w:rsidP="002517FE">
      <w:pPr>
        <w:pStyle w:val="a3"/>
        <w:jc w:val="center"/>
        <w:rPr>
          <w:rFonts w:asciiTheme="majorBidi" w:hAnsiTheme="majorBidi" w:cstheme="majorBidi"/>
          <w:b/>
          <w:bCs/>
          <w:sz w:val="32"/>
          <w:szCs w:val="32"/>
        </w:rPr>
      </w:pPr>
    </w:p>
    <w:p w14:paraId="19D1EC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257698A4" w14:textId="77777777" w:rsidR="000465BA" w:rsidRPr="002517FE" w:rsidRDefault="000465BA" w:rsidP="002517FE">
      <w:pPr>
        <w:pStyle w:val="a3"/>
        <w:jc w:val="center"/>
        <w:rPr>
          <w:rFonts w:asciiTheme="majorBidi" w:hAnsiTheme="majorBidi" w:cstheme="majorBidi"/>
          <w:b/>
          <w:bCs/>
          <w:sz w:val="32"/>
          <w:szCs w:val="32"/>
        </w:rPr>
      </w:pPr>
    </w:p>
    <w:p w14:paraId="51CAA471" w14:textId="77777777" w:rsidR="000465BA" w:rsidRPr="002517FE" w:rsidRDefault="000465BA" w:rsidP="002517FE">
      <w:pPr>
        <w:pStyle w:val="a3"/>
        <w:jc w:val="center"/>
        <w:rPr>
          <w:rFonts w:asciiTheme="majorBidi" w:hAnsiTheme="majorBidi" w:cstheme="majorBidi"/>
          <w:b/>
          <w:bCs/>
          <w:sz w:val="32"/>
          <w:szCs w:val="32"/>
        </w:rPr>
      </w:pPr>
    </w:p>
    <w:p w14:paraId="66136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12520C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كل المطبخ .. عسى "أم عناد " ترضى عني و لو مرة .. نفسي أكسبها حتى لو ارهقة روحي .. خلصة المطبخ و مرية على المجالس .. لكن قاطعني عناد معصب : تعالي</w:t>
      </w:r>
    </w:p>
    <w:p w14:paraId="70AEFC0D" w14:textId="77777777" w:rsidR="000465BA" w:rsidRPr="002517FE" w:rsidRDefault="000465BA" w:rsidP="002517FE">
      <w:pPr>
        <w:pStyle w:val="a3"/>
        <w:jc w:val="center"/>
        <w:rPr>
          <w:rFonts w:asciiTheme="majorBidi" w:hAnsiTheme="majorBidi" w:cstheme="majorBidi"/>
          <w:b/>
          <w:bCs/>
          <w:sz w:val="32"/>
          <w:szCs w:val="32"/>
        </w:rPr>
      </w:pPr>
    </w:p>
    <w:p w14:paraId="04087843" w14:textId="77777777" w:rsidR="000465BA" w:rsidRPr="002517FE" w:rsidRDefault="000465BA" w:rsidP="002517FE">
      <w:pPr>
        <w:pStyle w:val="a3"/>
        <w:jc w:val="center"/>
        <w:rPr>
          <w:rFonts w:asciiTheme="majorBidi" w:hAnsiTheme="majorBidi" w:cstheme="majorBidi"/>
          <w:b/>
          <w:bCs/>
          <w:sz w:val="32"/>
          <w:szCs w:val="32"/>
        </w:rPr>
      </w:pPr>
    </w:p>
    <w:p w14:paraId="53FA47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يعني ماشتغلنا ماعجب و اشتغلنا بعد ماعجب</w:t>
      </w:r>
    </w:p>
    <w:p w14:paraId="43931D6E" w14:textId="77777777" w:rsidR="000465BA" w:rsidRPr="002517FE" w:rsidRDefault="000465BA" w:rsidP="002517FE">
      <w:pPr>
        <w:pStyle w:val="a3"/>
        <w:jc w:val="center"/>
        <w:rPr>
          <w:rFonts w:asciiTheme="majorBidi" w:hAnsiTheme="majorBidi" w:cstheme="majorBidi"/>
          <w:b/>
          <w:bCs/>
          <w:sz w:val="32"/>
          <w:szCs w:val="32"/>
        </w:rPr>
      </w:pPr>
    </w:p>
    <w:p w14:paraId="7DDCCFF6" w14:textId="77777777" w:rsidR="000465BA" w:rsidRPr="002517FE" w:rsidRDefault="000465BA" w:rsidP="002517FE">
      <w:pPr>
        <w:pStyle w:val="a3"/>
        <w:jc w:val="center"/>
        <w:rPr>
          <w:rFonts w:asciiTheme="majorBidi" w:hAnsiTheme="majorBidi" w:cstheme="majorBidi"/>
          <w:b/>
          <w:bCs/>
          <w:sz w:val="32"/>
          <w:szCs w:val="32"/>
        </w:rPr>
      </w:pPr>
    </w:p>
    <w:p w14:paraId="1B2309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صعد غرفتي وأنا ارتب افكاري .. عادي خلة يكلم و يغازل و يتزوج .. المهم يبعد عني .. مالي شغل فية .. مالازم يدري بغيرتي أبد ..</w:t>
      </w:r>
    </w:p>
    <w:p w14:paraId="2A39EE7B" w14:textId="77777777" w:rsidR="000465BA" w:rsidRPr="002517FE" w:rsidRDefault="000465BA" w:rsidP="002517FE">
      <w:pPr>
        <w:pStyle w:val="a3"/>
        <w:jc w:val="center"/>
        <w:rPr>
          <w:rFonts w:asciiTheme="majorBidi" w:hAnsiTheme="majorBidi" w:cstheme="majorBidi"/>
          <w:b/>
          <w:bCs/>
          <w:sz w:val="32"/>
          <w:szCs w:val="32"/>
        </w:rPr>
      </w:pPr>
    </w:p>
    <w:p w14:paraId="0B7EB576" w14:textId="77777777" w:rsidR="000465BA" w:rsidRPr="002517FE" w:rsidRDefault="000465BA" w:rsidP="002517FE">
      <w:pPr>
        <w:pStyle w:val="a3"/>
        <w:jc w:val="center"/>
        <w:rPr>
          <w:rFonts w:asciiTheme="majorBidi" w:hAnsiTheme="majorBidi" w:cstheme="majorBidi"/>
          <w:b/>
          <w:bCs/>
          <w:sz w:val="32"/>
          <w:szCs w:val="32"/>
        </w:rPr>
      </w:pPr>
    </w:p>
    <w:p w14:paraId="17041C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دوش سريع و غيرة ملابسي و صليت .. لما دخل الاخ عناد وسأل مباشرة : من الحرمة اللي كنتي جالسة معها اليوم !</w:t>
      </w:r>
    </w:p>
    <w:p w14:paraId="13B30551" w14:textId="77777777" w:rsidR="000465BA" w:rsidRPr="002517FE" w:rsidRDefault="000465BA" w:rsidP="002517FE">
      <w:pPr>
        <w:pStyle w:val="a3"/>
        <w:jc w:val="center"/>
        <w:rPr>
          <w:rFonts w:asciiTheme="majorBidi" w:hAnsiTheme="majorBidi" w:cstheme="majorBidi"/>
          <w:b/>
          <w:bCs/>
          <w:sz w:val="32"/>
          <w:szCs w:val="32"/>
        </w:rPr>
      </w:pPr>
    </w:p>
    <w:p w14:paraId="55DFBBAE" w14:textId="77777777" w:rsidR="000465BA" w:rsidRPr="002517FE" w:rsidRDefault="000465BA" w:rsidP="002517FE">
      <w:pPr>
        <w:pStyle w:val="a3"/>
        <w:jc w:val="center"/>
        <w:rPr>
          <w:rFonts w:asciiTheme="majorBidi" w:hAnsiTheme="majorBidi" w:cstheme="majorBidi"/>
          <w:b/>
          <w:bCs/>
          <w:sz w:val="32"/>
          <w:szCs w:val="32"/>
        </w:rPr>
      </w:pPr>
    </w:p>
    <w:p w14:paraId="032FF8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بلامبالاة : عمتي .. تكون زوجة عمي أخو أبوي</w:t>
      </w:r>
    </w:p>
    <w:p w14:paraId="625B1F61" w14:textId="77777777" w:rsidR="000465BA" w:rsidRPr="002517FE" w:rsidRDefault="000465BA" w:rsidP="002517FE">
      <w:pPr>
        <w:pStyle w:val="a3"/>
        <w:jc w:val="center"/>
        <w:rPr>
          <w:rFonts w:asciiTheme="majorBidi" w:hAnsiTheme="majorBidi" w:cstheme="majorBidi"/>
          <w:b/>
          <w:bCs/>
          <w:sz w:val="32"/>
          <w:szCs w:val="32"/>
        </w:rPr>
      </w:pPr>
    </w:p>
    <w:p w14:paraId="5CCFB0A5" w14:textId="77777777" w:rsidR="000465BA" w:rsidRPr="002517FE" w:rsidRDefault="000465BA" w:rsidP="002517FE">
      <w:pPr>
        <w:pStyle w:val="a3"/>
        <w:jc w:val="center"/>
        <w:rPr>
          <w:rFonts w:asciiTheme="majorBidi" w:hAnsiTheme="majorBidi" w:cstheme="majorBidi"/>
          <w:b/>
          <w:bCs/>
          <w:sz w:val="32"/>
          <w:szCs w:val="32"/>
        </w:rPr>
      </w:pPr>
    </w:p>
    <w:p w14:paraId="26B883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وكأنة مهتم : استانستي .. يقولون ماقمتي من جنبها .. الا للعشا</w:t>
      </w:r>
    </w:p>
    <w:p w14:paraId="0FA18176" w14:textId="77777777" w:rsidR="000465BA" w:rsidRPr="002517FE" w:rsidRDefault="000465BA" w:rsidP="002517FE">
      <w:pPr>
        <w:pStyle w:val="a3"/>
        <w:jc w:val="center"/>
        <w:rPr>
          <w:rFonts w:asciiTheme="majorBidi" w:hAnsiTheme="majorBidi" w:cstheme="majorBidi"/>
          <w:b/>
          <w:bCs/>
          <w:sz w:val="32"/>
          <w:szCs w:val="32"/>
        </w:rPr>
      </w:pPr>
    </w:p>
    <w:p w14:paraId="41F04304" w14:textId="77777777" w:rsidR="000465BA" w:rsidRPr="002517FE" w:rsidRDefault="000465BA" w:rsidP="002517FE">
      <w:pPr>
        <w:pStyle w:val="a3"/>
        <w:jc w:val="center"/>
        <w:rPr>
          <w:rFonts w:asciiTheme="majorBidi" w:hAnsiTheme="majorBidi" w:cstheme="majorBidi"/>
          <w:b/>
          <w:bCs/>
          <w:sz w:val="32"/>
          <w:szCs w:val="32"/>
        </w:rPr>
      </w:pPr>
    </w:p>
    <w:p w14:paraId="3947BE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معطينة الاخبار .. جاوبته و أنا أقول في نفسي و أخرتها : لي مفارقتها شهر .. و هي بمقام أمي .. و سالفة تجر سالفة و لهية معها</w:t>
      </w:r>
    </w:p>
    <w:p w14:paraId="105C859D" w14:textId="77777777" w:rsidR="000465BA" w:rsidRPr="002517FE" w:rsidRDefault="000465BA" w:rsidP="002517FE">
      <w:pPr>
        <w:pStyle w:val="a3"/>
        <w:jc w:val="center"/>
        <w:rPr>
          <w:rFonts w:asciiTheme="majorBidi" w:hAnsiTheme="majorBidi" w:cstheme="majorBidi"/>
          <w:b/>
          <w:bCs/>
          <w:sz w:val="32"/>
          <w:szCs w:val="32"/>
        </w:rPr>
      </w:pPr>
    </w:p>
    <w:p w14:paraId="487E9241" w14:textId="77777777" w:rsidR="000465BA" w:rsidRPr="002517FE" w:rsidRDefault="000465BA" w:rsidP="002517FE">
      <w:pPr>
        <w:pStyle w:val="a3"/>
        <w:jc w:val="center"/>
        <w:rPr>
          <w:rFonts w:asciiTheme="majorBidi" w:hAnsiTheme="majorBidi" w:cstheme="majorBidi"/>
          <w:b/>
          <w:bCs/>
          <w:sz w:val="32"/>
          <w:szCs w:val="32"/>
        </w:rPr>
      </w:pPr>
    </w:p>
    <w:p w14:paraId="3ABDA6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راسة وكأن عندة كلام ثاني .. لكن شكلة قرر يأجلة .. دخل الحمام وقبلها فرغ جيوبه على الكوميدينة .. و من ضمنها الجوال</w:t>
      </w:r>
    </w:p>
    <w:p w14:paraId="18AE07E4" w14:textId="77777777" w:rsidR="000465BA" w:rsidRPr="002517FE" w:rsidRDefault="000465BA" w:rsidP="002517FE">
      <w:pPr>
        <w:pStyle w:val="a3"/>
        <w:jc w:val="center"/>
        <w:rPr>
          <w:rFonts w:asciiTheme="majorBidi" w:hAnsiTheme="majorBidi" w:cstheme="majorBidi"/>
          <w:b/>
          <w:bCs/>
          <w:sz w:val="32"/>
          <w:szCs w:val="32"/>
        </w:rPr>
      </w:pPr>
    </w:p>
    <w:p w14:paraId="67717F68" w14:textId="77777777" w:rsidR="000465BA" w:rsidRPr="002517FE" w:rsidRDefault="000465BA" w:rsidP="002517FE">
      <w:pPr>
        <w:pStyle w:val="a3"/>
        <w:jc w:val="center"/>
        <w:rPr>
          <w:rFonts w:asciiTheme="majorBidi" w:hAnsiTheme="majorBidi" w:cstheme="majorBidi"/>
          <w:b/>
          <w:bCs/>
          <w:sz w:val="32"/>
          <w:szCs w:val="32"/>
        </w:rPr>
      </w:pPr>
    </w:p>
    <w:p w14:paraId="0831A0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فضول .. جنون .. لقافة .. دفعتني لفتح الجوال بسرعة وخفة ماكان فية رمز سري .. قلبت في ارقام المحفوظة و ماكان من بينها رقم اخرة 9999... مسكين عناد شكية فية اصلا بالعقل لو عندة خرابيط كان قفل جوالة .. كله من "منى" هذا وش تبي فيني .. تتوقع أنا اخترت ها الوضع بنفسي أنا مغصوبه والله شاهد .. بفضول قلبت الرسائل وياليتني ماسويتها ..</w:t>
      </w:r>
    </w:p>
    <w:p w14:paraId="72F4D6DC" w14:textId="77777777" w:rsidR="000465BA" w:rsidRPr="002517FE" w:rsidRDefault="000465BA" w:rsidP="002517FE">
      <w:pPr>
        <w:pStyle w:val="a3"/>
        <w:jc w:val="center"/>
        <w:rPr>
          <w:rFonts w:asciiTheme="majorBidi" w:hAnsiTheme="majorBidi" w:cstheme="majorBidi"/>
          <w:b/>
          <w:bCs/>
          <w:sz w:val="32"/>
          <w:szCs w:val="32"/>
        </w:rPr>
      </w:pPr>
    </w:p>
    <w:p w14:paraId="35E3A5F1" w14:textId="77777777" w:rsidR="000465BA" w:rsidRPr="002517FE" w:rsidRDefault="000465BA" w:rsidP="002517FE">
      <w:pPr>
        <w:pStyle w:val="a3"/>
        <w:jc w:val="center"/>
        <w:rPr>
          <w:rFonts w:asciiTheme="majorBidi" w:hAnsiTheme="majorBidi" w:cstheme="majorBidi"/>
          <w:b/>
          <w:bCs/>
          <w:sz w:val="32"/>
          <w:szCs w:val="32"/>
        </w:rPr>
      </w:pPr>
    </w:p>
    <w:p w14:paraId="7961D7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رساله نصها " من يجي بسهولة لا يسمى ثمين ياصفاء "</w:t>
      </w:r>
    </w:p>
    <w:p w14:paraId="398DB3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رسالة ثانية " مهرها قلبي .. وروحي .. وعيوني .. وراحة بالي .. وكل غالي بحياتي "</w:t>
      </w:r>
    </w:p>
    <w:p w14:paraId="0C2B8879" w14:textId="77777777" w:rsidR="000465BA" w:rsidRPr="002517FE" w:rsidRDefault="000465BA" w:rsidP="002517FE">
      <w:pPr>
        <w:pStyle w:val="a3"/>
        <w:jc w:val="center"/>
        <w:rPr>
          <w:rFonts w:asciiTheme="majorBidi" w:hAnsiTheme="majorBidi" w:cstheme="majorBidi"/>
          <w:b/>
          <w:bCs/>
          <w:sz w:val="32"/>
          <w:szCs w:val="32"/>
        </w:rPr>
      </w:pPr>
    </w:p>
    <w:p w14:paraId="7D1F370F" w14:textId="77777777" w:rsidR="000465BA" w:rsidRPr="002517FE" w:rsidRDefault="000465BA" w:rsidP="002517FE">
      <w:pPr>
        <w:pStyle w:val="a3"/>
        <w:jc w:val="center"/>
        <w:rPr>
          <w:rFonts w:asciiTheme="majorBidi" w:hAnsiTheme="majorBidi" w:cstheme="majorBidi"/>
          <w:b/>
          <w:bCs/>
          <w:sz w:val="32"/>
          <w:szCs w:val="32"/>
        </w:rPr>
      </w:pPr>
    </w:p>
    <w:p w14:paraId="319047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مرسلة الى رقم نهايته 9999 .. طبعا مالة داعي يسجلة لانة حافظة</w:t>
      </w:r>
    </w:p>
    <w:p w14:paraId="07269366" w14:textId="77777777" w:rsidR="000465BA" w:rsidRPr="002517FE" w:rsidRDefault="000465BA" w:rsidP="002517FE">
      <w:pPr>
        <w:pStyle w:val="a3"/>
        <w:jc w:val="center"/>
        <w:rPr>
          <w:rFonts w:asciiTheme="majorBidi" w:hAnsiTheme="majorBidi" w:cstheme="majorBidi"/>
          <w:b/>
          <w:bCs/>
          <w:sz w:val="32"/>
          <w:szCs w:val="32"/>
        </w:rPr>
      </w:pPr>
    </w:p>
    <w:p w14:paraId="6DF16567" w14:textId="77777777" w:rsidR="000465BA" w:rsidRPr="002517FE" w:rsidRDefault="000465BA" w:rsidP="002517FE">
      <w:pPr>
        <w:pStyle w:val="a3"/>
        <w:jc w:val="center"/>
        <w:rPr>
          <w:rFonts w:asciiTheme="majorBidi" w:hAnsiTheme="majorBidi" w:cstheme="majorBidi"/>
          <w:b/>
          <w:bCs/>
          <w:sz w:val="32"/>
          <w:szCs w:val="32"/>
        </w:rPr>
      </w:pPr>
    </w:p>
    <w:p w14:paraId="60CC06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قلبي يوجعني حتى بطني يوجعني وفوقهم راسي وعيوني .. إذا أنا جيت بسهولة و هي الثمينة وأنا مهري فلوس و هي مهرها روحة و .. !</w:t>
      </w:r>
    </w:p>
    <w:p w14:paraId="0E2F7200" w14:textId="77777777" w:rsidR="000465BA" w:rsidRPr="002517FE" w:rsidRDefault="000465BA" w:rsidP="002517FE">
      <w:pPr>
        <w:pStyle w:val="a3"/>
        <w:jc w:val="center"/>
        <w:rPr>
          <w:rFonts w:asciiTheme="majorBidi" w:hAnsiTheme="majorBidi" w:cstheme="majorBidi"/>
          <w:b/>
          <w:bCs/>
          <w:sz w:val="32"/>
          <w:szCs w:val="32"/>
        </w:rPr>
      </w:pPr>
    </w:p>
    <w:p w14:paraId="4D352232" w14:textId="77777777" w:rsidR="000465BA" w:rsidRPr="002517FE" w:rsidRDefault="000465BA" w:rsidP="002517FE">
      <w:pPr>
        <w:pStyle w:val="a3"/>
        <w:jc w:val="center"/>
        <w:rPr>
          <w:rFonts w:asciiTheme="majorBidi" w:hAnsiTheme="majorBidi" w:cstheme="majorBidi"/>
          <w:b/>
          <w:bCs/>
          <w:sz w:val="32"/>
          <w:szCs w:val="32"/>
        </w:rPr>
      </w:pPr>
    </w:p>
    <w:p w14:paraId="0A6DBA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من الحمام ولاحظ الجوال في يدي .. تحجر الدمع في عيني .. فتحته الرسالة و عطيته وسألته : هذي بنت !</w:t>
      </w:r>
    </w:p>
    <w:p w14:paraId="2EA5D2C7" w14:textId="77777777" w:rsidR="000465BA" w:rsidRPr="002517FE" w:rsidRDefault="000465BA" w:rsidP="002517FE">
      <w:pPr>
        <w:pStyle w:val="a3"/>
        <w:jc w:val="center"/>
        <w:rPr>
          <w:rFonts w:asciiTheme="majorBidi" w:hAnsiTheme="majorBidi" w:cstheme="majorBidi"/>
          <w:b/>
          <w:bCs/>
          <w:sz w:val="32"/>
          <w:szCs w:val="32"/>
        </w:rPr>
      </w:pPr>
    </w:p>
    <w:p w14:paraId="2A93DBC2" w14:textId="77777777" w:rsidR="000465BA" w:rsidRPr="002517FE" w:rsidRDefault="000465BA" w:rsidP="002517FE">
      <w:pPr>
        <w:pStyle w:val="a3"/>
        <w:jc w:val="center"/>
        <w:rPr>
          <w:rFonts w:asciiTheme="majorBidi" w:hAnsiTheme="majorBidi" w:cstheme="majorBidi"/>
          <w:b/>
          <w:bCs/>
          <w:sz w:val="32"/>
          <w:szCs w:val="32"/>
        </w:rPr>
      </w:pPr>
    </w:p>
    <w:p w14:paraId="056275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الجوال وقال : اسمعي ..</w:t>
      </w:r>
    </w:p>
    <w:p w14:paraId="2D444E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ما ابي اسمع .. جاوب وبس ..</w:t>
      </w:r>
    </w:p>
    <w:p w14:paraId="307352E4" w14:textId="77777777" w:rsidR="000465BA" w:rsidRPr="002517FE" w:rsidRDefault="000465BA" w:rsidP="002517FE">
      <w:pPr>
        <w:pStyle w:val="a3"/>
        <w:jc w:val="center"/>
        <w:rPr>
          <w:rFonts w:asciiTheme="majorBidi" w:hAnsiTheme="majorBidi" w:cstheme="majorBidi"/>
          <w:b/>
          <w:bCs/>
          <w:sz w:val="32"/>
          <w:szCs w:val="32"/>
        </w:rPr>
      </w:pPr>
    </w:p>
    <w:p w14:paraId="533FCC91" w14:textId="77777777" w:rsidR="000465BA" w:rsidRPr="002517FE" w:rsidRDefault="000465BA" w:rsidP="002517FE">
      <w:pPr>
        <w:pStyle w:val="a3"/>
        <w:jc w:val="center"/>
        <w:rPr>
          <w:rFonts w:asciiTheme="majorBidi" w:hAnsiTheme="majorBidi" w:cstheme="majorBidi"/>
          <w:b/>
          <w:bCs/>
          <w:sz w:val="32"/>
          <w:szCs w:val="32"/>
        </w:rPr>
      </w:pPr>
    </w:p>
    <w:p w14:paraId="5197CB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بغضب : مو على كيفك !! راح اتكلم</w:t>
      </w:r>
    </w:p>
    <w:p w14:paraId="47637B32" w14:textId="77777777" w:rsidR="000465BA" w:rsidRPr="002517FE" w:rsidRDefault="000465BA" w:rsidP="002517FE">
      <w:pPr>
        <w:pStyle w:val="a3"/>
        <w:jc w:val="center"/>
        <w:rPr>
          <w:rFonts w:asciiTheme="majorBidi" w:hAnsiTheme="majorBidi" w:cstheme="majorBidi"/>
          <w:b/>
          <w:bCs/>
          <w:sz w:val="32"/>
          <w:szCs w:val="32"/>
        </w:rPr>
      </w:pPr>
    </w:p>
    <w:p w14:paraId="4E7A1743" w14:textId="77777777" w:rsidR="000465BA" w:rsidRPr="002517FE" w:rsidRDefault="000465BA" w:rsidP="002517FE">
      <w:pPr>
        <w:pStyle w:val="a3"/>
        <w:jc w:val="center"/>
        <w:rPr>
          <w:rFonts w:asciiTheme="majorBidi" w:hAnsiTheme="majorBidi" w:cstheme="majorBidi"/>
          <w:b/>
          <w:bCs/>
          <w:sz w:val="32"/>
          <w:szCs w:val="32"/>
        </w:rPr>
      </w:pPr>
    </w:p>
    <w:p w14:paraId="3CDB46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فية : وش تبرر .. أو تعذر</w:t>
      </w:r>
    </w:p>
    <w:p w14:paraId="433E8B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مو أنا اللي يعتذر .. ولا ابرر .. اية بنت</w:t>
      </w:r>
    </w:p>
    <w:p w14:paraId="518B22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بخفوت .. وجرحي ينفتح اكثر.. غصب عني سألته : مكتوب اسمها صفاء</w:t>
      </w:r>
    </w:p>
    <w:p w14:paraId="61BBFC96" w14:textId="77777777" w:rsidR="000465BA" w:rsidRPr="002517FE" w:rsidRDefault="000465BA" w:rsidP="002517FE">
      <w:pPr>
        <w:pStyle w:val="a3"/>
        <w:jc w:val="center"/>
        <w:rPr>
          <w:rFonts w:asciiTheme="majorBidi" w:hAnsiTheme="majorBidi" w:cstheme="majorBidi"/>
          <w:b/>
          <w:bCs/>
          <w:sz w:val="32"/>
          <w:szCs w:val="32"/>
        </w:rPr>
      </w:pPr>
    </w:p>
    <w:p w14:paraId="03D5E3A2" w14:textId="77777777" w:rsidR="000465BA" w:rsidRPr="002517FE" w:rsidRDefault="000465BA" w:rsidP="002517FE">
      <w:pPr>
        <w:pStyle w:val="a3"/>
        <w:jc w:val="center"/>
        <w:rPr>
          <w:rFonts w:asciiTheme="majorBidi" w:hAnsiTheme="majorBidi" w:cstheme="majorBidi"/>
          <w:b/>
          <w:bCs/>
          <w:sz w:val="32"/>
          <w:szCs w:val="32"/>
        </w:rPr>
      </w:pPr>
    </w:p>
    <w:p w14:paraId="3F8A68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ببرود و هو يجلس : ايوة اسمها صفاء .. لكن تدرين لية ماراح اعتذر أو ابرر .. لانك انتي الغلطانة .. أنا رجال وادور على راحة بالي و الكلام الحلو والحنان .. وأنا لقيتها عند صفاء</w:t>
      </w:r>
    </w:p>
    <w:p w14:paraId="3BE5A3CD" w14:textId="77777777" w:rsidR="000465BA" w:rsidRPr="002517FE" w:rsidRDefault="000465BA" w:rsidP="002517FE">
      <w:pPr>
        <w:pStyle w:val="a3"/>
        <w:jc w:val="center"/>
        <w:rPr>
          <w:rFonts w:asciiTheme="majorBidi" w:hAnsiTheme="majorBidi" w:cstheme="majorBidi"/>
          <w:b/>
          <w:bCs/>
          <w:sz w:val="32"/>
          <w:szCs w:val="32"/>
        </w:rPr>
      </w:pPr>
    </w:p>
    <w:p w14:paraId="73C9CE2E" w14:textId="77777777" w:rsidR="000465BA" w:rsidRPr="002517FE" w:rsidRDefault="000465BA" w:rsidP="002517FE">
      <w:pPr>
        <w:pStyle w:val="a3"/>
        <w:jc w:val="center"/>
        <w:rPr>
          <w:rFonts w:asciiTheme="majorBidi" w:hAnsiTheme="majorBidi" w:cstheme="majorBidi"/>
          <w:b/>
          <w:bCs/>
          <w:sz w:val="32"/>
          <w:szCs w:val="32"/>
        </w:rPr>
      </w:pPr>
    </w:p>
    <w:p w14:paraId="1FF7AB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بالعقل : يعني أنا ادور على راحة بالي و الحنان .. بالحرام يرضيك</w:t>
      </w:r>
    </w:p>
    <w:p w14:paraId="7B748FA7" w14:textId="77777777" w:rsidR="000465BA" w:rsidRPr="002517FE" w:rsidRDefault="000465BA" w:rsidP="002517FE">
      <w:pPr>
        <w:pStyle w:val="a3"/>
        <w:jc w:val="center"/>
        <w:rPr>
          <w:rFonts w:asciiTheme="majorBidi" w:hAnsiTheme="majorBidi" w:cstheme="majorBidi"/>
          <w:b/>
          <w:bCs/>
          <w:sz w:val="32"/>
          <w:szCs w:val="32"/>
        </w:rPr>
      </w:pPr>
    </w:p>
    <w:p w14:paraId="41B7E737" w14:textId="77777777" w:rsidR="000465BA" w:rsidRPr="002517FE" w:rsidRDefault="000465BA" w:rsidP="002517FE">
      <w:pPr>
        <w:pStyle w:val="a3"/>
        <w:jc w:val="center"/>
        <w:rPr>
          <w:rFonts w:asciiTheme="majorBidi" w:hAnsiTheme="majorBidi" w:cstheme="majorBidi"/>
          <w:b/>
          <w:bCs/>
          <w:sz w:val="32"/>
          <w:szCs w:val="32"/>
        </w:rPr>
      </w:pPr>
    </w:p>
    <w:p w14:paraId="472DF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وثب ومسكني و هو يحضني :ناقصك حنان .. كلي لك واغرقك حنان</w:t>
      </w:r>
    </w:p>
    <w:p w14:paraId="48AB20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 يدة بعنف وقسوة و هو يكمل : أنا زوجك خلاص ارضي بالواقع .. وانسي الماضي</w:t>
      </w:r>
    </w:p>
    <w:p w14:paraId="681B263F" w14:textId="77777777" w:rsidR="000465BA" w:rsidRPr="002517FE" w:rsidRDefault="000465BA" w:rsidP="002517FE">
      <w:pPr>
        <w:pStyle w:val="a3"/>
        <w:jc w:val="center"/>
        <w:rPr>
          <w:rFonts w:asciiTheme="majorBidi" w:hAnsiTheme="majorBidi" w:cstheme="majorBidi"/>
          <w:b/>
          <w:bCs/>
          <w:sz w:val="32"/>
          <w:szCs w:val="32"/>
        </w:rPr>
      </w:pPr>
    </w:p>
    <w:p w14:paraId="74972C47" w14:textId="77777777" w:rsidR="000465BA" w:rsidRPr="002517FE" w:rsidRDefault="000465BA" w:rsidP="002517FE">
      <w:pPr>
        <w:pStyle w:val="a3"/>
        <w:jc w:val="center"/>
        <w:rPr>
          <w:rFonts w:asciiTheme="majorBidi" w:hAnsiTheme="majorBidi" w:cstheme="majorBidi"/>
          <w:b/>
          <w:bCs/>
          <w:sz w:val="32"/>
          <w:szCs w:val="32"/>
        </w:rPr>
      </w:pPr>
    </w:p>
    <w:p w14:paraId="668AA7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تخلصة من يدة وأنا اسألة : انسى كيف اقدر انسى ..</w:t>
      </w:r>
    </w:p>
    <w:p w14:paraId="70483E73" w14:textId="77777777" w:rsidR="000465BA" w:rsidRPr="002517FE" w:rsidRDefault="000465BA" w:rsidP="002517FE">
      <w:pPr>
        <w:pStyle w:val="a3"/>
        <w:jc w:val="center"/>
        <w:rPr>
          <w:rFonts w:asciiTheme="majorBidi" w:hAnsiTheme="majorBidi" w:cstheme="majorBidi"/>
          <w:b/>
          <w:bCs/>
          <w:sz w:val="32"/>
          <w:szCs w:val="32"/>
        </w:rPr>
      </w:pPr>
    </w:p>
    <w:p w14:paraId="1E90AC07" w14:textId="77777777" w:rsidR="000465BA" w:rsidRPr="002517FE" w:rsidRDefault="000465BA" w:rsidP="002517FE">
      <w:pPr>
        <w:pStyle w:val="a3"/>
        <w:jc w:val="center"/>
        <w:rPr>
          <w:rFonts w:asciiTheme="majorBidi" w:hAnsiTheme="majorBidi" w:cstheme="majorBidi"/>
          <w:b/>
          <w:bCs/>
          <w:sz w:val="32"/>
          <w:szCs w:val="32"/>
        </w:rPr>
      </w:pPr>
    </w:p>
    <w:p w14:paraId="2F2451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بغضب : حاولي .. أنتي على ذمتي .. شيلية من راسك</w:t>
      </w:r>
    </w:p>
    <w:p w14:paraId="1F66B7BA" w14:textId="77777777" w:rsidR="000465BA" w:rsidRPr="002517FE" w:rsidRDefault="000465BA" w:rsidP="002517FE">
      <w:pPr>
        <w:pStyle w:val="a3"/>
        <w:jc w:val="center"/>
        <w:rPr>
          <w:rFonts w:asciiTheme="majorBidi" w:hAnsiTheme="majorBidi" w:cstheme="majorBidi"/>
          <w:b/>
          <w:bCs/>
          <w:sz w:val="32"/>
          <w:szCs w:val="32"/>
        </w:rPr>
      </w:pPr>
    </w:p>
    <w:p w14:paraId="42A325E0" w14:textId="77777777" w:rsidR="000465BA" w:rsidRPr="002517FE" w:rsidRDefault="000465BA" w:rsidP="002517FE">
      <w:pPr>
        <w:pStyle w:val="a3"/>
        <w:jc w:val="center"/>
        <w:rPr>
          <w:rFonts w:asciiTheme="majorBidi" w:hAnsiTheme="majorBidi" w:cstheme="majorBidi"/>
          <w:b/>
          <w:bCs/>
          <w:sz w:val="32"/>
          <w:szCs w:val="32"/>
        </w:rPr>
      </w:pPr>
    </w:p>
    <w:p w14:paraId="07F0CA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بدهشة : و من اللي في راسي</w:t>
      </w:r>
    </w:p>
    <w:p w14:paraId="3BA4F987" w14:textId="77777777" w:rsidR="000465BA" w:rsidRPr="002517FE" w:rsidRDefault="000465BA" w:rsidP="002517FE">
      <w:pPr>
        <w:pStyle w:val="a3"/>
        <w:jc w:val="center"/>
        <w:rPr>
          <w:rFonts w:asciiTheme="majorBidi" w:hAnsiTheme="majorBidi" w:cstheme="majorBidi"/>
          <w:b/>
          <w:bCs/>
          <w:sz w:val="32"/>
          <w:szCs w:val="32"/>
        </w:rPr>
      </w:pPr>
    </w:p>
    <w:p w14:paraId="43058250" w14:textId="77777777" w:rsidR="000465BA" w:rsidRPr="002517FE" w:rsidRDefault="000465BA" w:rsidP="002517FE">
      <w:pPr>
        <w:pStyle w:val="a3"/>
        <w:jc w:val="center"/>
        <w:rPr>
          <w:rFonts w:asciiTheme="majorBidi" w:hAnsiTheme="majorBidi" w:cstheme="majorBidi"/>
          <w:b/>
          <w:bCs/>
          <w:sz w:val="32"/>
          <w:szCs w:val="32"/>
        </w:rPr>
      </w:pPr>
    </w:p>
    <w:p w14:paraId="456521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 لا تقولين مابراسك أحد .. زوجة تقول لزوجها " القلب مستحيل تملكة " .. وش قصدها .. مستحيل املكة لان فية واحد ثاني</w:t>
      </w:r>
    </w:p>
    <w:p w14:paraId="53CFE25C" w14:textId="77777777" w:rsidR="000465BA" w:rsidRPr="002517FE" w:rsidRDefault="000465BA" w:rsidP="002517FE">
      <w:pPr>
        <w:pStyle w:val="a3"/>
        <w:jc w:val="center"/>
        <w:rPr>
          <w:rFonts w:asciiTheme="majorBidi" w:hAnsiTheme="majorBidi" w:cstheme="majorBidi"/>
          <w:b/>
          <w:bCs/>
          <w:sz w:val="32"/>
          <w:szCs w:val="32"/>
        </w:rPr>
      </w:pPr>
    </w:p>
    <w:p w14:paraId="692BD888" w14:textId="77777777" w:rsidR="000465BA" w:rsidRPr="002517FE" w:rsidRDefault="000465BA" w:rsidP="002517FE">
      <w:pPr>
        <w:pStyle w:val="a3"/>
        <w:jc w:val="center"/>
        <w:rPr>
          <w:rFonts w:asciiTheme="majorBidi" w:hAnsiTheme="majorBidi" w:cstheme="majorBidi"/>
          <w:b/>
          <w:bCs/>
          <w:sz w:val="32"/>
          <w:szCs w:val="32"/>
        </w:rPr>
      </w:pPr>
    </w:p>
    <w:p w14:paraId="521ED5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جلسة مصدومة من طريقة تفكيرة :تقصد من .. أنت مجنون</w:t>
      </w:r>
    </w:p>
    <w:p w14:paraId="04022DAF" w14:textId="77777777" w:rsidR="000465BA" w:rsidRPr="002517FE" w:rsidRDefault="000465BA" w:rsidP="002517FE">
      <w:pPr>
        <w:pStyle w:val="a3"/>
        <w:jc w:val="center"/>
        <w:rPr>
          <w:rFonts w:asciiTheme="majorBidi" w:hAnsiTheme="majorBidi" w:cstheme="majorBidi"/>
          <w:b/>
          <w:bCs/>
          <w:sz w:val="32"/>
          <w:szCs w:val="32"/>
        </w:rPr>
      </w:pPr>
    </w:p>
    <w:p w14:paraId="629F4FB7" w14:textId="77777777" w:rsidR="000465BA" w:rsidRPr="002517FE" w:rsidRDefault="000465BA" w:rsidP="002517FE">
      <w:pPr>
        <w:pStyle w:val="a3"/>
        <w:jc w:val="center"/>
        <w:rPr>
          <w:rFonts w:asciiTheme="majorBidi" w:hAnsiTheme="majorBidi" w:cstheme="majorBidi"/>
          <w:b/>
          <w:bCs/>
          <w:sz w:val="32"/>
          <w:szCs w:val="32"/>
        </w:rPr>
      </w:pPr>
    </w:p>
    <w:p w14:paraId="14C201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بتمهزاء : اجل لية اليوم جالسة مع عمتك زوجة عمك .. اللي ابوك متسبب في رقدته بالمستشفى الا لجل تلقطين اخبار الحبيب</w:t>
      </w:r>
    </w:p>
    <w:p w14:paraId="71C881F9" w14:textId="77777777" w:rsidR="000465BA" w:rsidRPr="002517FE" w:rsidRDefault="000465BA" w:rsidP="002517FE">
      <w:pPr>
        <w:pStyle w:val="a3"/>
        <w:jc w:val="center"/>
        <w:rPr>
          <w:rFonts w:asciiTheme="majorBidi" w:hAnsiTheme="majorBidi" w:cstheme="majorBidi"/>
          <w:b/>
          <w:bCs/>
          <w:sz w:val="32"/>
          <w:szCs w:val="32"/>
        </w:rPr>
      </w:pPr>
    </w:p>
    <w:p w14:paraId="342F2C03" w14:textId="77777777" w:rsidR="000465BA" w:rsidRPr="002517FE" w:rsidRDefault="000465BA" w:rsidP="002517FE">
      <w:pPr>
        <w:pStyle w:val="a3"/>
        <w:jc w:val="center"/>
        <w:rPr>
          <w:rFonts w:asciiTheme="majorBidi" w:hAnsiTheme="majorBidi" w:cstheme="majorBidi"/>
          <w:b/>
          <w:bCs/>
          <w:sz w:val="32"/>
          <w:szCs w:val="32"/>
        </w:rPr>
      </w:pPr>
    </w:p>
    <w:p w14:paraId="10B840FD" w14:textId="77777777" w:rsidR="000465BA" w:rsidRPr="002517FE" w:rsidRDefault="000465BA" w:rsidP="002517FE">
      <w:pPr>
        <w:pStyle w:val="a3"/>
        <w:jc w:val="center"/>
        <w:rPr>
          <w:rFonts w:asciiTheme="majorBidi" w:hAnsiTheme="majorBidi" w:cstheme="majorBidi"/>
          <w:b/>
          <w:bCs/>
          <w:sz w:val="32"/>
          <w:szCs w:val="32"/>
        </w:rPr>
      </w:pPr>
    </w:p>
    <w:p w14:paraId="07A1F1D8" w14:textId="77777777" w:rsidR="000465BA" w:rsidRPr="002517FE" w:rsidRDefault="000465BA" w:rsidP="002517FE">
      <w:pPr>
        <w:pStyle w:val="a3"/>
        <w:jc w:val="center"/>
        <w:rPr>
          <w:rFonts w:asciiTheme="majorBidi" w:hAnsiTheme="majorBidi" w:cstheme="majorBidi"/>
          <w:b/>
          <w:bCs/>
          <w:sz w:val="32"/>
          <w:szCs w:val="32"/>
        </w:rPr>
      </w:pPr>
    </w:p>
    <w:p w14:paraId="6AC7AD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بذهول وبصراخ : حبك برص .. لو أحبه و رب البيت كان اخذته ..ماحد .. سامعني .. ماحد يقدر يمنعني .. أنا كنت اخطب لة زمان قبل يخطبوني لة .. هو في منزلة اخوي</w:t>
      </w:r>
    </w:p>
    <w:p w14:paraId="095162C2" w14:textId="77777777" w:rsidR="000465BA" w:rsidRPr="002517FE" w:rsidRDefault="000465BA" w:rsidP="002517FE">
      <w:pPr>
        <w:pStyle w:val="a3"/>
        <w:jc w:val="center"/>
        <w:rPr>
          <w:rFonts w:asciiTheme="majorBidi" w:hAnsiTheme="majorBidi" w:cstheme="majorBidi"/>
          <w:b/>
          <w:bCs/>
          <w:sz w:val="32"/>
          <w:szCs w:val="32"/>
        </w:rPr>
      </w:pPr>
    </w:p>
    <w:p w14:paraId="12466E0B" w14:textId="77777777" w:rsidR="000465BA" w:rsidRPr="002517FE" w:rsidRDefault="000465BA" w:rsidP="002517FE">
      <w:pPr>
        <w:pStyle w:val="a3"/>
        <w:jc w:val="center"/>
        <w:rPr>
          <w:rFonts w:asciiTheme="majorBidi" w:hAnsiTheme="majorBidi" w:cstheme="majorBidi"/>
          <w:b/>
          <w:bCs/>
          <w:sz w:val="32"/>
          <w:szCs w:val="32"/>
        </w:rPr>
      </w:pPr>
    </w:p>
    <w:p w14:paraId="32F84D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وكأنة سؤال محير ولغز مستحيل الحل : أجل لية ماتحبيني .. لية تكرهيني .. لية كل ما أقرب لك تبعدين .. لية !!</w:t>
      </w:r>
    </w:p>
    <w:p w14:paraId="7AAECAE5" w14:textId="77777777" w:rsidR="000465BA" w:rsidRPr="002517FE" w:rsidRDefault="000465BA" w:rsidP="002517FE">
      <w:pPr>
        <w:pStyle w:val="a3"/>
        <w:jc w:val="center"/>
        <w:rPr>
          <w:rFonts w:asciiTheme="majorBidi" w:hAnsiTheme="majorBidi" w:cstheme="majorBidi"/>
          <w:b/>
          <w:bCs/>
          <w:sz w:val="32"/>
          <w:szCs w:val="32"/>
        </w:rPr>
      </w:pPr>
    </w:p>
    <w:p w14:paraId="1EAAA17D" w14:textId="77777777" w:rsidR="000465BA" w:rsidRPr="002517FE" w:rsidRDefault="000465BA" w:rsidP="002517FE">
      <w:pPr>
        <w:pStyle w:val="a3"/>
        <w:jc w:val="center"/>
        <w:rPr>
          <w:rFonts w:asciiTheme="majorBidi" w:hAnsiTheme="majorBidi" w:cstheme="majorBidi"/>
          <w:b/>
          <w:bCs/>
          <w:sz w:val="32"/>
          <w:szCs w:val="32"/>
        </w:rPr>
      </w:pPr>
    </w:p>
    <w:p w14:paraId="1301FA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دوري استهزاء : اسأل نفسك ولك وجهة تتكلم .. راح تتزوج بعد شهور .. هذا غير المغازل وقلة الحيا</w:t>
      </w:r>
    </w:p>
    <w:p w14:paraId="4DEB1C4E" w14:textId="77777777" w:rsidR="000465BA" w:rsidRPr="002517FE" w:rsidRDefault="000465BA" w:rsidP="002517FE">
      <w:pPr>
        <w:pStyle w:val="a3"/>
        <w:jc w:val="center"/>
        <w:rPr>
          <w:rFonts w:asciiTheme="majorBidi" w:hAnsiTheme="majorBidi" w:cstheme="majorBidi"/>
          <w:b/>
          <w:bCs/>
          <w:sz w:val="32"/>
          <w:szCs w:val="32"/>
        </w:rPr>
      </w:pPr>
    </w:p>
    <w:p w14:paraId="4FA9C41C" w14:textId="77777777" w:rsidR="000465BA" w:rsidRPr="002517FE" w:rsidRDefault="000465BA" w:rsidP="002517FE">
      <w:pPr>
        <w:pStyle w:val="a3"/>
        <w:jc w:val="center"/>
        <w:rPr>
          <w:rFonts w:asciiTheme="majorBidi" w:hAnsiTheme="majorBidi" w:cstheme="majorBidi"/>
          <w:b/>
          <w:bCs/>
          <w:sz w:val="32"/>
          <w:szCs w:val="32"/>
        </w:rPr>
      </w:pPr>
    </w:p>
    <w:p w14:paraId="3ED555F7" w14:textId="77777777" w:rsidR="000465BA" w:rsidRPr="002517FE" w:rsidRDefault="000465BA" w:rsidP="002517FE">
      <w:pPr>
        <w:pStyle w:val="a3"/>
        <w:jc w:val="center"/>
        <w:rPr>
          <w:rFonts w:asciiTheme="majorBidi" w:hAnsiTheme="majorBidi" w:cstheme="majorBidi"/>
          <w:b/>
          <w:bCs/>
          <w:sz w:val="32"/>
          <w:szCs w:val="32"/>
        </w:rPr>
      </w:pPr>
    </w:p>
    <w:p w14:paraId="194FBEDF" w14:textId="77777777" w:rsidR="000465BA" w:rsidRPr="002517FE" w:rsidRDefault="000465BA" w:rsidP="002517FE">
      <w:pPr>
        <w:pStyle w:val="a3"/>
        <w:jc w:val="center"/>
        <w:rPr>
          <w:rFonts w:asciiTheme="majorBidi" w:hAnsiTheme="majorBidi" w:cstheme="majorBidi"/>
          <w:b/>
          <w:bCs/>
          <w:sz w:val="32"/>
          <w:szCs w:val="32"/>
        </w:rPr>
      </w:pPr>
    </w:p>
    <w:p w14:paraId="235A38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ارمي الموضوع علي .. وحسسيني بأن الخطا راكبني</w:t>
      </w:r>
    </w:p>
    <w:p w14:paraId="572A9F11" w14:textId="77777777" w:rsidR="000465BA" w:rsidRPr="002517FE" w:rsidRDefault="000465BA" w:rsidP="002517FE">
      <w:pPr>
        <w:pStyle w:val="a3"/>
        <w:jc w:val="center"/>
        <w:rPr>
          <w:rFonts w:asciiTheme="majorBidi" w:hAnsiTheme="majorBidi" w:cstheme="majorBidi"/>
          <w:b/>
          <w:bCs/>
          <w:sz w:val="32"/>
          <w:szCs w:val="32"/>
        </w:rPr>
      </w:pPr>
    </w:p>
    <w:p w14:paraId="19254544" w14:textId="77777777" w:rsidR="000465BA" w:rsidRPr="002517FE" w:rsidRDefault="000465BA" w:rsidP="002517FE">
      <w:pPr>
        <w:pStyle w:val="a3"/>
        <w:jc w:val="center"/>
        <w:rPr>
          <w:rFonts w:asciiTheme="majorBidi" w:hAnsiTheme="majorBidi" w:cstheme="majorBidi"/>
          <w:b/>
          <w:bCs/>
          <w:sz w:val="32"/>
          <w:szCs w:val="32"/>
        </w:rPr>
      </w:pPr>
    </w:p>
    <w:p w14:paraId="45DEFF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راسي يغلي .. وقح وقح .. يكلم و يغازل ومستخف فيني و بكل جرئة يشك فيني .. مبهذلني وفوق كذا يحس نفسة مظلوم : اكرهك .. أنت عندي ولا شي .. كلم و غازل .. وتزوج .. عندك خوات و صدقني كما تدين تدان</w:t>
      </w:r>
    </w:p>
    <w:p w14:paraId="16F7A5CC" w14:textId="77777777" w:rsidR="000465BA" w:rsidRPr="002517FE" w:rsidRDefault="000465BA" w:rsidP="002517FE">
      <w:pPr>
        <w:pStyle w:val="a3"/>
        <w:jc w:val="center"/>
        <w:rPr>
          <w:rFonts w:asciiTheme="majorBidi" w:hAnsiTheme="majorBidi" w:cstheme="majorBidi"/>
          <w:b/>
          <w:bCs/>
          <w:sz w:val="32"/>
          <w:szCs w:val="32"/>
        </w:rPr>
      </w:pPr>
    </w:p>
    <w:p w14:paraId="35A0451F" w14:textId="77777777" w:rsidR="000465BA" w:rsidRPr="002517FE" w:rsidRDefault="000465BA" w:rsidP="002517FE">
      <w:pPr>
        <w:pStyle w:val="a3"/>
        <w:jc w:val="center"/>
        <w:rPr>
          <w:rFonts w:asciiTheme="majorBidi" w:hAnsiTheme="majorBidi" w:cstheme="majorBidi"/>
          <w:b/>
          <w:bCs/>
          <w:sz w:val="32"/>
          <w:szCs w:val="32"/>
        </w:rPr>
      </w:pPr>
    </w:p>
    <w:p w14:paraId="608891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وكأنة صنم .: كل ماتهاوشنا قلتي " اكرهك " من سألك عن شعورك نحوي .. يمكن سألتك لية ماتحبيني لكن من طلب حبك اصلا .. احتفظي فية هذا إذا كان عندك حب من اساسة .. وراح اظل اكلم وراح اتزوج .. على الاقل أنسانة عاقلة مو كلها دموع وفواصل اعلانية بكلمة "اكرهك "</w:t>
      </w:r>
    </w:p>
    <w:p w14:paraId="7232656F" w14:textId="77777777" w:rsidR="000465BA" w:rsidRPr="002517FE" w:rsidRDefault="000465BA" w:rsidP="002517FE">
      <w:pPr>
        <w:pStyle w:val="a3"/>
        <w:jc w:val="center"/>
        <w:rPr>
          <w:rFonts w:asciiTheme="majorBidi" w:hAnsiTheme="majorBidi" w:cstheme="majorBidi"/>
          <w:b/>
          <w:bCs/>
          <w:sz w:val="32"/>
          <w:szCs w:val="32"/>
        </w:rPr>
      </w:pPr>
    </w:p>
    <w:p w14:paraId="126A43DF" w14:textId="77777777" w:rsidR="000465BA" w:rsidRPr="002517FE" w:rsidRDefault="000465BA" w:rsidP="002517FE">
      <w:pPr>
        <w:pStyle w:val="a3"/>
        <w:jc w:val="center"/>
        <w:rPr>
          <w:rFonts w:asciiTheme="majorBidi" w:hAnsiTheme="majorBidi" w:cstheme="majorBidi"/>
          <w:b/>
          <w:bCs/>
          <w:sz w:val="32"/>
          <w:szCs w:val="32"/>
        </w:rPr>
      </w:pPr>
    </w:p>
    <w:p w14:paraId="11BA6E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383D1977" w14:textId="77777777" w:rsidR="000465BA" w:rsidRPr="002517FE" w:rsidRDefault="000465BA" w:rsidP="002517FE">
      <w:pPr>
        <w:pStyle w:val="a3"/>
        <w:jc w:val="center"/>
        <w:rPr>
          <w:rFonts w:asciiTheme="majorBidi" w:hAnsiTheme="majorBidi" w:cstheme="majorBidi"/>
          <w:b/>
          <w:bCs/>
          <w:sz w:val="32"/>
          <w:szCs w:val="32"/>
        </w:rPr>
      </w:pPr>
    </w:p>
    <w:p w14:paraId="1B06AEA5" w14:textId="77777777" w:rsidR="000465BA" w:rsidRPr="002517FE" w:rsidRDefault="000465BA" w:rsidP="002517FE">
      <w:pPr>
        <w:pStyle w:val="a3"/>
        <w:jc w:val="center"/>
        <w:rPr>
          <w:rFonts w:asciiTheme="majorBidi" w:hAnsiTheme="majorBidi" w:cstheme="majorBidi"/>
          <w:b/>
          <w:bCs/>
          <w:sz w:val="32"/>
          <w:szCs w:val="32"/>
        </w:rPr>
      </w:pPr>
    </w:p>
    <w:p w14:paraId="6A669D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7DA97C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يمشي بخطوات واسعة .. و هو يبحث بين الاسياب و يوزع نظرة هنا و هناك .. حتى لمح أحد ابغض الاشخاص على قلبه الشاب أبو عيون رمادية المتكبر والشايف حالة وكأن ربي ماخلق الا "هو " هذا أكيد سبب رسالة ياسر وطلب حضورة الى هنا رغم معرفته بأن عملية زوجته نجحة وتطمن عليها الا انة يبي يقعد عندها لحد ماتقوم</w:t>
      </w:r>
    </w:p>
    <w:p w14:paraId="6A1185F5" w14:textId="77777777" w:rsidR="000465BA" w:rsidRPr="002517FE" w:rsidRDefault="000465BA" w:rsidP="002517FE">
      <w:pPr>
        <w:pStyle w:val="a3"/>
        <w:jc w:val="center"/>
        <w:rPr>
          <w:rFonts w:asciiTheme="majorBidi" w:hAnsiTheme="majorBidi" w:cstheme="majorBidi"/>
          <w:b/>
          <w:bCs/>
          <w:sz w:val="32"/>
          <w:szCs w:val="32"/>
        </w:rPr>
      </w:pPr>
    </w:p>
    <w:p w14:paraId="3D4D0403" w14:textId="77777777" w:rsidR="000465BA" w:rsidRPr="002517FE" w:rsidRDefault="000465BA" w:rsidP="002517FE">
      <w:pPr>
        <w:pStyle w:val="a3"/>
        <w:jc w:val="center"/>
        <w:rPr>
          <w:rFonts w:asciiTheme="majorBidi" w:hAnsiTheme="majorBidi" w:cstheme="majorBidi"/>
          <w:b/>
          <w:bCs/>
          <w:sz w:val="32"/>
          <w:szCs w:val="32"/>
        </w:rPr>
      </w:pPr>
    </w:p>
    <w:p w14:paraId="4E9FB2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5F82F5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قطب حاجبية و وقف بضيق سألة عدي : وش فيك ؟!</w:t>
      </w:r>
    </w:p>
    <w:p w14:paraId="3E1541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ببغض : نسخة ياسر !</w:t>
      </w:r>
    </w:p>
    <w:p w14:paraId="507638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عدي نظرة الى مكان نظر طارق .. كان الشاب الشبية بياسر كل مايشوفة يسبح لله .. كأنهم تؤم لكن هذا يمثل جانب الخير والعفوية و التواضع .. و ياسر يمثل بجانب الشر و التكبر و الغرور ..</w:t>
      </w:r>
    </w:p>
    <w:p w14:paraId="625AD74F" w14:textId="77777777" w:rsidR="000465BA" w:rsidRPr="002517FE" w:rsidRDefault="000465BA" w:rsidP="002517FE">
      <w:pPr>
        <w:pStyle w:val="a3"/>
        <w:jc w:val="center"/>
        <w:rPr>
          <w:rFonts w:asciiTheme="majorBidi" w:hAnsiTheme="majorBidi" w:cstheme="majorBidi"/>
          <w:b/>
          <w:bCs/>
          <w:sz w:val="32"/>
          <w:szCs w:val="32"/>
        </w:rPr>
      </w:pPr>
    </w:p>
    <w:p w14:paraId="5202DCC5" w14:textId="77777777" w:rsidR="000465BA" w:rsidRPr="002517FE" w:rsidRDefault="000465BA" w:rsidP="002517FE">
      <w:pPr>
        <w:pStyle w:val="a3"/>
        <w:jc w:val="center"/>
        <w:rPr>
          <w:rFonts w:asciiTheme="majorBidi" w:hAnsiTheme="majorBidi" w:cstheme="majorBidi"/>
          <w:b/>
          <w:bCs/>
          <w:sz w:val="32"/>
          <w:szCs w:val="32"/>
        </w:rPr>
      </w:pPr>
    </w:p>
    <w:p w14:paraId="52DC61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ياسر بعد مالمح شبيهة يقترب و في زاوية غرفة الانتظار الملحقة بقسم الحالات الطارئة فية ازدحام من المنتظرين .. بينهم رجل انهكة كبر السن ومصائب الدهر اصيب ابنة بحادث قبل دقائق حالته بسيطة مقارنة بغيرة عبارة عن عدة كسور ...</w:t>
      </w:r>
    </w:p>
    <w:p w14:paraId="6B846113" w14:textId="77777777" w:rsidR="000465BA" w:rsidRPr="002517FE" w:rsidRDefault="000465BA" w:rsidP="002517FE">
      <w:pPr>
        <w:pStyle w:val="a3"/>
        <w:jc w:val="center"/>
        <w:rPr>
          <w:rFonts w:asciiTheme="majorBidi" w:hAnsiTheme="majorBidi" w:cstheme="majorBidi"/>
          <w:b/>
          <w:bCs/>
          <w:sz w:val="32"/>
          <w:szCs w:val="32"/>
        </w:rPr>
      </w:pPr>
    </w:p>
    <w:p w14:paraId="508D13EE" w14:textId="77777777" w:rsidR="000465BA" w:rsidRPr="002517FE" w:rsidRDefault="000465BA" w:rsidP="002517FE">
      <w:pPr>
        <w:pStyle w:val="a3"/>
        <w:jc w:val="center"/>
        <w:rPr>
          <w:rFonts w:asciiTheme="majorBidi" w:hAnsiTheme="majorBidi" w:cstheme="majorBidi"/>
          <w:b/>
          <w:bCs/>
          <w:sz w:val="32"/>
          <w:szCs w:val="32"/>
        </w:rPr>
      </w:pPr>
    </w:p>
    <w:p w14:paraId="4F427F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تقابل ياسر و مناف كانت جملة قصيرة نطق بها ياسر بصوته المنخفض والمنهك .. تبعها صفعة قوية دفعته للجدر و وجهة للجهة اليمنى ثم امسكة من اعلى قميصة دافعا اياة .. وقف طارق مسرعا بينهما .. بينما امسك عدي بمناف .. ياسر كان جسدا بلا روح واجه ضرب مناف بدون أي مقاومة أو حتى محاولة دفاع</w:t>
      </w:r>
    </w:p>
    <w:p w14:paraId="451D97FC" w14:textId="77777777" w:rsidR="000465BA" w:rsidRPr="002517FE" w:rsidRDefault="000465BA" w:rsidP="002517FE">
      <w:pPr>
        <w:pStyle w:val="a3"/>
        <w:jc w:val="center"/>
        <w:rPr>
          <w:rFonts w:asciiTheme="majorBidi" w:hAnsiTheme="majorBidi" w:cstheme="majorBidi"/>
          <w:b/>
          <w:bCs/>
          <w:sz w:val="32"/>
          <w:szCs w:val="32"/>
        </w:rPr>
      </w:pPr>
    </w:p>
    <w:p w14:paraId="1B5C8008" w14:textId="77777777" w:rsidR="000465BA" w:rsidRPr="002517FE" w:rsidRDefault="000465BA" w:rsidP="002517FE">
      <w:pPr>
        <w:pStyle w:val="a3"/>
        <w:jc w:val="center"/>
        <w:rPr>
          <w:rFonts w:asciiTheme="majorBidi" w:hAnsiTheme="majorBidi" w:cstheme="majorBidi"/>
          <w:b/>
          <w:bCs/>
          <w:sz w:val="32"/>
          <w:szCs w:val="32"/>
        </w:rPr>
      </w:pPr>
    </w:p>
    <w:p w14:paraId="46A872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الرجل المسن بألم و هو ينظر الى النسختين المتطابقتين : أنتم أخوان .. لا تخلون الشيطان يدخل بينكم</w:t>
      </w:r>
    </w:p>
    <w:p w14:paraId="473B5A74" w14:textId="77777777" w:rsidR="000465BA" w:rsidRPr="002517FE" w:rsidRDefault="000465BA" w:rsidP="002517FE">
      <w:pPr>
        <w:pStyle w:val="a3"/>
        <w:jc w:val="center"/>
        <w:rPr>
          <w:rFonts w:asciiTheme="majorBidi" w:hAnsiTheme="majorBidi" w:cstheme="majorBidi"/>
          <w:b/>
          <w:bCs/>
          <w:sz w:val="32"/>
          <w:szCs w:val="32"/>
        </w:rPr>
      </w:pPr>
    </w:p>
    <w:p w14:paraId="4B09E237" w14:textId="77777777" w:rsidR="000465BA" w:rsidRPr="002517FE" w:rsidRDefault="000465BA" w:rsidP="002517FE">
      <w:pPr>
        <w:pStyle w:val="a3"/>
        <w:jc w:val="center"/>
        <w:rPr>
          <w:rFonts w:asciiTheme="majorBidi" w:hAnsiTheme="majorBidi" w:cstheme="majorBidi"/>
          <w:b/>
          <w:bCs/>
          <w:sz w:val="32"/>
          <w:szCs w:val="32"/>
        </w:rPr>
      </w:pPr>
    </w:p>
    <w:p w14:paraId="55383C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كل الانظار متجهة نحوا التوائم المتقاتلين في قسم الطوارى .. فيما تكلم ياسر بغير احساس بالمكان و لا الزمان وكانة يكلم نفسة : استكثرة نفسها علي .. تعاند .. ماتبي تتنفس .. كسرة اضلاعها .. لكن مانفع .. مو راضية تتنفس مناف</w:t>
      </w:r>
    </w:p>
    <w:p w14:paraId="6968C51D" w14:textId="77777777" w:rsidR="000465BA" w:rsidRPr="002517FE" w:rsidRDefault="000465BA" w:rsidP="002517FE">
      <w:pPr>
        <w:pStyle w:val="a3"/>
        <w:jc w:val="center"/>
        <w:rPr>
          <w:rFonts w:asciiTheme="majorBidi" w:hAnsiTheme="majorBidi" w:cstheme="majorBidi"/>
          <w:b/>
          <w:bCs/>
          <w:sz w:val="32"/>
          <w:szCs w:val="32"/>
        </w:rPr>
      </w:pPr>
    </w:p>
    <w:p w14:paraId="735EC9AA" w14:textId="77777777" w:rsidR="000465BA" w:rsidRPr="002517FE" w:rsidRDefault="000465BA" w:rsidP="002517FE">
      <w:pPr>
        <w:pStyle w:val="a3"/>
        <w:jc w:val="center"/>
        <w:rPr>
          <w:rFonts w:asciiTheme="majorBidi" w:hAnsiTheme="majorBidi" w:cstheme="majorBidi"/>
          <w:b/>
          <w:bCs/>
          <w:sz w:val="32"/>
          <w:szCs w:val="32"/>
        </w:rPr>
      </w:pPr>
    </w:p>
    <w:p w14:paraId="166B80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اخوان اخوان .. هذا اخوي وشوف وش سوى .. ولاننا اخوان اوجعني اللي سواة .. مناف : أنت ما تأتمن على شي لا حياة فية .. فما بالك ببشر</w:t>
      </w:r>
    </w:p>
    <w:p w14:paraId="35349237" w14:textId="77777777" w:rsidR="000465BA" w:rsidRPr="002517FE" w:rsidRDefault="000465BA" w:rsidP="002517FE">
      <w:pPr>
        <w:pStyle w:val="a3"/>
        <w:jc w:val="center"/>
        <w:rPr>
          <w:rFonts w:asciiTheme="majorBidi" w:hAnsiTheme="majorBidi" w:cstheme="majorBidi"/>
          <w:b/>
          <w:bCs/>
          <w:sz w:val="32"/>
          <w:szCs w:val="32"/>
        </w:rPr>
      </w:pPr>
    </w:p>
    <w:p w14:paraId="3CDA1D40" w14:textId="77777777" w:rsidR="000465BA" w:rsidRPr="002517FE" w:rsidRDefault="000465BA" w:rsidP="002517FE">
      <w:pPr>
        <w:pStyle w:val="a3"/>
        <w:jc w:val="center"/>
        <w:rPr>
          <w:rFonts w:asciiTheme="majorBidi" w:hAnsiTheme="majorBidi" w:cstheme="majorBidi"/>
          <w:b/>
          <w:bCs/>
          <w:sz w:val="32"/>
          <w:szCs w:val="32"/>
        </w:rPr>
      </w:pPr>
    </w:p>
    <w:p w14:paraId="16A0EE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كانت يدة ترتعش و هو يحاول السيطرة على اعصابه قبل أن يتحرك بسرعة ليسوى هذا الوقح " مناف " بالارض</w:t>
      </w:r>
    </w:p>
    <w:p w14:paraId="36F7E96D" w14:textId="77777777" w:rsidR="000465BA" w:rsidRPr="002517FE" w:rsidRDefault="000465BA" w:rsidP="002517FE">
      <w:pPr>
        <w:pStyle w:val="a3"/>
        <w:jc w:val="center"/>
        <w:rPr>
          <w:rFonts w:asciiTheme="majorBidi" w:hAnsiTheme="majorBidi" w:cstheme="majorBidi"/>
          <w:b/>
          <w:bCs/>
          <w:sz w:val="32"/>
          <w:szCs w:val="32"/>
        </w:rPr>
      </w:pPr>
    </w:p>
    <w:p w14:paraId="5FC2D855" w14:textId="77777777" w:rsidR="000465BA" w:rsidRPr="002517FE" w:rsidRDefault="000465BA" w:rsidP="002517FE">
      <w:pPr>
        <w:pStyle w:val="a3"/>
        <w:jc w:val="center"/>
        <w:rPr>
          <w:rFonts w:asciiTheme="majorBidi" w:hAnsiTheme="majorBidi" w:cstheme="majorBidi"/>
          <w:b/>
          <w:bCs/>
          <w:sz w:val="32"/>
          <w:szCs w:val="32"/>
        </w:rPr>
      </w:pPr>
    </w:p>
    <w:p w14:paraId="50F217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 به عدي وكأنة قراء افكارة .. بخفوت : لا تتدخل بينهم .. خلك بعيد</w:t>
      </w:r>
    </w:p>
    <w:p w14:paraId="72818B20" w14:textId="77777777" w:rsidR="000465BA" w:rsidRPr="002517FE" w:rsidRDefault="000465BA" w:rsidP="002517FE">
      <w:pPr>
        <w:pStyle w:val="a3"/>
        <w:jc w:val="center"/>
        <w:rPr>
          <w:rFonts w:asciiTheme="majorBidi" w:hAnsiTheme="majorBidi" w:cstheme="majorBidi"/>
          <w:b/>
          <w:bCs/>
          <w:sz w:val="32"/>
          <w:szCs w:val="32"/>
        </w:rPr>
      </w:pPr>
    </w:p>
    <w:p w14:paraId="6EC32C54" w14:textId="77777777" w:rsidR="000465BA" w:rsidRPr="002517FE" w:rsidRDefault="000465BA" w:rsidP="002517FE">
      <w:pPr>
        <w:pStyle w:val="a3"/>
        <w:jc w:val="center"/>
        <w:rPr>
          <w:rFonts w:asciiTheme="majorBidi" w:hAnsiTheme="majorBidi" w:cstheme="majorBidi"/>
          <w:b/>
          <w:bCs/>
          <w:sz w:val="32"/>
          <w:szCs w:val="32"/>
        </w:rPr>
      </w:pPr>
    </w:p>
    <w:p w14:paraId="50888D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 مناف و هو يتنفس بضيق وفك ازرار ثوبه .. ويحاول ترتيب افكارة .. بعد الفجر كانت عملية زوجته .. استمرت لمدة ساعتين و اطمئن عليها من الطبيب.. ثم جائته رسالة ياسر</w:t>
      </w:r>
    </w:p>
    <w:p w14:paraId="21A277E7" w14:textId="77777777" w:rsidR="000465BA" w:rsidRPr="002517FE" w:rsidRDefault="000465BA" w:rsidP="002517FE">
      <w:pPr>
        <w:pStyle w:val="a3"/>
        <w:jc w:val="center"/>
        <w:rPr>
          <w:rFonts w:asciiTheme="majorBidi" w:hAnsiTheme="majorBidi" w:cstheme="majorBidi"/>
          <w:b/>
          <w:bCs/>
          <w:sz w:val="32"/>
          <w:szCs w:val="32"/>
        </w:rPr>
      </w:pPr>
    </w:p>
    <w:p w14:paraId="70DEAF15" w14:textId="77777777" w:rsidR="000465BA" w:rsidRPr="002517FE" w:rsidRDefault="000465BA" w:rsidP="002517FE">
      <w:pPr>
        <w:pStyle w:val="a3"/>
        <w:jc w:val="center"/>
        <w:rPr>
          <w:rFonts w:asciiTheme="majorBidi" w:hAnsiTheme="majorBidi" w:cstheme="majorBidi"/>
          <w:b/>
          <w:bCs/>
          <w:sz w:val="32"/>
          <w:szCs w:val="32"/>
        </w:rPr>
      </w:pPr>
    </w:p>
    <w:p w14:paraId="29EFB4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 صوت من يسمى طارق يقول بصوته الخشن : أمس ياسر كان نايم عندي حتى الساعة ثمان الصبح</w:t>
      </w:r>
    </w:p>
    <w:p w14:paraId="6BEBDCA0" w14:textId="77777777" w:rsidR="000465BA" w:rsidRPr="002517FE" w:rsidRDefault="000465BA" w:rsidP="002517FE">
      <w:pPr>
        <w:pStyle w:val="a3"/>
        <w:jc w:val="center"/>
        <w:rPr>
          <w:rFonts w:asciiTheme="majorBidi" w:hAnsiTheme="majorBidi" w:cstheme="majorBidi"/>
          <w:b/>
          <w:bCs/>
          <w:sz w:val="32"/>
          <w:szCs w:val="32"/>
        </w:rPr>
      </w:pPr>
    </w:p>
    <w:p w14:paraId="527BCF53" w14:textId="77777777" w:rsidR="000465BA" w:rsidRPr="002517FE" w:rsidRDefault="000465BA" w:rsidP="002517FE">
      <w:pPr>
        <w:pStyle w:val="a3"/>
        <w:jc w:val="center"/>
        <w:rPr>
          <w:rFonts w:asciiTheme="majorBidi" w:hAnsiTheme="majorBidi" w:cstheme="majorBidi"/>
          <w:b/>
          <w:bCs/>
          <w:sz w:val="32"/>
          <w:szCs w:val="32"/>
        </w:rPr>
      </w:pPr>
    </w:p>
    <w:p w14:paraId="72CD7D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مناف راسة بقرف و هو يرد : يا عيال العز .. هذي جريمة قتل يعني قصاص .. مالها مخرج</w:t>
      </w:r>
    </w:p>
    <w:p w14:paraId="50636C65" w14:textId="77777777" w:rsidR="000465BA" w:rsidRPr="002517FE" w:rsidRDefault="000465BA" w:rsidP="002517FE">
      <w:pPr>
        <w:pStyle w:val="a3"/>
        <w:jc w:val="center"/>
        <w:rPr>
          <w:rFonts w:asciiTheme="majorBidi" w:hAnsiTheme="majorBidi" w:cstheme="majorBidi"/>
          <w:b/>
          <w:bCs/>
          <w:sz w:val="32"/>
          <w:szCs w:val="32"/>
        </w:rPr>
      </w:pPr>
    </w:p>
    <w:p w14:paraId="11422D25" w14:textId="77777777" w:rsidR="000465BA" w:rsidRPr="002517FE" w:rsidRDefault="000465BA" w:rsidP="002517FE">
      <w:pPr>
        <w:pStyle w:val="a3"/>
        <w:jc w:val="center"/>
        <w:rPr>
          <w:rFonts w:asciiTheme="majorBidi" w:hAnsiTheme="majorBidi" w:cstheme="majorBidi"/>
          <w:b/>
          <w:bCs/>
          <w:sz w:val="32"/>
          <w:szCs w:val="32"/>
        </w:rPr>
      </w:pPr>
    </w:p>
    <w:p w14:paraId="32CA9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طارق بثقة : رجع للاستراحة بعد ماخرج معك .. وعندي شهود</w:t>
      </w:r>
    </w:p>
    <w:p w14:paraId="22387847" w14:textId="77777777" w:rsidR="000465BA" w:rsidRPr="002517FE" w:rsidRDefault="000465BA" w:rsidP="002517FE">
      <w:pPr>
        <w:pStyle w:val="a3"/>
        <w:jc w:val="center"/>
        <w:rPr>
          <w:rFonts w:asciiTheme="majorBidi" w:hAnsiTheme="majorBidi" w:cstheme="majorBidi"/>
          <w:b/>
          <w:bCs/>
          <w:sz w:val="32"/>
          <w:szCs w:val="32"/>
        </w:rPr>
      </w:pPr>
    </w:p>
    <w:p w14:paraId="6B6AF76F" w14:textId="77777777" w:rsidR="000465BA" w:rsidRPr="002517FE" w:rsidRDefault="000465BA" w:rsidP="002517FE">
      <w:pPr>
        <w:pStyle w:val="a3"/>
        <w:jc w:val="center"/>
        <w:rPr>
          <w:rFonts w:asciiTheme="majorBidi" w:hAnsiTheme="majorBidi" w:cstheme="majorBidi"/>
          <w:b/>
          <w:bCs/>
          <w:sz w:val="32"/>
          <w:szCs w:val="32"/>
        </w:rPr>
      </w:pPr>
    </w:p>
    <w:p w14:paraId="01A34D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بقوة : شهود زور</w:t>
      </w:r>
    </w:p>
    <w:p w14:paraId="70E67134" w14:textId="77777777" w:rsidR="000465BA" w:rsidRPr="002517FE" w:rsidRDefault="000465BA" w:rsidP="002517FE">
      <w:pPr>
        <w:pStyle w:val="a3"/>
        <w:jc w:val="center"/>
        <w:rPr>
          <w:rFonts w:asciiTheme="majorBidi" w:hAnsiTheme="majorBidi" w:cstheme="majorBidi"/>
          <w:b/>
          <w:bCs/>
          <w:sz w:val="32"/>
          <w:szCs w:val="32"/>
        </w:rPr>
      </w:pPr>
    </w:p>
    <w:p w14:paraId="5391D5EC" w14:textId="77777777" w:rsidR="000465BA" w:rsidRPr="002517FE" w:rsidRDefault="000465BA" w:rsidP="002517FE">
      <w:pPr>
        <w:pStyle w:val="a3"/>
        <w:jc w:val="center"/>
        <w:rPr>
          <w:rFonts w:asciiTheme="majorBidi" w:hAnsiTheme="majorBidi" w:cstheme="majorBidi"/>
          <w:b/>
          <w:bCs/>
          <w:sz w:val="32"/>
          <w:szCs w:val="32"/>
        </w:rPr>
      </w:pPr>
    </w:p>
    <w:p w14:paraId="1CC891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و هو يرجع يجلس : المهم شهود</w:t>
      </w:r>
    </w:p>
    <w:p w14:paraId="55899CF9" w14:textId="77777777" w:rsidR="000465BA" w:rsidRPr="002517FE" w:rsidRDefault="000465BA" w:rsidP="002517FE">
      <w:pPr>
        <w:pStyle w:val="a3"/>
        <w:jc w:val="center"/>
        <w:rPr>
          <w:rFonts w:asciiTheme="majorBidi" w:hAnsiTheme="majorBidi" w:cstheme="majorBidi"/>
          <w:b/>
          <w:bCs/>
          <w:sz w:val="32"/>
          <w:szCs w:val="32"/>
        </w:rPr>
      </w:pPr>
    </w:p>
    <w:p w14:paraId="1B57D15A" w14:textId="77777777" w:rsidR="000465BA" w:rsidRPr="002517FE" w:rsidRDefault="000465BA" w:rsidP="002517FE">
      <w:pPr>
        <w:pStyle w:val="a3"/>
        <w:jc w:val="center"/>
        <w:rPr>
          <w:rFonts w:asciiTheme="majorBidi" w:hAnsiTheme="majorBidi" w:cstheme="majorBidi"/>
          <w:b/>
          <w:bCs/>
          <w:sz w:val="32"/>
          <w:szCs w:val="32"/>
        </w:rPr>
      </w:pPr>
    </w:p>
    <w:p w14:paraId="13073B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مناف بجانب ياسر بغضب و هو يقول : لا تاخذ بكلامة ...</w:t>
      </w:r>
    </w:p>
    <w:p w14:paraId="178E9DC4" w14:textId="77777777" w:rsidR="000465BA" w:rsidRPr="002517FE" w:rsidRDefault="000465BA" w:rsidP="002517FE">
      <w:pPr>
        <w:pStyle w:val="a3"/>
        <w:jc w:val="center"/>
        <w:rPr>
          <w:rFonts w:asciiTheme="majorBidi" w:hAnsiTheme="majorBidi" w:cstheme="majorBidi"/>
          <w:b/>
          <w:bCs/>
          <w:sz w:val="32"/>
          <w:szCs w:val="32"/>
        </w:rPr>
      </w:pPr>
    </w:p>
    <w:p w14:paraId="55471DB3" w14:textId="77777777" w:rsidR="000465BA" w:rsidRPr="002517FE" w:rsidRDefault="000465BA" w:rsidP="002517FE">
      <w:pPr>
        <w:pStyle w:val="a3"/>
        <w:jc w:val="center"/>
        <w:rPr>
          <w:rFonts w:asciiTheme="majorBidi" w:hAnsiTheme="majorBidi" w:cstheme="majorBidi"/>
          <w:b/>
          <w:bCs/>
          <w:sz w:val="32"/>
          <w:szCs w:val="32"/>
        </w:rPr>
      </w:pPr>
    </w:p>
    <w:p w14:paraId="244B50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ياسر .. واصبعة الابهام تتحس الحرق في وسط كفة الايمن ويضغط علية بطرف اظفرة ... وابتسم بألم وبصوته الطبيعي : ما ابي غير اني اغسلها .. واكفنها .. وانزلها بقبرها .. وبعدها راح اسلم نفسي واعترف بكل شي</w:t>
      </w:r>
    </w:p>
    <w:p w14:paraId="7857E989" w14:textId="77777777" w:rsidR="000465BA" w:rsidRPr="002517FE" w:rsidRDefault="000465BA" w:rsidP="002517FE">
      <w:pPr>
        <w:pStyle w:val="a3"/>
        <w:jc w:val="center"/>
        <w:rPr>
          <w:rFonts w:asciiTheme="majorBidi" w:hAnsiTheme="majorBidi" w:cstheme="majorBidi"/>
          <w:b/>
          <w:bCs/>
          <w:sz w:val="32"/>
          <w:szCs w:val="32"/>
        </w:rPr>
      </w:pPr>
    </w:p>
    <w:p w14:paraId="5FA72B79" w14:textId="77777777" w:rsidR="000465BA" w:rsidRPr="002517FE" w:rsidRDefault="000465BA" w:rsidP="002517FE">
      <w:pPr>
        <w:pStyle w:val="a3"/>
        <w:jc w:val="center"/>
        <w:rPr>
          <w:rFonts w:asciiTheme="majorBidi" w:hAnsiTheme="majorBidi" w:cstheme="majorBidi"/>
          <w:b/>
          <w:bCs/>
          <w:sz w:val="32"/>
          <w:szCs w:val="32"/>
        </w:rPr>
      </w:pPr>
    </w:p>
    <w:p w14:paraId="2B3BA0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مايدري في صدرة عتب ولوم : وش ذنبها .. لية ماخذية السم تبعك .. وانقلعت في الخلا الخالي .. وشربت الين تشبع</w:t>
      </w:r>
    </w:p>
    <w:p w14:paraId="29944B70" w14:textId="77777777" w:rsidR="000465BA" w:rsidRPr="002517FE" w:rsidRDefault="000465BA" w:rsidP="002517FE">
      <w:pPr>
        <w:pStyle w:val="a3"/>
        <w:jc w:val="center"/>
        <w:rPr>
          <w:rFonts w:asciiTheme="majorBidi" w:hAnsiTheme="majorBidi" w:cstheme="majorBidi"/>
          <w:b/>
          <w:bCs/>
          <w:sz w:val="32"/>
          <w:szCs w:val="32"/>
        </w:rPr>
      </w:pPr>
    </w:p>
    <w:p w14:paraId="391ECA4D" w14:textId="77777777" w:rsidR="000465BA" w:rsidRPr="002517FE" w:rsidRDefault="000465BA" w:rsidP="002517FE">
      <w:pPr>
        <w:pStyle w:val="a3"/>
        <w:jc w:val="center"/>
        <w:rPr>
          <w:rFonts w:asciiTheme="majorBidi" w:hAnsiTheme="majorBidi" w:cstheme="majorBidi"/>
          <w:b/>
          <w:bCs/>
          <w:sz w:val="32"/>
          <w:szCs w:val="32"/>
        </w:rPr>
      </w:pPr>
    </w:p>
    <w:p w14:paraId="6D43B1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و هو يرفع راسة وبصوت كسير وبسمة استهزاء من الواقع : كنت اتوقع وجودي معها ولو سكران .. أفضل من تركها وحدها .. قبل يومين ولولا طارق .. مادري وش كان صار .. عقيل ..</w:t>
      </w:r>
    </w:p>
    <w:p w14:paraId="590910C3" w14:textId="77777777" w:rsidR="000465BA" w:rsidRPr="002517FE" w:rsidRDefault="000465BA" w:rsidP="002517FE">
      <w:pPr>
        <w:pStyle w:val="a3"/>
        <w:jc w:val="center"/>
        <w:rPr>
          <w:rFonts w:asciiTheme="majorBidi" w:hAnsiTheme="majorBidi" w:cstheme="majorBidi"/>
          <w:b/>
          <w:bCs/>
          <w:sz w:val="32"/>
          <w:szCs w:val="32"/>
        </w:rPr>
      </w:pPr>
    </w:p>
    <w:p w14:paraId="4BD4FC74" w14:textId="77777777" w:rsidR="000465BA" w:rsidRPr="002517FE" w:rsidRDefault="000465BA" w:rsidP="002517FE">
      <w:pPr>
        <w:pStyle w:val="a3"/>
        <w:jc w:val="center"/>
        <w:rPr>
          <w:rFonts w:asciiTheme="majorBidi" w:hAnsiTheme="majorBidi" w:cstheme="majorBidi"/>
          <w:b/>
          <w:bCs/>
          <w:sz w:val="32"/>
          <w:szCs w:val="32"/>
        </w:rPr>
      </w:pPr>
    </w:p>
    <w:p w14:paraId="44E5D2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 متى .. هنا برياض .. ولية ماعندي خبر !</w:t>
      </w:r>
    </w:p>
    <w:p w14:paraId="3FC547E1" w14:textId="77777777" w:rsidR="000465BA" w:rsidRPr="002517FE" w:rsidRDefault="000465BA" w:rsidP="002517FE">
      <w:pPr>
        <w:pStyle w:val="a3"/>
        <w:jc w:val="center"/>
        <w:rPr>
          <w:rFonts w:asciiTheme="majorBidi" w:hAnsiTheme="majorBidi" w:cstheme="majorBidi"/>
          <w:b/>
          <w:bCs/>
          <w:sz w:val="32"/>
          <w:szCs w:val="32"/>
        </w:rPr>
      </w:pPr>
    </w:p>
    <w:p w14:paraId="0E635EC1" w14:textId="77777777" w:rsidR="000465BA" w:rsidRPr="002517FE" w:rsidRDefault="000465BA" w:rsidP="002517FE">
      <w:pPr>
        <w:pStyle w:val="a3"/>
        <w:jc w:val="center"/>
        <w:rPr>
          <w:rFonts w:asciiTheme="majorBidi" w:hAnsiTheme="majorBidi" w:cstheme="majorBidi"/>
          <w:b/>
          <w:bCs/>
          <w:sz w:val="32"/>
          <w:szCs w:val="32"/>
        </w:rPr>
      </w:pPr>
    </w:p>
    <w:p w14:paraId="1536C7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ياسر جوالة يعصرة : يوم أخذت زوجتك</w:t>
      </w:r>
    </w:p>
    <w:p w14:paraId="71977FE7" w14:textId="77777777" w:rsidR="000465BA" w:rsidRPr="002517FE" w:rsidRDefault="000465BA" w:rsidP="002517FE">
      <w:pPr>
        <w:pStyle w:val="a3"/>
        <w:jc w:val="center"/>
        <w:rPr>
          <w:rFonts w:asciiTheme="majorBidi" w:hAnsiTheme="majorBidi" w:cstheme="majorBidi"/>
          <w:b/>
          <w:bCs/>
          <w:sz w:val="32"/>
          <w:szCs w:val="32"/>
        </w:rPr>
      </w:pPr>
    </w:p>
    <w:p w14:paraId="5C12C05F" w14:textId="77777777" w:rsidR="000465BA" w:rsidRPr="002517FE" w:rsidRDefault="000465BA" w:rsidP="002517FE">
      <w:pPr>
        <w:pStyle w:val="a3"/>
        <w:jc w:val="center"/>
        <w:rPr>
          <w:rFonts w:asciiTheme="majorBidi" w:hAnsiTheme="majorBidi" w:cstheme="majorBidi"/>
          <w:b/>
          <w:bCs/>
          <w:sz w:val="32"/>
          <w:szCs w:val="32"/>
        </w:rPr>
      </w:pPr>
    </w:p>
    <w:p w14:paraId="566AD5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مناف يسألة بغضب : وش دخل طارق</w:t>
      </w:r>
    </w:p>
    <w:p w14:paraId="5B85CE2D" w14:textId="77777777" w:rsidR="000465BA" w:rsidRPr="002517FE" w:rsidRDefault="000465BA" w:rsidP="002517FE">
      <w:pPr>
        <w:pStyle w:val="a3"/>
        <w:jc w:val="center"/>
        <w:rPr>
          <w:rFonts w:asciiTheme="majorBidi" w:hAnsiTheme="majorBidi" w:cstheme="majorBidi"/>
          <w:b/>
          <w:bCs/>
          <w:sz w:val="32"/>
          <w:szCs w:val="32"/>
        </w:rPr>
      </w:pPr>
    </w:p>
    <w:p w14:paraId="37438112" w14:textId="77777777" w:rsidR="000465BA" w:rsidRPr="002517FE" w:rsidRDefault="000465BA" w:rsidP="002517FE">
      <w:pPr>
        <w:pStyle w:val="a3"/>
        <w:jc w:val="center"/>
        <w:rPr>
          <w:rFonts w:asciiTheme="majorBidi" w:hAnsiTheme="majorBidi" w:cstheme="majorBidi"/>
          <w:b/>
          <w:bCs/>
          <w:sz w:val="32"/>
          <w:szCs w:val="32"/>
        </w:rPr>
      </w:pPr>
    </w:p>
    <w:p w14:paraId="33BB58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برجاء و عيون برقة بماسة بيضاء صافية على طرف عينة و بين اهدابه الطويلة .. بوجة غير معبر : ارحمني مناف .. الله يرحم غاليك ..أنا قتلت روحي قبل أقتلها .. قتلت روحي</w:t>
      </w:r>
    </w:p>
    <w:p w14:paraId="353FBD02" w14:textId="77777777" w:rsidR="000465BA" w:rsidRPr="002517FE" w:rsidRDefault="000465BA" w:rsidP="002517FE">
      <w:pPr>
        <w:pStyle w:val="a3"/>
        <w:jc w:val="center"/>
        <w:rPr>
          <w:rFonts w:asciiTheme="majorBidi" w:hAnsiTheme="majorBidi" w:cstheme="majorBidi"/>
          <w:b/>
          <w:bCs/>
          <w:sz w:val="32"/>
          <w:szCs w:val="32"/>
        </w:rPr>
      </w:pPr>
    </w:p>
    <w:p w14:paraId="6942D5A2" w14:textId="77777777" w:rsidR="000465BA" w:rsidRPr="002517FE" w:rsidRDefault="000465BA" w:rsidP="002517FE">
      <w:pPr>
        <w:pStyle w:val="a3"/>
        <w:jc w:val="center"/>
        <w:rPr>
          <w:rFonts w:asciiTheme="majorBidi" w:hAnsiTheme="majorBidi" w:cstheme="majorBidi"/>
          <w:b/>
          <w:bCs/>
          <w:sz w:val="32"/>
          <w:szCs w:val="32"/>
        </w:rPr>
      </w:pPr>
    </w:p>
    <w:p w14:paraId="440A94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رددها و هو يضرب صدرة .. ليندفع مناف محتضنا لة متعمدا ملاصقة شماغة لخد ياسر ليمحي هذة الدمعة الخائنة .. وروحة تصرخ أرجوك أرجوك لاتبكي ولكنة ردد : أنت .. الله يجيب العواقب سليمة .. الله يجيب العواقب سليمة</w:t>
      </w:r>
    </w:p>
    <w:p w14:paraId="64FE13DD" w14:textId="77777777" w:rsidR="000465BA" w:rsidRPr="002517FE" w:rsidRDefault="000465BA" w:rsidP="002517FE">
      <w:pPr>
        <w:pStyle w:val="a3"/>
        <w:jc w:val="center"/>
        <w:rPr>
          <w:rFonts w:asciiTheme="majorBidi" w:hAnsiTheme="majorBidi" w:cstheme="majorBidi"/>
          <w:b/>
          <w:bCs/>
          <w:sz w:val="32"/>
          <w:szCs w:val="32"/>
        </w:rPr>
      </w:pPr>
    </w:p>
    <w:p w14:paraId="024CF1DC" w14:textId="77777777" w:rsidR="000465BA" w:rsidRPr="002517FE" w:rsidRDefault="000465BA" w:rsidP="002517FE">
      <w:pPr>
        <w:pStyle w:val="a3"/>
        <w:jc w:val="center"/>
        <w:rPr>
          <w:rFonts w:asciiTheme="majorBidi" w:hAnsiTheme="majorBidi" w:cstheme="majorBidi"/>
          <w:b/>
          <w:bCs/>
          <w:sz w:val="32"/>
          <w:szCs w:val="32"/>
        </w:rPr>
      </w:pPr>
    </w:p>
    <w:p w14:paraId="5CE73F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2E8DC5AB" w14:textId="77777777" w:rsidR="000465BA" w:rsidRPr="002517FE" w:rsidRDefault="000465BA" w:rsidP="002517FE">
      <w:pPr>
        <w:pStyle w:val="a3"/>
        <w:jc w:val="center"/>
        <w:rPr>
          <w:rFonts w:asciiTheme="majorBidi" w:hAnsiTheme="majorBidi" w:cstheme="majorBidi"/>
          <w:b/>
          <w:bCs/>
          <w:sz w:val="32"/>
          <w:szCs w:val="32"/>
        </w:rPr>
      </w:pPr>
    </w:p>
    <w:p w14:paraId="0FE500EC" w14:textId="77777777" w:rsidR="000465BA" w:rsidRPr="002517FE" w:rsidRDefault="000465BA" w:rsidP="002517FE">
      <w:pPr>
        <w:pStyle w:val="a3"/>
        <w:jc w:val="center"/>
        <w:rPr>
          <w:rFonts w:asciiTheme="majorBidi" w:hAnsiTheme="majorBidi" w:cstheme="majorBidi"/>
          <w:b/>
          <w:bCs/>
          <w:sz w:val="32"/>
          <w:szCs w:val="32"/>
        </w:rPr>
      </w:pPr>
    </w:p>
    <w:p w14:paraId="5F6122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2C7058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مثل كل ليلة قفلة الباب .. وبمجرد وضعة راسي على المخدة .. سيطرة علي الافكار السودا .. وطبعا اليوم لحالة كان اسود حالك .. رصيت على بطني ودموعي اربع اربع .. دار مقبض الباب ثم طرق الباب بخفيف .. كانت الساعة وحدة صباحا .. برعب سألة : مين !</w:t>
      </w:r>
    </w:p>
    <w:p w14:paraId="6D06A7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 أنا ..</w:t>
      </w:r>
    </w:p>
    <w:p w14:paraId="334A80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خير وش عندة من المفترض يكون نام لان بكرة عندة سفر من الساعة خمس الفجر .. فتحة القفل ورجعة بسرعة لسرير قبل يفتح المبه و يشوف وجهي ودموعي مو يكلم عشان نفسة في" على الاقل أنسانة عاقلة مو كلها دموع وفواصل اعلانية بكلمة "اكرهك "" .. رمية نفسي في السرير وغطية كل جسمي .. فيما هو صوته يقلب في التسريحة والدولاب .. بعد فترة سأل : وين الأوراق كانت في التسريحة !</w:t>
      </w:r>
    </w:p>
    <w:p w14:paraId="4C20BD5C" w14:textId="77777777" w:rsidR="000465BA" w:rsidRPr="002517FE" w:rsidRDefault="000465BA" w:rsidP="002517FE">
      <w:pPr>
        <w:pStyle w:val="a3"/>
        <w:jc w:val="center"/>
        <w:rPr>
          <w:rFonts w:asciiTheme="majorBidi" w:hAnsiTheme="majorBidi" w:cstheme="majorBidi"/>
          <w:b/>
          <w:bCs/>
          <w:sz w:val="32"/>
          <w:szCs w:val="32"/>
        </w:rPr>
      </w:pPr>
    </w:p>
    <w:p w14:paraId="1F0D4572" w14:textId="77777777" w:rsidR="000465BA" w:rsidRPr="002517FE" w:rsidRDefault="000465BA" w:rsidP="002517FE">
      <w:pPr>
        <w:pStyle w:val="a3"/>
        <w:jc w:val="center"/>
        <w:rPr>
          <w:rFonts w:asciiTheme="majorBidi" w:hAnsiTheme="majorBidi" w:cstheme="majorBidi"/>
          <w:b/>
          <w:bCs/>
          <w:sz w:val="32"/>
          <w:szCs w:val="32"/>
        </w:rPr>
      </w:pPr>
    </w:p>
    <w:p w14:paraId="5B2DE3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من تحت الاغطية : مادري ..</w:t>
      </w:r>
    </w:p>
    <w:p w14:paraId="0A88406F" w14:textId="77777777" w:rsidR="000465BA" w:rsidRPr="002517FE" w:rsidRDefault="000465BA" w:rsidP="002517FE">
      <w:pPr>
        <w:pStyle w:val="a3"/>
        <w:jc w:val="center"/>
        <w:rPr>
          <w:rFonts w:asciiTheme="majorBidi" w:hAnsiTheme="majorBidi" w:cstheme="majorBidi"/>
          <w:b/>
          <w:bCs/>
          <w:sz w:val="32"/>
          <w:szCs w:val="32"/>
        </w:rPr>
      </w:pPr>
    </w:p>
    <w:p w14:paraId="281C8E75" w14:textId="77777777" w:rsidR="000465BA" w:rsidRPr="002517FE" w:rsidRDefault="000465BA" w:rsidP="002517FE">
      <w:pPr>
        <w:pStyle w:val="a3"/>
        <w:jc w:val="center"/>
        <w:rPr>
          <w:rFonts w:asciiTheme="majorBidi" w:hAnsiTheme="majorBidi" w:cstheme="majorBidi"/>
          <w:b/>
          <w:bCs/>
          <w:sz w:val="32"/>
          <w:szCs w:val="32"/>
        </w:rPr>
      </w:pPr>
    </w:p>
    <w:p w14:paraId="6A91F7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سأل : وش قلتي ماسمعتك !</w:t>
      </w:r>
    </w:p>
    <w:p w14:paraId="7CDCFA8B" w14:textId="77777777" w:rsidR="000465BA" w:rsidRPr="002517FE" w:rsidRDefault="000465BA" w:rsidP="002517FE">
      <w:pPr>
        <w:pStyle w:val="a3"/>
        <w:jc w:val="center"/>
        <w:rPr>
          <w:rFonts w:asciiTheme="majorBidi" w:hAnsiTheme="majorBidi" w:cstheme="majorBidi"/>
          <w:b/>
          <w:bCs/>
          <w:sz w:val="32"/>
          <w:szCs w:val="32"/>
        </w:rPr>
      </w:pPr>
    </w:p>
    <w:p w14:paraId="44849CBC" w14:textId="77777777" w:rsidR="000465BA" w:rsidRPr="002517FE" w:rsidRDefault="000465BA" w:rsidP="002517FE">
      <w:pPr>
        <w:pStyle w:val="a3"/>
        <w:jc w:val="center"/>
        <w:rPr>
          <w:rFonts w:asciiTheme="majorBidi" w:hAnsiTheme="majorBidi" w:cstheme="majorBidi"/>
          <w:b/>
          <w:bCs/>
          <w:sz w:val="32"/>
          <w:szCs w:val="32"/>
        </w:rPr>
      </w:pPr>
    </w:p>
    <w:p w14:paraId="2E7DA4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بصوت اعلى : مادري</w:t>
      </w:r>
    </w:p>
    <w:p w14:paraId="250B52B4" w14:textId="77777777" w:rsidR="000465BA" w:rsidRPr="002517FE" w:rsidRDefault="000465BA" w:rsidP="002517FE">
      <w:pPr>
        <w:pStyle w:val="a3"/>
        <w:jc w:val="center"/>
        <w:rPr>
          <w:rFonts w:asciiTheme="majorBidi" w:hAnsiTheme="majorBidi" w:cstheme="majorBidi"/>
          <w:b/>
          <w:bCs/>
          <w:sz w:val="32"/>
          <w:szCs w:val="32"/>
        </w:rPr>
      </w:pPr>
    </w:p>
    <w:p w14:paraId="3E707DE9" w14:textId="77777777" w:rsidR="000465BA" w:rsidRPr="002517FE" w:rsidRDefault="000465BA" w:rsidP="002517FE">
      <w:pPr>
        <w:pStyle w:val="a3"/>
        <w:jc w:val="center"/>
        <w:rPr>
          <w:rFonts w:asciiTheme="majorBidi" w:hAnsiTheme="majorBidi" w:cstheme="majorBidi"/>
          <w:b/>
          <w:bCs/>
          <w:sz w:val="32"/>
          <w:szCs w:val="32"/>
        </w:rPr>
      </w:pPr>
    </w:p>
    <w:p w14:paraId="7C9B2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رد وقال : وين !</w:t>
      </w:r>
    </w:p>
    <w:p w14:paraId="6760A8E6" w14:textId="77777777" w:rsidR="000465BA" w:rsidRPr="002517FE" w:rsidRDefault="000465BA" w:rsidP="002517FE">
      <w:pPr>
        <w:pStyle w:val="a3"/>
        <w:jc w:val="center"/>
        <w:rPr>
          <w:rFonts w:asciiTheme="majorBidi" w:hAnsiTheme="majorBidi" w:cstheme="majorBidi"/>
          <w:b/>
          <w:bCs/>
          <w:sz w:val="32"/>
          <w:szCs w:val="32"/>
        </w:rPr>
      </w:pPr>
    </w:p>
    <w:p w14:paraId="023C7113" w14:textId="77777777" w:rsidR="000465BA" w:rsidRPr="002517FE" w:rsidRDefault="000465BA" w:rsidP="002517FE">
      <w:pPr>
        <w:pStyle w:val="a3"/>
        <w:jc w:val="center"/>
        <w:rPr>
          <w:rFonts w:asciiTheme="majorBidi" w:hAnsiTheme="majorBidi" w:cstheme="majorBidi"/>
          <w:b/>
          <w:bCs/>
          <w:sz w:val="32"/>
          <w:szCs w:val="32"/>
        </w:rPr>
      </w:pPr>
    </w:p>
    <w:p w14:paraId="63CAA0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الغطا وصرخت فية : مادري ..</w:t>
      </w:r>
    </w:p>
    <w:p w14:paraId="6F7C03A0" w14:textId="77777777" w:rsidR="000465BA" w:rsidRPr="002517FE" w:rsidRDefault="000465BA" w:rsidP="002517FE">
      <w:pPr>
        <w:pStyle w:val="a3"/>
        <w:jc w:val="center"/>
        <w:rPr>
          <w:rFonts w:asciiTheme="majorBidi" w:hAnsiTheme="majorBidi" w:cstheme="majorBidi"/>
          <w:b/>
          <w:bCs/>
          <w:sz w:val="32"/>
          <w:szCs w:val="32"/>
        </w:rPr>
      </w:pPr>
    </w:p>
    <w:p w14:paraId="03A3F9A7" w14:textId="77777777" w:rsidR="000465BA" w:rsidRPr="002517FE" w:rsidRDefault="000465BA" w:rsidP="002517FE">
      <w:pPr>
        <w:pStyle w:val="a3"/>
        <w:jc w:val="center"/>
        <w:rPr>
          <w:rFonts w:asciiTheme="majorBidi" w:hAnsiTheme="majorBidi" w:cstheme="majorBidi"/>
          <w:b/>
          <w:bCs/>
          <w:sz w:val="32"/>
          <w:szCs w:val="32"/>
        </w:rPr>
      </w:pPr>
    </w:p>
    <w:p w14:paraId="44AD3E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بتسائل و هو يتفحص وجهي : كنتي تبكين !</w:t>
      </w:r>
    </w:p>
    <w:p w14:paraId="45355640" w14:textId="77777777" w:rsidR="000465BA" w:rsidRPr="002517FE" w:rsidRDefault="000465BA" w:rsidP="002517FE">
      <w:pPr>
        <w:pStyle w:val="a3"/>
        <w:jc w:val="center"/>
        <w:rPr>
          <w:rFonts w:asciiTheme="majorBidi" w:hAnsiTheme="majorBidi" w:cstheme="majorBidi"/>
          <w:b/>
          <w:bCs/>
          <w:sz w:val="32"/>
          <w:szCs w:val="32"/>
        </w:rPr>
      </w:pPr>
    </w:p>
    <w:p w14:paraId="2A3A9C0F" w14:textId="77777777" w:rsidR="000465BA" w:rsidRPr="002517FE" w:rsidRDefault="000465BA" w:rsidP="002517FE">
      <w:pPr>
        <w:pStyle w:val="a3"/>
        <w:jc w:val="center"/>
        <w:rPr>
          <w:rFonts w:asciiTheme="majorBidi" w:hAnsiTheme="majorBidi" w:cstheme="majorBidi"/>
          <w:b/>
          <w:bCs/>
          <w:sz w:val="32"/>
          <w:szCs w:val="32"/>
        </w:rPr>
      </w:pPr>
    </w:p>
    <w:p w14:paraId="2581B7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غطية وجهي .. جلس جنبي و هو يسأل : لية تبكين !</w:t>
      </w:r>
    </w:p>
    <w:p w14:paraId="7C77F0B3" w14:textId="77777777" w:rsidR="000465BA" w:rsidRPr="002517FE" w:rsidRDefault="000465BA" w:rsidP="002517FE">
      <w:pPr>
        <w:pStyle w:val="a3"/>
        <w:jc w:val="center"/>
        <w:rPr>
          <w:rFonts w:asciiTheme="majorBidi" w:hAnsiTheme="majorBidi" w:cstheme="majorBidi"/>
          <w:b/>
          <w:bCs/>
          <w:sz w:val="32"/>
          <w:szCs w:val="32"/>
        </w:rPr>
      </w:pPr>
    </w:p>
    <w:p w14:paraId="205A0B8D" w14:textId="77777777" w:rsidR="000465BA" w:rsidRPr="002517FE" w:rsidRDefault="000465BA" w:rsidP="002517FE">
      <w:pPr>
        <w:pStyle w:val="a3"/>
        <w:jc w:val="center"/>
        <w:rPr>
          <w:rFonts w:asciiTheme="majorBidi" w:hAnsiTheme="majorBidi" w:cstheme="majorBidi"/>
          <w:b/>
          <w:bCs/>
          <w:sz w:val="32"/>
          <w:szCs w:val="32"/>
        </w:rPr>
      </w:pPr>
    </w:p>
    <w:p w14:paraId="3979D1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مليون سبب وسبب وش أذكر منها وش اخلي .. فظليت ساكته</w:t>
      </w:r>
    </w:p>
    <w:p w14:paraId="11764ECE" w14:textId="77777777" w:rsidR="000465BA" w:rsidRPr="002517FE" w:rsidRDefault="000465BA" w:rsidP="002517FE">
      <w:pPr>
        <w:pStyle w:val="a3"/>
        <w:jc w:val="center"/>
        <w:rPr>
          <w:rFonts w:asciiTheme="majorBidi" w:hAnsiTheme="majorBidi" w:cstheme="majorBidi"/>
          <w:b/>
          <w:bCs/>
          <w:sz w:val="32"/>
          <w:szCs w:val="32"/>
        </w:rPr>
      </w:pPr>
    </w:p>
    <w:p w14:paraId="02B9FE0C" w14:textId="77777777" w:rsidR="000465BA" w:rsidRPr="002517FE" w:rsidRDefault="000465BA" w:rsidP="002517FE">
      <w:pPr>
        <w:pStyle w:val="a3"/>
        <w:jc w:val="center"/>
        <w:rPr>
          <w:rFonts w:asciiTheme="majorBidi" w:hAnsiTheme="majorBidi" w:cstheme="majorBidi"/>
          <w:b/>
          <w:bCs/>
          <w:sz w:val="32"/>
          <w:szCs w:val="32"/>
        </w:rPr>
      </w:pPr>
    </w:p>
    <w:p w14:paraId="3453B1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استلقى من فوق الاغطية وأنا تحتها و سألني : لية سهرانة وتبكين ..</w:t>
      </w:r>
    </w:p>
    <w:p w14:paraId="09C2F7FC" w14:textId="77777777" w:rsidR="000465BA" w:rsidRPr="002517FE" w:rsidRDefault="000465BA" w:rsidP="002517FE">
      <w:pPr>
        <w:pStyle w:val="a3"/>
        <w:jc w:val="center"/>
        <w:rPr>
          <w:rFonts w:asciiTheme="majorBidi" w:hAnsiTheme="majorBidi" w:cstheme="majorBidi"/>
          <w:b/>
          <w:bCs/>
          <w:sz w:val="32"/>
          <w:szCs w:val="32"/>
        </w:rPr>
      </w:pPr>
    </w:p>
    <w:p w14:paraId="17B036F8" w14:textId="77777777" w:rsidR="000465BA" w:rsidRPr="002517FE" w:rsidRDefault="000465BA" w:rsidP="002517FE">
      <w:pPr>
        <w:pStyle w:val="a3"/>
        <w:jc w:val="center"/>
        <w:rPr>
          <w:rFonts w:asciiTheme="majorBidi" w:hAnsiTheme="majorBidi" w:cstheme="majorBidi"/>
          <w:b/>
          <w:bCs/>
          <w:sz w:val="32"/>
          <w:szCs w:val="32"/>
        </w:rPr>
      </w:pPr>
    </w:p>
    <w:p w14:paraId="5E3999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الغطا ومسح دمعي و هو يقول : عيونك حلوة بس دايم متكحلة بدموعك .. ارجاك لاتبكين .. مو حلوة وانتي تبكين .. وجعانة !</w:t>
      </w:r>
    </w:p>
    <w:p w14:paraId="62BB8E5E" w14:textId="77777777" w:rsidR="000465BA" w:rsidRPr="002517FE" w:rsidRDefault="000465BA" w:rsidP="002517FE">
      <w:pPr>
        <w:pStyle w:val="a3"/>
        <w:jc w:val="center"/>
        <w:rPr>
          <w:rFonts w:asciiTheme="majorBidi" w:hAnsiTheme="majorBidi" w:cstheme="majorBidi"/>
          <w:b/>
          <w:bCs/>
          <w:sz w:val="32"/>
          <w:szCs w:val="32"/>
        </w:rPr>
      </w:pPr>
    </w:p>
    <w:p w14:paraId="50519319" w14:textId="77777777" w:rsidR="000465BA" w:rsidRPr="002517FE" w:rsidRDefault="000465BA" w:rsidP="002517FE">
      <w:pPr>
        <w:pStyle w:val="a3"/>
        <w:jc w:val="center"/>
        <w:rPr>
          <w:rFonts w:asciiTheme="majorBidi" w:hAnsiTheme="majorBidi" w:cstheme="majorBidi"/>
          <w:b/>
          <w:bCs/>
          <w:sz w:val="32"/>
          <w:szCs w:val="32"/>
        </w:rPr>
      </w:pPr>
    </w:p>
    <w:p w14:paraId="648515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بسرعة : لا</w:t>
      </w:r>
    </w:p>
    <w:p w14:paraId="60A7EC62" w14:textId="77777777" w:rsidR="000465BA" w:rsidRPr="002517FE" w:rsidRDefault="000465BA" w:rsidP="002517FE">
      <w:pPr>
        <w:pStyle w:val="a3"/>
        <w:jc w:val="center"/>
        <w:rPr>
          <w:rFonts w:asciiTheme="majorBidi" w:hAnsiTheme="majorBidi" w:cstheme="majorBidi"/>
          <w:b/>
          <w:bCs/>
          <w:sz w:val="32"/>
          <w:szCs w:val="32"/>
        </w:rPr>
      </w:pPr>
    </w:p>
    <w:p w14:paraId="25245507" w14:textId="77777777" w:rsidR="000465BA" w:rsidRPr="002517FE" w:rsidRDefault="000465BA" w:rsidP="002517FE">
      <w:pPr>
        <w:pStyle w:val="a3"/>
        <w:jc w:val="center"/>
        <w:rPr>
          <w:rFonts w:asciiTheme="majorBidi" w:hAnsiTheme="majorBidi" w:cstheme="majorBidi"/>
          <w:b/>
          <w:bCs/>
          <w:sz w:val="32"/>
          <w:szCs w:val="32"/>
        </w:rPr>
      </w:pPr>
    </w:p>
    <w:p w14:paraId="7DDEB6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ببسمة : عسى ولدي مو متعبك مثل أبوة !</w:t>
      </w:r>
    </w:p>
    <w:p w14:paraId="641888DA" w14:textId="77777777" w:rsidR="000465BA" w:rsidRPr="002517FE" w:rsidRDefault="000465BA" w:rsidP="002517FE">
      <w:pPr>
        <w:pStyle w:val="a3"/>
        <w:jc w:val="center"/>
        <w:rPr>
          <w:rFonts w:asciiTheme="majorBidi" w:hAnsiTheme="majorBidi" w:cstheme="majorBidi"/>
          <w:b/>
          <w:bCs/>
          <w:sz w:val="32"/>
          <w:szCs w:val="32"/>
        </w:rPr>
      </w:pPr>
    </w:p>
    <w:p w14:paraId="1C47090F" w14:textId="77777777" w:rsidR="000465BA" w:rsidRPr="002517FE" w:rsidRDefault="000465BA" w:rsidP="002517FE">
      <w:pPr>
        <w:pStyle w:val="a3"/>
        <w:jc w:val="center"/>
        <w:rPr>
          <w:rFonts w:asciiTheme="majorBidi" w:hAnsiTheme="majorBidi" w:cstheme="majorBidi"/>
          <w:b/>
          <w:bCs/>
          <w:sz w:val="32"/>
          <w:szCs w:val="32"/>
        </w:rPr>
      </w:pPr>
    </w:p>
    <w:p w14:paraId="6C3353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بخجل : لا عادي .. يمكن تكون بنت</w:t>
      </w:r>
    </w:p>
    <w:p w14:paraId="081A010D" w14:textId="77777777" w:rsidR="000465BA" w:rsidRPr="002517FE" w:rsidRDefault="000465BA" w:rsidP="002517FE">
      <w:pPr>
        <w:pStyle w:val="a3"/>
        <w:jc w:val="center"/>
        <w:rPr>
          <w:rFonts w:asciiTheme="majorBidi" w:hAnsiTheme="majorBidi" w:cstheme="majorBidi"/>
          <w:b/>
          <w:bCs/>
          <w:sz w:val="32"/>
          <w:szCs w:val="32"/>
        </w:rPr>
      </w:pPr>
    </w:p>
    <w:p w14:paraId="68A710AF" w14:textId="77777777" w:rsidR="000465BA" w:rsidRPr="002517FE" w:rsidRDefault="000465BA" w:rsidP="002517FE">
      <w:pPr>
        <w:pStyle w:val="a3"/>
        <w:jc w:val="center"/>
        <w:rPr>
          <w:rFonts w:asciiTheme="majorBidi" w:hAnsiTheme="majorBidi" w:cstheme="majorBidi"/>
          <w:b/>
          <w:bCs/>
          <w:sz w:val="32"/>
          <w:szCs w:val="32"/>
        </w:rPr>
      </w:pPr>
    </w:p>
    <w:p w14:paraId="6C37F5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بمزح : و الله مادري من قال لهادي بنزوجك .. كل شوي ناط عندي يتميلح</w:t>
      </w:r>
    </w:p>
    <w:p w14:paraId="39E22B3D" w14:textId="77777777" w:rsidR="000465BA" w:rsidRPr="002517FE" w:rsidRDefault="000465BA" w:rsidP="002517FE">
      <w:pPr>
        <w:pStyle w:val="a3"/>
        <w:jc w:val="center"/>
        <w:rPr>
          <w:rFonts w:asciiTheme="majorBidi" w:hAnsiTheme="majorBidi" w:cstheme="majorBidi"/>
          <w:b/>
          <w:bCs/>
          <w:sz w:val="32"/>
          <w:szCs w:val="32"/>
        </w:rPr>
      </w:pPr>
    </w:p>
    <w:p w14:paraId="34A1882C" w14:textId="77777777" w:rsidR="000465BA" w:rsidRPr="002517FE" w:rsidRDefault="000465BA" w:rsidP="002517FE">
      <w:pPr>
        <w:pStyle w:val="a3"/>
        <w:jc w:val="center"/>
        <w:rPr>
          <w:rFonts w:asciiTheme="majorBidi" w:hAnsiTheme="majorBidi" w:cstheme="majorBidi"/>
          <w:b/>
          <w:bCs/>
          <w:sz w:val="32"/>
          <w:szCs w:val="32"/>
        </w:rPr>
      </w:pPr>
    </w:p>
    <w:p w14:paraId="33F1BE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 حرام عليك .. مايفكر كذا بعدة بزر</w:t>
      </w:r>
    </w:p>
    <w:p w14:paraId="5C2AD445" w14:textId="77777777" w:rsidR="000465BA" w:rsidRPr="002517FE" w:rsidRDefault="000465BA" w:rsidP="002517FE">
      <w:pPr>
        <w:pStyle w:val="a3"/>
        <w:jc w:val="center"/>
        <w:rPr>
          <w:rFonts w:asciiTheme="majorBidi" w:hAnsiTheme="majorBidi" w:cstheme="majorBidi"/>
          <w:b/>
          <w:bCs/>
          <w:sz w:val="32"/>
          <w:szCs w:val="32"/>
        </w:rPr>
      </w:pPr>
    </w:p>
    <w:p w14:paraId="721E343A" w14:textId="77777777" w:rsidR="000465BA" w:rsidRPr="002517FE" w:rsidRDefault="000465BA" w:rsidP="002517FE">
      <w:pPr>
        <w:pStyle w:val="a3"/>
        <w:jc w:val="center"/>
        <w:rPr>
          <w:rFonts w:asciiTheme="majorBidi" w:hAnsiTheme="majorBidi" w:cstheme="majorBidi"/>
          <w:b/>
          <w:bCs/>
          <w:sz w:val="32"/>
          <w:szCs w:val="32"/>
        </w:rPr>
      </w:pPr>
    </w:p>
    <w:p w14:paraId="0BC69B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عناد : بزر .. هة .. إن شاء الله يجينا ولد ووقتها يعطيك الوجة الثاني هادي.. ويرجع يقول شغالة</w:t>
      </w:r>
    </w:p>
    <w:p w14:paraId="5D39A616" w14:textId="77777777" w:rsidR="000465BA" w:rsidRPr="002517FE" w:rsidRDefault="000465BA" w:rsidP="002517FE">
      <w:pPr>
        <w:pStyle w:val="a3"/>
        <w:jc w:val="center"/>
        <w:rPr>
          <w:rFonts w:asciiTheme="majorBidi" w:hAnsiTheme="majorBidi" w:cstheme="majorBidi"/>
          <w:b/>
          <w:bCs/>
          <w:sz w:val="32"/>
          <w:szCs w:val="32"/>
        </w:rPr>
      </w:pPr>
    </w:p>
    <w:p w14:paraId="07A5922E" w14:textId="77777777" w:rsidR="000465BA" w:rsidRPr="002517FE" w:rsidRDefault="000465BA" w:rsidP="002517FE">
      <w:pPr>
        <w:pStyle w:val="a3"/>
        <w:jc w:val="center"/>
        <w:rPr>
          <w:rFonts w:asciiTheme="majorBidi" w:hAnsiTheme="majorBidi" w:cstheme="majorBidi"/>
          <w:b/>
          <w:bCs/>
          <w:sz w:val="32"/>
          <w:szCs w:val="32"/>
        </w:rPr>
      </w:pPr>
    </w:p>
    <w:p w14:paraId="75E5AF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بزعل : الزين عندي والشين حولي .. أنت نفسك في ولد ..</w:t>
      </w:r>
    </w:p>
    <w:p w14:paraId="079145D6" w14:textId="77777777" w:rsidR="000465BA" w:rsidRPr="002517FE" w:rsidRDefault="000465BA" w:rsidP="002517FE">
      <w:pPr>
        <w:pStyle w:val="a3"/>
        <w:jc w:val="center"/>
        <w:rPr>
          <w:rFonts w:asciiTheme="majorBidi" w:hAnsiTheme="majorBidi" w:cstheme="majorBidi"/>
          <w:b/>
          <w:bCs/>
          <w:sz w:val="32"/>
          <w:szCs w:val="32"/>
        </w:rPr>
      </w:pPr>
    </w:p>
    <w:p w14:paraId="6B30C907" w14:textId="77777777" w:rsidR="000465BA" w:rsidRPr="002517FE" w:rsidRDefault="000465BA" w:rsidP="002517FE">
      <w:pPr>
        <w:pStyle w:val="a3"/>
        <w:jc w:val="center"/>
        <w:rPr>
          <w:rFonts w:asciiTheme="majorBidi" w:hAnsiTheme="majorBidi" w:cstheme="majorBidi"/>
          <w:b/>
          <w:bCs/>
          <w:sz w:val="32"/>
          <w:szCs w:val="32"/>
        </w:rPr>
      </w:pPr>
    </w:p>
    <w:p w14:paraId="499D0A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تبسم وهو يلعب بشعري : كل شي من الله حياة الله .. ولد أو بنت.. بس البنات دلوعات .. وخاصة بنتك أكيد بكاية مثل أمها .. بس راح ازوجها بسرعة وافتك</w:t>
      </w:r>
    </w:p>
    <w:p w14:paraId="28B34A3D" w14:textId="77777777" w:rsidR="000465BA" w:rsidRPr="002517FE" w:rsidRDefault="000465BA" w:rsidP="002517FE">
      <w:pPr>
        <w:pStyle w:val="a3"/>
        <w:jc w:val="center"/>
        <w:rPr>
          <w:rFonts w:asciiTheme="majorBidi" w:hAnsiTheme="majorBidi" w:cstheme="majorBidi"/>
          <w:b/>
          <w:bCs/>
          <w:sz w:val="32"/>
          <w:szCs w:val="32"/>
        </w:rPr>
      </w:pPr>
    </w:p>
    <w:p w14:paraId="0133C6C1" w14:textId="77777777" w:rsidR="000465BA" w:rsidRPr="002517FE" w:rsidRDefault="000465BA" w:rsidP="002517FE">
      <w:pPr>
        <w:pStyle w:val="a3"/>
        <w:jc w:val="center"/>
        <w:rPr>
          <w:rFonts w:asciiTheme="majorBidi" w:hAnsiTheme="majorBidi" w:cstheme="majorBidi"/>
          <w:b/>
          <w:bCs/>
          <w:sz w:val="32"/>
          <w:szCs w:val="32"/>
        </w:rPr>
      </w:pPr>
    </w:p>
    <w:p w14:paraId="3A5C7D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لة بكامل جسمي بسرعة : والله مو على كيفك مو مزوجها الا بعد الجامعة ..</w:t>
      </w:r>
    </w:p>
    <w:p w14:paraId="093E07BA" w14:textId="77777777" w:rsidR="000465BA" w:rsidRPr="002517FE" w:rsidRDefault="000465BA" w:rsidP="002517FE">
      <w:pPr>
        <w:pStyle w:val="a3"/>
        <w:jc w:val="center"/>
        <w:rPr>
          <w:rFonts w:asciiTheme="majorBidi" w:hAnsiTheme="majorBidi" w:cstheme="majorBidi"/>
          <w:b/>
          <w:bCs/>
          <w:sz w:val="32"/>
          <w:szCs w:val="32"/>
        </w:rPr>
      </w:pPr>
    </w:p>
    <w:p w14:paraId="2BBB12BC" w14:textId="77777777" w:rsidR="000465BA" w:rsidRPr="002517FE" w:rsidRDefault="000465BA" w:rsidP="002517FE">
      <w:pPr>
        <w:pStyle w:val="a3"/>
        <w:jc w:val="center"/>
        <w:rPr>
          <w:rFonts w:asciiTheme="majorBidi" w:hAnsiTheme="majorBidi" w:cstheme="majorBidi"/>
          <w:b/>
          <w:bCs/>
          <w:sz w:val="32"/>
          <w:szCs w:val="32"/>
        </w:rPr>
      </w:pPr>
    </w:p>
    <w:p w14:paraId="42CA77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 انفي و هو يضحك : فديت الي يزعلون لجل عيالهم .. ماتدرين يمكن تكون شينة وتطيح في كبدنا وتقعد عندنا العمر كلة ..</w:t>
      </w:r>
    </w:p>
    <w:p w14:paraId="6C598ACE" w14:textId="77777777" w:rsidR="000465BA" w:rsidRPr="002517FE" w:rsidRDefault="000465BA" w:rsidP="002517FE">
      <w:pPr>
        <w:pStyle w:val="a3"/>
        <w:jc w:val="center"/>
        <w:rPr>
          <w:rFonts w:asciiTheme="majorBidi" w:hAnsiTheme="majorBidi" w:cstheme="majorBidi"/>
          <w:b/>
          <w:bCs/>
          <w:sz w:val="32"/>
          <w:szCs w:val="32"/>
        </w:rPr>
      </w:pPr>
    </w:p>
    <w:p w14:paraId="422EE338" w14:textId="77777777" w:rsidR="000465BA" w:rsidRPr="002517FE" w:rsidRDefault="000465BA" w:rsidP="002517FE">
      <w:pPr>
        <w:pStyle w:val="a3"/>
        <w:jc w:val="center"/>
        <w:rPr>
          <w:rFonts w:asciiTheme="majorBidi" w:hAnsiTheme="majorBidi" w:cstheme="majorBidi"/>
          <w:b/>
          <w:bCs/>
          <w:sz w:val="32"/>
          <w:szCs w:val="32"/>
        </w:rPr>
      </w:pPr>
    </w:p>
    <w:p w14:paraId="1BCFA1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بغرور وثقة : لا يابعد عمري .. بنتي ملكة جمال وكل العيال يتمنون ظفرها</w:t>
      </w:r>
    </w:p>
    <w:p w14:paraId="0780FF1E" w14:textId="77777777" w:rsidR="000465BA" w:rsidRPr="002517FE" w:rsidRDefault="000465BA" w:rsidP="002517FE">
      <w:pPr>
        <w:pStyle w:val="a3"/>
        <w:jc w:val="center"/>
        <w:rPr>
          <w:rFonts w:asciiTheme="majorBidi" w:hAnsiTheme="majorBidi" w:cstheme="majorBidi"/>
          <w:b/>
          <w:bCs/>
          <w:sz w:val="32"/>
          <w:szCs w:val="32"/>
        </w:rPr>
      </w:pPr>
    </w:p>
    <w:p w14:paraId="7AC7C9FB" w14:textId="77777777" w:rsidR="000465BA" w:rsidRPr="002517FE" w:rsidRDefault="000465BA" w:rsidP="002517FE">
      <w:pPr>
        <w:pStyle w:val="a3"/>
        <w:jc w:val="center"/>
        <w:rPr>
          <w:rFonts w:asciiTheme="majorBidi" w:hAnsiTheme="majorBidi" w:cstheme="majorBidi"/>
          <w:b/>
          <w:bCs/>
          <w:sz w:val="32"/>
          <w:szCs w:val="32"/>
        </w:rPr>
      </w:pPr>
    </w:p>
    <w:p w14:paraId="5D9CA9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ضحكة .. فتح الباب بقوة وسمعة صوت عمتي تسأل : أنت مو تقول بتنام فوق لانها متوحمة فيك .. و لا الحين يوم قرب سفرك راح الوحام ومسهرتك ولا كأن وراك الصبح شي ..</w:t>
      </w:r>
    </w:p>
    <w:p w14:paraId="5E141604" w14:textId="77777777" w:rsidR="000465BA" w:rsidRPr="002517FE" w:rsidRDefault="000465BA" w:rsidP="002517FE">
      <w:pPr>
        <w:pStyle w:val="a3"/>
        <w:jc w:val="center"/>
        <w:rPr>
          <w:rFonts w:asciiTheme="majorBidi" w:hAnsiTheme="majorBidi" w:cstheme="majorBidi"/>
          <w:b/>
          <w:bCs/>
          <w:sz w:val="32"/>
          <w:szCs w:val="32"/>
        </w:rPr>
      </w:pPr>
    </w:p>
    <w:p w14:paraId="439D8765" w14:textId="77777777" w:rsidR="000465BA" w:rsidRPr="002517FE" w:rsidRDefault="000465BA" w:rsidP="002517FE">
      <w:pPr>
        <w:pStyle w:val="a3"/>
        <w:jc w:val="center"/>
        <w:rPr>
          <w:rFonts w:asciiTheme="majorBidi" w:hAnsiTheme="majorBidi" w:cstheme="majorBidi"/>
          <w:b/>
          <w:bCs/>
          <w:sz w:val="32"/>
          <w:szCs w:val="32"/>
        </w:rPr>
      </w:pPr>
    </w:p>
    <w:p w14:paraId="0D6015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عناد جالس وظهرة يغطي على تماما استغربة الحركة.. ووقتها حسية بنفسي كانت ملابسي مفتحة بقوة ولما فتحة عمتي الباب فزيت جالسة .. تراجعة للخلف وأنا ارفع الغطا لجسمي واحتشم .. وكأن عمتي قلبت ضرة</w:t>
      </w:r>
    </w:p>
    <w:p w14:paraId="3A2FE582" w14:textId="77777777" w:rsidR="000465BA" w:rsidRPr="002517FE" w:rsidRDefault="000465BA" w:rsidP="002517FE">
      <w:pPr>
        <w:pStyle w:val="a3"/>
        <w:jc w:val="center"/>
        <w:rPr>
          <w:rFonts w:asciiTheme="majorBidi" w:hAnsiTheme="majorBidi" w:cstheme="majorBidi"/>
          <w:b/>
          <w:bCs/>
          <w:sz w:val="32"/>
          <w:szCs w:val="32"/>
        </w:rPr>
      </w:pPr>
    </w:p>
    <w:p w14:paraId="5A8475E1" w14:textId="77777777" w:rsidR="000465BA" w:rsidRPr="002517FE" w:rsidRDefault="000465BA" w:rsidP="002517FE">
      <w:pPr>
        <w:pStyle w:val="a3"/>
        <w:jc w:val="center"/>
        <w:rPr>
          <w:rFonts w:asciiTheme="majorBidi" w:hAnsiTheme="majorBidi" w:cstheme="majorBidi"/>
          <w:b/>
          <w:bCs/>
          <w:sz w:val="32"/>
          <w:szCs w:val="32"/>
        </w:rPr>
      </w:pPr>
    </w:p>
    <w:p w14:paraId="26AB27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سمعته يقول : ضيعة اوراق وجاي أخذها ..</w:t>
      </w:r>
    </w:p>
    <w:p w14:paraId="0F2204D7" w14:textId="77777777" w:rsidR="000465BA" w:rsidRPr="002517FE" w:rsidRDefault="000465BA" w:rsidP="002517FE">
      <w:pPr>
        <w:pStyle w:val="a3"/>
        <w:jc w:val="center"/>
        <w:rPr>
          <w:rFonts w:asciiTheme="majorBidi" w:hAnsiTheme="majorBidi" w:cstheme="majorBidi"/>
          <w:b/>
          <w:bCs/>
          <w:sz w:val="32"/>
          <w:szCs w:val="32"/>
        </w:rPr>
      </w:pPr>
    </w:p>
    <w:p w14:paraId="27207623" w14:textId="77777777" w:rsidR="000465BA" w:rsidRPr="002517FE" w:rsidRDefault="000465BA" w:rsidP="002517FE">
      <w:pPr>
        <w:pStyle w:val="a3"/>
        <w:jc w:val="center"/>
        <w:rPr>
          <w:rFonts w:asciiTheme="majorBidi" w:hAnsiTheme="majorBidi" w:cstheme="majorBidi"/>
          <w:b/>
          <w:bCs/>
          <w:sz w:val="32"/>
          <w:szCs w:val="32"/>
        </w:rPr>
      </w:pPr>
    </w:p>
    <w:p w14:paraId="2360E1E0" w14:textId="77777777" w:rsidR="000465BA" w:rsidRPr="002517FE" w:rsidRDefault="000465BA" w:rsidP="002517FE">
      <w:pPr>
        <w:pStyle w:val="a3"/>
        <w:jc w:val="center"/>
        <w:rPr>
          <w:rFonts w:asciiTheme="majorBidi" w:hAnsiTheme="majorBidi" w:cstheme="majorBidi"/>
          <w:b/>
          <w:bCs/>
          <w:sz w:val="32"/>
          <w:szCs w:val="32"/>
        </w:rPr>
      </w:pPr>
    </w:p>
    <w:p w14:paraId="56C61A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لي وهو يقول : وين الاوراق الي كانت بدرج !</w:t>
      </w:r>
    </w:p>
    <w:p w14:paraId="0904CE8C" w14:textId="77777777" w:rsidR="000465BA" w:rsidRPr="002517FE" w:rsidRDefault="000465BA" w:rsidP="002517FE">
      <w:pPr>
        <w:pStyle w:val="a3"/>
        <w:jc w:val="center"/>
        <w:rPr>
          <w:rFonts w:asciiTheme="majorBidi" w:hAnsiTheme="majorBidi" w:cstheme="majorBidi"/>
          <w:b/>
          <w:bCs/>
          <w:sz w:val="32"/>
          <w:szCs w:val="32"/>
        </w:rPr>
      </w:pPr>
    </w:p>
    <w:p w14:paraId="1874846A" w14:textId="77777777" w:rsidR="000465BA" w:rsidRPr="002517FE" w:rsidRDefault="000465BA" w:rsidP="002517FE">
      <w:pPr>
        <w:pStyle w:val="a3"/>
        <w:jc w:val="center"/>
        <w:rPr>
          <w:rFonts w:asciiTheme="majorBidi" w:hAnsiTheme="majorBidi" w:cstheme="majorBidi"/>
          <w:b/>
          <w:bCs/>
          <w:sz w:val="32"/>
          <w:szCs w:val="32"/>
        </w:rPr>
      </w:pPr>
    </w:p>
    <w:p w14:paraId="490888C9" w14:textId="77777777" w:rsidR="000465BA" w:rsidRPr="002517FE" w:rsidRDefault="000465BA" w:rsidP="002517FE">
      <w:pPr>
        <w:pStyle w:val="a3"/>
        <w:jc w:val="center"/>
        <w:rPr>
          <w:rFonts w:asciiTheme="majorBidi" w:hAnsiTheme="majorBidi" w:cstheme="majorBidi"/>
          <w:b/>
          <w:bCs/>
          <w:sz w:val="32"/>
          <w:szCs w:val="32"/>
        </w:rPr>
      </w:pPr>
    </w:p>
    <w:p w14:paraId="67745C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الوقح اجل أنا اتوحم فية عذر مقنع لنومة بدور العلوي والله كذاب محترف الأخ !</w:t>
      </w:r>
    </w:p>
    <w:p w14:paraId="760551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عمتي .. وخلفها عناد طفلها المدلل بدون أوراق !</w:t>
      </w:r>
    </w:p>
    <w:p w14:paraId="4513CA47" w14:textId="77777777" w:rsidR="000465BA" w:rsidRPr="002517FE" w:rsidRDefault="000465BA" w:rsidP="002517FE">
      <w:pPr>
        <w:pStyle w:val="a3"/>
        <w:jc w:val="center"/>
        <w:rPr>
          <w:rFonts w:asciiTheme="majorBidi" w:hAnsiTheme="majorBidi" w:cstheme="majorBidi"/>
          <w:b/>
          <w:bCs/>
          <w:sz w:val="32"/>
          <w:szCs w:val="32"/>
        </w:rPr>
      </w:pPr>
    </w:p>
    <w:p w14:paraId="2343E388" w14:textId="77777777" w:rsidR="000465BA" w:rsidRPr="002517FE" w:rsidRDefault="000465BA" w:rsidP="002517FE">
      <w:pPr>
        <w:pStyle w:val="a3"/>
        <w:jc w:val="center"/>
        <w:rPr>
          <w:rFonts w:asciiTheme="majorBidi" w:hAnsiTheme="majorBidi" w:cstheme="majorBidi"/>
          <w:b/>
          <w:bCs/>
          <w:sz w:val="32"/>
          <w:szCs w:val="32"/>
        </w:rPr>
      </w:pPr>
    </w:p>
    <w:p w14:paraId="7E7C94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0C653F63" w14:textId="77777777" w:rsidR="000465BA" w:rsidRPr="002517FE" w:rsidRDefault="000465BA" w:rsidP="002517FE">
      <w:pPr>
        <w:pStyle w:val="a3"/>
        <w:jc w:val="center"/>
        <w:rPr>
          <w:rFonts w:asciiTheme="majorBidi" w:hAnsiTheme="majorBidi" w:cstheme="majorBidi"/>
          <w:b/>
          <w:bCs/>
          <w:sz w:val="32"/>
          <w:szCs w:val="32"/>
        </w:rPr>
      </w:pPr>
    </w:p>
    <w:p w14:paraId="233D7463" w14:textId="77777777" w:rsidR="000465BA" w:rsidRPr="002517FE" w:rsidRDefault="000465BA" w:rsidP="002517FE">
      <w:pPr>
        <w:pStyle w:val="a3"/>
        <w:jc w:val="center"/>
        <w:rPr>
          <w:rFonts w:asciiTheme="majorBidi" w:hAnsiTheme="majorBidi" w:cstheme="majorBidi"/>
          <w:b/>
          <w:bCs/>
          <w:sz w:val="32"/>
          <w:szCs w:val="32"/>
        </w:rPr>
      </w:pPr>
    </w:p>
    <w:p w14:paraId="07A6AF05" w14:textId="77777777" w:rsidR="000465BA" w:rsidRPr="002517FE" w:rsidRDefault="000465BA" w:rsidP="002517FE">
      <w:pPr>
        <w:pStyle w:val="a3"/>
        <w:jc w:val="center"/>
        <w:rPr>
          <w:rFonts w:asciiTheme="majorBidi" w:hAnsiTheme="majorBidi" w:cstheme="majorBidi"/>
          <w:b/>
          <w:bCs/>
          <w:sz w:val="32"/>
          <w:szCs w:val="32"/>
        </w:rPr>
      </w:pPr>
    </w:p>
    <w:p w14:paraId="2094F7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DD4D74E" w14:textId="77777777" w:rsidR="000465BA" w:rsidRPr="002517FE" w:rsidRDefault="000465BA" w:rsidP="002517FE">
      <w:pPr>
        <w:pStyle w:val="a3"/>
        <w:jc w:val="center"/>
        <w:rPr>
          <w:rFonts w:asciiTheme="majorBidi" w:hAnsiTheme="majorBidi" w:cstheme="majorBidi"/>
          <w:b/>
          <w:bCs/>
          <w:sz w:val="32"/>
          <w:szCs w:val="32"/>
        </w:rPr>
      </w:pPr>
    </w:p>
    <w:p w14:paraId="39547B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790209B3" w14:textId="77777777" w:rsidR="000465BA" w:rsidRPr="002517FE" w:rsidRDefault="000465BA" w:rsidP="002517FE">
      <w:pPr>
        <w:pStyle w:val="a3"/>
        <w:jc w:val="center"/>
        <w:rPr>
          <w:rFonts w:asciiTheme="majorBidi" w:hAnsiTheme="majorBidi" w:cstheme="majorBidi"/>
          <w:b/>
          <w:bCs/>
          <w:sz w:val="32"/>
          <w:szCs w:val="32"/>
        </w:rPr>
      </w:pPr>
    </w:p>
    <w:p w14:paraId="5E3AFF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186E8B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63EE55EE" w14:textId="77777777" w:rsidR="000465BA" w:rsidRPr="002517FE" w:rsidRDefault="000465BA" w:rsidP="002517FE">
      <w:pPr>
        <w:pStyle w:val="a3"/>
        <w:jc w:val="center"/>
        <w:rPr>
          <w:rFonts w:asciiTheme="majorBidi" w:hAnsiTheme="majorBidi" w:cstheme="majorBidi"/>
          <w:b/>
          <w:bCs/>
          <w:sz w:val="32"/>
          <w:szCs w:val="32"/>
        </w:rPr>
      </w:pPr>
    </w:p>
    <w:p w14:paraId="496374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76B330B" w14:textId="77777777" w:rsidR="000465BA" w:rsidRPr="002517FE" w:rsidRDefault="000465BA" w:rsidP="002517FE">
      <w:pPr>
        <w:pStyle w:val="a3"/>
        <w:jc w:val="center"/>
        <w:rPr>
          <w:rFonts w:asciiTheme="majorBidi" w:hAnsiTheme="majorBidi" w:cstheme="majorBidi"/>
          <w:b/>
          <w:bCs/>
          <w:sz w:val="32"/>
          <w:szCs w:val="32"/>
        </w:rPr>
      </w:pPr>
    </w:p>
    <w:p w14:paraId="3691D5AF" w14:textId="77777777" w:rsidR="000465BA" w:rsidRPr="002517FE" w:rsidRDefault="000465BA" w:rsidP="002517FE">
      <w:pPr>
        <w:pStyle w:val="a3"/>
        <w:jc w:val="center"/>
        <w:rPr>
          <w:rFonts w:asciiTheme="majorBidi" w:hAnsiTheme="majorBidi" w:cstheme="majorBidi"/>
          <w:b/>
          <w:bCs/>
          <w:sz w:val="32"/>
          <w:szCs w:val="32"/>
        </w:rPr>
      </w:pPr>
    </w:p>
    <w:p w14:paraId="13BF6641" w14:textId="77777777" w:rsidR="000465BA" w:rsidRPr="002517FE" w:rsidRDefault="000465BA" w:rsidP="002517FE">
      <w:pPr>
        <w:pStyle w:val="a3"/>
        <w:jc w:val="center"/>
        <w:rPr>
          <w:rFonts w:asciiTheme="majorBidi" w:hAnsiTheme="majorBidi" w:cstheme="majorBidi"/>
          <w:b/>
          <w:bCs/>
          <w:sz w:val="32"/>
          <w:szCs w:val="32"/>
        </w:rPr>
      </w:pPr>
    </w:p>
    <w:p w14:paraId="30C290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333308C4" w14:textId="77777777" w:rsidR="000465BA" w:rsidRPr="002517FE" w:rsidRDefault="000465BA" w:rsidP="002517FE">
      <w:pPr>
        <w:pStyle w:val="a3"/>
        <w:jc w:val="center"/>
        <w:rPr>
          <w:rFonts w:asciiTheme="majorBidi" w:hAnsiTheme="majorBidi" w:cstheme="majorBidi"/>
          <w:b/>
          <w:bCs/>
          <w:sz w:val="32"/>
          <w:szCs w:val="32"/>
        </w:rPr>
      </w:pPr>
    </w:p>
    <w:p w14:paraId="47E41B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اختفى عدي .. ليعود بعد دقائق و هو يقول لطارق بهمس : زوجة ياسر حية ترزق .. بس ممنوع الدخول عندها الا بعد التحقيق .. هذي محاولة قتل مو أي كلام</w:t>
      </w:r>
    </w:p>
    <w:p w14:paraId="14F9FE80" w14:textId="77777777" w:rsidR="000465BA" w:rsidRPr="002517FE" w:rsidRDefault="000465BA" w:rsidP="002517FE">
      <w:pPr>
        <w:pStyle w:val="a3"/>
        <w:jc w:val="center"/>
        <w:rPr>
          <w:rFonts w:asciiTheme="majorBidi" w:hAnsiTheme="majorBidi" w:cstheme="majorBidi"/>
          <w:b/>
          <w:bCs/>
          <w:sz w:val="32"/>
          <w:szCs w:val="32"/>
        </w:rPr>
      </w:pPr>
    </w:p>
    <w:p w14:paraId="55A52D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طارق بصوت عالي مباغة : موب ميته .. قول والله</w:t>
      </w:r>
    </w:p>
    <w:p w14:paraId="3CDBA968" w14:textId="77777777" w:rsidR="000465BA" w:rsidRPr="002517FE" w:rsidRDefault="000465BA" w:rsidP="002517FE">
      <w:pPr>
        <w:pStyle w:val="a3"/>
        <w:jc w:val="center"/>
        <w:rPr>
          <w:rFonts w:asciiTheme="majorBidi" w:hAnsiTheme="majorBidi" w:cstheme="majorBidi"/>
          <w:b/>
          <w:bCs/>
          <w:sz w:val="32"/>
          <w:szCs w:val="32"/>
        </w:rPr>
      </w:pPr>
    </w:p>
    <w:p w14:paraId="51FEC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 راس ياسر و هو يسأل : وشوا !</w:t>
      </w:r>
    </w:p>
    <w:p w14:paraId="35F0C34D" w14:textId="77777777" w:rsidR="000465BA" w:rsidRPr="002517FE" w:rsidRDefault="000465BA" w:rsidP="002517FE">
      <w:pPr>
        <w:pStyle w:val="a3"/>
        <w:jc w:val="center"/>
        <w:rPr>
          <w:rFonts w:asciiTheme="majorBidi" w:hAnsiTheme="majorBidi" w:cstheme="majorBidi"/>
          <w:b/>
          <w:bCs/>
          <w:sz w:val="32"/>
          <w:szCs w:val="32"/>
        </w:rPr>
      </w:pPr>
    </w:p>
    <w:p w14:paraId="708126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طارق بضحك : قطوتك .. بسبع ارواح.. حافظ على الارواح الست الباقية</w:t>
      </w:r>
    </w:p>
    <w:p w14:paraId="25B1F227" w14:textId="77777777" w:rsidR="000465BA" w:rsidRPr="002517FE" w:rsidRDefault="000465BA" w:rsidP="002517FE">
      <w:pPr>
        <w:pStyle w:val="a3"/>
        <w:jc w:val="center"/>
        <w:rPr>
          <w:rFonts w:asciiTheme="majorBidi" w:hAnsiTheme="majorBidi" w:cstheme="majorBidi"/>
          <w:b/>
          <w:bCs/>
          <w:sz w:val="32"/>
          <w:szCs w:val="32"/>
        </w:rPr>
      </w:pPr>
    </w:p>
    <w:p w14:paraId="36A39B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قبل يستوعب لمة مناف من ثاني : الحمد لله</w:t>
      </w:r>
    </w:p>
    <w:p w14:paraId="3D994AEB" w14:textId="77777777" w:rsidR="000465BA" w:rsidRPr="002517FE" w:rsidRDefault="000465BA" w:rsidP="002517FE">
      <w:pPr>
        <w:pStyle w:val="a3"/>
        <w:jc w:val="center"/>
        <w:rPr>
          <w:rFonts w:asciiTheme="majorBidi" w:hAnsiTheme="majorBidi" w:cstheme="majorBidi"/>
          <w:b/>
          <w:bCs/>
          <w:sz w:val="32"/>
          <w:szCs w:val="32"/>
        </w:rPr>
      </w:pPr>
    </w:p>
    <w:p w14:paraId="3CDBDC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دفعة عنة و هو يقول بتصميم : أقول لك ميته .. ماكانت تتنفس .. وقلبها وقف</w:t>
      </w:r>
    </w:p>
    <w:p w14:paraId="59B596D4" w14:textId="77777777" w:rsidR="000465BA" w:rsidRPr="002517FE" w:rsidRDefault="000465BA" w:rsidP="002517FE">
      <w:pPr>
        <w:pStyle w:val="a3"/>
        <w:jc w:val="center"/>
        <w:rPr>
          <w:rFonts w:asciiTheme="majorBidi" w:hAnsiTheme="majorBidi" w:cstheme="majorBidi"/>
          <w:b/>
          <w:bCs/>
          <w:sz w:val="32"/>
          <w:szCs w:val="32"/>
        </w:rPr>
      </w:pPr>
    </w:p>
    <w:p w14:paraId="26681CDB" w14:textId="77777777" w:rsidR="000465BA" w:rsidRPr="002517FE" w:rsidRDefault="000465BA" w:rsidP="002517FE">
      <w:pPr>
        <w:pStyle w:val="a3"/>
        <w:jc w:val="center"/>
        <w:rPr>
          <w:rFonts w:asciiTheme="majorBidi" w:hAnsiTheme="majorBidi" w:cstheme="majorBidi"/>
          <w:b/>
          <w:bCs/>
          <w:sz w:val="32"/>
          <w:szCs w:val="32"/>
        </w:rPr>
      </w:pPr>
    </w:p>
    <w:p w14:paraId="0327CF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 بثقة : زوجتك مافيها الا العافية .. عندها الان شرطة تاخذ اقوالها ..</w:t>
      </w:r>
    </w:p>
    <w:p w14:paraId="2945E3D3" w14:textId="77777777" w:rsidR="000465BA" w:rsidRPr="002517FE" w:rsidRDefault="000465BA" w:rsidP="002517FE">
      <w:pPr>
        <w:pStyle w:val="a3"/>
        <w:jc w:val="center"/>
        <w:rPr>
          <w:rFonts w:asciiTheme="majorBidi" w:hAnsiTheme="majorBidi" w:cstheme="majorBidi"/>
          <w:b/>
          <w:bCs/>
          <w:sz w:val="32"/>
          <w:szCs w:val="32"/>
        </w:rPr>
      </w:pPr>
    </w:p>
    <w:p w14:paraId="7941E3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واقف وعقلة مثل اسفنجة تتشرب الاخبار الجديدة .. بداية جديدة أو نقطة تحول .. نزل على ركبه وكأن ساقة عاجزة عن دعمة لينحني طارق ومناف لسندة قبل أن يرتطم بالارض</w:t>
      </w:r>
    </w:p>
    <w:p w14:paraId="6FD0117E" w14:textId="77777777" w:rsidR="000465BA" w:rsidRPr="002517FE" w:rsidRDefault="000465BA" w:rsidP="002517FE">
      <w:pPr>
        <w:pStyle w:val="a3"/>
        <w:jc w:val="center"/>
        <w:rPr>
          <w:rFonts w:asciiTheme="majorBidi" w:hAnsiTheme="majorBidi" w:cstheme="majorBidi"/>
          <w:b/>
          <w:bCs/>
          <w:sz w:val="32"/>
          <w:szCs w:val="32"/>
        </w:rPr>
      </w:pPr>
    </w:p>
    <w:p w14:paraId="1C3BF8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ليهمس : فادية حية ...</w:t>
      </w:r>
    </w:p>
    <w:p w14:paraId="43AD85E2" w14:textId="77777777" w:rsidR="000465BA" w:rsidRPr="002517FE" w:rsidRDefault="000465BA" w:rsidP="002517FE">
      <w:pPr>
        <w:pStyle w:val="a3"/>
        <w:jc w:val="center"/>
        <w:rPr>
          <w:rFonts w:asciiTheme="majorBidi" w:hAnsiTheme="majorBidi" w:cstheme="majorBidi"/>
          <w:b/>
          <w:bCs/>
          <w:sz w:val="32"/>
          <w:szCs w:val="32"/>
        </w:rPr>
      </w:pPr>
    </w:p>
    <w:p w14:paraId="72F602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62C202BB" w14:textId="77777777" w:rsidR="000465BA" w:rsidRPr="002517FE" w:rsidRDefault="000465BA" w:rsidP="002517FE">
      <w:pPr>
        <w:pStyle w:val="a3"/>
        <w:jc w:val="center"/>
        <w:rPr>
          <w:rFonts w:asciiTheme="majorBidi" w:hAnsiTheme="majorBidi" w:cstheme="majorBidi"/>
          <w:b/>
          <w:bCs/>
          <w:sz w:val="32"/>
          <w:szCs w:val="32"/>
        </w:rPr>
      </w:pPr>
    </w:p>
    <w:p w14:paraId="47EFAE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لملاكي .. صاحبة أجمل عيون في الاراضي السعودية .... احساس دلوع</w:t>
      </w:r>
    </w:p>
    <w:p w14:paraId="5115AE22" w14:textId="77777777" w:rsidR="000465BA" w:rsidRPr="002517FE" w:rsidRDefault="000465BA" w:rsidP="002517FE">
      <w:pPr>
        <w:pStyle w:val="a3"/>
        <w:jc w:val="center"/>
        <w:rPr>
          <w:rFonts w:asciiTheme="majorBidi" w:hAnsiTheme="majorBidi" w:cstheme="majorBidi"/>
          <w:b/>
          <w:bCs/>
          <w:sz w:val="32"/>
          <w:szCs w:val="32"/>
        </w:rPr>
      </w:pPr>
    </w:p>
    <w:p w14:paraId="47C61C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164045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3ABCC167" w14:textId="77777777" w:rsidR="000465BA" w:rsidRPr="002517FE" w:rsidRDefault="000465BA" w:rsidP="002517FE">
      <w:pPr>
        <w:pStyle w:val="a3"/>
        <w:jc w:val="center"/>
        <w:rPr>
          <w:rFonts w:asciiTheme="majorBidi" w:hAnsiTheme="majorBidi" w:cstheme="majorBidi"/>
          <w:b/>
          <w:bCs/>
          <w:sz w:val="32"/>
          <w:szCs w:val="32"/>
        </w:rPr>
      </w:pPr>
    </w:p>
    <w:p w14:paraId="76546C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للمستشفى عند ليلى ..دخلة غرفتها وأنا عارف بأنها فاقت من التخدير .. كانت مستلقية وبمجرد دخولي حاولت أن تجلس مستوية وفي وجهها ضيق...</w:t>
      </w:r>
    </w:p>
    <w:p w14:paraId="1FE39824" w14:textId="77777777" w:rsidR="000465BA" w:rsidRPr="002517FE" w:rsidRDefault="000465BA" w:rsidP="002517FE">
      <w:pPr>
        <w:pStyle w:val="a3"/>
        <w:jc w:val="center"/>
        <w:rPr>
          <w:rFonts w:asciiTheme="majorBidi" w:hAnsiTheme="majorBidi" w:cstheme="majorBidi"/>
          <w:b/>
          <w:bCs/>
          <w:sz w:val="32"/>
          <w:szCs w:val="32"/>
        </w:rPr>
      </w:pPr>
    </w:p>
    <w:p w14:paraId="795061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السكون وأنا اقول : السلام عليكم</w:t>
      </w:r>
    </w:p>
    <w:p w14:paraId="1BA78CCF" w14:textId="77777777" w:rsidR="000465BA" w:rsidRPr="002517FE" w:rsidRDefault="000465BA" w:rsidP="002517FE">
      <w:pPr>
        <w:pStyle w:val="a3"/>
        <w:jc w:val="center"/>
        <w:rPr>
          <w:rFonts w:asciiTheme="majorBidi" w:hAnsiTheme="majorBidi" w:cstheme="majorBidi"/>
          <w:b/>
          <w:bCs/>
          <w:sz w:val="32"/>
          <w:szCs w:val="32"/>
        </w:rPr>
      </w:pPr>
    </w:p>
    <w:p w14:paraId="05D1A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مرتدية من الملابس المهداة لها حسب الرسالة من فادية .. اكيد زوجة ياسر "الله يجزاها خير " .. ماردت كالعادة</w:t>
      </w:r>
    </w:p>
    <w:p w14:paraId="56526AB9" w14:textId="77777777" w:rsidR="000465BA" w:rsidRPr="002517FE" w:rsidRDefault="000465BA" w:rsidP="002517FE">
      <w:pPr>
        <w:pStyle w:val="a3"/>
        <w:jc w:val="center"/>
        <w:rPr>
          <w:rFonts w:asciiTheme="majorBidi" w:hAnsiTheme="majorBidi" w:cstheme="majorBidi"/>
          <w:b/>
          <w:bCs/>
          <w:sz w:val="32"/>
          <w:szCs w:val="32"/>
        </w:rPr>
      </w:pPr>
    </w:p>
    <w:p w14:paraId="32D51D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كيف رجلك .. الدكتور قال راح تعورك لمدة بسيطة ..</w:t>
      </w:r>
    </w:p>
    <w:p w14:paraId="34DCF04A" w14:textId="77777777" w:rsidR="000465BA" w:rsidRPr="002517FE" w:rsidRDefault="000465BA" w:rsidP="002517FE">
      <w:pPr>
        <w:pStyle w:val="a3"/>
        <w:jc w:val="center"/>
        <w:rPr>
          <w:rFonts w:asciiTheme="majorBidi" w:hAnsiTheme="majorBidi" w:cstheme="majorBidi"/>
          <w:b/>
          <w:bCs/>
          <w:sz w:val="32"/>
          <w:szCs w:val="32"/>
        </w:rPr>
      </w:pPr>
    </w:p>
    <w:p w14:paraId="1AFB16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ماردت ..</w:t>
      </w:r>
    </w:p>
    <w:p w14:paraId="2DA7BB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مادري لية اتعب نفسي واسألها .. كنت واقف ومو قادر اجلس حسية نفسي غبي قررت انسحب وارجع لها بعد صلاة العصر والي مابقى عليها الا نصف ساعة</w:t>
      </w:r>
    </w:p>
    <w:p w14:paraId="16E23990" w14:textId="77777777" w:rsidR="000465BA" w:rsidRPr="002517FE" w:rsidRDefault="000465BA" w:rsidP="002517FE">
      <w:pPr>
        <w:pStyle w:val="a3"/>
        <w:jc w:val="center"/>
        <w:rPr>
          <w:rFonts w:asciiTheme="majorBidi" w:hAnsiTheme="majorBidi" w:cstheme="majorBidi"/>
          <w:b/>
          <w:bCs/>
          <w:sz w:val="32"/>
          <w:szCs w:val="32"/>
        </w:rPr>
      </w:pPr>
    </w:p>
    <w:p w14:paraId="7FC70C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مشية ناوي اخرج فقلت : ناقصك شي ...</w:t>
      </w:r>
    </w:p>
    <w:p w14:paraId="12356807" w14:textId="77777777" w:rsidR="000465BA" w:rsidRPr="002517FE" w:rsidRDefault="000465BA" w:rsidP="002517FE">
      <w:pPr>
        <w:pStyle w:val="a3"/>
        <w:jc w:val="center"/>
        <w:rPr>
          <w:rFonts w:asciiTheme="majorBidi" w:hAnsiTheme="majorBidi" w:cstheme="majorBidi"/>
          <w:b/>
          <w:bCs/>
          <w:sz w:val="32"/>
          <w:szCs w:val="32"/>
        </w:rPr>
      </w:pPr>
    </w:p>
    <w:p w14:paraId="25E49C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ماردت</w:t>
      </w:r>
    </w:p>
    <w:p w14:paraId="4E5C55CB" w14:textId="77777777" w:rsidR="000465BA" w:rsidRPr="002517FE" w:rsidRDefault="000465BA" w:rsidP="002517FE">
      <w:pPr>
        <w:pStyle w:val="a3"/>
        <w:jc w:val="center"/>
        <w:rPr>
          <w:rFonts w:asciiTheme="majorBidi" w:hAnsiTheme="majorBidi" w:cstheme="majorBidi"/>
          <w:b/>
          <w:bCs/>
          <w:sz w:val="32"/>
          <w:szCs w:val="32"/>
        </w:rPr>
      </w:pPr>
    </w:p>
    <w:p w14:paraId="475433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مشية لكن استوقفني صوتها : لو سمحت</w:t>
      </w:r>
    </w:p>
    <w:p w14:paraId="044D43AA" w14:textId="77777777" w:rsidR="000465BA" w:rsidRPr="002517FE" w:rsidRDefault="000465BA" w:rsidP="002517FE">
      <w:pPr>
        <w:pStyle w:val="a3"/>
        <w:jc w:val="center"/>
        <w:rPr>
          <w:rFonts w:asciiTheme="majorBidi" w:hAnsiTheme="majorBidi" w:cstheme="majorBidi"/>
          <w:b/>
          <w:bCs/>
          <w:sz w:val="32"/>
          <w:szCs w:val="32"/>
        </w:rPr>
      </w:pPr>
    </w:p>
    <w:p w14:paraId="23298F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كانت مادة ورقة نقدية بقيمة " ميتين ريال " .. أخذتها ..</w:t>
      </w:r>
    </w:p>
    <w:p w14:paraId="0C77AFD1" w14:textId="77777777" w:rsidR="000465BA" w:rsidRPr="002517FE" w:rsidRDefault="000465BA" w:rsidP="002517FE">
      <w:pPr>
        <w:pStyle w:val="a3"/>
        <w:jc w:val="center"/>
        <w:rPr>
          <w:rFonts w:asciiTheme="majorBidi" w:hAnsiTheme="majorBidi" w:cstheme="majorBidi"/>
          <w:b/>
          <w:bCs/>
          <w:sz w:val="32"/>
          <w:szCs w:val="32"/>
        </w:rPr>
      </w:pPr>
    </w:p>
    <w:p w14:paraId="66A08B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واثق وكأنها تكلم احد طالباتها :اشتر لي .. شامبو و معجون أسنان و صابونة جسم</w:t>
      </w:r>
    </w:p>
    <w:p w14:paraId="380F4F98" w14:textId="77777777" w:rsidR="000465BA" w:rsidRPr="002517FE" w:rsidRDefault="000465BA" w:rsidP="002517FE">
      <w:pPr>
        <w:pStyle w:val="a3"/>
        <w:jc w:val="center"/>
        <w:rPr>
          <w:rFonts w:asciiTheme="majorBidi" w:hAnsiTheme="majorBidi" w:cstheme="majorBidi"/>
          <w:b/>
          <w:bCs/>
          <w:sz w:val="32"/>
          <w:szCs w:val="32"/>
        </w:rPr>
      </w:pPr>
    </w:p>
    <w:p w14:paraId="3E6D47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 مسكة الميتين وشقيتها لنصفين ثم طويتها وشقيتها وطويتها وشقيتها .. صارت مربعات صغيرة نثرتها وأنا اقول : ثاني مرة تقولين .. جيب الله لا يرحمك .. وأنا اجيب .. من غير حركات مالها لزمة</w:t>
      </w:r>
    </w:p>
    <w:p w14:paraId="01672A56" w14:textId="77777777" w:rsidR="000465BA" w:rsidRPr="002517FE" w:rsidRDefault="000465BA" w:rsidP="002517FE">
      <w:pPr>
        <w:pStyle w:val="a3"/>
        <w:jc w:val="center"/>
        <w:rPr>
          <w:rFonts w:asciiTheme="majorBidi" w:hAnsiTheme="majorBidi" w:cstheme="majorBidi"/>
          <w:b/>
          <w:bCs/>
          <w:sz w:val="32"/>
          <w:szCs w:val="32"/>
        </w:rPr>
      </w:pPr>
    </w:p>
    <w:p w14:paraId="6DCFC9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وخرجت من عندها صليت في المسجد ثم انطلقة لصيدلية .. اشترية كل ماطلب مني واضفة كل شي تستخدمة الانثى</w:t>
      </w:r>
    </w:p>
    <w:p w14:paraId="577536A4" w14:textId="77777777" w:rsidR="000465BA" w:rsidRPr="002517FE" w:rsidRDefault="000465BA" w:rsidP="002517FE">
      <w:pPr>
        <w:pStyle w:val="a3"/>
        <w:jc w:val="center"/>
        <w:rPr>
          <w:rFonts w:asciiTheme="majorBidi" w:hAnsiTheme="majorBidi" w:cstheme="majorBidi"/>
          <w:b/>
          <w:bCs/>
          <w:sz w:val="32"/>
          <w:szCs w:val="32"/>
        </w:rPr>
      </w:pPr>
    </w:p>
    <w:p w14:paraId="46BE0A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السوق دخلة محلات مثل " مانجو .. نكست .. برمود .. إتام .. زارا وغيرها "</w:t>
      </w:r>
    </w:p>
    <w:p w14:paraId="03B79A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المشكلة أنا ماعرف لذوق البنات .. و حتى اسماء قطعهم الجزء العلوي أو السفلي ماعرف .. عجبني كم قميص شتوي حلوين اخذتها باصغر مقاس وكم بنطلون ثقال .. و هذي المسماة بالتنورة اخذة وحدة قصيرة ووحدة طويلة.. لان من حسن الحظ كان فية مجموعة بنات ذوقهم حلو كل ماخذوا قطعة اخذة مثلهم</w:t>
      </w:r>
    </w:p>
    <w:p w14:paraId="35A8078B" w14:textId="77777777" w:rsidR="000465BA" w:rsidRPr="002517FE" w:rsidRDefault="000465BA" w:rsidP="002517FE">
      <w:pPr>
        <w:pStyle w:val="a3"/>
        <w:jc w:val="center"/>
        <w:rPr>
          <w:rFonts w:asciiTheme="majorBidi" w:hAnsiTheme="majorBidi" w:cstheme="majorBidi"/>
          <w:b/>
          <w:bCs/>
          <w:sz w:val="32"/>
          <w:szCs w:val="32"/>
        </w:rPr>
      </w:pPr>
    </w:p>
    <w:p w14:paraId="0A362B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أخذة لها عطر نسائي" ستلا " عجبني .. وكمان جزمة وشنطة ملابس وكمان شنطة كتف عجبتني لونها احمر " لاني من محبي اللون الاحمر " .. كان فية محل ملابس قصدي نصف ملابس والي تنلبس تحت الملابس الرئيسية بس حسية فشيلة ادخلة .. فأكتفية بما اشترية .. والمرة الجاية تنزل معي وتختار على ذوقها</w:t>
      </w:r>
    </w:p>
    <w:p w14:paraId="5B2EA1D7" w14:textId="77777777" w:rsidR="000465BA" w:rsidRPr="002517FE" w:rsidRDefault="000465BA" w:rsidP="002517FE">
      <w:pPr>
        <w:pStyle w:val="a3"/>
        <w:jc w:val="center"/>
        <w:rPr>
          <w:rFonts w:asciiTheme="majorBidi" w:hAnsiTheme="majorBidi" w:cstheme="majorBidi"/>
          <w:b/>
          <w:bCs/>
          <w:sz w:val="32"/>
          <w:szCs w:val="32"/>
        </w:rPr>
      </w:pPr>
    </w:p>
    <w:p w14:paraId="270389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4DC394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مرتدية فستان العيد .. بلون احمر .. في بيت عمها ..تكاد ترقص من الفرحة .. لتجدهم مجتمعين حول أبن عمها و معة زجاجة عطر 'عطرة الخاص شراة بمصروفة اليومي ذو رائحة جميلة ' وقفة الى جانب أخوتها صامته .. فيما أخواته يحاولن فية إن يعطيهن عطرة " حسب قوله : مميز و فواح ومن يتعطر به يبقى سبع أيام دون أن تذهب رائحته حتى لو خلع ملابسة " وبما أنها طفلة صدقة ذالك .. لكنة رفض بشرط إن يعطرهم هو حتى لا يسرفوا في عطرة الغالي .. اصطفوا أمامة .. بينما أمسك بزجاجة السحرية .. و ضغطة لمرة واحدة في اتجاة الاولى ثم الثانية ثم الثالث ثم الرابعة .. ثم حان دورها ليعطرها بكثرة ناشرا عطرة في كل مكان فبللها حتى إن العطر دخل لعينيها و اصبح فستانة وكانة سكب علية ماء .. فيما احتجت الباقيات بدموع و غضب على التفرقة .. حتى من دون أن تشكرة بمجرد انتهائه جرت بأتجاة ابيها و هي تصرخ بفرح : يبه .. ريحتي حلوة</w:t>
      </w:r>
    </w:p>
    <w:p w14:paraId="632F14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037D7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مشهد أخر ..</w:t>
      </w:r>
    </w:p>
    <w:p w14:paraId="1963A5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نهار ربيعي في نفس فناء المدرسة الابتدائية .. جالسة بجانبي بجسدها النحيل و بنفس صوتها الطفولي محاولة تقلد اسلوب الكبار : اقول لك الزواج قرف .. قرف ... ووعع .. أختي شمعة زوجها مانعها من زيارتنا .. و يضربها ولاصق فيها دايما .. و يامرها سوي كذا ولا تسوي كذا .. حتى النوم يتحكم فيها وووع .. و وجهها صار كلة حبوب .. و حامل وتعبانة ..</w:t>
      </w:r>
    </w:p>
    <w:p w14:paraId="1EC074B0" w14:textId="77777777" w:rsidR="000465BA" w:rsidRPr="002517FE" w:rsidRDefault="000465BA" w:rsidP="002517FE">
      <w:pPr>
        <w:pStyle w:val="a3"/>
        <w:jc w:val="center"/>
        <w:rPr>
          <w:rFonts w:asciiTheme="majorBidi" w:hAnsiTheme="majorBidi" w:cstheme="majorBidi"/>
          <w:b/>
          <w:bCs/>
          <w:sz w:val="32"/>
          <w:szCs w:val="32"/>
        </w:rPr>
      </w:pPr>
    </w:p>
    <w:p w14:paraId="584952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تبعة مشهد أخر</w:t>
      </w:r>
    </w:p>
    <w:p w14:paraId="0FFE9F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تبكي مستندة على جدر لان أختها الاكبر منها رفضة تلعب معها .. ليسألها باهتمام وحمية : من زعلك !</w:t>
      </w:r>
    </w:p>
    <w:p w14:paraId="36421EFA" w14:textId="77777777" w:rsidR="000465BA" w:rsidRPr="002517FE" w:rsidRDefault="000465BA" w:rsidP="002517FE">
      <w:pPr>
        <w:pStyle w:val="a3"/>
        <w:jc w:val="center"/>
        <w:rPr>
          <w:rFonts w:asciiTheme="majorBidi" w:hAnsiTheme="majorBidi" w:cstheme="majorBidi"/>
          <w:b/>
          <w:bCs/>
          <w:sz w:val="32"/>
          <w:szCs w:val="32"/>
        </w:rPr>
      </w:pPr>
    </w:p>
    <w:p w14:paraId="21AB1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لتجيب ببكاء : أماني ماتبي تلعب معي ..</w:t>
      </w:r>
    </w:p>
    <w:p w14:paraId="3C3AF2A9" w14:textId="77777777" w:rsidR="000465BA" w:rsidRPr="002517FE" w:rsidRDefault="000465BA" w:rsidP="002517FE">
      <w:pPr>
        <w:pStyle w:val="a3"/>
        <w:jc w:val="center"/>
        <w:rPr>
          <w:rFonts w:asciiTheme="majorBidi" w:hAnsiTheme="majorBidi" w:cstheme="majorBidi"/>
          <w:b/>
          <w:bCs/>
          <w:sz w:val="32"/>
          <w:szCs w:val="32"/>
        </w:rPr>
      </w:pPr>
    </w:p>
    <w:p w14:paraId="3C7C04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ليجيبها و هو يمسح بنعومة متناهية على شعرها المبعثر القصير الاجعد : لا تبكي .. أنا بلعب معك</w:t>
      </w:r>
    </w:p>
    <w:p w14:paraId="7CD10A48" w14:textId="77777777" w:rsidR="000465BA" w:rsidRPr="002517FE" w:rsidRDefault="000465BA" w:rsidP="002517FE">
      <w:pPr>
        <w:pStyle w:val="a3"/>
        <w:jc w:val="center"/>
        <w:rPr>
          <w:rFonts w:asciiTheme="majorBidi" w:hAnsiTheme="majorBidi" w:cstheme="majorBidi"/>
          <w:b/>
          <w:bCs/>
          <w:sz w:val="32"/>
          <w:szCs w:val="32"/>
        </w:rPr>
      </w:pPr>
    </w:p>
    <w:p w14:paraId="7A845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لترفع يدها عن وجهها بغضب : ماتعرف .. هذي لعبه بنات</w:t>
      </w:r>
    </w:p>
    <w:p w14:paraId="41DF7DF7" w14:textId="77777777" w:rsidR="000465BA" w:rsidRPr="002517FE" w:rsidRDefault="000465BA" w:rsidP="002517FE">
      <w:pPr>
        <w:pStyle w:val="a3"/>
        <w:jc w:val="center"/>
        <w:rPr>
          <w:rFonts w:asciiTheme="majorBidi" w:hAnsiTheme="majorBidi" w:cstheme="majorBidi"/>
          <w:b/>
          <w:bCs/>
          <w:sz w:val="32"/>
          <w:szCs w:val="32"/>
        </w:rPr>
      </w:pPr>
    </w:p>
    <w:p w14:paraId="35F055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ليجيب بابتسامة شفافة : كيف !</w:t>
      </w:r>
    </w:p>
    <w:p w14:paraId="601A8654" w14:textId="77777777" w:rsidR="000465BA" w:rsidRPr="002517FE" w:rsidRDefault="000465BA" w:rsidP="002517FE">
      <w:pPr>
        <w:pStyle w:val="a3"/>
        <w:jc w:val="center"/>
        <w:rPr>
          <w:rFonts w:asciiTheme="majorBidi" w:hAnsiTheme="majorBidi" w:cstheme="majorBidi"/>
          <w:b/>
          <w:bCs/>
          <w:sz w:val="32"/>
          <w:szCs w:val="32"/>
        </w:rPr>
      </w:pPr>
    </w:p>
    <w:p w14:paraId="74A021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لتشرح لة بعصبية : العاب بنات .. نسير على بعض .. أو مريضة ودكتوره .. أو اميرة و خادمة .. أم وبناتها .. أو ضيوف ..</w:t>
      </w:r>
    </w:p>
    <w:p w14:paraId="3E2695D1" w14:textId="77777777" w:rsidR="000465BA" w:rsidRPr="002517FE" w:rsidRDefault="000465BA" w:rsidP="002517FE">
      <w:pPr>
        <w:pStyle w:val="a3"/>
        <w:jc w:val="center"/>
        <w:rPr>
          <w:rFonts w:asciiTheme="majorBidi" w:hAnsiTheme="majorBidi" w:cstheme="majorBidi"/>
          <w:b/>
          <w:bCs/>
          <w:sz w:val="32"/>
          <w:szCs w:val="32"/>
        </w:rPr>
      </w:pPr>
    </w:p>
    <w:p w14:paraId="694E49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لتتسع ابتسامته بولة و هو يقول : عادي بلعب</w:t>
      </w:r>
    </w:p>
    <w:p w14:paraId="7B59D314" w14:textId="77777777" w:rsidR="000465BA" w:rsidRPr="002517FE" w:rsidRDefault="000465BA" w:rsidP="002517FE">
      <w:pPr>
        <w:pStyle w:val="a3"/>
        <w:jc w:val="center"/>
        <w:rPr>
          <w:rFonts w:asciiTheme="majorBidi" w:hAnsiTheme="majorBidi" w:cstheme="majorBidi"/>
          <w:b/>
          <w:bCs/>
          <w:sz w:val="32"/>
          <w:szCs w:val="32"/>
        </w:rPr>
      </w:pPr>
    </w:p>
    <w:p w14:paraId="4003AC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لتقول بتفكير و هي تختار لعبه : خلاص راح نلعب .. أميرة وخادمة .. أنا الأميرة وأنت الخادمة ..</w:t>
      </w:r>
    </w:p>
    <w:p w14:paraId="67EAD1C5" w14:textId="77777777" w:rsidR="000465BA" w:rsidRPr="002517FE" w:rsidRDefault="000465BA" w:rsidP="002517FE">
      <w:pPr>
        <w:pStyle w:val="a3"/>
        <w:jc w:val="center"/>
        <w:rPr>
          <w:rFonts w:asciiTheme="majorBidi" w:hAnsiTheme="majorBidi" w:cstheme="majorBidi"/>
          <w:b/>
          <w:bCs/>
          <w:sz w:val="32"/>
          <w:szCs w:val="32"/>
        </w:rPr>
      </w:pPr>
    </w:p>
    <w:p w14:paraId="367E54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راقب المكان جيد ملتفت للخلف والامام خائف من الاذان أو الاعين المسترقة لة .. لتلتقطة في وضع محرج و هو العوبه في يد طفلة ثم قال ببسمة : طيب أنا الخدامة ..</w:t>
      </w:r>
    </w:p>
    <w:p w14:paraId="278AD4D7" w14:textId="77777777" w:rsidR="000465BA" w:rsidRPr="002517FE" w:rsidRDefault="000465BA" w:rsidP="002517FE">
      <w:pPr>
        <w:pStyle w:val="a3"/>
        <w:jc w:val="center"/>
        <w:rPr>
          <w:rFonts w:asciiTheme="majorBidi" w:hAnsiTheme="majorBidi" w:cstheme="majorBidi"/>
          <w:b/>
          <w:bCs/>
          <w:sz w:val="32"/>
          <w:szCs w:val="32"/>
        </w:rPr>
      </w:pPr>
    </w:p>
    <w:p w14:paraId="141410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و هي تقول : خلاص لف شماغك على راسك زي المنديل ..</w:t>
      </w:r>
    </w:p>
    <w:p w14:paraId="60BD608B" w14:textId="77777777" w:rsidR="000465BA" w:rsidRPr="002517FE" w:rsidRDefault="000465BA" w:rsidP="002517FE">
      <w:pPr>
        <w:pStyle w:val="a3"/>
        <w:jc w:val="center"/>
        <w:rPr>
          <w:rFonts w:asciiTheme="majorBidi" w:hAnsiTheme="majorBidi" w:cstheme="majorBidi"/>
          <w:b/>
          <w:bCs/>
          <w:sz w:val="32"/>
          <w:szCs w:val="32"/>
        </w:rPr>
      </w:pPr>
    </w:p>
    <w:p w14:paraId="5C2D9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كشرت بسرعة لتمد يدها الصغيرة محاولة ضرب كتفة المرتفع وتصرخ بجبروت : بسرعة جيبي لي عصير ..!!</w:t>
      </w:r>
    </w:p>
    <w:p w14:paraId="5C3899B6" w14:textId="77777777" w:rsidR="000465BA" w:rsidRPr="002517FE" w:rsidRDefault="000465BA" w:rsidP="002517FE">
      <w:pPr>
        <w:pStyle w:val="a3"/>
        <w:jc w:val="center"/>
        <w:rPr>
          <w:rFonts w:asciiTheme="majorBidi" w:hAnsiTheme="majorBidi" w:cstheme="majorBidi"/>
          <w:b/>
          <w:bCs/>
          <w:sz w:val="32"/>
          <w:szCs w:val="32"/>
        </w:rPr>
      </w:pPr>
    </w:p>
    <w:p w14:paraId="026DCFDC" w14:textId="77777777" w:rsidR="000465BA" w:rsidRPr="002517FE" w:rsidRDefault="000465BA" w:rsidP="002517FE">
      <w:pPr>
        <w:pStyle w:val="a3"/>
        <w:jc w:val="center"/>
        <w:rPr>
          <w:rFonts w:asciiTheme="majorBidi" w:hAnsiTheme="majorBidi" w:cstheme="majorBidi"/>
          <w:b/>
          <w:bCs/>
          <w:sz w:val="32"/>
          <w:szCs w:val="32"/>
        </w:rPr>
      </w:pPr>
    </w:p>
    <w:p w14:paraId="49CBDE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يتبعة مشهد أخر</w:t>
      </w:r>
    </w:p>
    <w:p w14:paraId="2D1A00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وقت مغرب بفناء كبير في زاويته شجرة كبيرة ممتدة الافرع .. تنظر لأخوها الاصغر ذو السبع سنوات .. وبلقافته المعهودة يضرب أحد الفتيات اصغر منة و يشتمها حتى هي لم تسلم منة .. لتجد أحد الأولاد يضربه دون رحمة .. لتتدخل محاولة نصرة اخوها .. لكن ذالك لم ينفع .. فقد دفع بها جانبا ليستأنف نفس الشخص عملة ... كانت صدمة لقلبها الصغير الحساس المرهف لان هذا الشخص في عينها مسالم وغير مؤذي فكيف بطولة و يدة الضخمة يضرب اخيها الجديد .. لم تكن تعرف إن دفاعها هو من زاد من غضب الشخص الاخر ..</w:t>
      </w:r>
    </w:p>
    <w:p w14:paraId="59A4BC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لا تتذكر الا صورته .. صورة محفورة مشوهة لشخص الغاضب الذي ضربه .. لما ضربه حتى لو كان اخي مخطئ .. من هنا كان التحول في نظرتها لة .. من نظرة ولد العم و الاخ الاكبر المحب الى غريب لا تعرفة..</w:t>
      </w:r>
    </w:p>
    <w:p w14:paraId="1FD41B7C" w14:textId="77777777" w:rsidR="000465BA" w:rsidRPr="002517FE" w:rsidRDefault="000465BA" w:rsidP="002517FE">
      <w:pPr>
        <w:pStyle w:val="a3"/>
        <w:jc w:val="center"/>
        <w:rPr>
          <w:rFonts w:asciiTheme="majorBidi" w:hAnsiTheme="majorBidi" w:cstheme="majorBidi"/>
          <w:b/>
          <w:bCs/>
          <w:sz w:val="32"/>
          <w:szCs w:val="32"/>
        </w:rPr>
      </w:pPr>
    </w:p>
    <w:p w14:paraId="272F37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مشهد أخر</w:t>
      </w:r>
    </w:p>
    <w:p w14:paraId="597769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في المتوسط و كانت احداهن تتشدق مرددة كلام أمها المحذر : الرجال يدلع المرة قبل يحصل حاجته منها وبعدها ! .. يعني مثل الخروف قبل يذبح يشربونة و يأكلونة و يخلونة يرعى على كيف كيفة .. و بعدين يذبحونة من غير شورة ...</w:t>
      </w:r>
    </w:p>
    <w:p w14:paraId="5525662E" w14:textId="77777777" w:rsidR="000465BA" w:rsidRPr="002517FE" w:rsidRDefault="000465BA" w:rsidP="002517FE">
      <w:pPr>
        <w:pStyle w:val="a3"/>
        <w:jc w:val="center"/>
        <w:rPr>
          <w:rFonts w:asciiTheme="majorBidi" w:hAnsiTheme="majorBidi" w:cstheme="majorBidi"/>
          <w:b/>
          <w:bCs/>
          <w:sz w:val="32"/>
          <w:szCs w:val="32"/>
        </w:rPr>
      </w:pPr>
    </w:p>
    <w:p w14:paraId="16CDC8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لتجد في مخيلتها صورة شخص واحد قد يفعل بها هذا .. يدلعها الان لكن لاحقا .. هي في نظرة الخروف ثم سوف يضربها كما ضرب أخوها سابقا ..</w:t>
      </w:r>
    </w:p>
    <w:p w14:paraId="6F865665" w14:textId="77777777" w:rsidR="000465BA" w:rsidRPr="002517FE" w:rsidRDefault="000465BA" w:rsidP="002517FE">
      <w:pPr>
        <w:pStyle w:val="a3"/>
        <w:jc w:val="center"/>
        <w:rPr>
          <w:rFonts w:asciiTheme="majorBidi" w:hAnsiTheme="majorBidi" w:cstheme="majorBidi"/>
          <w:b/>
          <w:bCs/>
          <w:sz w:val="32"/>
          <w:szCs w:val="32"/>
        </w:rPr>
      </w:pPr>
    </w:p>
    <w:p w14:paraId="0FAD42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مشهد أخر</w:t>
      </w:r>
    </w:p>
    <w:p w14:paraId="04ED36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الصف الأول ثانوي كانت تنظر لاحد الفتيات كانت معروفة بأناقتها و غيابها الكثير .. لكن الان كانت بشكل مهلهل و اصبحة منتظمة لا تغيب ولا يوم و السبب صدمة عرفته من أحد الصديقات المقربات لها " تزوجة ولد عمها و الذي كان يتظاهر بحبها .. ولانها يتيمة الأم زوجوها مبكرا .. فعذبها وتحول الحب الى كرة وبغض .. و هي الان تهرب من المنزل للمدرسة .. حتى تبتعد عنة "</w:t>
      </w:r>
    </w:p>
    <w:p w14:paraId="1B571D48" w14:textId="77777777" w:rsidR="000465BA" w:rsidRPr="002517FE" w:rsidRDefault="000465BA" w:rsidP="002517FE">
      <w:pPr>
        <w:pStyle w:val="a3"/>
        <w:jc w:val="center"/>
        <w:rPr>
          <w:rFonts w:asciiTheme="majorBidi" w:hAnsiTheme="majorBidi" w:cstheme="majorBidi"/>
          <w:b/>
          <w:bCs/>
          <w:sz w:val="32"/>
          <w:szCs w:val="32"/>
        </w:rPr>
      </w:pPr>
    </w:p>
    <w:p w14:paraId="780B20DB" w14:textId="77777777" w:rsidR="000465BA" w:rsidRPr="002517FE" w:rsidRDefault="000465BA" w:rsidP="002517FE">
      <w:pPr>
        <w:pStyle w:val="a3"/>
        <w:jc w:val="center"/>
        <w:rPr>
          <w:rFonts w:asciiTheme="majorBidi" w:hAnsiTheme="majorBidi" w:cstheme="majorBidi"/>
          <w:b/>
          <w:bCs/>
          <w:sz w:val="32"/>
          <w:szCs w:val="32"/>
        </w:rPr>
      </w:pPr>
    </w:p>
    <w:p w14:paraId="5DF85942" w14:textId="77777777" w:rsidR="000465BA" w:rsidRPr="002517FE" w:rsidRDefault="000465BA" w:rsidP="002517FE">
      <w:pPr>
        <w:pStyle w:val="a3"/>
        <w:jc w:val="center"/>
        <w:rPr>
          <w:rFonts w:asciiTheme="majorBidi" w:hAnsiTheme="majorBidi" w:cstheme="majorBidi"/>
          <w:b/>
          <w:bCs/>
          <w:sz w:val="32"/>
          <w:szCs w:val="32"/>
        </w:rPr>
      </w:pPr>
    </w:p>
    <w:p w14:paraId="1B8521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لتجد في مخيلتها صورة شخص واحد قد يفعل بها هذا .. العاشق المتيم .. نعم سوف ينقلب عليها .. هي الان لا تكرهة و لا تحبه .. فمن الاجدر بها أن تبغضة قبل أن يغدر بها .. رسمته في مخيلتها بشع مطلبه الجسد فقط و حبه الزائف و توددة الحقير .. هو يحبها الان لان لدية نية مسبقة بتعذيبها ..</w:t>
      </w:r>
    </w:p>
    <w:p w14:paraId="5D6E93BB" w14:textId="77777777" w:rsidR="000465BA" w:rsidRPr="002517FE" w:rsidRDefault="000465BA" w:rsidP="002517FE">
      <w:pPr>
        <w:pStyle w:val="a3"/>
        <w:jc w:val="center"/>
        <w:rPr>
          <w:rFonts w:asciiTheme="majorBidi" w:hAnsiTheme="majorBidi" w:cstheme="majorBidi"/>
          <w:b/>
          <w:bCs/>
          <w:sz w:val="32"/>
          <w:szCs w:val="32"/>
        </w:rPr>
      </w:pPr>
    </w:p>
    <w:p w14:paraId="76265A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بفترة...</w:t>
      </w:r>
    </w:p>
    <w:p w14:paraId="385B8A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تجلس أمام التلفاز .. و ليجلس بجانبها والدها طالبا من أختيها الانصراف وتركها وحيدة معة .. توقعة تهزيئة بسبب التقرير الشهري والعلامات المنخفضة .. أو اكتشف بانها من كب العصير على مرتبه الجمس الخلفية</w:t>
      </w:r>
    </w:p>
    <w:p w14:paraId="2AD304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خيب ظنها إذا سألها : سالم ولد عمك تقدم لك .. و أنا اعطيته .. لكن زواجك بعد الثانوي ..</w:t>
      </w:r>
    </w:p>
    <w:p w14:paraId="7C5221C7" w14:textId="77777777" w:rsidR="000465BA" w:rsidRPr="002517FE" w:rsidRDefault="000465BA" w:rsidP="002517FE">
      <w:pPr>
        <w:pStyle w:val="a3"/>
        <w:jc w:val="center"/>
        <w:rPr>
          <w:rFonts w:asciiTheme="majorBidi" w:hAnsiTheme="majorBidi" w:cstheme="majorBidi"/>
          <w:b/>
          <w:bCs/>
          <w:sz w:val="32"/>
          <w:szCs w:val="32"/>
        </w:rPr>
      </w:pPr>
    </w:p>
    <w:p w14:paraId="75E6CD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الاحمق الا يفهم .. لا أريدة ..لا أريدة .. أنا لست خروف يسمن ليذبح بدم بارد .. أنا لن يضربني رجل .. أو يفرض مشيئته علي .. لن اتزوجة .. لن اتزوجة .. لماذا لا يبحث عن غيري من سنة .. لا فهوا يريد فتاة بلا أم وضعيفة .. لكن لا يا "سالم " اخطأت في العنوان .. أنا لا أحبك و لا اكرهك .. أنت لاتعني لي شي .. لكن اتمنى إن تتركني و شأني قبل أن تصبح من المكروهين ..</w:t>
      </w:r>
    </w:p>
    <w:p w14:paraId="3268503F" w14:textId="77777777" w:rsidR="000465BA" w:rsidRPr="002517FE" w:rsidRDefault="000465BA" w:rsidP="002517FE">
      <w:pPr>
        <w:pStyle w:val="a3"/>
        <w:jc w:val="center"/>
        <w:rPr>
          <w:rFonts w:asciiTheme="majorBidi" w:hAnsiTheme="majorBidi" w:cstheme="majorBidi"/>
          <w:b/>
          <w:bCs/>
          <w:sz w:val="32"/>
          <w:szCs w:val="32"/>
        </w:rPr>
      </w:pPr>
    </w:p>
    <w:p w14:paraId="66DB59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لتفاجاء بعد فترة زمنية ببنت عمها تعطيها ورقة بيضاء ! .. وببسمة ماكرة .." هذي رسالة من خطيبك سالم ".. امسكتها وقبل أن تقذف بها دخلة " أم فهد " و هي في مقام أمها .. لتضطر لحشرها في جيبها .. وعند وصولها للبيت اخبرت أماني و ابتسام .. لتهجم أماني عليها قبل أن ترمي الرسالة أو تمزقها .. لتقرئها بصوت عالي ضاحك فيما ابتسام تمثل بهيام و بأنها غارقة في الغرام دور فادية .. كانت عبارة عن فيض من المشاعر والاعترافات لملهمته .. وأبيات شعرية كتبها بعاطفة جياشة وجنون غامر .. كرهة الشعر والشعراء .. كلهم يقولون مالا يفعلون .. وعلى راسهم هو</w:t>
      </w:r>
    </w:p>
    <w:p w14:paraId="0800A593" w14:textId="77777777" w:rsidR="000465BA" w:rsidRPr="002517FE" w:rsidRDefault="000465BA" w:rsidP="002517FE">
      <w:pPr>
        <w:pStyle w:val="a3"/>
        <w:jc w:val="center"/>
        <w:rPr>
          <w:rFonts w:asciiTheme="majorBidi" w:hAnsiTheme="majorBidi" w:cstheme="majorBidi"/>
          <w:b/>
          <w:bCs/>
          <w:sz w:val="32"/>
          <w:szCs w:val="32"/>
        </w:rPr>
      </w:pPr>
    </w:p>
    <w:p w14:paraId="1BDCA8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تجاهلته فلا اعلنة رفضها القطعي ولا موافقتها لتتجنب السباحة ضد التيار .. تناسته و كأنة غير موجود .. تتابعة بعدها الرسائل والقصائد والهديا ... كان يحترق مثل النار و يزيد اشتعالا ثم يترمد ويعود فيحترق بنار أقوى وهي قطعة جليد غير قابلة لذوبان .. خطيبه لة لمدة ثلاث سنوات .. و لتخطب أخوتها لأخوانة .. مدة طويلة .. ازداد فيها حبا و شوقا و هياما .. بهذة الظالمة المتجبرة المتحجرة القلب القاسية المشاعر .. فيما زادة هي كرها وبغضا و تساؤلا وحيرة ترا ماذا يجذب ويزيد تمسك هذا معدوم الكرامة و الكبرياء ؟!.. وليحاول بعدها مقابلتها بتفكير رومانسي عذري بغية بثها بعض مما يتخبط في صدرة ..</w:t>
      </w:r>
    </w:p>
    <w:p w14:paraId="7B47AD94" w14:textId="77777777" w:rsidR="000465BA" w:rsidRPr="002517FE" w:rsidRDefault="000465BA" w:rsidP="002517FE">
      <w:pPr>
        <w:pStyle w:val="a3"/>
        <w:jc w:val="center"/>
        <w:rPr>
          <w:rFonts w:asciiTheme="majorBidi" w:hAnsiTheme="majorBidi" w:cstheme="majorBidi"/>
          <w:b/>
          <w:bCs/>
          <w:sz w:val="32"/>
          <w:szCs w:val="32"/>
        </w:rPr>
      </w:pPr>
    </w:p>
    <w:p w14:paraId="07DB11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وبدلا من مبادلته الكلمات أو حتى السكوت بخجل فاجأتة بمشرطها الوردي محاولة وسم جسدة كما وسمة روحة باسمها ... و من الغريب أنة زاد شوقا و ظمائا لها</w:t>
      </w:r>
    </w:p>
    <w:p w14:paraId="7A4AD6F5" w14:textId="77777777" w:rsidR="000465BA" w:rsidRPr="002517FE" w:rsidRDefault="000465BA" w:rsidP="002517FE">
      <w:pPr>
        <w:pStyle w:val="a3"/>
        <w:jc w:val="center"/>
        <w:rPr>
          <w:rFonts w:asciiTheme="majorBidi" w:hAnsiTheme="majorBidi" w:cstheme="majorBidi"/>
          <w:b/>
          <w:bCs/>
          <w:sz w:val="32"/>
          <w:szCs w:val="32"/>
        </w:rPr>
      </w:pPr>
    </w:p>
    <w:p w14:paraId="24256181" w14:textId="77777777" w:rsidR="000465BA" w:rsidRPr="002517FE" w:rsidRDefault="000465BA" w:rsidP="002517FE">
      <w:pPr>
        <w:pStyle w:val="a3"/>
        <w:jc w:val="center"/>
        <w:rPr>
          <w:rFonts w:asciiTheme="majorBidi" w:hAnsiTheme="majorBidi" w:cstheme="majorBidi"/>
          <w:b/>
          <w:bCs/>
          <w:sz w:val="32"/>
          <w:szCs w:val="32"/>
        </w:rPr>
      </w:pPr>
    </w:p>
    <w:p w14:paraId="491A45F0" w14:textId="77777777" w:rsidR="000465BA" w:rsidRPr="002517FE" w:rsidRDefault="000465BA" w:rsidP="002517FE">
      <w:pPr>
        <w:pStyle w:val="a3"/>
        <w:jc w:val="center"/>
        <w:rPr>
          <w:rFonts w:asciiTheme="majorBidi" w:hAnsiTheme="majorBidi" w:cstheme="majorBidi"/>
          <w:b/>
          <w:bCs/>
          <w:sz w:val="32"/>
          <w:szCs w:val="32"/>
        </w:rPr>
      </w:pPr>
    </w:p>
    <w:p w14:paraId="0FF9EB3F" w14:textId="77777777" w:rsidR="000465BA" w:rsidRPr="002517FE" w:rsidRDefault="000465BA" w:rsidP="002517FE">
      <w:pPr>
        <w:pStyle w:val="a3"/>
        <w:jc w:val="center"/>
        <w:rPr>
          <w:rFonts w:asciiTheme="majorBidi" w:hAnsiTheme="majorBidi" w:cstheme="majorBidi"/>
          <w:b/>
          <w:bCs/>
          <w:sz w:val="32"/>
          <w:szCs w:val="32"/>
        </w:rPr>
      </w:pPr>
    </w:p>
    <w:p w14:paraId="01C288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ومن نظرة محب أن هذا من " مميزاتها فحبيبتي المتمردة تحمل مشرطا .. لن أمانع لو جربته على قلبي الجريح .. وكأنها قررت بأن جروحي النفسية لم تكن كافية فأضافة اليها جروح جسدية .. "..</w:t>
      </w:r>
    </w:p>
    <w:p w14:paraId="1EF40FED" w14:textId="77777777" w:rsidR="000465BA" w:rsidRPr="002517FE" w:rsidRDefault="000465BA" w:rsidP="002517FE">
      <w:pPr>
        <w:pStyle w:val="a3"/>
        <w:jc w:val="center"/>
        <w:rPr>
          <w:rFonts w:asciiTheme="majorBidi" w:hAnsiTheme="majorBidi" w:cstheme="majorBidi"/>
          <w:b/>
          <w:bCs/>
          <w:sz w:val="32"/>
          <w:szCs w:val="32"/>
        </w:rPr>
      </w:pPr>
    </w:p>
    <w:p w14:paraId="1413A6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لتختم هذة الذكريات الكئيبة بالقطة للفترة الحالية ..</w:t>
      </w:r>
    </w:p>
    <w:p w14:paraId="50EE38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كانت تقف أمام باب منزل والدها القديم !.. تقف في الشارع مرتدية لقميص ابيض من دون عبائة أو شيلة .. و أمامها في الشارع .. تقف سيارة كامري بلون فضي ويفتح الباب لها " سالم " و في عينه دعوة لنعيم و في وجهة ابتسامة فرحة .. و على الطرف الاخر لشارع تقف </w:t>
      </w:r>
      <w:r w:rsidRPr="002517FE">
        <w:rPr>
          <w:rFonts w:asciiTheme="majorBidi" w:hAnsiTheme="majorBidi" w:cstheme="majorBidi"/>
          <w:b/>
          <w:bCs/>
          <w:sz w:val="32"/>
          <w:szCs w:val="32"/>
        </w:rPr>
        <w:t>b.m.w</w:t>
      </w:r>
      <w:r w:rsidRPr="002517FE">
        <w:rPr>
          <w:rFonts w:asciiTheme="majorBidi" w:hAnsiTheme="majorBidi" w:cstheme="majorBidi"/>
          <w:b/>
          <w:bCs/>
          <w:sz w:val="32"/>
          <w:szCs w:val="32"/>
          <w:rtl/>
        </w:rPr>
        <w:t>‏ سودا تعرفها جيدا لكن سائقها لم يكن متواجد .. رجلها قادتها لسالم و هي تبكي شاكية لة و تطلب مساعدته .. لكن قبل أن تصلة ظهر طيف يشبه معذبها بجانب سيارته يقف بكسل و بين يدية سيجارة دخانها يتصاعد في الهواء و في عينية الوعيد لو اكملت طريقها لسالم ..لتجري بجسم اصبح مضجرا بدماء فجأة ويزداد كلما اقتربت مغيرة مسارها فرحة باكية معاتبه رامية نفسها في احضانة حتى و هي قريبه منة هناك الم لتجد يمتد من جسدة الى جسدها أشواك .. لتسمع من خلفها صوت نحيب سالم لحالها و تحذيرة " لااااا فادية ‏ " ...</w:t>
      </w:r>
    </w:p>
    <w:p w14:paraId="5E05F7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25EC1A5D" w14:textId="77777777" w:rsidR="000465BA" w:rsidRPr="002517FE" w:rsidRDefault="000465BA" w:rsidP="002517FE">
      <w:pPr>
        <w:pStyle w:val="a3"/>
        <w:jc w:val="center"/>
        <w:rPr>
          <w:rFonts w:asciiTheme="majorBidi" w:hAnsiTheme="majorBidi" w:cstheme="majorBidi"/>
          <w:b/>
          <w:bCs/>
          <w:sz w:val="32"/>
          <w:szCs w:val="32"/>
        </w:rPr>
      </w:pPr>
    </w:p>
    <w:p w14:paraId="6DBC24C5" w14:textId="77777777" w:rsidR="000465BA" w:rsidRPr="002517FE" w:rsidRDefault="000465BA" w:rsidP="002517FE">
      <w:pPr>
        <w:pStyle w:val="a3"/>
        <w:jc w:val="center"/>
        <w:rPr>
          <w:rFonts w:asciiTheme="majorBidi" w:hAnsiTheme="majorBidi" w:cstheme="majorBidi"/>
          <w:b/>
          <w:bCs/>
          <w:sz w:val="32"/>
          <w:szCs w:val="32"/>
        </w:rPr>
      </w:pPr>
    </w:p>
    <w:p w14:paraId="65DB82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12054EC" w14:textId="77777777" w:rsidR="000465BA" w:rsidRPr="002517FE" w:rsidRDefault="000465BA" w:rsidP="002517FE">
      <w:pPr>
        <w:pStyle w:val="a3"/>
        <w:jc w:val="center"/>
        <w:rPr>
          <w:rFonts w:asciiTheme="majorBidi" w:hAnsiTheme="majorBidi" w:cstheme="majorBidi"/>
          <w:b/>
          <w:bCs/>
          <w:sz w:val="32"/>
          <w:szCs w:val="32"/>
        </w:rPr>
      </w:pPr>
    </w:p>
    <w:p w14:paraId="4066B7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الفيلا على حدود الساعة 12 بعد سهرة طويلة في الاستراحة مع الشباب كورة ثم لعب بلوت و ثم شوينا فصارت ريحتي بنكهة " مشوى دجاج " بس كان عشى حلو خاصة بعد ماتطمنت على يويسر الدب .. هالرجال مغناطيس مصايب ....</w:t>
      </w:r>
    </w:p>
    <w:p w14:paraId="3FA42EAC" w14:textId="77777777" w:rsidR="000465BA" w:rsidRPr="002517FE" w:rsidRDefault="000465BA" w:rsidP="002517FE">
      <w:pPr>
        <w:pStyle w:val="a3"/>
        <w:jc w:val="center"/>
        <w:rPr>
          <w:rFonts w:asciiTheme="majorBidi" w:hAnsiTheme="majorBidi" w:cstheme="majorBidi"/>
          <w:b/>
          <w:bCs/>
          <w:sz w:val="32"/>
          <w:szCs w:val="32"/>
        </w:rPr>
      </w:pPr>
    </w:p>
    <w:p w14:paraId="189F41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اصعد لغرفتي .. لكن صوت كان يتردد في الطابق الاول .. تتبعته كان مصدرة من خلف باب جناح فيصل .. صوت فيصل بكلمات سريعة مبهمة .. ثم صوت خبط في جسد .. تكرر ثم تكرر .. ثم صوت انين و أهات وترجي يشبه صوت حيوان جريج .. كان صوتها .. ابتسمة ثم اتسعة ابتسامة التشفي ووصلت الى ضحكة .. هة تكتب لي شعر بالفصيح يعني "أنا مثقفة و كلاس " بنت الفقر أجل أنا كلب و هي أسد .. كان صوت استجدائها و استنجادها أجمل سنفونية موسيقية تداعب أذني و تشرح صدري</w:t>
      </w:r>
    </w:p>
    <w:p w14:paraId="30AEC322" w14:textId="77777777" w:rsidR="000465BA" w:rsidRPr="002517FE" w:rsidRDefault="000465BA" w:rsidP="002517FE">
      <w:pPr>
        <w:pStyle w:val="a3"/>
        <w:jc w:val="center"/>
        <w:rPr>
          <w:rFonts w:asciiTheme="majorBidi" w:hAnsiTheme="majorBidi" w:cstheme="majorBidi"/>
          <w:b/>
          <w:bCs/>
          <w:sz w:val="32"/>
          <w:szCs w:val="32"/>
        </w:rPr>
      </w:pPr>
    </w:p>
    <w:p w14:paraId="3B80AE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الظاهر ماكنت الوحيد السامع لان ابوي هبط الدرج بثوب النوم تتبعة أمي ..</w:t>
      </w:r>
    </w:p>
    <w:p w14:paraId="52C23B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مسكته و أنا أقول : و الله ماتتدخل</w:t>
      </w:r>
    </w:p>
    <w:p w14:paraId="007F81BA" w14:textId="77777777" w:rsidR="000465BA" w:rsidRPr="002517FE" w:rsidRDefault="000465BA" w:rsidP="002517FE">
      <w:pPr>
        <w:pStyle w:val="a3"/>
        <w:jc w:val="center"/>
        <w:rPr>
          <w:rFonts w:asciiTheme="majorBidi" w:hAnsiTheme="majorBidi" w:cstheme="majorBidi"/>
          <w:b/>
          <w:bCs/>
          <w:sz w:val="32"/>
          <w:szCs w:val="32"/>
        </w:rPr>
      </w:pPr>
    </w:p>
    <w:p w14:paraId="36A07A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دفعني وقبل يوصل .. وصلته وأنا امسكة</w:t>
      </w:r>
    </w:p>
    <w:p w14:paraId="4583FC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زجرني بغضب : منت بسامع و نين البنت .. الله العالم اخوك وش مسوي فيها</w:t>
      </w:r>
    </w:p>
    <w:p w14:paraId="736E82AB" w14:textId="77777777" w:rsidR="000465BA" w:rsidRPr="002517FE" w:rsidRDefault="000465BA" w:rsidP="002517FE">
      <w:pPr>
        <w:pStyle w:val="a3"/>
        <w:jc w:val="center"/>
        <w:rPr>
          <w:rFonts w:asciiTheme="majorBidi" w:hAnsiTheme="majorBidi" w:cstheme="majorBidi"/>
          <w:b/>
          <w:bCs/>
          <w:sz w:val="32"/>
          <w:szCs w:val="32"/>
        </w:rPr>
      </w:pPr>
    </w:p>
    <w:p w14:paraId="7197D4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بثقة : خلة يذبحها .. ديتها عندي .. ماظني يسويها .. يذبح نفسة و لا يذبحها</w:t>
      </w:r>
    </w:p>
    <w:p w14:paraId="68ADFEC3" w14:textId="77777777" w:rsidR="000465BA" w:rsidRPr="002517FE" w:rsidRDefault="000465BA" w:rsidP="002517FE">
      <w:pPr>
        <w:pStyle w:val="a3"/>
        <w:jc w:val="center"/>
        <w:rPr>
          <w:rFonts w:asciiTheme="majorBidi" w:hAnsiTheme="majorBidi" w:cstheme="majorBidi"/>
          <w:b/>
          <w:bCs/>
          <w:sz w:val="32"/>
          <w:szCs w:val="32"/>
        </w:rPr>
      </w:pPr>
    </w:p>
    <w:p w14:paraId="761360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دفعني بغضب و طرق الباب ووقتها انقطع الصوت تماما !!!!</w:t>
      </w:r>
    </w:p>
    <w:p w14:paraId="605D4FF3" w14:textId="77777777" w:rsidR="000465BA" w:rsidRPr="002517FE" w:rsidRDefault="000465BA" w:rsidP="002517FE">
      <w:pPr>
        <w:pStyle w:val="a3"/>
        <w:jc w:val="center"/>
        <w:rPr>
          <w:rFonts w:asciiTheme="majorBidi" w:hAnsiTheme="majorBidi" w:cstheme="majorBidi"/>
          <w:b/>
          <w:bCs/>
          <w:sz w:val="32"/>
          <w:szCs w:val="32"/>
        </w:rPr>
      </w:pPr>
    </w:p>
    <w:p w14:paraId="76D10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4B14FB04" w14:textId="77777777" w:rsidR="000465BA" w:rsidRPr="002517FE" w:rsidRDefault="000465BA" w:rsidP="002517FE">
      <w:pPr>
        <w:pStyle w:val="a3"/>
        <w:jc w:val="center"/>
        <w:rPr>
          <w:rFonts w:asciiTheme="majorBidi" w:hAnsiTheme="majorBidi" w:cstheme="majorBidi"/>
          <w:b/>
          <w:bCs/>
          <w:sz w:val="32"/>
          <w:szCs w:val="32"/>
        </w:rPr>
      </w:pPr>
    </w:p>
    <w:p w14:paraId="7EEEAB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"مهما كانت بقعة العتمة التي بداخلنا ..</w:t>
      </w:r>
    </w:p>
    <w:p w14:paraId="253958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فهناك دائما مساحة نور تحتاج الى من يكتشفها "</w:t>
      </w:r>
    </w:p>
    <w:p w14:paraId="2413A35B" w14:textId="77777777" w:rsidR="000465BA" w:rsidRPr="002517FE" w:rsidRDefault="000465BA" w:rsidP="002517FE">
      <w:pPr>
        <w:pStyle w:val="a3"/>
        <w:jc w:val="center"/>
        <w:rPr>
          <w:rFonts w:asciiTheme="majorBidi" w:hAnsiTheme="majorBidi" w:cstheme="majorBidi"/>
          <w:b/>
          <w:bCs/>
          <w:sz w:val="32"/>
          <w:szCs w:val="32"/>
        </w:rPr>
      </w:pPr>
    </w:p>
    <w:p w14:paraId="206E97F4" w14:textId="77777777" w:rsidR="000465BA" w:rsidRPr="002517FE" w:rsidRDefault="000465BA" w:rsidP="002517FE">
      <w:pPr>
        <w:pStyle w:val="a3"/>
        <w:jc w:val="center"/>
        <w:rPr>
          <w:rFonts w:asciiTheme="majorBidi" w:hAnsiTheme="majorBidi" w:cstheme="majorBidi"/>
          <w:b/>
          <w:bCs/>
          <w:sz w:val="32"/>
          <w:szCs w:val="32"/>
        </w:rPr>
      </w:pPr>
    </w:p>
    <w:p w14:paraId="4DC820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1192513F" w14:textId="77777777" w:rsidR="000465BA" w:rsidRPr="002517FE" w:rsidRDefault="000465BA" w:rsidP="002517FE">
      <w:pPr>
        <w:pStyle w:val="a3"/>
        <w:jc w:val="center"/>
        <w:rPr>
          <w:rFonts w:asciiTheme="majorBidi" w:hAnsiTheme="majorBidi" w:cstheme="majorBidi"/>
          <w:b/>
          <w:bCs/>
          <w:sz w:val="32"/>
          <w:szCs w:val="32"/>
        </w:rPr>
      </w:pPr>
    </w:p>
    <w:p w14:paraId="354393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7C7CEAD5" w14:textId="77777777" w:rsidR="000465BA" w:rsidRPr="002517FE" w:rsidRDefault="000465BA" w:rsidP="002517FE">
      <w:pPr>
        <w:pStyle w:val="a3"/>
        <w:jc w:val="center"/>
        <w:rPr>
          <w:rFonts w:asciiTheme="majorBidi" w:hAnsiTheme="majorBidi" w:cstheme="majorBidi"/>
          <w:b/>
          <w:bCs/>
          <w:sz w:val="32"/>
          <w:szCs w:val="32"/>
        </w:rPr>
      </w:pPr>
    </w:p>
    <w:p w14:paraId="5F49ECD5" w14:textId="77777777" w:rsidR="000465BA" w:rsidRPr="002517FE" w:rsidRDefault="000465BA" w:rsidP="002517FE">
      <w:pPr>
        <w:pStyle w:val="a3"/>
        <w:jc w:val="center"/>
        <w:rPr>
          <w:rFonts w:asciiTheme="majorBidi" w:hAnsiTheme="majorBidi" w:cstheme="majorBidi"/>
          <w:b/>
          <w:bCs/>
          <w:sz w:val="32"/>
          <w:szCs w:val="32"/>
        </w:rPr>
      </w:pPr>
    </w:p>
    <w:p w14:paraId="320F80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17B4D4D4" w14:textId="77777777" w:rsidR="000465BA" w:rsidRPr="002517FE" w:rsidRDefault="000465BA" w:rsidP="002517FE">
      <w:pPr>
        <w:pStyle w:val="a3"/>
        <w:jc w:val="center"/>
        <w:rPr>
          <w:rFonts w:asciiTheme="majorBidi" w:hAnsiTheme="majorBidi" w:cstheme="majorBidi"/>
          <w:b/>
          <w:bCs/>
          <w:sz w:val="32"/>
          <w:szCs w:val="32"/>
        </w:rPr>
      </w:pPr>
    </w:p>
    <w:p w14:paraId="0F558F60" w14:textId="77777777" w:rsidR="000465BA" w:rsidRPr="002517FE" w:rsidRDefault="000465BA" w:rsidP="002517FE">
      <w:pPr>
        <w:pStyle w:val="a3"/>
        <w:jc w:val="center"/>
        <w:rPr>
          <w:rFonts w:asciiTheme="majorBidi" w:hAnsiTheme="majorBidi" w:cstheme="majorBidi"/>
          <w:b/>
          <w:bCs/>
          <w:sz w:val="32"/>
          <w:szCs w:val="32"/>
        </w:rPr>
      </w:pPr>
    </w:p>
    <w:p w14:paraId="606A1E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.....تفاح....برتقال....فراولة....مانجا</w:t>
      </w:r>
    </w:p>
    <w:p w14:paraId="622E8E40" w14:textId="77777777" w:rsidR="000465BA" w:rsidRPr="002517FE" w:rsidRDefault="000465BA" w:rsidP="002517FE">
      <w:pPr>
        <w:pStyle w:val="a3"/>
        <w:jc w:val="center"/>
        <w:rPr>
          <w:rFonts w:asciiTheme="majorBidi" w:hAnsiTheme="majorBidi" w:cstheme="majorBidi"/>
          <w:b/>
          <w:bCs/>
          <w:sz w:val="32"/>
          <w:szCs w:val="32"/>
        </w:rPr>
      </w:pPr>
    </w:p>
    <w:p w14:paraId="2F140D29" w14:textId="77777777" w:rsidR="000465BA" w:rsidRPr="002517FE" w:rsidRDefault="000465BA" w:rsidP="002517FE">
      <w:pPr>
        <w:pStyle w:val="a3"/>
        <w:jc w:val="center"/>
        <w:rPr>
          <w:rFonts w:asciiTheme="majorBidi" w:hAnsiTheme="majorBidi" w:cstheme="majorBidi"/>
          <w:b/>
          <w:bCs/>
          <w:sz w:val="32"/>
          <w:szCs w:val="32"/>
        </w:rPr>
      </w:pPr>
    </w:p>
    <w:p w14:paraId="2F49A4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‏_‏21_</w:t>
      </w:r>
    </w:p>
    <w:p w14:paraId="373A9A14" w14:textId="77777777" w:rsidR="000465BA" w:rsidRPr="002517FE" w:rsidRDefault="000465BA" w:rsidP="002517FE">
      <w:pPr>
        <w:pStyle w:val="a3"/>
        <w:jc w:val="center"/>
        <w:rPr>
          <w:rFonts w:asciiTheme="majorBidi" w:hAnsiTheme="majorBidi" w:cstheme="majorBidi"/>
          <w:b/>
          <w:bCs/>
          <w:sz w:val="32"/>
          <w:szCs w:val="32"/>
        </w:rPr>
      </w:pPr>
    </w:p>
    <w:p w14:paraId="5E35B779" w14:textId="77777777" w:rsidR="000465BA" w:rsidRPr="002517FE" w:rsidRDefault="000465BA" w:rsidP="002517FE">
      <w:pPr>
        <w:pStyle w:val="a3"/>
        <w:jc w:val="center"/>
        <w:rPr>
          <w:rFonts w:asciiTheme="majorBidi" w:hAnsiTheme="majorBidi" w:cstheme="majorBidi"/>
          <w:b/>
          <w:bCs/>
          <w:sz w:val="32"/>
          <w:szCs w:val="32"/>
        </w:rPr>
      </w:pPr>
    </w:p>
    <w:p w14:paraId="4DCC7E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§حالــــي صعيــــب ...§</w:t>
      </w:r>
    </w:p>
    <w:p w14:paraId="391894B8" w14:textId="77777777" w:rsidR="000465BA" w:rsidRPr="002517FE" w:rsidRDefault="000465BA" w:rsidP="002517FE">
      <w:pPr>
        <w:pStyle w:val="a3"/>
        <w:jc w:val="center"/>
        <w:rPr>
          <w:rFonts w:asciiTheme="majorBidi" w:hAnsiTheme="majorBidi" w:cstheme="majorBidi"/>
          <w:b/>
          <w:bCs/>
          <w:sz w:val="32"/>
          <w:szCs w:val="32"/>
        </w:rPr>
      </w:pPr>
    </w:p>
    <w:p w14:paraId="7F0E3600" w14:textId="77777777" w:rsidR="000465BA" w:rsidRPr="002517FE" w:rsidRDefault="000465BA" w:rsidP="002517FE">
      <w:pPr>
        <w:pStyle w:val="a3"/>
        <w:jc w:val="center"/>
        <w:rPr>
          <w:rFonts w:asciiTheme="majorBidi" w:hAnsiTheme="majorBidi" w:cstheme="majorBidi"/>
          <w:b/>
          <w:bCs/>
          <w:sz w:val="32"/>
          <w:szCs w:val="32"/>
        </w:rPr>
      </w:pPr>
    </w:p>
    <w:p w14:paraId="5F3A92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65025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صحيت وأنا طايرة و هواء يدخل من كل مكان حركت راسي ورجع كل ماصار أمس من احداث ... أكيد أنا ميته وهذي رحلة الروح .. لكن فية ألم في صدري ورقبتي .. لحظات أخري وكان فية هواء عند راسي رفرفت بعيوني افتحها كنت في سيارة بالمرتبه الخلفية .. يغطي جسدي فروة ثقيلة ذات رائحة معروفة ولم أكن ارتدي غير ملابسي الداخلية .. لأ أظن هذا كفن رجعت أغوص في عالم الظلام .. لم أستطع الحركة .. عقلي حلق في ذكريات كثيرة قديمة .. بعضها اذكرها وكأنها بالامس </w:t>
      </w:r>
      <w:r w:rsidRPr="002517FE">
        <w:rPr>
          <w:rFonts w:asciiTheme="majorBidi" w:hAnsiTheme="majorBidi" w:cstheme="majorBidi"/>
          <w:b/>
          <w:bCs/>
          <w:sz w:val="32"/>
          <w:szCs w:val="32"/>
          <w:rtl/>
        </w:rPr>
        <w:lastRenderedPageBreak/>
        <w:t>وبعضها أنا لا اذكرة لكن أخواتي دائما يذكرني بها .. كنت طفلة صغيرة ولا اذكرها جيدا ..لكن من كلام أخوتها اصبحت تتخيلها لكنها تذكر المشهد الاخر كان اخوها من أمها .. صغير شقي توالت الذكريات .. حتى وصلت للوقت الحالي بكابوس مرعب فية يجتمع ياسر وسالم !!!</w:t>
      </w:r>
    </w:p>
    <w:p w14:paraId="25E7054A" w14:textId="77777777" w:rsidR="000465BA" w:rsidRPr="002517FE" w:rsidRDefault="000465BA" w:rsidP="002517FE">
      <w:pPr>
        <w:pStyle w:val="a3"/>
        <w:jc w:val="center"/>
        <w:rPr>
          <w:rFonts w:asciiTheme="majorBidi" w:hAnsiTheme="majorBidi" w:cstheme="majorBidi"/>
          <w:b/>
          <w:bCs/>
          <w:sz w:val="32"/>
          <w:szCs w:val="32"/>
        </w:rPr>
      </w:pPr>
    </w:p>
    <w:p w14:paraId="2AC29BA9" w14:textId="77777777" w:rsidR="000465BA" w:rsidRPr="002517FE" w:rsidRDefault="000465BA" w:rsidP="002517FE">
      <w:pPr>
        <w:pStyle w:val="a3"/>
        <w:jc w:val="center"/>
        <w:rPr>
          <w:rFonts w:asciiTheme="majorBidi" w:hAnsiTheme="majorBidi" w:cstheme="majorBidi"/>
          <w:b/>
          <w:bCs/>
          <w:sz w:val="32"/>
          <w:szCs w:val="32"/>
        </w:rPr>
      </w:pPr>
    </w:p>
    <w:p w14:paraId="06DA69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فتحة عينها لتجد نفسها في مكان ابيض !! عارية الا من رداء خفيف للمستشفى ذو اربطة من الخلف !...تحركت فوغزها الم في رقبتها وصدرها .. بما إن هناك الم إذن هي حية.. دارت بعينها بصعوبه لتكتشف بأنها في مستشفى وبعد فترة ومن الممرضة عرفة بأنها دخلة وهي في حالة حرجة جدا ..وأن هنالك شرطي في الخارج سيأخذ أقوالها .. سألة عن رقم لاحد من اهلها أو اقاربها ليصل ويساعدها .. رفضة بصوتها المتحشرج معلنة بأن اهلها هو الشخص الوحيد الواقف في الخارج .. اسدل الستارة بينها وبين الباب .. لتعلن النحنحة الخشنة وصول رجالي ..</w:t>
      </w:r>
    </w:p>
    <w:p w14:paraId="04111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بصوته الرجالي الفخم : الرقيب عبيد ال ****** .. اختي أنت عارفة بأنك تعرضتي لمحاولة قتل .. اسمك ثلاثي و هل انتي متزوجة ؟</w:t>
      </w:r>
    </w:p>
    <w:p w14:paraId="1F5F6536" w14:textId="77777777" w:rsidR="000465BA" w:rsidRPr="002517FE" w:rsidRDefault="000465BA" w:rsidP="002517FE">
      <w:pPr>
        <w:pStyle w:val="a3"/>
        <w:jc w:val="center"/>
        <w:rPr>
          <w:rFonts w:asciiTheme="majorBidi" w:hAnsiTheme="majorBidi" w:cstheme="majorBidi"/>
          <w:b/>
          <w:bCs/>
          <w:sz w:val="32"/>
          <w:szCs w:val="32"/>
        </w:rPr>
      </w:pPr>
    </w:p>
    <w:p w14:paraId="29BA86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ورقبتي تعورني : اسمي فادية ناصر الستار ... متزوجة</w:t>
      </w:r>
    </w:p>
    <w:p w14:paraId="73BE64CD" w14:textId="77777777" w:rsidR="000465BA" w:rsidRPr="002517FE" w:rsidRDefault="000465BA" w:rsidP="002517FE">
      <w:pPr>
        <w:pStyle w:val="a3"/>
        <w:jc w:val="center"/>
        <w:rPr>
          <w:rFonts w:asciiTheme="majorBidi" w:hAnsiTheme="majorBidi" w:cstheme="majorBidi"/>
          <w:b/>
          <w:bCs/>
          <w:sz w:val="32"/>
          <w:szCs w:val="32"/>
        </w:rPr>
      </w:pPr>
    </w:p>
    <w:p w14:paraId="6A2DF4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بهدوء : من سوى كذا ! انتي أكيد شفتي الفاعل !</w:t>
      </w:r>
    </w:p>
    <w:p w14:paraId="001703B9" w14:textId="77777777" w:rsidR="000465BA" w:rsidRPr="002517FE" w:rsidRDefault="000465BA" w:rsidP="002517FE">
      <w:pPr>
        <w:pStyle w:val="a3"/>
        <w:jc w:val="center"/>
        <w:rPr>
          <w:rFonts w:asciiTheme="majorBidi" w:hAnsiTheme="majorBidi" w:cstheme="majorBidi"/>
          <w:b/>
          <w:bCs/>
          <w:sz w:val="32"/>
          <w:szCs w:val="32"/>
        </w:rPr>
      </w:pPr>
    </w:p>
    <w:p w14:paraId="0DF690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افكر وافكر !.. لكن للأسف عقلي ما اسعفني بجواب غير الحقيقة .. واللي مستحيل أقولها لية مدري .. رغم كونها سبب مقنع وجيد للهرب والتخلص من ياسر .. كان الحل الوحيد اتظاهر بالالم حتى القى حل لسؤالة</w:t>
      </w:r>
    </w:p>
    <w:p w14:paraId="470C6C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تأوهة ودمعة عيوني : ااااة رقبتي .. ااااي ..</w:t>
      </w:r>
    </w:p>
    <w:p w14:paraId="42A71974" w14:textId="77777777" w:rsidR="000465BA" w:rsidRPr="002517FE" w:rsidRDefault="000465BA" w:rsidP="002517FE">
      <w:pPr>
        <w:pStyle w:val="a3"/>
        <w:jc w:val="center"/>
        <w:rPr>
          <w:rFonts w:asciiTheme="majorBidi" w:hAnsiTheme="majorBidi" w:cstheme="majorBidi"/>
          <w:b/>
          <w:bCs/>
          <w:sz w:val="32"/>
          <w:szCs w:val="32"/>
        </w:rPr>
      </w:pPr>
    </w:p>
    <w:p w14:paraId="1F8858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حضرة النرس وهي تشيك علي .. لكن هالرقيب مارضي يطلع ... أوف منة ..</w:t>
      </w:r>
    </w:p>
    <w:p w14:paraId="4CBF91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 الرقيب بصوت مرعب يخرع : ادري اختي اتعبتك لكن ممكن تتحملين حتى ينتهي التحقيق وتجاوبي على سؤالي من سوى فيك كذا</w:t>
      </w:r>
    </w:p>
    <w:p w14:paraId="6C3F0BAF" w14:textId="77777777" w:rsidR="000465BA" w:rsidRPr="002517FE" w:rsidRDefault="000465BA" w:rsidP="002517FE">
      <w:pPr>
        <w:pStyle w:val="a3"/>
        <w:jc w:val="center"/>
        <w:rPr>
          <w:rFonts w:asciiTheme="majorBidi" w:hAnsiTheme="majorBidi" w:cstheme="majorBidi"/>
          <w:b/>
          <w:bCs/>
          <w:sz w:val="32"/>
          <w:szCs w:val="32"/>
        </w:rPr>
      </w:pPr>
    </w:p>
    <w:p w14:paraId="49B02D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ظليت ساكته بينما هو كمل : لو أنتي خايفة منة .. قصدي زوجك .. صدقيني بتبليغك عن هذي الحادثه راح تساعدك لو حبيتي تطلبي الطلاق هذي محاولة قتل وأي قاضي راح يطلقك منة بدون كلام ..</w:t>
      </w:r>
    </w:p>
    <w:p w14:paraId="06CA0FB3" w14:textId="77777777" w:rsidR="000465BA" w:rsidRPr="002517FE" w:rsidRDefault="000465BA" w:rsidP="002517FE">
      <w:pPr>
        <w:pStyle w:val="a3"/>
        <w:jc w:val="center"/>
        <w:rPr>
          <w:rFonts w:asciiTheme="majorBidi" w:hAnsiTheme="majorBidi" w:cstheme="majorBidi"/>
          <w:b/>
          <w:bCs/>
          <w:sz w:val="32"/>
          <w:szCs w:val="32"/>
        </w:rPr>
      </w:pPr>
    </w:p>
    <w:p w14:paraId="10C90C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ساكته وفي راسي تدور افكار قطع افكاري : لو سكتي راح يعيدها .. أنا سألته من سوا في زوجتك كذا ! قال مادري لكن أنا متأكد بأنة هو اللي مسوي فيك كذا</w:t>
      </w:r>
    </w:p>
    <w:p w14:paraId="0BF59A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أضاف بصوت متقرف : حتى رائحته .. كان شارب صح ..</w:t>
      </w:r>
    </w:p>
    <w:p w14:paraId="68372A47" w14:textId="77777777" w:rsidR="000465BA" w:rsidRPr="002517FE" w:rsidRDefault="000465BA" w:rsidP="002517FE">
      <w:pPr>
        <w:pStyle w:val="a3"/>
        <w:jc w:val="center"/>
        <w:rPr>
          <w:rFonts w:asciiTheme="majorBidi" w:hAnsiTheme="majorBidi" w:cstheme="majorBidi"/>
          <w:b/>
          <w:bCs/>
          <w:sz w:val="32"/>
          <w:szCs w:val="32"/>
        </w:rPr>
      </w:pPr>
    </w:p>
    <w:p w14:paraId="275DC6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اخيرا لقيت صوتي : أنا سوية في نفسي كذا .</w:t>
      </w:r>
    </w:p>
    <w:p w14:paraId="53A16F1B" w14:textId="77777777" w:rsidR="000465BA" w:rsidRPr="002517FE" w:rsidRDefault="000465BA" w:rsidP="002517FE">
      <w:pPr>
        <w:pStyle w:val="a3"/>
        <w:jc w:val="center"/>
        <w:rPr>
          <w:rFonts w:asciiTheme="majorBidi" w:hAnsiTheme="majorBidi" w:cstheme="majorBidi"/>
          <w:b/>
          <w:bCs/>
          <w:sz w:val="32"/>
          <w:szCs w:val="32"/>
        </w:rPr>
      </w:pPr>
    </w:p>
    <w:p w14:paraId="733052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هدر : مستحيل .. اعطيني جواب منطقي</w:t>
      </w:r>
    </w:p>
    <w:p w14:paraId="1FDC9D3B" w14:textId="77777777" w:rsidR="000465BA" w:rsidRPr="002517FE" w:rsidRDefault="000465BA" w:rsidP="002517FE">
      <w:pPr>
        <w:pStyle w:val="a3"/>
        <w:jc w:val="center"/>
        <w:rPr>
          <w:rFonts w:asciiTheme="majorBidi" w:hAnsiTheme="majorBidi" w:cstheme="majorBidi"/>
          <w:b/>
          <w:bCs/>
          <w:sz w:val="32"/>
          <w:szCs w:val="32"/>
        </w:rPr>
      </w:pPr>
    </w:p>
    <w:p w14:paraId="6D88B3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باصرار : اقولك أنا مسوية في نفسي كذا</w:t>
      </w:r>
    </w:p>
    <w:p w14:paraId="30566D00" w14:textId="77777777" w:rsidR="000465BA" w:rsidRPr="002517FE" w:rsidRDefault="000465BA" w:rsidP="002517FE">
      <w:pPr>
        <w:pStyle w:val="a3"/>
        <w:jc w:val="center"/>
        <w:rPr>
          <w:rFonts w:asciiTheme="majorBidi" w:hAnsiTheme="majorBidi" w:cstheme="majorBidi"/>
          <w:b/>
          <w:bCs/>
          <w:sz w:val="32"/>
          <w:szCs w:val="32"/>
        </w:rPr>
      </w:pPr>
    </w:p>
    <w:p w14:paraId="7EA06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من عندها الرقيب وهو غاضب ويردد : هذا الحريم المدبغة .. يحكها جلدها لو مانضربت .. ويقولون لية يضربوننا</w:t>
      </w:r>
    </w:p>
    <w:p w14:paraId="6BAA7C0D" w14:textId="77777777" w:rsidR="000465BA" w:rsidRPr="002517FE" w:rsidRDefault="000465BA" w:rsidP="002517FE">
      <w:pPr>
        <w:pStyle w:val="a3"/>
        <w:jc w:val="center"/>
        <w:rPr>
          <w:rFonts w:asciiTheme="majorBidi" w:hAnsiTheme="majorBidi" w:cstheme="majorBidi"/>
          <w:b/>
          <w:bCs/>
          <w:sz w:val="32"/>
          <w:szCs w:val="32"/>
        </w:rPr>
      </w:pPr>
    </w:p>
    <w:p w14:paraId="0665F9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بمجرد مرورة من جنب ياسر قال : رجال شاطرة بفرد عضلاتها على الحريم</w:t>
      </w:r>
    </w:p>
    <w:p w14:paraId="112E24A4" w14:textId="77777777" w:rsidR="000465BA" w:rsidRPr="002517FE" w:rsidRDefault="000465BA" w:rsidP="002517FE">
      <w:pPr>
        <w:pStyle w:val="a3"/>
        <w:jc w:val="center"/>
        <w:rPr>
          <w:rFonts w:asciiTheme="majorBidi" w:hAnsiTheme="majorBidi" w:cstheme="majorBidi"/>
          <w:b/>
          <w:bCs/>
          <w:sz w:val="32"/>
          <w:szCs w:val="32"/>
        </w:rPr>
      </w:pPr>
    </w:p>
    <w:p w14:paraId="32406D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ياسر قبل يتحرك بنذاله : كيفي لو اذبحها .. عندك مانع</w:t>
      </w:r>
    </w:p>
    <w:p w14:paraId="6CAC7A54" w14:textId="77777777" w:rsidR="000465BA" w:rsidRPr="002517FE" w:rsidRDefault="000465BA" w:rsidP="002517FE">
      <w:pPr>
        <w:pStyle w:val="a3"/>
        <w:jc w:val="center"/>
        <w:rPr>
          <w:rFonts w:asciiTheme="majorBidi" w:hAnsiTheme="majorBidi" w:cstheme="majorBidi"/>
          <w:b/>
          <w:bCs/>
          <w:sz w:val="32"/>
          <w:szCs w:val="32"/>
        </w:rPr>
      </w:pPr>
    </w:p>
    <w:p w14:paraId="2FDDE4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 عدي بياسر يهدية قبل يصعد الوضع ... عدي: تقول هي وصلت نفسها لهنا .. ومو راضية تغير اقوالها ..</w:t>
      </w:r>
    </w:p>
    <w:p w14:paraId="6E8C1425" w14:textId="77777777" w:rsidR="000465BA" w:rsidRPr="002517FE" w:rsidRDefault="000465BA" w:rsidP="002517FE">
      <w:pPr>
        <w:pStyle w:val="a3"/>
        <w:jc w:val="center"/>
        <w:rPr>
          <w:rFonts w:asciiTheme="majorBidi" w:hAnsiTheme="majorBidi" w:cstheme="majorBidi"/>
          <w:b/>
          <w:bCs/>
          <w:sz w:val="32"/>
          <w:szCs w:val="32"/>
        </w:rPr>
      </w:pPr>
    </w:p>
    <w:p w14:paraId="0EEDB5CC" w14:textId="77777777" w:rsidR="000465BA" w:rsidRPr="002517FE" w:rsidRDefault="000465BA" w:rsidP="002517FE">
      <w:pPr>
        <w:pStyle w:val="a3"/>
        <w:jc w:val="center"/>
        <w:rPr>
          <w:rFonts w:asciiTheme="majorBidi" w:hAnsiTheme="majorBidi" w:cstheme="majorBidi"/>
          <w:b/>
          <w:bCs/>
          <w:sz w:val="32"/>
          <w:szCs w:val="32"/>
        </w:rPr>
      </w:pPr>
    </w:p>
    <w:p w14:paraId="50640B61" w14:textId="77777777" w:rsidR="000465BA" w:rsidRPr="002517FE" w:rsidRDefault="000465BA" w:rsidP="002517FE">
      <w:pPr>
        <w:pStyle w:val="a3"/>
        <w:jc w:val="center"/>
        <w:rPr>
          <w:rFonts w:asciiTheme="majorBidi" w:hAnsiTheme="majorBidi" w:cstheme="majorBidi"/>
          <w:b/>
          <w:bCs/>
          <w:sz w:val="32"/>
          <w:szCs w:val="32"/>
        </w:rPr>
      </w:pPr>
    </w:p>
    <w:p w14:paraId="291571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ياسر ناوي يدخل عندها .. لكن يد عدي اعترضت طريقة : متى تعطيني شريط الفيديو</w:t>
      </w:r>
    </w:p>
    <w:p w14:paraId="36BEEFA7" w14:textId="77777777" w:rsidR="000465BA" w:rsidRPr="002517FE" w:rsidRDefault="000465BA" w:rsidP="002517FE">
      <w:pPr>
        <w:pStyle w:val="a3"/>
        <w:jc w:val="center"/>
        <w:rPr>
          <w:rFonts w:asciiTheme="majorBidi" w:hAnsiTheme="majorBidi" w:cstheme="majorBidi"/>
          <w:b/>
          <w:bCs/>
          <w:sz w:val="32"/>
          <w:szCs w:val="32"/>
        </w:rPr>
      </w:pPr>
    </w:p>
    <w:p w14:paraId="55FC99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 يدة وهو يقول بقوة عين : ولا في حياتك .. أنا ناوي انشرة</w:t>
      </w:r>
    </w:p>
    <w:p w14:paraId="5699E0C6" w14:textId="77777777" w:rsidR="000465BA" w:rsidRPr="002517FE" w:rsidRDefault="000465BA" w:rsidP="002517FE">
      <w:pPr>
        <w:pStyle w:val="a3"/>
        <w:jc w:val="center"/>
        <w:rPr>
          <w:rFonts w:asciiTheme="majorBidi" w:hAnsiTheme="majorBidi" w:cstheme="majorBidi"/>
          <w:b/>
          <w:bCs/>
          <w:sz w:val="32"/>
          <w:szCs w:val="32"/>
        </w:rPr>
      </w:pPr>
    </w:p>
    <w:p w14:paraId="6850EF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سد عدي طريقة وبتهديد : أنت مو قدي ياسر .. وأنا مالي نفس أاذيك .. اعطني الشريط وكلا يروح في حال سبيلة</w:t>
      </w:r>
    </w:p>
    <w:p w14:paraId="040F96C9" w14:textId="77777777" w:rsidR="000465BA" w:rsidRPr="002517FE" w:rsidRDefault="000465BA" w:rsidP="002517FE">
      <w:pPr>
        <w:pStyle w:val="a3"/>
        <w:jc w:val="center"/>
        <w:rPr>
          <w:rFonts w:asciiTheme="majorBidi" w:hAnsiTheme="majorBidi" w:cstheme="majorBidi"/>
          <w:b/>
          <w:bCs/>
          <w:sz w:val="32"/>
          <w:szCs w:val="32"/>
        </w:rPr>
      </w:pPr>
    </w:p>
    <w:p w14:paraId="65183C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ياسر بعصبية : اعطيك .. دليل ادانتك يا حلو.. مستحيل .. أنا لو شايفك قاطع الخط دهستك مثل الكلب ..</w:t>
      </w:r>
    </w:p>
    <w:p w14:paraId="6DE0EBD2" w14:textId="77777777" w:rsidR="000465BA" w:rsidRPr="002517FE" w:rsidRDefault="000465BA" w:rsidP="002517FE">
      <w:pPr>
        <w:pStyle w:val="a3"/>
        <w:jc w:val="center"/>
        <w:rPr>
          <w:rFonts w:asciiTheme="majorBidi" w:hAnsiTheme="majorBidi" w:cstheme="majorBidi"/>
          <w:b/>
          <w:bCs/>
          <w:sz w:val="32"/>
          <w:szCs w:val="32"/>
        </w:rPr>
      </w:pPr>
    </w:p>
    <w:p w14:paraId="68C3BA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انتفض عدي وبوعيد نادر : أنت تدري بامكاني اقلب حياتك لجهنم .. انبش في ماضيك وامسك عليك مليار بلوة تروح فيها .. وحتى الشريط ماينفعك وقتها .. لان مافية شي اصلا</w:t>
      </w:r>
    </w:p>
    <w:p w14:paraId="37D0A0E7" w14:textId="77777777" w:rsidR="000465BA" w:rsidRPr="002517FE" w:rsidRDefault="000465BA" w:rsidP="002517FE">
      <w:pPr>
        <w:pStyle w:val="a3"/>
        <w:jc w:val="center"/>
        <w:rPr>
          <w:rFonts w:asciiTheme="majorBidi" w:hAnsiTheme="majorBidi" w:cstheme="majorBidi"/>
          <w:b/>
          <w:bCs/>
          <w:sz w:val="32"/>
          <w:szCs w:val="32"/>
        </w:rPr>
      </w:pPr>
    </w:p>
    <w:p w14:paraId="59B99D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ببسمة ثقة وهو يقرب راسة من عدي : راح اعرف إذا فية شي .. لاني ماتابعته لنهاية .. قرفت من البداية .. بس راح يكون الحكم بيننا اخو نقمة</w:t>
      </w:r>
    </w:p>
    <w:p w14:paraId="40CBD5F7" w14:textId="77777777" w:rsidR="000465BA" w:rsidRPr="002517FE" w:rsidRDefault="000465BA" w:rsidP="002517FE">
      <w:pPr>
        <w:pStyle w:val="a3"/>
        <w:jc w:val="center"/>
        <w:rPr>
          <w:rFonts w:asciiTheme="majorBidi" w:hAnsiTheme="majorBidi" w:cstheme="majorBidi"/>
          <w:b/>
          <w:bCs/>
          <w:sz w:val="32"/>
          <w:szCs w:val="32"/>
        </w:rPr>
      </w:pPr>
    </w:p>
    <w:p w14:paraId="66DC4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امسك عدي رقبت ياسر وانفجر بغضب : لا تذكر اسمها على لسانك !!</w:t>
      </w:r>
    </w:p>
    <w:p w14:paraId="2C6D00CA" w14:textId="77777777" w:rsidR="000465BA" w:rsidRPr="002517FE" w:rsidRDefault="000465BA" w:rsidP="002517FE">
      <w:pPr>
        <w:pStyle w:val="a3"/>
        <w:jc w:val="center"/>
        <w:rPr>
          <w:rFonts w:asciiTheme="majorBidi" w:hAnsiTheme="majorBidi" w:cstheme="majorBidi"/>
          <w:b/>
          <w:bCs/>
          <w:sz w:val="32"/>
          <w:szCs w:val="32"/>
        </w:rPr>
      </w:pPr>
    </w:p>
    <w:p w14:paraId="6CC3FD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ياسر للاغاظة : كأنك تغار عليها</w:t>
      </w:r>
    </w:p>
    <w:p w14:paraId="35D879F7" w14:textId="77777777" w:rsidR="000465BA" w:rsidRPr="002517FE" w:rsidRDefault="000465BA" w:rsidP="002517FE">
      <w:pPr>
        <w:pStyle w:val="a3"/>
        <w:jc w:val="center"/>
        <w:rPr>
          <w:rFonts w:asciiTheme="majorBidi" w:hAnsiTheme="majorBidi" w:cstheme="majorBidi"/>
          <w:b/>
          <w:bCs/>
          <w:sz w:val="32"/>
          <w:szCs w:val="32"/>
        </w:rPr>
      </w:pPr>
    </w:p>
    <w:p w14:paraId="4CCBC5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 وهو يصر على اسنانة : اكيد أغار زوجتي وأم ولدي</w:t>
      </w:r>
    </w:p>
    <w:p w14:paraId="405A53BB" w14:textId="77777777" w:rsidR="000465BA" w:rsidRPr="002517FE" w:rsidRDefault="000465BA" w:rsidP="002517FE">
      <w:pPr>
        <w:pStyle w:val="a3"/>
        <w:jc w:val="center"/>
        <w:rPr>
          <w:rFonts w:asciiTheme="majorBidi" w:hAnsiTheme="majorBidi" w:cstheme="majorBidi"/>
          <w:b/>
          <w:bCs/>
          <w:sz w:val="32"/>
          <w:szCs w:val="32"/>
        </w:rPr>
      </w:pPr>
    </w:p>
    <w:p w14:paraId="644B0A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ياسر عيونة وفمة على الاخر وتجمد ثم ابتسم ببرود : العب غيرها</w:t>
      </w:r>
    </w:p>
    <w:p w14:paraId="2DF0A45C" w14:textId="77777777" w:rsidR="000465BA" w:rsidRPr="002517FE" w:rsidRDefault="000465BA" w:rsidP="002517FE">
      <w:pPr>
        <w:pStyle w:val="a3"/>
        <w:jc w:val="center"/>
        <w:rPr>
          <w:rFonts w:asciiTheme="majorBidi" w:hAnsiTheme="majorBidi" w:cstheme="majorBidi"/>
          <w:b/>
          <w:bCs/>
          <w:sz w:val="32"/>
          <w:szCs w:val="32"/>
        </w:rPr>
      </w:pPr>
    </w:p>
    <w:p w14:paraId="03DE36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عدي بقرف : أنا مالعب هذي الحقيقة .. بس وربي يا ياسر لو انتشر الفيديو ل ...</w:t>
      </w:r>
    </w:p>
    <w:p w14:paraId="7ED298D2" w14:textId="77777777" w:rsidR="000465BA" w:rsidRPr="002517FE" w:rsidRDefault="000465BA" w:rsidP="002517FE">
      <w:pPr>
        <w:pStyle w:val="a3"/>
        <w:jc w:val="center"/>
        <w:rPr>
          <w:rFonts w:asciiTheme="majorBidi" w:hAnsiTheme="majorBidi" w:cstheme="majorBidi"/>
          <w:b/>
          <w:bCs/>
          <w:sz w:val="32"/>
          <w:szCs w:val="32"/>
        </w:rPr>
      </w:pPr>
    </w:p>
    <w:p w14:paraId="703D9D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ياسر تهديدة وهو يقول بصدمة حقيقية: أنت من جدك تزوجتها .. أثبت لي !</w:t>
      </w:r>
    </w:p>
    <w:p w14:paraId="06BD4526" w14:textId="77777777" w:rsidR="000465BA" w:rsidRPr="002517FE" w:rsidRDefault="000465BA" w:rsidP="002517FE">
      <w:pPr>
        <w:pStyle w:val="a3"/>
        <w:jc w:val="center"/>
        <w:rPr>
          <w:rFonts w:asciiTheme="majorBidi" w:hAnsiTheme="majorBidi" w:cstheme="majorBidi"/>
          <w:b/>
          <w:bCs/>
          <w:sz w:val="32"/>
          <w:szCs w:val="32"/>
        </w:rPr>
      </w:pPr>
    </w:p>
    <w:p w14:paraId="26127A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عدي وهو يقول : مو مجبر اثبت لك</w:t>
      </w:r>
    </w:p>
    <w:p w14:paraId="2DE5F31B" w14:textId="77777777" w:rsidR="000465BA" w:rsidRPr="002517FE" w:rsidRDefault="000465BA" w:rsidP="002517FE">
      <w:pPr>
        <w:pStyle w:val="a3"/>
        <w:jc w:val="center"/>
        <w:rPr>
          <w:rFonts w:asciiTheme="majorBidi" w:hAnsiTheme="majorBidi" w:cstheme="majorBidi"/>
          <w:b/>
          <w:bCs/>
          <w:sz w:val="32"/>
          <w:szCs w:val="32"/>
        </w:rPr>
      </w:pPr>
    </w:p>
    <w:p w14:paraId="69AC1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لنصف الممر ووقف مغير لرئية واستخرج ورقة وقرب من ياسر من جديد وهو يورية بعصبية كان عبارة عن كرت العائلة مكتوب عند اسم الزوجة : نعمة محمد</w:t>
      </w:r>
    </w:p>
    <w:p w14:paraId="09CA15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وولد بأسم عادل</w:t>
      </w:r>
    </w:p>
    <w:p w14:paraId="28A996AB" w14:textId="77777777" w:rsidR="000465BA" w:rsidRPr="002517FE" w:rsidRDefault="000465BA" w:rsidP="002517FE">
      <w:pPr>
        <w:pStyle w:val="a3"/>
        <w:jc w:val="center"/>
        <w:rPr>
          <w:rFonts w:asciiTheme="majorBidi" w:hAnsiTheme="majorBidi" w:cstheme="majorBidi"/>
          <w:b/>
          <w:bCs/>
          <w:sz w:val="32"/>
          <w:szCs w:val="32"/>
        </w:rPr>
      </w:pPr>
    </w:p>
    <w:p w14:paraId="0D05EC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 الكرت عدي بسرعة ..امسكة ياسر وهو يبتسم بصدمة : متى تزوجتها .. وعندك ولد.. الف مبروك</w:t>
      </w:r>
    </w:p>
    <w:p w14:paraId="375A1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عدي بعصبية : الله لا يبارك ... في العدو .. تعطيني الشريط أو كيف</w:t>
      </w:r>
    </w:p>
    <w:p w14:paraId="17233951" w14:textId="77777777" w:rsidR="000465BA" w:rsidRPr="002517FE" w:rsidRDefault="000465BA" w:rsidP="002517FE">
      <w:pPr>
        <w:pStyle w:val="a3"/>
        <w:jc w:val="center"/>
        <w:rPr>
          <w:rFonts w:asciiTheme="majorBidi" w:hAnsiTheme="majorBidi" w:cstheme="majorBidi"/>
          <w:b/>
          <w:bCs/>
          <w:sz w:val="32"/>
          <w:szCs w:val="32"/>
        </w:rPr>
      </w:pPr>
    </w:p>
    <w:p w14:paraId="3D5A95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ياسر : أكيد اعطيك .. اصلا أنا ماشفت الا البداية .. وأنت ساحبها من قميصها الى غرفة النوم في الاستراحة وهي تبكي .. بس كفختك تكفيخ ..</w:t>
      </w:r>
    </w:p>
    <w:p w14:paraId="571A5E8D" w14:textId="77777777" w:rsidR="000465BA" w:rsidRPr="002517FE" w:rsidRDefault="000465BA" w:rsidP="002517FE">
      <w:pPr>
        <w:pStyle w:val="a3"/>
        <w:jc w:val="center"/>
        <w:rPr>
          <w:rFonts w:asciiTheme="majorBidi" w:hAnsiTheme="majorBidi" w:cstheme="majorBidi"/>
          <w:b/>
          <w:bCs/>
          <w:sz w:val="32"/>
          <w:szCs w:val="32"/>
        </w:rPr>
      </w:pPr>
    </w:p>
    <w:p w14:paraId="29AA3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غطى الاحراج وجة عدي وقال بتلعثم : مادري كيف نسية الكاميرات هذا وأنا مركبها ..</w:t>
      </w:r>
    </w:p>
    <w:p w14:paraId="029A4842" w14:textId="77777777" w:rsidR="000465BA" w:rsidRPr="002517FE" w:rsidRDefault="000465BA" w:rsidP="002517FE">
      <w:pPr>
        <w:pStyle w:val="a3"/>
        <w:jc w:val="center"/>
        <w:rPr>
          <w:rFonts w:asciiTheme="majorBidi" w:hAnsiTheme="majorBidi" w:cstheme="majorBidi"/>
          <w:b/>
          <w:bCs/>
          <w:sz w:val="32"/>
          <w:szCs w:val="32"/>
        </w:rPr>
      </w:pPr>
    </w:p>
    <w:p w14:paraId="73D2C9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ياسر : الشريط بسيارتي .. اعطيك</w:t>
      </w:r>
    </w:p>
    <w:p w14:paraId="78778642" w14:textId="77777777" w:rsidR="000465BA" w:rsidRPr="002517FE" w:rsidRDefault="000465BA" w:rsidP="002517FE">
      <w:pPr>
        <w:pStyle w:val="a3"/>
        <w:jc w:val="center"/>
        <w:rPr>
          <w:rFonts w:asciiTheme="majorBidi" w:hAnsiTheme="majorBidi" w:cstheme="majorBidi"/>
          <w:b/>
          <w:bCs/>
          <w:sz w:val="32"/>
          <w:szCs w:val="32"/>
        </w:rPr>
      </w:pPr>
    </w:p>
    <w:p w14:paraId="1C668C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25170B10" w14:textId="77777777" w:rsidR="000465BA" w:rsidRPr="002517FE" w:rsidRDefault="000465BA" w:rsidP="002517FE">
      <w:pPr>
        <w:pStyle w:val="a3"/>
        <w:jc w:val="center"/>
        <w:rPr>
          <w:rFonts w:asciiTheme="majorBidi" w:hAnsiTheme="majorBidi" w:cstheme="majorBidi"/>
          <w:b/>
          <w:bCs/>
          <w:sz w:val="32"/>
          <w:szCs w:val="32"/>
        </w:rPr>
      </w:pPr>
    </w:p>
    <w:p w14:paraId="00103D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0A20BF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الفجر صحيت صليت ثم صلحت الفطور</w:t>
      </w:r>
    </w:p>
    <w:p w14:paraId="25697C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رجع عناد وأبوة من المسجد وودع أهلة وخرج .. وجدت نفسي أخرج معة للحوش وفي مواقف السيارات أودعة قبل أن يستقل سيارته</w:t>
      </w:r>
    </w:p>
    <w:p w14:paraId="5ACE8849" w14:textId="77777777" w:rsidR="000465BA" w:rsidRPr="002517FE" w:rsidRDefault="000465BA" w:rsidP="002517FE">
      <w:pPr>
        <w:pStyle w:val="a3"/>
        <w:jc w:val="center"/>
        <w:rPr>
          <w:rFonts w:asciiTheme="majorBidi" w:hAnsiTheme="majorBidi" w:cstheme="majorBidi"/>
          <w:b/>
          <w:bCs/>
          <w:sz w:val="32"/>
          <w:szCs w:val="32"/>
        </w:rPr>
      </w:pPr>
    </w:p>
    <w:p w14:paraId="404F45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وقبل أن يركب مسكة يدة وأنا أقول : البس وتدفى زين .. أشرب أشياء ساخنة .. تغطى زين في الليل .. لا تهمل صحتك .. سوق ببطئ .. لا تكلم بالجوال وأنت تسوق .. ولا تكلم كثـــير !! ترى هم بس يسحبوا فلوسك عشان تشحن لهم ويلعبوا عليك !.. أتصل أول ماتوصل .. كلمني بعد بالليل وكلم أمك وأبوك</w:t>
      </w:r>
    </w:p>
    <w:p w14:paraId="3C25E43F" w14:textId="77777777" w:rsidR="000465BA" w:rsidRPr="002517FE" w:rsidRDefault="000465BA" w:rsidP="002517FE">
      <w:pPr>
        <w:pStyle w:val="a3"/>
        <w:jc w:val="center"/>
        <w:rPr>
          <w:rFonts w:asciiTheme="majorBidi" w:hAnsiTheme="majorBidi" w:cstheme="majorBidi"/>
          <w:b/>
          <w:bCs/>
          <w:sz w:val="32"/>
          <w:szCs w:val="32"/>
        </w:rPr>
      </w:pPr>
    </w:p>
    <w:p w14:paraId="14B213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ماكنت دارية بأني بديت أبكي وأشاهق .. وأهتز .. وبأني تعلقة فية .. و بأنة كان يضحك حتى دمعة عينة .. ابعدني عنة و هو يقول : يا متـــناقضة .. يا مـــتناقضة .. حلوة وصاياك بس احلى وحدة .. " ولا تكلم كثير !! ترى هم بس يسحبوا فلوسك عشان تشحن لهم ويلعبوا عليك !" ..بعدها تقولي "أتصل أول ماتوصل .. كلمني بعد بالليل وكلم أمك وأبوك" من كنتي تقصدين بهم !</w:t>
      </w:r>
    </w:p>
    <w:p w14:paraId="0E9CAAE7" w14:textId="77777777" w:rsidR="000465BA" w:rsidRPr="002517FE" w:rsidRDefault="000465BA" w:rsidP="002517FE">
      <w:pPr>
        <w:pStyle w:val="a3"/>
        <w:jc w:val="center"/>
        <w:rPr>
          <w:rFonts w:asciiTheme="majorBidi" w:hAnsiTheme="majorBidi" w:cstheme="majorBidi"/>
          <w:b/>
          <w:bCs/>
          <w:sz w:val="32"/>
          <w:szCs w:val="32"/>
        </w:rPr>
      </w:pPr>
    </w:p>
    <w:p w14:paraId="2B551F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سحبني لحضنة وهو يتنهد .. صفى صوته من كثر الضحك وتنهد للمرة الثانية : أه منك يا أبتسام .. ماعرفة لك .. كل يوم لك حال .. الا في اليوم الواحد لك اكثر من حال .. بس مع ذالك مثل العسل على قلبي .. ضرب الحبيب مثل أكل الزبيب</w:t>
      </w:r>
    </w:p>
    <w:p w14:paraId="7BA78669" w14:textId="77777777" w:rsidR="000465BA" w:rsidRPr="002517FE" w:rsidRDefault="000465BA" w:rsidP="002517FE">
      <w:pPr>
        <w:pStyle w:val="a3"/>
        <w:jc w:val="center"/>
        <w:rPr>
          <w:rFonts w:asciiTheme="majorBidi" w:hAnsiTheme="majorBidi" w:cstheme="majorBidi"/>
          <w:b/>
          <w:bCs/>
          <w:sz w:val="32"/>
          <w:szCs w:val="32"/>
        </w:rPr>
      </w:pPr>
    </w:p>
    <w:p w14:paraId="64DC5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بأحتجاج وأنا أحاول أوقف بكى : أنا ماضربتك !</w:t>
      </w:r>
    </w:p>
    <w:p w14:paraId="7487457E" w14:textId="77777777" w:rsidR="000465BA" w:rsidRPr="002517FE" w:rsidRDefault="000465BA" w:rsidP="002517FE">
      <w:pPr>
        <w:pStyle w:val="a3"/>
        <w:jc w:val="center"/>
        <w:rPr>
          <w:rFonts w:asciiTheme="majorBidi" w:hAnsiTheme="majorBidi" w:cstheme="majorBidi"/>
          <w:b/>
          <w:bCs/>
          <w:sz w:val="32"/>
          <w:szCs w:val="32"/>
        </w:rPr>
      </w:pPr>
    </w:p>
    <w:p w14:paraId="0481F0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وهو يبتسم بمسخرة : ماضربتي .. و الله لو تضربي أهون من اللي تسوينة فيني .. لي فوق الاسبوعين ماتعرفين أنا وين من أرض الله الوسيعة .. ولما سافرت .. نزلت دمعتك وحضر أهتمامك</w:t>
      </w:r>
    </w:p>
    <w:p w14:paraId="07FFD665" w14:textId="77777777" w:rsidR="000465BA" w:rsidRPr="002517FE" w:rsidRDefault="000465BA" w:rsidP="002517FE">
      <w:pPr>
        <w:pStyle w:val="a3"/>
        <w:jc w:val="center"/>
        <w:rPr>
          <w:rFonts w:asciiTheme="majorBidi" w:hAnsiTheme="majorBidi" w:cstheme="majorBidi"/>
          <w:b/>
          <w:bCs/>
          <w:sz w:val="32"/>
          <w:szCs w:val="32"/>
        </w:rPr>
      </w:pPr>
    </w:p>
    <w:p w14:paraId="7CD0A6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بخفوت : أنت دلوع .. نفسك الكل يدلعك ويهتم فيك .. وأنت ولا على بالك .. تأخذ ولا تعطي</w:t>
      </w:r>
    </w:p>
    <w:p w14:paraId="6B800862" w14:textId="77777777" w:rsidR="000465BA" w:rsidRPr="002517FE" w:rsidRDefault="000465BA" w:rsidP="002517FE">
      <w:pPr>
        <w:pStyle w:val="a3"/>
        <w:jc w:val="center"/>
        <w:rPr>
          <w:rFonts w:asciiTheme="majorBidi" w:hAnsiTheme="majorBidi" w:cstheme="majorBidi"/>
          <w:b/>
          <w:bCs/>
          <w:sz w:val="32"/>
          <w:szCs w:val="32"/>
        </w:rPr>
      </w:pPr>
    </w:p>
    <w:p w14:paraId="29CE7D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راسة وباسني على جبهتي : يكفيني لو تدلعيني أو تهتمين فيني عن الكل .. وراح اعطيك !! .. لكن هذا مطلب صعب صح !!</w:t>
      </w:r>
    </w:p>
    <w:p w14:paraId="71B478D8" w14:textId="77777777" w:rsidR="000465BA" w:rsidRPr="002517FE" w:rsidRDefault="000465BA" w:rsidP="002517FE">
      <w:pPr>
        <w:pStyle w:val="a3"/>
        <w:jc w:val="center"/>
        <w:rPr>
          <w:rFonts w:asciiTheme="majorBidi" w:hAnsiTheme="majorBidi" w:cstheme="majorBidi"/>
          <w:b/>
          <w:bCs/>
          <w:sz w:val="32"/>
          <w:szCs w:val="32"/>
        </w:rPr>
      </w:pPr>
    </w:p>
    <w:p w14:paraId="338CED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 دمعي .. وباس عيوني .. ثم ركب سيارته .. فتح زجاج سيارته وأمرني : أدخلي عن البرد .. أهتمي في نفسك وفي البيبي ..</w:t>
      </w:r>
    </w:p>
    <w:p w14:paraId="4089E58C" w14:textId="77777777" w:rsidR="000465BA" w:rsidRPr="002517FE" w:rsidRDefault="000465BA" w:rsidP="002517FE">
      <w:pPr>
        <w:pStyle w:val="a3"/>
        <w:jc w:val="center"/>
        <w:rPr>
          <w:rFonts w:asciiTheme="majorBidi" w:hAnsiTheme="majorBidi" w:cstheme="majorBidi"/>
          <w:b/>
          <w:bCs/>
          <w:sz w:val="32"/>
          <w:szCs w:val="32"/>
        </w:rPr>
      </w:pPr>
    </w:p>
    <w:p w14:paraId="0537FC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و هو مازال في الحوش .. وبس دخلة جات على بالي فكرة .. رجعت لة ركض عشان اطلبه يغير راية و يقعد هنا و يلغي هالدورة</w:t>
      </w:r>
    </w:p>
    <w:p w14:paraId="4FEF24D4" w14:textId="77777777" w:rsidR="000465BA" w:rsidRPr="002517FE" w:rsidRDefault="000465BA" w:rsidP="002517FE">
      <w:pPr>
        <w:pStyle w:val="a3"/>
        <w:jc w:val="center"/>
        <w:rPr>
          <w:rFonts w:asciiTheme="majorBidi" w:hAnsiTheme="majorBidi" w:cstheme="majorBidi"/>
          <w:b/>
          <w:bCs/>
          <w:sz w:val="32"/>
          <w:szCs w:val="32"/>
        </w:rPr>
      </w:pPr>
    </w:p>
    <w:p w14:paraId="2464C836" w14:textId="77777777" w:rsidR="000465BA" w:rsidRPr="002517FE" w:rsidRDefault="000465BA" w:rsidP="002517FE">
      <w:pPr>
        <w:pStyle w:val="a3"/>
        <w:jc w:val="center"/>
        <w:rPr>
          <w:rFonts w:asciiTheme="majorBidi" w:hAnsiTheme="majorBidi" w:cstheme="majorBidi"/>
          <w:b/>
          <w:bCs/>
          <w:sz w:val="32"/>
          <w:szCs w:val="32"/>
        </w:rPr>
      </w:pPr>
    </w:p>
    <w:p w14:paraId="496188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لكنة كان راح خلاص ...</w:t>
      </w:r>
    </w:p>
    <w:p w14:paraId="3DB98C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12561BAB" w14:textId="77777777" w:rsidR="000465BA" w:rsidRPr="002517FE" w:rsidRDefault="000465BA" w:rsidP="002517FE">
      <w:pPr>
        <w:pStyle w:val="a3"/>
        <w:jc w:val="center"/>
        <w:rPr>
          <w:rFonts w:asciiTheme="majorBidi" w:hAnsiTheme="majorBidi" w:cstheme="majorBidi"/>
          <w:b/>
          <w:bCs/>
          <w:sz w:val="32"/>
          <w:szCs w:val="32"/>
        </w:rPr>
      </w:pPr>
    </w:p>
    <w:p w14:paraId="0C7034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47A0D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الصبح الفيلا مقلوبه .. تفاجأة بأم طارق بكل ذوق تسألني : تحتاجي شغالتك .. لان إذا ماعندك مانع محتاجتها تساعد شغالتي في الترتيب .. فية ضيوف على وشك يحضروا!!</w:t>
      </w:r>
    </w:p>
    <w:p w14:paraId="00DB5BA8" w14:textId="77777777" w:rsidR="000465BA" w:rsidRPr="002517FE" w:rsidRDefault="000465BA" w:rsidP="002517FE">
      <w:pPr>
        <w:pStyle w:val="a3"/>
        <w:jc w:val="center"/>
        <w:rPr>
          <w:rFonts w:asciiTheme="majorBidi" w:hAnsiTheme="majorBidi" w:cstheme="majorBidi"/>
          <w:b/>
          <w:bCs/>
          <w:sz w:val="32"/>
          <w:szCs w:val="32"/>
        </w:rPr>
      </w:pPr>
    </w:p>
    <w:p w14:paraId="7A57F1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عليها بذوق مشابه " وأنا ذوق " : لا مو محتاجتها .. راح أخليها تساعد ..</w:t>
      </w:r>
    </w:p>
    <w:p w14:paraId="1AD6DC8A" w14:textId="77777777" w:rsidR="000465BA" w:rsidRPr="002517FE" w:rsidRDefault="000465BA" w:rsidP="002517FE">
      <w:pPr>
        <w:pStyle w:val="a3"/>
        <w:jc w:val="center"/>
        <w:rPr>
          <w:rFonts w:asciiTheme="majorBidi" w:hAnsiTheme="majorBidi" w:cstheme="majorBidi"/>
          <w:b/>
          <w:bCs/>
          <w:sz w:val="32"/>
          <w:szCs w:val="32"/>
        </w:rPr>
      </w:pPr>
    </w:p>
    <w:p w14:paraId="3FD760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مشت من أمامي ورجعت تقول : الا أنتي وش أسمك !</w:t>
      </w:r>
    </w:p>
    <w:p w14:paraId="44A34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بأحراج ومن الربكة سدحة اسمي ثلاثي : أماني ناصر الستار</w:t>
      </w:r>
    </w:p>
    <w:p w14:paraId="476DB8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ببسمة ودودة : طيب يا أماني .. أنتي معزومة بعد .. لو حبيتي تحضري</w:t>
      </w:r>
    </w:p>
    <w:p w14:paraId="574F3326" w14:textId="77777777" w:rsidR="000465BA" w:rsidRPr="002517FE" w:rsidRDefault="000465BA" w:rsidP="002517FE">
      <w:pPr>
        <w:pStyle w:val="a3"/>
        <w:jc w:val="center"/>
        <w:rPr>
          <w:rFonts w:asciiTheme="majorBidi" w:hAnsiTheme="majorBidi" w:cstheme="majorBidi"/>
          <w:b/>
          <w:bCs/>
          <w:sz w:val="32"/>
          <w:szCs w:val="32"/>
        </w:rPr>
      </w:pPr>
    </w:p>
    <w:p w14:paraId="146A1E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وناسة عزومة وحركات .. بس لحظة يمكن تكون مصلحة لي كمين هو وبناتها " تيمون وبومبا " فرديت : لا .. ماظن أحضر</w:t>
      </w:r>
    </w:p>
    <w:p w14:paraId="462BC0AA" w14:textId="77777777" w:rsidR="000465BA" w:rsidRPr="002517FE" w:rsidRDefault="000465BA" w:rsidP="002517FE">
      <w:pPr>
        <w:pStyle w:val="a3"/>
        <w:jc w:val="center"/>
        <w:rPr>
          <w:rFonts w:asciiTheme="majorBidi" w:hAnsiTheme="majorBidi" w:cstheme="majorBidi"/>
          <w:b/>
          <w:bCs/>
          <w:sz w:val="32"/>
          <w:szCs w:val="32"/>
        </w:rPr>
      </w:pPr>
    </w:p>
    <w:p w14:paraId="178B03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اصرت أم طارق : تعالي ووسعي خاطرك .. أنا عازمة بنات .. خليهم يسلوك.. وتساعديني في الضيافة خاصة وأن بناتي مو حاضرين</w:t>
      </w:r>
    </w:p>
    <w:p w14:paraId="4B1A41AC" w14:textId="77777777" w:rsidR="000465BA" w:rsidRPr="002517FE" w:rsidRDefault="000465BA" w:rsidP="002517FE">
      <w:pPr>
        <w:pStyle w:val="a3"/>
        <w:jc w:val="center"/>
        <w:rPr>
          <w:rFonts w:asciiTheme="majorBidi" w:hAnsiTheme="majorBidi" w:cstheme="majorBidi"/>
          <w:b/>
          <w:bCs/>
          <w:sz w:val="32"/>
          <w:szCs w:val="32"/>
        </w:rPr>
      </w:pPr>
    </w:p>
    <w:p w14:paraId="49563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عجبتني السالفة .. مغامرة ممتعة : طيب .. بس اسمعي مو تحرجيني مع ضيوفك أو شي من هالقبيل</w:t>
      </w:r>
    </w:p>
    <w:p w14:paraId="0B1CBA9B" w14:textId="77777777" w:rsidR="000465BA" w:rsidRPr="002517FE" w:rsidRDefault="000465BA" w:rsidP="002517FE">
      <w:pPr>
        <w:pStyle w:val="a3"/>
        <w:jc w:val="center"/>
        <w:rPr>
          <w:rFonts w:asciiTheme="majorBidi" w:hAnsiTheme="majorBidi" w:cstheme="majorBidi"/>
          <w:b/>
          <w:bCs/>
          <w:sz w:val="32"/>
          <w:szCs w:val="32"/>
        </w:rPr>
      </w:pPr>
    </w:p>
    <w:p w14:paraId="682F83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وعرفة سر انجذاب الشايب لها .. لها ضحكة رووووعة من أعماق حنجرتها الشجية تخليك غصب تبتسمي قالت : ماتوقعتك خوافة .. لو احرجتك أكون أحرج نفسي .. صدقيني ماراح تندمين .. وناديني خالتي عزيزه</w:t>
      </w:r>
    </w:p>
    <w:p w14:paraId="01D00D7D" w14:textId="77777777" w:rsidR="000465BA" w:rsidRPr="002517FE" w:rsidRDefault="000465BA" w:rsidP="002517FE">
      <w:pPr>
        <w:pStyle w:val="a3"/>
        <w:jc w:val="center"/>
        <w:rPr>
          <w:rFonts w:asciiTheme="majorBidi" w:hAnsiTheme="majorBidi" w:cstheme="majorBidi"/>
          <w:b/>
          <w:bCs/>
          <w:sz w:val="32"/>
          <w:szCs w:val="32"/>
        </w:rPr>
      </w:pPr>
    </w:p>
    <w:p w14:paraId="25A221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هزية راسي بالموافقة ورجعت لغرفتي أتشيك لضيوف ارتدية قميص من الحرير الأخضر مع ياقة على شكل وشاح وسروال من المخمل ماركة غوتشي</w:t>
      </w:r>
    </w:p>
    <w:p w14:paraId="57E9CC43" w14:textId="77777777" w:rsidR="000465BA" w:rsidRPr="002517FE" w:rsidRDefault="000465BA" w:rsidP="002517FE">
      <w:pPr>
        <w:pStyle w:val="a3"/>
        <w:jc w:val="center"/>
        <w:rPr>
          <w:rFonts w:asciiTheme="majorBidi" w:hAnsiTheme="majorBidi" w:cstheme="majorBidi"/>
          <w:b/>
          <w:bCs/>
          <w:sz w:val="32"/>
          <w:szCs w:val="32"/>
        </w:rPr>
      </w:pPr>
    </w:p>
    <w:p w14:paraId="3F4DF9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اصطدمت وأنا خارجة من الجناح بفيصل فسألني بغرابه : لية لابسة ! وين رايحة !</w:t>
      </w:r>
    </w:p>
    <w:p w14:paraId="2D69E1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بسرعة وخرجت : أم طارخ عندها ضيوف وعزمتني</w:t>
      </w:r>
    </w:p>
    <w:p w14:paraId="520BD6B9" w14:textId="77777777" w:rsidR="000465BA" w:rsidRPr="002517FE" w:rsidRDefault="000465BA" w:rsidP="002517FE">
      <w:pPr>
        <w:pStyle w:val="a3"/>
        <w:jc w:val="center"/>
        <w:rPr>
          <w:rFonts w:asciiTheme="majorBidi" w:hAnsiTheme="majorBidi" w:cstheme="majorBidi"/>
          <w:b/>
          <w:bCs/>
          <w:sz w:val="32"/>
          <w:szCs w:val="32"/>
        </w:rPr>
      </w:pPr>
    </w:p>
    <w:p w14:paraId="2B394A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على بعد المغرب حضر أول الضيوف لكنها كما اتضح لاحقا كانت من أهل البيت وزيارتهم صدفة لانها زوجة ولدهم الأصغر " ثامر " وأسمها "عفاف " كانت طيوبه حسب مافهمة هي تدرس بالرياض وأخر سنة عشان كذا ساكنة مع أهلها وزوجها موظف في جدة والسنة القادمة راح تلتحق فية وحاليا يلتقوا في الاجازات </w:t>
      </w:r>
      <w:r w:rsidRPr="002517FE">
        <w:rPr>
          <w:rFonts w:asciiTheme="majorBidi" w:hAnsiTheme="majorBidi" w:cstheme="majorBidi"/>
          <w:b/>
          <w:bCs/>
          <w:sz w:val="32"/>
          <w:szCs w:val="32"/>
          <w:rtl/>
        </w:rPr>
        <w:lastRenderedPageBreak/>
        <w:t>.. كان يرافقها أختها الاكبر منها "عزة " ساكته وتراقب المكان بحذر وكأنها متوقعة ظهور احدهم !.. وفيها شي غريب هي جميلة وحسنة المظهر .. لكن لو تخفف الماكياج .. وجهها قلب رمادي من كثر البودره و رموشها ملتصقة ببعضها من كثافة الماسكارا وفوق عينها جميع الوان الطيف المرئية وغير المرئية هذا غير حبة الخال بقلم الكحل والروج الموف .. أما القميص فحكاية ثانية كان حازقها وعلى وشك يتمزق .. حتى ورغم أن جسمها عادي من كثر ضيق القميص كانت طيات لحمها واضحة ..</w:t>
      </w:r>
    </w:p>
    <w:p w14:paraId="4FEA1669" w14:textId="77777777" w:rsidR="000465BA" w:rsidRPr="002517FE" w:rsidRDefault="000465BA" w:rsidP="002517FE">
      <w:pPr>
        <w:pStyle w:val="a3"/>
        <w:jc w:val="center"/>
        <w:rPr>
          <w:rFonts w:asciiTheme="majorBidi" w:hAnsiTheme="majorBidi" w:cstheme="majorBidi"/>
          <w:b/>
          <w:bCs/>
          <w:sz w:val="32"/>
          <w:szCs w:val="32"/>
        </w:rPr>
      </w:pPr>
    </w:p>
    <w:p w14:paraId="626AA4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طول صمت سألتني بصوت يشبه صوت هيفاء وهبي و هي تدلع : أنت تزوجتي فيصل من متى !</w:t>
      </w:r>
    </w:p>
    <w:p w14:paraId="30459E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 من شهر ..</w:t>
      </w:r>
    </w:p>
    <w:p w14:paraId="79F145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لاختها بصوت تظنة واطي لكني سمعة بنفس الدلع : تزوجة من شهر وحامل .. افهميها ! يلعن الفقر ثبتت نفسها تحمل من رجال حتى الموت عافة !</w:t>
      </w:r>
    </w:p>
    <w:p w14:paraId="37F1CD59" w14:textId="77777777" w:rsidR="000465BA" w:rsidRPr="002517FE" w:rsidRDefault="000465BA" w:rsidP="002517FE">
      <w:pPr>
        <w:pStyle w:val="a3"/>
        <w:jc w:val="center"/>
        <w:rPr>
          <w:rFonts w:asciiTheme="majorBidi" w:hAnsiTheme="majorBidi" w:cstheme="majorBidi"/>
          <w:b/>
          <w:bCs/>
          <w:sz w:val="32"/>
          <w:szCs w:val="32"/>
        </w:rPr>
      </w:pPr>
    </w:p>
    <w:p w14:paraId="525FA4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مسكة نفسي وأنا اعد في داخلي للعشرة قبل اضربها بصينية على جبهتها ..</w:t>
      </w:r>
    </w:p>
    <w:p w14:paraId="3A48D5E6" w14:textId="77777777" w:rsidR="000465BA" w:rsidRPr="002517FE" w:rsidRDefault="000465BA" w:rsidP="002517FE">
      <w:pPr>
        <w:pStyle w:val="a3"/>
        <w:jc w:val="center"/>
        <w:rPr>
          <w:rFonts w:asciiTheme="majorBidi" w:hAnsiTheme="majorBidi" w:cstheme="majorBidi"/>
          <w:b/>
          <w:bCs/>
          <w:sz w:val="32"/>
          <w:szCs w:val="32"/>
        </w:rPr>
      </w:pPr>
    </w:p>
    <w:p w14:paraId="1742B2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حضورهم بساعة حضروا الضيوف .. وكانوا عبارة عن امرءة جميلة رغم كبر السن طويلة بشعر بني قصير صديقة لأم طارق موظفة كأدارية في وزارة التعليم ذات منصب عالي .. بصراحة وللأنصاف راقية في كل شي .. تعاملها .. كلامها .. تواضعها .. نقدها .. ضحكها .. مسخرتها .. لكن يسكن احداقها حزن عميق ثائر مجنون ..</w:t>
      </w:r>
    </w:p>
    <w:p w14:paraId="74C85E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يرافقها أبنتها لانها تناديها ماما .. تعرفوا عروسة الباربي !.. اللعبه الشقرا الكاملة الجميلة .. كانت تشبهها شعرها أشقر ناعم قصير للكتف متوسطة الطول بعيون واسعة رقيقة مادري إذا كانت عدسات أو حقيقة لكن لونها ازرق فاتح مثل لون السماء الصافية .. ببشرة مثل الكريما بيضاء ناصعة .. وحواجب رفيعة من التاتو .. رشيقة الجسم .. بأظافر طويلة وكل أظفر يمثل لوحة فنية ملتصقة بيدها .. هذي شكلها ماخذة مخرج خطا من طريقها بدل تمثل فيلم بهوليود حضرت هنا .. وأنا بنت مثلها تنحت فيها .. فكيف الرجال .. بسم الله ماشاء الله ..هذا الجمال على أصولة .. إن نامت أو قامت بماكياج أو بدون .. أويلاااااه هذي لو لابسة خيشة طلعت موديل لابسة من اشهر دور الازياء ..</w:t>
      </w:r>
    </w:p>
    <w:p w14:paraId="45CF02F5" w14:textId="77777777" w:rsidR="000465BA" w:rsidRPr="002517FE" w:rsidRDefault="000465BA" w:rsidP="002517FE">
      <w:pPr>
        <w:pStyle w:val="a3"/>
        <w:jc w:val="center"/>
        <w:rPr>
          <w:rFonts w:asciiTheme="majorBidi" w:hAnsiTheme="majorBidi" w:cstheme="majorBidi"/>
          <w:b/>
          <w:bCs/>
          <w:sz w:val="32"/>
          <w:szCs w:val="32"/>
        </w:rPr>
      </w:pPr>
    </w:p>
    <w:p w14:paraId="31B1400E" w14:textId="77777777" w:rsidR="000465BA" w:rsidRPr="002517FE" w:rsidRDefault="000465BA" w:rsidP="002517FE">
      <w:pPr>
        <w:pStyle w:val="a3"/>
        <w:jc w:val="center"/>
        <w:rPr>
          <w:rFonts w:asciiTheme="majorBidi" w:hAnsiTheme="majorBidi" w:cstheme="majorBidi"/>
          <w:b/>
          <w:bCs/>
          <w:sz w:val="32"/>
          <w:szCs w:val="32"/>
        </w:rPr>
      </w:pPr>
    </w:p>
    <w:p w14:paraId="77F324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بمجرد دخولهم .. كان الجو مكهرب بين البنت المسماة " معزة " عفوا قصدي "عزة " و الجمال النائم " الباربي " .. بعدها بفترة اعلنت عزة عن هزيمتها في المعركة الصامته خارجة وهي ترسل سهام مسمومة من عيونها في اتجاة .. الباربي ..!!</w:t>
      </w:r>
    </w:p>
    <w:p w14:paraId="45D63836" w14:textId="77777777" w:rsidR="000465BA" w:rsidRPr="002517FE" w:rsidRDefault="000465BA" w:rsidP="002517FE">
      <w:pPr>
        <w:pStyle w:val="a3"/>
        <w:jc w:val="center"/>
        <w:rPr>
          <w:rFonts w:asciiTheme="majorBidi" w:hAnsiTheme="majorBidi" w:cstheme="majorBidi"/>
          <w:b/>
          <w:bCs/>
          <w:sz w:val="32"/>
          <w:szCs w:val="32"/>
        </w:rPr>
      </w:pPr>
    </w:p>
    <w:p w14:paraId="463754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تاركة اختها عائدها لبيتها لتظل تسهر مع عمتها أم زوجها وترجع في وقتا لاحق</w:t>
      </w:r>
    </w:p>
    <w:p w14:paraId="53B90B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اعلنت عفاف عن نيتها لتمشي في الخارج معي ... خير .!!!</w:t>
      </w:r>
    </w:p>
    <w:p w14:paraId="7D05A655" w14:textId="77777777" w:rsidR="000465BA" w:rsidRPr="002517FE" w:rsidRDefault="000465BA" w:rsidP="002517FE">
      <w:pPr>
        <w:pStyle w:val="a3"/>
        <w:jc w:val="center"/>
        <w:rPr>
          <w:rFonts w:asciiTheme="majorBidi" w:hAnsiTheme="majorBidi" w:cstheme="majorBidi"/>
          <w:b/>
          <w:bCs/>
          <w:sz w:val="32"/>
          <w:szCs w:val="32"/>
        </w:rPr>
      </w:pPr>
    </w:p>
    <w:p w14:paraId="5CCB11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قامت وسحبتني معها سألتني بحنق : هذي من عزمها !</w:t>
      </w:r>
    </w:p>
    <w:p w14:paraId="75638BB7" w14:textId="77777777" w:rsidR="000465BA" w:rsidRPr="002517FE" w:rsidRDefault="000465BA" w:rsidP="002517FE">
      <w:pPr>
        <w:pStyle w:val="a3"/>
        <w:jc w:val="center"/>
        <w:rPr>
          <w:rFonts w:asciiTheme="majorBidi" w:hAnsiTheme="majorBidi" w:cstheme="majorBidi"/>
          <w:b/>
          <w:bCs/>
          <w:sz w:val="32"/>
          <w:szCs w:val="32"/>
        </w:rPr>
      </w:pPr>
    </w:p>
    <w:p w14:paraId="06F3D6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تقصد !... كان فوق راسي علامة استفهام.. ابتسمة عفاف : صدق وأنتي وش دراك !</w:t>
      </w:r>
    </w:p>
    <w:p w14:paraId="5366AF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من تقصدين</w:t>
      </w:r>
    </w:p>
    <w:p w14:paraId="2572019E" w14:textId="77777777" w:rsidR="000465BA" w:rsidRPr="002517FE" w:rsidRDefault="000465BA" w:rsidP="002517FE">
      <w:pPr>
        <w:pStyle w:val="a3"/>
        <w:jc w:val="center"/>
        <w:rPr>
          <w:rFonts w:asciiTheme="majorBidi" w:hAnsiTheme="majorBidi" w:cstheme="majorBidi"/>
          <w:b/>
          <w:bCs/>
          <w:sz w:val="32"/>
          <w:szCs w:val="32"/>
        </w:rPr>
      </w:pPr>
    </w:p>
    <w:p w14:paraId="21B4D7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بسرعة وتقزز : عجوز النار !!</w:t>
      </w:r>
    </w:p>
    <w:p w14:paraId="31B0A0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ماعجبني كلامها عن الحرمة الكبيرة : عيب مو مفروض تقولي عنها كذا .. كلنا راح نكبر في يوم ونكون عجايز .. سنة الحياة ..</w:t>
      </w:r>
    </w:p>
    <w:p w14:paraId="6003D0CB" w14:textId="77777777" w:rsidR="000465BA" w:rsidRPr="002517FE" w:rsidRDefault="000465BA" w:rsidP="002517FE">
      <w:pPr>
        <w:pStyle w:val="a3"/>
        <w:jc w:val="center"/>
        <w:rPr>
          <w:rFonts w:asciiTheme="majorBidi" w:hAnsiTheme="majorBidi" w:cstheme="majorBidi"/>
          <w:b/>
          <w:bCs/>
          <w:sz w:val="32"/>
          <w:szCs w:val="32"/>
        </w:rPr>
      </w:pPr>
    </w:p>
    <w:p w14:paraId="0D6DD5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عفاف ابتسمة باستهزاء: شكلها عجبتك ...</w:t>
      </w:r>
    </w:p>
    <w:p w14:paraId="49A4CD4B" w14:textId="77777777" w:rsidR="000465BA" w:rsidRPr="002517FE" w:rsidRDefault="000465BA" w:rsidP="002517FE">
      <w:pPr>
        <w:pStyle w:val="a3"/>
        <w:jc w:val="center"/>
        <w:rPr>
          <w:rFonts w:asciiTheme="majorBidi" w:hAnsiTheme="majorBidi" w:cstheme="majorBidi"/>
          <w:b/>
          <w:bCs/>
          <w:sz w:val="32"/>
          <w:szCs w:val="32"/>
        </w:rPr>
      </w:pPr>
    </w:p>
    <w:p w14:paraId="526493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بموضوعية : بغض النظر .. عن الاعجاب .. ماسوت لي شي</w:t>
      </w:r>
    </w:p>
    <w:p w14:paraId="77854753" w14:textId="77777777" w:rsidR="000465BA" w:rsidRPr="002517FE" w:rsidRDefault="000465BA" w:rsidP="002517FE">
      <w:pPr>
        <w:pStyle w:val="a3"/>
        <w:jc w:val="center"/>
        <w:rPr>
          <w:rFonts w:asciiTheme="majorBidi" w:hAnsiTheme="majorBidi" w:cstheme="majorBidi"/>
          <w:b/>
          <w:bCs/>
          <w:sz w:val="32"/>
          <w:szCs w:val="32"/>
        </w:rPr>
      </w:pPr>
    </w:p>
    <w:p w14:paraId="4F0E30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عفاف : لا هي ماتظهر مخالبها وطبيعتها المتوحشة الا إذا قربتي من ..</w:t>
      </w:r>
    </w:p>
    <w:p w14:paraId="6E72961D" w14:textId="77777777" w:rsidR="000465BA" w:rsidRPr="002517FE" w:rsidRDefault="000465BA" w:rsidP="002517FE">
      <w:pPr>
        <w:pStyle w:val="a3"/>
        <w:jc w:val="center"/>
        <w:rPr>
          <w:rFonts w:asciiTheme="majorBidi" w:hAnsiTheme="majorBidi" w:cstheme="majorBidi"/>
          <w:b/>
          <w:bCs/>
          <w:sz w:val="32"/>
          <w:szCs w:val="32"/>
        </w:rPr>
      </w:pPr>
    </w:p>
    <w:p w14:paraId="3CF5C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وبصوت كله مسخرة : الدكتور ياسر</w:t>
      </w:r>
    </w:p>
    <w:p w14:paraId="3B5923B8" w14:textId="77777777" w:rsidR="000465BA" w:rsidRPr="002517FE" w:rsidRDefault="000465BA" w:rsidP="002517FE">
      <w:pPr>
        <w:pStyle w:val="a3"/>
        <w:jc w:val="center"/>
        <w:rPr>
          <w:rFonts w:asciiTheme="majorBidi" w:hAnsiTheme="majorBidi" w:cstheme="majorBidi"/>
          <w:b/>
          <w:bCs/>
          <w:sz w:val="32"/>
          <w:szCs w:val="32"/>
        </w:rPr>
      </w:pPr>
    </w:p>
    <w:p w14:paraId="65BC22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على شكلها : ومن هذا بعد !</w:t>
      </w:r>
    </w:p>
    <w:p w14:paraId="7D7564F5" w14:textId="77777777" w:rsidR="000465BA" w:rsidRPr="002517FE" w:rsidRDefault="000465BA" w:rsidP="002517FE">
      <w:pPr>
        <w:pStyle w:val="a3"/>
        <w:jc w:val="center"/>
        <w:rPr>
          <w:rFonts w:asciiTheme="majorBidi" w:hAnsiTheme="majorBidi" w:cstheme="majorBidi"/>
          <w:b/>
          <w:bCs/>
          <w:sz w:val="32"/>
          <w:szCs w:val="32"/>
        </w:rPr>
      </w:pPr>
    </w:p>
    <w:p w14:paraId="1BAF1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عفاف : زير النسا ... زوجها ...</w:t>
      </w:r>
    </w:p>
    <w:p w14:paraId="26B511C3" w14:textId="77777777" w:rsidR="000465BA" w:rsidRPr="002517FE" w:rsidRDefault="000465BA" w:rsidP="002517FE">
      <w:pPr>
        <w:pStyle w:val="a3"/>
        <w:jc w:val="center"/>
        <w:rPr>
          <w:rFonts w:asciiTheme="majorBidi" w:hAnsiTheme="majorBidi" w:cstheme="majorBidi"/>
          <w:b/>
          <w:bCs/>
          <w:sz w:val="32"/>
          <w:szCs w:val="32"/>
        </w:rPr>
      </w:pPr>
    </w:p>
    <w:p w14:paraId="0B772E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نظرها وقالت : أنتي ماتعرفي أي شي خل أحكي لك !!</w:t>
      </w:r>
    </w:p>
    <w:p w14:paraId="764C04FA" w14:textId="77777777" w:rsidR="000465BA" w:rsidRPr="002517FE" w:rsidRDefault="000465BA" w:rsidP="002517FE">
      <w:pPr>
        <w:pStyle w:val="a3"/>
        <w:jc w:val="center"/>
        <w:rPr>
          <w:rFonts w:asciiTheme="majorBidi" w:hAnsiTheme="majorBidi" w:cstheme="majorBidi"/>
          <w:b/>
          <w:bCs/>
          <w:sz w:val="32"/>
          <w:szCs w:val="32"/>
        </w:rPr>
      </w:pPr>
    </w:p>
    <w:p w14:paraId="5D67F1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بأستهزاء: اسلمي</w:t>
      </w:r>
    </w:p>
    <w:p w14:paraId="7798EC60" w14:textId="77777777" w:rsidR="000465BA" w:rsidRPr="002517FE" w:rsidRDefault="000465BA" w:rsidP="002517FE">
      <w:pPr>
        <w:pStyle w:val="a3"/>
        <w:jc w:val="center"/>
        <w:rPr>
          <w:rFonts w:asciiTheme="majorBidi" w:hAnsiTheme="majorBidi" w:cstheme="majorBidi"/>
          <w:b/>
          <w:bCs/>
          <w:sz w:val="32"/>
          <w:szCs w:val="32"/>
        </w:rPr>
      </w:pPr>
    </w:p>
    <w:p w14:paraId="40B103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وبدت تحكي عفاف : الدكتور مكحول الرمش كان صديق طارق .. وأختي عزة كانت مخطوبه لطارق بس كلام يعني خطبه مو رسمية وأنا نفس الحكاية أنا كنت مخطوبه حق ثامر .. تقدم الدكتور لعزة وماكان داري عن كونها خطيبه اعز اصحابه.. وافقت عزة على الدكتور .. معها حق طارق ساكت طول هالسنين وماحرك ساكن وبصراحة ياسر ماينرد رغم اني كنت ضدة .. عاد طارق كان يموت على عزة وصار بينة وبين صاحبه مشكله كبيرة .. و النتيجة انسحب الاثنين .. لسالفة سنة تزوجة أنا وثامر .. لكن مصير طارق يرجع لعزة أكيد ..</w:t>
      </w:r>
    </w:p>
    <w:p w14:paraId="61E8E34A" w14:textId="77777777" w:rsidR="000465BA" w:rsidRPr="002517FE" w:rsidRDefault="000465BA" w:rsidP="002517FE">
      <w:pPr>
        <w:pStyle w:val="a3"/>
        <w:jc w:val="center"/>
        <w:rPr>
          <w:rFonts w:asciiTheme="majorBidi" w:hAnsiTheme="majorBidi" w:cstheme="majorBidi"/>
          <w:b/>
          <w:bCs/>
          <w:sz w:val="32"/>
          <w:szCs w:val="32"/>
        </w:rPr>
      </w:pPr>
    </w:p>
    <w:p w14:paraId="3E647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ماعجبتني حركت أختها في ترك خطيبها الي ماكان خطيبها لكن كان فكري مشغول .. منتشي بفرحة وشماته في طارق ياحليلة طلع عندة قلب مو مثل الحشـــرات تسبح احشائها في سائل .. خطيبته سحبة علية سيفون ساخن جدا وكسرة قلبه .. قلت : طيب!</w:t>
      </w:r>
    </w:p>
    <w:p w14:paraId="3024F0C3" w14:textId="77777777" w:rsidR="000465BA" w:rsidRPr="002517FE" w:rsidRDefault="000465BA" w:rsidP="002517FE">
      <w:pPr>
        <w:pStyle w:val="a3"/>
        <w:jc w:val="center"/>
        <w:rPr>
          <w:rFonts w:asciiTheme="majorBidi" w:hAnsiTheme="majorBidi" w:cstheme="majorBidi"/>
          <w:b/>
          <w:bCs/>
          <w:sz w:val="32"/>
          <w:szCs w:val="32"/>
        </w:rPr>
      </w:pPr>
    </w:p>
    <w:p w14:paraId="143548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عفاف وهي مجتهدة تفهمني : عجوز النار تكون المزمزيل ... زينة .. شويتين وتطمر في بطن أختي .. مادرت بأن عزة لطارق .. الله يوفقهم ويتمم لهم ..</w:t>
      </w:r>
    </w:p>
    <w:p w14:paraId="5B34B468" w14:textId="77777777" w:rsidR="000465BA" w:rsidRPr="002517FE" w:rsidRDefault="000465BA" w:rsidP="002517FE">
      <w:pPr>
        <w:pStyle w:val="a3"/>
        <w:jc w:val="center"/>
        <w:rPr>
          <w:rFonts w:asciiTheme="majorBidi" w:hAnsiTheme="majorBidi" w:cstheme="majorBidi"/>
          <w:b/>
          <w:bCs/>
          <w:sz w:val="32"/>
          <w:szCs w:val="32"/>
        </w:rPr>
      </w:pPr>
    </w:p>
    <w:p w14:paraId="0FF9DE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قالتها بحزن سألتها وأنا مستغربه بأن فية أحد ممكن يحب هذاك المخبول : اختك تحبه !</w:t>
      </w:r>
    </w:p>
    <w:p w14:paraId="7FDED96B" w14:textId="77777777" w:rsidR="000465BA" w:rsidRPr="002517FE" w:rsidRDefault="000465BA" w:rsidP="002517FE">
      <w:pPr>
        <w:pStyle w:val="a3"/>
        <w:jc w:val="center"/>
        <w:rPr>
          <w:rFonts w:asciiTheme="majorBidi" w:hAnsiTheme="majorBidi" w:cstheme="majorBidi"/>
          <w:b/>
          <w:bCs/>
          <w:sz w:val="32"/>
          <w:szCs w:val="32"/>
        </w:rPr>
      </w:pPr>
    </w:p>
    <w:p w14:paraId="2347E5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انحرجت عفاف و مهما كانت صادقة مستحيل تقول عن اختها تحب واحد فجاوبت : هو يعشقها.. لكن كله من هذا الياسر عساة البلا .. مو مالية عينة عجوز ابليس .. طبعا مو كانت متزوجة أخو ياسر الكبير وعندها منة ثلاث عيال ثم تزوجة مرتين بعدة .. واخير تزوجة ياسر عشان العيال.. وبخاصة بنتها المريضة بسكر .. حاطة عينها على اختي خايفة على زوجها .. صح مو مبين عليها كبر السن</w:t>
      </w:r>
    </w:p>
    <w:p w14:paraId="1841A384" w14:textId="77777777" w:rsidR="000465BA" w:rsidRPr="002517FE" w:rsidRDefault="000465BA" w:rsidP="002517FE">
      <w:pPr>
        <w:pStyle w:val="a3"/>
        <w:jc w:val="center"/>
        <w:rPr>
          <w:rFonts w:asciiTheme="majorBidi" w:hAnsiTheme="majorBidi" w:cstheme="majorBidi"/>
          <w:b/>
          <w:bCs/>
          <w:sz w:val="32"/>
          <w:szCs w:val="32"/>
        </w:rPr>
      </w:pPr>
    </w:p>
    <w:p w14:paraId="292AB7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بذكاء : الا مبين ونص .. واضح كبيرة</w:t>
      </w:r>
    </w:p>
    <w:p w14:paraId="66D80E73" w14:textId="77777777" w:rsidR="000465BA" w:rsidRPr="002517FE" w:rsidRDefault="000465BA" w:rsidP="002517FE">
      <w:pPr>
        <w:pStyle w:val="a3"/>
        <w:jc w:val="center"/>
        <w:rPr>
          <w:rFonts w:asciiTheme="majorBidi" w:hAnsiTheme="majorBidi" w:cstheme="majorBidi"/>
          <w:b/>
          <w:bCs/>
          <w:sz w:val="32"/>
          <w:szCs w:val="32"/>
        </w:rPr>
      </w:pPr>
    </w:p>
    <w:p w14:paraId="09AF39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بدهشة : صدق مبين .. مادري أحسة مو مبين .. لكن شكل عندك بعد نظر.. تدرين عمرها 45 سنة ومازالت متصابية</w:t>
      </w:r>
    </w:p>
    <w:p w14:paraId="223CE626" w14:textId="77777777" w:rsidR="000465BA" w:rsidRPr="002517FE" w:rsidRDefault="000465BA" w:rsidP="002517FE">
      <w:pPr>
        <w:pStyle w:val="a3"/>
        <w:jc w:val="center"/>
        <w:rPr>
          <w:rFonts w:asciiTheme="majorBidi" w:hAnsiTheme="majorBidi" w:cstheme="majorBidi"/>
          <w:b/>
          <w:bCs/>
          <w:sz w:val="32"/>
          <w:szCs w:val="32"/>
        </w:rPr>
      </w:pPr>
    </w:p>
    <w:p w14:paraId="1555F7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عجوز وين تتصابا مايمديها !</w:t>
      </w:r>
    </w:p>
    <w:p w14:paraId="1E0C7B33" w14:textId="77777777" w:rsidR="000465BA" w:rsidRPr="002517FE" w:rsidRDefault="000465BA" w:rsidP="002517FE">
      <w:pPr>
        <w:pStyle w:val="a3"/>
        <w:jc w:val="center"/>
        <w:rPr>
          <w:rFonts w:asciiTheme="majorBidi" w:hAnsiTheme="majorBidi" w:cstheme="majorBidi"/>
          <w:b/>
          <w:bCs/>
          <w:sz w:val="32"/>
          <w:szCs w:val="32"/>
        </w:rPr>
      </w:pPr>
    </w:p>
    <w:p w14:paraId="5FDF1F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عفاف بنقد لاذع وحقد : إن جيتي لصدق .. احلا حتى من البنات هي وذا الاشقر والعيون .. حتى البشرة مشدودة ..</w:t>
      </w:r>
    </w:p>
    <w:p w14:paraId="0DD9B7F9" w14:textId="77777777" w:rsidR="000465BA" w:rsidRPr="002517FE" w:rsidRDefault="000465BA" w:rsidP="002517FE">
      <w:pPr>
        <w:pStyle w:val="a3"/>
        <w:jc w:val="center"/>
        <w:rPr>
          <w:rFonts w:asciiTheme="majorBidi" w:hAnsiTheme="majorBidi" w:cstheme="majorBidi"/>
          <w:b/>
          <w:bCs/>
          <w:sz w:val="32"/>
          <w:szCs w:val="32"/>
        </w:rPr>
      </w:pPr>
    </w:p>
    <w:p w14:paraId="747387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 باص سريع صدمني ..</w:t>
      </w:r>
    </w:p>
    <w:p w14:paraId="0F187A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الباربي ... الشقرا .. أم عيون زرق .. بشرة كريما .. اسمها زينة عمرها 45 سنة وعندها ثلاث عيال ترملة ثم تطلقة مرتين وتزوجة الان دكتور ..</w:t>
      </w:r>
    </w:p>
    <w:p w14:paraId="39129377" w14:textId="77777777" w:rsidR="000465BA" w:rsidRPr="002517FE" w:rsidRDefault="000465BA" w:rsidP="002517FE">
      <w:pPr>
        <w:pStyle w:val="a3"/>
        <w:jc w:val="center"/>
        <w:rPr>
          <w:rFonts w:asciiTheme="majorBidi" w:hAnsiTheme="majorBidi" w:cstheme="majorBidi"/>
          <w:b/>
          <w:bCs/>
          <w:sz w:val="32"/>
          <w:szCs w:val="32"/>
        </w:rPr>
      </w:pPr>
    </w:p>
    <w:p w14:paraId="18B014A6" w14:textId="77777777" w:rsidR="000465BA" w:rsidRPr="002517FE" w:rsidRDefault="000465BA" w:rsidP="002517FE">
      <w:pPr>
        <w:pStyle w:val="a3"/>
        <w:jc w:val="center"/>
        <w:rPr>
          <w:rFonts w:asciiTheme="majorBidi" w:hAnsiTheme="majorBidi" w:cstheme="majorBidi"/>
          <w:b/>
          <w:bCs/>
          <w:sz w:val="32"/>
          <w:szCs w:val="32"/>
        </w:rPr>
      </w:pPr>
    </w:p>
    <w:p w14:paraId="3614E4AB" w14:textId="77777777" w:rsidR="000465BA" w:rsidRPr="002517FE" w:rsidRDefault="000465BA" w:rsidP="002517FE">
      <w:pPr>
        <w:pStyle w:val="a3"/>
        <w:jc w:val="center"/>
        <w:rPr>
          <w:rFonts w:asciiTheme="majorBidi" w:hAnsiTheme="majorBidi" w:cstheme="majorBidi"/>
          <w:b/>
          <w:bCs/>
          <w:sz w:val="32"/>
          <w:szCs w:val="32"/>
        </w:rPr>
      </w:pPr>
    </w:p>
    <w:p w14:paraId="5A954F15" w14:textId="77777777" w:rsidR="000465BA" w:rsidRPr="002517FE" w:rsidRDefault="000465BA" w:rsidP="002517FE">
      <w:pPr>
        <w:pStyle w:val="a3"/>
        <w:jc w:val="center"/>
        <w:rPr>
          <w:rFonts w:asciiTheme="majorBidi" w:hAnsiTheme="majorBidi" w:cstheme="majorBidi"/>
          <w:b/>
          <w:bCs/>
          <w:sz w:val="32"/>
          <w:szCs w:val="32"/>
        </w:rPr>
      </w:pPr>
    </w:p>
    <w:p w14:paraId="2D07C6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رجعت اسمع صوت عفاف : زوجها الدكتور .. يقط الطير من السماء .. مو جمال وبس .. الا لة رزة و هيبه .. لة طلة ملك .. ثقيل .. ضحكة بالقطارة .. لة قوة </w:t>
      </w:r>
      <w:r w:rsidRPr="002517FE">
        <w:rPr>
          <w:rFonts w:asciiTheme="majorBidi" w:hAnsiTheme="majorBidi" w:cstheme="majorBidi"/>
          <w:b/>
          <w:bCs/>
          <w:sz w:val="32"/>
          <w:szCs w:val="32"/>
          <w:rtl/>
        </w:rPr>
        <w:lastRenderedPageBreak/>
        <w:t>جاذبية تسبقة .. هو طارق مملوح بس بالمقارنة مع صاحبه.. يطيح كرته .. طارق اكبر مميزاته مخباة متروس .. لكن الدكتور وجة جميل ومخباة مليان ..</w:t>
      </w:r>
    </w:p>
    <w:p w14:paraId="1E479562" w14:textId="77777777" w:rsidR="000465BA" w:rsidRPr="002517FE" w:rsidRDefault="000465BA" w:rsidP="002517FE">
      <w:pPr>
        <w:pStyle w:val="a3"/>
        <w:jc w:val="center"/>
        <w:rPr>
          <w:rFonts w:asciiTheme="majorBidi" w:hAnsiTheme="majorBidi" w:cstheme="majorBidi"/>
          <w:b/>
          <w:bCs/>
          <w:sz w:val="32"/>
          <w:szCs w:val="32"/>
        </w:rPr>
      </w:pPr>
    </w:p>
    <w:p w14:paraId="3B3AA4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فترة قصيرة غادرة عفاف مودعة .. فاضطريت للجلوس مع البقية .. و يظهر بأني قطعة كلام مهم سمعة أم طارق وأنا اجلس معهم بعد إن اوصلة عفاف للباب : والله يارويدة أنا سألته .. أنت شايف ياسر هنا بالرياض أو في جدة أو تعرف مكانة.. يسألني : لية .. أقول أمة خايفة علية ونفسها تتطمن علية .. يرد بأنة ماشافة</w:t>
      </w:r>
    </w:p>
    <w:p w14:paraId="53C38D11" w14:textId="77777777" w:rsidR="000465BA" w:rsidRPr="002517FE" w:rsidRDefault="000465BA" w:rsidP="002517FE">
      <w:pPr>
        <w:pStyle w:val="a3"/>
        <w:jc w:val="center"/>
        <w:rPr>
          <w:rFonts w:asciiTheme="majorBidi" w:hAnsiTheme="majorBidi" w:cstheme="majorBidi"/>
          <w:b/>
          <w:bCs/>
          <w:sz w:val="32"/>
          <w:szCs w:val="32"/>
        </w:rPr>
      </w:pPr>
    </w:p>
    <w:p w14:paraId="1007B5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اعطتني العيون الزرق نظرة احتقار بمعني " يامتطفلة " كانت ترغب بوجودي بعيدا .. لكن عناد فيها جلسة واقسمة اجلس على قلبها ...</w:t>
      </w:r>
    </w:p>
    <w:p w14:paraId="12C4C797" w14:textId="77777777" w:rsidR="000465BA" w:rsidRPr="002517FE" w:rsidRDefault="000465BA" w:rsidP="002517FE">
      <w:pPr>
        <w:pStyle w:val="a3"/>
        <w:jc w:val="center"/>
        <w:rPr>
          <w:rFonts w:asciiTheme="majorBidi" w:hAnsiTheme="majorBidi" w:cstheme="majorBidi"/>
          <w:b/>
          <w:bCs/>
          <w:sz w:val="32"/>
          <w:szCs w:val="32"/>
        </w:rPr>
      </w:pPr>
    </w:p>
    <w:p w14:paraId="22299E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وكأني غير موجودة استأنفوا حديثهم قالت الحرمة الكبيرة وواضح تكون أم ياسر وأسمها رويدة بصوت حنون لكن قوي بلهجة حجازية : بس نفسي اعرف إذا كان بصحة أو كان مريض ... عندوة وظيفة أو باقي يلعب .. عندوة فلوس أو مفلس .. قطع لي قلبي .. مو قادرة ارقد ياعزيزة ولا يغمض لي جفن .. أخر مرة جا لجدة أخذ ريما معاه لزواج ورجع من وين جا .. حتى من غير يسلم علي أو على زوجته .. زينة مسكة ريما تحقيق طول الليل ونومتها في حضنها !!</w:t>
      </w:r>
    </w:p>
    <w:p w14:paraId="31AFD31B" w14:textId="77777777" w:rsidR="000465BA" w:rsidRPr="002517FE" w:rsidRDefault="000465BA" w:rsidP="002517FE">
      <w:pPr>
        <w:pStyle w:val="a3"/>
        <w:jc w:val="center"/>
        <w:rPr>
          <w:rFonts w:asciiTheme="majorBidi" w:hAnsiTheme="majorBidi" w:cstheme="majorBidi"/>
          <w:b/>
          <w:bCs/>
          <w:sz w:val="32"/>
          <w:szCs w:val="32"/>
        </w:rPr>
      </w:pPr>
    </w:p>
    <w:p w14:paraId="414270ED" w14:textId="77777777" w:rsidR="000465BA" w:rsidRPr="002517FE" w:rsidRDefault="000465BA" w:rsidP="002517FE">
      <w:pPr>
        <w:pStyle w:val="a3"/>
        <w:jc w:val="center"/>
        <w:rPr>
          <w:rFonts w:asciiTheme="majorBidi" w:hAnsiTheme="majorBidi" w:cstheme="majorBidi"/>
          <w:b/>
          <w:bCs/>
          <w:sz w:val="32"/>
          <w:szCs w:val="32"/>
        </w:rPr>
      </w:pPr>
    </w:p>
    <w:p w14:paraId="2CF2FD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رن جوال "زينة " فقامت ترد مبتعدة عن الجلسة وبعيدا عن السمع</w:t>
      </w:r>
    </w:p>
    <w:p w14:paraId="01007D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اف واضح موت تعشقـــة</w:t>
      </w:r>
    </w:p>
    <w:p w14:paraId="0AE1BF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أم ياسر بشجن وحزن : طارق أكيد عندوا اخبار مهما كان لهم نفس الاصحاب ..</w:t>
      </w:r>
    </w:p>
    <w:p w14:paraId="1188A5B2" w14:textId="77777777" w:rsidR="000465BA" w:rsidRPr="002517FE" w:rsidRDefault="000465BA" w:rsidP="002517FE">
      <w:pPr>
        <w:pStyle w:val="a3"/>
        <w:jc w:val="center"/>
        <w:rPr>
          <w:rFonts w:asciiTheme="majorBidi" w:hAnsiTheme="majorBidi" w:cstheme="majorBidi"/>
          <w:b/>
          <w:bCs/>
          <w:sz w:val="32"/>
          <w:szCs w:val="32"/>
        </w:rPr>
      </w:pPr>
    </w:p>
    <w:p w14:paraId="42496A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أم طارق راسها بخفة تراقب زينة وتكلمة بهمس : طارق يقول .. ياسر متزوج .</w:t>
      </w:r>
    </w:p>
    <w:p w14:paraId="15932775" w14:textId="77777777" w:rsidR="000465BA" w:rsidRPr="002517FE" w:rsidRDefault="000465BA" w:rsidP="002517FE">
      <w:pPr>
        <w:pStyle w:val="a3"/>
        <w:jc w:val="center"/>
        <w:rPr>
          <w:rFonts w:asciiTheme="majorBidi" w:hAnsiTheme="majorBidi" w:cstheme="majorBidi"/>
          <w:b/>
          <w:bCs/>
          <w:sz w:val="32"/>
          <w:szCs w:val="32"/>
        </w:rPr>
      </w:pPr>
    </w:p>
    <w:p w14:paraId="495D8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اللي مالي شغل في السالفة شهقة .. من اللي امها داعية عليها ومتزوجة هذا المغضوب ...</w:t>
      </w:r>
    </w:p>
    <w:p w14:paraId="2346AEB0" w14:textId="77777777" w:rsidR="000465BA" w:rsidRPr="002517FE" w:rsidRDefault="000465BA" w:rsidP="002517FE">
      <w:pPr>
        <w:pStyle w:val="a3"/>
        <w:jc w:val="center"/>
        <w:rPr>
          <w:rFonts w:asciiTheme="majorBidi" w:hAnsiTheme="majorBidi" w:cstheme="majorBidi"/>
          <w:b/>
          <w:bCs/>
          <w:sz w:val="32"/>
          <w:szCs w:val="32"/>
        </w:rPr>
      </w:pPr>
    </w:p>
    <w:p w14:paraId="69A861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 أم ياسر صدرها بقوة وصرخت : مايسويها .. مايسويها .. الله ياخده !... الله ...</w:t>
      </w:r>
    </w:p>
    <w:p w14:paraId="7BC12EE3" w14:textId="77777777" w:rsidR="000465BA" w:rsidRPr="002517FE" w:rsidRDefault="000465BA" w:rsidP="002517FE">
      <w:pPr>
        <w:pStyle w:val="a3"/>
        <w:jc w:val="center"/>
        <w:rPr>
          <w:rFonts w:asciiTheme="majorBidi" w:hAnsiTheme="majorBidi" w:cstheme="majorBidi"/>
          <w:b/>
          <w:bCs/>
          <w:sz w:val="32"/>
          <w:szCs w:val="32"/>
        </w:rPr>
      </w:pPr>
    </w:p>
    <w:p w14:paraId="3D30B5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أم طارق وهي تشربها موية وتقول : اهدي يارويدة .. لا تحرقي أعصابك .. وتدعي على ولدك .. مصيرة يطلقها .. بس طيش شباب .. طيش شباب ..</w:t>
      </w:r>
    </w:p>
    <w:p w14:paraId="10A9ECFA" w14:textId="77777777" w:rsidR="000465BA" w:rsidRPr="002517FE" w:rsidRDefault="000465BA" w:rsidP="002517FE">
      <w:pPr>
        <w:pStyle w:val="a3"/>
        <w:jc w:val="center"/>
        <w:rPr>
          <w:rFonts w:asciiTheme="majorBidi" w:hAnsiTheme="majorBidi" w:cstheme="majorBidi"/>
          <w:b/>
          <w:bCs/>
          <w:sz w:val="32"/>
          <w:szCs w:val="32"/>
        </w:rPr>
      </w:pPr>
    </w:p>
    <w:p w14:paraId="61F4FD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ردت رويدة وهي تهز راسها برفض : مو طيش شباب .. والله مو طيش ! .. ولدي واعرفة .. وحتى لو كان طيش شباب .. وش اسوي مع أم راكان .. لان الشغالة قالت هو .. هو .. ضربتها ضرب لو مافكيتها من يدها كان ذبحتها .. وأنتي شايفة نظرتها اليوم لعزة والله لو أنتي مو فية كان شدتها من شعرها .. هذا الولد بيموتني ناقصة عمر .. ماقالك طارق من بنت الحرام .. ومن وين قابلها ..</w:t>
      </w:r>
    </w:p>
    <w:p w14:paraId="0EBD3A8C" w14:textId="77777777" w:rsidR="000465BA" w:rsidRPr="002517FE" w:rsidRDefault="000465BA" w:rsidP="002517FE">
      <w:pPr>
        <w:pStyle w:val="a3"/>
        <w:jc w:val="center"/>
        <w:rPr>
          <w:rFonts w:asciiTheme="majorBidi" w:hAnsiTheme="majorBidi" w:cstheme="majorBidi"/>
          <w:b/>
          <w:bCs/>
          <w:sz w:val="32"/>
          <w:szCs w:val="32"/>
        </w:rPr>
      </w:pPr>
    </w:p>
    <w:p w14:paraId="0C7BC6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أم طارق بهمس وأنا متحمسة بدت السالفة تحمى هذا ياسر مشبك الدنيا ومولعها : يقول طارق .. الولد نحفان ومفلس وحالته حالة ومتغير .. شكلها لاعبه في حسبته ..</w:t>
      </w:r>
    </w:p>
    <w:p w14:paraId="036BCAF6" w14:textId="77777777" w:rsidR="000465BA" w:rsidRPr="002517FE" w:rsidRDefault="000465BA" w:rsidP="002517FE">
      <w:pPr>
        <w:pStyle w:val="a3"/>
        <w:jc w:val="center"/>
        <w:rPr>
          <w:rFonts w:asciiTheme="majorBidi" w:hAnsiTheme="majorBidi" w:cstheme="majorBidi"/>
          <w:b/>
          <w:bCs/>
          <w:sz w:val="32"/>
          <w:szCs w:val="32"/>
        </w:rPr>
      </w:pPr>
    </w:p>
    <w:p w14:paraId="5955E7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أم ياسر واسندة ظهرها للكنبه هامسة بضعف : كنت عارفة راح يطيح في يد وحدة تاخذ حق كل النسوان منة ولا ترحمة .. ياقلب أمة ... لة سنة متغير والان عرفة السبب</w:t>
      </w:r>
    </w:p>
    <w:p w14:paraId="4FB14CE4" w14:textId="77777777" w:rsidR="000465BA" w:rsidRPr="002517FE" w:rsidRDefault="000465BA" w:rsidP="002517FE">
      <w:pPr>
        <w:pStyle w:val="a3"/>
        <w:jc w:val="center"/>
        <w:rPr>
          <w:rFonts w:asciiTheme="majorBidi" w:hAnsiTheme="majorBidi" w:cstheme="majorBidi"/>
          <w:b/>
          <w:bCs/>
          <w:sz w:val="32"/>
          <w:szCs w:val="32"/>
        </w:rPr>
      </w:pPr>
    </w:p>
    <w:p w14:paraId="5FDFB6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راسها بقوة واخرجت منديل من شنطتها مسحت بشرتها واستوت تسوي شعرها وتهتف بثقة : لكن أنا لها .. يطلقها مثل ماتزوجها ... من غير تعرف زينة ..</w:t>
      </w:r>
    </w:p>
    <w:p w14:paraId="24624C6B" w14:textId="77777777" w:rsidR="000465BA" w:rsidRPr="002517FE" w:rsidRDefault="000465BA" w:rsidP="002517FE">
      <w:pPr>
        <w:pStyle w:val="a3"/>
        <w:jc w:val="center"/>
        <w:rPr>
          <w:rFonts w:asciiTheme="majorBidi" w:hAnsiTheme="majorBidi" w:cstheme="majorBidi"/>
          <w:b/>
          <w:bCs/>
          <w:sz w:val="32"/>
          <w:szCs w:val="32"/>
        </w:rPr>
      </w:pPr>
    </w:p>
    <w:p w14:paraId="6A1A7C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رحمة زوجة ياسر .. يعني هي ماضربت هالزفت على يدة واجبرته يتزوجها !!!!</w:t>
      </w:r>
    </w:p>
    <w:p w14:paraId="1528818B" w14:textId="77777777" w:rsidR="000465BA" w:rsidRPr="002517FE" w:rsidRDefault="000465BA" w:rsidP="002517FE">
      <w:pPr>
        <w:pStyle w:val="a3"/>
        <w:jc w:val="center"/>
        <w:rPr>
          <w:rFonts w:asciiTheme="majorBidi" w:hAnsiTheme="majorBidi" w:cstheme="majorBidi"/>
          <w:b/>
          <w:bCs/>
          <w:sz w:val="32"/>
          <w:szCs w:val="32"/>
        </w:rPr>
      </w:pPr>
    </w:p>
    <w:p w14:paraId="4DFE68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السهر الطويلة الشيقة .. كان فيصل جالس بالغرفة</w:t>
      </w:r>
    </w:p>
    <w:p w14:paraId="340CCF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أشبك فيصل !</w:t>
      </w:r>
    </w:p>
    <w:p w14:paraId="6A7895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بطفش وتبرم : طارق منعني اداوم .. يقول صحتك</w:t>
      </w:r>
    </w:p>
    <w:p w14:paraId="2F0F5736" w14:textId="77777777" w:rsidR="000465BA" w:rsidRPr="002517FE" w:rsidRDefault="000465BA" w:rsidP="002517FE">
      <w:pPr>
        <w:pStyle w:val="a3"/>
        <w:jc w:val="center"/>
        <w:rPr>
          <w:rFonts w:asciiTheme="majorBidi" w:hAnsiTheme="majorBidi" w:cstheme="majorBidi"/>
          <w:b/>
          <w:bCs/>
          <w:sz w:val="32"/>
          <w:szCs w:val="32"/>
        </w:rPr>
      </w:pPr>
    </w:p>
    <w:p w14:paraId="7A9183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غصب عني .. تبسمة وأنا أتذكر بأن خطيبته كبته في أقرب قمامة لما خطبها غيرة</w:t>
      </w:r>
    </w:p>
    <w:p w14:paraId="3B7025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ورديه على فيصل من غير أن تلمح نظرة الصدمة لفيصل : وهو صادق صحتك ..</w:t>
      </w:r>
    </w:p>
    <w:p w14:paraId="585DFCD2" w14:textId="77777777" w:rsidR="000465BA" w:rsidRPr="002517FE" w:rsidRDefault="000465BA" w:rsidP="002517FE">
      <w:pPr>
        <w:pStyle w:val="a3"/>
        <w:jc w:val="center"/>
        <w:rPr>
          <w:rFonts w:asciiTheme="majorBidi" w:hAnsiTheme="majorBidi" w:cstheme="majorBidi"/>
          <w:b/>
          <w:bCs/>
          <w:sz w:val="32"/>
          <w:szCs w:val="32"/>
        </w:rPr>
      </w:pPr>
    </w:p>
    <w:p w14:paraId="28B8F9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مجموعة ملابس ودخلة الحمام .. غسلة شعري وغيرت ملابسي .. كنت مرتدية بجامة ساترة بلون وردي بقماش قطني ناعم خفيف .. فيها وردة خفيفة عند القلب وبنطلون مليئ بهذة الوردة .. خرجت من الحمام ومازال فيصل جالس نفس الجلسة لكن فتح ازرار ثوبه كلها</w:t>
      </w:r>
    </w:p>
    <w:p w14:paraId="5B4D5A32" w14:textId="77777777" w:rsidR="000465BA" w:rsidRPr="002517FE" w:rsidRDefault="000465BA" w:rsidP="002517FE">
      <w:pPr>
        <w:pStyle w:val="a3"/>
        <w:jc w:val="center"/>
        <w:rPr>
          <w:rFonts w:asciiTheme="majorBidi" w:hAnsiTheme="majorBidi" w:cstheme="majorBidi"/>
          <w:b/>
          <w:bCs/>
          <w:sz w:val="32"/>
          <w:szCs w:val="32"/>
        </w:rPr>
      </w:pPr>
    </w:p>
    <w:p w14:paraId="418A1F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السرير واخذت كريم مرطب لليد .. وفيصل على نفس الجلسة كنت اراقبه خائفة يكون حصل لة شي</w:t>
      </w:r>
    </w:p>
    <w:p w14:paraId="6AED54A8" w14:textId="77777777" w:rsidR="000465BA" w:rsidRPr="002517FE" w:rsidRDefault="000465BA" w:rsidP="002517FE">
      <w:pPr>
        <w:pStyle w:val="a3"/>
        <w:jc w:val="center"/>
        <w:rPr>
          <w:rFonts w:asciiTheme="majorBidi" w:hAnsiTheme="majorBidi" w:cstheme="majorBidi"/>
          <w:b/>
          <w:bCs/>
          <w:sz w:val="32"/>
          <w:szCs w:val="32"/>
        </w:rPr>
      </w:pPr>
    </w:p>
    <w:p w14:paraId="2DD5AF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ناديته : فيصل</w:t>
      </w:r>
    </w:p>
    <w:p w14:paraId="79A9C0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واخيرا رفع راسة وركز عينة علي وتكلم : عاجبك طارق !</w:t>
      </w:r>
    </w:p>
    <w:p w14:paraId="0045C1E6" w14:textId="77777777" w:rsidR="000465BA" w:rsidRPr="002517FE" w:rsidRDefault="000465BA" w:rsidP="002517FE">
      <w:pPr>
        <w:pStyle w:val="a3"/>
        <w:jc w:val="center"/>
        <w:rPr>
          <w:rFonts w:asciiTheme="majorBidi" w:hAnsiTheme="majorBidi" w:cstheme="majorBidi"/>
          <w:b/>
          <w:bCs/>
          <w:sz w:val="32"/>
          <w:szCs w:val="32"/>
        </w:rPr>
      </w:pPr>
    </w:p>
    <w:p w14:paraId="0F2C4F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أظن ماسمعة صح ... لكنة كمل ببرود وكأنة يقرر أمر واقع ويتابع نسج حكاية من خيالة المريض : أكيد عاجبك .. نفسك لو كان زوجك بدلا مني .. دايم تقولي عن كلامة "صدق " لانك معجبه فية .. لانة مو مريض مثلي</w:t>
      </w:r>
    </w:p>
    <w:p w14:paraId="31FF1F21" w14:textId="77777777" w:rsidR="000465BA" w:rsidRPr="002517FE" w:rsidRDefault="000465BA" w:rsidP="002517FE">
      <w:pPr>
        <w:pStyle w:val="a3"/>
        <w:jc w:val="center"/>
        <w:rPr>
          <w:rFonts w:asciiTheme="majorBidi" w:hAnsiTheme="majorBidi" w:cstheme="majorBidi"/>
          <w:b/>
          <w:bCs/>
          <w:sz w:val="32"/>
          <w:szCs w:val="32"/>
        </w:rPr>
      </w:pPr>
    </w:p>
    <w:p w14:paraId="235A16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اخير تحركت عضلة لساني وخرج صوتي مهزوز : فيصل ... أسكت</w:t>
      </w:r>
    </w:p>
    <w:p w14:paraId="5210A810" w14:textId="77777777" w:rsidR="000465BA" w:rsidRPr="002517FE" w:rsidRDefault="000465BA" w:rsidP="002517FE">
      <w:pPr>
        <w:pStyle w:val="a3"/>
        <w:jc w:val="center"/>
        <w:rPr>
          <w:rFonts w:asciiTheme="majorBidi" w:hAnsiTheme="majorBidi" w:cstheme="majorBidi"/>
          <w:b/>
          <w:bCs/>
          <w:sz w:val="32"/>
          <w:szCs w:val="32"/>
        </w:rPr>
      </w:pPr>
    </w:p>
    <w:p w14:paraId="640C5C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أستمر في رمي السكاكين ممزق فيها قلبي : يا ناكرة الجميل .. يا جاحدة .. يا نكرة .. تقولين "صدق " .. أنتي معة ضدي .. أنا حبيتك وعزيتك .. اعطيتك قلبي .. حبيتك .. وأخرتها تحبي غيري .. ياخاينة</w:t>
      </w:r>
    </w:p>
    <w:p w14:paraId="49366009" w14:textId="77777777" w:rsidR="000465BA" w:rsidRPr="002517FE" w:rsidRDefault="000465BA" w:rsidP="002517FE">
      <w:pPr>
        <w:pStyle w:val="a3"/>
        <w:jc w:val="center"/>
        <w:rPr>
          <w:rFonts w:asciiTheme="majorBidi" w:hAnsiTheme="majorBidi" w:cstheme="majorBidi"/>
          <w:b/>
          <w:bCs/>
          <w:sz w:val="32"/>
          <w:szCs w:val="32"/>
        </w:rPr>
      </w:pPr>
    </w:p>
    <w:p w14:paraId="460F06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ركبتني حرارة وتعمق جرح في اقصى اقصى حشاي .. ومع كل كلمة غاص قلبي صرخت فية : كافي فيصل .. كافي .. أنت مو في وعيك .. أسكت</w:t>
      </w:r>
    </w:p>
    <w:p w14:paraId="496BA138" w14:textId="77777777" w:rsidR="000465BA" w:rsidRPr="002517FE" w:rsidRDefault="000465BA" w:rsidP="002517FE">
      <w:pPr>
        <w:pStyle w:val="a3"/>
        <w:jc w:val="center"/>
        <w:rPr>
          <w:rFonts w:asciiTheme="majorBidi" w:hAnsiTheme="majorBidi" w:cstheme="majorBidi"/>
          <w:b/>
          <w:bCs/>
          <w:sz w:val="32"/>
          <w:szCs w:val="32"/>
        </w:rPr>
      </w:pPr>
    </w:p>
    <w:p w14:paraId="4114AA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ماسكت بلعكس أحتد أكثر وارتفع صوته أكثر وقلب وجهة الى اللون الاحمر : تخونيني يا أماني .. ومع مين .. طارق .. أنا عطيتك ثروتي وعلى استعداد اعطيك حياتي .. لية</w:t>
      </w:r>
    </w:p>
    <w:p w14:paraId="50E848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بصوت اعلى مريض مهووس : لية يا أماني !</w:t>
      </w:r>
    </w:p>
    <w:p w14:paraId="7A21A1B8" w14:textId="77777777" w:rsidR="000465BA" w:rsidRPr="002517FE" w:rsidRDefault="000465BA" w:rsidP="002517FE">
      <w:pPr>
        <w:pStyle w:val="a3"/>
        <w:jc w:val="center"/>
        <w:rPr>
          <w:rFonts w:asciiTheme="majorBidi" w:hAnsiTheme="majorBidi" w:cstheme="majorBidi"/>
          <w:b/>
          <w:bCs/>
          <w:sz w:val="32"/>
          <w:szCs w:val="32"/>
        </w:rPr>
      </w:pPr>
    </w:p>
    <w:p w14:paraId="7745F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ارجف .. أحد يقولي كيف اتعامل معة .. أنا خايفة .. خايفة .. رفعة يدي أسد أذني وجلسة على السرير متكومة قلبي يدق بعنف واعصابي في حالة استنفار ودموعي الصعبه نزلت بوفرة من كلماته القذره وأنا اتكلم : راح يسمعوك .. كافي فيصل .. حرام عليك .. ماكنت اقصد الا مصلحتك .. والله ماكنت أقصد</w:t>
      </w:r>
    </w:p>
    <w:p w14:paraId="5358CB55" w14:textId="77777777" w:rsidR="000465BA" w:rsidRPr="002517FE" w:rsidRDefault="000465BA" w:rsidP="002517FE">
      <w:pPr>
        <w:pStyle w:val="a3"/>
        <w:jc w:val="center"/>
        <w:rPr>
          <w:rFonts w:asciiTheme="majorBidi" w:hAnsiTheme="majorBidi" w:cstheme="majorBidi"/>
          <w:b/>
          <w:bCs/>
          <w:sz w:val="32"/>
          <w:szCs w:val="32"/>
        </w:rPr>
      </w:pPr>
    </w:p>
    <w:p w14:paraId="107D66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يترنح واقف من رجلة و يدة.. خلع ثوبه بيد وحدة ثم مشى في أتجاهي .. وأنا جالسة انتظرة .. وصلني وهو يحرك راسة يمين و يسار وفي عينة دموع : طارق مستحيل يرضى بوحدة مثلك .. لكن أنا .. أحبك .. بجنون أحبك .. أنتي كل دنيتي .. أنتي حلم مستحيل تحقيقة .. لكنة تحقق .. أحبك .. وأحبك .. وأحبك .</w:t>
      </w:r>
    </w:p>
    <w:p w14:paraId="35E367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وفي عيوني سكن رجاي .. وأنا أقول : تكفى فيصل .. تكفى .. لا .. لا</w:t>
      </w:r>
    </w:p>
    <w:p w14:paraId="7010D531" w14:textId="77777777" w:rsidR="000465BA" w:rsidRPr="002517FE" w:rsidRDefault="000465BA" w:rsidP="002517FE">
      <w:pPr>
        <w:pStyle w:val="a3"/>
        <w:jc w:val="center"/>
        <w:rPr>
          <w:rFonts w:asciiTheme="majorBidi" w:hAnsiTheme="majorBidi" w:cstheme="majorBidi"/>
          <w:b/>
          <w:bCs/>
          <w:sz w:val="32"/>
          <w:szCs w:val="32"/>
        </w:rPr>
      </w:pPr>
    </w:p>
    <w:p w14:paraId="50CFB6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وجهي .. ابتعدت بنفور حاولت ابعدة .. لكنة رمى ثقل جسدة على .. فأصبحت مشلولة تماما .. تناثر دمعي .. قطع قميصي واتبع البقية به .. ابتعد و هو يتأمل .. وقال بثقة منقطعة النظير وأتهام : هذا مو جسم انثى .. هذا جسم ولد مراهق .. عشان كذا محد خطبك .. أنت مستحيل ترضين أي رجل .. أنا مستحيل أكون زوجك فعليا.. من البداية قررت لانك ناقصة في عين أي رجل .. ناقصة .. هذا جسم طفلة غير مرغوب فية .. ورغم كل عيوبك أحبك .. وأشوفك أجمل النساء</w:t>
      </w:r>
    </w:p>
    <w:p w14:paraId="4BA5D0EF" w14:textId="77777777" w:rsidR="000465BA" w:rsidRPr="002517FE" w:rsidRDefault="000465BA" w:rsidP="002517FE">
      <w:pPr>
        <w:pStyle w:val="a3"/>
        <w:jc w:val="center"/>
        <w:rPr>
          <w:rFonts w:asciiTheme="majorBidi" w:hAnsiTheme="majorBidi" w:cstheme="majorBidi"/>
          <w:b/>
          <w:bCs/>
          <w:sz w:val="32"/>
          <w:szCs w:val="32"/>
        </w:rPr>
      </w:pPr>
    </w:p>
    <w:p w14:paraId="334D4C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ابعدته وأنا أمسح دمعي واغطي ذلي : بعد عني .. لا تلمسني</w:t>
      </w:r>
    </w:p>
    <w:p w14:paraId="377F5E86" w14:textId="77777777" w:rsidR="000465BA" w:rsidRPr="002517FE" w:rsidRDefault="000465BA" w:rsidP="002517FE">
      <w:pPr>
        <w:pStyle w:val="a3"/>
        <w:jc w:val="center"/>
        <w:rPr>
          <w:rFonts w:asciiTheme="majorBidi" w:hAnsiTheme="majorBidi" w:cstheme="majorBidi"/>
          <w:b/>
          <w:bCs/>
          <w:sz w:val="32"/>
          <w:szCs w:val="32"/>
        </w:rPr>
      </w:pPr>
    </w:p>
    <w:p w14:paraId="2C59FA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يدي وهو يقول : أنا أحبك .. مستحيل يكون في الكون أحد يحبك مثلي.. أحب روحك وحتى جسدك تغاضيت عنة</w:t>
      </w:r>
    </w:p>
    <w:p w14:paraId="12E11162" w14:textId="77777777" w:rsidR="000465BA" w:rsidRPr="002517FE" w:rsidRDefault="000465BA" w:rsidP="002517FE">
      <w:pPr>
        <w:pStyle w:val="a3"/>
        <w:jc w:val="center"/>
        <w:rPr>
          <w:rFonts w:asciiTheme="majorBidi" w:hAnsiTheme="majorBidi" w:cstheme="majorBidi"/>
          <w:b/>
          <w:bCs/>
          <w:sz w:val="32"/>
          <w:szCs w:val="32"/>
        </w:rPr>
      </w:pPr>
    </w:p>
    <w:p w14:paraId="5F64AA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وأنا اسحب يدي ومن بين دموعي : لا تلمسني فيصل .. وخر عني</w:t>
      </w:r>
    </w:p>
    <w:p w14:paraId="33F49307" w14:textId="77777777" w:rsidR="000465BA" w:rsidRPr="002517FE" w:rsidRDefault="000465BA" w:rsidP="002517FE">
      <w:pPr>
        <w:pStyle w:val="a3"/>
        <w:jc w:val="center"/>
        <w:rPr>
          <w:rFonts w:asciiTheme="majorBidi" w:hAnsiTheme="majorBidi" w:cstheme="majorBidi"/>
          <w:b/>
          <w:bCs/>
          <w:sz w:val="32"/>
          <w:szCs w:val="32"/>
        </w:rPr>
      </w:pPr>
    </w:p>
    <w:p w14:paraId="48B947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مسكني للمرة الثانية .. لكن هالمرة قاومته بشراسة وأنا استنجد واان من غير شعور : يبه ... يبه .. وخر عني .. يبه الحقني</w:t>
      </w:r>
    </w:p>
    <w:p w14:paraId="0702E3FA" w14:textId="77777777" w:rsidR="000465BA" w:rsidRPr="002517FE" w:rsidRDefault="000465BA" w:rsidP="002517FE">
      <w:pPr>
        <w:pStyle w:val="a3"/>
        <w:jc w:val="center"/>
        <w:rPr>
          <w:rFonts w:asciiTheme="majorBidi" w:hAnsiTheme="majorBidi" w:cstheme="majorBidi"/>
          <w:b/>
          <w:bCs/>
          <w:sz w:val="32"/>
          <w:szCs w:val="32"/>
        </w:rPr>
      </w:pPr>
    </w:p>
    <w:p w14:paraId="14F0A3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يتمتم بنبرة لوم وهو يثبت يدي : أنا أحبك .. وأنتي تدرين .. عشان كذا تعذبيني ..طارق مايحبك .. أنا اعطيتك كل شي ومستعد اعطيك أكثر</w:t>
      </w:r>
    </w:p>
    <w:p w14:paraId="6EAACF4E" w14:textId="77777777" w:rsidR="000465BA" w:rsidRPr="002517FE" w:rsidRDefault="000465BA" w:rsidP="002517FE">
      <w:pPr>
        <w:pStyle w:val="a3"/>
        <w:jc w:val="center"/>
        <w:rPr>
          <w:rFonts w:asciiTheme="majorBidi" w:hAnsiTheme="majorBidi" w:cstheme="majorBidi"/>
          <w:b/>
          <w:bCs/>
          <w:sz w:val="32"/>
          <w:szCs w:val="32"/>
        </w:rPr>
      </w:pPr>
    </w:p>
    <w:p w14:paraId="29DFD1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كـــرهة الحـــب .. كـــرهة أبـــوي .. كـــرهة أمـــي .. كـــرهة حـــظي .. كـــرهة نفـــسي .. كـــرهة كـــوني انثـــى .. كرهـــة العـــالم .. في قلبي سكاكيـــن صدئـــة مشرشـــرة تقـــطع .. سكنت وارخيت جسدي وتوسلته :الله يرحم أمك ... تكفى .. تكفى ابعد عني .. أو .. فيصل راح أخليك .. اتركك ..</w:t>
      </w:r>
    </w:p>
    <w:p w14:paraId="0A62F6C0" w14:textId="77777777" w:rsidR="000465BA" w:rsidRPr="002517FE" w:rsidRDefault="000465BA" w:rsidP="002517FE">
      <w:pPr>
        <w:pStyle w:val="a3"/>
        <w:jc w:val="center"/>
        <w:rPr>
          <w:rFonts w:asciiTheme="majorBidi" w:hAnsiTheme="majorBidi" w:cstheme="majorBidi"/>
          <w:b/>
          <w:bCs/>
          <w:sz w:val="32"/>
          <w:szCs w:val="32"/>
        </w:rPr>
      </w:pPr>
    </w:p>
    <w:p w14:paraId="11A0EB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وتكلم بسرعة وترجي ودمعة ينزل من عيونة الصغار الغائرة المحمرة .. سحب العقال من الشماعة : لا تتركيني .. لا تخليني .. أنا اعاقب نفسي عشانك</w:t>
      </w:r>
    </w:p>
    <w:p w14:paraId="656D1B36" w14:textId="77777777" w:rsidR="000465BA" w:rsidRPr="002517FE" w:rsidRDefault="000465BA" w:rsidP="002517FE">
      <w:pPr>
        <w:pStyle w:val="a3"/>
        <w:jc w:val="center"/>
        <w:rPr>
          <w:rFonts w:asciiTheme="majorBidi" w:hAnsiTheme="majorBidi" w:cstheme="majorBidi"/>
          <w:b/>
          <w:bCs/>
          <w:sz w:val="32"/>
          <w:szCs w:val="32"/>
        </w:rPr>
      </w:pPr>
    </w:p>
    <w:p w14:paraId="25B9CC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 العقال للأسفل ثم رفعة بسرعة لتستقر الضربه على ظهرة .. ثم عاد وكررها وكررها كان صوت اصطدام العقال بظهرة صوت مرعب مخيف .. كان يجلد نفسة أمامي</w:t>
      </w:r>
    </w:p>
    <w:p w14:paraId="63DC65DF" w14:textId="77777777" w:rsidR="000465BA" w:rsidRPr="002517FE" w:rsidRDefault="000465BA" w:rsidP="002517FE">
      <w:pPr>
        <w:pStyle w:val="a3"/>
        <w:jc w:val="center"/>
        <w:rPr>
          <w:rFonts w:asciiTheme="majorBidi" w:hAnsiTheme="majorBidi" w:cstheme="majorBidi"/>
          <w:b/>
          <w:bCs/>
          <w:sz w:val="32"/>
          <w:szCs w:val="32"/>
        </w:rPr>
      </w:pPr>
    </w:p>
    <w:p w14:paraId="193CFA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وانا جالسة مكاني مسمرة مذهولة مصدومة مرعوبه ..</w:t>
      </w:r>
    </w:p>
    <w:p w14:paraId="53659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وأخير تحركة امسك بكل قوتي العقال واترجاة : وقف وقف.. لا تسوي بنفسك كذا .. فيصل .. الله يخليك وقف .. تكفى ..</w:t>
      </w:r>
    </w:p>
    <w:p w14:paraId="7B2D9625" w14:textId="77777777" w:rsidR="000465BA" w:rsidRPr="002517FE" w:rsidRDefault="000465BA" w:rsidP="002517FE">
      <w:pPr>
        <w:pStyle w:val="a3"/>
        <w:jc w:val="center"/>
        <w:rPr>
          <w:rFonts w:asciiTheme="majorBidi" w:hAnsiTheme="majorBidi" w:cstheme="majorBidi"/>
          <w:b/>
          <w:bCs/>
          <w:sz w:val="32"/>
          <w:szCs w:val="32"/>
        </w:rPr>
      </w:pPr>
    </w:p>
    <w:p w14:paraId="1EE61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 طرق على الباب قوي محتد متواصل مصر</w:t>
      </w:r>
    </w:p>
    <w:p w14:paraId="7BD8BBFE" w14:textId="77777777" w:rsidR="000465BA" w:rsidRPr="002517FE" w:rsidRDefault="000465BA" w:rsidP="002517FE">
      <w:pPr>
        <w:pStyle w:val="a3"/>
        <w:jc w:val="center"/>
        <w:rPr>
          <w:rFonts w:asciiTheme="majorBidi" w:hAnsiTheme="majorBidi" w:cstheme="majorBidi"/>
          <w:b/>
          <w:bCs/>
          <w:sz w:val="32"/>
          <w:szCs w:val="32"/>
        </w:rPr>
      </w:pPr>
    </w:p>
    <w:p w14:paraId="44B0FE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 عني فيصل وكأنة فاق من حلم وهو يناظر للغرفة</w:t>
      </w:r>
    </w:p>
    <w:p w14:paraId="552BDE4E" w14:textId="77777777" w:rsidR="000465BA" w:rsidRPr="002517FE" w:rsidRDefault="000465BA" w:rsidP="002517FE">
      <w:pPr>
        <w:pStyle w:val="a3"/>
        <w:jc w:val="center"/>
        <w:rPr>
          <w:rFonts w:asciiTheme="majorBidi" w:hAnsiTheme="majorBidi" w:cstheme="majorBidi"/>
          <w:b/>
          <w:bCs/>
          <w:sz w:val="32"/>
          <w:szCs w:val="32"/>
        </w:rPr>
      </w:pPr>
    </w:p>
    <w:p w14:paraId="0EFC3C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نفسي للحمام دخلته وقفلت جلست على الارضية وأنا ابكي مادري غفيت أو مت أو أغمي علي وكأني سمعة صوته يبكي ويترجي ويردد : أسف أماني .. سامحيني أماني .. غصب عني</w:t>
      </w:r>
    </w:p>
    <w:p w14:paraId="7DA58AF0" w14:textId="77777777" w:rsidR="000465BA" w:rsidRPr="002517FE" w:rsidRDefault="000465BA" w:rsidP="002517FE">
      <w:pPr>
        <w:pStyle w:val="a3"/>
        <w:jc w:val="center"/>
        <w:rPr>
          <w:rFonts w:asciiTheme="majorBidi" w:hAnsiTheme="majorBidi" w:cstheme="majorBidi"/>
          <w:b/>
          <w:bCs/>
          <w:sz w:val="32"/>
          <w:szCs w:val="32"/>
        </w:rPr>
      </w:pPr>
    </w:p>
    <w:p w14:paraId="52D005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اتمنى ما أصحى ابد .. هو ماانتهك الروح وبس هو انتهك الشرف والجسد</w:t>
      </w:r>
    </w:p>
    <w:p w14:paraId="116B6588" w14:textId="77777777" w:rsidR="000465BA" w:rsidRPr="002517FE" w:rsidRDefault="000465BA" w:rsidP="002517FE">
      <w:pPr>
        <w:pStyle w:val="a3"/>
        <w:jc w:val="center"/>
        <w:rPr>
          <w:rFonts w:asciiTheme="majorBidi" w:hAnsiTheme="majorBidi" w:cstheme="majorBidi"/>
          <w:b/>
          <w:bCs/>
          <w:sz w:val="32"/>
          <w:szCs w:val="32"/>
        </w:rPr>
      </w:pPr>
    </w:p>
    <w:p w14:paraId="6022DF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كلة من الحقير اللي اسمة طارق .. اشمت ياطارق واضحك .. في حالي الصــــــعيب .. اليـــــوم قمـــــري خســـــف</w:t>
      </w:r>
    </w:p>
    <w:p w14:paraId="34E8346A" w14:textId="77777777" w:rsidR="000465BA" w:rsidRPr="002517FE" w:rsidRDefault="000465BA" w:rsidP="002517FE">
      <w:pPr>
        <w:pStyle w:val="a3"/>
        <w:jc w:val="center"/>
        <w:rPr>
          <w:rFonts w:asciiTheme="majorBidi" w:hAnsiTheme="majorBidi" w:cstheme="majorBidi"/>
          <w:b/>
          <w:bCs/>
          <w:sz w:val="32"/>
          <w:szCs w:val="32"/>
        </w:rPr>
      </w:pPr>
    </w:p>
    <w:p w14:paraId="4B2FA5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7DF91E8F" w14:textId="77777777" w:rsidR="000465BA" w:rsidRPr="002517FE" w:rsidRDefault="000465BA" w:rsidP="002517FE">
      <w:pPr>
        <w:pStyle w:val="a3"/>
        <w:jc w:val="center"/>
        <w:rPr>
          <w:rFonts w:asciiTheme="majorBidi" w:hAnsiTheme="majorBidi" w:cstheme="majorBidi"/>
          <w:b/>
          <w:bCs/>
          <w:sz w:val="32"/>
          <w:szCs w:val="32"/>
        </w:rPr>
      </w:pPr>
    </w:p>
    <w:p w14:paraId="591659C5" w14:textId="77777777" w:rsidR="000465BA" w:rsidRPr="002517FE" w:rsidRDefault="000465BA" w:rsidP="002517FE">
      <w:pPr>
        <w:pStyle w:val="a3"/>
        <w:jc w:val="center"/>
        <w:rPr>
          <w:rFonts w:asciiTheme="majorBidi" w:hAnsiTheme="majorBidi" w:cstheme="majorBidi"/>
          <w:b/>
          <w:bCs/>
          <w:sz w:val="32"/>
          <w:szCs w:val="32"/>
        </w:rPr>
      </w:pPr>
    </w:p>
    <w:p w14:paraId="497EC44A" w14:textId="77777777" w:rsidR="000465BA" w:rsidRPr="002517FE" w:rsidRDefault="000465BA" w:rsidP="002517FE">
      <w:pPr>
        <w:pStyle w:val="a3"/>
        <w:jc w:val="center"/>
        <w:rPr>
          <w:rFonts w:asciiTheme="majorBidi" w:hAnsiTheme="majorBidi" w:cstheme="majorBidi"/>
          <w:b/>
          <w:bCs/>
          <w:sz w:val="32"/>
          <w:szCs w:val="32"/>
        </w:rPr>
      </w:pPr>
    </w:p>
    <w:p w14:paraId="1F3D300A" w14:textId="77777777" w:rsidR="000465BA" w:rsidRPr="002517FE" w:rsidRDefault="000465BA" w:rsidP="002517FE">
      <w:pPr>
        <w:pStyle w:val="a3"/>
        <w:jc w:val="center"/>
        <w:rPr>
          <w:rFonts w:asciiTheme="majorBidi" w:hAnsiTheme="majorBidi" w:cstheme="majorBidi"/>
          <w:b/>
          <w:bCs/>
          <w:sz w:val="32"/>
          <w:szCs w:val="32"/>
        </w:rPr>
      </w:pPr>
    </w:p>
    <w:p w14:paraId="0968AB5B" w14:textId="77777777" w:rsidR="000465BA" w:rsidRPr="002517FE" w:rsidRDefault="000465BA" w:rsidP="002517FE">
      <w:pPr>
        <w:pStyle w:val="a3"/>
        <w:jc w:val="center"/>
        <w:rPr>
          <w:rFonts w:asciiTheme="majorBidi" w:hAnsiTheme="majorBidi" w:cstheme="majorBidi"/>
          <w:b/>
          <w:bCs/>
          <w:sz w:val="32"/>
          <w:szCs w:val="32"/>
        </w:rPr>
      </w:pPr>
    </w:p>
    <w:p w14:paraId="0F826C9F" w14:textId="77777777" w:rsidR="000465BA" w:rsidRPr="002517FE" w:rsidRDefault="000465BA" w:rsidP="002517FE">
      <w:pPr>
        <w:pStyle w:val="a3"/>
        <w:jc w:val="center"/>
        <w:rPr>
          <w:rFonts w:asciiTheme="majorBidi" w:hAnsiTheme="majorBidi" w:cstheme="majorBidi"/>
          <w:b/>
          <w:bCs/>
          <w:sz w:val="32"/>
          <w:szCs w:val="32"/>
        </w:rPr>
      </w:pPr>
    </w:p>
    <w:p w14:paraId="198DC9D5" w14:textId="77777777" w:rsidR="000465BA" w:rsidRPr="002517FE" w:rsidRDefault="000465BA" w:rsidP="002517FE">
      <w:pPr>
        <w:pStyle w:val="a3"/>
        <w:jc w:val="center"/>
        <w:rPr>
          <w:rFonts w:asciiTheme="majorBidi" w:hAnsiTheme="majorBidi" w:cstheme="majorBidi"/>
          <w:b/>
          <w:bCs/>
          <w:sz w:val="32"/>
          <w:szCs w:val="32"/>
        </w:rPr>
      </w:pPr>
    </w:p>
    <w:p w14:paraId="6F84C1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52FE4725" w14:textId="77777777" w:rsidR="000465BA" w:rsidRPr="002517FE" w:rsidRDefault="000465BA" w:rsidP="002517FE">
      <w:pPr>
        <w:pStyle w:val="a3"/>
        <w:jc w:val="center"/>
        <w:rPr>
          <w:rFonts w:asciiTheme="majorBidi" w:hAnsiTheme="majorBidi" w:cstheme="majorBidi"/>
          <w:b/>
          <w:bCs/>
          <w:sz w:val="32"/>
          <w:szCs w:val="32"/>
        </w:rPr>
      </w:pPr>
    </w:p>
    <w:p w14:paraId="7FFC45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C0B26D8" w14:textId="77777777" w:rsidR="000465BA" w:rsidRPr="002517FE" w:rsidRDefault="000465BA" w:rsidP="002517FE">
      <w:pPr>
        <w:pStyle w:val="a3"/>
        <w:jc w:val="center"/>
        <w:rPr>
          <w:rFonts w:asciiTheme="majorBidi" w:hAnsiTheme="majorBidi" w:cstheme="majorBidi"/>
          <w:b/>
          <w:bCs/>
          <w:sz w:val="32"/>
          <w:szCs w:val="32"/>
        </w:rPr>
      </w:pPr>
    </w:p>
    <w:p w14:paraId="22DDEA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366C07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69554D02" w14:textId="77777777" w:rsidR="000465BA" w:rsidRPr="002517FE" w:rsidRDefault="000465BA" w:rsidP="002517FE">
      <w:pPr>
        <w:pStyle w:val="a3"/>
        <w:jc w:val="center"/>
        <w:rPr>
          <w:rFonts w:asciiTheme="majorBidi" w:hAnsiTheme="majorBidi" w:cstheme="majorBidi"/>
          <w:b/>
          <w:bCs/>
          <w:sz w:val="32"/>
          <w:szCs w:val="32"/>
        </w:rPr>
      </w:pPr>
    </w:p>
    <w:p w14:paraId="08784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944EB75" w14:textId="77777777" w:rsidR="000465BA" w:rsidRPr="002517FE" w:rsidRDefault="000465BA" w:rsidP="002517FE">
      <w:pPr>
        <w:pStyle w:val="a3"/>
        <w:jc w:val="center"/>
        <w:rPr>
          <w:rFonts w:asciiTheme="majorBidi" w:hAnsiTheme="majorBidi" w:cstheme="majorBidi"/>
          <w:b/>
          <w:bCs/>
          <w:sz w:val="32"/>
          <w:szCs w:val="32"/>
        </w:rPr>
      </w:pPr>
    </w:p>
    <w:p w14:paraId="34098B52" w14:textId="77777777" w:rsidR="000465BA" w:rsidRPr="002517FE" w:rsidRDefault="000465BA" w:rsidP="002517FE">
      <w:pPr>
        <w:pStyle w:val="a3"/>
        <w:jc w:val="center"/>
        <w:rPr>
          <w:rFonts w:asciiTheme="majorBidi" w:hAnsiTheme="majorBidi" w:cstheme="majorBidi"/>
          <w:b/>
          <w:bCs/>
          <w:sz w:val="32"/>
          <w:szCs w:val="32"/>
        </w:rPr>
      </w:pPr>
    </w:p>
    <w:p w14:paraId="6D329BE2" w14:textId="77777777" w:rsidR="000465BA" w:rsidRPr="002517FE" w:rsidRDefault="000465BA" w:rsidP="002517FE">
      <w:pPr>
        <w:pStyle w:val="a3"/>
        <w:jc w:val="center"/>
        <w:rPr>
          <w:rFonts w:asciiTheme="majorBidi" w:hAnsiTheme="majorBidi" w:cstheme="majorBidi"/>
          <w:b/>
          <w:bCs/>
          <w:sz w:val="32"/>
          <w:szCs w:val="32"/>
        </w:rPr>
      </w:pPr>
    </w:p>
    <w:p w14:paraId="499317CD" w14:textId="77777777" w:rsidR="000465BA" w:rsidRPr="002517FE" w:rsidRDefault="000465BA" w:rsidP="002517FE">
      <w:pPr>
        <w:pStyle w:val="a3"/>
        <w:jc w:val="center"/>
        <w:rPr>
          <w:rFonts w:asciiTheme="majorBidi" w:hAnsiTheme="majorBidi" w:cstheme="majorBidi"/>
          <w:b/>
          <w:bCs/>
          <w:sz w:val="32"/>
          <w:szCs w:val="32"/>
        </w:rPr>
      </w:pPr>
    </w:p>
    <w:p w14:paraId="2B04E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7516FE7E" w14:textId="77777777" w:rsidR="000465BA" w:rsidRPr="002517FE" w:rsidRDefault="000465BA" w:rsidP="002517FE">
      <w:pPr>
        <w:pStyle w:val="a3"/>
        <w:jc w:val="center"/>
        <w:rPr>
          <w:rFonts w:asciiTheme="majorBidi" w:hAnsiTheme="majorBidi" w:cstheme="majorBidi"/>
          <w:b/>
          <w:bCs/>
          <w:sz w:val="32"/>
          <w:szCs w:val="32"/>
        </w:rPr>
      </w:pPr>
    </w:p>
    <w:p w14:paraId="0E2E23EF" w14:textId="77777777" w:rsidR="000465BA" w:rsidRPr="002517FE" w:rsidRDefault="000465BA" w:rsidP="002517FE">
      <w:pPr>
        <w:pStyle w:val="a3"/>
        <w:jc w:val="center"/>
        <w:rPr>
          <w:rFonts w:asciiTheme="majorBidi" w:hAnsiTheme="majorBidi" w:cstheme="majorBidi"/>
          <w:b/>
          <w:bCs/>
          <w:sz w:val="32"/>
          <w:szCs w:val="32"/>
        </w:rPr>
      </w:pPr>
    </w:p>
    <w:p w14:paraId="1B253A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قــــــل للذي |بصـــــروف الدهر| عيـرنـا</w:t>
      </w:r>
    </w:p>
    <w:p w14:paraId="7E440B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هـل عانــــــد |الدهـــر | إلا مـن له خطـر</w:t>
      </w:r>
    </w:p>
    <w:p w14:paraId="138AD2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أمـا تـــرى الـبحر يعلو فوقة |؛جــــيـــفـــ؛|</w:t>
      </w:r>
    </w:p>
    <w:p w14:paraId="4FB76A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وتستـــــــقر بأقـصى قـعـره |'الــــــدرر'|</w:t>
      </w:r>
    </w:p>
    <w:p w14:paraId="4A7029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السـماء|" نجــــوم "|غيـر ذي عـــــدد</w:t>
      </w:r>
    </w:p>
    <w:p w14:paraId="4BFE34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وليس يكســ|'|ـف إلا &lt;|الشمـس والقمـر|&gt;</w:t>
      </w:r>
    </w:p>
    <w:p w14:paraId="7222316C" w14:textId="77777777" w:rsidR="000465BA" w:rsidRPr="002517FE" w:rsidRDefault="000465BA" w:rsidP="002517FE">
      <w:pPr>
        <w:pStyle w:val="a3"/>
        <w:jc w:val="center"/>
        <w:rPr>
          <w:rFonts w:asciiTheme="majorBidi" w:hAnsiTheme="majorBidi" w:cstheme="majorBidi"/>
          <w:b/>
          <w:bCs/>
          <w:sz w:val="32"/>
          <w:szCs w:val="32"/>
        </w:rPr>
      </w:pPr>
    </w:p>
    <w:p w14:paraId="24CEE3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300850DB" w14:textId="77777777" w:rsidR="000465BA" w:rsidRPr="002517FE" w:rsidRDefault="000465BA" w:rsidP="002517FE">
      <w:pPr>
        <w:pStyle w:val="a3"/>
        <w:jc w:val="center"/>
        <w:rPr>
          <w:rFonts w:asciiTheme="majorBidi" w:hAnsiTheme="majorBidi" w:cstheme="majorBidi"/>
          <w:b/>
          <w:bCs/>
          <w:sz w:val="32"/>
          <w:szCs w:val="32"/>
        </w:rPr>
      </w:pPr>
    </w:p>
    <w:p w14:paraId="4A12A48B" w14:textId="77777777" w:rsidR="000465BA" w:rsidRPr="002517FE" w:rsidRDefault="000465BA" w:rsidP="002517FE">
      <w:pPr>
        <w:pStyle w:val="a3"/>
        <w:jc w:val="center"/>
        <w:rPr>
          <w:rFonts w:asciiTheme="majorBidi" w:hAnsiTheme="majorBidi" w:cstheme="majorBidi"/>
          <w:b/>
          <w:bCs/>
          <w:sz w:val="32"/>
          <w:szCs w:val="32"/>
        </w:rPr>
      </w:pPr>
    </w:p>
    <w:p w14:paraId="483F51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4019D5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بعد المغرب حضر .. كنت أحس بألم فضيع لكن ماتكلمة .. في داخلي كم هائل من الدعاوي .. شق جلابيتي ومشيتها .. واليوم شق الفلوس .. عسى بطنة ينشق وتطلع امعائة الغليظة والدقيقة ومعدته و .. هي هواية كل مامسك شي لي شقة .. وجع في وجهة .. دخلة للمستشفى على كرسي متحرك وخرجة من المستشفى بالكرسي .. لكن في المرتبة الخلفية عكاز .. وصلنا عند الفيلا .. نزل فتح بابه ووصل بابي أخذ العكاز واعطاني .. وقال بصوته الغريب : حاولي تستخدمية وراح أساعدك</w:t>
      </w:r>
    </w:p>
    <w:p w14:paraId="3A1906C0" w14:textId="77777777" w:rsidR="000465BA" w:rsidRPr="002517FE" w:rsidRDefault="000465BA" w:rsidP="002517FE">
      <w:pPr>
        <w:pStyle w:val="a3"/>
        <w:jc w:val="center"/>
        <w:rPr>
          <w:rFonts w:asciiTheme="majorBidi" w:hAnsiTheme="majorBidi" w:cstheme="majorBidi"/>
          <w:b/>
          <w:bCs/>
          <w:sz w:val="32"/>
          <w:szCs w:val="32"/>
        </w:rPr>
      </w:pPr>
    </w:p>
    <w:p w14:paraId="6D24B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مسكة العكاز ورميته : جيب كرسي متحرك ..</w:t>
      </w:r>
    </w:p>
    <w:p w14:paraId="35D0A3F9" w14:textId="77777777" w:rsidR="000465BA" w:rsidRPr="002517FE" w:rsidRDefault="000465BA" w:rsidP="002517FE">
      <w:pPr>
        <w:pStyle w:val="a3"/>
        <w:jc w:val="center"/>
        <w:rPr>
          <w:rFonts w:asciiTheme="majorBidi" w:hAnsiTheme="majorBidi" w:cstheme="majorBidi"/>
          <w:b/>
          <w:bCs/>
          <w:sz w:val="32"/>
          <w:szCs w:val="32"/>
        </w:rPr>
      </w:pPr>
    </w:p>
    <w:p w14:paraId="202F46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وهو يشيل العكاز من جديد ويقول بصبر : الدكتور قال أفضل لك استخدام العكاز</w:t>
      </w:r>
    </w:p>
    <w:p w14:paraId="50A3E119" w14:textId="77777777" w:rsidR="000465BA" w:rsidRPr="002517FE" w:rsidRDefault="000465BA" w:rsidP="002517FE">
      <w:pPr>
        <w:pStyle w:val="a3"/>
        <w:jc w:val="center"/>
        <w:rPr>
          <w:rFonts w:asciiTheme="majorBidi" w:hAnsiTheme="majorBidi" w:cstheme="majorBidi"/>
          <w:b/>
          <w:bCs/>
          <w:sz w:val="32"/>
          <w:szCs w:val="32"/>
        </w:rPr>
      </w:pPr>
    </w:p>
    <w:p w14:paraId="39FF51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باستهجان وعناد : لا مابي .. جيب كرسي متحرك</w:t>
      </w:r>
    </w:p>
    <w:p w14:paraId="12D818B0" w14:textId="77777777" w:rsidR="000465BA" w:rsidRPr="002517FE" w:rsidRDefault="000465BA" w:rsidP="002517FE">
      <w:pPr>
        <w:pStyle w:val="a3"/>
        <w:jc w:val="center"/>
        <w:rPr>
          <w:rFonts w:asciiTheme="majorBidi" w:hAnsiTheme="majorBidi" w:cstheme="majorBidi"/>
          <w:b/>
          <w:bCs/>
          <w:sz w:val="32"/>
          <w:szCs w:val="32"/>
        </w:rPr>
      </w:pPr>
    </w:p>
    <w:p w14:paraId="0737C6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بغضب : طيب .. بس خذي العكاز عشان ندخل .. تجمد من البرد</w:t>
      </w:r>
    </w:p>
    <w:p w14:paraId="01BA3C3D" w14:textId="77777777" w:rsidR="000465BA" w:rsidRPr="002517FE" w:rsidRDefault="000465BA" w:rsidP="002517FE">
      <w:pPr>
        <w:pStyle w:val="a3"/>
        <w:jc w:val="center"/>
        <w:rPr>
          <w:rFonts w:asciiTheme="majorBidi" w:hAnsiTheme="majorBidi" w:cstheme="majorBidi"/>
          <w:b/>
          <w:bCs/>
          <w:sz w:val="32"/>
          <w:szCs w:val="32"/>
        </w:rPr>
      </w:pPr>
    </w:p>
    <w:p w14:paraId="60A59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بعناد : ماعرف لة</w:t>
      </w:r>
    </w:p>
    <w:p w14:paraId="4AAF167B" w14:textId="77777777" w:rsidR="000465BA" w:rsidRPr="002517FE" w:rsidRDefault="000465BA" w:rsidP="002517FE">
      <w:pPr>
        <w:pStyle w:val="a3"/>
        <w:jc w:val="center"/>
        <w:rPr>
          <w:rFonts w:asciiTheme="majorBidi" w:hAnsiTheme="majorBidi" w:cstheme="majorBidi"/>
          <w:b/>
          <w:bCs/>
          <w:sz w:val="32"/>
          <w:szCs w:val="32"/>
        </w:rPr>
      </w:pPr>
    </w:p>
    <w:p w14:paraId="39FE39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عصب أكثر : حاولي .. جربي واحكمي</w:t>
      </w:r>
    </w:p>
    <w:p w14:paraId="68ED4AFB" w14:textId="77777777" w:rsidR="000465BA" w:rsidRPr="002517FE" w:rsidRDefault="000465BA" w:rsidP="002517FE">
      <w:pPr>
        <w:pStyle w:val="a3"/>
        <w:jc w:val="center"/>
        <w:rPr>
          <w:rFonts w:asciiTheme="majorBidi" w:hAnsiTheme="majorBidi" w:cstheme="majorBidi"/>
          <w:b/>
          <w:bCs/>
          <w:sz w:val="32"/>
          <w:szCs w:val="32"/>
        </w:rPr>
      </w:pPr>
    </w:p>
    <w:p w14:paraId="726277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لفية وجهي للجهة الثانية : مابي</w:t>
      </w:r>
    </w:p>
    <w:p w14:paraId="468478BC" w14:textId="77777777" w:rsidR="000465BA" w:rsidRPr="002517FE" w:rsidRDefault="000465BA" w:rsidP="002517FE">
      <w:pPr>
        <w:pStyle w:val="a3"/>
        <w:jc w:val="center"/>
        <w:rPr>
          <w:rFonts w:asciiTheme="majorBidi" w:hAnsiTheme="majorBidi" w:cstheme="majorBidi"/>
          <w:b/>
          <w:bCs/>
          <w:sz w:val="32"/>
          <w:szCs w:val="32"/>
        </w:rPr>
      </w:pPr>
    </w:p>
    <w:p w14:paraId="631892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سحبني بسرعة .. نزلت على رجلي السليمة وحشر العكاز تحت يدي قلت : اااااه</w:t>
      </w:r>
    </w:p>
    <w:p w14:paraId="40BCCA4E" w14:textId="77777777" w:rsidR="000465BA" w:rsidRPr="002517FE" w:rsidRDefault="000465BA" w:rsidP="002517FE">
      <w:pPr>
        <w:pStyle w:val="a3"/>
        <w:jc w:val="center"/>
        <w:rPr>
          <w:rFonts w:asciiTheme="majorBidi" w:hAnsiTheme="majorBidi" w:cstheme="majorBidi"/>
          <w:b/>
          <w:bCs/>
          <w:sz w:val="32"/>
          <w:szCs w:val="32"/>
        </w:rPr>
      </w:pPr>
    </w:p>
    <w:p w14:paraId="25A9DA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كان سقوطي على رجلي السليمة ومجرد ضغط بسيط على رجلي العليلة مؤلم .. ظليت فترة أحاول احافظ على توازني .. وبس وقفت على أرض صلبه وجهة لة نظرة وقلت وأنا اتمنى اضربه بعكازي : يا غبي</w:t>
      </w:r>
    </w:p>
    <w:p w14:paraId="00246B10" w14:textId="77777777" w:rsidR="000465BA" w:rsidRPr="002517FE" w:rsidRDefault="000465BA" w:rsidP="002517FE">
      <w:pPr>
        <w:pStyle w:val="a3"/>
        <w:jc w:val="center"/>
        <w:rPr>
          <w:rFonts w:asciiTheme="majorBidi" w:hAnsiTheme="majorBidi" w:cstheme="majorBidi"/>
          <w:b/>
          <w:bCs/>
          <w:sz w:val="32"/>
          <w:szCs w:val="32"/>
        </w:rPr>
      </w:pPr>
    </w:p>
    <w:p w14:paraId="102BEF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بفتور مشية خطوتين وأنا استخدم العكاز في الخطوة الثالثه كانت العكاز على أرض زلقة وناعمة .. في ثواني تهاويت .. تمددت على الأرض بألم ...</w:t>
      </w:r>
    </w:p>
    <w:p w14:paraId="008DCF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سمعة صوته من خلفي : بسم الله عليك .. اذكري الله</w:t>
      </w:r>
    </w:p>
    <w:p w14:paraId="5B6A60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امسكة يدة بخصري ورفعني بسرعة وابتسم والتمعت أسنان ناصعة : على الاقل حاولتي</w:t>
      </w:r>
    </w:p>
    <w:p w14:paraId="1AFB1C53" w14:textId="77777777" w:rsidR="000465BA" w:rsidRPr="002517FE" w:rsidRDefault="000465BA" w:rsidP="002517FE">
      <w:pPr>
        <w:pStyle w:val="a3"/>
        <w:jc w:val="center"/>
        <w:rPr>
          <w:rFonts w:asciiTheme="majorBidi" w:hAnsiTheme="majorBidi" w:cstheme="majorBidi"/>
          <w:b/>
          <w:bCs/>
          <w:sz w:val="32"/>
          <w:szCs w:val="32"/>
        </w:rPr>
      </w:pPr>
    </w:p>
    <w:p w14:paraId="2E7A5F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يبتسم وأنا اعاني عمري ماتوقعة نفسي في مثل هالوضع ابد صرت مضحكة ومحط شماته ومسخرة بجروح غائرة في الجسد والروح وحالــــي صعــــيب .. لو لم يكن يسندني كان لي رد فعل ثاني بلعت كلماتي قبل قذفة بها في وجهة .. استندة علية بجسمي تماما وبراحة وكأنة عكاز .. وصلني لغرفتي وخرج</w:t>
      </w:r>
    </w:p>
    <w:p w14:paraId="27B1E99E" w14:textId="77777777" w:rsidR="000465BA" w:rsidRPr="002517FE" w:rsidRDefault="000465BA" w:rsidP="002517FE">
      <w:pPr>
        <w:pStyle w:val="a3"/>
        <w:jc w:val="center"/>
        <w:rPr>
          <w:rFonts w:asciiTheme="majorBidi" w:hAnsiTheme="majorBidi" w:cstheme="majorBidi"/>
          <w:b/>
          <w:bCs/>
          <w:sz w:val="32"/>
          <w:szCs w:val="32"/>
        </w:rPr>
      </w:pPr>
    </w:p>
    <w:p w14:paraId="6F5C09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فية أكياس مكومة في الزاوية .. تسندة على الجدر لحدها .. كانت عبارة عن اغراض من الصيدلية .. وملابس وشنط .. ودبلة ذهب وطقم ذهب !!!</w:t>
      </w:r>
    </w:p>
    <w:p w14:paraId="38F84C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وتوجهة لسرير .. في المستشفى ماقدرت أنام كل خمس دقايق داخلة ممرضة .. رمية جسدي ونمت</w:t>
      </w:r>
    </w:p>
    <w:p w14:paraId="28AC49D0" w14:textId="77777777" w:rsidR="000465BA" w:rsidRPr="002517FE" w:rsidRDefault="000465BA" w:rsidP="002517FE">
      <w:pPr>
        <w:pStyle w:val="a3"/>
        <w:jc w:val="center"/>
        <w:rPr>
          <w:rFonts w:asciiTheme="majorBidi" w:hAnsiTheme="majorBidi" w:cstheme="majorBidi"/>
          <w:b/>
          <w:bCs/>
          <w:sz w:val="32"/>
          <w:szCs w:val="32"/>
        </w:rPr>
      </w:pPr>
    </w:p>
    <w:p w14:paraId="749873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بساعتين صحيت .. كان نفسي ادخل الحمام وفي نفس الوقت نفسي اغير ملابسي .. عيب ملابس فادية كبيرة على طويلة و واسعة بسم الله عليها جسمها متزن وريان .. سحبه نفسي في اتجاة الاكياس .. معظم الملابس بناطيل وأنا مو متعودة عليها ابد هذا غير أن أحد رجولي في الجبس .. الغبي يحسب نفسة يتسوق لولد ..أما التنانير فوحدة قصيرة ماتنفع مع البرد .. والثانية مفتوحة على الجنب بعد ماتنفع .. وقفة ناوية اتوجة للحمام لكني سقط في نصف الطريق ..</w:t>
      </w:r>
    </w:p>
    <w:p w14:paraId="17A6E9C3" w14:textId="77777777" w:rsidR="000465BA" w:rsidRPr="002517FE" w:rsidRDefault="000465BA" w:rsidP="002517FE">
      <w:pPr>
        <w:pStyle w:val="a3"/>
        <w:jc w:val="center"/>
        <w:rPr>
          <w:rFonts w:asciiTheme="majorBidi" w:hAnsiTheme="majorBidi" w:cstheme="majorBidi"/>
          <w:b/>
          <w:bCs/>
          <w:sz w:val="32"/>
          <w:szCs w:val="32"/>
        </w:rPr>
      </w:pPr>
    </w:p>
    <w:p w14:paraId="796295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وانفجر مثل البركان بكاء سنين وكبت وحزن أيام قمت أضرب رجلي .. حاولت أوقف لكن بمجرد أوقف أرجع اطيح .. الظاهر استمتع بتعذيب نفسي ..</w:t>
      </w:r>
    </w:p>
    <w:p w14:paraId="560E9ADB" w14:textId="77777777" w:rsidR="000465BA" w:rsidRPr="002517FE" w:rsidRDefault="000465BA" w:rsidP="002517FE">
      <w:pPr>
        <w:pStyle w:val="a3"/>
        <w:jc w:val="center"/>
        <w:rPr>
          <w:rFonts w:asciiTheme="majorBidi" w:hAnsiTheme="majorBidi" w:cstheme="majorBidi"/>
          <w:b/>
          <w:bCs/>
          <w:sz w:val="32"/>
          <w:szCs w:val="32"/>
        </w:rPr>
      </w:pPr>
    </w:p>
    <w:p w14:paraId="09579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فجأة كان جالس جنبي يتأملني من غير أي كلمة .. ساعدني وجلسني على السرير واستغلية الفرصة وقمت أضربه.. ضربته بقبضتي على صدرة ويدة لكن راسة مرتفع جدا فما طلته .. أوجعتني يدي.. وتعبت</w:t>
      </w:r>
    </w:p>
    <w:p w14:paraId="011BA5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الاخير ابتعدت عنة .. وهو ساكت قلت بهم وشكوا : نفسي اتسبح واغير ملابسي .. لكن الملابس كلها بناطيل ماتدخل فيها الجبيرة .. هذا غير أني مو قادرة أوصل الحمام</w:t>
      </w:r>
    </w:p>
    <w:p w14:paraId="1CA079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ورجعة لي نوبة البكاء</w:t>
      </w:r>
    </w:p>
    <w:p w14:paraId="53593C29" w14:textId="77777777" w:rsidR="000465BA" w:rsidRPr="002517FE" w:rsidRDefault="000465BA" w:rsidP="002517FE">
      <w:pPr>
        <w:pStyle w:val="a3"/>
        <w:jc w:val="center"/>
        <w:rPr>
          <w:rFonts w:asciiTheme="majorBidi" w:hAnsiTheme="majorBidi" w:cstheme="majorBidi"/>
          <w:b/>
          <w:bCs/>
          <w:sz w:val="32"/>
          <w:szCs w:val="32"/>
        </w:rPr>
      </w:pPr>
    </w:p>
    <w:p w14:paraId="2165CC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تركني وطلع .. رجع وبيدة مقص أخرج أحد البناطيل بلون اسود من القطيفة الناعمة وقص رجلة اليمين بالطول الى الفخذ وسحب قميص بلون بيج وجيلية 'جالية ' أسود وعطاني وقف وسندني للحمام وقبل ادخل قال : لا تقفلي الباب .. وحاولي ماتوصل الموية للجبيرة</w:t>
      </w:r>
    </w:p>
    <w:p w14:paraId="5951ADBE" w14:textId="77777777" w:rsidR="000465BA" w:rsidRPr="002517FE" w:rsidRDefault="000465BA" w:rsidP="002517FE">
      <w:pPr>
        <w:pStyle w:val="a3"/>
        <w:jc w:val="center"/>
        <w:rPr>
          <w:rFonts w:asciiTheme="majorBidi" w:hAnsiTheme="majorBidi" w:cstheme="majorBidi"/>
          <w:b/>
          <w:bCs/>
          <w:sz w:val="32"/>
          <w:szCs w:val="32"/>
        </w:rPr>
      </w:pPr>
    </w:p>
    <w:p w14:paraId="2D8333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دخلة وأخيرا جلسة تحت الدوش الساخن غسلة شعري وأسناني .. خلصة ماكان فية منشفة'فوطة' .. سمعة صوته من خلف الباب يقول : خذي</w:t>
      </w:r>
    </w:p>
    <w:p w14:paraId="1D5BC1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مشيت مستندة على الجدر لحد الباب فتحته فتحة صغيرة واخرجة يدي وناولني منشفته .. كانت بلون اسود .. لبسة بعد عدة طيحات وخرجت</w:t>
      </w:r>
    </w:p>
    <w:p w14:paraId="6425573D" w14:textId="77777777" w:rsidR="000465BA" w:rsidRPr="002517FE" w:rsidRDefault="000465BA" w:rsidP="002517FE">
      <w:pPr>
        <w:pStyle w:val="a3"/>
        <w:jc w:val="center"/>
        <w:rPr>
          <w:rFonts w:asciiTheme="majorBidi" w:hAnsiTheme="majorBidi" w:cstheme="majorBidi"/>
          <w:b/>
          <w:bCs/>
          <w:sz w:val="32"/>
          <w:szCs w:val="32"/>
        </w:rPr>
      </w:pPr>
    </w:p>
    <w:p w14:paraId="0790B3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عند الباب سندني لكرسي التسريحة وبس جلسة</w:t>
      </w:r>
    </w:p>
    <w:p w14:paraId="5546D8C3" w14:textId="77777777" w:rsidR="000465BA" w:rsidRPr="002517FE" w:rsidRDefault="000465BA" w:rsidP="002517FE">
      <w:pPr>
        <w:pStyle w:val="a3"/>
        <w:jc w:val="center"/>
        <w:rPr>
          <w:rFonts w:asciiTheme="majorBidi" w:hAnsiTheme="majorBidi" w:cstheme="majorBidi"/>
          <w:b/>
          <w:bCs/>
          <w:sz w:val="32"/>
          <w:szCs w:val="32"/>
        </w:rPr>
      </w:pPr>
    </w:p>
    <w:p w14:paraId="19F685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 هو معطيني ظهرة : رايح اجيب العشا .. صلي وخلال نصف ساعة أنا موجود ..</w:t>
      </w:r>
    </w:p>
    <w:p w14:paraId="215B7096" w14:textId="77777777" w:rsidR="000465BA" w:rsidRPr="002517FE" w:rsidRDefault="000465BA" w:rsidP="002517FE">
      <w:pPr>
        <w:pStyle w:val="a3"/>
        <w:jc w:val="center"/>
        <w:rPr>
          <w:rFonts w:asciiTheme="majorBidi" w:hAnsiTheme="majorBidi" w:cstheme="majorBidi"/>
          <w:b/>
          <w:bCs/>
          <w:sz w:val="32"/>
          <w:szCs w:val="32"/>
        </w:rPr>
      </w:pPr>
    </w:p>
    <w:p w14:paraId="4BFADF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وطلع .. معاه حق يهرب .. وأنا أشوف شكلي في المراية كان تحفة .. شعري مبلول وملتصق بجلدة راسي وكأنة عبارة عن شعرتين وبس ..و بشرتي شاحبه .. فتحة كريم مبيض وواقي عطتني فادية</w:t>
      </w:r>
    </w:p>
    <w:p w14:paraId="726461CA" w14:textId="77777777" w:rsidR="000465BA" w:rsidRPr="002517FE" w:rsidRDefault="000465BA" w:rsidP="002517FE">
      <w:pPr>
        <w:pStyle w:val="a3"/>
        <w:jc w:val="center"/>
        <w:rPr>
          <w:rFonts w:asciiTheme="majorBidi" w:hAnsiTheme="majorBidi" w:cstheme="majorBidi"/>
          <w:b/>
          <w:bCs/>
          <w:sz w:val="32"/>
          <w:szCs w:val="32"/>
        </w:rPr>
      </w:pPr>
    </w:p>
    <w:p w14:paraId="100870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استخدمته .. ومرطب شفايف خفيف .. مشط شعري ورتبته تركته مفلول .. كان فية قلم كحل .. عمري ماستخدمته كنت خايفة من عبدالعزيز يذبحني لو عرف .. تكحلة وكان شكلي وااااااااو ...</w:t>
      </w:r>
    </w:p>
    <w:p w14:paraId="2EC0861C" w14:textId="77777777" w:rsidR="000465BA" w:rsidRPr="002517FE" w:rsidRDefault="000465BA" w:rsidP="002517FE">
      <w:pPr>
        <w:pStyle w:val="a3"/>
        <w:jc w:val="center"/>
        <w:rPr>
          <w:rFonts w:asciiTheme="majorBidi" w:hAnsiTheme="majorBidi" w:cstheme="majorBidi"/>
          <w:b/>
          <w:bCs/>
          <w:sz w:val="32"/>
          <w:szCs w:val="32"/>
        </w:rPr>
      </w:pPr>
    </w:p>
    <w:p w14:paraId="2AE5A7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475D9672" w14:textId="77777777" w:rsidR="000465BA" w:rsidRPr="002517FE" w:rsidRDefault="000465BA" w:rsidP="002517FE">
      <w:pPr>
        <w:pStyle w:val="a3"/>
        <w:jc w:val="center"/>
        <w:rPr>
          <w:rFonts w:asciiTheme="majorBidi" w:hAnsiTheme="majorBidi" w:cstheme="majorBidi"/>
          <w:b/>
          <w:bCs/>
          <w:sz w:val="32"/>
          <w:szCs w:val="32"/>
        </w:rPr>
      </w:pPr>
    </w:p>
    <w:p w14:paraId="6C617904" w14:textId="77777777" w:rsidR="000465BA" w:rsidRPr="002517FE" w:rsidRDefault="000465BA" w:rsidP="002517FE">
      <w:pPr>
        <w:pStyle w:val="a3"/>
        <w:jc w:val="center"/>
        <w:rPr>
          <w:rFonts w:asciiTheme="majorBidi" w:hAnsiTheme="majorBidi" w:cstheme="majorBidi"/>
          <w:b/>
          <w:bCs/>
          <w:sz w:val="32"/>
          <w:szCs w:val="32"/>
        </w:rPr>
      </w:pPr>
    </w:p>
    <w:p w14:paraId="726C73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5AA42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قدرت أدخل عندها كانت شامخة في وقفتها الي اعشقها .. كبرياء وعزة نفس لفدوى وبس .. مثل مهرة متمردة معتلية عرش روحي بشعرها الاسود وقامتها الهشة .. مرتدية قميص المستشفى .. من المفترض يكتب فوقها هنا مصـــنع الانـــوثه .. ومصـــدر الجـــاذبية .. ومنـــبع الحـــسن .. ومنـــتهى الجـــمال .. وبـــيت الفـــطنة .. ومثـــال الفتـــنة .. ماظن فية مثلها يمشى على الارض .. مساكين يابنات حواء خذت كل الحسن لها حصري وتركت لكم الفتات ..</w:t>
      </w:r>
    </w:p>
    <w:p w14:paraId="2FD235A7" w14:textId="77777777" w:rsidR="000465BA" w:rsidRPr="002517FE" w:rsidRDefault="000465BA" w:rsidP="002517FE">
      <w:pPr>
        <w:pStyle w:val="a3"/>
        <w:jc w:val="center"/>
        <w:rPr>
          <w:rFonts w:asciiTheme="majorBidi" w:hAnsiTheme="majorBidi" w:cstheme="majorBidi"/>
          <w:b/>
          <w:bCs/>
          <w:sz w:val="32"/>
          <w:szCs w:val="32"/>
        </w:rPr>
      </w:pPr>
    </w:p>
    <w:p w14:paraId="2E6106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ادخل لها كنت أقول لنفسي (حاول ماتلمسها .. أكيد مازالت متأثرة بأعتدائك عليها وخايفة وموجوعة هذا إذا لم يكن عندها وبفضلك طبعا عقــد نفسية تحتاج طبيب نفسي .. ورهــاب التــواجد معك .. وفــوبيا من لمسة يدك .. على أقل تقدير إن تراك مثل الصرصار مقرف ومقزز )</w:t>
      </w:r>
    </w:p>
    <w:p w14:paraId="5B419895" w14:textId="77777777" w:rsidR="000465BA" w:rsidRPr="002517FE" w:rsidRDefault="000465BA" w:rsidP="002517FE">
      <w:pPr>
        <w:pStyle w:val="a3"/>
        <w:jc w:val="center"/>
        <w:rPr>
          <w:rFonts w:asciiTheme="majorBidi" w:hAnsiTheme="majorBidi" w:cstheme="majorBidi"/>
          <w:b/>
          <w:bCs/>
          <w:sz w:val="32"/>
          <w:szCs w:val="32"/>
        </w:rPr>
      </w:pPr>
    </w:p>
    <w:p w14:paraId="7E8783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الان ماقدرت اسيطر على الموقف تقدمت بأتجاهها ونظرة عينها توقعتها نظرة</w:t>
      </w:r>
    </w:p>
    <w:p w14:paraId="2FC959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كـــــــــرة</w:t>
      </w:r>
    </w:p>
    <w:p w14:paraId="5A8C4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بــــــغــض</w:t>
      </w:r>
    </w:p>
    <w:p w14:paraId="520DF9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حـــــقــــد</w:t>
      </w:r>
    </w:p>
    <w:p w14:paraId="7D1660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نـــــفـــــور</w:t>
      </w:r>
    </w:p>
    <w:p w14:paraId="5E7082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خـــــوفـــــ</w:t>
      </w:r>
    </w:p>
    <w:p w14:paraId="1D3951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رعـــــــبــــ</w:t>
      </w:r>
    </w:p>
    <w:p w14:paraId="3AF9CC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لم يتوقع ابد نظرة العتب المختلط بالالم وخيبة الظن</w:t>
      </w:r>
    </w:p>
    <w:p w14:paraId="1C24AC19" w14:textId="77777777" w:rsidR="000465BA" w:rsidRPr="002517FE" w:rsidRDefault="000465BA" w:rsidP="002517FE">
      <w:pPr>
        <w:pStyle w:val="a3"/>
        <w:jc w:val="center"/>
        <w:rPr>
          <w:rFonts w:asciiTheme="majorBidi" w:hAnsiTheme="majorBidi" w:cstheme="majorBidi"/>
          <w:b/>
          <w:bCs/>
          <w:sz w:val="32"/>
          <w:szCs w:val="32"/>
        </w:rPr>
      </w:pPr>
    </w:p>
    <w:p w14:paraId="45EAF2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يدها أمامها وكأنها تمنعة من الاقتراب أكثر لكن وحتى الان لم يستوعب بأنها مازالت حية .. تتنفس .. تتكلم .. وتحتقر ...</w:t>
      </w:r>
    </w:p>
    <w:p w14:paraId="61670EC4" w14:textId="77777777" w:rsidR="000465BA" w:rsidRPr="002517FE" w:rsidRDefault="000465BA" w:rsidP="002517FE">
      <w:pPr>
        <w:pStyle w:val="a3"/>
        <w:jc w:val="center"/>
        <w:rPr>
          <w:rFonts w:asciiTheme="majorBidi" w:hAnsiTheme="majorBidi" w:cstheme="majorBidi"/>
          <w:b/>
          <w:bCs/>
          <w:sz w:val="32"/>
          <w:szCs w:val="32"/>
        </w:rPr>
      </w:pPr>
    </w:p>
    <w:p w14:paraId="49AE5A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وهي تلتصق بجدار هربا منة</w:t>
      </w:r>
    </w:p>
    <w:p w14:paraId="40CD3724" w14:textId="77777777" w:rsidR="000465BA" w:rsidRPr="002517FE" w:rsidRDefault="000465BA" w:rsidP="002517FE">
      <w:pPr>
        <w:pStyle w:val="a3"/>
        <w:jc w:val="center"/>
        <w:rPr>
          <w:rFonts w:asciiTheme="majorBidi" w:hAnsiTheme="majorBidi" w:cstheme="majorBidi"/>
          <w:b/>
          <w:bCs/>
          <w:sz w:val="32"/>
          <w:szCs w:val="32"/>
        </w:rPr>
      </w:pPr>
    </w:p>
    <w:p w14:paraId="1BC931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اقتربت أكثر حتى وقفة متحجرة .. مازالت أثار الخنق على رقبتها .. اطبقت على أحد الاثار أقبلة وأشتم رائحتها الزكية رائحة حلوا بطعم الفراولة .. تمنية إن افتح فمي واعضها لاتذوق جيدا .. فهي شهية ..</w:t>
      </w:r>
    </w:p>
    <w:p w14:paraId="1069AD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الاحظ لويها لرقبتها ومحاولة ابعادي بمجرد رفعة رأسي كانت ترتجف .. أكيد أولست نفس الوحش الذي اغتصبها وكاد يقتلها بالأمس همسة لها بشجن مثقل لصدري : كنت مستعد أغسلك ولا اخلي غيري يلمسك .. وأكفنك .. وأنزلك بقبرك بيدي .. بعدها اعترف واموت والحقك</w:t>
      </w:r>
    </w:p>
    <w:p w14:paraId="412F4C66" w14:textId="77777777" w:rsidR="000465BA" w:rsidRPr="002517FE" w:rsidRDefault="000465BA" w:rsidP="002517FE">
      <w:pPr>
        <w:pStyle w:val="a3"/>
        <w:jc w:val="center"/>
        <w:rPr>
          <w:rFonts w:asciiTheme="majorBidi" w:hAnsiTheme="majorBidi" w:cstheme="majorBidi"/>
          <w:b/>
          <w:bCs/>
          <w:sz w:val="32"/>
          <w:szCs w:val="32"/>
        </w:rPr>
      </w:pPr>
    </w:p>
    <w:p w14:paraId="4E92AD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باهتزاز وتمتمه : تقتل القتيل وتمشي بجنازته</w:t>
      </w:r>
    </w:p>
    <w:p w14:paraId="6C0607A4" w14:textId="77777777" w:rsidR="000465BA" w:rsidRPr="002517FE" w:rsidRDefault="000465BA" w:rsidP="002517FE">
      <w:pPr>
        <w:pStyle w:val="a3"/>
        <w:jc w:val="center"/>
        <w:rPr>
          <w:rFonts w:asciiTheme="majorBidi" w:hAnsiTheme="majorBidi" w:cstheme="majorBidi"/>
          <w:b/>
          <w:bCs/>
          <w:sz w:val="32"/>
          <w:szCs w:val="32"/>
        </w:rPr>
      </w:pPr>
    </w:p>
    <w:p w14:paraId="3E600D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اضفت علها تفهم شعوري : أخوي حسام مات .. بالغصب حضرت دفنة .. لكن انتي ..</w:t>
      </w:r>
    </w:p>
    <w:p w14:paraId="05FA4DE5" w14:textId="77777777" w:rsidR="000465BA" w:rsidRPr="002517FE" w:rsidRDefault="000465BA" w:rsidP="002517FE">
      <w:pPr>
        <w:pStyle w:val="a3"/>
        <w:jc w:val="center"/>
        <w:rPr>
          <w:rFonts w:asciiTheme="majorBidi" w:hAnsiTheme="majorBidi" w:cstheme="majorBidi"/>
          <w:b/>
          <w:bCs/>
          <w:sz w:val="32"/>
          <w:szCs w:val="32"/>
        </w:rPr>
      </w:pPr>
    </w:p>
    <w:p w14:paraId="6E8AF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بألم وصوت مبحوح موجوع : عمي تركي نام على قبر زوجته ليلة وفاتها .. وبعدها بأربع اشهر تزوج ونسيها</w:t>
      </w:r>
    </w:p>
    <w:p w14:paraId="6341112A" w14:textId="77777777" w:rsidR="000465BA" w:rsidRPr="002517FE" w:rsidRDefault="000465BA" w:rsidP="002517FE">
      <w:pPr>
        <w:pStyle w:val="a3"/>
        <w:jc w:val="center"/>
        <w:rPr>
          <w:rFonts w:asciiTheme="majorBidi" w:hAnsiTheme="majorBidi" w:cstheme="majorBidi"/>
          <w:b/>
          <w:bCs/>
          <w:sz w:val="32"/>
          <w:szCs w:val="32"/>
        </w:rPr>
      </w:pPr>
    </w:p>
    <w:p w14:paraId="523C68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بألم : الله يهنية بقلبه .. ماظن قلبي مثلة</w:t>
      </w:r>
    </w:p>
    <w:p w14:paraId="727374BB" w14:textId="77777777" w:rsidR="000465BA" w:rsidRPr="002517FE" w:rsidRDefault="000465BA" w:rsidP="002517FE">
      <w:pPr>
        <w:pStyle w:val="a3"/>
        <w:jc w:val="center"/>
        <w:rPr>
          <w:rFonts w:asciiTheme="majorBidi" w:hAnsiTheme="majorBidi" w:cstheme="majorBidi"/>
          <w:b/>
          <w:bCs/>
          <w:sz w:val="32"/>
          <w:szCs w:val="32"/>
        </w:rPr>
      </w:pPr>
    </w:p>
    <w:p w14:paraId="525213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بتعب : نفسي أخرج من هنا</w:t>
      </w:r>
    </w:p>
    <w:p w14:paraId="31BD79C7" w14:textId="77777777" w:rsidR="000465BA" w:rsidRPr="002517FE" w:rsidRDefault="000465BA" w:rsidP="002517FE">
      <w:pPr>
        <w:pStyle w:val="a3"/>
        <w:jc w:val="center"/>
        <w:rPr>
          <w:rFonts w:asciiTheme="majorBidi" w:hAnsiTheme="majorBidi" w:cstheme="majorBidi"/>
          <w:b/>
          <w:bCs/>
          <w:sz w:val="32"/>
          <w:szCs w:val="32"/>
        </w:rPr>
      </w:pPr>
    </w:p>
    <w:p w14:paraId="4CF59A77" w14:textId="77777777" w:rsidR="000465BA" w:rsidRPr="002517FE" w:rsidRDefault="000465BA" w:rsidP="002517FE">
      <w:pPr>
        <w:pStyle w:val="a3"/>
        <w:jc w:val="center"/>
        <w:rPr>
          <w:rFonts w:asciiTheme="majorBidi" w:hAnsiTheme="majorBidi" w:cstheme="majorBidi"/>
          <w:b/>
          <w:bCs/>
          <w:sz w:val="32"/>
          <w:szCs w:val="32"/>
        </w:rPr>
      </w:pPr>
    </w:p>
    <w:p w14:paraId="053392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26895A4D" w14:textId="77777777" w:rsidR="000465BA" w:rsidRPr="002517FE" w:rsidRDefault="000465BA" w:rsidP="002517FE">
      <w:pPr>
        <w:pStyle w:val="a3"/>
        <w:jc w:val="center"/>
        <w:rPr>
          <w:rFonts w:asciiTheme="majorBidi" w:hAnsiTheme="majorBidi" w:cstheme="majorBidi"/>
          <w:b/>
          <w:bCs/>
          <w:sz w:val="32"/>
          <w:szCs w:val="32"/>
        </w:rPr>
      </w:pPr>
    </w:p>
    <w:p w14:paraId="7E5A0F37" w14:textId="77777777" w:rsidR="000465BA" w:rsidRPr="002517FE" w:rsidRDefault="000465BA" w:rsidP="002517FE">
      <w:pPr>
        <w:pStyle w:val="a3"/>
        <w:jc w:val="center"/>
        <w:rPr>
          <w:rFonts w:asciiTheme="majorBidi" w:hAnsiTheme="majorBidi" w:cstheme="majorBidi"/>
          <w:b/>
          <w:bCs/>
          <w:sz w:val="32"/>
          <w:szCs w:val="32"/>
        </w:rPr>
      </w:pPr>
    </w:p>
    <w:p w14:paraId="6006A9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AA5D6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دخلة للشقة تمشي بخطوات صغيرة و هي تسحب اقدامها ... كانت ماتزال اثار المعركة منثورة في الصالة .. والرائحة الكريهة منتشرة .. عند كنبه مفردة وقفة </w:t>
      </w:r>
      <w:r w:rsidRPr="002517FE">
        <w:rPr>
          <w:rFonts w:asciiTheme="majorBidi" w:hAnsiTheme="majorBidi" w:cstheme="majorBidi"/>
          <w:b/>
          <w:bCs/>
          <w:sz w:val="32"/>
          <w:szCs w:val="32"/>
          <w:rtl/>
        </w:rPr>
        <w:lastRenderedPageBreak/>
        <w:t>وببطئ جلسة وبحركة انيقة اراحة ساق فوق ساق .. اغلق الباب وتبعها وهو يحس بذنب</w:t>
      </w:r>
    </w:p>
    <w:p w14:paraId="473456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تكلمة بشجن وجدية وصوتها يغرد : ليلة أمس كبرتني عشر سنين قدام ... أنا عملة فيك معروف وما ورطتك وأنت ورغم كل مافيك من عيوب رجال كفو ... الله يرحم والديك أعتقني و رد معروفي .. طلقــني ياسر</w:t>
      </w:r>
    </w:p>
    <w:p w14:paraId="3DE998F8" w14:textId="77777777" w:rsidR="000465BA" w:rsidRPr="002517FE" w:rsidRDefault="000465BA" w:rsidP="002517FE">
      <w:pPr>
        <w:pStyle w:val="a3"/>
        <w:jc w:val="center"/>
        <w:rPr>
          <w:rFonts w:asciiTheme="majorBidi" w:hAnsiTheme="majorBidi" w:cstheme="majorBidi"/>
          <w:b/>
          <w:bCs/>
          <w:sz w:val="32"/>
          <w:szCs w:val="32"/>
        </w:rPr>
      </w:pPr>
    </w:p>
    <w:p w14:paraId="459E46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عليها : معروفك على عيني وراسي .. لكن اعطيني فرصة ثانية</w:t>
      </w:r>
    </w:p>
    <w:p w14:paraId="64149E7C" w14:textId="77777777" w:rsidR="000465BA" w:rsidRPr="002517FE" w:rsidRDefault="000465BA" w:rsidP="002517FE">
      <w:pPr>
        <w:pStyle w:val="a3"/>
        <w:jc w:val="center"/>
        <w:rPr>
          <w:rFonts w:asciiTheme="majorBidi" w:hAnsiTheme="majorBidi" w:cstheme="majorBidi"/>
          <w:b/>
          <w:bCs/>
          <w:sz w:val="32"/>
          <w:szCs w:val="32"/>
        </w:rPr>
      </w:pPr>
    </w:p>
    <w:p w14:paraId="0610DC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نظرها وكأنها قاضي وأنا مجرم ينتظر حكم باعدامة : ياسر أنت مو محتاج زوجة .. أنت عايش لذاتك .. ولاشباع شهواتك</w:t>
      </w:r>
    </w:p>
    <w:p w14:paraId="4FE62D13" w14:textId="77777777" w:rsidR="000465BA" w:rsidRPr="002517FE" w:rsidRDefault="000465BA" w:rsidP="002517FE">
      <w:pPr>
        <w:pStyle w:val="a3"/>
        <w:jc w:val="center"/>
        <w:rPr>
          <w:rFonts w:asciiTheme="majorBidi" w:hAnsiTheme="majorBidi" w:cstheme="majorBidi"/>
          <w:b/>
          <w:bCs/>
          <w:sz w:val="32"/>
          <w:szCs w:val="32"/>
        </w:rPr>
      </w:pPr>
    </w:p>
    <w:p w14:paraId="4C5C11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 صحيح هو اللي جاها مني مو قليل " لكن : مستحيل</w:t>
      </w:r>
    </w:p>
    <w:p w14:paraId="03076084" w14:textId="77777777" w:rsidR="000465BA" w:rsidRPr="002517FE" w:rsidRDefault="000465BA" w:rsidP="002517FE">
      <w:pPr>
        <w:pStyle w:val="a3"/>
        <w:jc w:val="center"/>
        <w:rPr>
          <w:rFonts w:asciiTheme="majorBidi" w:hAnsiTheme="majorBidi" w:cstheme="majorBidi"/>
          <w:b/>
          <w:bCs/>
          <w:sz w:val="32"/>
          <w:szCs w:val="32"/>
        </w:rPr>
      </w:pPr>
    </w:p>
    <w:p w14:paraId="4D0E69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بقوة قالت : أنتهينا ... خلاص</w:t>
      </w:r>
    </w:p>
    <w:p w14:paraId="3CEA24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عليها بقوة أكبر : لا فدوى .. أحنا لبعض .. أنا مستعد اتغير</w:t>
      </w:r>
    </w:p>
    <w:p w14:paraId="7D8F2903" w14:textId="77777777" w:rsidR="000465BA" w:rsidRPr="002517FE" w:rsidRDefault="000465BA" w:rsidP="002517FE">
      <w:pPr>
        <w:pStyle w:val="a3"/>
        <w:jc w:val="center"/>
        <w:rPr>
          <w:rFonts w:asciiTheme="majorBidi" w:hAnsiTheme="majorBidi" w:cstheme="majorBidi"/>
          <w:b/>
          <w:bCs/>
          <w:sz w:val="32"/>
          <w:szCs w:val="32"/>
        </w:rPr>
      </w:pPr>
    </w:p>
    <w:p w14:paraId="782562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ودمعة ساخنة اعلنة حضورها كشاهد في المحكمة : يا بن الناس .. مو بالغصب العيشة معك .. أنا قرفانة .. حاقدة .. موجوعة .. اعتقني تكسب فيني اجر .. عد نفسك مالقيتني .. وكمل حياتك بدوني .. اعتبرني مت أمس</w:t>
      </w:r>
    </w:p>
    <w:p w14:paraId="4D42D533" w14:textId="77777777" w:rsidR="000465BA" w:rsidRPr="002517FE" w:rsidRDefault="000465BA" w:rsidP="002517FE">
      <w:pPr>
        <w:pStyle w:val="a3"/>
        <w:jc w:val="center"/>
        <w:rPr>
          <w:rFonts w:asciiTheme="majorBidi" w:hAnsiTheme="majorBidi" w:cstheme="majorBidi"/>
          <w:b/>
          <w:bCs/>
          <w:sz w:val="32"/>
          <w:szCs w:val="32"/>
        </w:rPr>
      </w:pPr>
    </w:p>
    <w:p w14:paraId="17F9E9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وبمحاولة اقناع احسن من الغصب : انتي مامتي .. والعيشة معي غصب ياتدفنيني أو ادفنك .. ومع العشرة يروح القرف .. والحقد خذي حقك مني ..</w:t>
      </w:r>
    </w:p>
    <w:p w14:paraId="698D58B6" w14:textId="77777777" w:rsidR="000465BA" w:rsidRPr="002517FE" w:rsidRDefault="000465BA" w:rsidP="002517FE">
      <w:pPr>
        <w:pStyle w:val="a3"/>
        <w:jc w:val="center"/>
        <w:rPr>
          <w:rFonts w:asciiTheme="majorBidi" w:hAnsiTheme="majorBidi" w:cstheme="majorBidi"/>
          <w:b/>
          <w:bCs/>
          <w:sz w:val="32"/>
          <w:szCs w:val="32"/>
        </w:rPr>
      </w:pPr>
    </w:p>
    <w:p w14:paraId="6E913C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بكت واوتار قلبي تقطعة الا فدوى لا تبكي تقدمة وجلسة عند رجلها ركبه ونص بينما هي خبت وجهها بكفوفها .. ياسر : اجيب المصحف واحلف علية عشان تصدقين .. راح اسوي اللي تبغي</w:t>
      </w:r>
    </w:p>
    <w:p w14:paraId="54C5E4D3" w14:textId="77777777" w:rsidR="000465BA" w:rsidRPr="002517FE" w:rsidRDefault="000465BA" w:rsidP="002517FE">
      <w:pPr>
        <w:pStyle w:val="a3"/>
        <w:jc w:val="center"/>
        <w:rPr>
          <w:rFonts w:asciiTheme="majorBidi" w:hAnsiTheme="majorBidi" w:cstheme="majorBidi"/>
          <w:b/>
          <w:bCs/>
          <w:sz w:val="32"/>
          <w:szCs w:val="32"/>
        </w:rPr>
      </w:pPr>
    </w:p>
    <w:p w14:paraId="46E844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علامة الرفض وخاتمي يلمع باصبعها صرت احسدة .. ياسر : طيب .. وش اسوي عشان تصدقيني</w:t>
      </w:r>
    </w:p>
    <w:p w14:paraId="57895DEE" w14:textId="77777777" w:rsidR="000465BA" w:rsidRPr="002517FE" w:rsidRDefault="000465BA" w:rsidP="002517FE">
      <w:pPr>
        <w:pStyle w:val="a3"/>
        <w:jc w:val="center"/>
        <w:rPr>
          <w:rFonts w:asciiTheme="majorBidi" w:hAnsiTheme="majorBidi" w:cstheme="majorBidi"/>
          <w:b/>
          <w:bCs/>
          <w:sz w:val="32"/>
          <w:szCs w:val="32"/>
        </w:rPr>
      </w:pPr>
    </w:p>
    <w:p w14:paraId="4BE54E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مسحة بصبعها عينها السودا الذباحة .. واشاحت بوجهها الى الجهة الثانية بضعف .. امسكتها من ذقنها : وش يرضيك !! .. وأنا اسوية</w:t>
      </w:r>
    </w:p>
    <w:p w14:paraId="36F0135A" w14:textId="77777777" w:rsidR="000465BA" w:rsidRPr="002517FE" w:rsidRDefault="000465BA" w:rsidP="002517FE">
      <w:pPr>
        <w:pStyle w:val="a3"/>
        <w:jc w:val="center"/>
        <w:rPr>
          <w:rFonts w:asciiTheme="majorBidi" w:hAnsiTheme="majorBidi" w:cstheme="majorBidi"/>
          <w:b/>
          <w:bCs/>
          <w:sz w:val="32"/>
          <w:szCs w:val="32"/>
        </w:rPr>
      </w:pPr>
    </w:p>
    <w:p w14:paraId="33233A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اخيرا بصوت مبحوح مجروح غاضب : تحلف بالله تنفذ .. و يكون بيننا مواثيق وعهود ومن لها يخون عساة للموت</w:t>
      </w:r>
    </w:p>
    <w:p w14:paraId="697E0821" w14:textId="77777777" w:rsidR="000465BA" w:rsidRPr="002517FE" w:rsidRDefault="000465BA" w:rsidP="002517FE">
      <w:pPr>
        <w:pStyle w:val="a3"/>
        <w:jc w:val="center"/>
        <w:rPr>
          <w:rFonts w:asciiTheme="majorBidi" w:hAnsiTheme="majorBidi" w:cstheme="majorBidi"/>
          <w:b/>
          <w:bCs/>
          <w:sz w:val="32"/>
          <w:szCs w:val="32"/>
        </w:rPr>
      </w:pPr>
    </w:p>
    <w:p w14:paraId="230ACF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وافقتها : لك ماطلبتي عهد على والعهد غالي ما اشرب ابد</w:t>
      </w:r>
    </w:p>
    <w:p w14:paraId="70BDAE5A" w14:textId="77777777" w:rsidR="000465BA" w:rsidRPr="002517FE" w:rsidRDefault="000465BA" w:rsidP="002517FE">
      <w:pPr>
        <w:pStyle w:val="a3"/>
        <w:jc w:val="center"/>
        <w:rPr>
          <w:rFonts w:asciiTheme="majorBidi" w:hAnsiTheme="majorBidi" w:cstheme="majorBidi"/>
          <w:b/>
          <w:bCs/>
          <w:sz w:val="32"/>
          <w:szCs w:val="32"/>
        </w:rPr>
      </w:pPr>
    </w:p>
    <w:p w14:paraId="37D6A6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هزت راسها بحزن : ابيك ..</w:t>
      </w:r>
    </w:p>
    <w:p w14:paraId="40B709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بفخر : عهدا علي اصلي .. أنا اصلي من مبطي ..</w:t>
      </w:r>
    </w:p>
    <w:p w14:paraId="48E233B3" w14:textId="77777777" w:rsidR="000465BA" w:rsidRPr="002517FE" w:rsidRDefault="000465BA" w:rsidP="002517FE">
      <w:pPr>
        <w:pStyle w:val="a3"/>
        <w:jc w:val="center"/>
        <w:rPr>
          <w:rFonts w:asciiTheme="majorBidi" w:hAnsiTheme="majorBidi" w:cstheme="majorBidi"/>
          <w:b/>
          <w:bCs/>
          <w:sz w:val="32"/>
          <w:szCs w:val="32"/>
        </w:rPr>
      </w:pPr>
    </w:p>
    <w:p w14:paraId="28E631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تنهدت وكأنها تذكرت شي محزن : أعرف لكن ..</w:t>
      </w:r>
    </w:p>
    <w:p w14:paraId="2215E0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عهدا علي ووعد .. واقسم بمن خلقك ما أخذ حقي الشرعي الا إذا طلبتيني وقلتي "تعال ياسر " تذكري هالكلمة لانها كلمة السر .. وراح انتظر حتى تبرا جراحك مني ..</w:t>
      </w:r>
    </w:p>
    <w:p w14:paraId="3C596B06" w14:textId="77777777" w:rsidR="000465BA" w:rsidRPr="002517FE" w:rsidRDefault="000465BA" w:rsidP="002517FE">
      <w:pPr>
        <w:pStyle w:val="a3"/>
        <w:jc w:val="center"/>
        <w:rPr>
          <w:rFonts w:asciiTheme="majorBidi" w:hAnsiTheme="majorBidi" w:cstheme="majorBidi"/>
          <w:b/>
          <w:bCs/>
          <w:sz w:val="32"/>
          <w:szCs w:val="32"/>
        </w:rPr>
      </w:pPr>
    </w:p>
    <w:p w14:paraId="4D6B89AA" w14:textId="77777777" w:rsidR="000465BA" w:rsidRPr="002517FE" w:rsidRDefault="000465BA" w:rsidP="002517FE">
      <w:pPr>
        <w:pStyle w:val="a3"/>
        <w:jc w:val="center"/>
        <w:rPr>
          <w:rFonts w:asciiTheme="majorBidi" w:hAnsiTheme="majorBidi" w:cstheme="majorBidi"/>
          <w:b/>
          <w:bCs/>
          <w:sz w:val="32"/>
          <w:szCs w:val="32"/>
        </w:rPr>
      </w:pPr>
    </w:p>
    <w:p w14:paraId="318D1959" w14:textId="77777777" w:rsidR="000465BA" w:rsidRPr="002517FE" w:rsidRDefault="000465BA" w:rsidP="002517FE">
      <w:pPr>
        <w:pStyle w:val="a3"/>
        <w:jc w:val="center"/>
        <w:rPr>
          <w:rFonts w:asciiTheme="majorBidi" w:hAnsiTheme="majorBidi" w:cstheme="majorBidi"/>
          <w:b/>
          <w:bCs/>
          <w:sz w:val="32"/>
          <w:szCs w:val="32"/>
        </w:rPr>
      </w:pPr>
    </w:p>
    <w:p w14:paraId="0D1235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كشرت بقرف " والله مالومها مرتين اغتصاب من سكران زين مابعد ذبحتني وأنا راقد " قالت بتعب : ياسر ..</w:t>
      </w:r>
    </w:p>
    <w:p w14:paraId="0EACF4EA" w14:textId="77777777" w:rsidR="000465BA" w:rsidRPr="002517FE" w:rsidRDefault="000465BA" w:rsidP="002517FE">
      <w:pPr>
        <w:pStyle w:val="a3"/>
        <w:jc w:val="center"/>
        <w:rPr>
          <w:rFonts w:asciiTheme="majorBidi" w:hAnsiTheme="majorBidi" w:cstheme="majorBidi"/>
          <w:b/>
          <w:bCs/>
          <w:sz w:val="32"/>
          <w:szCs w:val="32"/>
        </w:rPr>
      </w:pPr>
    </w:p>
    <w:p w14:paraId="1C3C60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اذكر طلبها الدائم : صح خواتك .. راح اخليك تزوري خواتك ..</w:t>
      </w:r>
    </w:p>
    <w:p w14:paraId="53535C4C" w14:textId="77777777" w:rsidR="000465BA" w:rsidRPr="002517FE" w:rsidRDefault="000465BA" w:rsidP="002517FE">
      <w:pPr>
        <w:pStyle w:val="a3"/>
        <w:jc w:val="center"/>
        <w:rPr>
          <w:rFonts w:asciiTheme="majorBidi" w:hAnsiTheme="majorBidi" w:cstheme="majorBidi"/>
          <w:b/>
          <w:bCs/>
          <w:sz w:val="32"/>
          <w:szCs w:val="32"/>
        </w:rPr>
      </w:pPr>
    </w:p>
    <w:p w14:paraId="4008B3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28E340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بقلبي نار .. نار مشتعلة .. الغيرة تقطعني واسمائهم تدور وتلف في دماغي و اتخيلهم .. كل مابغيت أقول قطعني .. وأخيرا سنحة لي الفرصة ونفثة الهب وأنا امسك وجهة بين يديني عشان يعطيني فرصة اتكلم : أوعدني ماتعرف غيري بالحرام أبد</w:t>
      </w:r>
    </w:p>
    <w:p w14:paraId="31372A30" w14:textId="77777777" w:rsidR="000465BA" w:rsidRPr="002517FE" w:rsidRDefault="000465BA" w:rsidP="002517FE">
      <w:pPr>
        <w:pStyle w:val="a3"/>
        <w:jc w:val="center"/>
        <w:rPr>
          <w:rFonts w:asciiTheme="majorBidi" w:hAnsiTheme="majorBidi" w:cstheme="majorBidi"/>
          <w:b/>
          <w:bCs/>
          <w:sz w:val="32"/>
          <w:szCs w:val="32"/>
        </w:rPr>
      </w:pPr>
    </w:p>
    <w:p w14:paraId="2C5A4E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بصدمة وثقة وحسم : وعد علي وربي شاهد ماعرف غيرك لا بالحلال ولا الحرام .. أنتي وبس ..</w:t>
      </w:r>
    </w:p>
    <w:p w14:paraId="1F872C24" w14:textId="77777777" w:rsidR="000465BA" w:rsidRPr="002517FE" w:rsidRDefault="000465BA" w:rsidP="002517FE">
      <w:pPr>
        <w:pStyle w:val="a3"/>
        <w:jc w:val="center"/>
        <w:rPr>
          <w:rFonts w:asciiTheme="majorBidi" w:hAnsiTheme="majorBidi" w:cstheme="majorBidi"/>
          <w:b/>
          <w:bCs/>
          <w:sz w:val="32"/>
          <w:szCs w:val="32"/>
        </w:rPr>
      </w:pPr>
    </w:p>
    <w:p w14:paraId="1FB51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وهو مازال عند رجلي وأنا اهدد من قلب مازال فية قهر : راح نرجع ونبداء من جديد وننسى الماضي لكن .. واللي خلقك يا ياسر لو تخوني .. لاخليك نصف رجال .. حاول تسيطر على الغريزة الوحيدة الفعالة عندك وواضح بانها تقودك ..</w:t>
      </w:r>
    </w:p>
    <w:p w14:paraId="0132D9A4" w14:textId="77777777" w:rsidR="000465BA" w:rsidRPr="002517FE" w:rsidRDefault="000465BA" w:rsidP="002517FE">
      <w:pPr>
        <w:pStyle w:val="a3"/>
        <w:jc w:val="center"/>
        <w:rPr>
          <w:rFonts w:asciiTheme="majorBidi" w:hAnsiTheme="majorBidi" w:cstheme="majorBidi"/>
          <w:b/>
          <w:bCs/>
          <w:sz w:val="32"/>
          <w:szCs w:val="32"/>
        </w:rPr>
      </w:pPr>
    </w:p>
    <w:p w14:paraId="16D41B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مذهول ثم مسك يدي وبصوته الشاعري .. ااااه يازين حسة .. ببسمة تهديد مرعبة : أنا كلي لك .. من يدك اليمين الى الشمال.. انسى الجهات الاربع واعرف جهة وحدة وهي مكان فدوي .. لكن ارفقي بحالي</w:t>
      </w:r>
    </w:p>
    <w:p w14:paraId="6228580D" w14:textId="77777777" w:rsidR="000465BA" w:rsidRPr="002517FE" w:rsidRDefault="000465BA" w:rsidP="002517FE">
      <w:pPr>
        <w:pStyle w:val="a3"/>
        <w:jc w:val="center"/>
        <w:rPr>
          <w:rFonts w:asciiTheme="majorBidi" w:hAnsiTheme="majorBidi" w:cstheme="majorBidi"/>
          <w:b/>
          <w:bCs/>
          <w:sz w:val="32"/>
          <w:szCs w:val="32"/>
        </w:rPr>
      </w:pPr>
    </w:p>
    <w:p w14:paraId="40C6D2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مسحة دمعي ورجعت اهدد وااكد وأكشر عن اسناني : كلك لي .. ملكي .. وأنا ماحب أي كائن حي يشاركني فيك .. ولو خنتني</w:t>
      </w:r>
    </w:p>
    <w:p w14:paraId="2684D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عيني للأرض : راح اخليك تتمنى لو ذبحتني</w:t>
      </w:r>
    </w:p>
    <w:p w14:paraId="507A5C97" w14:textId="77777777" w:rsidR="000465BA" w:rsidRPr="002517FE" w:rsidRDefault="000465BA" w:rsidP="002517FE">
      <w:pPr>
        <w:pStyle w:val="a3"/>
        <w:jc w:val="center"/>
        <w:rPr>
          <w:rFonts w:asciiTheme="majorBidi" w:hAnsiTheme="majorBidi" w:cstheme="majorBidi"/>
          <w:b/>
          <w:bCs/>
          <w:sz w:val="32"/>
          <w:szCs w:val="32"/>
        </w:rPr>
      </w:pPr>
    </w:p>
    <w:p w14:paraId="013EE4FA" w14:textId="77777777" w:rsidR="000465BA" w:rsidRPr="002517FE" w:rsidRDefault="000465BA" w:rsidP="002517FE">
      <w:pPr>
        <w:pStyle w:val="a3"/>
        <w:jc w:val="center"/>
        <w:rPr>
          <w:rFonts w:asciiTheme="majorBidi" w:hAnsiTheme="majorBidi" w:cstheme="majorBidi"/>
          <w:b/>
          <w:bCs/>
          <w:sz w:val="32"/>
          <w:szCs w:val="32"/>
        </w:rPr>
      </w:pPr>
    </w:p>
    <w:p w14:paraId="64E2EF4F" w14:textId="77777777" w:rsidR="000465BA" w:rsidRPr="002517FE" w:rsidRDefault="000465BA" w:rsidP="002517FE">
      <w:pPr>
        <w:pStyle w:val="a3"/>
        <w:jc w:val="center"/>
        <w:rPr>
          <w:rFonts w:asciiTheme="majorBidi" w:hAnsiTheme="majorBidi" w:cstheme="majorBidi"/>
          <w:b/>
          <w:bCs/>
          <w:sz w:val="32"/>
          <w:szCs w:val="32"/>
        </w:rPr>
      </w:pPr>
    </w:p>
    <w:p w14:paraId="71039525" w14:textId="77777777" w:rsidR="000465BA" w:rsidRPr="002517FE" w:rsidRDefault="000465BA" w:rsidP="002517FE">
      <w:pPr>
        <w:pStyle w:val="a3"/>
        <w:jc w:val="center"/>
        <w:rPr>
          <w:rFonts w:asciiTheme="majorBidi" w:hAnsiTheme="majorBidi" w:cstheme="majorBidi"/>
          <w:b/>
          <w:bCs/>
          <w:sz w:val="32"/>
          <w:szCs w:val="32"/>
        </w:rPr>
      </w:pPr>
    </w:p>
    <w:p w14:paraId="317DA3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راسي وفي عينة عنف مشابه لعنفي واقوى : كلي لك .. وكلك لي .. لكن لو خنتيني ..</w:t>
      </w:r>
    </w:p>
    <w:p w14:paraId="3C04B6E5" w14:textId="77777777" w:rsidR="000465BA" w:rsidRPr="002517FE" w:rsidRDefault="000465BA" w:rsidP="002517FE">
      <w:pPr>
        <w:pStyle w:val="a3"/>
        <w:jc w:val="center"/>
        <w:rPr>
          <w:rFonts w:asciiTheme="majorBidi" w:hAnsiTheme="majorBidi" w:cstheme="majorBidi"/>
          <w:b/>
          <w:bCs/>
          <w:sz w:val="32"/>
          <w:szCs w:val="32"/>
        </w:rPr>
      </w:pPr>
    </w:p>
    <w:p w14:paraId="1BE945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مستنكرة : مستحيل أخونك ..لا ديني و لا تربيتي ولا اخلاقي</w:t>
      </w:r>
    </w:p>
    <w:p w14:paraId="5F2DAE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اسكتني بنظرة مرعبه :الخيانة لها أشكال كثيرة ... من ضمنها تتركيني وأنتي تدرين بأن روحي مرهونة بأسمك ..</w:t>
      </w:r>
    </w:p>
    <w:p w14:paraId="769AD6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بألم : وروحي اسيرة روحك .. اتركك واهرب منك .. واروح لوين !</w:t>
      </w:r>
    </w:p>
    <w:p w14:paraId="2D291072" w14:textId="77777777" w:rsidR="000465BA" w:rsidRPr="002517FE" w:rsidRDefault="000465BA" w:rsidP="002517FE">
      <w:pPr>
        <w:pStyle w:val="a3"/>
        <w:jc w:val="center"/>
        <w:rPr>
          <w:rFonts w:asciiTheme="majorBidi" w:hAnsiTheme="majorBidi" w:cstheme="majorBidi"/>
          <w:b/>
          <w:bCs/>
          <w:sz w:val="32"/>
          <w:szCs w:val="32"/>
        </w:rPr>
      </w:pPr>
    </w:p>
    <w:p w14:paraId="1B68A8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باصبعة البارد يتلمس رقبتي ثم اطبق عليها بكفة الباردة بخفة .. التمعة عيونة بجنون : إذن اتفقنا .. أنا أسيرك .. وأنتي اسيرتي .. نمشي الدرب لنهاية .. لكن لو خنتي .. الموت .. راح اخليك تتمني الموت ... وما تطولية</w:t>
      </w:r>
    </w:p>
    <w:p w14:paraId="19089A1F" w14:textId="77777777" w:rsidR="000465BA" w:rsidRPr="002517FE" w:rsidRDefault="000465BA" w:rsidP="002517FE">
      <w:pPr>
        <w:pStyle w:val="a3"/>
        <w:jc w:val="center"/>
        <w:rPr>
          <w:rFonts w:asciiTheme="majorBidi" w:hAnsiTheme="majorBidi" w:cstheme="majorBidi"/>
          <w:b/>
          <w:bCs/>
          <w:sz w:val="32"/>
          <w:szCs w:val="32"/>
        </w:rPr>
      </w:pPr>
    </w:p>
    <w:p w14:paraId="7A0D4D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صرفت نظر عن تهديدة وكأنة لم يكن لان مستحيل اتركة .. فية انسان يهجر الاكسجين .. لان ياسر اكسجيني .. ابعدت يدة عن رقبتي .. هذي اليد الانيقة كم لمسة من البنات .. غصب عني اتضح العذاب على وجهي</w:t>
      </w:r>
    </w:p>
    <w:p w14:paraId="6B6641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 عني بسبب نظرتي وقال : بيننا مواثيق وعهود .. اتفقنا .. وبما اننا اتفقنا .. لابد من مصافحة سلام</w:t>
      </w:r>
    </w:p>
    <w:p w14:paraId="4CE87C1D" w14:textId="77777777" w:rsidR="000465BA" w:rsidRPr="002517FE" w:rsidRDefault="000465BA" w:rsidP="002517FE">
      <w:pPr>
        <w:pStyle w:val="a3"/>
        <w:jc w:val="center"/>
        <w:rPr>
          <w:rFonts w:asciiTheme="majorBidi" w:hAnsiTheme="majorBidi" w:cstheme="majorBidi"/>
          <w:b/>
          <w:bCs/>
          <w:sz w:val="32"/>
          <w:szCs w:val="32"/>
        </w:rPr>
      </w:pPr>
    </w:p>
    <w:p w14:paraId="0DEE41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يدي ببرائة فسحبني كلي لحضنة</w:t>
      </w:r>
    </w:p>
    <w:p w14:paraId="084335E5" w14:textId="77777777" w:rsidR="000465BA" w:rsidRPr="002517FE" w:rsidRDefault="000465BA" w:rsidP="002517FE">
      <w:pPr>
        <w:pStyle w:val="a3"/>
        <w:jc w:val="center"/>
        <w:rPr>
          <w:rFonts w:asciiTheme="majorBidi" w:hAnsiTheme="majorBidi" w:cstheme="majorBidi"/>
          <w:b/>
          <w:bCs/>
          <w:sz w:val="32"/>
          <w:szCs w:val="32"/>
        </w:rPr>
      </w:pPr>
    </w:p>
    <w:p w14:paraId="15774A51" w14:textId="77777777" w:rsidR="000465BA" w:rsidRPr="002517FE" w:rsidRDefault="000465BA" w:rsidP="002517FE">
      <w:pPr>
        <w:pStyle w:val="a3"/>
        <w:jc w:val="center"/>
        <w:rPr>
          <w:rFonts w:asciiTheme="majorBidi" w:hAnsiTheme="majorBidi" w:cstheme="majorBidi"/>
          <w:b/>
          <w:bCs/>
          <w:sz w:val="32"/>
          <w:szCs w:val="32"/>
        </w:rPr>
      </w:pPr>
    </w:p>
    <w:p w14:paraId="1C6ABA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58C24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حضنتها عل نفسي تهداء .. وروحي تعود لي .. وما سلب مني يعود لي</w:t>
      </w:r>
    </w:p>
    <w:p w14:paraId="2C5B9C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بصوتها المتزن المتعب وفي نظرها قرف جارح : ياسر اوجعتني</w:t>
      </w:r>
    </w:p>
    <w:p w14:paraId="5190252E" w14:textId="77777777" w:rsidR="000465BA" w:rsidRPr="002517FE" w:rsidRDefault="000465BA" w:rsidP="002517FE">
      <w:pPr>
        <w:pStyle w:val="a3"/>
        <w:jc w:val="center"/>
        <w:rPr>
          <w:rFonts w:asciiTheme="majorBidi" w:hAnsiTheme="majorBidi" w:cstheme="majorBidi"/>
          <w:b/>
          <w:bCs/>
          <w:sz w:val="32"/>
          <w:szCs w:val="32"/>
        </w:rPr>
      </w:pPr>
    </w:p>
    <w:p w14:paraId="21EF3C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عندي سؤال يدور بقوة في راسي وش حصل أمس .. لكن منعا لتقليب المواجع اجلتها لوقت أخر</w:t>
      </w:r>
    </w:p>
    <w:p w14:paraId="71F14F85" w14:textId="77777777" w:rsidR="000465BA" w:rsidRPr="002517FE" w:rsidRDefault="000465BA" w:rsidP="002517FE">
      <w:pPr>
        <w:pStyle w:val="a3"/>
        <w:jc w:val="center"/>
        <w:rPr>
          <w:rFonts w:asciiTheme="majorBidi" w:hAnsiTheme="majorBidi" w:cstheme="majorBidi"/>
          <w:b/>
          <w:bCs/>
          <w:sz w:val="32"/>
          <w:szCs w:val="32"/>
        </w:rPr>
      </w:pPr>
    </w:p>
    <w:p w14:paraId="51848A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تبغي شي أنا طالع اجيب عشى ..</w:t>
      </w:r>
    </w:p>
    <w:p w14:paraId="64C884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 رجعني بيتنا</w:t>
      </w:r>
    </w:p>
    <w:p w14:paraId="7B932663" w14:textId="77777777" w:rsidR="000465BA" w:rsidRPr="002517FE" w:rsidRDefault="000465BA" w:rsidP="002517FE">
      <w:pPr>
        <w:pStyle w:val="a3"/>
        <w:jc w:val="center"/>
        <w:rPr>
          <w:rFonts w:asciiTheme="majorBidi" w:hAnsiTheme="majorBidi" w:cstheme="majorBidi"/>
          <w:b/>
          <w:bCs/>
          <w:sz w:val="32"/>
          <w:szCs w:val="32"/>
        </w:rPr>
      </w:pPr>
    </w:p>
    <w:p w14:paraId="573491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ظليت واقف مكاني مصدوم من الكلمة .. مواثيق وعهود .. و تقول الحين رجعني بيتنا .. انصب قلبي كررت مثل المسجل : بيتنا</w:t>
      </w:r>
    </w:p>
    <w:p w14:paraId="16B0B838" w14:textId="77777777" w:rsidR="000465BA" w:rsidRPr="002517FE" w:rsidRDefault="000465BA" w:rsidP="002517FE">
      <w:pPr>
        <w:pStyle w:val="a3"/>
        <w:jc w:val="center"/>
        <w:rPr>
          <w:rFonts w:asciiTheme="majorBidi" w:hAnsiTheme="majorBidi" w:cstheme="majorBidi"/>
          <w:b/>
          <w:bCs/>
          <w:sz w:val="32"/>
          <w:szCs w:val="32"/>
        </w:rPr>
      </w:pPr>
    </w:p>
    <w:p w14:paraId="149801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ردت بخمول من غير تلاحظ ردت فعلي : بيتنا .. أبها ... عملك ..</w:t>
      </w:r>
    </w:p>
    <w:p w14:paraId="2675DED4" w14:textId="77777777" w:rsidR="000465BA" w:rsidRPr="002517FE" w:rsidRDefault="000465BA" w:rsidP="002517FE">
      <w:pPr>
        <w:pStyle w:val="a3"/>
        <w:jc w:val="center"/>
        <w:rPr>
          <w:rFonts w:asciiTheme="majorBidi" w:hAnsiTheme="majorBidi" w:cstheme="majorBidi"/>
          <w:b/>
          <w:bCs/>
          <w:sz w:val="32"/>
          <w:szCs w:val="32"/>
        </w:rPr>
      </w:pPr>
    </w:p>
    <w:p w14:paraId="12F243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وأنا اتمنى لو احظنها واكسر ضلوعها .. أو اكلها مثل الحلاو : بكرة .. اليوم كلنا تعبانين</w:t>
      </w:r>
    </w:p>
    <w:p w14:paraId="730BF9F2" w14:textId="77777777" w:rsidR="000465BA" w:rsidRPr="002517FE" w:rsidRDefault="000465BA" w:rsidP="002517FE">
      <w:pPr>
        <w:pStyle w:val="a3"/>
        <w:jc w:val="center"/>
        <w:rPr>
          <w:rFonts w:asciiTheme="majorBidi" w:hAnsiTheme="majorBidi" w:cstheme="majorBidi"/>
          <w:b/>
          <w:bCs/>
          <w:sz w:val="32"/>
          <w:szCs w:val="32"/>
        </w:rPr>
      </w:pPr>
    </w:p>
    <w:p w14:paraId="2D809C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موافقة</w:t>
      </w:r>
    </w:p>
    <w:p w14:paraId="39F217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جاكيت طارق معي وفية بوكة وكل بطايقة المهمة فية .. وكان لابد من اعادته .. والصباح رباح ..</w:t>
      </w:r>
    </w:p>
    <w:p w14:paraId="1780F7BF" w14:textId="77777777" w:rsidR="000465BA" w:rsidRPr="002517FE" w:rsidRDefault="000465BA" w:rsidP="002517FE">
      <w:pPr>
        <w:pStyle w:val="a3"/>
        <w:jc w:val="center"/>
        <w:rPr>
          <w:rFonts w:asciiTheme="majorBidi" w:hAnsiTheme="majorBidi" w:cstheme="majorBidi"/>
          <w:b/>
          <w:bCs/>
          <w:sz w:val="32"/>
          <w:szCs w:val="32"/>
        </w:rPr>
      </w:pPr>
    </w:p>
    <w:p w14:paraId="49AD0A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عندي مشوار ثاني وهو لورشة السيارات لبيع جنطات الغالية واستبدالها بارخص ..</w:t>
      </w:r>
    </w:p>
    <w:p w14:paraId="0E80EE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لان مابجيبي حتى فلوس للعشى .. عمري ما توقعة ابيع اي جزاء من اجزاء الغالية ..</w:t>
      </w:r>
    </w:p>
    <w:p w14:paraId="034638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اللي صار إن أولوياتي تغيرت وصار عندي اغلي .. وغاليتي محتاجة وجبة دسمة ..</w:t>
      </w:r>
    </w:p>
    <w:p w14:paraId="380500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اللي شرا الجنطات كان سلمان علق بكلمتين بضحك : سبحان مغير الاحوال .. وش صار .. قلبت من شراي لبياع !!</w:t>
      </w:r>
    </w:p>
    <w:p w14:paraId="32ED35A1" w14:textId="77777777" w:rsidR="000465BA" w:rsidRPr="002517FE" w:rsidRDefault="000465BA" w:rsidP="002517FE">
      <w:pPr>
        <w:pStyle w:val="a3"/>
        <w:jc w:val="center"/>
        <w:rPr>
          <w:rFonts w:asciiTheme="majorBidi" w:hAnsiTheme="majorBidi" w:cstheme="majorBidi"/>
          <w:b/>
          <w:bCs/>
          <w:sz w:val="32"/>
          <w:szCs w:val="32"/>
        </w:rPr>
      </w:pPr>
    </w:p>
    <w:p w14:paraId="512F33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w:t>
      </w:r>
    </w:p>
    <w:p w14:paraId="1AD8E4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نهــــــــــاية البــــــــــارت</w:t>
      </w:r>
    </w:p>
    <w:p w14:paraId="0DC82134" w14:textId="77777777" w:rsidR="000465BA" w:rsidRPr="002517FE" w:rsidRDefault="000465BA" w:rsidP="002517FE">
      <w:pPr>
        <w:pStyle w:val="a3"/>
        <w:jc w:val="center"/>
        <w:rPr>
          <w:rFonts w:asciiTheme="majorBidi" w:hAnsiTheme="majorBidi" w:cstheme="majorBidi"/>
          <w:b/>
          <w:bCs/>
          <w:sz w:val="32"/>
          <w:szCs w:val="32"/>
        </w:rPr>
      </w:pPr>
    </w:p>
    <w:p w14:paraId="51AE6F27" w14:textId="77777777" w:rsidR="000465BA" w:rsidRPr="002517FE" w:rsidRDefault="000465BA" w:rsidP="002517FE">
      <w:pPr>
        <w:pStyle w:val="a3"/>
        <w:jc w:val="center"/>
        <w:rPr>
          <w:rFonts w:asciiTheme="majorBidi" w:hAnsiTheme="majorBidi" w:cstheme="majorBidi"/>
          <w:b/>
          <w:bCs/>
          <w:sz w:val="32"/>
          <w:szCs w:val="32"/>
        </w:rPr>
      </w:pPr>
    </w:p>
    <w:p w14:paraId="2BEB0BE7" w14:textId="77777777" w:rsidR="000465BA" w:rsidRPr="002517FE" w:rsidRDefault="000465BA" w:rsidP="002517FE">
      <w:pPr>
        <w:pStyle w:val="a3"/>
        <w:jc w:val="center"/>
        <w:rPr>
          <w:rFonts w:asciiTheme="majorBidi" w:hAnsiTheme="majorBidi" w:cstheme="majorBidi"/>
          <w:b/>
          <w:bCs/>
          <w:sz w:val="32"/>
          <w:szCs w:val="32"/>
        </w:rPr>
      </w:pPr>
    </w:p>
    <w:p w14:paraId="7334637F" w14:textId="77777777" w:rsidR="000465BA" w:rsidRPr="002517FE" w:rsidRDefault="000465BA" w:rsidP="002517FE">
      <w:pPr>
        <w:pStyle w:val="a3"/>
        <w:jc w:val="center"/>
        <w:rPr>
          <w:rFonts w:asciiTheme="majorBidi" w:hAnsiTheme="majorBidi" w:cstheme="majorBidi"/>
          <w:b/>
          <w:bCs/>
          <w:sz w:val="32"/>
          <w:szCs w:val="32"/>
        </w:rPr>
      </w:pPr>
    </w:p>
    <w:p w14:paraId="3BDA0363" w14:textId="77777777" w:rsidR="000465BA" w:rsidRPr="002517FE" w:rsidRDefault="000465BA" w:rsidP="002517FE">
      <w:pPr>
        <w:pStyle w:val="a3"/>
        <w:jc w:val="center"/>
        <w:rPr>
          <w:rFonts w:asciiTheme="majorBidi" w:hAnsiTheme="majorBidi" w:cstheme="majorBidi"/>
          <w:b/>
          <w:bCs/>
          <w:sz w:val="32"/>
          <w:szCs w:val="32"/>
        </w:rPr>
      </w:pPr>
    </w:p>
    <w:p w14:paraId="35C0B75F" w14:textId="77777777" w:rsidR="000465BA" w:rsidRPr="002517FE" w:rsidRDefault="000465BA" w:rsidP="002517FE">
      <w:pPr>
        <w:pStyle w:val="a3"/>
        <w:jc w:val="center"/>
        <w:rPr>
          <w:rFonts w:asciiTheme="majorBidi" w:hAnsiTheme="majorBidi" w:cstheme="majorBidi"/>
          <w:b/>
          <w:bCs/>
          <w:sz w:val="32"/>
          <w:szCs w:val="32"/>
        </w:rPr>
      </w:pPr>
    </w:p>
    <w:p w14:paraId="3D477926" w14:textId="77777777" w:rsidR="000465BA" w:rsidRPr="002517FE" w:rsidRDefault="000465BA" w:rsidP="002517FE">
      <w:pPr>
        <w:pStyle w:val="a3"/>
        <w:jc w:val="center"/>
        <w:rPr>
          <w:rFonts w:asciiTheme="majorBidi" w:hAnsiTheme="majorBidi" w:cstheme="majorBidi"/>
          <w:b/>
          <w:bCs/>
          <w:sz w:val="32"/>
          <w:szCs w:val="32"/>
        </w:rPr>
      </w:pPr>
    </w:p>
    <w:p w14:paraId="79FF85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5AA38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4E063104" w14:textId="77777777" w:rsidR="000465BA" w:rsidRPr="002517FE" w:rsidRDefault="000465BA" w:rsidP="002517FE">
      <w:pPr>
        <w:pStyle w:val="a3"/>
        <w:jc w:val="center"/>
        <w:rPr>
          <w:rFonts w:asciiTheme="majorBidi" w:hAnsiTheme="majorBidi" w:cstheme="majorBidi"/>
          <w:b/>
          <w:bCs/>
          <w:sz w:val="32"/>
          <w:szCs w:val="32"/>
        </w:rPr>
      </w:pPr>
    </w:p>
    <w:p w14:paraId="5E9332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500E06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4515888D" w14:textId="77777777" w:rsidR="000465BA" w:rsidRPr="002517FE" w:rsidRDefault="000465BA" w:rsidP="002517FE">
      <w:pPr>
        <w:pStyle w:val="a3"/>
        <w:jc w:val="center"/>
        <w:rPr>
          <w:rFonts w:asciiTheme="majorBidi" w:hAnsiTheme="majorBidi" w:cstheme="majorBidi"/>
          <w:b/>
          <w:bCs/>
          <w:sz w:val="32"/>
          <w:szCs w:val="32"/>
        </w:rPr>
      </w:pPr>
    </w:p>
    <w:p w14:paraId="6624605D" w14:textId="77777777" w:rsidR="000465BA" w:rsidRPr="002517FE" w:rsidRDefault="000465BA" w:rsidP="002517FE">
      <w:pPr>
        <w:pStyle w:val="a3"/>
        <w:jc w:val="center"/>
        <w:rPr>
          <w:rFonts w:asciiTheme="majorBidi" w:hAnsiTheme="majorBidi" w:cstheme="majorBidi"/>
          <w:b/>
          <w:bCs/>
          <w:sz w:val="32"/>
          <w:szCs w:val="32"/>
        </w:rPr>
      </w:pPr>
    </w:p>
    <w:p w14:paraId="1C91B3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_22_</w:t>
      </w:r>
    </w:p>
    <w:p w14:paraId="1C924060" w14:textId="77777777" w:rsidR="000465BA" w:rsidRPr="002517FE" w:rsidRDefault="000465BA" w:rsidP="002517FE">
      <w:pPr>
        <w:pStyle w:val="a3"/>
        <w:jc w:val="center"/>
        <w:rPr>
          <w:rFonts w:asciiTheme="majorBidi" w:hAnsiTheme="majorBidi" w:cstheme="majorBidi"/>
          <w:b/>
          <w:bCs/>
          <w:sz w:val="32"/>
          <w:szCs w:val="32"/>
        </w:rPr>
      </w:pPr>
    </w:p>
    <w:p w14:paraId="31BC639D" w14:textId="77777777" w:rsidR="000465BA" w:rsidRPr="002517FE" w:rsidRDefault="000465BA" w:rsidP="002517FE">
      <w:pPr>
        <w:pStyle w:val="a3"/>
        <w:jc w:val="center"/>
        <w:rPr>
          <w:rFonts w:asciiTheme="majorBidi" w:hAnsiTheme="majorBidi" w:cstheme="majorBidi"/>
          <w:b/>
          <w:bCs/>
          <w:sz w:val="32"/>
          <w:szCs w:val="32"/>
        </w:rPr>
      </w:pPr>
    </w:p>
    <w:p w14:paraId="234655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|"رب زارع لنفســــة حاصــــد ســــواه"|</w:t>
      </w:r>
    </w:p>
    <w:p w14:paraId="5C4A022F" w14:textId="77777777" w:rsidR="000465BA" w:rsidRPr="002517FE" w:rsidRDefault="000465BA" w:rsidP="002517FE">
      <w:pPr>
        <w:pStyle w:val="a3"/>
        <w:jc w:val="center"/>
        <w:rPr>
          <w:rFonts w:asciiTheme="majorBidi" w:hAnsiTheme="majorBidi" w:cstheme="majorBidi"/>
          <w:b/>
          <w:bCs/>
          <w:sz w:val="32"/>
          <w:szCs w:val="32"/>
        </w:rPr>
      </w:pPr>
    </w:p>
    <w:p w14:paraId="1E42AF40" w14:textId="77777777" w:rsidR="000465BA" w:rsidRPr="002517FE" w:rsidRDefault="000465BA" w:rsidP="002517FE">
      <w:pPr>
        <w:pStyle w:val="a3"/>
        <w:jc w:val="center"/>
        <w:rPr>
          <w:rFonts w:asciiTheme="majorBidi" w:hAnsiTheme="majorBidi" w:cstheme="majorBidi"/>
          <w:b/>
          <w:bCs/>
          <w:sz w:val="32"/>
          <w:szCs w:val="32"/>
        </w:rPr>
      </w:pPr>
    </w:p>
    <w:p w14:paraId="7F49EC7C" w14:textId="77777777" w:rsidR="000465BA" w:rsidRPr="002517FE" w:rsidRDefault="000465BA" w:rsidP="002517FE">
      <w:pPr>
        <w:pStyle w:val="a3"/>
        <w:jc w:val="center"/>
        <w:rPr>
          <w:rFonts w:asciiTheme="majorBidi" w:hAnsiTheme="majorBidi" w:cstheme="majorBidi"/>
          <w:b/>
          <w:bCs/>
          <w:sz w:val="32"/>
          <w:szCs w:val="32"/>
        </w:rPr>
      </w:pPr>
    </w:p>
    <w:p w14:paraId="520240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3B7B72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جوعانة لكنة فاجأني بعشى مندي .. وكنافة .. ضحكني .. اكلت مجاملة لة .. و نفس المرة الماضية قطعة لة اللحم لكني لاحظت علية .. ماسك الملعقة بطريقة غريبه بعد العشى سألته : فيها شي يدك !</w:t>
      </w:r>
    </w:p>
    <w:p w14:paraId="09E2780D" w14:textId="77777777" w:rsidR="000465BA" w:rsidRPr="002517FE" w:rsidRDefault="000465BA" w:rsidP="002517FE">
      <w:pPr>
        <w:pStyle w:val="a3"/>
        <w:jc w:val="center"/>
        <w:rPr>
          <w:rFonts w:asciiTheme="majorBidi" w:hAnsiTheme="majorBidi" w:cstheme="majorBidi"/>
          <w:b/>
          <w:bCs/>
          <w:sz w:val="32"/>
          <w:szCs w:val="32"/>
        </w:rPr>
      </w:pPr>
    </w:p>
    <w:p w14:paraId="50244F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مالة نفس يقول !!</w:t>
      </w:r>
    </w:p>
    <w:p w14:paraId="1BFC9EF9" w14:textId="77777777" w:rsidR="000465BA" w:rsidRPr="002517FE" w:rsidRDefault="000465BA" w:rsidP="002517FE">
      <w:pPr>
        <w:pStyle w:val="a3"/>
        <w:jc w:val="center"/>
        <w:rPr>
          <w:rFonts w:asciiTheme="majorBidi" w:hAnsiTheme="majorBidi" w:cstheme="majorBidi"/>
          <w:b/>
          <w:bCs/>
          <w:sz w:val="32"/>
          <w:szCs w:val="32"/>
        </w:rPr>
      </w:pPr>
    </w:p>
    <w:p w14:paraId="456B8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يدة وصدمة بثلاث دوائر مطبوعة في وسط كفة بشكل حروق متقرحة.. ظليت فترة انظارها بألم ثم سألته : من سوا بك كذا ! ولية ؟</w:t>
      </w:r>
    </w:p>
    <w:p w14:paraId="48E2186C" w14:textId="77777777" w:rsidR="000465BA" w:rsidRPr="002517FE" w:rsidRDefault="000465BA" w:rsidP="002517FE">
      <w:pPr>
        <w:pStyle w:val="a3"/>
        <w:jc w:val="center"/>
        <w:rPr>
          <w:rFonts w:asciiTheme="majorBidi" w:hAnsiTheme="majorBidi" w:cstheme="majorBidi"/>
          <w:b/>
          <w:bCs/>
          <w:sz w:val="32"/>
          <w:szCs w:val="32"/>
        </w:rPr>
      </w:pPr>
    </w:p>
    <w:p w14:paraId="24CFBC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وأنا راح خيالي لبعيد .. اصحابه..أكيد هم قمت وأنا أحس نفسي ضعيفة .. نفسي أخذ بحقة من هالمجرمين سألته وأنا أغلي : متى صار الحرق !</w:t>
      </w:r>
    </w:p>
    <w:p w14:paraId="50880F13" w14:textId="77777777" w:rsidR="000465BA" w:rsidRPr="002517FE" w:rsidRDefault="000465BA" w:rsidP="002517FE">
      <w:pPr>
        <w:pStyle w:val="a3"/>
        <w:jc w:val="center"/>
        <w:rPr>
          <w:rFonts w:asciiTheme="majorBidi" w:hAnsiTheme="majorBidi" w:cstheme="majorBidi"/>
          <w:b/>
          <w:bCs/>
          <w:sz w:val="32"/>
          <w:szCs w:val="32"/>
        </w:rPr>
      </w:pPr>
    </w:p>
    <w:p w14:paraId="0EB72E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بألم ووجهة يعور القلب : اليوم</w:t>
      </w:r>
    </w:p>
    <w:p w14:paraId="2471AD36" w14:textId="77777777" w:rsidR="000465BA" w:rsidRPr="002517FE" w:rsidRDefault="000465BA" w:rsidP="002517FE">
      <w:pPr>
        <w:pStyle w:val="a3"/>
        <w:jc w:val="center"/>
        <w:rPr>
          <w:rFonts w:asciiTheme="majorBidi" w:hAnsiTheme="majorBidi" w:cstheme="majorBidi"/>
          <w:b/>
          <w:bCs/>
          <w:sz w:val="32"/>
          <w:szCs w:val="32"/>
        </w:rPr>
      </w:pPr>
    </w:p>
    <w:p w14:paraId="380EC8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كملت بخفوت فادية : يعورك</w:t>
      </w:r>
    </w:p>
    <w:p w14:paraId="2A3A7F06" w14:textId="77777777" w:rsidR="000465BA" w:rsidRPr="002517FE" w:rsidRDefault="000465BA" w:rsidP="002517FE">
      <w:pPr>
        <w:pStyle w:val="a3"/>
        <w:jc w:val="center"/>
        <w:rPr>
          <w:rFonts w:asciiTheme="majorBidi" w:hAnsiTheme="majorBidi" w:cstheme="majorBidi"/>
          <w:b/>
          <w:bCs/>
          <w:sz w:val="32"/>
          <w:szCs w:val="32"/>
        </w:rPr>
      </w:pPr>
    </w:p>
    <w:p w14:paraId="2127CA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بوجة يقطع نياط القلب ياسر : ايوة</w:t>
      </w:r>
    </w:p>
    <w:p w14:paraId="0E82B36E" w14:textId="77777777" w:rsidR="000465BA" w:rsidRPr="002517FE" w:rsidRDefault="000465BA" w:rsidP="002517FE">
      <w:pPr>
        <w:pStyle w:val="a3"/>
        <w:jc w:val="center"/>
        <w:rPr>
          <w:rFonts w:asciiTheme="majorBidi" w:hAnsiTheme="majorBidi" w:cstheme="majorBidi"/>
          <w:b/>
          <w:bCs/>
          <w:sz w:val="32"/>
          <w:szCs w:val="32"/>
        </w:rPr>
      </w:pPr>
    </w:p>
    <w:p w14:paraId="472A29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فادية: كيف قدروا عليك !</w:t>
      </w:r>
    </w:p>
    <w:p w14:paraId="37778F61" w14:textId="77777777" w:rsidR="000465BA" w:rsidRPr="002517FE" w:rsidRDefault="000465BA" w:rsidP="002517FE">
      <w:pPr>
        <w:pStyle w:val="a3"/>
        <w:jc w:val="center"/>
        <w:rPr>
          <w:rFonts w:asciiTheme="majorBidi" w:hAnsiTheme="majorBidi" w:cstheme="majorBidi"/>
          <w:b/>
          <w:bCs/>
          <w:sz w:val="32"/>
          <w:szCs w:val="32"/>
        </w:rPr>
      </w:pPr>
    </w:p>
    <w:p w14:paraId="00C45A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راسة ثم رفعة ياسر : الله يسامحهم</w:t>
      </w:r>
    </w:p>
    <w:p w14:paraId="07C807B3" w14:textId="77777777" w:rsidR="000465BA" w:rsidRPr="002517FE" w:rsidRDefault="000465BA" w:rsidP="002517FE">
      <w:pPr>
        <w:pStyle w:val="a3"/>
        <w:jc w:val="center"/>
        <w:rPr>
          <w:rFonts w:asciiTheme="majorBidi" w:hAnsiTheme="majorBidi" w:cstheme="majorBidi"/>
          <w:b/>
          <w:bCs/>
          <w:sz w:val="32"/>
          <w:szCs w:val="32"/>
        </w:rPr>
      </w:pPr>
    </w:p>
    <w:p w14:paraId="1FDC10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بغضب فادية : جعلهم بحريقة ماتطفى ابد .. جعلهم مايربحون ..</w:t>
      </w:r>
    </w:p>
    <w:p w14:paraId="587020D9" w14:textId="77777777" w:rsidR="000465BA" w:rsidRPr="002517FE" w:rsidRDefault="000465BA" w:rsidP="002517FE">
      <w:pPr>
        <w:pStyle w:val="a3"/>
        <w:jc w:val="center"/>
        <w:rPr>
          <w:rFonts w:asciiTheme="majorBidi" w:hAnsiTheme="majorBidi" w:cstheme="majorBidi"/>
          <w:b/>
          <w:bCs/>
          <w:sz w:val="32"/>
          <w:szCs w:val="32"/>
        </w:rPr>
      </w:pPr>
    </w:p>
    <w:p w14:paraId="60A8F9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مسرع و هو يمسك يدي : لا تدعين .. ما يستاهلون حتى التفكير</w:t>
      </w:r>
    </w:p>
    <w:p w14:paraId="4D857689" w14:textId="77777777" w:rsidR="000465BA" w:rsidRPr="002517FE" w:rsidRDefault="000465BA" w:rsidP="002517FE">
      <w:pPr>
        <w:pStyle w:val="a3"/>
        <w:jc w:val="center"/>
        <w:rPr>
          <w:rFonts w:asciiTheme="majorBidi" w:hAnsiTheme="majorBidi" w:cstheme="majorBidi"/>
          <w:b/>
          <w:bCs/>
          <w:sz w:val="32"/>
          <w:szCs w:val="32"/>
        </w:rPr>
      </w:pPr>
    </w:p>
    <w:p w14:paraId="14213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فديته يا ناس موجوع ومن زين الاخلاق يقول لا تدعين من دون تفكير .. انحنية ابوس كفة فصرخ بالم ياسر :اااي</w:t>
      </w:r>
    </w:p>
    <w:p w14:paraId="5A9D94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وسحب يدة قبل حتى تتلامس شفايفي مع كفة .. رفعة راسي مرعوبه و هو يتلوى من الالم تلعثمة وأنا اعتذر : أسفة .. أسفة</w:t>
      </w:r>
    </w:p>
    <w:p w14:paraId="6A6351EB" w14:textId="77777777" w:rsidR="000465BA" w:rsidRPr="002517FE" w:rsidRDefault="000465BA" w:rsidP="002517FE">
      <w:pPr>
        <w:pStyle w:val="a3"/>
        <w:jc w:val="center"/>
        <w:rPr>
          <w:rFonts w:asciiTheme="majorBidi" w:hAnsiTheme="majorBidi" w:cstheme="majorBidi"/>
          <w:b/>
          <w:bCs/>
          <w:sz w:val="32"/>
          <w:szCs w:val="32"/>
        </w:rPr>
      </w:pPr>
    </w:p>
    <w:p w14:paraId="7F4A9A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يمسك كفة : ااااة ...</w:t>
      </w:r>
    </w:p>
    <w:p w14:paraId="6C145E88" w14:textId="77777777" w:rsidR="000465BA" w:rsidRPr="002517FE" w:rsidRDefault="000465BA" w:rsidP="002517FE">
      <w:pPr>
        <w:pStyle w:val="a3"/>
        <w:jc w:val="center"/>
        <w:rPr>
          <w:rFonts w:asciiTheme="majorBidi" w:hAnsiTheme="majorBidi" w:cstheme="majorBidi"/>
          <w:b/>
          <w:bCs/>
          <w:sz w:val="32"/>
          <w:szCs w:val="32"/>
        </w:rPr>
      </w:pPr>
    </w:p>
    <w:p w14:paraId="647B74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مكاني .. مو كأنة يبالغ .. لو أنا مطلقة في اتجاهة رصاصة ماعورته هالقد ..</w:t>
      </w:r>
    </w:p>
    <w:p w14:paraId="6F22DF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كفة و همس بوجع : مررررررة يعور ..</w:t>
      </w:r>
    </w:p>
    <w:p w14:paraId="27D386A9" w14:textId="77777777" w:rsidR="000465BA" w:rsidRPr="002517FE" w:rsidRDefault="000465BA" w:rsidP="002517FE">
      <w:pPr>
        <w:pStyle w:val="a3"/>
        <w:jc w:val="center"/>
        <w:rPr>
          <w:rFonts w:asciiTheme="majorBidi" w:hAnsiTheme="majorBidi" w:cstheme="majorBidi"/>
          <w:b/>
          <w:bCs/>
          <w:sz w:val="32"/>
          <w:szCs w:val="32"/>
        </w:rPr>
      </w:pPr>
    </w:p>
    <w:p w14:paraId="78E1B6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فلتت قبل يمسكها ابتسامة جانبية .. كان يضحك علي</w:t>
      </w:r>
    </w:p>
    <w:p w14:paraId="06351D11" w14:textId="77777777" w:rsidR="000465BA" w:rsidRPr="002517FE" w:rsidRDefault="000465BA" w:rsidP="002517FE">
      <w:pPr>
        <w:pStyle w:val="a3"/>
        <w:jc w:val="center"/>
        <w:rPr>
          <w:rFonts w:asciiTheme="majorBidi" w:hAnsiTheme="majorBidi" w:cstheme="majorBidi"/>
          <w:b/>
          <w:bCs/>
          <w:sz w:val="32"/>
          <w:szCs w:val="32"/>
        </w:rPr>
      </w:pPr>
    </w:p>
    <w:p w14:paraId="3EA8C8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ضربته باقصى قوة على كتفة فقال من قلب وبصدق : اة .. لية تطقين !</w:t>
      </w:r>
    </w:p>
    <w:p w14:paraId="6C0F815F" w14:textId="77777777" w:rsidR="000465BA" w:rsidRPr="002517FE" w:rsidRDefault="000465BA" w:rsidP="002517FE">
      <w:pPr>
        <w:pStyle w:val="a3"/>
        <w:jc w:val="center"/>
        <w:rPr>
          <w:rFonts w:asciiTheme="majorBidi" w:hAnsiTheme="majorBidi" w:cstheme="majorBidi"/>
          <w:b/>
          <w:bCs/>
          <w:sz w:val="32"/>
          <w:szCs w:val="32"/>
        </w:rPr>
      </w:pPr>
    </w:p>
    <w:p w14:paraId="29E313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هزائته : تلعب علي يويسر ..</w:t>
      </w:r>
    </w:p>
    <w:p w14:paraId="077E1D52" w14:textId="77777777" w:rsidR="000465BA" w:rsidRPr="002517FE" w:rsidRDefault="000465BA" w:rsidP="002517FE">
      <w:pPr>
        <w:pStyle w:val="a3"/>
        <w:jc w:val="center"/>
        <w:rPr>
          <w:rFonts w:asciiTheme="majorBidi" w:hAnsiTheme="majorBidi" w:cstheme="majorBidi"/>
          <w:b/>
          <w:bCs/>
          <w:sz w:val="32"/>
          <w:szCs w:val="32"/>
        </w:rPr>
      </w:pPr>
    </w:p>
    <w:p w14:paraId="0C3774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بسمته المتكبرة يادوب ارتفعة شفته من جهة اليسار وقال وهو يقلد : يويسر .. تدلعيني ! .. رجال طول بعرض و يعورني جرح صغير مثل هذا ..</w:t>
      </w:r>
    </w:p>
    <w:p w14:paraId="468EAE40" w14:textId="77777777" w:rsidR="000465BA" w:rsidRPr="002517FE" w:rsidRDefault="000465BA" w:rsidP="002517FE">
      <w:pPr>
        <w:pStyle w:val="a3"/>
        <w:jc w:val="center"/>
        <w:rPr>
          <w:rFonts w:asciiTheme="majorBidi" w:hAnsiTheme="majorBidi" w:cstheme="majorBidi"/>
          <w:b/>
          <w:bCs/>
          <w:sz w:val="32"/>
          <w:szCs w:val="32"/>
        </w:rPr>
      </w:pPr>
    </w:p>
    <w:p w14:paraId="6ABF9F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غصب وعلقت : لا .. أكيد ما يعورك</w:t>
      </w:r>
    </w:p>
    <w:p w14:paraId="54579C17" w14:textId="77777777" w:rsidR="000465BA" w:rsidRPr="002517FE" w:rsidRDefault="000465BA" w:rsidP="002517FE">
      <w:pPr>
        <w:pStyle w:val="a3"/>
        <w:jc w:val="center"/>
        <w:rPr>
          <w:rFonts w:asciiTheme="majorBidi" w:hAnsiTheme="majorBidi" w:cstheme="majorBidi"/>
          <w:b/>
          <w:bCs/>
          <w:sz w:val="32"/>
          <w:szCs w:val="32"/>
        </w:rPr>
      </w:pPr>
    </w:p>
    <w:p w14:paraId="400BF1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وكأنة راح يقول شي مخجل أو مخل بالأدب سألني وعينة مركزة في عيني وكأنة ينومني مغناطيسيا : أمس وش صار ... لاني ماذكر أي شي؟</w:t>
      </w:r>
    </w:p>
    <w:p w14:paraId="254ED292" w14:textId="77777777" w:rsidR="000465BA" w:rsidRPr="002517FE" w:rsidRDefault="000465BA" w:rsidP="002517FE">
      <w:pPr>
        <w:pStyle w:val="a3"/>
        <w:jc w:val="center"/>
        <w:rPr>
          <w:rFonts w:asciiTheme="majorBidi" w:hAnsiTheme="majorBidi" w:cstheme="majorBidi"/>
          <w:b/>
          <w:bCs/>
          <w:sz w:val="32"/>
          <w:szCs w:val="32"/>
        </w:rPr>
      </w:pPr>
    </w:p>
    <w:p w14:paraId="5BF10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غصب عني ضاع الحكي ..</w:t>
      </w:r>
    </w:p>
    <w:p w14:paraId="47C823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قرب مني و بنفس النظرة : خل نبداء من البداية .. لية فتحتي غرفتك وأنا متأكد بأني قفلت الباب !</w:t>
      </w:r>
    </w:p>
    <w:p w14:paraId="641039E4" w14:textId="77777777" w:rsidR="000465BA" w:rsidRPr="002517FE" w:rsidRDefault="000465BA" w:rsidP="002517FE">
      <w:pPr>
        <w:pStyle w:val="a3"/>
        <w:jc w:val="center"/>
        <w:rPr>
          <w:rFonts w:asciiTheme="majorBidi" w:hAnsiTheme="majorBidi" w:cstheme="majorBidi"/>
          <w:b/>
          <w:bCs/>
          <w:sz w:val="32"/>
          <w:szCs w:val="32"/>
        </w:rPr>
      </w:pPr>
    </w:p>
    <w:p w14:paraId="5D89C2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توقعة منة ينسى ومايرجع يسأل والمشكلة أنا مو مجهزة الاجابات .. اجبته بنبرة صادقة فيها خوف : توقعتك انتحرت أو مت .. كنت تتكلم وتتكلم ثم سكت فجأة ..</w:t>
      </w:r>
    </w:p>
    <w:p w14:paraId="08E69850" w14:textId="77777777" w:rsidR="000465BA" w:rsidRPr="002517FE" w:rsidRDefault="000465BA" w:rsidP="002517FE">
      <w:pPr>
        <w:pStyle w:val="a3"/>
        <w:jc w:val="center"/>
        <w:rPr>
          <w:rFonts w:asciiTheme="majorBidi" w:hAnsiTheme="majorBidi" w:cstheme="majorBidi"/>
          <w:b/>
          <w:bCs/>
          <w:sz w:val="32"/>
          <w:szCs w:val="32"/>
        </w:rPr>
      </w:pPr>
    </w:p>
    <w:p w14:paraId="116DE6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انطلقة عينة بمسح شامل لوجهي لالتقاط أي اشارة أو علامة على الكذب .. ثم قال بقوة : هذا درس لك السكران مثل الحيوان يطلق عنان غرائزة و يتبعها .. و صدقيني الحيوان مستحيل يذبح نفسة ..</w:t>
      </w:r>
    </w:p>
    <w:p w14:paraId="403F8AA6" w14:textId="77777777" w:rsidR="000465BA" w:rsidRPr="002517FE" w:rsidRDefault="000465BA" w:rsidP="002517FE">
      <w:pPr>
        <w:pStyle w:val="a3"/>
        <w:jc w:val="center"/>
        <w:rPr>
          <w:rFonts w:asciiTheme="majorBidi" w:hAnsiTheme="majorBidi" w:cstheme="majorBidi"/>
          <w:b/>
          <w:bCs/>
          <w:sz w:val="32"/>
          <w:szCs w:val="32"/>
        </w:rPr>
      </w:pPr>
    </w:p>
    <w:p w14:paraId="60B6E9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موافقة على كلامة ..</w:t>
      </w:r>
    </w:p>
    <w:p w14:paraId="642DB1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و هو يهمس : وش حصل بعدها !</w:t>
      </w:r>
    </w:p>
    <w:p w14:paraId="480C2B3E" w14:textId="77777777" w:rsidR="000465BA" w:rsidRPr="002517FE" w:rsidRDefault="000465BA" w:rsidP="002517FE">
      <w:pPr>
        <w:pStyle w:val="a3"/>
        <w:jc w:val="center"/>
        <w:rPr>
          <w:rFonts w:asciiTheme="majorBidi" w:hAnsiTheme="majorBidi" w:cstheme="majorBidi"/>
          <w:b/>
          <w:bCs/>
          <w:sz w:val="32"/>
          <w:szCs w:val="32"/>
        </w:rPr>
      </w:pPr>
    </w:p>
    <w:p w14:paraId="15E3D4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محتارة أقول عن اعترفاته أو .. لكن لا افضل يظن باني ماعرف عنة شي ولو حب في يوم هو يقولها لي بكامل قواة العقلية .. قلت ووجهي سخن واحمر وأنا اسوغ كذبتي : كنت سكران و ...</w:t>
      </w:r>
    </w:p>
    <w:p w14:paraId="60685A53" w14:textId="77777777" w:rsidR="000465BA" w:rsidRPr="002517FE" w:rsidRDefault="000465BA" w:rsidP="002517FE">
      <w:pPr>
        <w:pStyle w:val="a3"/>
        <w:jc w:val="center"/>
        <w:rPr>
          <w:rFonts w:asciiTheme="majorBidi" w:hAnsiTheme="majorBidi" w:cstheme="majorBidi"/>
          <w:b/>
          <w:bCs/>
          <w:sz w:val="32"/>
          <w:szCs w:val="32"/>
        </w:rPr>
      </w:pPr>
    </w:p>
    <w:p w14:paraId="1E5DFA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قطعني وجلس عند رجلي و هو يمسك يدي : شفري اللقطات المخلة ... قلت لك شي .. أنا معروف بأني اسولف وأنا ..</w:t>
      </w:r>
    </w:p>
    <w:p w14:paraId="165CB3AA" w14:textId="77777777" w:rsidR="000465BA" w:rsidRPr="002517FE" w:rsidRDefault="000465BA" w:rsidP="002517FE">
      <w:pPr>
        <w:pStyle w:val="a3"/>
        <w:jc w:val="center"/>
        <w:rPr>
          <w:rFonts w:asciiTheme="majorBidi" w:hAnsiTheme="majorBidi" w:cstheme="majorBidi"/>
          <w:b/>
          <w:bCs/>
          <w:sz w:val="32"/>
          <w:szCs w:val="32"/>
        </w:rPr>
      </w:pPr>
    </w:p>
    <w:p w14:paraId="7D653D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لاااا .. ماتكلمت الا كلام غير مفهوم .. صورتك وأنت</w:t>
      </w:r>
    </w:p>
    <w:p w14:paraId="2FF9034E" w14:textId="77777777" w:rsidR="000465BA" w:rsidRPr="002517FE" w:rsidRDefault="000465BA" w:rsidP="002517FE">
      <w:pPr>
        <w:pStyle w:val="a3"/>
        <w:jc w:val="center"/>
        <w:rPr>
          <w:rFonts w:asciiTheme="majorBidi" w:hAnsiTheme="majorBidi" w:cstheme="majorBidi"/>
          <w:b/>
          <w:bCs/>
          <w:sz w:val="32"/>
          <w:szCs w:val="32"/>
        </w:rPr>
      </w:pPr>
    </w:p>
    <w:p w14:paraId="7F0090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باستغراب : صورتيني ..</w:t>
      </w:r>
    </w:p>
    <w:p w14:paraId="53B029FD" w14:textId="77777777" w:rsidR="000465BA" w:rsidRPr="002517FE" w:rsidRDefault="000465BA" w:rsidP="002517FE">
      <w:pPr>
        <w:pStyle w:val="a3"/>
        <w:jc w:val="center"/>
        <w:rPr>
          <w:rFonts w:asciiTheme="majorBidi" w:hAnsiTheme="majorBidi" w:cstheme="majorBidi"/>
          <w:b/>
          <w:bCs/>
          <w:sz w:val="32"/>
          <w:szCs w:val="32"/>
        </w:rPr>
      </w:pPr>
    </w:p>
    <w:p w14:paraId="2847AA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وأنا خايفة من العواقب : بجوالك .. صورتك بعد ما ..</w:t>
      </w:r>
    </w:p>
    <w:p w14:paraId="60721BCD" w14:textId="77777777" w:rsidR="000465BA" w:rsidRPr="002517FE" w:rsidRDefault="000465BA" w:rsidP="002517FE">
      <w:pPr>
        <w:pStyle w:val="a3"/>
        <w:jc w:val="center"/>
        <w:rPr>
          <w:rFonts w:asciiTheme="majorBidi" w:hAnsiTheme="majorBidi" w:cstheme="majorBidi"/>
          <w:b/>
          <w:bCs/>
          <w:sz w:val="32"/>
          <w:szCs w:val="32"/>
        </w:rPr>
      </w:pPr>
    </w:p>
    <w:p w14:paraId="14A160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استخرج جوالة من مخباة وفتحة بعدم تصديق قلب ثم سمعة صوت المقطع ...</w:t>
      </w:r>
    </w:p>
    <w:p w14:paraId="0E024D08" w14:textId="77777777" w:rsidR="000465BA" w:rsidRPr="002517FE" w:rsidRDefault="000465BA" w:rsidP="002517FE">
      <w:pPr>
        <w:pStyle w:val="a3"/>
        <w:jc w:val="center"/>
        <w:rPr>
          <w:rFonts w:asciiTheme="majorBidi" w:hAnsiTheme="majorBidi" w:cstheme="majorBidi"/>
          <w:b/>
          <w:bCs/>
          <w:sz w:val="32"/>
          <w:szCs w:val="32"/>
        </w:rPr>
      </w:pPr>
    </w:p>
    <w:p w14:paraId="0951E1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أي رد فعل أو حتى تفاعل الا أنة كاد يستفرغ اغلق جوالة من جديد .. وسأل : كيف عرفتي الرمز السري للجوال ! ..</w:t>
      </w:r>
    </w:p>
    <w:p w14:paraId="254F8023" w14:textId="77777777" w:rsidR="000465BA" w:rsidRPr="002517FE" w:rsidRDefault="000465BA" w:rsidP="002517FE">
      <w:pPr>
        <w:pStyle w:val="a3"/>
        <w:jc w:val="center"/>
        <w:rPr>
          <w:rFonts w:asciiTheme="majorBidi" w:hAnsiTheme="majorBidi" w:cstheme="majorBidi"/>
          <w:b/>
          <w:bCs/>
          <w:sz w:val="32"/>
          <w:szCs w:val="32"/>
        </w:rPr>
      </w:pPr>
    </w:p>
    <w:p w14:paraId="75F387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اخر سؤال توقعته .. جاوبت بتلعثم : لمحتك تدخلة قبل ..</w:t>
      </w:r>
    </w:p>
    <w:p w14:paraId="1A9B2F01" w14:textId="77777777" w:rsidR="000465BA" w:rsidRPr="002517FE" w:rsidRDefault="000465BA" w:rsidP="002517FE">
      <w:pPr>
        <w:pStyle w:val="a3"/>
        <w:jc w:val="center"/>
        <w:rPr>
          <w:rFonts w:asciiTheme="majorBidi" w:hAnsiTheme="majorBidi" w:cstheme="majorBidi"/>
          <w:b/>
          <w:bCs/>
          <w:sz w:val="32"/>
          <w:szCs w:val="32"/>
        </w:rPr>
      </w:pPr>
    </w:p>
    <w:p w14:paraId="4E6707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 على يدي و انزل راسة على ركبي ... يدي امتدت لشعرة و هو يتكلم : انسي فدوى .. حاولي .. انتي صغيرة والنسيان لك سهل .. ومابعد شفتي شي من الدنيا .. ولو حبيتي تتكلمي في الي صار أنا جاهز .. وصدقيني راح انسيك .. اوعدك اكتفي بما تعطيني .. لاني من كل قلبي ابيك .. لكن ساعديني .. اصبري علي .. و مع العشرة راح نحترم بعض ..</w:t>
      </w:r>
    </w:p>
    <w:p w14:paraId="619817BC" w14:textId="77777777" w:rsidR="000465BA" w:rsidRPr="002517FE" w:rsidRDefault="000465BA" w:rsidP="002517FE">
      <w:pPr>
        <w:pStyle w:val="a3"/>
        <w:jc w:val="center"/>
        <w:rPr>
          <w:rFonts w:asciiTheme="majorBidi" w:hAnsiTheme="majorBidi" w:cstheme="majorBidi"/>
          <w:b/>
          <w:bCs/>
          <w:sz w:val="32"/>
          <w:szCs w:val="32"/>
        </w:rPr>
      </w:pPr>
    </w:p>
    <w:p w14:paraId="22D37D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احترمك " أنا غرقانة في بحر هواك وأنت تقول مع العشرة ... رفعة راسة عن ركبي قبل افضح حالي اعطاني نظرة من ينتظر رد ... : نعسانة ...</w:t>
      </w:r>
    </w:p>
    <w:p w14:paraId="268C5BFC" w14:textId="77777777" w:rsidR="000465BA" w:rsidRPr="002517FE" w:rsidRDefault="000465BA" w:rsidP="002517FE">
      <w:pPr>
        <w:pStyle w:val="a3"/>
        <w:jc w:val="center"/>
        <w:rPr>
          <w:rFonts w:asciiTheme="majorBidi" w:hAnsiTheme="majorBidi" w:cstheme="majorBidi"/>
          <w:b/>
          <w:bCs/>
          <w:sz w:val="32"/>
          <w:szCs w:val="32"/>
        </w:rPr>
      </w:pPr>
    </w:p>
    <w:p w14:paraId="71B1AA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رماني بابتسامة حزينة و قام</w:t>
      </w:r>
    </w:p>
    <w:p w14:paraId="47EA26BE" w14:textId="77777777" w:rsidR="000465BA" w:rsidRPr="002517FE" w:rsidRDefault="000465BA" w:rsidP="002517FE">
      <w:pPr>
        <w:pStyle w:val="a3"/>
        <w:jc w:val="center"/>
        <w:rPr>
          <w:rFonts w:asciiTheme="majorBidi" w:hAnsiTheme="majorBidi" w:cstheme="majorBidi"/>
          <w:b/>
          <w:bCs/>
          <w:sz w:val="32"/>
          <w:szCs w:val="32"/>
        </w:rPr>
      </w:pPr>
    </w:p>
    <w:p w14:paraId="7CDD10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مشية بسرعة .. كنت على وشك أنام لكن ماطاوعني قلبي أنام وأخر مالمحته من ياسر هو بسمة حزينة .. خرجت لة كان جالس في مكان جلوسي سابقا .. سألته : كم الساعة !</w:t>
      </w:r>
    </w:p>
    <w:p w14:paraId="47CA2C69" w14:textId="77777777" w:rsidR="000465BA" w:rsidRPr="002517FE" w:rsidRDefault="000465BA" w:rsidP="002517FE">
      <w:pPr>
        <w:pStyle w:val="a3"/>
        <w:jc w:val="center"/>
        <w:rPr>
          <w:rFonts w:asciiTheme="majorBidi" w:hAnsiTheme="majorBidi" w:cstheme="majorBidi"/>
          <w:b/>
          <w:bCs/>
          <w:sz w:val="32"/>
          <w:szCs w:val="32"/>
        </w:rPr>
      </w:pPr>
    </w:p>
    <w:p w14:paraId="321683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 عينة لمعصمي الايسر الملفوف بشاش .. ثم لساعته : الساعة عشرة ونصف ..</w:t>
      </w:r>
    </w:p>
    <w:p w14:paraId="24C35B0D" w14:textId="77777777" w:rsidR="000465BA" w:rsidRPr="002517FE" w:rsidRDefault="000465BA" w:rsidP="002517FE">
      <w:pPr>
        <w:pStyle w:val="a3"/>
        <w:jc w:val="center"/>
        <w:rPr>
          <w:rFonts w:asciiTheme="majorBidi" w:hAnsiTheme="majorBidi" w:cstheme="majorBidi"/>
          <w:b/>
          <w:bCs/>
          <w:sz w:val="32"/>
          <w:szCs w:val="32"/>
        </w:rPr>
      </w:pPr>
    </w:p>
    <w:p w14:paraId="7588CC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بخجل قبل افر هاربه : تصبح على خير</w:t>
      </w:r>
    </w:p>
    <w:p w14:paraId="1C22CE98" w14:textId="77777777" w:rsidR="000465BA" w:rsidRPr="002517FE" w:rsidRDefault="000465BA" w:rsidP="002517FE">
      <w:pPr>
        <w:pStyle w:val="a3"/>
        <w:jc w:val="center"/>
        <w:rPr>
          <w:rFonts w:asciiTheme="majorBidi" w:hAnsiTheme="majorBidi" w:cstheme="majorBidi"/>
          <w:b/>
          <w:bCs/>
          <w:sz w:val="32"/>
          <w:szCs w:val="32"/>
        </w:rPr>
      </w:pPr>
    </w:p>
    <w:p w14:paraId="7E5C5A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بس لمحة بسمته اللعوب اللي يرتجف القلب من جمالها و انسحبه .. وصلت الغرفة ورحت في نومة عميقة .. من دون اغلاق باب غرفتي !!</w:t>
      </w:r>
    </w:p>
    <w:p w14:paraId="380BFD44" w14:textId="77777777" w:rsidR="000465BA" w:rsidRPr="002517FE" w:rsidRDefault="000465BA" w:rsidP="002517FE">
      <w:pPr>
        <w:pStyle w:val="a3"/>
        <w:jc w:val="center"/>
        <w:rPr>
          <w:rFonts w:asciiTheme="majorBidi" w:hAnsiTheme="majorBidi" w:cstheme="majorBidi"/>
          <w:b/>
          <w:bCs/>
          <w:sz w:val="32"/>
          <w:szCs w:val="32"/>
        </w:rPr>
      </w:pPr>
    </w:p>
    <w:p w14:paraId="3EFFEC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 طيات نومي الثقيل سمعة صوت يشبه صوت .. كان يصرخ بأستجداء .. حتى جهازي العصبي كان حساس تجاة صوته .. استيقظة قافزة من سريري ومازال الصوت ..انطلقة ابحث عنة .. كان في الصالة نايم على بطنة فوق الكنبه و يتمتم بخوف : عدي .. جمال .. معاذ .. مساعد .. لاااا .. لاااا .. مناف ماتت فدوى ماتت .. صورتني بدل تهرب أو .. أو تطلب اهلها .. صورتني</w:t>
      </w:r>
    </w:p>
    <w:p w14:paraId="7B1AF994" w14:textId="77777777" w:rsidR="000465BA" w:rsidRPr="002517FE" w:rsidRDefault="000465BA" w:rsidP="002517FE">
      <w:pPr>
        <w:pStyle w:val="a3"/>
        <w:jc w:val="center"/>
        <w:rPr>
          <w:rFonts w:asciiTheme="majorBidi" w:hAnsiTheme="majorBidi" w:cstheme="majorBidi"/>
          <w:b/>
          <w:bCs/>
          <w:sz w:val="32"/>
          <w:szCs w:val="32"/>
        </w:rPr>
      </w:pPr>
    </w:p>
    <w:p w14:paraId="54E5AE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كتفة لكنة ماصحي .. ركضة للمطبخ وأخذت كوب موية بارد .. ورجعت لة .. بللة يدي وغسلة وجهة وأنا اسمي علية .. فتح عينة ومازال يتمتم : عدي تزوجها .. بس دعت علينا .. وماتت فدوى .. مو راضية تتنفس .. ادفنها تحت التراب .. ياكلها الدود ..</w:t>
      </w:r>
    </w:p>
    <w:p w14:paraId="0A6481EE" w14:textId="77777777" w:rsidR="000465BA" w:rsidRPr="002517FE" w:rsidRDefault="000465BA" w:rsidP="002517FE">
      <w:pPr>
        <w:pStyle w:val="a3"/>
        <w:jc w:val="center"/>
        <w:rPr>
          <w:rFonts w:asciiTheme="majorBidi" w:hAnsiTheme="majorBidi" w:cstheme="majorBidi"/>
          <w:b/>
          <w:bCs/>
          <w:sz w:val="32"/>
          <w:szCs w:val="32"/>
        </w:rPr>
      </w:pPr>
    </w:p>
    <w:p w14:paraId="4CD92C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مسكة وجهة وأنا اغسلة واقطع كابوسة : أنا حية ياسر ... حية .. شوفني</w:t>
      </w:r>
    </w:p>
    <w:p w14:paraId="4291D390" w14:textId="77777777" w:rsidR="000465BA" w:rsidRPr="002517FE" w:rsidRDefault="000465BA" w:rsidP="002517FE">
      <w:pPr>
        <w:pStyle w:val="a3"/>
        <w:jc w:val="center"/>
        <w:rPr>
          <w:rFonts w:asciiTheme="majorBidi" w:hAnsiTheme="majorBidi" w:cstheme="majorBidi"/>
          <w:b/>
          <w:bCs/>
          <w:sz w:val="32"/>
          <w:szCs w:val="32"/>
        </w:rPr>
      </w:pPr>
    </w:p>
    <w:p w14:paraId="6F6E0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يناظرني وعيونة تدور على ملامحي وكأنة يحفظ كل تفصيل دقيق فيها مد يدة يتلمس وجهي ورغم برودة يدة الا اني ما ابعدتها همس بخفوت وتعب : لا تتركيني</w:t>
      </w:r>
    </w:p>
    <w:p w14:paraId="6A570B8F" w14:textId="77777777" w:rsidR="000465BA" w:rsidRPr="002517FE" w:rsidRDefault="000465BA" w:rsidP="002517FE">
      <w:pPr>
        <w:pStyle w:val="a3"/>
        <w:jc w:val="center"/>
        <w:rPr>
          <w:rFonts w:asciiTheme="majorBidi" w:hAnsiTheme="majorBidi" w:cstheme="majorBidi"/>
          <w:b/>
          <w:bCs/>
          <w:sz w:val="32"/>
          <w:szCs w:val="32"/>
        </w:rPr>
      </w:pPr>
    </w:p>
    <w:p w14:paraId="28634D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حضنته لأول مرة من قلب وأنا أقول : ماراح اتركك .. أنا جنبك ..</w:t>
      </w:r>
    </w:p>
    <w:p w14:paraId="0496B9F0" w14:textId="77777777" w:rsidR="000465BA" w:rsidRPr="002517FE" w:rsidRDefault="000465BA" w:rsidP="002517FE">
      <w:pPr>
        <w:pStyle w:val="a3"/>
        <w:jc w:val="center"/>
        <w:rPr>
          <w:rFonts w:asciiTheme="majorBidi" w:hAnsiTheme="majorBidi" w:cstheme="majorBidi"/>
          <w:b/>
          <w:bCs/>
          <w:sz w:val="32"/>
          <w:szCs w:val="32"/>
        </w:rPr>
      </w:pPr>
    </w:p>
    <w:p w14:paraId="2567D6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متمسك فيني وكأنة طفل ملتصق في أمة .. بعدها بفترة رجع لنوم .. انزلة راسة وخرجة لكن ازعجني كوني أحد كوابيسة ..</w:t>
      </w:r>
    </w:p>
    <w:p w14:paraId="1B8C5EFC" w14:textId="77777777" w:rsidR="000465BA" w:rsidRPr="002517FE" w:rsidRDefault="000465BA" w:rsidP="002517FE">
      <w:pPr>
        <w:pStyle w:val="a3"/>
        <w:jc w:val="center"/>
        <w:rPr>
          <w:rFonts w:asciiTheme="majorBidi" w:hAnsiTheme="majorBidi" w:cstheme="majorBidi"/>
          <w:b/>
          <w:bCs/>
          <w:sz w:val="32"/>
          <w:szCs w:val="32"/>
        </w:rPr>
      </w:pPr>
    </w:p>
    <w:p w14:paraId="7324B9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2E74FF7" w14:textId="77777777" w:rsidR="000465BA" w:rsidRPr="002517FE" w:rsidRDefault="000465BA" w:rsidP="002517FE">
      <w:pPr>
        <w:pStyle w:val="a3"/>
        <w:jc w:val="center"/>
        <w:rPr>
          <w:rFonts w:asciiTheme="majorBidi" w:hAnsiTheme="majorBidi" w:cstheme="majorBidi"/>
          <w:b/>
          <w:bCs/>
          <w:sz w:val="32"/>
          <w:szCs w:val="32"/>
        </w:rPr>
      </w:pPr>
    </w:p>
    <w:p w14:paraId="5EF39F41" w14:textId="77777777" w:rsidR="000465BA" w:rsidRPr="002517FE" w:rsidRDefault="000465BA" w:rsidP="002517FE">
      <w:pPr>
        <w:pStyle w:val="a3"/>
        <w:jc w:val="center"/>
        <w:rPr>
          <w:rFonts w:asciiTheme="majorBidi" w:hAnsiTheme="majorBidi" w:cstheme="majorBidi"/>
          <w:b/>
          <w:bCs/>
          <w:sz w:val="32"/>
          <w:szCs w:val="32"/>
        </w:rPr>
      </w:pPr>
    </w:p>
    <w:p w14:paraId="433169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59A3EC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نايم .. مازلنا بالليل .. صحيت على صوتها متبرم : ياسر .. اصحى ..صلاة الفجر</w:t>
      </w:r>
    </w:p>
    <w:p w14:paraId="00A48633" w14:textId="77777777" w:rsidR="000465BA" w:rsidRPr="002517FE" w:rsidRDefault="000465BA" w:rsidP="002517FE">
      <w:pPr>
        <w:pStyle w:val="a3"/>
        <w:jc w:val="center"/>
        <w:rPr>
          <w:rFonts w:asciiTheme="majorBidi" w:hAnsiTheme="majorBidi" w:cstheme="majorBidi"/>
          <w:b/>
          <w:bCs/>
          <w:sz w:val="32"/>
          <w:szCs w:val="32"/>
        </w:rPr>
      </w:pPr>
    </w:p>
    <w:p w14:paraId="42BCF8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لكني ظليت جالس مكاني .. مسكتني من يدي .. وبيدها الناعمة سحبتني للحمام .. ودفعتني داخلة بقوة و هي تبرطم : أوف منك .. الحنفية مويتها حارة توض زين !!.. أنا مجهزتها لك .. بسرعة قبل تفوتك الصلاة</w:t>
      </w:r>
    </w:p>
    <w:p w14:paraId="668B3DD5" w14:textId="77777777" w:rsidR="000465BA" w:rsidRPr="002517FE" w:rsidRDefault="000465BA" w:rsidP="002517FE">
      <w:pPr>
        <w:pStyle w:val="a3"/>
        <w:jc w:val="center"/>
        <w:rPr>
          <w:rFonts w:asciiTheme="majorBidi" w:hAnsiTheme="majorBidi" w:cstheme="majorBidi"/>
          <w:b/>
          <w:bCs/>
          <w:sz w:val="32"/>
          <w:szCs w:val="32"/>
        </w:rPr>
      </w:pPr>
    </w:p>
    <w:p w14:paraId="06CFF03F" w14:textId="77777777" w:rsidR="000465BA" w:rsidRPr="002517FE" w:rsidRDefault="000465BA" w:rsidP="002517FE">
      <w:pPr>
        <w:pStyle w:val="a3"/>
        <w:jc w:val="center"/>
        <w:rPr>
          <w:rFonts w:asciiTheme="majorBidi" w:hAnsiTheme="majorBidi" w:cstheme="majorBidi"/>
          <w:b/>
          <w:bCs/>
          <w:sz w:val="32"/>
          <w:szCs w:val="32"/>
        </w:rPr>
      </w:pPr>
    </w:p>
    <w:p w14:paraId="72404885" w14:textId="77777777" w:rsidR="000465BA" w:rsidRPr="002517FE" w:rsidRDefault="000465BA" w:rsidP="002517FE">
      <w:pPr>
        <w:pStyle w:val="a3"/>
        <w:jc w:val="center"/>
        <w:rPr>
          <w:rFonts w:asciiTheme="majorBidi" w:hAnsiTheme="majorBidi" w:cstheme="majorBidi"/>
          <w:b/>
          <w:bCs/>
          <w:sz w:val="32"/>
          <w:szCs w:val="32"/>
        </w:rPr>
      </w:pPr>
    </w:p>
    <w:p w14:paraId="272B19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وفعلا بمجرد فتحت الحنفية نزلت موية ساخنة .. كانت مجهزه لي ..!!</w:t>
      </w:r>
    </w:p>
    <w:p w14:paraId="3B8D182B" w14:textId="77777777" w:rsidR="000465BA" w:rsidRPr="002517FE" w:rsidRDefault="000465BA" w:rsidP="002517FE">
      <w:pPr>
        <w:pStyle w:val="a3"/>
        <w:jc w:val="center"/>
        <w:rPr>
          <w:rFonts w:asciiTheme="majorBidi" w:hAnsiTheme="majorBidi" w:cstheme="majorBidi"/>
          <w:b/>
          <w:bCs/>
          <w:sz w:val="32"/>
          <w:szCs w:val="32"/>
        </w:rPr>
      </w:pPr>
    </w:p>
    <w:p w14:paraId="2EE509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الحمام وعلى وشك اصلي لكنها ظهرت ومعها على ذراعها ملابس وهي تقول : البس .. مابعد اقام الصلاة .. صل في المسجد</w:t>
      </w:r>
    </w:p>
    <w:p w14:paraId="23A5AD53" w14:textId="77777777" w:rsidR="000465BA" w:rsidRPr="002517FE" w:rsidRDefault="000465BA" w:rsidP="002517FE">
      <w:pPr>
        <w:pStyle w:val="a3"/>
        <w:jc w:val="center"/>
        <w:rPr>
          <w:rFonts w:asciiTheme="majorBidi" w:hAnsiTheme="majorBidi" w:cstheme="majorBidi"/>
          <w:b/>
          <w:bCs/>
          <w:sz w:val="32"/>
          <w:szCs w:val="32"/>
        </w:rPr>
      </w:pPr>
    </w:p>
    <w:p w14:paraId="25F70F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طاوعتها وكانت مجهزة بنطلون أسود وقميص أبيض وجاكيت بازرار كلاسيكي أسود ..</w:t>
      </w:r>
    </w:p>
    <w:p w14:paraId="12293CED" w14:textId="77777777" w:rsidR="000465BA" w:rsidRPr="002517FE" w:rsidRDefault="000465BA" w:rsidP="002517FE">
      <w:pPr>
        <w:pStyle w:val="a3"/>
        <w:jc w:val="center"/>
        <w:rPr>
          <w:rFonts w:asciiTheme="majorBidi" w:hAnsiTheme="majorBidi" w:cstheme="majorBidi"/>
          <w:b/>
          <w:bCs/>
          <w:sz w:val="32"/>
          <w:szCs w:val="32"/>
        </w:rPr>
      </w:pPr>
    </w:p>
    <w:p w14:paraId="531312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اجر رجولي للمسجد وللمفاجأة كنت من أول الواصلين بعد الامام .. صليت وعلى وشك اخرج لما سمعة من يقول : ياسر</w:t>
      </w:r>
    </w:p>
    <w:p w14:paraId="1DAD76DC" w14:textId="77777777" w:rsidR="000465BA" w:rsidRPr="002517FE" w:rsidRDefault="000465BA" w:rsidP="002517FE">
      <w:pPr>
        <w:pStyle w:val="a3"/>
        <w:jc w:val="center"/>
        <w:rPr>
          <w:rFonts w:asciiTheme="majorBidi" w:hAnsiTheme="majorBidi" w:cstheme="majorBidi"/>
          <w:b/>
          <w:bCs/>
          <w:sz w:val="32"/>
          <w:szCs w:val="32"/>
        </w:rPr>
      </w:pPr>
    </w:p>
    <w:p w14:paraId="22B58A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مناف واقف مذهول وكأنة حاضر احد عجائب الدنيا ثم تقدم وباسني على جبهتي</w:t>
      </w:r>
    </w:p>
    <w:p w14:paraId="29A13D03" w14:textId="77777777" w:rsidR="000465BA" w:rsidRPr="002517FE" w:rsidRDefault="000465BA" w:rsidP="002517FE">
      <w:pPr>
        <w:pStyle w:val="a3"/>
        <w:jc w:val="center"/>
        <w:rPr>
          <w:rFonts w:asciiTheme="majorBidi" w:hAnsiTheme="majorBidi" w:cstheme="majorBidi"/>
          <w:b/>
          <w:bCs/>
          <w:sz w:val="32"/>
          <w:szCs w:val="32"/>
        </w:rPr>
      </w:pPr>
    </w:p>
    <w:p w14:paraId="29AE6B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صبر هزائته بغضب : خير اخونا .. شايفني ركن الكعبه ..</w:t>
      </w:r>
    </w:p>
    <w:p w14:paraId="23652EDA" w14:textId="77777777" w:rsidR="000465BA" w:rsidRPr="002517FE" w:rsidRDefault="000465BA" w:rsidP="002517FE">
      <w:pPr>
        <w:pStyle w:val="a3"/>
        <w:jc w:val="center"/>
        <w:rPr>
          <w:rFonts w:asciiTheme="majorBidi" w:hAnsiTheme="majorBidi" w:cstheme="majorBidi"/>
          <w:b/>
          <w:bCs/>
          <w:sz w:val="32"/>
          <w:szCs w:val="32"/>
        </w:rPr>
      </w:pPr>
    </w:p>
    <w:p w14:paraId="7BC32F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وهو يقول : سبحان الله .. حضرت هنا عشان متعود .. وتحت شقتي .. والأمام غصب عنك تخشع معة .. لكن ماتوقعت</w:t>
      </w:r>
    </w:p>
    <w:p w14:paraId="0A0A8D79" w14:textId="77777777" w:rsidR="000465BA" w:rsidRPr="002517FE" w:rsidRDefault="000465BA" w:rsidP="002517FE">
      <w:pPr>
        <w:pStyle w:val="a3"/>
        <w:jc w:val="center"/>
        <w:rPr>
          <w:rFonts w:asciiTheme="majorBidi" w:hAnsiTheme="majorBidi" w:cstheme="majorBidi"/>
          <w:b/>
          <w:bCs/>
          <w:sz w:val="32"/>
          <w:szCs w:val="32"/>
        </w:rPr>
      </w:pPr>
    </w:p>
    <w:p w14:paraId="51E216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والاخلاق عندي منتهية : أنا كافر .. مستحيل اصلي قصدك</w:t>
      </w:r>
    </w:p>
    <w:p w14:paraId="6986FC07" w14:textId="77777777" w:rsidR="000465BA" w:rsidRPr="002517FE" w:rsidRDefault="000465BA" w:rsidP="002517FE">
      <w:pPr>
        <w:pStyle w:val="a3"/>
        <w:jc w:val="center"/>
        <w:rPr>
          <w:rFonts w:asciiTheme="majorBidi" w:hAnsiTheme="majorBidi" w:cstheme="majorBidi"/>
          <w:b/>
          <w:bCs/>
          <w:sz w:val="32"/>
          <w:szCs w:val="32"/>
        </w:rPr>
      </w:pPr>
    </w:p>
    <w:p w14:paraId="7A7F81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مازال يمسك ضحكته : ماقصدي .. أخليك ترجع تنام</w:t>
      </w:r>
    </w:p>
    <w:p w14:paraId="088D11AC" w14:textId="77777777" w:rsidR="000465BA" w:rsidRPr="002517FE" w:rsidRDefault="000465BA" w:rsidP="002517FE">
      <w:pPr>
        <w:pStyle w:val="a3"/>
        <w:jc w:val="center"/>
        <w:rPr>
          <w:rFonts w:asciiTheme="majorBidi" w:hAnsiTheme="majorBidi" w:cstheme="majorBidi"/>
          <w:b/>
          <w:bCs/>
          <w:sz w:val="32"/>
          <w:szCs w:val="32"/>
        </w:rPr>
      </w:pPr>
    </w:p>
    <w:p w14:paraId="26EB9C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بنفس خايسة : اسمع .. انكسرت طاولة بشقة وكم تحفة والسجادة الكبيرة بصالة محتاجة غسيل ..</w:t>
      </w:r>
    </w:p>
    <w:p w14:paraId="37D30FAA" w14:textId="77777777" w:rsidR="000465BA" w:rsidRPr="002517FE" w:rsidRDefault="000465BA" w:rsidP="002517FE">
      <w:pPr>
        <w:pStyle w:val="a3"/>
        <w:jc w:val="center"/>
        <w:rPr>
          <w:rFonts w:asciiTheme="majorBidi" w:hAnsiTheme="majorBidi" w:cstheme="majorBidi"/>
          <w:b/>
          <w:bCs/>
          <w:sz w:val="32"/>
          <w:szCs w:val="32"/>
        </w:rPr>
      </w:pPr>
    </w:p>
    <w:p w14:paraId="370CB1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وعلى وجهة نفس الابتسامة : يا صاحبي .. حاول تحافظ على الجدران لا تهدها .. وغيرها مقدور علية</w:t>
      </w:r>
    </w:p>
    <w:p w14:paraId="7D0C9134" w14:textId="77777777" w:rsidR="000465BA" w:rsidRPr="002517FE" w:rsidRDefault="000465BA" w:rsidP="002517FE">
      <w:pPr>
        <w:pStyle w:val="a3"/>
        <w:jc w:val="center"/>
        <w:rPr>
          <w:rFonts w:asciiTheme="majorBidi" w:hAnsiTheme="majorBidi" w:cstheme="majorBidi"/>
          <w:b/>
          <w:bCs/>
          <w:sz w:val="32"/>
          <w:szCs w:val="32"/>
        </w:rPr>
      </w:pPr>
    </w:p>
    <w:p w14:paraId="662B72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عمرك كان عندك مثل هالنوع من البشر كل ماطحت شالك .. ماتدري لية يصاحبك و يحبك و يعزك ويوقف جنبك .. و هو إذا احتاجك مالقاك جنبه ومع ذالك يرجع لك .. تحس نفسك ماتستحقة وماتدري وش يجذبه فيك .. هذا حالي مع مناف .. اشكالنا المتشابهة مو سبب تجاذبنا .. السبب طيبه و حنية وقلب مناف الذهب ... و نذالتي ...</w:t>
      </w:r>
    </w:p>
    <w:p w14:paraId="2BD08C4C" w14:textId="77777777" w:rsidR="000465BA" w:rsidRPr="002517FE" w:rsidRDefault="000465BA" w:rsidP="002517FE">
      <w:pPr>
        <w:pStyle w:val="a3"/>
        <w:jc w:val="center"/>
        <w:rPr>
          <w:rFonts w:asciiTheme="majorBidi" w:hAnsiTheme="majorBidi" w:cstheme="majorBidi"/>
          <w:b/>
          <w:bCs/>
          <w:sz w:val="32"/>
          <w:szCs w:val="32"/>
        </w:rPr>
      </w:pPr>
    </w:p>
    <w:p w14:paraId="7AA2FF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A3FEE8C" w14:textId="77777777" w:rsidR="000465BA" w:rsidRPr="002517FE" w:rsidRDefault="000465BA" w:rsidP="002517FE">
      <w:pPr>
        <w:pStyle w:val="a3"/>
        <w:jc w:val="center"/>
        <w:rPr>
          <w:rFonts w:asciiTheme="majorBidi" w:hAnsiTheme="majorBidi" w:cstheme="majorBidi"/>
          <w:b/>
          <w:bCs/>
          <w:sz w:val="32"/>
          <w:szCs w:val="32"/>
        </w:rPr>
      </w:pPr>
    </w:p>
    <w:p w14:paraId="61AF6286" w14:textId="77777777" w:rsidR="000465BA" w:rsidRPr="002517FE" w:rsidRDefault="000465BA" w:rsidP="002517FE">
      <w:pPr>
        <w:pStyle w:val="a3"/>
        <w:jc w:val="center"/>
        <w:rPr>
          <w:rFonts w:asciiTheme="majorBidi" w:hAnsiTheme="majorBidi" w:cstheme="majorBidi"/>
          <w:b/>
          <w:bCs/>
          <w:sz w:val="32"/>
          <w:szCs w:val="32"/>
        </w:rPr>
      </w:pPr>
    </w:p>
    <w:p w14:paraId="20639D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متوحد انطوائي كئيب معقد دافور .. هذي صفاتي .. في اي مدرسة انتقل اليها ينتشر قصتي مبهرة .. والفضل يعود لماهر إبن خالتي .. متشدق بأني اعيش عندهم وبفضلهم .. وإن أمي تزوجة .. الخ الخ ..</w:t>
      </w:r>
    </w:p>
    <w:p w14:paraId="28A0E3A6" w14:textId="77777777" w:rsidR="000465BA" w:rsidRPr="002517FE" w:rsidRDefault="000465BA" w:rsidP="002517FE">
      <w:pPr>
        <w:pStyle w:val="a3"/>
        <w:jc w:val="center"/>
        <w:rPr>
          <w:rFonts w:asciiTheme="majorBidi" w:hAnsiTheme="majorBidi" w:cstheme="majorBidi"/>
          <w:b/>
          <w:bCs/>
          <w:sz w:val="32"/>
          <w:szCs w:val="32"/>
        </w:rPr>
      </w:pPr>
    </w:p>
    <w:p w14:paraId="3F4A29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نادرا ماكان هناك أي اتصال حسي أو عاطفي مع احدهم .. ماعدا مع .. ياسر</w:t>
      </w:r>
    </w:p>
    <w:p w14:paraId="1B29D72D" w14:textId="77777777" w:rsidR="000465BA" w:rsidRPr="002517FE" w:rsidRDefault="000465BA" w:rsidP="002517FE">
      <w:pPr>
        <w:pStyle w:val="a3"/>
        <w:jc w:val="center"/>
        <w:rPr>
          <w:rFonts w:asciiTheme="majorBidi" w:hAnsiTheme="majorBidi" w:cstheme="majorBidi"/>
          <w:b/>
          <w:bCs/>
          <w:sz w:val="32"/>
          <w:szCs w:val="32"/>
        </w:rPr>
      </w:pPr>
    </w:p>
    <w:p w14:paraId="2F30AC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أول لقاء بنادي رياضي كان مجبر للحضور فماهر والدة سجلة هناك</w:t>
      </w:r>
    </w:p>
    <w:p w14:paraId="796874D7" w14:textId="77777777" w:rsidR="000465BA" w:rsidRPr="002517FE" w:rsidRDefault="000465BA" w:rsidP="002517FE">
      <w:pPr>
        <w:pStyle w:val="a3"/>
        <w:jc w:val="center"/>
        <w:rPr>
          <w:rFonts w:asciiTheme="majorBidi" w:hAnsiTheme="majorBidi" w:cstheme="majorBidi"/>
          <w:b/>
          <w:bCs/>
          <w:sz w:val="32"/>
          <w:szCs w:val="32"/>
        </w:rPr>
      </w:pPr>
    </w:p>
    <w:p w14:paraId="375758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وكان زوج خالته ووالد ماهر يحضر مناف معة لاخذ ابنة لا يدري إذا كان بقصد تعذيبه أو بقصد ازعاجة أو بقصد .. لم يعد يهم قصدة .. يومها قابل نسخته الثانية .. بفروق شاسعة فنسخته كان معطر يكاد يقطر الجل من شعره اللامع بملابس حديثه براقة ناصعة مكوية وحذاء ايطالي جميل .. قطع المقابلة القصيرة الصامته وصول ماهر ووالدة فمشى خلفهم لسيارة لكنة وجد شبيهة يمشي بجانبه و يقول ببشاشة : هلا</w:t>
      </w:r>
    </w:p>
    <w:p w14:paraId="2CF03ADC" w14:textId="77777777" w:rsidR="000465BA" w:rsidRPr="002517FE" w:rsidRDefault="000465BA" w:rsidP="002517FE">
      <w:pPr>
        <w:pStyle w:val="a3"/>
        <w:jc w:val="center"/>
        <w:rPr>
          <w:rFonts w:asciiTheme="majorBidi" w:hAnsiTheme="majorBidi" w:cstheme="majorBidi"/>
          <w:b/>
          <w:bCs/>
          <w:sz w:val="32"/>
          <w:szCs w:val="32"/>
        </w:rPr>
      </w:pPr>
    </w:p>
    <w:p w14:paraId="170ED5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بإنزعاج : وعليكم ..</w:t>
      </w:r>
    </w:p>
    <w:p w14:paraId="2F0E3AFE" w14:textId="77777777" w:rsidR="000465BA" w:rsidRPr="002517FE" w:rsidRDefault="000465BA" w:rsidP="002517FE">
      <w:pPr>
        <w:pStyle w:val="a3"/>
        <w:jc w:val="center"/>
        <w:rPr>
          <w:rFonts w:asciiTheme="majorBidi" w:hAnsiTheme="majorBidi" w:cstheme="majorBidi"/>
          <w:b/>
          <w:bCs/>
          <w:sz w:val="32"/>
          <w:szCs w:val="32"/>
        </w:rPr>
      </w:pPr>
    </w:p>
    <w:p w14:paraId="4FF9DB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رد كافي لابعاد أي متطفل لكن مع هذا !! سألة نسخته بابتسامة "ياسر " : أنت سعودي !</w:t>
      </w:r>
    </w:p>
    <w:p w14:paraId="3F674E77" w14:textId="77777777" w:rsidR="000465BA" w:rsidRPr="002517FE" w:rsidRDefault="000465BA" w:rsidP="002517FE">
      <w:pPr>
        <w:pStyle w:val="a3"/>
        <w:jc w:val="center"/>
        <w:rPr>
          <w:rFonts w:asciiTheme="majorBidi" w:hAnsiTheme="majorBidi" w:cstheme="majorBidi"/>
          <w:b/>
          <w:bCs/>
          <w:sz w:val="32"/>
          <w:szCs w:val="32"/>
        </w:rPr>
      </w:pPr>
    </w:p>
    <w:p w14:paraId="7939FA34" w14:textId="77777777" w:rsidR="000465BA" w:rsidRPr="002517FE" w:rsidRDefault="000465BA" w:rsidP="002517FE">
      <w:pPr>
        <w:pStyle w:val="a3"/>
        <w:jc w:val="center"/>
        <w:rPr>
          <w:rFonts w:asciiTheme="majorBidi" w:hAnsiTheme="majorBidi" w:cstheme="majorBidi"/>
          <w:b/>
          <w:bCs/>
          <w:sz w:val="32"/>
          <w:szCs w:val="32"/>
        </w:rPr>
      </w:pPr>
    </w:p>
    <w:p w14:paraId="404087F7" w14:textId="77777777" w:rsidR="000465BA" w:rsidRPr="002517FE" w:rsidRDefault="000465BA" w:rsidP="002517FE">
      <w:pPr>
        <w:pStyle w:val="a3"/>
        <w:jc w:val="center"/>
        <w:rPr>
          <w:rFonts w:asciiTheme="majorBidi" w:hAnsiTheme="majorBidi" w:cstheme="majorBidi"/>
          <w:b/>
          <w:bCs/>
          <w:sz w:val="32"/>
          <w:szCs w:val="32"/>
        </w:rPr>
      </w:pPr>
    </w:p>
    <w:p w14:paraId="06ACD7F0" w14:textId="77777777" w:rsidR="000465BA" w:rsidRPr="002517FE" w:rsidRDefault="000465BA" w:rsidP="002517FE">
      <w:pPr>
        <w:pStyle w:val="a3"/>
        <w:jc w:val="center"/>
        <w:rPr>
          <w:rFonts w:asciiTheme="majorBidi" w:hAnsiTheme="majorBidi" w:cstheme="majorBidi"/>
          <w:b/>
          <w:bCs/>
          <w:sz w:val="32"/>
          <w:szCs w:val="32"/>
        </w:rPr>
      </w:pPr>
    </w:p>
    <w:p w14:paraId="2FE4D76C" w14:textId="77777777" w:rsidR="000465BA" w:rsidRPr="002517FE" w:rsidRDefault="000465BA" w:rsidP="002517FE">
      <w:pPr>
        <w:pStyle w:val="a3"/>
        <w:jc w:val="center"/>
        <w:rPr>
          <w:rFonts w:asciiTheme="majorBidi" w:hAnsiTheme="majorBidi" w:cstheme="majorBidi"/>
          <w:b/>
          <w:bCs/>
          <w:sz w:val="32"/>
          <w:szCs w:val="32"/>
        </w:rPr>
      </w:pPr>
    </w:p>
    <w:p w14:paraId="79291D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سؤال وقح من انسان اوقح رد مناف : لا هندي</w:t>
      </w:r>
    </w:p>
    <w:p w14:paraId="39684970" w14:textId="77777777" w:rsidR="000465BA" w:rsidRPr="002517FE" w:rsidRDefault="000465BA" w:rsidP="002517FE">
      <w:pPr>
        <w:pStyle w:val="a3"/>
        <w:jc w:val="center"/>
        <w:rPr>
          <w:rFonts w:asciiTheme="majorBidi" w:hAnsiTheme="majorBidi" w:cstheme="majorBidi"/>
          <w:b/>
          <w:bCs/>
          <w:sz w:val="32"/>
          <w:szCs w:val="32"/>
        </w:rPr>
      </w:pPr>
    </w:p>
    <w:p w14:paraId="70D628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بضحكة : اشوا طمنتني .. يعني ولدت في الهند .. وأنا فكرتك سعودي مثلي ونكون توم .. وفية من سرقنا من أمنا وفرقنا ..</w:t>
      </w:r>
    </w:p>
    <w:p w14:paraId="62CE36AE" w14:textId="77777777" w:rsidR="000465BA" w:rsidRPr="002517FE" w:rsidRDefault="000465BA" w:rsidP="002517FE">
      <w:pPr>
        <w:pStyle w:val="a3"/>
        <w:jc w:val="center"/>
        <w:rPr>
          <w:rFonts w:asciiTheme="majorBidi" w:hAnsiTheme="majorBidi" w:cstheme="majorBidi"/>
          <w:b/>
          <w:bCs/>
          <w:sz w:val="32"/>
          <w:szCs w:val="32"/>
        </w:rPr>
      </w:pPr>
    </w:p>
    <w:p w14:paraId="1C149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قصة هندية عجيبه وجد نفسة يضحك ..</w:t>
      </w:r>
    </w:p>
    <w:p w14:paraId="5BEABA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ليجد زوجان من الاعين تنظر الية وتنتظرة" ماهر ووالدة " اختنقة ضحكته</w:t>
      </w:r>
    </w:p>
    <w:p w14:paraId="570573A5" w14:textId="77777777" w:rsidR="000465BA" w:rsidRPr="002517FE" w:rsidRDefault="000465BA" w:rsidP="002517FE">
      <w:pPr>
        <w:pStyle w:val="a3"/>
        <w:jc w:val="center"/>
        <w:rPr>
          <w:rFonts w:asciiTheme="majorBidi" w:hAnsiTheme="majorBidi" w:cstheme="majorBidi"/>
          <w:b/>
          <w:bCs/>
          <w:sz w:val="32"/>
          <w:szCs w:val="32"/>
        </w:rPr>
      </w:pPr>
    </w:p>
    <w:p w14:paraId="073268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ليسألة ياسر : هذا ابوك</w:t>
      </w:r>
    </w:p>
    <w:p w14:paraId="33E54467" w14:textId="77777777" w:rsidR="000465BA" w:rsidRPr="002517FE" w:rsidRDefault="000465BA" w:rsidP="002517FE">
      <w:pPr>
        <w:pStyle w:val="a3"/>
        <w:jc w:val="center"/>
        <w:rPr>
          <w:rFonts w:asciiTheme="majorBidi" w:hAnsiTheme="majorBidi" w:cstheme="majorBidi"/>
          <w:b/>
          <w:bCs/>
          <w:sz w:val="32"/>
          <w:szCs w:val="32"/>
        </w:rPr>
      </w:pPr>
    </w:p>
    <w:p w14:paraId="7D7E01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مسرعا نافيا مناف : لا</w:t>
      </w:r>
    </w:p>
    <w:p w14:paraId="66133704" w14:textId="77777777" w:rsidR="000465BA" w:rsidRPr="002517FE" w:rsidRDefault="000465BA" w:rsidP="002517FE">
      <w:pPr>
        <w:pStyle w:val="a3"/>
        <w:jc w:val="center"/>
        <w:rPr>
          <w:rFonts w:asciiTheme="majorBidi" w:hAnsiTheme="majorBidi" w:cstheme="majorBidi"/>
          <w:b/>
          <w:bCs/>
          <w:sz w:val="32"/>
          <w:szCs w:val="32"/>
        </w:rPr>
      </w:pPr>
    </w:p>
    <w:p w14:paraId="0A3287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ليعود ياسر و يسأل : تجي تسهر معي اليوم ..</w:t>
      </w:r>
    </w:p>
    <w:p w14:paraId="4F7E19B9" w14:textId="77777777" w:rsidR="000465BA" w:rsidRPr="002517FE" w:rsidRDefault="000465BA" w:rsidP="002517FE">
      <w:pPr>
        <w:pStyle w:val="a3"/>
        <w:jc w:val="center"/>
        <w:rPr>
          <w:rFonts w:asciiTheme="majorBidi" w:hAnsiTheme="majorBidi" w:cstheme="majorBidi"/>
          <w:b/>
          <w:bCs/>
          <w:sz w:val="32"/>
          <w:szCs w:val="32"/>
        </w:rPr>
      </w:pPr>
    </w:p>
    <w:p w14:paraId="33ADAC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 هنا لم يكن الوضع طبيعي ابدا .. شاب لا يعرفة يلتصق بة و يطلبه ليسهر معة كان با الصف الثاني ثانوي لكنة ليس بغبي كان يعرف بمخاطر الانقياد لشخص لا يعرفة حتى لو كان ذو وجة مسالم وصغير السن وفي وضح النهار .. لكن وجد بداخلة هاتف يهتف بإن يذهب معة " تكرر عندما ذهب مع اخو ليلى" لكن يومها يسكن بداخلة خوف مبرر وعدم إمان منعة ..وكان هناك عائق اخر وهو ابو ماهر فقد كان يمنعة من السهر حتى إلى الساعة التاسعة ليس خوفا علية ولكن تسلط .. بينما ابنة تبداء سهرته بعلم والدة أو متسللا للخارج من الساعة التاسعة .. قال يومها مكرها مناف : لو تقابلني بكرة الساعة ثلاث العصر اكون هنا ..</w:t>
      </w:r>
    </w:p>
    <w:p w14:paraId="28B59ECA" w14:textId="77777777" w:rsidR="000465BA" w:rsidRPr="002517FE" w:rsidRDefault="000465BA" w:rsidP="002517FE">
      <w:pPr>
        <w:pStyle w:val="a3"/>
        <w:jc w:val="center"/>
        <w:rPr>
          <w:rFonts w:asciiTheme="majorBidi" w:hAnsiTheme="majorBidi" w:cstheme="majorBidi"/>
          <w:b/>
          <w:bCs/>
          <w:sz w:val="32"/>
          <w:szCs w:val="32"/>
        </w:rPr>
      </w:pPr>
    </w:p>
    <w:p w14:paraId="5A9984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شبيهة بضيق ياسر : أنا بكرة مسافر</w:t>
      </w:r>
    </w:p>
    <w:p w14:paraId="4E706F30" w14:textId="77777777" w:rsidR="000465BA" w:rsidRPr="002517FE" w:rsidRDefault="000465BA" w:rsidP="002517FE">
      <w:pPr>
        <w:pStyle w:val="a3"/>
        <w:jc w:val="center"/>
        <w:rPr>
          <w:rFonts w:asciiTheme="majorBidi" w:hAnsiTheme="majorBidi" w:cstheme="majorBidi"/>
          <w:b/>
          <w:bCs/>
          <w:sz w:val="32"/>
          <w:szCs w:val="32"/>
        </w:rPr>
      </w:pPr>
    </w:p>
    <w:p w14:paraId="4A6671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يعرف لما احس بضيق ونقمة على الواقع .. وتمنى أن يبقى و يراة غدا ..</w:t>
      </w:r>
    </w:p>
    <w:p w14:paraId="570FFAE0" w14:textId="77777777" w:rsidR="000465BA" w:rsidRPr="002517FE" w:rsidRDefault="000465BA" w:rsidP="002517FE">
      <w:pPr>
        <w:pStyle w:val="a3"/>
        <w:jc w:val="center"/>
        <w:rPr>
          <w:rFonts w:asciiTheme="majorBidi" w:hAnsiTheme="majorBidi" w:cstheme="majorBidi"/>
          <w:b/>
          <w:bCs/>
          <w:sz w:val="32"/>
          <w:szCs w:val="32"/>
        </w:rPr>
      </w:pPr>
    </w:p>
    <w:p w14:paraId="1B183A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اليوم التالي ارتدى ثوبة الابيض الوحيد الواسع والقصير والمصفر لكونة يعود لمرحلة عمرية اصغر ومقطوع أحد ازرارة و بقعة حبر زرقاء في جيبه الايمن 'كل عيوب الدنيا فية '.. كان يسكنة أمل بوجود شبيهة رغم معرفته بإنة مسافر لكن لعل وعسى .. ذهب ولأول مرة مع ماهر مبكرا ليقف خارج النادي ينتظر المجهول بمظهر ملفة للانتباه .. وعند الساعة الثالثه وربع كاد إن يغادر .. عندما سمع صوت منبه سيارة ليجد الشاب شبيهة .. يقود سياره فورد حمراء .. ابتسم وتقدم بحذر .. ليقول بمزح : لا تكون سارق السيارة</w:t>
      </w:r>
    </w:p>
    <w:p w14:paraId="0B787E16" w14:textId="77777777" w:rsidR="000465BA" w:rsidRPr="002517FE" w:rsidRDefault="000465BA" w:rsidP="002517FE">
      <w:pPr>
        <w:pStyle w:val="a3"/>
        <w:jc w:val="center"/>
        <w:rPr>
          <w:rFonts w:asciiTheme="majorBidi" w:hAnsiTheme="majorBidi" w:cstheme="majorBidi"/>
          <w:b/>
          <w:bCs/>
          <w:sz w:val="32"/>
          <w:szCs w:val="32"/>
        </w:rPr>
      </w:pPr>
    </w:p>
    <w:p w14:paraId="2889D8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ياسر بجدية مازحا : كيف عرفة !.. بس لا تخاف .. صاحبها مو مبلغ .. لانة اخوي .. أول رجوعي بيعلقني برجلي .. بس السالفة تستاهل .. اركب</w:t>
      </w:r>
    </w:p>
    <w:p w14:paraId="4B493D28" w14:textId="77777777" w:rsidR="000465BA" w:rsidRPr="002517FE" w:rsidRDefault="000465BA" w:rsidP="002517FE">
      <w:pPr>
        <w:pStyle w:val="a3"/>
        <w:jc w:val="center"/>
        <w:rPr>
          <w:rFonts w:asciiTheme="majorBidi" w:hAnsiTheme="majorBidi" w:cstheme="majorBidi"/>
          <w:b/>
          <w:bCs/>
          <w:sz w:val="32"/>
          <w:szCs w:val="32"/>
        </w:rPr>
      </w:pPr>
    </w:p>
    <w:p w14:paraId="53BC1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وركب كانوا يدوروا في الشوارع وتعرفوا على بعض : ياسر حمد بصف الاول ثانوي من أم متعلمة وموظفة و الاب دكتور .. بتجارب ومغامرات أكبر من عمرة !.. أخر العنقود من عائلة ذكورية يشكل مصدر كوارث متنقل في العائلة</w:t>
      </w:r>
    </w:p>
    <w:p w14:paraId="715C0AD9" w14:textId="77777777" w:rsidR="000465BA" w:rsidRPr="002517FE" w:rsidRDefault="000465BA" w:rsidP="002517FE">
      <w:pPr>
        <w:pStyle w:val="a3"/>
        <w:jc w:val="center"/>
        <w:rPr>
          <w:rFonts w:asciiTheme="majorBidi" w:hAnsiTheme="majorBidi" w:cstheme="majorBidi"/>
          <w:b/>
          <w:bCs/>
          <w:sz w:val="32"/>
          <w:szCs w:val="32"/>
        </w:rPr>
      </w:pPr>
    </w:p>
    <w:p w14:paraId="73192C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ومناف يوسف اليوسف يتيم الاب والام لة أخت متزوجة يقطن عالة على خالته الضعيفة بصف الثاني ثانوي طموح مثابر .. يعتز بوالدة الذي رباة حتى العاشرة من عمرة وكانت افضل سنين ومراحل عمرة .. وديع ماعدا إذا تعدا شخص على ممتلكاته ينتقم بدون رحمة ..</w:t>
      </w:r>
    </w:p>
    <w:p w14:paraId="27BECD39" w14:textId="77777777" w:rsidR="000465BA" w:rsidRPr="002517FE" w:rsidRDefault="000465BA" w:rsidP="002517FE">
      <w:pPr>
        <w:pStyle w:val="a3"/>
        <w:jc w:val="center"/>
        <w:rPr>
          <w:rFonts w:asciiTheme="majorBidi" w:hAnsiTheme="majorBidi" w:cstheme="majorBidi"/>
          <w:b/>
          <w:bCs/>
          <w:sz w:val="32"/>
          <w:szCs w:val="32"/>
        </w:rPr>
      </w:pPr>
    </w:p>
    <w:p w14:paraId="5DD3D8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ياسر قائد جيد لسيارة رغم تكرارة بغضب : ياخي أنا مادل في الرياض .. فركز معي لا نضيع</w:t>
      </w:r>
    </w:p>
    <w:p w14:paraId="23239E54" w14:textId="77777777" w:rsidR="000465BA" w:rsidRPr="002517FE" w:rsidRDefault="000465BA" w:rsidP="002517FE">
      <w:pPr>
        <w:pStyle w:val="a3"/>
        <w:jc w:val="center"/>
        <w:rPr>
          <w:rFonts w:asciiTheme="majorBidi" w:hAnsiTheme="majorBidi" w:cstheme="majorBidi"/>
          <w:b/>
          <w:bCs/>
          <w:sz w:val="32"/>
          <w:szCs w:val="32"/>
        </w:rPr>
      </w:pPr>
    </w:p>
    <w:p w14:paraId="287DBB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يذكر بانة تبسم ومزح مناف : خلاص عطني اسوق</w:t>
      </w:r>
    </w:p>
    <w:p w14:paraId="7A84A18B" w14:textId="77777777" w:rsidR="000465BA" w:rsidRPr="002517FE" w:rsidRDefault="000465BA" w:rsidP="002517FE">
      <w:pPr>
        <w:pStyle w:val="a3"/>
        <w:jc w:val="center"/>
        <w:rPr>
          <w:rFonts w:asciiTheme="majorBidi" w:hAnsiTheme="majorBidi" w:cstheme="majorBidi"/>
          <w:b/>
          <w:bCs/>
          <w:sz w:val="32"/>
          <w:szCs w:val="32"/>
        </w:rPr>
      </w:pPr>
    </w:p>
    <w:p w14:paraId="4D364C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مباشرة وقف ياسر على جانب الطريق ونزل وفتح بابة وهو يقول : جبتها .</w:t>
      </w:r>
    </w:p>
    <w:p w14:paraId="37311A0D" w14:textId="77777777" w:rsidR="000465BA" w:rsidRPr="002517FE" w:rsidRDefault="000465BA" w:rsidP="002517FE">
      <w:pPr>
        <w:pStyle w:val="a3"/>
        <w:jc w:val="center"/>
        <w:rPr>
          <w:rFonts w:asciiTheme="majorBidi" w:hAnsiTheme="majorBidi" w:cstheme="majorBidi"/>
          <w:b/>
          <w:bCs/>
          <w:sz w:val="32"/>
          <w:szCs w:val="32"/>
        </w:rPr>
      </w:pPr>
    </w:p>
    <w:p w14:paraId="71C140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باحراج مناف : ياسر .. كنت امزح أنا ماعرف اسوق وعمري مامسكة طارتها ...</w:t>
      </w:r>
    </w:p>
    <w:p w14:paraId="1DCC0903" w14:textId="77777777" w:rsidR="000465BA" w:rsidRPr="002517FE" w:rsidRDefault="000465BA" w:rsidP="002517FE">
      <w:pPr>
        <w:pStyle w:val="a3"/>
        <w:jc w:val="center"/>
        <w:rPr>
          <w:rFonts w:asciiTheme="majorBidi" w:hAnsiTheme="majorBidi" w:cstheme="majorBidi"/>
          <w:b/>
          <w:bCs/>
          <w:sz w:val="32"/>
          <w:szCs w:val="32"/>
        </w:rPr>
      </w:pPr>
    </w:p>
    <w:p w14:paraId="37827F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ياسر بتصميم : جرب ..</w:t>
      </w:r>
    </w:p>
    <w:p w14:paraId="246208F3" w14:textId="77777777" w:rsidR="000465BA" w:rsidRPr="002517FE" w:rsidRDefault="000465BA" w:rsidP="002517FE">
      <w:pPr>
        <w:pStyle w:val="a3"/>
        <w:jc w:val="center"/>
        <w:rPr>
          <w:rFonts w:asciiTheme="majorBidi" w:hAnsiTheme="majorBidi" w:cstheme="majorBidi"/>
          <w:b/>
          <w:bCs/>
          <w:sz w:val="32"/>
          <w:szCs w:val="32"/>
        </w:rPr>
      </w:pPr>
    </w:p>
    <w:p w14:paraId="5FFE15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ليقول مناف قبل القفز خلف المقود بحماس : و لو صدمت</w:t>
      </w:r>
    </w:p>
    <w:p w14:paraId="3190F35F" w14:textId="77777777" w:rsidR="000465BA" w:rsidRPr="002517FE" w:rsidRDefault="000465BA" w:rsidP="002517FE">
      <w:pPr>
        <w:pStyle w:val="a3"/>
        <w:jc w:val="center"/>
        <w:rPr>
          <w:rFonts w:asciiTheme="majorBidi" w:hAnsiTheme="majorBidi" w:cstheme="majorBidi"/>
          <w:b/>
          <w:bCs/>
          <w:sz w:val="32"/>
          <w:szCs w:val="32"/>
        </w:rPr>
      </w:pPr>
    </w:p>
    <w:p w14:paraId="20D53F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ياسر بنذالة : عادي السيارة مو سيارتي .. وصاحبها طيب ماعندة مانع ..</w:t>
      </w:r>
    </w:p>
    <w:p w14:paraId="2FE78B5C" w14:textId="77777777" w:rsidR="000465BA" w:rsidRPr="002517FE" w:rsidRDefault="000465BA" w:rsidP="002517FE">
      <w:pPr>
        <w:pStyle w:val="a3"/>
        <w:jc w:val="center"/>
        <w:rPr>
          <w:rFonts w:asciiTheme="majorBidi" w:hAnsiTheme="majorBidi" w:cstheme="majorBidi"/>
          <w:b/>
          <w:bCs/>
          <w:sz w:val="32"/>
          <w:szCs w:val="32"/>
        </w:rPr>
      </w:pPr>
    </w:p>
    <w:p w14:paraId="60DA02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يومها كان أول مرة يجرب قيادة سيارة ويكسب صديق ويتمتع .. ورغم معرفته القصيرة بياسر وجد نفسة يفتح قلبه و يشارك احدهم في افكارة .. تعددة بعدها المقابلات والطلعات معا وتبادل ارقام الهواتف ومددت زيارة ياسر لرياض ..</w:t>
      </w:r>
    </w:p>
    <w:p w14:paraId="269E6CD9" w14:textId="77777777" w:rsidR="000465BA" w:rsidRPr="002517FE" w:rsidRDefault="000465BA" w:rsidP="002517FE">
      <w:pPr>
        <w:pStyle w:val="a3"/>
        <w:jc w:val="center"/>
        <w:rPr>
          <w:rFonts w:asciiTheme="majorBidi" w:hAnsiTheme="majorBidi" w:cstheme="majorBidi"/>
          <w:b/>
          <w:bCs/>
          <w:sz w:val="32"/>
          <w:szCs w:val="32"/>
        </w:rPr>
      </w:pPr>
    </w:p>
    <w:p w14:paraId="26C288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احد المرات قبل إن يعود للبيت وقفوا عند بقالة ليشتري عصائر .. وشربها في السيارة ليصدم بيد ياسر تتلمس الغرز في حاجبه و يسأل : تعطي انطباع حلو ! من تسبب لك ! عاجبتني ..</w:t>
      </w:r>
    </w:p>
    <w:p w14:paraId="100868F0" w14:textId="77777777" w:rsidR="000465BA" w:rsidRPr="002517FE" w:rsidRDefault="000465BA" w:rsidP="002517FE">
      <w:pPr>
        <w:pStyle w:val="a3"/>
        <w:jc w:val="center"/>
        <w:rPr>
          <w:rFonts w:asciiTheme="majorBidi" w:hAnsiTheme="majorBidi" w:cstheme="majorBidi"/>
          <w:b/>
          <w:bCs/>
          <w:sz w:val="32"/>
          <w:szCs w:val="32"/>
        </w:rPr>
      </w:pPr>
    </w:p>
    <w:p w14:paraId="2DAE87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ولأول مرة يتكلم مع احد بصدق وصراحة ويفتح دفاتر سوداء مغلقة قديمة ببسمة استهتار : زوج خالتي ضربته ... فضربني</w:t>
      </w:r>
    </w:p>
    <w:p w14:paraId="1BA210B4" w14:textId="77777777" w:rsidR="000465BA" w:rsidRPr="002517FE" w:rsidRDefault="000465BA" w:rsidP="002517FE">
      <w:pPr>
        <w:pStyle w:val="a3"/>
        <w:jc w:val="center"/>
        <w:rPr>
          <w:rFonts w:asciiTheme="majorBidi" w:hAnsiTheme="majorBidi" w:cstheme="majorBidi"/>
          <w:b/>
          <w:bCs/>
          <w:sz w:val="32"/>
          <w:szCs w:val="32"/>
        </w:rPr>
      </w:pPr>
    </w:p>
    <w:p w14:paraId="33678F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ياسر بأستغراب : ليه ! ما ظن ضربك بيدة ! ..</w:t>
      </w:r>
    </w:p>
    <w:p w14:paraId="26F14282" w14:textId="77777777" w:rsidR="000465BA" w:rsidRPr="002517FE" w:rsidRDefault="000465BA" w:rsidP="002517FE">
      <w:pPr>
        <w:pStyle w:val="a3"/>
        <w:jc w:val="center"/>
        <w:rPr>
          <w:rFonts w:asciiTheme="majorBidi" w:hAnsiTheme="majorBidi" w:cstheme="majorBidi"/>
          <w:b/>
          <w:bCs/>
          <w:sz w:val="32"/>
          <w:szCs w:val="32"/>
        </w:rPr>
      </w:pPr>
    </w:p>
    <w:p w14:paraId="10913E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ليجيب ببسمة شجاعة : شتم ابوي اللي رباني فضربته ! .. وعشان يأدبني ضربني بسيخ .. بس والله من بعدها اتحداه يجيب طارية بشينة</w:t>
      </w:r>
    </w:p>
    <w:p w14:paraId="2F0F2DD1" w14:textId="77777777" w:rsidR="000465BA" w:rsidRPr="002517FE" w:rsidRDefault="000465BA" w:rsidP="002517FE">
      <w:pPr>
        <w:pStyle w:val="a3"/>
        <w:jc w:val="center"/>
        <w:rPr>
          <w:rFonts w:asciiTheme="majorBidi" w:hAnsiTheme="majorBidi" w:cstheme="majorBidi"/>
          <w:b/>
          <w:bCs/>
          <w:sz w:val="32"/>
          <w:szCs w:val="32"/>
        </w:rPr>
      </w:pPr>
    </w:p>
    <w:p w14:paraId="745D86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ليأتي صوت ياسر غاضب : الحيوان .. ولية بعدك ساكن عندة !</w:t>
      </w:r>
    </w:p>
    <w:p w14:paraId="4305E183" w14:textId="77777777" w:rsidR="000465BA" w:rsidRPr="002517FE" w:rsidRDefault="000465BA" w:rsidP="002517FE">
      <w:pPr>
        <w:pStyle w:val="a3"/>
        <w:jc w:val="center"/>
        <w:rPr>
          <w:rFonts w:asciiTheme="majorBidi" w:hAnsiTheme="majorBidi" w:cstheme="majorBidi"/>
          <w:b/>
          <w:bCs/>
          <w:sz w:val="32"/>
          <w:szCs w:val="32"/>
        </w:rPr>
      </w:pPr>
    </w:p>
    <w:p w14:paraId="53A93F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مناف بحالمية وثقة : عشان خالتي .. بعد ثالث ثانوي راح اترك بيته للابد .. وادرس واتوظف</w:t>
      </w:r>
    </w:p>
    <w:p w14:paraId="1F0618B4" w14:textId="77777777" w:rsidR="000465BA" w:rsidRPr="002517FE" w:rsidRDefault="000465BA" w:rsidP="002517FE">
      <w:pPr>
        <w:pStyle w:val="a3"/>
        <w:jc w:val="center"/>
        <w:rPr>
          <w:rFonts w:asciiTheme="majorBidi" w:hAnsiTheme="majorBidi" w:cstheme="majorBidi"/>
          <w:b/>
          <w:bCs/>
          <w:sz w:val="32"/>
          <w:szCs w:val="32"/>
        </w:rPr>
      </w:pPr>
    </w:p>
    <w:p w14:paraId="47EE6E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 وهو صغير يجهل السبب في تمسك زوج خالته بة و نفس الوقت يسقية العذاب الوان .. لكن من سنتين فقط عرف السبب عندما يكون الطفل يتيم ولا معيل لة تقدم </w:t>
      </w:r>
      <w:r w:rsidRPr="002517FE">
        <w:rPr>
          <w:rFonts w:asciiTheme="majorBidi" w:hAnsiTheme="majorBidi" w:cstheme="majorBidi"/>
          <w:b/>
          <w:bCs/>
          <w:sz w:val="32"/>
          <w:szCs w:val="32"/>
          <w:rtl/>
        </w:rPr>
        <w:lastRenderedPageBreak/>
        <w:t>الخدمة الضمان الاجتماعي مرتب شهري بسيط ليحفظ لة حياة كريمة حتى يتوظف" لكن الحاصل إن مناف لم يكن يعلم بهذا و الذي كان زوج خالته يأخذة ولا يعطية الا الفتات و يتبعها بالمن وكلامة بإنة متفضل علية ومتحسن ابتغاء اجر الله .. هة اجر الله .. يكرهة ولكن يحتملة لكونة مصدر مالي وخادم مطيع احتفظ به في منزلة ..</w:t>
      </w:r>
    </w:p>
    <w:p w14:paraId="210A9A07" w14:textId="77777777" w:rsidR="000465BA" w:rsidRPr="002517FE" w:rsidRDefault="000465BA" w:rsidP="002517FE">
      <w:pPr>
        <w:pStyle w:val="a3"/>
        <w:jc w:val="center"/>
        <w:rPr>
          <w:rFonts w:asciiTheme="majorBidi" w:hAnsiTheme="majorBidi" w:cstheme="majorBidi"/>
          <w:b/>
          <w:bCs/>
          <w:sz w:val="32"/>
          <w:szCs w:val="32"/>
        </w:rPr>
      </w:pPr>
    </w:p>
    <w:p w14:paraId="2EC3C3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منذ صغرة كان اذكى من اترابه وقادر على القراءه و الكتابه و الحساب في حين لم يكن الاخرون يتعلم بعد .. عبقري ماجعله معزولا عنهم وهدفا لغضبهم وانتقامهم هذا غير أبن خالته الذي كان يمشي خلفة و يكرر مثل الببغاء نفس القصة ..</w:t>
      </w:r>
    </w:p>
    <w:p w14:paraId="272C1D7D" w14:textId="77777777" w:rsidR="000465BA" w:rsidRPr="002517FE" w:rsidRDefault="000465BA" w:rsidP="002517FE">
      <w:pPr>
        <w:pStyle w:val="a3"/>
        <w:jc w:val="center"/>
        <w:rPr>
          <w:rFonts w:asciiTheme="majorBidi" w:hAnsiTheme="majorBidi" w:cstheme="majorBidi"/>
          <w:b/>
          <w:bCs/>
          <w:sz w:val="32"/>
          <w:szCs w:val="32"/>
        </w:rPr>
      </w:pPr>
    </w:p>
    <w:p w14:paraId="6273FA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وحيـــــدا وخائـــــفا تحـــــمل مسؤولية نفسه ومامن احد يستـــــند اليه اخته تزوجة صغيرة وتنظر لزوجها كشمس وقمر لكونها وتعيش معة في بيت عمها المتوفى وتنظر لاخيها كطفل صغير يمتلك اسم يشبه ما يتبع اسمها لا اكثر .. شغلة بابنائها وحياتها الخاصة وتناسته .. توفي عمة وهو قريبة الوحيد من جهة والدة .. وخالته هي قريبه الوحيد من جهة والدته .. بلا أم أو أب ولا أخوان أو أخوات أو حتى اصدقاء ... مامن احد يشـــــاركه أفكـــــاره و احـــــلامه المشاركه الوحيده وجدها في يـــــاسر اعتاد ان يكون وحده .. ويعيش في عالمه .. ويخوض معاركه الخاصه بقوه و تصميم للوصول الى هدفه ....</w:t>
      </w:r>
    </w:p>
    <w:p w14:paraId="165B4CBE" w14:textId="77777777" w:rsidR="000465BA" w:rsidRPr="002517FE" w:rsidRDefault="000465BA" w:rsidP="002517FE">
      <w:pPr>
        <w:pStyle w:val="a3"/>
        <w:jc w:val="center"/>
        <w:rPr>
          <w:rFonts w:asciiTheme="majorBidi" w:hAnsiTheme="majorBidi" w:cstheme="majorBidi"/>
          <w:b/>
          <w:bCs/>
          <w:sz w:val="32"/>
          <w:szCs w:val="32"/>
        </w:rPr>
      </w:pPr>
    </w:p>
    <w:p w14:paraId="479BD5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الصف الثالث ثانوي .. كان يبذل جهدة لاقصى درجة .. و يحاول تحدى الصعاب !!.. غير الصعاب العادية المواجهة لأي طالب عادي بصف الثالث ثانوي من ضغط المذاكرة أو خوف من أسئلة الوزارة الموضوعة لتعجيز الطلاب "بتلك الفترة " .. كانت صعاب من نوع اخر .. مثلا عند الساعة الثانية بعد منتصف الليل يذهب في مهمة مستحيلة ومسألة حياة أو موت لشراء الجريدة او غيرها من ضروريات الحياة !</w:t>
      </w:r>
    </w:p>
    <w:p w14:paraId="405611EE" w14:textId="77777777" w:rsidR="000465BA" w:rsidRPr="002517FE" w:rsidRDefault="000465BA" w:rsidP="002517FE">
      <w:pPr>
        <w:pStyle w:val="a3"/>
        <w:jc w:val="center"/>
        <w:rPr>
          <w:rFonts w:asciiTheme="majorBidi" w:hAnsiTheme="majorBidi" w:cstheme="majorBidi"/>
          <w:b/>
          <w:bCs/>
          <w:sz w:val="32"/>
          <w:szCs w:val="32"/>
        </w:rPr>
      </w:pPr>
    </w:p>
    <w:p w14:paraId="40FA9E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قبل ذهابة للمدرسة في يوم اختبار يجد نفسة مجبر على الغياب ليذهب بخالته المريضة للمستشفى رغم رفضها لكن منعا لغضب زوجها المتقاعد والمنجطل في السرير بعد سهر طويل مع إن ابنة الراسب سيهرب من المدرسة الا انة لزم على مناف باخذها للمستشفى !</w:t>
      </w:r>
    </w:p>
    <w:p w14:paraId="69A208F9" w14:textId="77777777" w:rsidR="000465BA" w:rsidRPr="002517FE" w:rsidRDefault="000465BA" w:rsidP="002517FE">
      <w:pPr>
        <w:pStyle w:val="a3"/>
        <w:jc w:val="center"/>
        <w:rPr>
          <w:rFonts w:asciiTheme="majorBidi" w:hAnsiTheme="majorBidi" w:cstheme="majorBidi"/>
          <w:b/>
          <w:bCs/>
          <w:sz w:val="32"/>
          <w:szCs w:val="32"/>
        </w:rPr>
      </w:pPr>
    </w:p>
    <w:p w14:paraId="083F32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كتب مساعدة أو مدرس خصوصي أو غيرة .. كتبه المدرسة وذكائة الفطري ومحاولات لسرقة الوقت للمذاكرة ..</w:t>
      </w:r>
    </w:p>
    <w:p w14:paraId="7B878769" w14:textId="77777777" w:rsidR="000465BA" w:rsidRPr="002517FE" w:rsidRDefault="000465BA" w:rsidP="002517FE">
      <w:pPr>
        <w:pStyle w:val="a3"/>
        <w:jc w:val="center"/>
        <w:rPr>
          <w:rFonts w:asciiTheme="majorBidi" w:hAnsiTheme="majorBidi" w:cstheme="majorBidi"/>
          <w:b/>
          <w:bCs/>
          <w:sz w:val="32"/>
          <w:szCs w:val="32"/>
        </w:rPr>
      </w:pPr>
    </w:p>
    <w:p w14:paraId="1962B7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فجأة زوج خالته يغضب من خالته و يقرر طردها !! أو قد يغضب من مناف من غير سبب و يقرر بأنة تحملة بما فية الكفاية وحان وقت إن يعول نفسة من أين لا </w:t>
      </w:r>
      <w:r w:rsidRPr="002517FE">
        <w:rPr>
          <w:rFonts w:asciiTheme="majorBidi" w:hAnsiTheme="majorBidi" w:cstheme="majorBidi"/>
          <w:b/>
          <w:bCs/>
          <w:sz w:val="32"/>
          <w:szCs w:val="32"/>
          <w:rtl/>
        </w:rPr>
        <w:lastRenderedPageBreak/>
        <w:t>يدري ! تطلب خالته اغراض اعتيادية للمنزل طعام أو غيرة فيصرخ زوجها "كيف و لماذ؟"فهي من المفترض الا تنتهي ابدا و ليجد السبب بسرعة "مناف"!!!..</w:t>
      </w:r>
    </w:p>
    <w:p w14:paraId="7B1F4EC0" w14:textId="77777777" w:rsidR="000465BA" w:rsidRPr="002517FE" w:rsidRDefault="000465BA" w:rsidP="002517FE">
      <w:pPr>
        <w:pStyle w:val="a3"/>
        <w:jc w:val="center"/>
        <w:rPr>
          <w:rFonts w:asciiTheme="majorBidi" w:hAnsiTheme="majorBidi" w:cstheme="majorBidi"/>
          <w:b/>
          <w:bCs/>
          <w:sz w:val="32"/>
          <w:szCs w:val="32"/>
        </w:rPr>
      </w:pPr>
    </w:p>
    <w:p w14:paraId="7B1D22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ينتهي السكر والرز والطحين فيكون السبب " مناف " فهو الوحيد الذي يملك فم ومعدة .. كل الكوارث الطبيعية وغير الطبيعية ومن ضمنها افلاسة وعدم وجود بركة في مرتبه الشهري كان سببها اليتيم مناف ..</w:t>
      </w:r>
    </w:p>
    <w:p w14:paraId="27AF06D7" w14:textId="77777777" w:rsidR="000465BA" w:rsidRPr="002517FE" w:rsidRDefault="000465BA" w:rsidP="002517FE">
      <w:pPr>
        <w:pStyle w:val="a3"/>
        <w:jc w:val="center"/>
        <w:rPr>
          <w:rFonts w:asciiTheme="majorBidi" w:hAnsiTheme="majorBidi" w:cstheme="majorBidi"/>
          <w:b/>
          <w:bCs/>
          <w:sz w:val="32"/>
          <w:szCs w:val="32"/>
        </w:rPr>
      </w:pPr>
    </w:p>
    <w:p w14:paraId="00A624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بنات خالتة يردن السوق اوقات الامتحانات الشهرية .. و اخيرا يجبر أن يقود السيارة .. ليعمل سواق لديهن .. بدون مرعاة لامتحاناته و تعبه !</w:t>
      </w:r>
    </w:p>
    <w:p w14:paraId="00D9A7AA" w14:textId="77777777" w:rsidR="000465BA" w:rsidRPr="002517FE" w:rsidRDefault="000465BA" w:rsidP="002517FE">
      <w:pPr>
        <w:pStyle w:val="a3"/>
        <w:jc w:val="center"/>
        <w:rPr>
          <w:rFonts w:asciiTheme="majorBidi" w:hAnsiTheme="majorBidi" w:cstheme="majorBidi"/>
          <w:b/>
          <w:bCs/>
          <w:sz w:val="32"/>
          <w:szCs w:val="32"/>
        </w:rPr>
      </w:pPr>
    </w:p>
    <w:p w14:paraId="3901DB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غيرها و غيرها كثير ...</w:t>
      </w:r>
    </w:p>
    <w:p w14:paraId="17558D06" w14:textId="77777777" w:rsidR="000465BA" w:rsidRPr="002517FE" w:rsidRDefault="000465BA" w:rsidP="002517FE">
      <w:pPr>
        <w:pStyle w:val="a3"/>
        <w:jc w:val="center"/>
        <w:rPr>
          <w:rFonts w:asciiTheme="majorBidi" w:hAnsiTheme="majorBidi" w:cstheme="majorBidi"/>
          <w:b/>
          <w:bCs/>
          <w:sz w:val="32"/>
          <w:szCs w:val="32"/>
        </w:rPr>
      </w:pPr>
    </w:p>
    <w:p w14:paraId="480FCC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الكارثة وقعة قبل الامتحانات النهائية باسبوع .. كان خارج بسيارة ليشتري اغراض ولكن عند السوبر ماركت حصل مالم يكن بالحسبان .. تشاد مع شاب ضخم تحرش بة وجد نفسة يستقل سيارته و يسحب عصى غليظة و يضرب الرجل ضربا لم يقتلة لكنة وقع مغمى علية وينزف لينسحب ليلتقط من شهد الحادث ارقام اللوحة لسيارته .. كان يعرف بإن الموضوع لن يمر مرور الكرام .. أما أن يسلم نفسة أو تأتي الشرطة وتأخذة ..</w:t>
      </w:r>
    </w:p>
    <w:p w14:paraId="211733F5" w14:textId="77777777" w:rsidR="000465BA" w:rsidRPr="002517FE" w:rsidRDefault="000465BA" w:rsidP="002517FE">
      <w:pPr>
        <w:pStyle w:val="a3"/>
        <w:jc w:val="center"/>
        <w:rPr>
          <w:rFonts w:asciiTheme="majorBidi" w:hAnsiTheme="majorBidi" w:cstheme="majorBidi"/>
          <w:b/>
          <w:bCs/>
          <w:sz w:val="32"/>
          <w:szCs w:val="32"/>
        </w:rPr>
      </w:pPr>
    </w:p>
    <w:p w14:paraId="1230FE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ليتدخل القدر و يغير الاحداث .. ياسر كان برياض فترة استراحة قبل الامتحانات !.. إذا ماسمية اسئلة المدرسة الاهلية التي ينتمي اليها بامتحانات .. اتصل بمناف طالبا لمرافقته لتسكع في شوارع الرياض ويكون دليل سياحي .. لكن مناف رفض الخروج حتى لا يفوته شي !! ..</w:t>
      </w:r>
    </w:p>
    <w:p w14:paraId="7C98573D" w14:textId="77777777" w:rsidR="000465BA" w:rsidRPr="002517FE" w:rsidRDefault="000465BA" w:rsidP="002517FE">
      <w:pPr>
        <w:pStyle w:val="a3"/>
        <w:jc w:val="center"/>
        <w:rPr>
          <w:rFonts w:asciiTheme="majorBidi" w:hAnsiTheme="majorBidi" w:cstheme="majorBidi"/>
          <w:b/>
          <w:bCs/>
          <w:sz w:val="32"/>
          <w:szCs w:val="32"/>
        </w:rPr>
      </w:pPr>
    </w:p>
    <w:p w14:paraId="7B57B0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ليأتي ياسر لمنزلة متوقع بإنة يستذكر للامتحانات .. و يعرف بالموضوع و يحلة ببسمة متكبرة و مصغرة للقضية : صدق ماعندك سالفة .. وربي طيحة قلبي .. ابد اعتبر الموضوع منتهي .. ارجع لمذاكرتك وعين من الله خير .. أنت ما تشبه لي بلاش .. و هم مايعرفون اسمك .. اسلم نفسي .. وتخلص سالفتك ..</w:t>
      </w:r>
    </w:p>
    <w:p w14:paraId="6E249DAC" w14:textId="77777777" w:rsidR="000465BA" w:rsidRPr="002517FE" w:rsidRDefault="000465BA" w:rsidP="002517FE">
      <w:pPr>
        <w:pStyle w:val="a3"/>
        <w:jc w:val="center"/>
        <w:rPr>
          <w:rFonts w:asciiTheme="majorBidi" w:hAnsiTheme="majorBidi" w:cstheme="majorBidi"/>
          <w:b/>
          <w:bCs/>
          <w:sz w:val="32"/>
          <w:szCs w:val="32"/>
        </w:rPr>
      </w:pPr>
    </w:p>
    <w:p w14:paraId="0DC1CD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انتفض بغضب عارم مناف : هذا هو الحل برايك .. ولية تورط نفسك !</w:t>
      </w:r>
    </w:p>
    <w:p w14:paraId="5EED68D2" w14:textId="77777777" w:rsidR="000465BA" w:rsidRPr="002517FE" w:rsidRDefault="000465BA" w:rsidP="002517FE">
      <w:pPr>
        <w:pStyle w:val="a3"/>
        <w:jc w:val="center"/>
        <w:rPr>
          <w:rFonts w:asciiTheme="majorBidi" w:hAnsiTheme="majorBidi" w:cstheme="majorBidi"/>
          <w:b/>
          <w:bCs/>
          <w:sz w:val="32"/>
          <w:szCs w:val="32"/>
        </w:rPr>
      </w:pPr>
    </w:p>
    <w:p w14:paraId="54DB31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 ياسر : لانك ثالث ثانوي اسئلة وزارة .. وأنا ثاني ..و لا تصدق حالك مو بس عشانك .. أنا عندي ابوا يخاف على سمعته أكثر مما يخاف من الموت خل نعطية دفعة معنوية و نشغلة شوي ونحكم على فعاليته .. تعرف ولدة الصايع متعود يجيب العيد بدري .. و نفسي اجرب سجون الرياض هي بنفس مستوى و فخامة سجون جدة .. أنا خريج سجون ومجرب كل أقسام الشرطة في جدة .... لكن أنت ....</w:t>
      </w:r>
    </w:p>
    <w:p w14:paraId="78042D70" w14:textId="77777777" w:rsidR="000465BA" w:rsidRPr="002517FE" w:rsidRDefault="000465BA" w:rsidP="002517FE">
      <w:pPr>
        <w:pStyle w:val="a3"/>
        <w:jc w:val="center"/>
        <w:rPr>
          <w:rFonts w:asciiTheme="majorBidi" w:hAnsiTheme="majorBidi" w:cstheme="majorBidi"/>
          <w:b/>
          <w:bCs/>
          <w:sz w:val="32"/>
          <w:szCs w:val="32"/>
        </w:rPr>
      </w:pPr>
    </w:p>
    <w:p w14:paraId="535011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قاطعة مناف : عادي لو انمسكة زوج خالتي اكيد راح يطلعني ... و يمكن ماحد بلغ ..</w:t>
      </w:r>
    </w:p>
    <w:p w14:paraId="41C6F54E" w14:textId="77777777" w:rsidR="000465BA" w:rsidRPr="002517FE" w:rsidRDefault="000465BA" w:rsidP="002517FE">
      <w:pPr>
        <w:pStyle w:val="a3"/>
        <w:jc w:val="center"/>
        <w:rPr>
          <w:rFonts w:asciiTheme="majorBidi" w:hAnsiTheme="majorBidi" w:cstheme="majorBidi"/>
          <w:b/>
          <w:bCs/>
          <w:sz w:val="32"/>
          <w:szCs w:val="32"/>
        </w:rPr>
      </w:pPr>
    </w:p>
    <w:p w14:paraId="08BD8E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بحركة انيقة من يد ياسر : ستوب .. ستوب .. الشرطة جاية جاية المسألة مسألة وقت لا اكثر .. هذا الرجال الي ضربته يستـــــاهل ولو هو طاح بيدي...!!.. راح اسلم نفسي لكن صدقني راح اعترف عليك لو كانت نسبتك ماترفع الراس</w:t>
      </w:r>
    </w:p>
    <w:p w14:paraId="6B0CA975" w14:textId="77777777" w:rsidR="000465BA" w:rsidRPr="002517FE" w:rsidRDefault="000465BA" w:rsidP="002517FE">
      <w:pPr>
        <w:pStyle w:val="a3"/>
        <w:jc w:val="center"/>
        <w:rPr>
          <w:rFonts w:asciiTheme="majorBidi" w:hAnsiTheme="majorBidi" w:cstheme="majorBidi"/>
          <w:b/>
          <w:bCs/>
          <w:sz w:val="32"/>
          <w:szCs w:val="32"/>
        </w:rPr>
      </w:pPr>
    </w:p>
    <w:p w14:paraId="5FCDD581" w14:textId="77777777" w:rsidR="000465BA" w:rsidRPr="002517FE" w:rsidRDefault="000465BA" w:rsidP="002517FE">
      <w:pPr>
        <w:pStyle w:val="a3"/>
        <w:jc w:val="center"/>
        <w:rPr>
          <w:rFonts w:asciiTheme="majorBidi" w:hAnsiTheme="majorBidi" w:cstheme="majorBidi"/>
          <w:b/>
          <w:bCs/>
          <w:sz w:val="32"/>
          <w:szCs w:val="32"/>
        </w:rPr>
      </w:pPr>
    </w:p>
    <w:p w14:paraId="768494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هذة بداية لنقاش احتد و كبر و تفرع لكن ياسر أخذ مرادة .. وسلم نفسة .. لكن الشاب المضروب ادعى بأنة ضرب بدون سبب وبدون وجود شهود كان كلامة مصدق.. فأخذ ياسر حكم بسجن لمدة وقدرها ... وقد اطلق سراحة بكفالة ليمتحن و يعود و يطبق علية حكم القانون .. فقضى أول اسابيع الاجازة الصيفية في سجن رطب ساخن جدا.. قبل أن يستخدم والدة صلاحيته ..</w:t>
      </w:r>
    </w:p>
    <w:p w14:paraId="5736364D" w14:textId="77777777" w:rsidR="000465BA" w:rsidRPr="002517FE" w:rsidRDefault="000465BA" w:rsidP="002517FE">
      <w:pPr>
        <w:pStyle w:val="a3"/>
        <w:jc w:val="center"/>
        <w:rPr>
          <w:rFonts w:asciiTheme="majorBidi" w:hAnsiTheme="majorBidi" w:cstheme="majorBidi"/>
          <w:b/>
          <w:bCs/>
          <w:sz w:val="32"/>
          <w:szCs w:val="32"/>
        </w:rPr>
      </w:pPr>
    </w:p>
    <w:p w14:paraId="55CE16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ليعرف مناف بعدها إن هنالك سند يقف خلفة .. بنفس سنة ونفس ملامحة ولكن يمتلك قلب من ذهب ..</w:t>
      </w:r>
    </w:p>
    <w:p w14:paraId="5E4D3606" w14:textId="77777777" w:rsidR="000465BA" w:rsidRPr="002517FE" w:rsidRDefault="000465BA" w:rsidP="002517FE">
      <w:pPr>
        <w:pStyle w:val="a3"/>
        <w:jc w:val="center"/>
        <w:rPr>
          <w:rFonts w:asciiTheme="majorBidi" w:hAnsiTheme="majorBidi" w:cstheme="majorBidi"/>
          <w:b/>
          <w:bCs/>
          <w:sz w:val="32"/>
          <w:szCs w:val="32"/>
        </w:rPr>
      </w:pPr>
    </w:p>
    <w:p w14:paraId="531E5A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w:t>
      </w:r>
      <w:r w:rsidRPr="002517FE">
        <w:rPr>
          <w:rFonts w:asciiTheme="majorBidi" w:hAnsiTheme="majorBidi" w:cstheme="majorBidi"/>
          <w:b/>
          <w:bCs/>
          <w:sz w:val="32"/>
          <w:szCs w:val="32"/>
          <w:rtl/>
        </w:rPr>
        <w:t>ـگ طـ</w:t>
      </w:r>
      <w:r w:rsidRPr="002517FE">
        <w:rPr>
          <w:rFonts w:asciiTheme="majorBidi" w:hAnsiTheme="majorBidi" w:cstheme="majorBidi"/>
          <w:b/>
          <w:bCs/>
          <w:sz w:val="32"/>
          <w:szCs w:val="32"/>
          <w:rtl/>
        </w:rPr>
        <w:t xml:space="preserve">ـم </w:t>
      </w:r>
      <w:r w:rsidRPr="002517FE">
        <w:rPr>
          <w:rFonts w:asciiTheme="majorBidi" w:hAnsiTheme="majorBidi" w:cstheme="majorBidi"/>
          <w:b/>
          <w:bCs/>
          <w:sz w:val="32"/>
          <w:szCs w:val="32"/>
          <w:rtl/>
        </w:rPr>
        <w:t>ل</w:t>
      </w:r>
      <w:r w:rsidRPr="002517FE">
        <w:rPr>
          <w:rFonts w:asciiTheme="majorBidi" w:hAnsiTheme="majorBidi" w:cstheme="majorBidi"/>
          <w:b/>
          <w:bCs/>
          <w:sz w:val="32"/>
          <w:szCs w:val="32"/>
          <w:rtl/>
        </w:rPr>
        <w:t>خوه غيييير ..</w:t>
      </w:r>
    </w:p>
    <w:p w14:paraId="4E857D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w:t>
      </w:r>
      <w:r w:rsidRPr="002517FE">
        <w:rPr>
          <w:rFonts w:asciiTheme="majorBidi" w:hAnsiTheme="majorBidi" w:cstheme="majorBidi"/>
          <w:b/>
          <w:bCs/>
          <w:sz w:val="32"/>
          <w:szCs w:val="32"/>
          <w:rtl/>
        </w:rPr>
        <w:t xml:space="preserve">ـگ حتى </w:t>
      </w:r>
      <w:r w:rsidRPr="002517FE">
        <w:rPr>
          <w:rFonts w:asciiTheme="majorBidi" w:hAnsiTheme="majorBidi" w:cstheme="majorBidi"/>
          <w:b/>
          <w:bCs/>
          <w:sz w:val="32"/>
          <w:szCs w:val="32"/>
          <w:rtl/>
        </w:rPr>
        <w:t>لسو</w:t>
      </w:r>
      <w:r w:rsidRPr="002517FE">
        <w:rPr>
          <w:rFonts w:asciiTheme="majorBidi" w:hAnsiTheme="majorBidi" w:cstheme="majorBidi"/>
          <w:b/>
          <w:bCs/>
          <w:sz w:val="32"/>
          <w:szCs w:val="32"/>
          <w:rtl/>
        </w:rPr>
        <w:t>لف غييير ..</w:t>
      </w:r>
    </w:p>
    <w:p w14:paraId="722A08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حس بـ روووعة </w:t>
      </w:r>
      <w:r w:rsidRPr="002517FE">
        <w:rPr>
          <w:rFonts w:asciiTheme="majorBidi" w:hAnsiTheme="majorBidi" w:cstheme="majorBidi"/>
          <w:b/>
          <w:bCs/>
          <w:sz w:val="32"/>
          <w:szCs w:val="32"/>
          <w:rtl/>
        </w:rPr>
        <w:t>لدنييييييي</w:t>
      </w:r>
      <w:r w:rsidRPr="002517FE">
        <w:rPr>
          <w:rFonts w:asciiTheme="majorBidi" w:hAnsiTheme="majorBidi" w:cstheme="majorBidi"/>
          <w:b/>
          <w:bCs/>
          <w:sz w:val="32"/>
          <w:szCs w:val="32"/>
          <w:rtl/>
        </w:rPr>
        <w:t> ..</w:t>
      </w:r>
    </w:p>
    <w:p w14:paraId="51A190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w:t>
      </w:r>
      <w:r w:rsidRPr="002517FE">
        <w:rPr>
          <w:rFonts w:asciiTheme="majorBidi" w:hAnsiTheme="majorBidi" w:cstheme="majorBidi"/>
          <w:b/>
          <w:bCs/>
          <w:sz w:val="32"/>
          <w:szCs w:val="32"/>
          <w:rtl/>
        </w:rPr>
        <w:t xml:space="preserve">حس </w:t>
      </w:r>
      <w:r w:rsidRPr="002517FE">
        <w:rPr>
          <w:rFonts w:asciiTheme="majorBidi" w:hAnsiTheme="majorBidi" w:cstheme="majorBidi"/>
          <w:b/>
          <w:bCs/>
          <w:sz w:val="32"/>
          <w:szCs w:val="32"/>
          <w:rtl/>
        </w:rPr>
        <w:t xml:space="preserve">ن </w:t>
      </w:r>
      <w:r w:rsidRPr="002517FE">
        <w:rPr>
          <w:rFonts w:asciiTheme="majorBidi" w:hAnsiTheme="majorBidi" w:cstheme="majorBidi"/>
          <w:b/>
          <w:bCs/>
          <w:sz w:val="32"/>
          <w:szCs w:val="32"/>
          <w:rtl/>
        </w:rPr>
        <w:t>لزم</w:t>
      </w:r>
      <w:r w:rsidRPr="002517FE">
        <w:rPr>
          <w:rFonts w:asciiTheme="majorBidi" w:hAnsiTheme="majorBidi" w:cstheme="majorBidi"/>
          <w:b/>
          <w:bCs/>
          <w:sz w:val="32"/>
          <w:szCs w:val="32"/>
          <w:rtl/>
        </w:rPr>
        <w:t>ن بخيييييير ..</w:t>
      </w:r>
    </w:p>
    <w:p w14:paraId="3E2C60F5" w14:textId="77777777" w:rsidR="000465BA" w:rsidRPr="002517FE" w:rsidRDefault="000465BA" w:rsidP="002517FE">
      <w:pPr>
        <w:pStyle w:val="a3"/>
        <w:jc w:val="center"/>
        <w:rPr>
          <w:rFonts w:asciiTheme="majorBidi" w:hAnsiTheme="majorBidi" w:cstheme="majorBidi"/>
          <w:b/>
          <w:bCs/>
          <w:sz w:val="32"/>
          <w:szCs w:val="32"/>
        </w:rPr>
      </w:pPr>
    </w:p>
    <w:p w14:paraId="479065AE" w14:textId="77777777" w:rsidR="000465BA" w:rsidRPr="002517FE" w:rsidRDefault="000465BA" w:rsidP="002517FE">
      <w:pPr>
        <w:pStyle w:val="a3"/>
        <w:jc w:val="center"/>
        <w:rPr>
          <w:rFonts w:asciiTheme="majorBidi" w:hAnsiTheme="majorBidi" w:cstheme="majorBidi"/>
          <w:b/>
          <w:bCs/>
          <w:sz w:val="32"/>
          <w:szCs w:val="32"/>
        </w:rPr>
      </w:pPr>
    </w:p>
    <w:p w14:paraId="099993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B8FCC2" w14:textId="77777777" w:rsidR="000465BA" w:rsidRPr="002517FE" w:rsidRDefault="000465BA" w:rsidP="002517FE">
      <w:pPr>
        <w:pStyle w:val="a3"/>
        <w:jc w:val="center"/>
        <w:rPr>
          <w:rFonts w:asciiTheme="majorBidi" w:hAnsiTheme="majorBidi" w:cstheme="majorBidi"/>
          <w:b/>
          <w:bCs/>
          <w:sz w:val="32"/>
          <w:szCs w:val="32"/>
        </w:rPr>
      </w:pPr>
    </w:p>
    <w:p w14:paraId="4AC5819B" w14:textId="77777777" w:rsidR="000465BA" w:rsidRPr="002517FE" w:rsidRDefault="000465BA" w:rsidP="002517FE">
      <w:pPr>
        <w:pStyle w:val="a3"/>
        <w:jc w:val="center"/>
        <w:rPr>
          <w:rFonts w:asciiTheme="majorBidi" w:hAnsiTheme="majorBidi" w:cstheme="majorBidi"/>
          <w:b/>
          <w:bCs/>
          <w:sz w:val="32"/>
          <w:szCs w:val="32"/>
        </w:rPr>
      </w:pPr>
    </w:p>
    <w:p w14:paraId="1609FD10" w14:textId="77777777" w:rsidR="000465BA" w:rsidRPr="002517FE" w:rsidRDefault="000465BA" w:rsidP="002517FE">
      <w:pPr>
        <w:pStyle w:val="a3"/>
        <w:jc w:val="center"/>
        <w:rPr>
          <w:rFonts w:asciiTheme="majorBidi" w:hAnsiTheme="majorBidi" w:cstheme="majorBidi"/>
          <w:b/>
          <w:bCs/>
          <w:sz w:val="32"/>
          <w:szCs w:val="32"/>
        </w:rPr>
      </w:pPr>
    </w:p>
    <w:p w14:paraId="183E1B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1C1B654" w14:textId="77777777" w:rsidR="000465BA" w:rsidRPr="002517FE" w:rsidRDefault="000465BA" w:rsidP="002517FE">
      <w:pPr>
        <w:pStyle w:val="a3"/>
        <w:jc w:val="center"/>
        <w:rPr>
          <w:rFonts w:asciiTheme="majorBidi" w:hAnsiTheme="majorBidi" w:cstheme="majorBidi"/>
          <w:b/>
          <w:bCs/>
          <w:sz w:val="32"/>
          <w:szCs w:val="32"/>
        </w:rPr>
      </w:pPr>
    </w:p>
    <w:p w14:paraId="1F7C71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041E3C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معي جاكيت طارق وفية بوكة .. يحتوي على بطاقته الشخصية وكم بطاقة صراف .. وغيرها .. كان لابد من اعادتها بنفسي .. الصبح .. اتصلت فية رد و اظهر كل معالم الاستنفار متوقع مصيبه طلبت اقابلة في مكان مقطوع ! وفعلا تقابلنا .. وصل قبلي وكان واقف بجانب سيارته .. نزلت و معي جاكيته وبس اخذة كان راح يرجع يركب سيارته مسكت يدة وأنا اقول : مشكور على وقوفك معي</w:t>
      </w:r>
    </w:p>
    <w:p w14:paraId="16FFAB50" w14:textId="77777777" w:rsidR="000465BA" w:rsidRPr="002517FE" w:rsidRDefault="000465BA" w:rsidP="002517FE">
      <w:pPr>
        <w:pStyle w:val="a3"/>
        <w:jc w:val="center"/>
        <w:rPr>
          <w:rFonts w:asciiTheme="majorBidi" w:hAnsiTheme="majorBidi" w:cstheme="majorBidi"/>
          <w:b/>
          <w:bCs/>
          <w:sz w:val="32"/>
          <w:szCs w:val="32"/>
        </w:rPr>
      </w:pPr>
    </w:p>
    <w:p w14:paraId="695BCD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في معالم وجهة ضيق وكأنة يقول " اللهم صبرك ياروح " : مو لايق ياسر تشكر</w:t>
      </w:r>
    </w:p>
    <w:p w14:paraId="01E8164D" w14:textId="77777777" w:rsidR="000465BA" w:rsidRPr="002517FE" w:rsidRDefault="000465BA" w:rsidP="002517FE">
      <w:pPr>
        <w:pStyle w:val="a3"/>
        <w:jc w:val="center"/>
        <w:rPr>
          <w:rFonts w:asciiTheme="majorBidi" w:hAnsiTheme="majorBidi" w:cstheme="majorBidi"/>
          <w:b/>
          <w:bCs/>
          <w:sz w:val="32"/>
          <w:szCs w:val="32"/>
        </w:rPr>
      </w:pPr>
    </w:p>
    <w:p w14:paraId="3FAC37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ببسمة : متى تسامح طارق</w:t>
      </w:r>
    </w:p>
    <w:p w14:paraId="4CCDA3D3" w14:textId="77777777" w:rsidR="000465BA" w:rsidRPr="002517FE" w:rsidRDefault="000465BA" w:rsidP="002517FE">
      <w:pPr>
        <w:pStyle w:val="a3"/>
        <w:jc w:val="center"/>
        <w:rPr>
          <w:rFonts w:asciiTheme="majorBidi" w:hAnsiTheme="majorBidi" w:cstheme="majorBidi"/>
          <w:b/>
          <w:bCs/>
          <w:sz w:val="32"/>
          <w:szCs w:val="32"/>
        </w:rPr>
      </w:pPr>
    </w:p>
    <w:p w14:paraId="0812A4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بجمود ومادري إذا كان ردة من فمة أو انفة : انكتم</w:t>
      </w:r>
    </w:p>
    <w:p w14:paraId="4E39D996" w14:textId="77777777" w:rsidR="000465BA" w:rsidRPr="002517FE" w:rsidRDefault="000465BA" w:rsidP="002517FE">
      <w:pPr>
        <w:pStyle w:val="a3"/>
        <w:jc w:val="center"/>
        <w:rPr>
          <w:rFonts w:asciiTheme="majorBidi" w:hAnsiTheme="majorBidi" w:cstheme="majorBidi"/>
          <w:b/>
          <w:bCs/>
          <w:sz w:val="32"/>
          <w:szCs w:val="32"/>
        </w:rPr>
      </w:pPr>
    </w:p>
    <w:p w14:paraId="1C5D24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استخرجة سكين النوع يفتح و يغلق وفتحة كفة ووضعتها فيها .. ورفعة يدي فوق راسي الى اعلى أشارة للاستسلام: خذ حقك .. بس مو رايح من هنا .. الا و أنت مسامح</w:t>
      </w:r>
    </w:p>
    <w:p w14:paraId="3C60BB0D" w14:textId="77777777" w:rsidR="000465BA" w:rsidRPr="002517FE" w:rsidRDefault="000465BA" w:rsidP="002517FE">
      <w:pPr>
        <w:pStyle w:val="a3"/>
        <w:jc w:val="center"/>
        <w:rPr>
          <w:rFonts w:asciiTheme="majorBidi" w:hAnsiTheme="majorBidi" w:cstheme="majorBidi"/>
          <w:b/>
          <w:bCs/>
          <w:sz w:val="32"/>
          <w:szCs w:val="32"/>
        </w:rPr>
      </w:pPr>
    </w:p>
    <w:p w14:paraId="65F4C3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قبض على السكين ومشى لسيارته وكانت خلفي .. و على وشك التفت امنعة لكن فاجأني نصل السكين البارد مخترق للجاكيت والقميص وواصل لوسط اكتافي من الخلف</w:t>
      </w:r>
    </w:p>
    <w:p w14:paraId="7A0E467F" w14:textId="77777777" w:rsidR="000465BA" w:rsidRPr="002517FE" w:rsidRDefault="000465BA" w:rsidP="002517FE">
      <w:pPr>
        <w:pStyle w:val="a3"/>
        <w:jc w:val="center"/>
        <w:rPr>
          <w:rFonts w:asciiTheme="majorBidi" w:hAnsiTheme="majorBidi" w:cstheme="majorBidi"/>
          <w:b/>
          <w:bCs/>
          <w:sz w:val="32"/>
          <w:szCs w:val="32"/>
        </w:rPr>
      </w:pPr>
    </w:p>
    <w:p w14:paraId="10B374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طارق : حاس ياسر .. اللي سويته فيني .. طعنة غادرة في الظهر .. شمت الكل فينا !! .. لية ماقلت ياطارق هالبنت نفسي فيها .. وربي كان خليتها لك وعن طيب خاطر .. لكن تخطبها على خطبتي وقبلها مشكك فيها عندي .. طعنة ماظن تبرا في يوم</w:t>
      </w:r>
    </w:p>
    <w:p w14:paraId="4F907C32" w14:textId="77777777" w:rsidR="000465BA" w:rsidRPr="002517FE" w:rsidRDefault="000465BA" w:rsidP="002517FE">
      <w:pPr>
        <w:pStyle w:val="a3"/>
        <w:jc w:val="center"/>
        <w:rPr>
          <w:rFonts w:asciiTheme="majorBidi" w:hAnsiTheme="majorBidi" w:cstheme="majorBidi"/>
          <w:b/>
          <w:bCs/>
          <w:sz w:val="32"/>
          <w:szCs w:val="32"/>
        </w:rPr>
      </w:pPr>
    </w:p>
    <w:p w14:paraId="74F978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ارجع على السكين و تغرز بظهري واخلص من زعل طارق.. لكن كان اسرع مني وسحبها من خلفي</w:t>
      </w:r>
    </w:p>
    <w:p w14:paraId="218F08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 لا ياسر .. مو بهاذي الطريقة .. أنت أخذت مني وحدة وراح تعطيني بدالها وحدة</w:t>
      </w:r>
    </w:p>
    <w:p w14:paraId="074EBAE4" w14:textId="77777777" w:rsidR="000465BA" w:rsidRPr="002517FE" w:rsidRDefault="000465BA" w:rsidP="002517FE">
      <w:pPr>
        <w:pStyle w:val="a3"/>
        <w:jc w:val="center"/>
        <w:rPr>
          <w:rFonts w:asciiTheme="majorBidi" w:hAnsiTheme="majorBidi" w:cstheme="majorBidi"/>
          <w:b/>
          <w:bCs/>
          <w:sz w:val="32"/>
          <w:szCs w:val="32"/>
        </w:rPr>
      </w:pPr>
    </w:p>
    <w:p w14:paraId="72645ED8" w14:textId="77777777" w:rsidR="000465BA" w:rsidRPr="002517FE" w:rsidRDefault="000465BA" w:rsidP="002517FE">
      <w:pPr>
        <w:pStyle w:val="a3"/>
        <w:jc w:val="center"/>
        <w:rPr>
          <w:rFonts w:asciiTheme="majorBidi" w:hAnsiTheme="majorBidi" w:cstheme="majorBidi"/>
          <w:b/>
          <w:bCs/>
          <w:sz w:val="32"/>
          <w:szCs w:val="32"/>
        </w:rPr>
      </w:pPr>
    </w:p>
    <w:p w14:paraId="0F977025" w14:textId="77777777" w:rsidR="000465BA" w:rsidRPr="002517FE" w:rsidRDefault="000465BA" w:rsidP="002517FE">
      <w:pPr>
        <w:pStyle w:val="a3"/>
        <w:jc w:val="center"/>
        <w:rPr>
          <w:rFonts w:asciiTheme="majorBidi" w:hAnsiTheme="majorBidi" w:cstheme="majorBidi"/>
          <w:b/>
          <w:bCs/>
          <w:sz w:val="32"/>
          <w:szCs w:val="32"/>
        </w:rPr>
      </w:pPr>
    </w:p>
    <w:p w14:paraId="3FB5EF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واستنكار : ازوجك ريما .. بس ريما صغيرة و أنت ..</w:t>
      </w:r>
    </w:p>
    <w:p w14:paraId="41B83DC0" w14:textId="77777777" w:rsidR="000465BA" w:rsidRPr="002517FE" w:rsidRDefault="000465BA" w:rsidP="002517FE">
      <w:pPr>
        <w:pStyle w:val="a3"/>
        <w:jc w:val="center"/>
        <w:rPr>
          <w:rFonts w:asciiTheme="majorBidi" w:hAnsiTheme="majorBidi" w:cstheme="majorBidi"/>
          <w:b/>
          <w:bCs/>
          <w:sz w:val="32"/>
          <w:szCs w:val="32"/>
        </w:rPr>
      </w:pPr>
    </w:p>
    <w:p w14:paraId="5425C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مابراسي حاليا وحدة .. ومو شرط تكون مرة .. يمكن تكون سيارة أو خدمة ..</w:t>
      </w:r>
    </w:p>
    <w:p w14:paraId="480EA038" w14:textId="77777777" w:rsidR="000465BA" w:rsidRPr="002517FE" w:rsidRDefault="000465BA" w:rsidP="002517FE">
      <w:pPr>
        <w:pStyle w:val="a3"/>
        <w:jc w:val="center"/>
        <w:rPr>
          <w:rFonts w:asciiTheme="majorBidi" w:hAnsiTheme="majorBidi" w:cstheme="majorBidi"/>
          <w:b/>
          <w:bCs/>
          <w:sz w:val="32"/>
          <w:szCs w:val="32"/>
        </w:rPr>
      </w:pPr>
    </w:p>
    <w:p w14:paraId="742553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وأنا ارمي مفتاح سيارتي عند رجلة : خذها فدوة لك</w:t>
      </w:r>
    </w:p>
    <w:p w14:paraId="56F755A0" w14:textId="77777777" w:rsidR="000465BA" w:rsidRPr="002517FE" w:rsidRDefault="000465BA" w:rsidP="002517FE">
      <w:pPr>
        <w:pStyle w:val="a3"/>
        <w:jc w:val="center"/>
        <w:rPr>
          <w:rFonts w:asciiTheme="majorBidi" w:hAnsiTheme="majorBidi" w:cstheme="majorBidi"/>
          <w:b/>
          <w:bCs/>
          <w:sz w:val="32"/>
          <w:szCs w:val="32"/>
        </w:rPr>
      </w:pPr>
    </w:p>
    <w:p w14:paraId="699CC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ركل المفتاح : بعدين ياسر .. بعدين .. لا تستعجل حظك ..</w:t>
      </w:r>
    </w:p>
    <w:p w14:paraId="3FB40CEA" w14:textId="77777777" w:rsidR="000465BA" w:rsidRPr="002517FE" w:rsidRDefault="000465BA" w:rsidP="002517FE">
      <w:pPr>
        <w:pStyle w:val="a3"/>
        <w:jc w:val="center"/>
        <w:rPr>
          <w:rFonts w:asciiTheme="majorBidi" w:hAnsiTheme="majorBidi" w:cstheme="majorBidi"/>
          <w:b/>
          <w:bCs/>
          <w:sz w:val="32"/>
          <w:szCs w:val="32"/>
        </w:rPr>
      </w:pPr>
    </w:p>
    <w:p w14:paraId="796048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وركب سيارته ومشى ...</w:t>
      </w:r>
    </w:p>
    <w:p w14:paraId="7DBE822C" w14:textId="77777777" w:rsidR="000465BA" w:rsidRPr="002517FE" w:rsidRDefault="000465BA" w:rsidP="002517FE">
      <w:pPr>
        <w:pStyle w:val="a3"/>
        <w:jc w:val="center"/>
        <w:rPr>
          <w:rFonts w:asciiTheme="majorBidi" w:hAnsiTheme="majorBidi" w:cstheme="majorBidi"/>
          <w:b/>
          <w:bCs/>
          <w:sz w:val="32"/>
          <w:szCs w:val="32"/>
        </w:rPr>
      </w:pPr>
    </w:p>
    <w:p w14:paraId="1094D44A" w14:textId="77777777" w:rsidR="000465BA" w:rsidRPr="002517FE" w:rsidRDefault="000465BA" w:rsidP="002517FE">
      <w:pPr>
        <w:pStyle w:val="a3"/>
        <w:jc w:val="center"/>
        <w:rPr>
          <w:rFonts w:asciiTheme="majorBidi" w:hAnsiTheme="majorBidi" w:cstheme="majorBidi"/>
          <w:b/>
          <w:bCs/>
          <w:sz w:val="32"/>
          <w:szCs w:val="32"/>
        </w:rPr>
      </w:pPr>
    </w:p>
    <w:p w14:paraId="38A0C9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ماني مـ</w:t>
      </w:r>
      <w:r w:rsidRPr="002517FE">
        <w:rPr>
          <w:rFonts w:asciiTheme="majorBidi" w:hAnsiTheme="majorBidi" w:cstheme="majorBidi"/>
          <w:b/>
          <w:bCs/>
          <w:sz w:val="32"/>
          <w:szCs w:val="32"/>
          <w:rtl/>
        </w:rPr>
        <w:t>ـاتب ولا اريــــدگ تـ</w:t>
      </w:r>
      <w:r w:rsidRPr="002517FE">
        <w:rPr>
          <w:rFonts w:asciiTheme="majorBidi" w:hAnsiTheme="majorBidi" w:cstheme="majorBidi"/>
          <w:b/>
          <w:bCs/>
          <w:sz w:val="32"/>
          <w:szCs w:val="32"/>
          <w:rtl/>
        </w:rPr>
        <w:t>ـاتبني</w:t>
      </w:r>
    </w:p>
    <w:p w14:paraId="0B6179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جوي تـ</w:t>
      </w:r>
      <w:r w:rsidRPr="002517FE">
        <w:rPr>
          <w:rFonts w:asciiTheme="majorBidi" w:hAnsiTheme="majorBidi" w:cstheme="majorBidi"/>
          <w:b/>
          <w:bCs/>
          <w:sz w:val="32"/>
          <w:szCs w:val="32"/>
          <w:rtl/>
        </w:rPr>
        <w:t>ـكر ولا اطلب منگ تلطـــيفة</w:t>
      </w:r>
    </w:p>
    <w:p w14:paraId="357A06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نهر الـ</w:t>
      </w:r>
      <w:r w:rsidRPr="002517FE">
        <w:rPr>
          <w:rFonts w:asciiTheme="majorBidi" w:hAnsiTheme="majorBidi" w:cstheme="majorBidi"/>
          <w:b/>
          <w:bCs/>
          <w:sz w:val="32"/>
          <w:szCs w:val="32"/>
          <w:rtl/>
        </w:rPr>
        <w:t>ـطا جــف دخيلگ لا تحاسبني</w:t>
      </w:r>
    </w:p>
    <w:p w14:paraId="254916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القلب مهما </w:t>
      </w:r>
      <w:r w:rsidRPr="002517FE">
        <w:rPr>
          <w:rFonts w:asciiTheme="majorBidi" w:hAnsiTheme="majorBidi" w:cstheme="majorBidi"/>
          <w:b/>
          <w:bCs/>
          <w:sz w:val="32"/>
          <w:szCs w:val="32"/>
          <w:rtl/>
        </w:rPr>
        <w:t>ـلق بة صـ</w:t>
      </w:r>
      <w:r w:rsidRPr="002517FE">
        <w:rPr>
          <w:rFonts w:asciiTheme="majorBidi" w:hAnsiTheme="majorBidi" w:cstheme="majorBidi"/>
          <w:b/>
          <w:bCs/>
          <w:sz w:val="32"/>
          <w:szCs w:val="32"/>
          <w:rtl/>
        </w:rPr>
        <w:t>ـب تنظيفة!!!</w:t>
      </w:r>
    </w:p>
    <w:p w14:paraId="7FEDF430" w14:textId="77777777" w:rsidR="000465BA" w:rsidRPr="002517FE" w:rsidRDefault="000465BA" w:rsidP="002517FE">
      <w:pPr>
        <w:pStyle w:val="a3"/>
        <w:jc w:val="center"/>
        <w:rPr>
          <w:rFonts w:asciiTheme="majorBidi" w:hAnsiTheme="majorBidi" w:cstheme="majorBidi"/>
          <w:b/>
          <w:bCs/>
          <w:sz w:val="32"/>
          <w:szCs w:val="32"/>
        </w:rPr>
      </w:pPr>
    </w:p>
    <w:p w14:paraId="66BDD62A" w14:textId="77777777" w:rsidR="000465BA" w:rsidRPr="002517FE" w:rsidRDefault="000465BA" w:rsidP="002517FE">
      <w:pPr>
        <w:pStyle w:val="a3"/>
        <w:jc w:val="center"/>
        <w:rPr>
          <w:rFonts w:asciiTheme="majorBidi" w:hAnsiTheme="majorBidi" w:cstheme="majorBidi"/>
          <w:b/>
          <w:bCs/>
          <w:sz w:val="32"/>
          <w:szCs w:val="32"/>
        </w:rPr>
      </w:pPr>
    </w:p>
    <w:p w14:paraId="1BCDE5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4EA039E" w14:textId="77777777" w:rsidR="000465BA" w:rsidRPr="002517FE" w:rsidRDefault="000465BA" w:rsidP="002517FE">
      <w:pPr>
        <w:pStyle w:val="a3"/>
        <w:jc w:val="center"/>
        <w:rPr>
          <w:rFonts w:asciiTheme="majorBidi" w:hAnsiTheme="majorBidi" w:cstheme="majorBidi"/>
          <w:b/>
          <w:bCs/>
          <w:sz w:val="32"/>
          <w:szCs w:val="32"/>
        </w:rPr>
      </w:pPr>
    </w:p>
    <w:p w14:paraId="60998D01" w14:textId="77777777" w:rsidR="000465BA" w:rsidRPr="002517FE" w:rsidRDefault="000465BA" w:rsidP="002517FE">
      <w:pPr>
        <w:pStyle w:val="a3"/>
        <w:jc w:val="center"/>
        <w:rPr>
          <w:rFonts w:asciiTheme="majorBidi" w:hAnsiTheme="majorBidi" w:cstheme="majorBidi"/>
          <w:b/>
          <w:bCs/>
          <w:sz w:val="32"/>
          <w:szCs w:val="32"/>
        </w:rPr>
      </w:pPr>
    </w:p>
    <w:p w14:paraId="7DC339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4584B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الحمدلله قدرت أقوم الفجر واستند للحمام وضيت ورجعت صليت .. وبعد الفجر سمعة وأنا نايمة مناف يفتح باب الغرفة .. لما صحيت وجدت كوب موية عندي .. على الساعة ثمانية دخل الغرفة ومعة فطور نزلة وخرج من غير يناظرني .. وعلى الظهر نزل الغداء عند الباب ومشى وتركني _أنا يتهيئ لي أو هو حقيقة الاخ قاعد يتجنب شوفتي _ ..</w:t>
      </w:r>
    </w:p>
    <w:p w14:paraId="0E83EC3C" w14:textId="77777777" w:rsidR="000465BA" w:rsidRPr="002517FE" w:rsidRDefault="000465BA" w:rsidP="002517FE">
      <w:pPr>
        <w:pStyle w:val="a3"/>
        <w:jc w:val="center"/>
        <w:rPr>
          <w:rFonts w:asciiTheme="majorBidi" w:hAnsiTheme="majorBidi" w:cstheme="majorBidi"/>
          <w:b/>
          <w:bCs/>
          <w:sz w:val="32"/>
          <w:szCs w:val="32"/>
        </w:rPr>
      </w:pPr>
    </w:p>
    <w:p w14:paraId="760A6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بعد المغرب حضر من جديد قال : الغرفة المقابلة لغرفتي مفروشة موكيت .. وماراح يزلق عليها العكاز .. تنقلي لها مؤقتا !</w:t>
      </w:r>
    </w:p>
    <w:p w14:paraId="08A48CE4" w14:textId="77777777" w:rsidR="000465BA" w:rsidRPr="002517FE" w:rsidRDefault="000465BA" w:rsidP="002517FE">
      <w:pPr>
        <w:pStyle w:val="a3"/>
        <w:jc w:val="center"/>
        <w:rPr>
          <w:rFonts w:asciiTheme="majorBidi" w:hAnsiTheme="majorBidi" w:cstheme="majorBidi"/>
          <w:b/>
          <w:bCs/>
          <w:sz w:val="32"/>
          <w:szCs w:val="32"/>
        </w:rPr>
      </w:pPr>
    </w:p>
    <w:p w14:paraId="2BBDB8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عكاز أفضل مليون مرة من الوجع وأنا استند على الجدر أو اعتمد علية و هو عدوي قلت : زين</w:t>
      </w:r>
    </w:p>
    <w:p w14:paraId="286D5656" w14:textId="77777777" w:rsidR="000465BA" w:rsidRPr="002517FE" w:rsidRDefault="000465BA" w:rsidP="002517FE">
      <w:pPr>
        <w:pStyle w:val="a3"/>
        <w:jc w:val="center"/>
        <w:rPr>
          <w:rFonts w:asciiTheme="majorBidi" w:hAnsiTheme="majorBidi" w:cstheme="majorBidi"/>
          <w:b/>
          <w:bCs/>
          <w:sz w:val="32"/>
          <w:szCs w:val="32"/>
        </w:rPr>
      </w:pPr>
    </w:p>
    <w:p w14:paraId="0595F8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بداء يشيل في اغراضي و ينقلها ثم سندني للغرفة كانت مفروشة موكيت سميك غالي تكاد تغوص فية القدم بلون سماوي وجدران سماوية وسريرين بمفارش كحلية مطبع عليها صور سيارات وسجادة صغيرة عليها صورة سوبرمان .. كانت غرفة أولاد صغار مفروشة جديدة لكن غير مستخدمة .. معقول يكون عنده اطفال .. إذا كان مو ولد الجازي.. من يكون؟ .. يكون عندة زوجة وأطفال !! وزوجته هي مأثثه الفيلا .. مطلق أو أرمل !.. خرج ورجع ومعة العكاز ناولني وسأل : تبغي شي ؟.. أمورك تمام ..</w:t>
      </w:r>
    </w:p>
    <w:p w14:paraId="655B2B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 تمام</w:t>
      </w:r>
    </w:p>
    <w:p w14:paraId="759FA5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قبل يطلع : هي غرفة مؤقته .. بكرة اجيب لك كاتلوج بألوان وانواع الموكيت وانتي اختاري .. وافرش لك غرفتك !!</w:t>
      </w:r>
    </w:p>
    <w:p w14:paraId="08A602E7" w14:textId="77777777" w:rsidR="000465BA" w:rsidRPr="002517FE" w:rsidRDefault="000465BA" w:rsidP="002517FE">
      <w:pPr>
        <w:pStyle w:val="a3"/>
        <w:jc w:val="center"/>
        <w:rPr>
          <w:rFonts w:asciiTheme="majorBidi" w:hAnsiTheme="majorBidi" w:cstheme="majorBidi"/>
          <w:b/>
          <w:bCs/>
          <w:sz w:val="32"/>
          <w:szCs w:val="32"/>
        </w:rPr>
      </w:pPr>
    </w:p>
    <w:p w14:paraId="63CA17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بفضول وبدون تفكير: أنت لية فارش كل الفيلا!</w:t>
      </w:r>
    </w:p>
    <w:p w14:paraId="5AE45F30" w14:textId="77777777" w:rsidR="000465BA" w:rsidRPr="002517FE" w:rsidRDefault="000465BA" w:rsidP="002517FE">
      <w:pPr>
        <w:pStyle w:val="a3"/>
        <w:jc w:val="center"/>
        <w:rPr>
          <w:rFonts w:asciiTheme="majorBidi" w:hAnsiTheme="majorBidi" w:cstheme="majorBidi"/>
          <w:b/>
          <w:bCs/>
          <w:sz w:val="32"/>
          <w:szCs w:val="32"/>
        </w:rPr>
      </w:pPr>
    </w:p>
    <w:p w14:paraId="062497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جاوبني مباشرة و هو يركز نظرة في الغرفة وكأنة أول مرة يدخلها : مو أنا .. صاحبها الأول</w:t>
      </w:r>
    </w:p>
    <w:p w14:paraId="44C63C34" w14:textId="77777777" w:rsidR="000465BA" w:rsidRPr="002517FE" w:rsidRDefault="000465BA" w:rsidP="002517FE">
      <w:pPr>
        <w:pStyle w:val="a3"/>
        <w:jc w:val="center"/>
        <w:rPr>
          <w:rFonts w:asciiTheme="majorBidi" w:hAnsiTheme="majorBidi" w:cstheme="majorBidi"/>
          <w:b/>
          <w:bCs/>
          <w:sz w:val="32"/>
          <w:szCs w:val="32"/>
        </w:rPr>
      </w:pPr>
    </w:p>
    <w:p w14:paraId="04007C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ارتحت وكأني بعد عطش شربت موية باردة .. يعني أنا مو ساكنة في بيت زوجته الأولى .. لكن زاد عندي الفضول : كان محتاج فلوس .. فباعها بأثاثها!</w:t>
      </w:r>
    </w:p>
    <w:p w14:paraId="21BD72EA" w14:textId="77777777" w:rsidR="000465BA" w:rsidRPr="002517FE" w:rsidRDefault="000465BA" w:rsidP="002517FE">
      <w:pPr>
        <w:pStyle w:val="a3"/>
        <w:jc w:val="center"/>
        <w:rPr>
          <w:rFonts w:asciiTheme="majorBidi" w:hAnsiTheme="majorBidi" w:cstheme="majorBidi"/>
          <w:b/>
          <w:bCs/>
          <w:sz w:val="32"/>
          <w:szCs w:val="32"/>
        </w:rPr>
      </w:pPr>
    </w:p>
    <w:p w14:paraId="7BEE4D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يركز نظرة في عيوني .. عرقت .. ارتجفت .. نبض قلبي بجنون وصار يجري دمي ساخن جدا .. بصوته الغريب : من اعضاء مجلس الشورى مالكها الأول .. بناها وأثثها هو وولدة الوحيد وعيال ولدة .. لكن ولدة توفي بحادث قبل يسكنها .. فباعها .. يقول ماتخيل نفسي اسكنها وولدي موب معنا .. كرهها من بعدة ..</w:t>
      </w:r>
    </w:p>
    <w:p w14:paraId="0014A7B3" w14:textId="77777777" w:rsidR="000465BA" w:rsidRPr="002517FE" w:rsidRDefault="000465BA" w:rsidP="002517FE">
      <w:pPr>
        <w:pStyle w:val="a3"/>
        <w:jc w:val="center"/>
        <w:rPr>
          <w:rFonts w:asciiTheme="majorBidi" w:hAnsiTheme="majorBidi" w:cstheme="majorBidi"/>
          <w:b/>
          <w:bCs/>
          <w:sz w:val="32"/>
          <w:szCs w:val="32"/>
        </w:rPr>
      </w:pPr>
    </w:p>
    <w:p w14:paraId="33722F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اعضاء .. أكيد مو محتاج .. السالفة مو مادية معنوية بس هو بكم شراها سألته باهتمام : غالية !!</w:t>
      </w:r>
    </w:p>
    <w:p w14:paraId="3E917728" w14:textId="77777777" w:rsidR="000465BA" w:rsidRPr="002517FE" w:rsidRDefault="000465BA" w:rsidP="002517FE">
      <w:pPr>
        <w:pStyle w:val="a3"/>
        <w:jc w:val="center"/>
        <w:rPr>
          <w:rFonts w:asciiTheme="majorBidi" w:hAnsiTheme="majorBidi" w:cstheme="majorBidi"/>
          <w:b/>
          <w:bCs/>
          <w:sz w:val="32"/>
          <w:szCs w:val="32"/>
        </w:rPr>
      </w:pPr>
    </w:p>
    <w:p w14:paraId="6D952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 ولأول مرة يبتسم من قلب أمامي : غالية .. مخططها كان أول مخطط ناجح لي كمهندس معماري .. منطلق بدايتي و نجاحي .. كانت مقفولة من سنة وزيادة .. لاني اسكن شقة .. أنتي أول انثى تدخلها من بعد من اثثتها ..</w:t>
      </w:r>
    </w:p>
    <w:p w14:paraId="0D1A5DE9" w14:textId="77777777" w:rsidR="000465BA" w:rsidRPr="002517FE" w:rsidRDefault="000465BA" w:rsidP="002517FE">
      <w:pPr>
        <w:pStyle w:val="a3"/>
        <w:jc w:val="center"/>
        <w:rPr>
          <w:rFonts w:asciiTheme="majorBidi" w:hAnsiTheme="majorBidi" w:cstheme="majorBidi"/>
          <w:b/>
          <w:bCs/>
          <w:sz w:val="32"/>
          <w:szCs w:val="32"/>
        </w:rPr>
      </w:pPr>
    </w:p>
    <w:p w14:paraId="479159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السالفة عاطفية .. و هو شاعري جدا .. تأملتها وأنا اتخيل شكل اصحابها يأثثوا و يخططوا و يحلموا وفي الاخير ما يسكنوا .. يسكنها غيرهم غير مهتم و غير مقدر .. لكن مناف مهتم ..</w:t>
      </w:r>
    </w:p>
    <w:p w14:paraId="2E33F8B2" w14:textId="77777777" w:rsidR="000465BA" w:rsidRPr="002517FE" w:rsidRDefault="000465BA" w:rsidP="002517FE">
      <w:pPr>
        <w:pStyle w:val="a3"/>
        <w:jc w:val="center"/>
        <w:rPr>
          <w:rFonts w:asciiTheme="majorBidi" w:hAnsiTheme="majorBidi" w:cstheme="majorBidi"/>
          <w:b/>
          <w:bCs/>
          <w:sz w:val="32"/>
          <w:szCs w:val="32"/>
        </w:rPr>
      </w:pPr>
    </w:p>
    <w:p w14:paraId="1AD89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2AA5386" w14:textId="77777777" w:rsidR="000465BA" w:rsidRPr="002517FE" w:rsidRDefault="000465BA" w:rsidP="002517FE">
      <w:pPr>
        <w:pStyle w:val="a3"/>
        <w:jc w:val="center"/>
        <w:rPr>
          <w:rFonts w:asciiTheme="majorBidi" w:hAnsiTheme="majorBidi" w:cstheme="majorBidi"/>
          <w:b/>
          <w:bCs/>
          <w:sz w:val="32"/>
          <w:szCs w:val="32"/>
        </w:rPr>
      </w:pPr>
    </w:p>
    <w:p w14:paraId="5B52E710" w14:textId="77777777" w:rsidR="000465BA" w:rsidRPr="002517FE" w:rsidRDefault="000465BA" w:rsidP="002517FE">
      <w:pPr>
        <w:pStyle w:val="a3"/>
        <w:jc w:val="center"/>
        <w:rPr>
          <w:rFonts w:asciiTheme="majorBidi" w:hAnsiTheme="majorBidi" w:cstheme="majorBidi"/>
          <w:b/>
          <w:bCs/>
          <w:sz w:val="32"/>
          <w:szCs w:val="32"/>
        </w:rPr>
      </w:pPr>
    </w:p>
    <w:p w14:paraId="1677312D" w14:textId="77777777" w:rsidR="000465BA" w:rsidRPr="002517FE" w:rsidRDefault="000465BA" w:rsidP="002517FE">
      <w:pPr>
        <w:pStyle w:val="a3"/>
        <w:jc w:val="center"/>
        <w:rPr>
          <w:rFonts w:asciiTheme="majorBidi" w:hAnsiTheme="majorBidi" w:cstheme="majorBidi"/>
          <w:b/>
          <w:bCs/>
          <w:sz w:val="32"/>
          <w:szCs w:val="32"/>
        </w:rPr>
      </w:pPr>
    </w:p>
    <w:p w14:paraId="75A646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كريم</w:t>
      </w:r>
    </w:p>
    <w:p w14:paraId="06DBC9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اليوم معزوم عند مهنا .. وصلت على بيت الشعر ودخلته .. كان مهنا جالس وبس وصلت قام واقف و هو يرحب ويهلي ...</w:t>
      </w:r>
    </w:p>
    <w:p w14:paraId="38D8C7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مهنا .. طويل بطول لاعب كرة سلة .. طول فوق المعدل .. عريض لة عارض خفيف وشنبات ولحية .. من النوع الغامض و الغريب .. مدرس حاسب في نفس مدرستي</w:t>
      </w:r>
    </w:p>
    <w:p w14:paraId="6F579142" w14:textId="77777777" w:rsidR="000465BA" w:rsidRPr="002517FE" w:rsidRDefault="000465BA" w:rsidP="002517FE">
      <w:pPr>
        <w:pStyle w:val="a3"/>
        <w:jc w:val="center"/>
        <w:rPr>
          <w:rFonts w:asciiTheme="majorBidi" w:hAnsiTheme="majorBidi" w:cstheme="majorBidi"/>
          <w:b/>
          <w:bCs/>
          <w:sz w:val="32"/>
          <w:szCs w:val="32"/>
        </w:rPr>
      </w:pPr>
    </w:p>
    <w:p w14:paraId="0D6C82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القهوة و الشاي و السؤال عن الحال</w:t>
      </w:r>
    </w:p>
    <w:p w14:paraId="16DCBC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مهنا : قالب وجهك اليوم في الدوام .. خير اللهم اجعلة خير !</w:t>
      </w:r>
    </w:p>
    <w:p w14:paraId="2D3A2113" w14:textId="77777777" w:rsidR="000465BA" w:rsidRPr="002517FE" w:rsidRDefault="000465BA" w:rsidP="002517FE">
      <w:pPr>
        <w:pStyle w:val="a3"/>
        <w:jc w:val="center"/>
        <w:rPr>
          <w:rFonts w:asciiTheme="majorBidi" w:hAnsiTheme="majorBidi" w:cstheme="majorBidi"/>
          <w:b/>
          <w:bCs/>
          <w:sz w:val="32"/>
          <w:szCs w:val="32"/>
        </w:rPr>
      </w:pPr>
    </w:p>
    <w:p w14:paraId="2A13A4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جاوبته .. لانة غريب واحيانا اسهل تفضي بمشاكلك للغرباء .. : خير .. تذكر البنت اللي قلت لك خطبتها .. رد أخوها</w:t>
      </w:r>
    </w:p>
    <w:p w14:paraId="4E8971DF" w14:textId="77777777" w:rsidR="000465BA" w:rsidRPr="002517FE" w:rsidRDefault="000465BA" w:rsidP="002517FE">
      <w:pPr>
        <w:pStyle w:val="a3"/>
        <w:jc w:val="center"/>
        <w:rPr>
          <w:rFonts w:asciiTheme="majorBidi" w:hAnsiTheme="majorBidi" w:cstheme="majorBidi"/>
          <w:b/>
          <w:bCs/>
          <w:sz w:val="32"/>
          <w:szCs w:val="32"/>
        </w:rPr>
      </w:pPr>
    </w:p>
    <w:p w14:paraId="09E248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 مهنا : بشر عسى وافقوا ..</w:t>
      </w:r>
    </w:p>
    <w:p w14:paraId="48F53AAE" w14:textId="77777777" w:rsidR="000465BA" w:rsidRPr="002517FE" w:rsidRDefault="000465BA" w:rsidP="002517FE">
      <w:pPr>
        <w:pStyle w:val="a3"/>
        <w:jc w:val="center"/>
        <w:rPr>
          <w:rFonts w:asciiTheme="majorBidi" w:hAnsiTheme="majorBidi" w:cstheme="majorBidi"/>
          <w:b/>
          <w:bCs/>
          <w:sz w:val="32"/>
          <w:szCs w:val="32"/>
        </w:rPr>
      </w:pPr>
    </w:p>
    <w:p w14:paraId="02D8FD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وافقوا لكن بشروط ..</w:t>
      </w:r>
    </w:p>
    <w:p w14:paraId="59786A7F" w14:textId="77777777" w:rsidR="000465BA" w:rsidRPr="002517FE" w:rsidRDefault="000465BA" w:rsidP="002517FE">
      <w:pPr>
        <w:pStyle w:val="a3"/>
        <w:jc w:val="center"/>
        <w:rPr>
          <w:rFonts w:asciiTheme="majorBidi" w:hAnsiTheme="majorBidi" w:cstheme="majorBidi"/>
          <w:b/>
          <w:bCs/>
          <w:sz w:val="32"/>
          <w:szCs w:val="32"/>
        </w:rPr>
      </w:pPr>
    </w:p>
    <w:p w14:paraId="7B9A7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مهنا فنجان القهوة : إذا شروطهم سهلة فهلا وسهلا .. وإذا صعبوها فهم خسروا رجال ونعم فية ينشري بفلوس .. والبيوت مليانة بنات طب وتخير ..</w:t>
      </w:r>
    </w:p>
    <w:p w14:paraId="703BF0FD" w14:textId="77777777" w:rsidR="000465BA" w:rsidRPr="002517FE" w:rsidRDefault="000465BA" w:rsidP="002517FE">
      <w:pPr>
        <w:pStyle w:val="a3"/>
        <w:jc w:val="center"/>
        <w:rPr>
          <w:rFonts w:asciiTheme="majorBidi" w:hAnsiTheme="majorBidi" w:cstheme="majorBidi"/>
          <w:b/>
          <w:bCs/>
          <w:sz w:val="32"/>
          <w:szCs w:val="32"/>
        </w:rPr>
      </w:pPr>
    </w:p>
    <w:p w14:paraId="46990A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علية : هذا بلا بوك يا عقاب .. البنات كثير لكن فايزة وحدة .. وابوي لو سمع شروطهم والله ليخرج من مجلسهم ماغط الطبلون ..</w:t>
      </w:r>
    </w:p>
    <w:p w14:paraId="784136A9" w14:textId="77777777" w:rsidR="000465BA" w:rsidRPr="002517FE" w:rsidRDefault="000465BA" w:rsidP="002517FE">
      <w:pPr>
        <w:pStyle w:val="a3"/>
        <w:jc w:val="center"/>
        <w:rPr>
          <w:rFonts w:asciiTheme="majorBidi" w:hAnsiTheme="majorBidi" w:cstheme="majorBidi"/>
          <w:b/>
          <w:bCs/>
          <w:sz w:val="32"/>
          <w:szCs w:val="32"/>
        </w:rPr>
      </w:pPr>
    </w:p>
    <w:p w14:paraId="78DAF4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ضيق مهنا عيونة و شكله اشتغلة الالة الحاسبه براسة : دامك تبيها .. لا تخليها في خاطرك .. وش شروطة تخلي شايبك يطير ..</w:t>
      </w:r>
    </w:p>
    <w:p w14:paraId="02EEE6D9" w14:textId="77777777" w:rsidR="000465BA" w:rsidRPr="002517FE" w:rsidRDefault="000465BA" w:rsidP="002517FE">
      <w:pPr>
        <w:pStyle w:val="a3"/>
        <w:jc w:val="center"/>
        <w:rPr>
          <w:rFonts w:asciiTheme="majorBidi" w:hAnsiTheme="majorBidi" w:cstheme="majorBidi"/>
          <w:b/>
          <w:bCs/>
          <w:sz w:val="32"/>
          <w:szCs w:val="32"/>
        </w:rPr>
      </w:pPr>
    </w:p>
    <w:p w14:paraId="221ABC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كريم : تكمل تعليم و مهرها مية الف وتسكن مستقلة .. وأنا ما معي في البنك الا .. خلها على ربك .. وأنا على بالي اسكنها مع هلي ..</w:t>
      </w:r>
    </w:p>
    <w:p w14:paraId="76AFA7F5" w14:textId="77777777" w:rsidR="000465BA" w:rsidRPr="002517FE" w:rsidRDefault="000465BA" w:rsidP="002517FE">
      <w:pPr>
        <w:pStyle w:val="a3"/>
        <w:jc w:val="center"/>
        <w:rPr>
          <w:rFonts w:asciiTheme="majorBidi" w:hAnsiTheme="majorBidi" w:cstheme="majorBidi"/>
          <w:b/>
          <w:bCs/>
          <w:sz w:val="32"/>
          <w:szCs w:val="32"/>
        </w:rPr>
      </w:pPr>
    </w:p>
    <w:p w14:paraId="4BCB69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 مهنا نظرة لفنجانة الفارغ وقال : السكن مقدور علية سكنها في شقة حتى تبني ملحق عند اهلك أو دور خاص .. المهر اعتبرة خالص .. ودراستها وافق وبعدها يحلها حلال .. هي بتخليها بكيفها بعدين .. أو خلها تخلصها لان تعليمها لك ولها ..</w:t>
      </w:r>
    </w:p>
    <w:p w14:paraId="55A5AFDD" w14:textId="77777777" w:rsidR="000465BA" w:rsidRPr="002517FE" w:rsidRDefault="000465BA" w:rsidP="002517FE">
      <w:pPr>
        <w:pStyle w:val="a3"/>
        <w:jc w:val="center"/>
        <w:rPr>
          <w:rFonts w:asciiTheme="majorBidi" w:hAnsiTheme="majorBidi" w:cstheme="majorBidi"/>
          <w:b/>
          <w:bCs/>
          <w:sz w:val="32"/>
          <w:szCs w:val="32"/>
        </w:rPr>
      </w:pPr>
    </w:p>
    <w:p w14:paraId="505890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بعصبية الغلط موب علية شوف كيف استخف بسالفة وهونها : ومن و ين لي فلوس إيجار شقة ومهر وحفل زواج وفوقها ابني ملحق .. سيارتي تقسيط وأنت تقول ..</w:t>
      </w:r>
    </w:p>
    <w:p w14:paraId="70AA331D" w14:textId="77777777" w:rsidR="000465BA" w:rsidRPr="002517FE" w:rsidRDefault="000465BA" w:rsidP="002517FE">
      <w:pPr>
        <w:pStyle w:val="a3"/>
        <w:jc w:val="center"/>
        <w:rPr>
          <w:rFonts w:asciiTheme="majorBidi" w:hAnsiTheme="majorBidi" w:cstheme="majorBidi"/>
          <w:b/>
          <w:bCs/>
          <w:sz w:val="32"/>
          <w:szCs w:val="32"/>
        </w:rPr>
      </w:pPr>
    </w:p>
    <w:p w14:paraId="4C77C7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تكلم بروقان : ماتقدر تدبر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ريال شهريا إيجار شقة .. اعرف شقق للايجار نظيفة وجديدة ..</w:t>
      </w:r>
    </w:p>
    <w:p w14:paraId="2A2331A0" w14:textId="77777777" w:rsidR="000465BA" w:rsidRPr="002517FE" w:rsidRDefault="000465BA" w:rsidP="002517FE">
      <w:pPr>
        <w:pStyle w:val="a3"/>
        <w:jc w:val="center"/>
        <w:rPr>
          <w:rFonts w:asciiTheme="majorBidi" w:hAnsiTheme="majorBidi" w:cstheme="majorBidi"/>
          <w:b/>
          <w:bCs/>
          <w:sz w:val="32"/>
          <w:szCs w:val="32"/>
        </w:rPr>
      </w:pPr>
    </w:p>
    <w:p w14:paraId="23337F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أقدر لكن لازم تكون في نفس حينا جنب هلي ..</w:t>
      </w:r>
    </w:p>
    <w:p w14:paraId="099CCFFE" w14:textId="77777777" w:rsidR="000465BA" w:rsidRPr="002517FE" w:rsidRDefault="000465BA" w:rsidP="002517FE">
      <w:pPr>
        <w:pStyle w:val="a3"/>
        <w:jc w:val="center"/>
        <w:rPr>
          <w:rFonts w:asciiTheme="majorBidi" w:hAnsiTheme="majorBidi" w:cstheme="majorBidi"/>
          <w:b/>
          <w:bCs/>
          <w:sz w:val="32"/>
          <w:szCs w:val="32"/>
        </w:rPr>
      </w:pPr>
    </w:p>
    <w:p w14:paraId="5FE3E9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تلمس ذقنة يرتب لحيته الخفيفة مهنا : اعتبرها خالصة .. نجي عند المهر ماعندك مية الف ..</w:t>
      </w:r>
    </w:p>
    <w:p w14:paraId="457B6C92" w14:textId="77777777" w:rsidR="000465BA" w:rsidRPr="002517FE" w:rsidRDefault="000465BA" w:rsidP="002517FE">
      <w:pPr>
        <w:pStyle w:val="a3"/>
        <w:jc w:val="center"/>
        <w:rPr>
          <w:rFonts w:asciiTheme="majorBidi" w:hAnsiTheme="majorBidi" w:cstheme="majorBidi"/>
          <w:b/>
          <w:bCs/>
          <w:sz w:val="32"/>
          <w:szCs w:val="32"/>
        </w:rPr>
      </w:pPr>
    </w:p>
    <w:p w14:paraId="2B00FF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جاوبته : لا والله عندي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الف بس .. كنت معتمد على أبوي في الباقي</w:t>
      </w:r>
    </w:p>
    <w:p w14:paraId="604AF90E" w14:textId="77777777" w:rsidR="000465BA" w:rsidRPr="002517FE" w:rsidRDefault="000465BA" w:rsidP="002517FE">
      <w:pPr>
        <w:pStyle w:val="a3"/>
        <w:jc w:val="center"/>
        <w:rPr>
          <w:rFonts w:asciiTheme="majorBidi" w:hAnsiTheme="majorBidi" w:cstheme="majorBidi"/>
          <w:b/>
          <w:bCs/>
          <w:sz w:val="32"/>
          <w:szCs w:val="32"/>
        </w:rPr>
      </w:pPr>
    </w:p>
    <w:p w14:paraId="37416A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رد علي وهو يستوي في جلسته : اجل معونتي لك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الباقية</w:t>
      </w:r>
    </w:p>
    <w:p w14:paraId="639B9C80" w14:textId="77777777" w:rsidR="000465BA" w:rsidRPr="002517FE" w:rsidRDefault="000465BA" w:rsidP="002517FE">
      <w:pPr>
        <w:pStyle w:val="a3"/>
        <w:jc w:val="center"/>
        <w:rPr>
          <w:rFonts w:asciiTheme="majorBidi" w:hAnsiTheme="majorBidi" w:cstheme="majorBidi"/>
          <w:b/>
          <w:bCs/>
          <w:sz w:val="32"/>
          <w:szCs w:val="32"/>
        </w:rPr>
      </w:pPr>
    </w:p>
    <w:p w14:paraId="63CFC5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باحراج : لا يابو سفر ..</w:t>
      </w:r>
    </w:p>
    <w:p w14:paraId="34D2C1EC" w14:textId="77777777" w:rsidR="000465BA" w:rsidRPr="002517FE" w:rsidRDefault="000465BA" w:rsidP="002517FE">
      <w:pPr>
        <w:pStyle w:val="a3"/>
        <w:jc w:val="center"/>
        <w:rPr>
          <w:rFonts w:asciiTheme="majorBidi" w:hAnsiTheme="majorBidi" w:cstheme="majorBidi"/>
          <w:b/>
          <w:bCs/>
          <w:sz w:val="32"/>
          <w:szCs w:val="32"/>
        </w:rPr>
      </w:pPr>
    </w:p>
    <w:p w14:paraId="146645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بتصميم : ياخي دين .. ومتى ماتوفرة لك ردها ..</w:t>
      </w:r>
    </w:p>
    <w:p w14:paraId="327FD754" w14:textId="77777777" w:rsidR="000465BA" w:rsidRPr="002517FE" w:rsidRDefault="000465BA" w:rsidP="002517FE">
      <w:pPr>
        <w:pStyle w:val="a3"/>
        <w:jc w:val="center"/>
        <w:rPr>
          <w:rFonts w:asciiTheme="majorBidi" w:hAnsiTheme="majorBidi" w:cstheme="majorBidi"/>
          <w:b/>
          <w:bCs/>
          <w:sz w:val="32"/>
          <w:szCs w:val="32"/>
        </w:rPr>
      </w:pPr>
    </w:p>
    <w:p w14:paraId="6D7483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ساكت ثم قال : وكذا انحلت السالفة ..</w:t>
      </w:r>
    </w:p>
    <w:p w14:paraId="29E52150" w14:textId="77777777" w:rsidR="000465BA" w:rsidRPr="002517FE" w:rsidRDefault="000465BA" w:rsidP="002517FE">
      <w:pPr>
        <w:pStyle w:val="a3"/>
        <w:jc w:val="center"/>
        <w:rPr>
          <w:rFonts w:asciiTheme="majorBidi" w:hAnsiTheme="majorBidi" w:cstheme="majorBidi"/>
          <w:b/>
          <w:bCs/>
          <w:sz w:val="32"/>
          <w:szCs w:val="32"/>
        </w:rPr>
      </w:pPr>
    </w:p>
    <w:p w14:paraId="563BB7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علية وأنا اضحك من الصدمة قبل ادخل لمجلسة بدية ابرمج عقلي على إن فايزة مستحيلة : لا والله مانحلت ابد .. لو قالوا شروطهم هذي قدام الشايب ماتشوف الا عصاة طايحة فوق راسي ..</w:t>
      </w:r>
    </w:p>
    <w:p w14:paraId="4C0A06F5" w14:textId="77777777" w:rsidR="000465BA" w:rsidRPr="002517FE" w:rsidRDefault="000465BA" w:rsidP="002517FE">
      <w:pPr>
        <w:pStyle w:val="a3"/>
        <w:jc w:val="center"/>
        <w:rPr>
          <w:rFonts w:asciiTheme="majorBidi" w:hAnsiTheme="majorBidi" w:cstheme="majorBidi"/>
          <w:b/>
          <w:bCs/>
          <w:sz w:val="32"/>
          <w:szCs w:val="32"/>
        </w:rPr>
      </w:pPr>
    </w:p>
    <w:p w14:paraId="37B9C5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مهنا وقال : يالدلخ لا تروح لهم به .. خذ واحد من اخوانك أو اعمامك .. ومعك المهر وعقد إيجار لمدة سنة لشقة واطلب ملكة .. وتعذر بإن شايبك تعبان .. بيملكون لك بعدها باسبوع أو اقل عشان الفحص الطبي و يومها خذ شايبك معك ..وخلة أمام الامر الواقع</w:t>
      </w:r>
    </w:p>
    <w:p w14:paraId="6CCCAB46" w14:textId="77777777" w:rsidR="000465BA" w:rsidRPr="002517FE" w:rsidRDefault="000465BA" w:rsidP="002517FE">
      <w:pPr>
        <w:pStyle w:val="a3"/>
        <w:jc w:val="center"/>
        <w:rPr>
          <w:rFonts w:asciiTheme="majorBidi" w:hAnsiTheme="majorBidi" w:cstheme="majorBidi"/>
          <w:b/>
          <w:bCs/>
          <w:sz w:val="32"/>
          <w:szCs w:val="32"/>
        </w:rPr>
      </w:pPr>
    </w:p>
    <w:p w14:paraId="02D39B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بضيقة : وحفل الزواج ..</w:t>
      </w:r>
    </w:p>
    <w:p w14:paraId="0AF906EE" w14:textId="77777777" w:rsidR="000465BA" w:rsidRPr="002517FE" w:rsidRDefault="000465BA" w:rsidP="002517FE">
      <w:pPr>
        <w:pStyle w:val="a3"/>
        <w:jc w:val="center"/>
        <w:rPr>
          <w:rFonts w:asciiTheme="majorBidi" w:hAnsiTheme="majorBidi" w:cstheme="majorBidi"/>
          <w:b/>
          <w:bCs/>
          <w:sz w:val="32"/>
          <w:szCs w:val="32"/>
        </w:rPr>
      </w:pPr>
    </w:p>
    <w:p w14:paraId="0E8B8F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 هم اشترطوا حفل زواج !</w:t>
      </w:r>
    </w:p>
    <w:p w14:paraId="1B1CB800" w14:textId="77777777" w:rsidR="000465BA" w:rsidRPr="002517FE" w:rsidRDefault="000465BA" w:rsidP="002517FE">
      <w:pPr>
        <w:pStyle w:val="a3"/>
        <w:jc w:val="center"/>
        <w:rPr>
          <w:rFonts w:asciiTheme="majorBidi" w:hAnsiTheme="majorBidi" w:cstheme="majorBidi"/>
          <w:b/>
          <w:bCs/>
          <w:sz w:val="32"/>
          <w:szCs w:val="32"/>
        </w:rPr>
      </w:pPr>
    </w:p>
    <w:p w14:paraId="37CBA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لا اختها أخذها زوجها بدون عرس .. لكن أنا ابي حفل اكبر اخواني ونفسي ..</w:t>
      </w:r>
    </w:p>
    <w:p w14:paraId="1A7F9D38" w14:textId="77777777" w:rsidR="000465BA" w:rsidRPr="002517FE" w:rsidRDefault="000465BA" w:rsidP="002517FE">
      <w:pPr>
        <w:pStyle w:val="a3"/>
        <w:jc w:val="center"/>
        <w:rPr>
          <w:rFonts w:asciiTheme="majorBidi" w:hAnsiTheme="majorBidi" w:cstheme="majorBidi"/>
          <w:b/>
          <w:bCs/>
          <w:sz w:val="32"/>
          <w:szCs w:val="32"/>
        </w:rPr>
      </w:pPr>
    </w:p>
    <w:p w14:paraId="2CBF25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ببسمة ماكرة : اختار يا هالبنية أو حفل زواج و لا تصير طماع .. اقلب شروطهم ضدهم وخذها بعد الملكه مباشرة</w:t>
      </w:r>
    </w:p>
    <w:p w14:paraId="3C15C18E" w14:textId="77777777" w:rsidR="000465BA" w:rsidRPr="002517FE" w:rsidRDefault="000465BA" w:rsidP="002517FE">
      <w:pPr>
        <w:pStyle w:val="a3"/>
        <w:jc w:val="center"/>
        <w:rPr>
          <w:rFonts w:asciiTheme="majorBidi" w:hAnsiTheme="majorBidi" w:cstheme="majorBidi"/>
          <w:b/>
          <w:bCs/>
          <w:sz w:val="32"/>
          <w:szCs w:val="32"/>
        </w:rPr>
      </w:pPr>
    </w:p>
    <w:p w14:paraId="29AF3E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عجبتني السالفة ..معقول قريب تكون فايزة في بيتي وأمام عيني وبين يدي .. إذا كذا بدون حفل زواج بلا خرابيط ..</w:t>
      </w:r>
    </w:p>
    <w:p w14:paraId="43034CE2" w14:textId="77777777" w:rsidR="000465BA" w:rsidRPr="002517FE" w:rsidRDefault="000465BA" w:rsidP="002517FE">
      <w:pPr>
        <w:pStyle w:val="a3"/>
        <w:jc w:val="center"/>
        <w:rPr>
          <w:rFonts w:asciiTheme="majorBidi" w:hAnsiTheme="majorBidi" w:cstheme="majorBidi"/>
          <w:b/>
          <w:bCs/>
          <w:sz w:val="32"/>
          <w:szCs w:val="32"/>
        </w:rPr>
      </w:pPr>
    </w:p>
    <w:p w14:paraId="70A94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91A8C57" w14:textId="77777777" w:rsidR="000465BA" w:rsidRPr="002517FE" w:rsidRDefault="000465BA" w:rsidP="002517FE">
      <w:pPr>
        <w:pStyle w:val="a3"/>
        <w:jc w:val="center"/>
        <w:rPr>
          <w:rFonts w:asciiTheme="majorBidi" w:hAnsiTheme="majorBidi" w:cstheme="majorBidi"/>
          <w:b/>
          <w:bCs/>
          <w:sz w:val="32"/>
          <w:szCs w:val="32"/>
        </w:rPr>
      </w:pPr>
    </w:p>
    <w:p w14:paraId="7A86A6DD" w14:textId="77777777" w:rsidR="000465BA" w:rsidRPr="002517FE" w:rsidRDefault="000465BA" w:rsidP="002517FE">
      <w:pPr>
        <w:pStyle w:val="a3"/>
        <w:jc w:val="center"/>
        <w:rPr>
          <w:rFonts w:asciiTheme="majorBidi" w:hAnsiTheme="majorBidi" w:cstheme="majorBidi"/>
          <w:b/>
          <w:bCs/>
          <w:sz w:val="32"/>
          <w:szCs w:val="32"/>
        </w:rPr>
      </w:pPr>
    </w:p>
    <w:p w14:paraId="1ABC74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4ACE5B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مادري كم من الوقت مر .. لما طرق باب الحمام وسمعة صوت حنون لام طارق : أماني حبيبتي اطلعي ياقلبي .. اطلعي .. حبيبتي فيصل مو هنا !!</w:t>
      </w:r>
    </w:p>
    <w:p w14:paraId="6995060F" w14:textId="77777777" w:rsidR="000465BA" w:rsidRPr="002517FE" w:rsidRDefault="000465BA" w:rsidP="002517FE">
      <w:pPr>
        <w:pStyle w:val="a3"/>
        <w:jc w:val="center"/>
        <w:rPr>
          <w:rFonts w:asciiTheme="majorBidi" w:hAnsiTheme="majorBidi" w:cstheme="majorBidi"/>
          <w:b/>
          <w:bCs/>
          <w:sz w:val="32"/>
          <w:szCs w:val="32"/>
        </w:rPr>
      </w:pPr>
    </w:p>
    <w:p w14:paraId="15165B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وارتميت في احضانها وأنا ابكي واحكي لها : كان يضرب نفسه وقطع ملابسي .. وكلامة سكاكين</w:t>
      </w:r>
    </w:p>
    <w:p w14:paraId="15C1D0A4" w14:textId="77777777" w:rsidR="000465BA" w:rsidRPr="002517FE" w:rsidRDefault="000465BA" w:rsidP="002517FE">
      <w:pPr>
        <w:pStyle w:val="a3"/>
        <w:jc w:val="center"/>
        <w:rPr>
          <w:rFonts w:asciiTheme="majorBidi" w:hAnsiTheme="majorBidi" w:cstheme="majorBidi"/>
          <w:b/>
          <w:bCs/>
          <w:sz w:val="32"/>
          <w:szCs w:val="32"/>
        </w:rPr>
      </w:pPr>
    </w:p>
    <w:p w14:paraId="476DD6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أم طارق و هي تربت على ظهرها : خلاص حبيبتي .. اعذرية .. مريض .. ومو حاس بنفسة .. كلة من هالادوية .. والله هو ندمان .. حتى بكى عشانك ..</w:t>
      </w:r>
    </w:p>
    <w:p w14:paraId="5BC906CA" w14:textId="77777777" w:rsidR="000465BA" w:rsidRPr="002517FE" w:rsidRDefault="000465BA" w:rsidP="002517FE">
      <w:pPr>
        <w:pStyle w:val="a3"/>
        <w:jc w:val="center"/>
        <w:rPr>
          <w:rFonts w:asciiTheme="majorBidi" w:hAnsiTheme="majorBidi" w:cstheme="majorBidi"/>
          <w:b/>
          <w:bCs/>
          <w:sz w:val="32"/>
          <w:szCs w:val="32"/>
        </w:rPr>
      </w:pPr>
    </w:p>
    <w:p w14:paraId="4A166D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اتماسك .. لصراحة أنا مالوم فيصل .. هذا كلة من تحت المعفن طارخ هو حبسة في صغرة و تسبب لة في عقد خوف و نقص وعدم ثقة في الجميع .. خلته شكاك بطريقة مريضة</w:t>
      </w:r>
    </w:p>
    <w:p w14:paraId="597CDD40" w14:textId="77777777" w:rsidR="000465BA" w:rsidRPr="002517FE" w:rsidRDefault="000465BA" w:rsidP="002517FE">
      <w:pPr>
        <w:pStyle w:val="a3"/>
        <w:jc w:val="center"/>
        <w:rPr>
          <w:rFonts w:asciiTheme="majorBidi" w:hAnsiTheme="majorBidi" w:cstheme="majorBidi"/>
          <w:b/>
          <w:bCs/>
          <w:sz w:val="32"/>
          <w:szCs w:val="32"/>
        </w:rPr>
      </w:pPr>
    </w:p>
    <w:p w14:paraId="2640C8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الصبح كانت الغرفة خالية مافيها أحد .. جلست تتأمل جسدها ..هذا جسد ولد مراهق .. هل فعلا جسدها مستحيل يرضي أي رجل .. هل فعلا هي أنثى ناقصة .. هي فعلا لا تمتلك معالم انثوية مثل الفتيات .. والفتيات الجذابات يمتلكن اجساد تنبض انوثة</w:t>
      </w:r>
    </w:p>
    <w:p w14:paraId="1E4C3DB7" w14:textId="77777777" w:rsidR="000465BA" w:rsidRPr="002517FE" w:rsidRDefault="000465BA" w:rsidP="002517FE">
      <w:pPr>
        <w:pStyle w:val="a3"/>
        <w:jc w:val="center"/>
        <w:rPr>
          <w:rFonts w:asciiTheme="majorBidi" w:hAnsiTheme="majorBidi" w:cstheme="majorBidi"/>
          <w:b/>
          <w:bCs/>
          <w:sz w:val="32"/>
          <w:szCs w:val="32"/>
        </w:rPr>
      </w:pPr>
    </w:p>
    <w:p w14:paraId="6DE86760" w14:textId="77777777" w:rsidR="000465BA" w:rsidRPr="002517FE" w:rsidRDefault="000465BA" w:rsidP="002517FE">
      <w:pPr>
        <w:pStyle w:val="a3"/>
        <w:jc w:val="center"/>
        <w:rPr>
          <w:rFonts w:asciiTheme="majorBidi" w:hAnsiTheme="majorBidi" w:cstheme="majorBidi"/>
          <w:b/>
          <w:bCs/>
          <w:sz w:val="32"/>
          <w:szCs w:val="32"/>
        </w:rPr>
      </w:pPr>
    </w:p>
    <w:p w14:paraId="07D2BC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A89A5D9" w14:textId="77777777" w:rsidR="000465BA" w:rsidRPr="002517FE" w:rsidRDefault="000465BA" w:rsidP="002517FE">
      <w:pPr>
        <w:pStyle w:val="a3"/>
        <w:jc w:val="center"/>
        <w:rPr>
          <w:rFonts w:asciiTheme="majorBidi" w:hAnsiTheme="majorBidi" w:cstheme="majorBidi"/>
          <w:b/>
          <w:bCs/>
          <w:sz w:val="32"/>
          <w:szCs w:val="32"/>
        </w:rPr>
      </w:pPr>
    </w:p>
    <w:p w14:paraId="4DAC42B5" w14:textId="77777777" w:rsidR="000465BA" w:rsidRPr="002517FE" w:rsidRDefault="000465BA" w:rsidP="002517FE">
      <w:pPr>
        <w:pStyle w:val="a3"/>
        <w:jc w:val="center"/>
        <w:rPr>
          <w:rFonts w:asciiTheme="majorBidi" w:hAnsiTheme="majorBidi" w:cstheme="majorBidi"/>
          <w:b/>
          <w:bCs/>
          <w:sz w:val="32"/>
          <w:szCs w:val="32"/>
        </w:rPr>
      </w:pPr>
    </w:p>
    <w:p w14:paraId="648801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50AF87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يجلس في منزل أخته أسماء و بحضور أمل كان واضح بأنة هنالك موضوع مهم يردن فتحة معة حتى صرفن ازواجهن ليخلا لهن الجو معة</w:t>
      </w:r>
    </w:p>
    <w:p w14:paraId="78FAF6E1" w14:textId="77777777" w:rsidR="000465BA" w:rsidRPr="002517FE" w:rsidRDefault="000465BA" w:rsidP="002517FE">
      <w:pPr>
        <w:pStyle w:val="a3"/>
        <w:jc w:val="center"/>
        <w:rPr>
          <w:rFonts w:asciiTheme="majorBidi" w:hAnsiTheme="majorBidi" w:cstheme="majorBidi"/>
          <w:b/>
          <w:bCs/>
          <w:sz w:val="32"/>
          <w:szCs w:val="32"/>
        </w:rPr>
      </w:pPr>
    </w:p>
    <w:p w14:paraId="4EDE03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أسماء : متى ناوي تتزوج .. اللي بنفس عمرك تزوجوا حتى أخوك الاصغر منك تزوج وأنت ...</w:t>
      </w:r>
    </w:p>
    <w:p w14:paraId="3630D093" w14:textId="77777777" w:rsidR="000465BA" w:rsidRPr="002517FE" w:rsidRDefault="000465BA" w:rsidP="002517FE">
      <w:pPr>
        <w:pStyle w:val="a3"/>
        <w:jc w:val="center"/>
        <w:rPr>
          <w:rFonts w:asciiTheme="majorBidi" w:hAnsiTheme="majorBidi" w:cstheme="majorBidi"/>
          <w:b/>
          <w:bCs/>
          <w:sz w:val="32"/>
          <w:szCs w:val="32"/>
        </w:rPr>
      </w:pPr>
    </w:p>
    <w:p w14:paraId="09BE75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بضيق : لاااا .. غيروا السالفة أو ترا امشي</w:t>
      </w:r>
    </w:p>
    <w:p w14:paraId="6A9DC299" w14:textId="77777777" w:rsidR="000465BA" w:rsidRPr="002517FE" w:rsidRDefault="000465BA" w:rsidP="002517FE">
      <w:pPr>
        <w:pStyle w:val="a3"/>
        <w:jc w:val="center"/>
        <w:rPr>
          <w:rFonts w:asciiTheme="majorBidi" w:hAnsiTheme="majorBidi" w:cstheme="majorBidi"/>
          <w:b/>
          <w:bCs/>
          <w:sz w:val="32"/>
          <w:szCs w:val="32"/>
        </w:rPr>
      </w:pPr>
    </w:p>
    <w:p w14:paraId="413F54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أمل : طارق الله يهديك .. عشان أمي .. نفسها تفرح فيك أنت ولدها الاكبر ...</w:t>
      </w:r>
    </w:p>
    <w:p w14:paraId="35ABDC27" w14:textId="77777777" w:rsidR="000465BA" w:rsidRPr="002517FE" w:rsidRDefault="000465BA" w:rsidP="002517FE">
      <w:pPr>
        <w:pStyle w:val="a3"/>
        <w:jc w:val="center"/>
        <w:rPr>
          <w:rFonts w:asciiTheme="majorBidi" w:hAnsiTheme="majorBidi" w:cstheme="majorBidi"/>
          <w:b/>
          <w:bCs/>
          <w:sz w:val="32"/>
          <w:szCs w:val="32"/>
        </w:rPr>
      </w:pPr>
    </w:p>
    <w:p w14:paraId="1D299C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استوى في جلسته وبنبرة حازمة : خلاص .. لكن بشروطي !!</w:t>
      </w:r>
    </w:p>
    <w:p w14:paraId="6057A7A1" w14:textId="77777777" w:rsidR="000465BA" w:rsidRPr="002517FE" w:rsidRDefault="000465BA" w:rsidP="002517FE">
      <w:pPr>
        <w:pStyle w:val="a3"/>
        <w:jc w:val="center"/>
        <w:rPr>
          <w:rFonts w:asciiTheme="majorBidi" w:hAnsiTheme="majorBidi" w:cstheme="majorBidi"/>
          <w:b/>
          <w:bCs/>
          <w:sz w:val="32"/>
          <w:szCs w:val="32"/>
        </w:rPr>
      </w:pPr>
    </w:p>
    <w:p w14:paraId="1DC6BF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بصدمة أمل : ما تبي عزة !!</w:t>
      </w:r>
    </w:p>
    <w:p w14:paraId="6CA10C91" w14:textId="77777777" w:rsidR="000465BA" w:rsidRPr="002517FE" w:rsidRDefault="000465BA" w:rsidP="002517FE">
      <w:pPr>
        <w:pStyle w:val="a3"/>
        <w:jc w:val="center"/>
        <w:rPr>
          <w:rFonts w:asciiTheme="majorBidi" w:hAnsiTheme="majorBidi" w:cstheme="majorBidi"/>
          <w:b/>
          <w:bCs/>
          <w:sz w:val="32"/>
          <w:szCs w:val="32"/>
        </w:rPr>
      </w:pPr>
    </w:p>
    <w:p w14:paraId="796C1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اسماء و هي تأيدة بقوة : وأنا معك من باعنا برخيص بتراب بعناة ..وأنا ازوجك شيختها .. هاتي شروطك وتكرم عيونك</w:t>
      </w:r>
    </w:p>
    <w:p w14:paraId="424C2C58" w14:textId="77777777" w:rsidR="000465BA" w:rsidRPr="002517FE" w:rsidRDefault="000465BA" w:rsidP="002517FE">
      <w:pPr>
        <w:pStyle w:val="a3"/>
        <w:jc w:val="center"/>
        <w:rPr>
          <w:rFonts w:asciiTheme="majorBidi" w:hAnsiTheme="majorBidi" w:cstheme="majorBidi"/>
          <w:b/>
          <w:bCs/>
          <w:sz w:val="32"/>
          <w:szCs w:val="32"/>
        </w:rPr>
      </w:pPr>
    </w:p>
    <w:p w14:paraId="7F4E12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توهق بقوة لان ماكان على بالة شروط معينة لكن لتعجيز فقط ...</w:t>
      </w:r>
    </w:p>
    <w:p w14:paraId="71249224" w14:textId="77777777" w:rsidR="000465BA" w:rsidRPr="002517FE" w:rsidRDefault="000465BA" w:rsidP="002517FE">
      <w:pPr>
        <w:pStyle w:val="a3"/>
        <w:jc w:val="center"/>
        <w:rPr>
          <w:rFonts w:asciiTheme="majorBidi" w:hAnsiTheme="majorBidi" w:cstheme="majorBidi"/>
          <w:b/>
          <w:bCs/>
          <w:sz w:val="32"/>
          <w:szCs w:val="32"/>
        </w:rPr>
      </w:pPr>
    </w:p>
    <w:p w14:paraId="23076D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أمل بتمسخر : بيضاء طويلة و ..</w:t>
      </w:r>
    </w:p>
    <w:p w14:paraId="6EF47286" w14:textId="77777777" w:rsidR="000465BA" w:rsidRPr="002517FE" w:rsidRDefault="000465BA" w:rsidP="002517FE">
      <w:pPr>
        <w:pStyle w:val="a3"/>
        <w:jc w:val="center"/>
        <w:rPr>
          <w:rFonts w:asciiTheme="majorBidi" w:hAnsiTheme="majorBidi" w:cstheme="majorBidi"/>
          <w:b/>
          <w:bCs/>
          <w:sz w:val="32"/>
          <w:szCs w:val="32"/>
        </w:rPr>
      </w:pPr>
    </w:p>
    <w:p w14:paraId="32DA5F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طارق : لا ما ابيها طويلة</w:t>
      </w:r>
    </w:p>
    <w:p w14:paraId="7E884C5E" w14:textId="77777777" w:rsidR="000465BA" w:rsidRPr="002517FE" w:rsidRDefault="000465BA" w:rsidP="002517FE">
      <w:pPr>
        <w:pStyle w:val="a3"/>
        <w:jc w:val="center"/>
        <w:rPr>
          <w:rFonts w:asciiTheme="majorBidi" w:hAnsiTheme="majorBidi" w:cstheme="majorBidi"/>
          <w:b/>
          <w:bCs/>
          <w:sz w:val="32"/>
          <w:szCs w:val="32"/>
        </w:rPr>
      </w:pPr>
    </w:p>
    <w:p w14:paraId="4DE6A2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أسماء بعقلانية : قصيرة !!</w:t>
      </w:r>
    </w:p>
    <w:p w14:paraId="23E53495" w14:textId="77777777" w:rsidR="000465BA" w:rsidRPr="002517FE" w:rsidRDefault="000465BA" w:rsidP="002517FE">
      <w:pPr>
        <w:pStyle w:val="a3"/>
        <w:jc w:val="center"/>
        <w:rPr>
          <w:rFonts w:asciiTheme="majorBidi" w:hAnsiTheme="majorBidi" w:cstheme="majorBidi"/>
          <w:b/>
          <w:bCs/>
          <w:sz w:val="32"/>
          <w:szCs w:val="32"/>
        </w:rPr>
      </w:pPr>
    </w:p>
    <w:p w14:paraId="2B1F05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 ولا قصيرة ..</w:t>
      </w:r>
    </w:p>
    <w:p w14:paraId="600FDF23" w14:textId="77777777" w:rsidR="000465BA" w:rsidRPr="002517FE" w:rsidRDefault="000465BA" w:rsidP="002517FE">
      <w:pPr>
        <w:pStyle w:val="a3"/>
        <w:jc w:val="center"/>
        <w:rPr>
          <w:rFonts w:asciiTheme="majorBidi" w:hAnsiTheme="majorBidi" w:cstheme="majorBidi"/>
          <w:b/>
          <w:bCs/>
          <w:sz w:val="32"/>
          <w:szCs w:val="32"/>
        </w:rPr>
      </w:pPr>
    </w:p>
    <w:p w14:paraId="5BF031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أمل بأستهزاء : كيف !</w:t>
      </w:r>
    </w:p>
    <w:p w14:paraId="28A8225E" w14:textId="77777777" w:rsidR="000465BA" w:rsidRPr="002517FE" w:rsidRDefault="000465BA" w:rsidP="002517FE">
      <w:pPr>
        <w:pStyle w:val="a3"/>
        <w:jc w:val="center"/>
        <w:rPr>
          <w:rFonts w:asciiTheme="majorBidi" w:hAnsiTheme="majorBidi" w:cstheme="majorBidi"/>
          <w:b/>
          <w:bCs/>
          <w:sz w:val="32"/>
          <w:szCs w:val="32"/>
        </w:rPr>
      </w:pPr>
    </w:p>
    <w:p w14:paraId="553B37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اعطاها نظرة خلتها تبلع لسانها مؤقتا : لا تكون طويلة مرة ولا قصيرة مرة .. نصف نصف .. كتكوته وحليوة .. و مابي بيضا ولا سمرا</w:t>
      </w:r>
    </w:p>
    <w:p w14:paraId="5BC680C8" w14:textId="77777777" w:rsidR="000465BA" w:rsidRPr="002517FE" w:rsidRDefault="000465BA" w:rsidP="002517FE">
      <w:pPr>
        <w:pStyle w:val="a3"/>
        <w:jc w:val="center"/>
        <w:rPr>
          <w:rFonts w:asciiTheme="majorBidi" w:hAnsiTheme="majorBidi" w:cstheme="majorBidi"/>
          <w:b/>
          <w:bCs/>
          <w:sz w:val="32"/>
          <w:szCs w:val="32"/>
        </w:rPr>
      </w:pPr>
    </w:p>
    <w:p w14:paraId="69476E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أمل باستهزاء : رمادية ..</w:t>
      </w:r>
    </w:p>
    <w:p w14:paraId="7470530D" w14:textId="77777777" w:rsidR="000465BA" w:rsidRPr="002517FE" w:rsidRDefault="000465BA" w:rsidP="002517FE">
      <w:pPr>
        <w:pStyle w:val="a3"/>
        <w:jc w:val="center"/>
        <w:rPr>
          <w:rFonts w:asciiTheme="majorBidi" w:hAnsiTheme="majorBidi" w:cstheme="majorBidi"/>
          <w:b/>
          <w:bCs/>
          <w:sz w:val="32"/>
          <w:szCs w:val="32"/>
        </w:rPr>
      </w:pPr>
    </w:p>
    <w:p w14:paraId="142F06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غير يناظرها عرفة بأنها تعدت الحدود .. التزمت الهدوء .. بينما أكمل : برونزية .. النوع اللي فيها لمحة سمار جذاب ..</w:t>
      </w:r>
    </w:p>
    <w:p w14:paraId="6B142CAC" w14:textId="77777777" w:rsidR="000465BA" w:rsidRPr="002517FE" w:rsidRDefault="000465BA" w:rsidP="002517FE">
      <w:pPr>
        <w:pStyle w:val="a3"/>
        <w:jc w:val="center"/>
        <w:rPr>
          <w:rFonts w:asciiTheme="majorBidi" w:hAnsiTheme="majorBidi" w:cstheme="majorBidi"/>
          <w:b/>
          <w:bCs/>
          <w:sz w:val="32"/>
          <w:szCs w:val="32"/>
        </w:rPr>
      </w:pPr>
    </w:p>
    <w:p w14:paraId="0002AB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أمل : طيب ادور .. جاي على بالي بنوته حلوة فيها هالموصفات</w:t>
      </w:r>
    </w:p>
    <w:p w14:paraId="016FF43E" w14:textId="77777777" w:rsidR="000465BA" w:rsidRPr="002517FE" w:rsidRDefault="000465BA" w:rsidP="002517FE">
      <w:pPr>
        <w:pStyle w:val="a3"/>
        <w:jc w:val="center"/>
        <w:rPr>
          <w:rFonts w:asciiTheme="majorBidi" w:hAnsiTheme="majorBidi" w:cstheme="majorBidi"/>
          <w:b/>
          <w:bCs/>
          <w:sz w:val="32"/>
          <w:szCs w:val="32"/>
        </w:rPr>
      </w:pPr>
    </w:p>
    <w:p w14:paraId="3EF9A1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 في التعجيز طارق : شعرها طويل ناعم ..</w:t>
      </w:r>
    </w:p>
    <w:p w14:paraId="09A35B31" w14:textId="77777777" w:rsidR="000465BA" w:rsidRPr="002517FE" w:rsidRDefault="000465BA" w:rsidP="002517FE">
      <w:pPr>
        <w:pStyle w:val="a3"/>
        <w:jc w:val="center"/>
        <w:rPr>
          <w:rFonts w:asciiTheme="majorBidi" w:hAnsiTheme="majorBidi" w:cstheme="majorBidi"/>
          <w:b/>
          <w:bCs/>
          <w:sz w:val="32"/>
          <w:szCs w:val="32"/>
        </w:rPr>
      </w:pPr>
    </w:p>
    <w:p w14:paraId="5AEE1D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أمل بنظرة غريبه متأملة : ريانة تميل للأمتلاء</w:t>
      </w:r>
    </w:p>
    <w:p w14:paraId="7BFFC120" w14:textId="77777777" w:rsidR="000465BA" w:rsidRPr="002517FE" w:rsidRDefault="000465BA" w:rsidP="002517FE">
      <w:pPr>
        <w:pStyle w:val="a3"/>
        <w:jc w:val="center"/>
        <w:rPr>
          <w:rFonts w:asciiTheme="majorBidi" w:hAnsiTheme="majorBidi" w:cstheme="majorBidi"/>
          <w:b/>
          <w:bCs/>
          <w:sz w:val="32"/>
          <w:szCs w:val="32"/>
        </w:rPr>
      </w:pPr>
    </w:p>
    <w:p w14:paraId="1DA0DE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 لا .. نحيفة ...</w:t>
      </w:r>
    </w:p>
    <w:p w14:paraId="3F7B9113" w14:textId="77777777" w:rsidR="000465BA" w:rsidRPr="002517FE" w:rsidRDefault="000465BA" w:rsidP="002517FE">
      <w:pPr>
        <w:pStyle w:val="a3"/>
        <w:jc w:val="center"/>
        <w:rPr>
          <w:rFonts w:asciiTheme="majorBidi" w:hAnsiTheme="majorBidi" w:cstheme="majorBidi"/>
          <w:b/>
          <w:bCs/>
          <w:sz w:val="32"/>
          <w:szCs w:val="32"/>
        </w:rPr>
      </w:pPr>
    </w:p>
    <w:p w14:paraId="02794C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أسماء : أحسن قول اسمها فلانة .. على هالوصف مستحيل تتزوج ...</w:t>
      </w:r>
    </w:p>
    <w:p w14:paraId="02780EF0" w14:textId="77777777" w:rsidR="000465BA" w:rsidRPr="002517FE" w:rsidRDefault="000465BA" w:rsidP="002517FE">
      <w:pPr>
        <w:pStyle w:val="a3"/>
        <w:jc w:val="center"/>
        <w:rPr>
          <w:rFonts w:asciiTheme="majorBidi" w:hAnsiTheme="majorBidi" w:cstheme="majorBidi"/>
          <w:b/>
          <w:bCs/>
          <w:sz w:val="32"/>
          <w:szCs w:val="32"/>
        </w:rPr>
      </w:pPr>
    </w:p>
    <w:p w14:paraId="52E1B1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بين الظلام ظهرت صورتها " وهي تجلس مبتسمة أمام البلايستيشن في غرفته.. من يصدق كان بلاشعور في الدقائق الماضية يوصفها .. لتكون زوجة لة "</w:t>
      </w:r>
    </w:p>
    <w:p w14:paraId="37561D33" w14:textId="77777777" w:rsidR="000465BA" w:rsidRPr="002517FE" w:rsidRDefault="000465BA" w:rsidP="002517FE">
      <w:pPr>
        <w:pStyle w:val="a3"/>
        <w:jc w:val="center"/>
        <w:rPr>
          <w:rFonts w:asciiTheme="majorBidi" w:hAnsiTheme="majorBidi" w:cstheme="majorBidi"/>
          <w:b/>
          <w:bCs/>
          <w:sz w:val="32"/>
          <w:szCs w:val="32"/>
        </w:rPr>
      </w:pPr>
    </w:p>
    <w:p w14:paraId="7DAAFF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نظر لاخواته كانت أمل تستهزاء لكن اسماء كانت تتشاغل في جوالها .. معقول اكتشفت بأنة يصف زوجة أخوة .. وقف و هو يتمتم ليفر هاربا : عن إذنكم تذكرت موعد مع واحد من الشباب</w:t>
      </w:r>
    </w:p>
    <w:p w14:paraId="241000CA" w14:textId="77777777" w:rsidR="000465BA" w:rsidRPr="002517FE" w:rsidRDefault="000465BA" w:rsidP="002517FE">
      <w:pPr>
        <w:pStyle w:val="a3"/>
        <w:jc w:val="center"/>
        <w:rPr>
          <w:rFonts w:asciiTheme="majorBidi" w:hAnsiTheme="majorBidi" w:cstheme="majorBidi"/>
          <w:b/>
          <w:bCs/>
          <w:sz w:val="32"/>
          <w:szCs w:val="32"/>
        </w:rPr>
      </w:pPr>
    </w:p>
    <w:p w14:paraId="14FB0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E93BA46" w14:textId="77777777" w:rsidR="000465BA" w:rsidRPr="002517FE" w:rsidRDefault="000465BA" w:rsidP="002517FE">
      <w:pPr>
        <w:pStyle w:val="a3"/>
        <w:jc w:val="center"/>
        <w:rPr>
          <w:rFonts w:asciiTheme="majorBidi" w:hAnsiTheme="majorBidi" w:cstheme="majorBidi"/>
          <w:b/>
          <w:bCs/>
          <w:sz w:val="32"/>
          <w:szCs w:val="32"/>
        </w:rPr>
      </w:pPr>
    </w:p>
    <w:p w14:paraId="045E1C60" w14:textId="77777777" w:rsidR="000465BA" w:rsidRPr="002517FE" w:rsidRDefault="000465BA" w:rsidP="002517FE">
      <w:pPr>
        <w:pStyle w:val="a3"/>
        <w:jc w:val="center"/>
        <w:rPr>
          <w:rFonts w:asciiTheme="majorBidi" w:hAnsiTheme="majorBidi" w:cstheme="majorBidi"/>
          <w:b/>
          <w:bCs/>
          <w:sz w:val="32"/>
          <w:szCs w:val="32"/>
        </w:rPr>
      </w:pPr>
    </w:p>
    <w:p w14:paraId="297335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ابتسام</w:t>
      </w:r>
    </w:p>
    <w:p w14:paraId="43DC9E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من بعد مغادرة عناد .. سارت الامور بشكل طبيعي بأستثناء اعمال إضافية القيت على عاتقي .. جتني رسالة من ولد أمة يخبرني بوصولة .. ماهان علية يرفع السماعة و يكلم .. لاااا الكلام لغيرنا وأحنا الله لنا .. على بعد العصر فتحت التيلفزيون على قناة شعرية .. كان فيها مقابلة تيلفزيونية مع .. سلوم الدب .. قصدي سالم ولد عمي .. عليت الصوت وأنا ابتسم وأذكر بلاوية وأحنا صغار .. وأذكر أول مقابلة تيلفزيونية لة .. وشلون قعدنا ننتظرة مع بنات عمي عند التيلفزيون وفي الاخير ظهر لمدة ثواني وقطعوة مباشرة .. كلنا تابعنا ماعدا فادية كانت جالسة على تيلفزيون ثاني مع الاطفال تتابع مسلسل "ريمي " الكرتوني على سبيس تون .. قطع ذكرياتي القديمة "عالية " و هي تخطف الريموت و تقول : غضي النظر أنتي مرة متزوجة .. اخوي عناد احلى منة</w:t>
      </w:r>
    </w:p>
    <w:p w14:paraId="01B3C621" w14:textId="77777777" w:rsidR="000465BA" w:rsidRPr="002517FE" w:rsidRDefault="000465BA" w:rsidP="002517FE">
      <w:pPr>
        <w:pStyle w:val="a3"/>
        <w:jc w:val="center"/>
        <w:rPr>
          <w:rFonts w:asciiTheme="majorBidi" w:hAnsiTheme="majorBidi" w:cstheme="majorBidi"/>
          <w:b/>
          <w:bCs/>
          <w:sz w:val="32"/>
          <w:szCs w:val="32"/>
        </w:rPr>
      </w:pPr>
    </w:p>
    <w:p w14:paraId="68C494E3" w14:textId="77777777" w:rsidR="000465BA" w:rsidRPr="002517FE" w:rsidRDefault="000465BA" w:rsidP="002517FE">
      <w:pPr>
        <w:pStyle w:val="a3"/>
        <w:jc w:val="center"/>
        <w:rPr>
          <w:rFonts w:asciiTheme="majorBidi" w:hAnsiTheme="majorBidi" w:cstheme="majorBidi"/>
          <w:b/>
          <w:bCs/>
          <w:sz w:val="32"/>
          <w:szCs w:val="32"/>
        </w:rPr>
      </w:pPr>
    </w:p>
    <w:p w14:paraId="5890AB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مزعوجة من ملاحظتها : ما فكر كذا .. سالم ولد عمي .. ومثل أخوي</w:t>
      </w:r>
    </w:p>
    <w:p w14:paraId="410E233C" w14:textId="77777777" w:rsidR="000465BA" w:rsidRPr="002517FE" w:rsidRDefault="000465BA" w:rsidP="002517FE">
      <w:pPr>
        <w:pStyle w:val="a3"/>
        <w:jc w:val="center"/>
        <w:rPr>
          <w:rFonts w:asciiTheme="majorBidi" w:hAnsiTheme="majorBidi" w:cstheme="majorBidi"/>
          <w:b/>
          <w:bCs/>
          <w:sz w:val="32"/>
          <w:szCs w:val="32"/>
        </w:rPr>
      </w:pPr>
    </w:p>
    <w:p w14:paraId="566A81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عبير فقالت لها عالية : تعالي عبير اسمعي .. تقول إبتسام الشاعر سالم ولد عمها</w:t>
      </w:r>
    </w:p>
    <w:p w14:paraId="4EE68C4B" w14:textId="77777777" w:rsidR="000465BA" w:rsidRPr="002517FE" w:rsidRDefault="000465BA" w:rsidP="002517FE">
      <w:pPr>
        <w:pStyle w:val="a3"/>
        <w:jc w:val="center"/>
        <w:rPr>
          <w:rFonts w:asciiTheme="majorBidi" w:hAnsiTheme="majorBidi" w:cstheme="majorBidi"/>
          <w:b/>
          <w:bCs/>
          <w:sz w:val="32"/>
          <w:szCs w:val="32"/>
        </w:rPr>
      </w:pPr>
    </w:p>
    <w:p w14:paraId="7DA103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عبير و هي تقول : و أنا ولد خالتي جوني ديب .. وولد عمي توم كروز ..</w:t>
      </w:r>
    </w:p>
    <w:p w14:paraId="2515A816" w14:textId="77777777" w:rsidR="000465BA" w:rsidRPr="002517FE" w:rsidRDefault="000465BA" w:rsidP="002517FE">
      <w:pPr>
        <w:pStyle w:val="a3"/>
        <w:jc w:val="center"/>
        <w:rPr>
          <w:rFonts w:asciiTheme="majorBidi" w:hAnsiTheme="majorBidi" w:cstheme="majorBidi"/>
          <w:b/>
          <w:bCs/>
          <w:sz w:val="32"/>
          <w:szCs w:val="32"/>
        </w:rPr>
      </w:pPr>
    </w:p>
    <w:p w14:paraId="4ADE11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وضحكوا الثنتين قلت بزعل : وش يضحك .. والله ولد عمي .. حتى واضح من اسم عائلتة هو نفس اسم عائلتي "الستار "</w:t>
      </w:r>
    </w:p>
    <w:p w14:paraId="444147B6" w14:textId="77777777" w:rsidR="000465BA" w:rsidRPr="002517FE" w:rsidRDefault="000465BA" w:rsidP="002517FE">
      <w:pPr>
        <w:pStyle w:val="a3"/>
        <w:jc w:val="center"/>
        <w:rPr>
          <w:rFonts w:asciiTheme="majorBidi" w:hAnsiTheme="majorBidi" w:cstheme="majorBidi"/>
          <w:b/>
          <w:bCs/>
          <w:sz w:val="32"/>
          <w:szCs w:val="32"/>
        </w:rPr>
      </w:pPr>
    </w:p>
    <w:p w14:paraId="1768F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سكتوا الثنتين وفي طور التصديق قالت عبير : هذا ولد عمك .. عندة قصيدة تهبل انشهر فيها .. هو متزوج أو خاطب .. من كتب فية القصيدة .. أو بس من خيالة</w:t>
      </w:r>
    </w:p>
    <w:p w14:paraId="30693AE6" w14:textId="77777777" w:rsidR="000465BA" w:rsidRPr="002517FE" w:rsidRDefault="000465BA" w:rsidP="002517FE">
      <w:pPr>
        <w:pStyle w:val="a3"/>
        <w:jc w:val="center"/>
        <w:rPr>
          <w:rFonts w:asciiTheme="majorBidi" w:hAnsiTheme="majorBidi" w:cstheme="majorBidi"/>
          <w:b/>
          <w:bCs/>
          <w:sz w:val="32"/>
          <w:szCs w:val="32"/>
        </w:rPr>
      </w:pPr>
    </w:p>
    <w:p w14:paraId="50055E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اعرف القصيدة كيف ماعرفها و هي وحدة من كثر كتبها بحبر احمر في ورق معطر لفادية .. لكنها الوحيدة المعلنه أما الباقي فما ظهرت لنور ابدا .. ولو ظهرت كان اشتهر أكثر .. حتى قصيدته كان محذوف فيها بعض الابيات فيها ذكر فادية "قاتلة " ووصفها .. و مع ذالك أشتهرت .. يمكن لانها من القلب أو يمكن لان فيها لوعة </w:t>
      </w:r>
      <w:r w:rsidRPr="002517FE">
        <w:rPr>
          <w:rFonts w:asciiTheme="majorBidi" w:hAnsiTheme="majorBidi" w:cstheme="majorBidi"/>
          <w:b/>
          <w:bCs/>
          <w:sz w:val="32"/>
          <w:szCs w:val="32"/>
          <w:rtl/>
        </w:rPr>
        <w:lastRenderedPageBreak/>
        <w:t>وعذاب عاشق مستحيل يطول معشوقتة جاوبت : اعرف قصيدته .. كتبها في خطيبته .. السابقة</w:t>
      </w:r>
    </w:p>
    <w:p w14:paraId="7916731F" w14:textId="77777777" w:rsidR="000465BA" w:rsidRPr="002517FE" w:rsidRDefault="000465BA" w:rsidP="002517FE">
      <w:pPr>
        <w:pStyle w:val="a3"/>
        <w:jc w:val="center"/>
        <w:rPr>
          <w:rFonts w:asciiTheme="majorBidi" w:hAnsiTheme="majorBidi" w:cstheme="majorBidi"/>
          <w:b/>
          <w:bCs/>
          <w:sz w:val="32"/>
          <w:szCs w:val="32"/>
        </w:rPr>
      </w:pPr>
    </w:p>
    <w:p w14:paraId="6D4B56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عالية بغموض و هي تناظر صورته في الشاشة بعد ماكتمت الصوت : وتزوجها</w:t>
      </w:r>
    </w:p>
    <w:p w14:paraId="7E4B487A" w14:textId="77777777" w:rsidR="000465BA" w:rsidRPr="002517FE" w:rsidRDefault="000465BA" w:rsidP="002517FE">
      <w:pPr>
        <w:pStyle w:val="a3"/>
        <w:jc w:val="center"/>
        <w:rPr>
          <w:rFonts w:asciiTheme="majorBidi" w:hAnsiTheme="majorBidi" w:cstheme="majorBidi"/>
          <w:b/>
          <w:bCs/>
          <w:sz w:val="32"/>
          <w:szCs w:val="32"/>
        </w:rPr>
      </w:pPr>
    </w:p>
    <w:p w14:paraId="29287C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 لا .. ماتزوجها</w:t>
      </w:r>
    </w:p>
    <w:p w14:paraId="114EC0F6" w14:textId="77777777" w:rsidR="000465BA" w:rsidRPr="002517FE" w:rsidRDefault="000465BA" w:rsidP="002517FE">
      <w:pPr>
        <w:pStyle w:val="a3"/>
        <w:jc w:val="center"/>
        <w:rPr>
          <w:rFonts w:asciiTheme="majorBidi" w:hAnsiTheme="majorBidi" w:cstheme="majorBidi"/>
          <w:b/>
          <w:bCs/>
          <w:sz w:val="32"/>
          <w:szCs w:val="32"/>
        </w:rPr>
      </w:pPr>
    </w:p>
    <w:p w14:paraId="154D5D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عالية بتقطيبه : ولية !</w:t>
      </w:r>
    </w:p>
    <w:p w14:paraId="541489C4" w14:textId="77777777" w:rsidR="000465BA" w:rsidRPr="002517FE" w:rsidRDefault="000465BA" w:rsidP="002517FE">
      <w:pPr>
        <w:pStyle w:val="a3"/>
        <w:jc w:val="center"/>
        <w:rPr>
          <w:rFonts w:asciiTheme="majorBidi" w:hAnsiTheme="majorBidi" w:cstheme="majorBidi"/>
          <w:b/>
          <w:bCs/>
          <w:sz w:val="32"/>
          <w:szCs w:val="32"/>
        </w:rPr>
      </w:pPr>
    </w:p>
    <w:p w14:paraId="32F60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بقناعة : النصيب</w:t>
      </w:r>
    </w:p>
    <w:p w14:paraId="2472C2E6" w14:textId="77777777" w:rsidR="000465BA" w:rsidRPr="002517FE" w:rsidRDefault="000465BA" w:rsidP="002517FE">
      <w:pPr>
        <w:pStyle w:val="a3"/>
        <w:jc w:val="center"/>
        <w:rPr>
          <w:rFonts w:asciiTheme="majorBidi" w:hAnsiTheme="majorBidi" w:cstheme="majorBidi"/>
          <w:b/>
          <w:bCs/>
          <w:sz w:val="32"/>
          <w:szCs w:val="32"/>
        </w:rPr>
      </w:pPr>
    </w:p>
    <w:p w14:paraId="61ABC1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عبير : تزوجة .. أو لسى</w:t>
      </w:r>
    </w:p>
    <w:p w14:paraId="1539A3CA" w14:textId="77777777" w:rsidR="000465BA" w:rsidRPr="002517FE" w:rsidRDefault="000465BA" w:rsidP="002517FE">
      <w:pPr>
        <w:pStyle w:val="a3"/>
        <w:jc w:val="center"/>
        <w:rPr>
          <w:rFonts w:asciiTheme="majorBidi" w:hAnsiTheme="majorBidi" w:cstheme="majorBidi"/>
          <w:b/>
          <w:bCs/>
          <w:sz w:val="32"/>
          <w:szCs w:val="32"/>
        </w:rPr>
      </w:pPr>
    </w:p>
    <w:p w14:paraId="5F4D48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ضحكة : أيوة تزوجة</w:t>
      </w:r>
    </w:p>
    <w:p w14:paraId="32D252D3" w14:textId="77777777" w:rsidR="000465BA" w:rsidRPr="002517FE" w:rsidRDefault="000465BA" w:rsidP="002517FE">
      <w:pPr>
        <w:pStyle w:val="a3"/>
        <w:jc w:val="center"/>
        <w:rPr>
          <w:rFonts w:asciiTheme="majorBidi" w:hAnsiTheme="majorBidi" w:cstheme="majorBidi"/>
          <w:b/>
          <w:bCs/>
          <w:sz w:val="32"/>
          <w:szCs w:val="32"/>
        </w:rPr>
      </w:pPr>
    </w:p>
    <w:p w14:paraId="49C027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عالية بثقة من شاف : مستحيل تكون بالجمال والحسن المذكور في القصيدة كلة خيال .. عيونة مصورتها با هالحسن.. يمكن تشبه للقرود و يمكن ابشع</w:t>
      </w:r>
    </w:p>
    <w:p w14:paraId="6BB03C63" w14:textId="77777777" w:rsidR="000465BA" w:rsidRPr="002517FE" w:rsidRDefault="000465BA" w:rsidP="002517FE">
      <w:pPr>
        <w:pStyle w:val="a3"/>
        <w:jc w:val="center"/>
        <w:rPr>
          <w:rFonts w:asciiTheme="majorBidi" w:hAnsiTheme="majorBidi" w:cstheme="majorBidi"/>
          <w:b/>
          <w:bCs/>
          <w:sz w:val="32"/>
          <w:szCs w:val="32"/>
        </w:rPr>
      </w:pPr>
    </w:p>
    <w:p w14:paraId="6309A1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قهرتني و هي تسب فادية قلت بدفاع وحمية لاختي الصغيرة : من قال والله أنها شيخة الزين .. ..</w:t>
      </w:r>
    </w:p>
    <w:p w14:paraId="03853E9C" w14:textId="77777777" w:rsidR="000465BA" w:rsidRPr="002517FE" w:rsidRDefault="000465BA" w:rsidP="002517FE">
      <w:pPr>
        <w:pStyle w:val="a3"/>
        <w:jc w:val="center"/>
        <w:rPr>
          <w:rFonts w:asciiTheme="majorBidi" w:hAnsiTheme="majorBidi" w:cstheme="majorBidi"/>
          <w:b/>
          <w:bCs/>
          <w:sz w:val="32"/>
          <w:szCs w:val="32"/>
        </w:rPr>
      </w:pPr>
    </w:p>
    <w:p w14:paraId="29BFA6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عبير بصدمة : لا تقولين إبتسام .. أنتي كنتي خطيبته</w:t>
      </w:r>
    </w:p>
    <w:p w14:paraId="385E0066" w14:textId="77777777" w:rsidR="000465BA" w:rsidRPr="002517FE" w:rsidRDefault="000465BA" w:rsidP="002517FE">
      <w:pPr>
        <w:pStyle w:val="a3"/>
        <w:jc w:val="center"/>
        <w:rPr>
          <w:rFonts w:asciiTheme="majorBidi" w:hAnsiTheme="majorBidi" w:cstheme="majorBidi"/>
          <w:b/>
          <w:bCs/>
          <w:sz w:val="32"/>
          <w:szCs w:val="32"/>
        </w:rPr>
      </w:pPr>
    </w:p>
    <w:p w14:paraId="09420E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وأنا أوقف : لا ماهوب أنا .. أختي فادية ..</w:t>
      </w:r>
    </w:p>
    <w:p w14:paraId="4641FF65" w14:textId="77777777" w:rsidR="000465BA" w:rsidRPr="002517FE" w:rsidRDefault="000465BA" w:rsidP="002517FE">
      <w:pPr>
        <w:pStyle w:val="a3"/>
        <w:jc w:val="center"/>
        <w:rPr>
          <w:rFonts w:asciiTheme="majorBidi" w:hAnsiTheme="majorBidi" w:cstheme="majorBidi"/>
          <w:b/>
          <w:bCs/>
          <w:sz w:val="32"/>
          <w:szCs w:val="32"/>
        </w:rPr>
      </w:pPr>
    </w:p>
    <w:p w14:paraId="6CEF92DD" w14:textId="77777777" w:rsidR="000465BA" w:rsidRPr="002517FE" w:rsidRDefault="000465BA" w:rsidP="002517FE">
      <w:pPr>
        <w:pStyle w:val="a3"/>
        <w:jc w:val="center"/>
        <w:rPr>
          <w:rFonts w:asciiTheme="majorBidi" w:hAnsiTheme="majorBidi" w:cstheme="majorBidi"/>
          <w:b/>
          <w:bCs/>
          <w:sz w:val="32"/>
          <w:szCs w:val="32"/>
        </w:rPr>
      </w:pPr>
    </w:p>
    <w:p w14:paraId="3DE22B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8BC4F36" w14:textId="77777777" w:rsidR="000465BA" w:rsidRPr="002517FE" w:rsidRDefault="000465BA" w:rsidP="002517FE">
      <w:pPr>
        <w:pStyle w:val="a3"/>
        <w:jc w:val="center"/>
        <w:rPr>
          <w:rFonts w:asciiTheme="majorBidi" w:hAnsiTheme="majorBidi" w:cstheme="majorBidi"/>
          <w:b/>
          <w:bCs/>
          <w:sz w:val="32"/>
          <w:szCs w:val="32"/>
        </w:rPr>
      </w:pPr>
    </w:p>
    <w:p w14:paraId="5B3786DC" w14:textId="77777777" w:rsidR="000465BA" w:rsidRPr="002517FE" w:rsidRDefault="000465BA" w:rsidP="002517FE">
      <w:pPr>
        <w:pStyle w:val="a3"/>
        <w:jc w:val="center"/>
        <w:rPr>
          <w:rFonts w:asciiTheme="majorBidi" w:hAnsiTheme="majorBidi" w:cstheme="majorBidi"/>
          <w:b/>
          <w:bCs/>
          <w:sz w:val="32"/>
          <w:szCs w:val="32"/>
        </w:rPr>
      </w:pPr>
    </w:p>
    <w:p w14:paraId="7C3D81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5E94AA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كنت أقف في فناء مدرستنا ..اليوم ملل .. كنت مرتدية جاكيت أبيض بعكس بقية اعضاء شلتي و كانوا يرتدين جاكيتات حمراء حسب الاتفاق ما عداي .. والسبب هو حبي لتميز .. شلتي من ست بنات .. معروفين بالمدرسة بشلة ،الاميرات، .. وطبعا هناك من يسميها شلة ،الخنافس، "هذول المغرضين " .. معروفة شلتنا بأن فيها جميلات المدرسة .. "سندس" و أختها "نسرين" مثال الجمال والنعومة ولنقل اجملنا ببياض وشعر بني فاتح .. ثم أنا "فايزة" المعروفة باسم فتو و بجمال </w:t>
      </w:r>
      <w:r w:rsidRPr="002517FE">
        <w:rPr>
          <w:rFonts w:asciiTheme="majorBidi" w:hAnsiTheme="majorBidi" w:cstheme="majorBidi"/>
          <w:b/>
          <w:bCs/>
          <w:sz w:val="32"/>
          <w:szCs w:val="32"/>
          <w:rtl/>
        </w:rPr>
        <w:lastRenderedPageBreak/>
        <w:t>عربي و سمار خفيف وطول و شعر أسود مصبوغ في الاضائة يكون كحلي .. ثم "مودة" ببشرة شوكلات "بني غامق " بعيون واسعة وجسد مرسوم وأناقة فائقة ..ثم "أريج "و "أسيا" هذول ورغم اسمائهم الانثوية فهم مسترجلات شكلا لكن جميلات ...</w:t>
      </w:r>
    </w:p>
    <w:p w14:paraId="086E19F2" w14:textId="77777777" w:rsidR="000465BA" w:rsidRPr="002517FE" w:rsidRDefault="000465BA" w:rsidP="002517FE">
      <w:pPr>
        <w:pStyle w:val="a3"/>
        <w:jc w:val="center"/>
        <w:rPr>
          <w:rFonts w:asciiTheme="majorBidi" w:hAnsiTheme="majorBidi" w:cstheme="majorBidi"/>
          <w:b/>
          <w:bCs/>
          <w:sz w:val="32"/>
          <w:szCs w:val="32"/>
        </w:rPr>
      </w:pPr>
    </w:p>
    <w:p w14:paraId="02E616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اخر الدوام كنت بين حلين أما اركب الباص أو مع سندس .. أكيد راح تسألوا وين أخوانك الصكة راح أقول هم كانوا يحضروا ليلى من مدرستها المتعينة فيها لانها بعيدة نوعا ما .. لكن مدرستي أنا كانت المدرسة اللي درسوا فيها أخواتي على مر اجيال طويلة ( من عهد اخواتي الكبار ) هي مو بعيدة عن بيتنا و يوصلني لها باص حكومي .. لكن يلف على كل الحي قبل يوصلني و أنا مكتومة في الحر والشمس وغيرة .. لكن من أيام تعود اركب مع (سندس ) سايقها هندي وبيتي على طريقها و أوصل قبل الوقت المحدد و بدون أثارة الشبهات واستمتع بمكيف و أنزل أول وحدة .. أنا جريئة بذات إذا أنا مو مسوية شي خطاء .. ومثل كل مرة أخترت سيارة سندس وبمجرد استقريت فيها اسند راسي واستمتع ببرودة المكيف...</w:t>
      </w:r>
    </w:p>
    <w:p w14:paraId="4FEEB90F" w14:textId="77777777" w:rsidR="000465BA" w:rsidRPr="002517FE" w:rsidRDefault="000465BA" w:rsidP="002517FE">
      <w:pPr>
        <w:pStyle w:val="a3"/>
        <w:jc w:val="center"/>
        <w:rPr>
          <w:rFonts w:asciiTheme="majorBidi" w:hAnsiTheme="majorBidi" w:cstheme="majorBidi"/>
          <w:b/>
          <w:bCs/>
          <w:sz w:val="32"/>
          <w:szCs w:val="32"/>
        </w:rPr>
      </w:pPr>
    </w:p>
    <w:p w14:paraId="143E4B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4D2BB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نهـــــايـــــة البـــــارت</w:t>
      </w:r>
    </w:p>
    <w:p w14:paraId="136155FA" w14:textId="77777777" w:rsidR="000465BA" w:rsidRPr="002517FE" w:rsidRDefault="000465BA" w:rsidP="002517FE">
      <w:pPr>
        <w:pStyle w:val="a3"/>
        <w:jc w:val="center"/>
        <w:rPr>
          <w:rFonts w:asciiTheme="majorBidi" w:hAnsiTheme="majorBidi" w:cstheme="majorBidi"/>
          <w:b/>
          <w:bCs/>
          <w:sz w:val="32"/>
          <w:szCs w:val="32"/>
        </w:rPr>
      </w:pPr>
    </w:p>
    <w:p w14:paraId="182C16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6E72007E" w14:textId="77777777" w:rsidR="000465BA" w:rsidRPr="002517FE" w:rsidRDefault="000465BA" w:rsidP="002517FE">
      <w:pPr>
        <w:pStyle w:val="a3"/>
        <w:jc w:val="center"/>
        <w:rPr>
          <w:rFonts w:asciiTheme="majorBidi" w:hAnsiTheme="majorBidi" w:cstheme="majorBidi"/>
          <w:b/>
          <w:bCs/>
          <w:sz w:val="32"/>
          <w:szCs w:val="32"/>
        </w:rPr>
      </w:pPr>
    </w:p>
    <w:p w14:paraId="2689D0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01CC343" w14:textId="77777777" w:rsidR="000465BA" w:rsidRPr="002517FE" w:rsidRDefault="000465BA" w:rsidP="002517FE">
      <w:pPr>
        <w:pStyle w:val="a3"/>
        <w:jc w:val="center"/>
        <w:rPr>
          <w:rFonts w:asciiTheme="majorBidi" w:hAnsiTheme="majorBidi" w:cstheme="majorBidi"/>
          <w:b/>
          <w:bCs/>
          <w:sz w:val="32"/>
          <w:szCs w:val="32"/>
        </w:rPr>
      </w:pPr>
    </w:p>
    <w:p w14:paraId="3A7B92F1" w14:textId="77777777" w:rsidR="000465BA" w:rsidRPr="002517FE" w:rsidRDefault="000465BA" w:rsidP="002517FE">
      <w:pPr>
        <w:pStyle w:val="a3"/>
        <w:jc w:val="center"/>
        <w:rPr>
          <w:rFonts w:asciiTheme="majorBidi" w:hAnsiTheme="majorBidi" w:cstheme="majorBidi"/>
          <w:b/>
          <w:bCs/>
          <w:sz w:val="32"/>
          <w:szCs w:val="32"/>
        </w:rPr>
      </w:pPr>
    </w:p>
    <w:p w14:paraId="31C10A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55C95A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28A9969D" w14:textId="77777777" w:rsidR="000465BA" w:rsidRPr="002517FE" w:rsidRDefault="000465BA" w:rsidP="002517FE">
      <w:pPr>
        <w:pStyle w:val="a3"/>
        <w:jc w:val="center"/>
        <w:rPr>
          <w:rFonts w:asciiTheme="majorBidi" w:hAnsiTheme="majorBidi" w:cstheme="majorBidi"/>
          <w:b/>
          <w:bCs/>
          <w:sz w:val="32"/>
          <w:szCs w:val="32"/>
        </w:rPr>
      </w:pPr>
    </w:p>
    <w:p w14:paraId="0D03DC1B" w14:textId="77777777" w:rsidR="000465BA" w:rsidRPr="002517FE" w:rsidRDefault="000465BA" w:rsidP="002517FE">
      <w:pPr>
        <w:pStyle w:val="a3"/>
        <w:jc w:val="center"/>
        <w:rPr>
          <w:rFonts w:asciiTheme="majorBidi" w:hAnsiTheme="majorBidi" w:cstheme="majorBidi"/>
          <w:b/>
          <w:bCs/>
          <w:sz w:val="32"/>
          <w:szCs w:val="32"/>
        </w:rPr>
      </w:pPr>
    </w:p>
    <w:p w14:paraId="681FAD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225C9C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55F7FE79" w14:textId="77777777" w:rsidR="000465BA" w:rsidRPr="002517FE" w:rsidRDefault="000465BA" w:rsidP="002517FE">
      <w:pPr>
        <w:pStyle w:val="a3"/>
        <w:jc w:val="center"/>
        <w:rPr>
          <w:rFonts w:asciiTheme="majorBidi" w:hAnsiTheme="majorBidi" w:cstheme="majorBidi"/>
          <w:b/>
          <w:bCs/>
          <w:sz w:val="32"/>
          <w:szCs w:val="32"/>
        </w:rPr>
      </w:pPr>
    </w:p>
    <w:p w14:paraId="25EA42EC" w14:textId="77777777" w:rsidR="000465BA" w:rsidRPr="002517FE" w:rsidRDefault="000465BA" w:rsidP="002517FE">
      <w:pPr>
        <w:pStyle w:val="a3"/>
        <w:jc w:val="center"/>
        <w:rPr>
          <w:rFonts w:asciiTheme="majorBidi" w:hAnsiTheme="majorBidi" w:cstheme="majorBidi"/>
          <w:b/>
          <w:bCs/>
          <w:sz w:val="32"/>
          <w:szCs w:val="32"/>
        </w:rPr>
      </w:pPr>
    </w:p>
    <w:p w14:paraId="27161ED8" w14:textId="77777777" w:rsidR="000465BA" w:rsidRPr="002517FE" w:rsidRDefault="000465BA" w:rsidP="002517FE">
      <w:pPr>
        <w:pStyle w:val="a3"/>
        <w:jc w:val="center"/>
        <w:rPr>
          <w:rFonts w:asciiTheme="majorBidi" w:hAnsiTheme="majorBidi" w:cstheme="majorBidi"/>
          <w:b/>
          <w:bCs/>
          <w:sz w:val="32"/>
          <w:szCs w:val="32"/>
        </w:rPr>
      </w:pPr>
    </w:p>
    <w:p w14:paraId="16AA06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‏_23_</w:t>
      </w:r>
    </w:p>
    <w:p w14:paraId="13C497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7F9B8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موت في غيابك..</w:t>
      </w:r>
    </w:p>
    <w:p w14:paraId="42329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ولاشفتك احبك زود</w:t>
      </w:r>
    </w:p>
    <w:p w14:paraId="2A5C77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احبك في ابتسام الوقت..</w:t>
      </w:r>
    </w:p>
    <w:p w14:paraId="386388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في جفا ايامي</w:t>
      </w:r>
    </w:p>
    <w:p w14:paraId="5D8626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E82E09E" w14:textId="77777777" w:rsidR="000465BA" w:rsidRPr="002517FE" w:rsidRDefault="000465BA" w:rsidP="002517FE">
      <w:pPr>
        <w:pStyle w:val="a3"/>
        <w:jc w:val="center"/>
        <w:rPr>
          <w:rFonts w:asciiTheme="majorBidi" w:hAnsiTheme="majorBidi" w:cstheme="majorBidi"/>
          <w:b/>
          <w:bCs/>
          <w:sz w:val="32"/>
          <w:szCs w:val="32"/>
        </w:rPr>
      </w:pPr>
    </w:p>
    <w:p w14:paraId="7DEFF9F7" w14:textId="77777777" w:rsidR="000465BA" w:rsidRPr="002517FE" w:rsidRDefault="000465BA" w:rsidP="002517FE">
      <w:pPr>
        <w:pStyle w:val="a3"/>
        <w:jc w:val="center"/>
        <w:rPr>
          <w:rFonts w:asciiTheme="majorBidi" w:hAnsiTheme="majorBidi" w:cstheme="majorBidi"/>
          <w:b/>
          <w:bCs/>
          <w:sz w:val="32"/>
          <w:szCs w:val="32"/>
        </w:rPr>
      </w:pPr>
    </w:p>
    <w:p w14:paraId="7A558092" w14:textId="77777777" w:rsidR="000465BA" w:rsidRPr="002517FE" w:rsidRDefault="000465BA" w:rsidP="002517FE">
      <w:pPr>
        <w:pStyle w:val="a3"/>
        <w:jc w:val="center"/>
        <w:rPr>
          <w:rFonts w:asciiTheme="majorBidi" w:hAnsiTheme="majorBidi" w:cstheme="majorBidi"/>
          <w:b/>
          <w:bCs/>
          <w:sz w:val="32"/>
          <w:szCs w:val="32"/>
        </w:rPr>
      </w:pPr>
    </w:p>
    <w:p w14:paraId="3D326D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529B04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هنا مشى طارق ومن هنا رن الجوال كان رقم غريب .. من ممكن يحاول يكلم بالصبح .. فتح الخط و قال : نعم</w:t>
      </w:r>
    </w:p>
    <w:p w14:paraId="20018E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رد كرر : نعم</w:t>
      </w:r>
    </w:p>
    <w:p w14:paraId="76CCBC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واخيرا نطق الطرف الثاني : ياسر</w:t>
      </w:r>
    </w:p>
    <w:p w14:paraId="276A3E4C" w14:textId="77777777" w:rsidR="000465BA" w:rsidRPr="002517FE" w:rsidRDefault="000465BA" w:rsidP="002517FE">
      <w:pPr>
        <w:pStyle w:val="a3"/>
        <w:jc w:val="center"/>
        <w:rPr>
          <w:rFonts w:asciiTheme="majorBidi" w:hAnsiTheme="majorBidi" w:cstheme="majorBidi"/>
          <w:b/>
          <w:bCs/>
          <w:sz w:val="32"/>
          <w:szCs w:val="32"/>
        </w:rPr>
      </w:pPr>
    </w:p>
    <w:p w14:paraId="31E4B1C4" w14:textId="77777777" w:rsidR="000465BA" w:rsidRPr="002517FE" w:rsidRDefault="000465BA" w:rsidP="002517FE">
      <w:pPr>
        <w:pStyle w:val="a3"/>
        <w:jc w:val="center"/>
        <w:rPr>
          <w:rFonts w:asciiTheme="majorBidi" w:hAnsiTheme="majorBidi" w:cstheme="majorBidi"/>
          <w:b/>
          <w:bCs/>
          <w:sz w:val="32"/>
          <w:szCs w:val="32"/>
        </w:rPr>
      </w:pPr>
    </w:p>
    <w:p w14:paraId="2D8482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الصوت .. صوتها .. متصلة فية ..</w:t>
      </w:r>
    </w:p>
    <w:p w14:paraId="4FA14A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رشقته بعبارة قاتلة قائلة في اخر لقاء بينهما بأنها ( تتمنى لو توفي عند ولادته )</w:t>
      </w:r>
    </w:p>
    <w:p w14:paraId="79C5F4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بأنة ( سبب شيب رأسها )</w:t>
      </w:r>
    </w:p>
    <w:p w14:paraId="3A5499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طردته من جنتها و صدقت ماقيل فية و كذبته</w:t>
      </w:r>
    </w:p>
    <w:p w14:paraId="5A91AC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أضناة الشوق لسماع صوتها و فقدها طوال السنة الماضية</w:t>
      </w:r>
    </w:p>
    <w:p w14:paraId="219849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احتاج لحنانها و رائحتها و دلالها لة</w:t>
      </w:r>
    </w:p>
    <w:p w14:paraId="6A57B2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شاهدته في أكثر وضع منحل ... ومع ذالك بقية تحبه</w:t>
      </w:r>
    </w:p>
    <w:p w14:paraId="41762F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كلمتها لابد أن تطاع حتى لو على قطع عنقة .. وقد قطعة عنقة فعلا ..</w:t>
      </w:r>
    </w:p>
    <w:p w14:paraId="6E0F62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ذبحته واجبرته بزواج من كائن يحتقرة و نفذ لها طلبها برضوخ</w:t>
      </w:r>
    </w:p>
    <w:p w14:paraId="5F55D3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علمته مرددة لة ( حبيب ماما خذ اللعبه حتى لو نيتك كسرها )</w:t>
      </w:r>
    </w:p>
    <w:p w14:paraId="7A9E35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حبها اعطاة قوة لارضائها .. وقوة احيانا كانت سبب سخطها !!</w:t>
      </w:r>
    </w:p>
    <w:p w14:paraId="22737A99" w14:textId="77777777" w:rsidR="000465BA" w:rsidRPr="002517FE" w:rsidRDefault="000465BA" w:rsidP="002517FE">
      <w:pPr>
        <w:pStyle w:val="a3"/>
        <w:jc w:val="center"/>
        <w:rPr>
          <w:rFonts w:asciiTheme="majorBidi" w:hAnsiTheme="majorBidi" w:cstheme="majorBidi"/>
          <w:b/>
          <w:bCs/>
          <w:sz w:val="32"/>
          <w:szCs w:val="32"/>
        </w:rPr>
      </w:pPr>
    </w:p>
    <w:p w14:paraId="433312D4" w14:textId="77777777" w:rsidR="000465BA" w:rsidRPr="002517FE" w:rsidRDefault="000465BA" w:rsidP="002517FE">
      <w:pPr>
        <w:pStyle w:val="a3"/>
        <w:jc w:val="center"/>
        <w:rPr>
          <w:rFonts w:asciiTheme="majorBidi" w:hAnsiTheme="majorBidi" w:cstheme="majorBidi"/>
          <w:b/>
          <w:bCs/>
          <w:sz w:val="32"/>
          <w:szCs w:val="32"/>
        </w:rPr>
      </w:pPr>
    </w:p>
    <w:p w14:paraId="196621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الصمت المربك صوتها " أم ياسر " : كيفك ...!!!</w:t>
      </w:r>
    </w:p>
    <w:p w14:paraId="7E17D84A" w14:textId="77777777" w:rsidR="000465BA" w:rsidRPr="002517FE" w:rsidRDefault="000465BA" w:rsidP="002517FE">
      <w:pPr>
        <w:pStyle w:val="a3"/>
        <w:jc w:val="center"/>
        <w:rPr>
          <w:rFonts w:asciiTheme="majorBidi" w:hAnsiTheme="majorBidi" w:cstheme="majorBidi"/>
          <w:b/>
          <w:bCs/>
          <w:sz w:val="32"/>
          <w:szCs w:val="32"/>
        </w:rPr>
      </w:pPr>
    </w:p>
    <w:p w14:paraId="73D188DD" w14:textId="77777777" w:rsidR="000465BA" w:rsidRPr="002517FE" w:rsidRDefault="000465BA" w:rsidP="002517FE">
      <w:pPr>
        <w:pStyle w:val="a3"/>
        <w:jc w:val="center"/>
        <w:rPr>
          <w:rFonts w:asciiTheme="majorBidi" w:hAnsiTheme="majorBidi" w:cstheme="majorBidi"/>
          <w:b/>
          <w:bCs/>
          <w:sz w:val="32"/>
          <w:szCs w:val="32"/>
        </w:rPr>
      </w:pPr>
    </w:p>
    <w:p w14:paraId="487C7B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ليجيب ببساطة صادقة كيف لا يكون: بخير</w:t>
      </w:r>
    </w:p>
    <w:p w14:paraId="6A96CE4B" w14:textId="77777777" w:rsidR="000465BA" w:rsidRPr="002517FE" w:rsidRDefault="000465BA" w:rsidP="002517FE">
      <w:pPr>
        <w:pStyle w:val="a3"/>
        <w:jc w:val="center"/>
        <w:rPr>
          <w:rFonts w:asciiTheme="majorBidi" w:hAnsiTheme="majorBidi" w:cstheme="majorBidi"/>
          <w:b/>
          <w:bCs/>
          <w:sz w:val="32"/>
          <w:szCs w:val="32"/>
        </w:rPr>
      </w:pPr>
    </w:p>
    <w:p w14:paraId="36751612" w14:textId="77777777" w:rsidR="000465BA" w:rsidRPr="002517FE" w:rsidRDefault="000465BA" w:rsidP="002517FE">
      <w:pPr>
        <w:pStyle w:val="a3"/>
        <w:jc w:val="center"/>
        <w:rPr>
          <w:rFonts w:asciiTheme="majorBidi" w:hAnsiTheme="majorBidi" w:cstheme="majorBidi"/>
          <w:b/>
          <w:bCs/>
          <w:sz w:val="32"/>
          <w:szCs w:val="32"/>
        </w:rPr>
      </w:pPr>
    </w:p>
    <w:p w14:paraId="44DC8F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وعاد لسكوت كطفل ينتظر والدته وتأنيبها .. بصوتها المسيطر : ماراح تسألني عن حالي !!</w:t>
      </w:r>
    </w:p>
    <w:p w14:paraId="5C8A3357" w14:textId="77777777" w:rsidR="000465BA" w:rsidRPr="002517FE" w:rsidRDefault="000465BA" w:rsidP="002517FE">
      <w:pPr>
        <w:pStyle w:val="a3"/>
        <w:jc w:val="center"/>
        <w:rPr>
          <w:rFonts w:asciiTheme="majorBidi" w:hAnsiTheme="majorBidi" w:cstheme="majorBidi"/>
          <w:b/>
          <w:bCs/>
          <w:sz w:val="32"/>
          <w:szCs w:val="32"/>
        </w:rPr>
      </w:pPr>
    </w:p>
    <w:p w14:paraId="3CE06BF2" w14:textId="77777777" w:rsidR="000465BA" w:rsidRPr="002517FE" w:rsidRDefault="000465BA" w:rsidP="002517FE">
      <w:pPr>
        <w:pStyle w:val="a3"/>
        <w:jc w:val="center"/>
        <w:rPr>
          <w:rFonts w:asciiTheme="majorBidi" w:hAnsiTheme="majorBidi" w:cstheme="majorBidi"/>
          <w:b/>
          <w:bCs/>
          <w:sz w:val="32"/>
          <w:szCs w:val="32"/>
        </w:rPr>
      </w:pPr>
    </w:p>
    <w:p w14:paraId="0899E6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ليسأل بصوت عميق مثقل بشوق : كيف حالك !</w:t>
      </w:r>
    </w:p>
    <w:p w14:paraId="132C9033" w14:textId="77777777" w:rsidR="000465BA" w:rsidRPr="002517FE" w:rsidRDefault="000465BA" w:rsidP="002517FE">
      <w:pPr>
        <w:pStyle w:val="a3"/>
        <w:jc w:val="center"/>
        <w:rPr>
          <w:rFonts w:asciiTheme="majorBidi" w:hAnsiTheme="majorBidi" w:cstheme="majorBidi"/>
          <w:b/>
          <w:bCs/>
          <w:sz w:val="32"/>
          <w:szCs w:val="32"/>
        </w:rPr>
      </w:pPr>
    </w:p>
    <w:p w14:paraId="2FA4A3E2" w14:textId="77777777" w:rsidR="000465BA" w:rsidRPr="002517FE" w:rsidRDefault="000465BA" w:rsidP="002517FE">
      <w:pPr>
        <w:pStyle w:val="a3"/>
        <w:jc w:val="center"/>
        <w:rPr>
          <w:rFonts w:asciiTheme="majorBidi" w:hAnsiTheme="majorBidi" w:cstheme="majorBidi"/>
          <w:b/>
          <w:bCs/>
          <w:sz w:val="32"/>
          <w:szCs w:val="32"/>
        </w:rPr>
      </w:pPr>
    </w:p>
    <w:p w14:paraId="5A2FE7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بغموض فية الكثير من الحنان : مو بخير .. فاقدة غالي</w:t>
      </w:r>
    </w:p>
    <w:p w14:paraId="7AC372AB" w14:textId="77777777" w:rsidR="000465BA" w:rsidRPr="002517FE" w:rsidRDefault="000465BA" w:rsidP="002517FE">
      <w:pPr>
        <w:pStyle w:val="a3"/>
        <w:jc w:val="center"/>
        <w:rPr>
          <w:rFonts w:asciiTheme="majorBidi" w:hAnsiTheme="majorBidi" w:cstheme="majorBidi"/>
          <w:b/>
          <w:bCs/>
          <w:sz w:val="32"/>
          <w:szCs w:val="32"/>
        </w:rPr>
      </w:pPr>
    </w:p>
    <w:p w14:paraId="37131078" w14:textId="77777777" w:rsidR="000465BA" w:rsidRPr="002517FE" w:rsidRDefault="000465BA" w:rsidP="002517FE">
      <w:pPr>
        <w:pStyle w:val="a3"/>
        <w:jc w:val="center"/>
        <w:rPr>
          <w:rFonts w:asciiTheme="majorBidi" w:hAnsiTheme="majorBidi" w:cstheme="majorBidi"/>
          <w:b/>
          <w:bCs/>
          <w:sz w:val="32"/>
          <w:szCs w:val="32"/>
        </w:rPr>
      </w:pPr>
    </w:p>
    <w:p w14:paraId="716B9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صمت فهو يعرف من هذا الغالي لتستأنف حديثها : متى ناوي ترجع ياسر !</w:t>
      </w:r>
    </w:p>
    <w:p w14:paraId="47E4B9F2" w14:textId="77777777" w:rsidR="000465BA" w:rsidRPr="002517FE" w:rsidRDefault="000465BA" w:rsidP="002517FE">
      <w:pPr>
        <w:pStyle w:val="a3"/>
        <w:jc w:val="center"/>
        <w:rPr>
          <w:rFonts w:asciiTheme="majorBidi" w:hAnsiTheme="majorBidi" w:cstheme="majorBidi"/>
          <w:b/>
          <w:bCs/>
          <w:sz w:val="32"/>
          <w:szCs w:val="32"/>
        </w:rPr>
      </w:pPr>
    </w:p>
    <w:p w14:paraId="2CBE61BE" w14:textId="77777777" w:rsidR="000465BA" w:rsidRPr="002517FE" w:rsidRDefault="000465BA" w:rsidP="002517FE">
      <w:pPr>
        <w:pStyle w:val="a3"/>
        <w:jc w:val="center"/>
        <w:rPr>
          <w:rFonts w:asciiTheme="majorBidi" w:hAnsiTheme="majorBidi" w:cstheme="majorBidi"/>
          <w:b/>
          <w:bCs/>
          <w:sz w:val="32"/>
          <w:szCs w:val="32"/>
        </w:rPr>
      </w:pPr>
    </w:p>
    <w:p w14:paraId="1EB86D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احساسة بالخطر حذرة هنالك خطاء .. هو مشتاق و أكيد هي مشتاقة أكثر لكن مابينهما كان تحدي و الخاسر من يستسلم أولا .. و والدته لم تكن يوما خاسرة !!.. والدته متأكدة بأنة سوف يعود اليها زاحفا يجر اذيال الندم وطالبا للعفوا .. طردته و لم تطلب منة ابدا العودة .. الا الان !!! لماذا ؟)</w:t>
      </w:r>
    </w:p>
    <w:p w14:paraId="245DBD8B" w14:textId="77777777" w:rsidR="000465BA" w:rsidRPr="002517FE" w:rsidRDefault="000465BA" w:rsidP="002517FE">
      <w:pPr>
        <w:pStyle w:val="a3"/>
        <w:jc w:val="center"/>
        <w:rPr>
          <w:rFonts w:asciiTheme="majorBidi" w:hAnsiTheme="majorBidi" w:cstheme="majorBidi"/>
          <w:b/>
          <w:bCs/>
          <w:sz w:val="32"/>
          <w:szCs w:val="32"/>
        </w:rPr>
      </w:pPr>
    </w:p>
    <w:p w14:paraId="3B3D49EC" w14:textId="77777777" w:rsidR="000465BA" w:rsidRPr="002517FE" w:rsidRDefault="000465BA" w:rsidP="002517FE">
      <w:pPr>
        <w:pStyle w:val="a3"/>
        <w:jc w:val="center"/>
        <w:rPr>
          <w:rFonts w:asciiTheme="majorBidi" w:hAnsiTheme="majorBidi" w:cstheme="majorBidi"/>
          <w:b/>
          <w:bCs/>
          <w:sz w:val="32"/>
          <w:szCs w:val="32"/>
        </w:rPr>
      </w:pPr>
    </w:p>
    <w:p w14:paraId="3949C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بنبرة هادئة : أنتي طردتيني ..</w:t>
      </w:r>
    </w:p>
    <w:p w14:paraId="5E6692F8" w14:textId="77777777" w:rsidR="000465BA" w:rsidRPr="002517FE" w:rsidRDefault="000465BA" w:rsidP="002517FE">
      <w:pPr>
        <w:pStyle w:val="a3"/>
        <w:jc w:val="center"/>
        <w:rPr>
          <w:rFonts w:asciiTheme="majorBidi" w:hAnsiTheme="majorBidi" w:cstheme="majorBidi"/>
          <w:b/>
          <w:bCs/>
          <w:sz w:val="32"/>
          <w:szCs w:val="32"/>
        </w:rPr>
      </w:pPr>
    </w:p>
    <w:p w14:paraId="20210BFD" w14:textId="77777777" w:rsidR="000465BA" w:rsidRPr="002517FE" w:rsidRDefault="000465BA" w:rsidP="002517FE">
      <w:pPr>
        <w:pStyle w:val="a3"/>
        <w:jc w:val="center"/>
        <w:rPr>
          <w:rFonts w:asciiTheme="majorBidi" w:hAnsiTheme="majorBidi" w:cstheme="majorBidi"/>
          <w:b/>
          <w:bCs/>
          <w:sz w:val="32"/>
          <w:szCs w:val="32"/>
        </w:rPr>
      </w:pPr>
    </w:p>
    <w:p w14:paraId="2ED59E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لترد بحسم : و أنا أقولك ارجع .. مكانك محفوظ في المستشفى و لك نفس الراتب والمميزات و الاستثنائات وزيادة لو تحب .. وش قلت ؟</w:t>
      </w:r>
    </w:p>
    <w:p w14:paraId="543C2F5E" w14:textId="77777777" w:rsidR="000465BA" w:rsidRPr="002517FE" w:rsidRDefault="000465BA" w:rsidP="002517FE">
      <w:pPr>
        <w:pStyle w:val="a3"/>
        <w:jc w:val="center"/>
        <w:rPr>
          <w:rFonts w:asciiTheme="majorBidi" w:hAnsiTheme="majorBidi" w:cstheme="majorBidi"/>
          <w:b/>
          <w:bCs/>
          <w:sz w:val="32"/>
          <w:szCs w:val="32"/>
        </w:rPr>
      </w:pPr>
    </w:p>
    <w:p w14:paraId="23F21400" w14:textId="77777777" w:rsidR="000465BA" w:rsidRPr="002517FE" w:rsidRDefault="000465BA" w:rsidP="002517FE">
      <w:pPr>
        <w:pStyle w:val="a3"/>
        <w:jc w:val="center"/>
        <w:rPr>
          <w:rFonts w:asciiTheme="majorBidi" w:hAnsiTheme="majorBidi" w:cstheme="majorBidi"/>
          <w:b/>
          <w:bCs/>
          <w:sz w:val="32"/>
          <w:szCs w:val="32"/>
        </w:rPr>
      </w:pPr>
    </w:p>
    <w:p w14:paraId="18F5F8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العرض لو كان قبل شهر كان اخذ به بدون تردد .. لكن الان بعد زواجة بفدوى واحساسة العميق اتجاهها ! لن يرفض لكن لو قبلت والدته بنصفة الاخر !!)بنبرة متسائلة : المعطيك رقمي .. عطاك اخبار ثانية مخليتك تتصلي من الصبح ... أنتي عارضة عرض بس وش المقابل !!</w:t>
      </w:r>
    </w:p>
    <w:p w14:paraId="2F4093B3" w14:textId="77777777" w:rsidR="000465BA" w:rsidRPr="002517FE" w:rsidRDefault="000465BA" w:rsidP="002517FE">
      <w:pPr>
        <w:pStyle w:val="a3"/>
        <w:jc w:val="center"/>
        <w:rPr>
          <w:rFonts w:asciiTheme="majorBidi" w:hAnsiTheme="majorBidi" w:cstheme="majorBidi"/>
          <w:b/>
          <w:bCs/>
          <w:sz w:val="32"/>
          <w:szCs w:val="32"/>
        </w:rPr>
      </w:pPr>
    </w:p>
    <w:p w14:paraId="5B6F1091" w14:textId="77777777" w:rsidR="000465BA" w:rsidRPr="002517FE" w:rsidRDefault="000465BA" w:rsidP="002517FE">
      <w:pPr>
        <w:pStyle w:val="a3"/>
        <w:jc w:val="center"/>
        <w:rPr>
          <w:rFonts w:asciiTheme="majorBidi" w:hAnsiTheme="majorBidi" w:cstheme="majorBidi"/>
          <w:b/>
          <w:bCs/>
          <w:sz w:val="32"/>
          <w:szCs w:val="32"/>
        </w:rPr>
      </w:pPr>
    </w:p>
    <w:p w14:paraId="4EDB83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ردة بنبرة حاسمة : مصايبك ... تخلص منها وتعال !</w:t>
      </w:r>
    </w:p>
    <w:p w14:paraId="563DD8FD" w14:textId="77777777" w:rsidR="000465BA" w:rsidRPr="002517FE" w:rsidRDefault="000465BA" w:rsidP="002517FE">
      <w:pPr>
        <w:pStyle w:val="a3"/>
        <w:jc w:val="center"/>
        <w:rPr>
          <w:rFonts w:asciiTheme="majorBidi" w:hAnsiTheme="majorBidi" w:cstheme="majorBidi"/>
          <w:b/>
          <w:bCs/>
          <w:sz w:val="32"/>
          <w:szCs w:val="32"/>
        </w:rPr>
      </w:pPr>
    </w:p>
    <w:p w14:paraId="1DBA4604" w14:textId="77777777" w:rsidR="000465BA" w:rsidRPr="002517FE" w:rsidRDefault="000465BA" w:rsidP="002517FE">
      <w:pPr>
        <w:pStyle w:val="a3"/>
        <w:jc w:val="center"/>
        <w:rPr>
          <w:rFonts w:asciiTheme="majorBidi" w:hAnsiTheme="majorBidi" w:cstheme="majorBidi"/>
          <w:b/>
          <w:bCs/>
          <w:sz w:val="32"/>
          <w:szCs w:val="32"/>
        </w:rPr>
      </w:pPr>
    </w:p>
    <w:p w14:paraId="0E1CD4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وصلها خبر زواجة .. ذبحته مرة بقسوة لكن يستحيل أن يسمح لها بنحرة للمرة الثانية .. هذة المرة لن يضعف .. فلتقطع اوردته و شرايينة لكن لا تطلب منة التخلي عن سكينة روحة و راحة بالة وجنون عقلة " اجاب بنبرة هادئه : و لو قلت لك الموضوع غير مطروح لنقاش أو المساومة</w:t>
      </w:r>
    </w:p>
    <w:p w14:paraId="0318E1A6" w14:textId="77777777" w:rsidR="000465BA" w:rsidRPr="002517FE" w:rsidRDefault="000465BA" w:rsidP="002517FE">
      <w:pPr>
        <w:pStyle w:val="a3"/>
        <w:jc w:val="center"/>
        <w:rPr>
          <w:rFonts w:asciiTheme="majorBidi" w:hAnsiTheme="majorBidi" w:cstheme="majorBidi"/>
          <w:b/>
          <w:bCs/>
          <w:sz w:val="32"/>
          <w:szCs w:val="32"/>
        </w:rPr>
      </w:pPr>
    </w:p>
    <w:p w14:paraId="6C955220" w14:textId="77777777" w:rsidR="000465BA" w:rsidRPr="002517FE" w:rsidRDefault="000465BA" w:rsidP="002517FE">
      <w:pPr>
        <w:pStyle w:val="a3"/>
        <w:jc w:val="center"/>
        <w:rPr>
          <w:rFonts w:asciiTheme="majorBidi" w:hAnsiTheme="majorBidi" w:cstheme="majorBidi"/>
          <w:b/>
          <w:bCs/>
          <w:sz w:val="32"/>
          <w:szCs w:val="32"/>
        </w:rPr>
      </w:pPr>
    </w:p>
    <w:p w14:paraId="377C98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فقدة سيطرته وتحكمها : وش الموضوع الغير مطروح لنقاش .. يعني صدق متزوج على أم راكان</w:t>
      </w:r>
    </w:p>
    <w:p w14:paraId="41E02B04" w14:textId="77777777" w:rsidR="000465BA" w:rsidRPr="002517FE" w:rsidRDefault="000465BA" w:rsidP="002517FE">
      <w:pPr>
        <w:pStyle w:val="a3"/>
        <w:jc w:val="center"/>
        <w:rPr>
          <w:rFonts w:asciiTheme="majorBidi" w:hAnsiTheme="majorBidi" w:cstheme="majorBidi"/>
          <w:b/>
          <w:bCs/>
          <w:sz w:val="32"/>
          <w:szCs w:val="32"/>
        </w:rPr>
      </w:pPr>
    </w:p>
    <w:p w14:paraId="4FDF0B53" w14:textId="77777777" w:rsidR="000465BA" w:rsidRPr="002517FE" w:rsidRDefault="000465BA" w:rsidP="002517FE">
      <w:pPr>
        <w:pStyle w:val="a3"/>
        <w:jc w:val="center"/>
        <w:rPr>
          <w:rFonts w:asciiTheme="majorBidi" w:hAnsiTheme="majorBidi" w:cstheme="majorBidi"/>
          <w:b/>
          <w:bCs/>
          <w:sz w:val="32"/>
          <w:szCs w:val="32"/>
        </w:rPr>
      </w:pPr>
    </w:p>
    <w:p w14:paraId="3AC244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لابد من ترسيخ الفكرة و اعطائها الصورة بوضوح .. واعلامها بعدم جدوا محاولاتها معة و أن لا أمل في فصلة عن فدوى!!.. اجاب بنبرة هادئه متزنة رغم ما يحس به من ضغط : صحيح متزوج .. زوجتي الاولى و الاخيرة .. و تؤم روحي ...</w:t>
      </w:r>
    </w:p>
    <w:p w14:paraId="49DBD0EE" w14:textId="77777777" w:rsidR="000465BA" w:rsidRPr="002517FE" w:rsidRDefault="000465BA" w:rsidP="002517FE">
      <w:pPr>
        <w:pStyle w:val="a3"/>
        <w:jc w:val="center"/>
        <w:rPr>
          <w:rFonts w:asciiTheme="majorBidi" w:hAnsiTheme="majorBidi" w:cstheme="majorBidi"/>
          <w:b/>
          <w:bCs/>
          <w:sz w:val="32"/>
          <w:szCs w:val="32"/>
        </w:rPr>
      </w:pPr>
    </w:p>
    <w:p w14:paraId="10EB0C36" w14:textId="77777777" w:rsidR="000465BA" w:rsidRPr="002517FE" w:rsidRDefault="000465BA" w:rsidP="002517FE">
      <w:pPr>
        <w:pStyle w:val="a3"/>
        <w:jc w:val="center"/>
        <w:rPr>
          <w:rFonts w:asciiTheme="majorBidi" w:hAnsiTheme="majorBidi" w:cstheme="majorBidi"/>
          <w:b/>
          <w:bCs/>
          <w:sz w:val="32"/>
          <w:szCs w:val="32"/>
        </w:rPr>
      </w:pPr>
    </w:p>
    <w:p w14:paraId="24402D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اجابته بتهكم غاضب : كيف تزوجتها .. من زمان وأنا عارفة راح تطيح في يد بنت كلب تاخذ حق الاولي و التالي ..</w:t>
      </w:r>
    </w:p>
    <w:p w14:paraId="4D22AA24" w14:textId="77777777" w:rsidR="000465BA" w:rsidRPr="002517FE" w:rsidRDefault="000465BA" w:rsidP="002517FE">
      <w:pPr>
        <w:pStyle w:val="a3"/>
        <w:jc w:val="center"/>
        <w:rPr>
          <w:rFonts w:asciiTheme="majorBidi" w:hAnsiTheme="majorBidi" w:cstheme="majorBidi"/>
          <w:b/>
          <w:bCs/>
          <w:sz w:val="32"/>
          <w:szCs w:val="32"/>
        </w:rPr>
      </w:pPr>
    </w:p>
    <w:p w14:paraId="45E5F335" w14:textId="77777777" w:rsidR="000465BA" w:rsidRPr="002517FE" w:rsidRDefault="000465BA" w:rsidP="002517FE">
      <w:pPr>
        <w:pStyle w:val="a3"/>
        <w:jc w:val="center"/>
        <w:rPr>
          <w:rFonts w:asciiTheme="majorBidi" w:hAnsiTheme="majorBidi" w:cstheme="majorBidi"/>
          <w:b/>
          <w:bCs/>
          <w:sz w:val="32"/>
          <w:szCs w:val="32"/>
        </w:rPr>
      </w:pPr>
    </w:p>
    <w:p w14:paraId="21B000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ناور فطريقة زواجة قد تعد نقطة ضعف لا تهمة و لن تضرة هو لكن قد تجرح فدوى ...اجاب بأدب : تزوجتها مثل مايتزوجوا العالم .. و أسم زوجتي فدوى بنت ناصر .. و أم طارق مستقبلا .. و من يغلط عليها يغلط علي ..</w:t>
      </w:r>
    </w:p>
    <w:p w14:paraId="78181264" w14:textId="77777777" w:rsidR="000465BA" w:rsidRPr="002517FE" w:rsidRDefault="000465BA" w:rsidP="002517FE">
      <w:pPr>
        <w:pStyle w:val="a3"/>
        <w:jc w:val="center"/>
        <w:rPr>
          <w:rFonts w:asciiTheme="majorBidi" w:hAnsiTheme="majorBidi" w:cstheme="majorBidi"/>
          <w:b/>
          <w:bCs/>
          <w:sz w:val="32"/>
          <w:szCs w:val="32"/>
        </w:rPr>
      </w:pPr>
    </w:p>
    <w:p w14:paraId="4E868315" w14:textId="77777777" w:rsidR="000465BA" w:rsidRPr="002517FE" w:rsidRDefault="000465BA" w:rsidP="002517FE">
      <w:pPr>
        <w:pStyle w:val="a3"/>
        <w:jc w:val="center"/>
        <w:rPr>
          <w:rFonts w:asciiTheme="majorBidi" w:hAnsiTheme="majorBidi" w:cstheme="majorBidi"/>
          <w:b/>
          <w:bCs/>
          <w:sz w:val="32"/>
          <w:szCs w:val="32"/>
        </w:rPr>
      </w:pPr>
    </w:p>
    <w:p w14:paraId="195FA7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سألة بتمهل قبل أن تصنفة و ترمية الى معسكر الاعداء وتعلن الحرب ضدة وتطلب راسة حيا أو ميتا : يعني كيف ماما ياسر !</w:t>
      </w:r>
    </w:p>
    <w:p w14:paraId="059A6E8F" w14:textId="77777777" w:rsidR="000465BA" w:rsidRPr="002517FE" w:rsidRDefault="000465BA" w:rsidP="002517FE">
      <w:pPr>
        <w:pStyle w:val="a3"/>
        <w:jc w:val="center"/>
        <w:rPr>
          <w:rFonts w:asciiTheme="majorBidi" w:hAnsiTheme="majorBidi" w:cstheme="majorBidi"/>
          <w:b/>
          <w:bCs/>
          <w:sz w:val="32"/>
          <w:szCs w:val="32"/>
        </w:rPr>
      </w:pPr>
    </w:p>
    <w:p w14:paraId="10901CD3" w14:textId="77777777" w:rsidR="000465BA" w:rsidRPr="002517FE" w:rsidRDefault="000465BA" w:rsidP="002517FE">
      <w:pPr>
        <w:pStyle w:val="a3"/>
        <w:jc w:val="center"/>
        <w:rPr>
          <w:rFonts w:asciiTheme="majorBidi" w:hAnsiTheme="majorBidi" w:cstheme="majorBidi"/>
          <w:b/>
          <w:bCs/>
          <w:sz w:val="32"/>
          <w:szCs w:val="32"/>
        </w:rPr>
      </w:pPr>
    </w:p>
    <w:p w14:paraId="03AE78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برقة مغمسة بتذلل تذيب القلب مجربه و يعرف اثرها جيد : مشتاق لك فلا تعقدي الامور .. محتاجك .. و جاي لك جدة اليوم ..</w:t>
      </w:r>
    </w:p>
    <w:p w14:paraId="57633295" w14:textId="77777777" w:rsidR="000465BA" w:rsidRPr="002517FE" w:rsidRDefault="000465BA" w:rsidP="002517FE">
      <w:pPr>
        <w:pStyle w:val="a3"/>
        <w:jc w:val="center"/>
        <w:rPr>
          <w:rFonts w:asciiTheme="majorBidi" w:hAnsiTheme="majorBidi" w:cstheme="majorBidi"/>
          <w:b/>
          <w:bCs/>
          <w:sz w:val="32"/>
          <w:szCs w:val="32"/>
        </w:rPr>
      </w:pPr>
    </w:p>
    <w:p w14:paraId="13986755" w14:textId="77777777" w:rsidR="000465BA" w:rsidRPr="002517FE" w:rsidRDefault="000465BA" w:rsidP="002517FE">
      <w:pPr>
        <w:pStyle w:val="a3"/>
        <w:jc w:val="center"/>
        <w:rPr>
          <w:rFonts w:asciiTheme="majorBidi" w:hAnsiTheme="majorBidi" w:cstheme="majorBidi"/>
          <w:b/>
          <w:bCs/>
          <w:sz w:val="32"/>
          <w:szCs w:val="32"/>
        </w:rPr>
      </w:pPr>
    </w:p>
    <w:p w14:paraId="58C0DC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بلهجة حجازية تظهر في لحظات الغضب الجامح بوضوح : لا تجي و لا أشوفك .. هذي أخرتها ياسر .. مو بعدين تجي وتقول ماما أصلو وما عرف أيش .. من دحين أقولك ماعندي ولد اسموا ياسر ... وخلها تنفعك بسة الشوارع ..</w:t>
      </w:r>
    </w:p>
    <w:p w14:paraId="79CE822D" w14:textId="77777777" w:rsidR="000465BA" w:rsidRPr="002517FE" w:rsidRDefault="000465BA" w:rsidP="002517FE">
      <w:pPr>
        <w:pStyle w:val="a3"/>
        <w:jc w:val="center"/>
        <w:rPr>
          <w:rFonts w:asciiTheme="majorBidi" w:hAnsiTheme="majorBidi" w:cstheme="majorBidi"/>
          <w:b/>
          <w:bCs/>
          <w:sz w:val="32"/>
          <w:szCs w:val="32"/>
        </w:rPr>
      </w:pPr>
    </w:p>
    <w:p w14:paraId="0264ED04" w14:textId="77777777" w:rsidR="000465BA" w:rsidRPr="002517FE" w:rsidRDefault="000465BA" w:rsidP="002517FE">
      <w:pPr>
        <w:pStyle w:val="a3"/>
        <w:jc w:val="center"/>
        <w:rPr>
          <w:rFonts w:asciiTheme="majorBidi" w:hAnsiTheme="majorBidi" w:cstheme="majorBidi"/>
          <w:b/>
          <w:bCs/>
          <w:sz w:val="32"/>
          <w:szCs w:val="32"/>
        </w:rPr>
      </w:pPr>
    </w:p>
    <w:p w14:paraId="74E55E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وقفلت الخط</w:t>
      </w:r>
    </w:p>
    <w:p w14:paraId="1E75F94B" w14:textId="77777777" w:rsidR="000465BA" w:rsidRPr="002517FE" w:rsidRDefault="000465BA" w:rsidP="002517FE">
      <w:pPr>
        <w:pStyle w:val="a3"/>
        <w:jc w:val="center"/>
        <w:rPr>
          <w:rFonts w:asciiTheme="majorBidi" w:hAnsiTheme="majorBidi" w:cstheme="majorBidi"/>
          <w:b/>
          <w:bCs/>
          <w:sz w:val="32"/>
          <w:szCs w:val="32"/>
        </w:rPr>
      </w:pPr>
    </w:p>
    <w:p w14:paraId="2EE98019" w14:textId="77777777" w:rsidR="000465BA" w:rsidRPr="002517FE" w:rsidRDefault="000465BA" w:rsidP="002517FE">
      <w:pPr>
        <w:pStyle w:val="a3"/>
        <w:jc w:val="center"/>
        <w:rPr>
          <w:rFonts w:asciiTheme="majorBidi" w:hAnsiTheme="majorBidi" w:cstheme="majorBidi"/>
          <w:b/>
          <w:bCs/>
          <w:sz w:val="32"/>
          <w:szCs w:val="32"/>
        </w:rPr>
      </w:pPr>
    </w:p>
    <w:p w14:paraId="4EE40E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ابتسم بألم متى أخر مرة سمع فيها اللهجة الحجازية الغاضبه .. اتسعة بسمته و هو يذكر شتيمتها لفدوى "بسة الشوارع " فدوى ابعد كائن عن القطط الضعيفة ممكن </w:t>
      </w:r>
      <w:r w:rsidRPr="002517FE">
        <w:rPr>
          <w:rFonts w:asciiTheme="majorBidi" w:hAnsiTheme="majorBidi" w:cstheme="majorBidi"/>
          <w:b/>
          <w:bCs/>
          <w:sz w:val="32"/>
          <w:szCs w:val="32"/>
          <w:rtl/>
        </w:rPr>
        <w:lastRenderedPageBreak/>
        <w:t>تكون لبوة أو انثى فهد أو نمر أو حتى قطة متوحشة تمزق بدون رحمة من يحاول أذيتها لكن ...</w:t>
      </w:r>
    </w:p>
    <w:p w14:paraId="1E0799A5" w14:textId="77777777" w:rsidR="000465BA" w:rsidRPr="002517FE" w:rsidRDefault="000465BA" w:rsidP="002517FE">
      <w:pPr>
        <w:pStyle w:val="a3"/>
        <w:jc w:val="center"/>
        <w:rPr>
          <w:rFonts w:asciiTheme="majorBidi" w:hAnsiTheme="majorBidi" w:cstheme="majorBidi"/>
          <w:b/>
          <w:bCs/>
          <w:sz w:val="32"/>
          <w:szCs w:val="32"/>
        </w:rPr>
      </w:pPr>
    </w:p>
    <w:p w14:paraId="249E0797" w14:textId="77777777" w:rsidR="000465BA" w:rsidRPr="002517FE" w:rsidRDefault="000465BA" w:rsidP="002517FE">
      <w:pPr>
        <w:pStyle w:val="a3"/>
        <w:jc w:val="center"/>
        <w:rPr>
          <w:rFonts w:asciiTheme="majorBidi" w:hAnsiTheme="majorBidi" w:cstheme="majorBidi"/>
          <w:b/>
          <w:bCs/>
          <w:sz w:val="32"/>
          <w:szCs w:val="32"/>
        </w:rPr>
      </w:pPr>
    </w:p>
    <w:p w14:paraId="5D95EB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طفى على وجهة تعابير الحزن .. وكأنة ينقص مصايب .. وصل خبر زواجة لامة .. يصبرة على غضبها معرفته بانها قد احبته بكل عيوبه و سوف تبقى تحبه و تحب فدوى لانها جزاء منة ..</w:t>
      </w:r>
    </w:p>
    <w:p w14:paraId="5B7CFC57" w14:textId="77777777" w:rsidR="000465BA" w:rsidRPr="002517FE" w:rsidRDefault="000465BA" w:rsidP="002517FE">
      <w:pPr>
        <w:pStyle w:val="a3"/>
        <w:jc w:val="center"/>
        <w:rPr>
          <w:rFonts w:asciiTheme="majorBidi" w:hAnsiTheme="majorBidi" w:cstheme="majorBidi"/>
          <w:b/>
          <w:bCs/>
          <w:sz w:val="32"/>
          <w:szCs w:val="32"/>
        </w:rPr>
      </w:pPr>
    </w:p>
    <w:p w14:paraId="64E97DAE" w14:textId="77777777" w:rsidR="000465BA" w:rsidRPr="002517FE" w:rsidRDefault="000465BA" w:rsidP="002517FE">
      <w:pPr>
        <w:pStyle w:val="a3"/>
        <w:jc w:val="center"/>
        <w:rPr>
          <w:rFonts w:asciiTheme="majorBidi" w:hAnsiTheme="majorBidi" w:cstheme="majorBidi"/>
          <w:b/>
          <w:bCs/>
          <w:sz w:val="32"/>
          <w:szCs w:val="32"/>
        </w:rPr>
      </w:pPr>
    </w:p>
    <w:p w14:paraId="6C876183" w14:textId="77777777" w:rsidR="000465BA" w:rsidRPr="002517FE" w:rsidRDefault="000465BA" w:rsidP="002517FE">
      <w:pPr>
        <w:pStyle w:val="a3"/>
        <w:jc w:val="center"/>
        <w:rPr>
          <w:rFonts w:asciiTheme="majorBidi" w:hAnsiTheme="majorBidi" w:cstheme="majorBidi"/>
          <w:b/>
          <w:bCs/>
          <w:sz w:val="32"/>
          <w:szCs w:val="32"/>
        </w:rPr>
      </w:pPr>
    </w:p>
    <w:p w14:paraId="20B4CE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لحظات طارق و الان والدته .. مشتاق اليهما</w:t>
      </w:r>
    </w:p>
    <w:p w14:paraId="5366F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يتوفر لة كوب مخفف .. لينسية بعضا من المة و يعدل الدماغ .. لو بس رشفة وحدة بسيطة .. نزل من السيارة وفتح مقطع الفيديو و هو في قمة سكرة .. من أول مشاهدة داهمة الغثيان وبداء يستفرغ و بقوة .. لكن لازال يرغب باكأس .. رجع فتح المقطع ورجع استفرغ من ثاني راكعا على الارض .. بالامس سيطر على نفسة أمامها .. لعدم استيعابه وبطئة في الفهم لان تفكيرة كان محصور بها هي لكن الان .. عاد يستفرغ بدون مشاهدة المقطع حتى .. شعر بإن معدته اصبحت فارغة ورغبته بشراب قد غادرته مؤقتا .. غسل وجهة وفمة و استقل سيارته و هو في حال نفسية سيئة للغاية .. لكن يعرف مسكن لالامة و محسن لنفسيته عبارة عن شخص عنيد متسلط بلسان لاذع يسمى (فدوى )</w:t>
      </w:r>
    </w:p>
    <w:p w14:paraId="3161E0C0" w14:textId="77777777" w:rsidR="000465BA" w:rsidRPr="002517FE" w:rsidRDefault="000465BA" w:rsidP="002517FE">
      <w:pPr>
        <w:pStyle w:val="a3"/>
        <w:jc w:val="center"/>
        <w:rPr>
          <w:rFonts w:asciiTheme="majorBidi" w:hAnsiTheme="majorBidi" w:cstheme="majorBidi"/>
          <w:b/>
          <w:bCs/>
          <w:sz w:val="32"/>
          <w:szCs w:val="32"/>
        </w:rPr>
      </w:pPr>
    </w:p>
    <w:p w14:paraId="12F7EBA9" w14:textId="77777777" w:rsidR="000465BA" w:rsidRPr="002517FE" w:rsidRDefault="000465BA" w:rsidP="002517FE">
      <w:pPr>
        <w:pStyle w:val="a3"/>
        <w:jc w:val="center"/>
        <w:rPr>
          <w:rFonts w:asciiTheme="majorBidi" w:hAnsiTheme="majorBidi" w:cstheme="majorBidi"/>
          <w:b/>
          <w:bCs/>
          <w:sz w:val="32"/>
          <w:szCs w:val="32"/>
        </w:rPr>
      </w:pPr>
    </w:p>
    <w:p w14:paraId="4C1877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1BDAE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44DCDB9D" w14:textId="77777777" w:rsidR="000465BA" w:rsidRPr="002517FE" w:rsidRDefault="000465BA" w:rsidP="002517FE">
      <w:pPr>
        <w:pStyle w:val="a3"/>
        <w:jc w:val="center"/>
        <w:rPr>
          <w:rFonts w:asciiTheme="majorBidi" w:hAnsiTheme="majorBidi" w:cstheme="majorBidi"/>
          <w:b/>
          <w:bCs/>
          <w:sz w:val="32"/>
          <w:szCs w:val="32"/>
        </w:rPr>
      </w:pPr>
    </w:p>
    <w:p w14:paraId="67E1F1D2" w14:textId="77777777" w:rsidR="000465BA" w:rsidRPr="002517FE" w:rsidRDefault="000465BA" w:rsidP="002517FE">
      <w:pPr>
        <w:pStyle w:val="a3"/>
        <w:jc w:val="center"/>
        <w:rPr>
          <w:rFonts w:asciiTheme="majorBidi" w:hAnsiTheme="majorBidi" w:cstheme="majorBidi"/>
          <w:b/>
          <w:bCs/>
          <w:sz w:val="32"/>
          <w:szCs w:val="32"/>
        </w:rPr>
      </w:pPr>
    </w:p>
    <w:p w14:paraId="6206F2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الساعة عشر الليل رن جوالي كان عناد سالني عن حالي .. ومن هالاسئلة ثم قفل وعلى الساعة وحدة بعد منتصف الليل كنت جالسة متعبه بعد ان مسحة عمتي فيني البيت كلة وصلتني رسالة من شفت اسم المرسل رقص قلبي كان زوجي الحبيب</w:t>
      </w:r>
    </w:p>
    <w:p w14:paraId="3F9904E8" w14:textId="77777777" w:rsidR="000465BA" w:rsidRPr="002517FE" w:rsidRDefault="000465BA" w:rsidP="002517FE">
      <w:pPr>
        <w:pStyle w:val="a3"/>
        <w:jc w:val="center"/>
        <w:rPr>
          <w:rFonts w:asciiTheme="majorBidi" w:hAnsiTheme="majorBidi" w:cstheme="majorBidi"/>
          <w:b/>
          <w:bCs/>
          <w:sz w:val="32"/>
          <w:szCs w:val="32"/>
        </w:rPr>
      </w:pPr>
    </w:p>
    <w:p w14:paraId="6C5E103F" w14:textId="77777777" w:rsidR="000465BA" w:rsidRPr="002517FE" w:rsidRDefault="000465BA" w:rsidP="002517FE">
      <w:pPr>
        <w:pStyle w:val="a3"/>
        <w:jc w:val="center"/>
        <w:rPr>
          <w:rFonts w:asciiTheme="majorBidi" w:hAnsiTheme="majorBidi" w:cstheme="majorBidi"/>
          <w:b/>
          <w:bCs/>
          <w:sz w:val="32"/>
          <w:szCs w:val="32"/>
        </w:rPr>
      </w:pPr>
    </w:p>
    <w:p w14:paraId="6FA224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"إليكم معاناتي فأنا لا أرى شيئا إالا الظلام..</w:t>
      </w:r>
    </w:p>
    <w:p w14:paraId="3A525306" w14:textId="77777777" w:rsidR="000465BA" w:rsidRPr="002517FE" w:rsidRDefault="000465BA" w:rsidP="002517FE">
      <w:pPr>
        <w:pStyle w:val="a3"/>
        <w:jc w:val="center"/>
        <w:rPr>
          <w:rFonts w:asciiTheme="majorBidi" w:hAnsiTheme="majorBidi" w:cstheme="majorBidi"/>
          <w:b/>
          <w:bCs/>
          <w:sz w:val="32"/>
          <w:szCs w:val="32"/>
        </w:rPr>
      </w:pPr>
    </w:p>
    <w:p w14:paraId="0347D916" w14:textId="77777777" w:rsidR="000465BA" w:rsidRPr="002517FE" w:rsidRDefault="000465BA" w:rsidP="002517FE">
      <w:pPr>
        <w:pStyle w:val="a3"/>
        <w:jc w:val="center"/>
        <w:rPr>
          <w:rFonts w:asciiTheme="majorBidi" w:hAnsiTheme="majorBidi" w:cstheme="majorBidi"/>
          <w:b/>
          <w:bCs/>
          <w:sz w:val="32"/>
          <w:szCs w:val="32"/>
        </w:rPr>
      </w:pPr>
    </w:p>
    <w:p w14:paraId="765FD4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يحاصر عيني الصغيرتين ولاأجد إلامتسعا بسيطا تتصاعد فيه انفاسي العليله..</w:t>
      </w:r>
    </w:p>
    <w:p w14:paraId="5569B123" w14:textId="77777777" w:rsidR="000465BA" w:rsidRPr="002517FE" w:rsidRDefault="000465BA" w:rsidP="002517FE">
      <w:pPr>
        <w:pStyle w:val="a3"/>
        <w:jc w:val="center"/>
        <w:rPr>
          <w:rFonts w:asciiTheme="majorBidi" w:hAnsiTheme="majorBidi" w:cstheme="majorBidi"/>
          <w:b/>
          <w:bCs/>
          <w:sz w:val="32"/>
          <w:szCs w:val="32"/>
        </w:rPr>
      </w:pPr>
    </w:p>
    <w:p w14:paraId="52BD77FC" w14:textId="77777777" w:rsidR="000465BA" w:rsidRPr="002517FE" w:rsidRDefault="000465BA" w:rsidP="002517FE">
      <w:pPr>
        <w:pStyle w:val="a3"/>
        <w:jc w:val="center"/>
        <w:rPr>
          <w:rFonts w:asciiTheme="majorBidi" w:hAnsiTheme="majorBidi" w:cstheme="majorBidi"/>
          <w:b/>
          <w:bCs/>
          <w:sz w:val="32"/>
          <w:szCs w:val="32"/>
        </w:rPr>
      </w:pPr>
    </w:p>
    <w:p w14:paraId="49B0EA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تعبت وأناأركض في كل الأتجاهات وسأظل أجري وأجري وأجري..</w:t>
      </w:r>
    </w:p>
    <w:p w14:paraId="231EE079" w14:textId="77777777" w:rsidR="000465BA" w:rsidRPr="002517FE" w:rsidRDefault="000465BA" w:rsidP="002517FE">
      <w:pPr>
        <w:pStyle w:val="a3"/>
        <w:jc w:val="center"/>
        <w:rPr>
          <w:rFonts w:asciiTheme="majorBidi" w:hAnsiTheme="majorBidi" w:cstheme="majorBidi"/>
          <w:b/>
          <w:bCs/>
          <w:sz w:val="32"/>
          <w:szCs w:val="32"/>
        </w:rPr>
      </w:pPr>
    </w:p>
    <w:p w14:paraId="72963940" w14:textId="77777777" w:rsidR="000465BA" w:rsidRPr="002517FE" w:rsidRDefault="000465BA" w:rsidP="002517FE">
      <w:pPr>
        <w:pStyle w:val="a3"/>
        <w:jc w:val="center"/>
        <w:rPr>
          <w:rFonts w:asciiTheme="majorBidi" w:hAnsiTheme="majorBidi" w:cstheme="majorBidi"/>
          <w:b/>
          <w:bCs/>
          <w:sz w:val="32"/>
          <w:szCs w:val="32"/>
        </w:rPr>
      </w:pPr>
    </w:p>
    <w:p w14:paraId="081F4E67" w14:textId="77777777" w:rsidR="000465BA" w:rsidRPr="002517FE" w:rsidRDefault="000465BA" w:rsidP="002517FE">
      <w:pPr>
        <w:pStyle w:val="a3"/>
        <w:jc w:val="center"/>
        <w:rPr>
          <w:rFonts w:asciiTheme="majorBidi" w:hAnsiTheme="majorBidi" w:cstheme="majorBidi"/>
          <w:b/>
          <w:bCs/>
          <w:sz w:val="32"/>
          <w:szCs w:val="32"/>
        </w:rPr>
      </w:pPr>
    </w:p>
    <w:p w14:paraId="340F8C87" w14:textId="77777777" w:rsidR="000465BA" w:rsidRPr="002517FE" w:rsidRDefault="000465BA" w:rsidP="002517FE">
      <w:pPr>
        <w:pStyle w:val="a3"/>
        <w:jc w:val="center"/>
        <w:rPr>
          <w:rFonts w:asciiTheme="majorBidi" w:hAnsiTheme="majorBidi" w:cstheme="majorBidi"/>
          <w:b/>
          <w:bCs/>
          <w:sz w:val="32"/>
          <w:szCs w:val="32"/>
        </w:rPr>
      </w:pPr>
    </w:p>
    <w:p w14:paraId="538ED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محدثكم: خروف ناشب براسه سطل</w:t>
      </w:r>
    </w:p>
    <w:p w14:paraId="2A26E9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1C69533" w14:textId="77777777" w:rsidR="000465BA" w:rsidRPr="002517FE" w:rsidRDefault="000465BA" w:rsidP="002517FE">
      <w:pPr>
        <w:pStyle w:val="a3"/>
        <w:jc w:val="center"/>
        <w:rPr>
          <w:rFonts w:asciiTheme="majorBidi" w:hAnsiTheme="majorBidi" w:cstheme="majorBidi"/>
          <w:b/>
          <w:bCs/>
          <w:sz w:val="32"/>
          <w:szCs w:val="32"/>
        </w:rPr>
      </w:pPr>
    </w:p>
    <w:p w14:paraId="2A568F55" w14:textId="77777777" w:rsidR="000465BA" w:rsidRPr="002517FE" w:rsidRDefault="000465BA" w:rsidP="002517FE">
      <w:pPr>
        <w:pStyle w:val="a3"/>
        <w:jc w:val="center"/>
        <w:rPr>
          <w:rFonts w:asciiTheme="majorBidi" w:hAnsiTheme="majorBidi" w:cstheme="majorBidi"/>
          <w:b/>
          <w:bCs/>
          <w:sz w:val="32"/>
          <w:szCs w:val="32"/>
        </w:rPr>
      </w:pPr>
    </w:p>
    <w:p w14:paraId="55C586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بس انهيت قرأة صرخت ياخروف عسى ينشب براسك سطل ومايطلع ابد .. مباشرة اتصلت فية و من أول رنة كلم : هلا</w:t>
      </w:r>
    </w:p>
    <w:p w14:paraId="15C58F14" w14:textId="77777777" w:rsidR="000465BA" w:rsidRPr="002517FE" w:rsidRDefault="000465BA" w:rsidP="002517FE">
      <w:pPr>
        <w:pStyle w:val="a3"/>
        <w:jc w:val="center"/>
        <w:rPr>
          <w:rFonts w:asciiTheme="majorBidi" w:hAnsiTheme="majorBidi" w:cstheme="majorBidi"/>
          <w:b/>
          <w:bCs/>
          <w:sz w:val="32"/>
          <w:szCs w:val="32"/>
        </w:rPr>
      </w:pPr>
    </w:p>
    <w:p w14:paraId="570EBD0B" w14:textId="77777777" w:rsidR="000465BA" w:rsidRPr="002517FE" w:rsidRDefault="000465BA" w:rsidP="002517FE">
      <w:pPr>
        <w:pStyle w:val="a3"/>
        <w:jc w:val="center"/>
        <w:rPr>
          <w:rFonts w:asciiTheme="majorBidi" w:hAnsiTheme="majorBidi" w:cstheme="majorBidi"/>
          <w:b/>
          <w:bCs/>
          <w:sz w:val="32"/>
          <w:szCs w:val="32"/>
        </w:rPr>
      </w:pPr>
    </w:p>
    <w:p w14:paraId="6B7733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بغضب : كنت تكلم أحد</w:t>
      </w:r>
    </w:p>
    <w:p w14:paraId="56FE990C" w14:textId="77777777" w:rsidR="000465BA" w:rsidRPr="002517FE" w:rsidRDefault="000465BA" w:rsidP="002517FE">
      <w:pPr>
        <w:pStyle w:val="a3"/>
        <w:jc w:val="center"/>
        <w:rPr>
          <w:rFonts w:asciiTheme="majorBidi" w:hAnsiTheme="majorBidi" w:cstheme="majorBidi"/>
          <w:b/>
          <w:bCs/>
          <w:sz w:val="32"/>
          <w:szCs w:val="32"/>
        </w:rPr>
      </w:pPr>
    </w:p>
    <w:p w14:paraId="00425760" w14:textId="77777777" w:rsidR="000465BA" w:rsidRPr="002517FE" w:rsidRDefault="000465BA" w:rsidP="002517FE">
      <w:pPr>
        <w:pStyle w:val="a3"/>
        <w:jc w:val="center"/>
        <w:rPr>
          <w:rFonts w:asciiTheme="majorBidi" w:hAnsiTheme="majorBidi" w:cstheme="majorBidi"/>
          <w:b/>
          <w:bCs/>
          <w:sz w:val="32"/>
          <w:szCs w:val="32"/>
        </w:rPr>
      </w:pPr>
    </w:p>
    <w:p w14:paraId="0C1EB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بأريحية : لا .. أو عشان ردية عليك من أول رنة .. خلاص المرة الجاية إذا رن الجوال بيدي ارمية واخلية يدق شوي</w:t>
      </w:r>
    </w:p>
    <w:p w14:paraId="110235D0" w14:textId="77777777" w:rsidR="000465BA" w:rsidRPr="002517FE" w:rsidRDefault="000465BA" w:rsidP="002517FE">
      <w:pPr>
        <w:pStyle w:val="a3"/>
        <w:jc w:val="center"/>
        <w:rPr>
          <w:rFonts w:asciiTheme="majorBidi" w:hAnsiTheme="majorBidi" w:cstheme="majorBidi"/>
          <w:b/>
          <w:bCs/>
          <w:sz w:val="32"/>
          <w:szCs w:val="32"/>
        </w:rPr>
      </w:pPr>
    </w:p>
    <w:p w14:paraId="1CD71637" w14:textId="77777777" w:rsidR="000465BA" w:rsidRPr="002517FE" w:rsidRDefault="000465BA" w:rsidP="002517FE">
      <w:pPr>
        <w:pStyle w:val="a3"/>
        <w:jc w:val="center"/>
        <w:rPr>
          <w:rFonts w:asciiTheme="majorBidi" w:hAnsiTheme="majorBidi" w:cstheme="majorBidi"/>
          <w:b/>
          <w:bCs/>
          <w:sz w:val="32"/>
          <w:szCs w:val="32"/>
        </w:rPr>
      </w:pPr>
    </w:p>
    <w:p w14:paraId="027C06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متغاضية : لية صاحي للحين</w:t>
      </w:r>
    </w:p>
    <w:p w14:paraId="6B0975CB" w14:textId="77777777" w:rsidR="000465BA" w:rsidRPr="002517FE" w:rsidRDefault="000465BA" w:rsidP="002517FE">
      <w:pPr>
        <w:pStyle w:val="a3"/>
        <w:jc w:val="center"/>
        <w:rPr>
          <w:rFonts w:asciiTheme="majorBidi" w:hAnsiTheme="majorBidi" w:cstheme="majorBidi"/>
          <w:b/>
          <w:bCs/>
          <w:sz w:val="32"/>
          <w:szCs w:val="32"/>
        </w:rPr>
      </w:pPr>
    </w:p>
    <w:p w14:paraId="64F8E472" w14:textId="77777777" w:rsidR="000465BA" w:rsidRPr="002517FE" w:rsidRDefault="000465BA" w:rsidP="002517FE">
      <w:pPr>
        <w:pStyle w:val="a3"/>
        <w:jc w:val="center"/>
        <w:rPr>
          <w:rFonts w:asciiTheme="majorBidi" w:hAnsiTheme="majorBidi" w:cstheme="majorBidi"/>
          <w:b/>
          <w:bCs/>
          <w:sz w:val="32"/>
          <w:szCs w:val="32"/>
        </w:rPr>
      </w:pPr>
    </w:p>
    <w:p w14:paraId="3B60CD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 مافيني نوم وانتي</w:t>
      </w:r>
    </w:p>
    <w:p w14:paraId="0BC1D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مثلك مافيني نوم .. فاضي</w:t>
      </w:r>
    </w:p>
    <w:p w14:paraId="25F5C09B" w14:textId="77777777" w:rsidR="000465BA" w:rsidRPr="002517FE" w:rsidRDefault="000465BA" w:rsidP="002517FE">
      <w:pPr>
        <w:pStyle w:val="a3"/>
        <w:jc w:val="center"/>
        <w:rPr>
          <w:rFonts w:asciiTheme="majorBidi" w:hAnsiTheme="majorBidi" w:cstheme="majorBidi"/>
          <w:b/>
          <w:bCs/>
          <w:sz w:val="32"/>
          <w:szCs w:val="32"/>
        </w:rPr>
      </w:pPr>
    </w:p>
    <w:p w14:paraId="5FEAB041" w14:textId="77777777" w:rsidR="000465BA" w:rsidRPr="002517FE" w:rsidRDefault="000465BA" w:rsidP="002517FE">
      <w:pPr>
        <w:pStyle w:val="a3"/>
        <w:jc w:val="center"/>
        <w:rPr>
          <w:rFonts w:asciiTheme="majorBidi" w:hAnsiTheme="majorBidi" w:cstheme="majorBidi"/>
          <w:b/>
          <w:bCs/>
          <w:sz w:val="32"/>
          <w:szCs w:val="32"/>
        </w:rPr>
      </w:pPr>
    </w:p>
    <w:p w14:paraId="4978A5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و في صوته مزح : فاضي بس ماقدر اكلمك زوجتي تقول .. لا تكلم كثير بس يسحبون فلوسك</w:t>
      </w:r>
    </w:p>
    <w:p w14:paraId="346F0B15" w14:textId="77777777" w:rsidR="000465BA" w:rsidRPr="002517FE" w:rsidRDefault="000465BA" w:rsidP="002517FE">
      <w:pPr>
        <w:pStyle w:val="a3"/>
        <w:jc w:val="center"/>
        <w:rPr>
          <w:rFonts w:asciiTheme="majorBidi" w:hAnsiTheme="majorBidi" w:cstheme="majorBidi"/>
          <w:b/>
          <w:bCs/>
          <w:sz w:val="32"/>
          <w:szCs w:val="32"/>
        </w:rPr>
      </w:pPr>
    </w:p>
    <w:p w14:paraId="2308FF38" w14:textId="77777777" w:rsidR="000465BA" w:rsidRPr="002517FE" w:rsidRDefault="000465BA" w:rsidP="002517FE">
      <w:pPr>
        <w:pStyle w:val="a3"/>
        <w:jc w:val="center"/>
        <w:rPr>
          <w:rFonts w:asciiTheme="majorBidi" w:hAnsiTheme="majorBidi" w:cstheme="majorBidi"/>
          <w:b/>
          <w:bCs/>
          <w:sz w:val="32"/>
          <w:szCs w:val="32"/>
        </w:rPr>
      </w:pPr>
    </w:p>
    <w:p w14:paraId="2B33D1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غصب : بس أنا داقة .. مافيها سحب فلوس</w:t>
      </w:r>
    </w:p>
    <w:p w14:paraId="7E0B13FF" w14:textId="77777777" w:rsidR="000465BA" w:rsidRPr="002517FE" w:rsidRDefault="000465BA" w:rsidP="002517FE">
      <w:pPr>
        <w:pStyle w:val="a3"/>
        <w:jc w:val="center"/>
        <w:rPr>
          <w:rFonts w:asciiTheme="majorBidi" w:hAnsiTheme="majorBidi" w:cstheme="majorBidi"/>
          <w:b/>
          <w:bCs/>
          <w:sz w:val="32"/>
          <w:szCs w:val="32"/>
        </w:rPr>
      </w:pPr>
    </w:p>
    <w:p w14:paraId="0A0B15FA" w14:textId="77777777" w:rsidR="000465BA" w:rsidRPr="002517FE" w:rsidRDefault="000465BA" w:rsidP="002517FE">
      <w:pPr>
        <w:pStyle w:val="a3"/>
        <w:jc w:val="center"/>
        <w:rPr>
          <w:rFonts w:asciiTheme="majorBidi" w:hAnsiTheme="majorBidi" w:cstheme="majorBidi"/>
          <w:b/>
          <w:bCs/>
          <w:sz w:val="32"/>
          <w:szCs w:val="32"/>
        </w:rPr>
      </w:pPr>
    </w:p>
    <w:p w14:paraId="6656C0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و هو يستغبي : لية فاتورتك من يسددها !!</w:t>
      </w:r>
    </w:p>
    <w:p w14:paraId="292406E8" w14:textId="77777777" w:rsidR="000465BA" w:rsidRPr="002517FE" w:rsidRDefault="000465BA" w:rsidP="002517FE">
      <w:pPr>
        <w:pStyle w:val="a3"/>
        <w:jc w:val="center"/>
        <w:rPr>
          <w:rFonts w:asciiTheme="majorBidi" w:hAnsiTheme="majorBidi" w:cstheme="majorBidi"/>
          <w:b/>
          <w:bCs/>
          <w:sz w:val="32"/>
          <w:szCs w:val="32"/>
        </w:rPr>
      </w:pPr>
    </w:p>
    <w:p w14:paraId="6629B74A" w14:textId="77777777" w:rsidR="000465BA" w:rsidRPr="002517FE" w:rsidRDefault="000465BA" w:rsidP="002517FE">
      <w:pPr>
        <w:pStyle w:val="a3"/>
        <w:jc w:val="center"/>
        <w:rPr>
          <w:rFonts w:asciiTheme="majorBidi" w:hAnsiTheme="majorBidi" w:cstheme="majorBidi"/>
          <w:b/>
          <w:bCs/>
          <w:sz w:val="32"/>
          <w:szCs w:val="32"/>
        </w:rPr>
      </w:pPr>
    </w:p>
    <w:p w14:paraId="696976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أخوي</w:t>
      </w:r>
    </w:p>
    <w:p w14:paraId="0E02B69D" w14:textId="77777777" w:rsidR="000465BA" w:rsidRPr="002517FE" w:rsidRDefault="000465BA" w:rsidP="002517FE">
      <w:pPr>
        <w:pStyle w:val="a3"/>
        <w:jc w:val="center"/>
        <w:rPr>
          <w:rFonts w:asciiTheme="majorBidi" w:hAnsiTheme="majorBidi" w:cstheme="majorBidi"/>
          <w:b/>
          <w:bCs/>
          <w:sz w:val="32"/>
          <w:szCs w:val="32"/>
        </w:rPr>
      </w:pPr>
    </w:p>
    <w:p w14:paraId="192457D7" w14:textId="77777777" w:rsidR="000465BA" w:rsidRPr="002517FE" w:rsidRDefault="000465BA" w:rsidP="002517FE">
      <w:pPr>
        <w:pStyle w:val="a3"/>
        <w:jc w:val="center"/>
        <w:rPr>
          <w:rFonts w:asciiTheme="majorBidi" w:hAnsiTheme="majorBidi" w:cstheme="majorBidi"/>
          <w:b/>
          <w:bCs/>
          <w:sz w:val="32"/>
          <w:szCs w:val="32"/>
        </w:rPr>
      </w:pPr>
    </w:p>
    <w:p w14:paraId="224A8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بغضب حقيقي : الله يكون في عونة</w:t>
      </w:r>
    </w:p>
    <w:p w14:paraId="20FA09B7" w14:textId="77777777" w:rsidR="000465BA" w:rsidRPr="002517FE" w:rsidRDefault="000465BA" w:rsidP="002517FE">
      <w:pPr>
        <w:pStyle w:val="a3"/>
        <w:jc w:val="center"/>
        <w:rPr>
          <w:rFonts w:asciiTheme="majorBidi" w:hAnsiTheme="majorBidi" w:cstheme="majorBidi"/>
          <w:b/>
          <w:bCs/>
          <w:sz w:val="32"/>
          <w:szCs w:val="32"/>
        </w:rPr>
      </w:pPr>
    </w:p>
    <w:p w14:paraId="33537C56" w14:textId="77777777" w:rsidR="000465BA" w:rsidRPr="002517FE" w:rsidRDefault="000465BA" w:rsidP="002517FE">
      <w:pPr>
        <w:pStyle w:val="a3"/>
        <w:jc w:val="center"/>
        <w:rPr>
          <w:rFonts w:asciiTheme="majorBidi" w:hAnsiTheme="majorBidi" w:cstheme="majorBidi"/>
          <w:b/>
          <w:bCs/>
          <w:sz w:val="32"/>
          <w:szCs w:val="32"/>
        </w:rPr>
      </w:pPr>
    </w:p>
    <w:p w14:paraId="24D5B4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حلو اللعب ورفع ضغطة شوي : أمين .. وأنت تشوف زوجتك فاتورتك</w:t>
      </w:r>
    </w:p>
    <w:p w14:paraId="3573C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طرق باب الغرفة بعنف .. فتحة كانت عمتي تقول : من تكلمين ..</w:t>
      </w:r>
    </w:p>
    <w:p w14:paraId="349E5B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عناد</w:t>
      </w:r>
    </w:p>
    <w:p w14:paraId="3A2EC8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واعطيتها الجوال اخذته وصارت تكلمة .. و حلفة علية يقفل و ينام .. و رجعة الجوال لي بعد ماقفل .. لكن بمجرد قفلة عمتي من ولدها كان فية اتصال من عمتي "أم فهد " وصل معها رسالة ماقدرت حتى اقراها من عناد</w:t>
      </w:r>
    </w:p>
    <w:p w14:paraId="2FDBE2A2" w14:textId="77777777" w:rsidR="000465BA" w:rsidRPr="002517FE" w:rsidRDefault="000465BA" w:rsidP="002517FE">
      <w:pPr>
        <w:pStyle w:val="a3"/>
        <w:jc w:val="center"/>
        <w:rPr>
          <w:rFonts w:asciiTheme="majorBidi" w:hAnsiTheme="majorBidi" w:cstheme="majorBidi"/>
          <w:b/>
          <w:bCs/>
          <w:sz w:val="32"/>
          <w:szCs w:val="32"/>
        </w:rPr>
      </w:pPr>
    </w:p>
    <w:p w14:paraId="2192245D" w14:textId="77777777" w:rsidR="000465BA" w:rsidRPr="002517FE" w:rsidRDefault="000465BA" w:rsidP="002517FE">
      <w:pPr>
        <w:pStyle w:val="a3"/>
        <w:jc w:val="center"/>
        <w:rPr>
          <w:rFonts w:asciiTheme="majorBidi" w:hAnsiTheme="majorBidi" w:cstheme="majorBidi"/>
          <w:b/>
          <w:bCs/>
          <w:sz w:val="32"/>
          <w:szCs w:val="32"/>
        </w:rPr>
      </w:pPr>
    </w:p>
    <w:p w14:paraId="7E89D0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8110B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موت في غيابك..</w:t>
      </w:r>
    </w:p>
    <w:p w14:paraId="10F04C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ولاشفتك احبك زود</w:t>
      </w:r>
    </w:p>
    <w:p w14:paraId="6DBB9C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في ابتسام الوقت..</w:t>
      </w:r>
    </w:p>
    <w:p w14:paraId="5160CE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في جفا ايامي</w:t>
      </w:r>
    </w:p>
    <w:p w14:paraId="09E435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اشوف الناس لاشفتك</w:t>
      </w:r>
    </w:p>
    <w:p w14:paraId="12F009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اسامي ومالهن وجود..</w:t>
      </w:r>
    </w:p>
    <w:p w14:paraId="1D9932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ولامن غبت عن عيني</w:t>
      </w:r>
    </w:p>
    <w:p w14:paraId="193E1F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اشوفك طيف قدامي...)</w:t>
      </w:r>
    </w:p>
    <w:p w14:paraId="7F5648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C3762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BAF195" w14:textId="77777777" w:rsidR="000465BA" w:rsidRPr="002517FE" w:rsidRDefault="000465BA" w:rsidP="002517FE">
      <w:pPr>
        <w:pStyle w:val="a3"/>
        <w:jc w:val="center"/>
        <w:rPr>
          <w:rFonts w:asciiTheme="majorBidi" w:hAnsiTheme="majorBidi" w:cstheme="majorBidi"/>
          <w:b/>
          <w:bCs/>
          <w:sz w:val="32"/>
          <w:szCs w:val="32"/>
        </w:rPr>
      </w:pPr>
    </w:p>
    <w:p w14:paraId="15D2CA2E" w14:textId="77777777" w:rsidR="000465BA" w:rsidRPr="002517FE" w:rsidRDefault="000465BA" w:rsidP="002517FE">
      <w:pPr>
        <w:pStyle w:val="a3"/>
        <w:jc w:val="center"/>
        <w:rPr>
          <w:rFonts w:asciiTheme="majorBidi" w:hAnsiTheme="majorBidi" w:cstheme="majorBidi"/>
          <w:b/>
          <w:bCs/>
          <w:sz w:val="32"/>
          <w:szCs w:val="32"/>
        </w:rPr>
      </w:pPr>
    </w:p>
    <w:p w14:paraId="52A31383" w14:textId="77777777" w:rsidR="000465BA" w:rsidRPr="002517FE" w:rsidRDefault="000465BA" w:rsidP="002517FE">
      <w:pPr>
        <w:pStyle w:val="a3"/>
        <w:jc w:val="center"/>
        <w:rPr>
          <w:rFonts w:asciiTheme="majorBidi" w:hAnsiTheme="majorBidi" w:cstheme="majorBidi"/>
          <w:b/>
          <w:bCs/>
          <w:sz w:val="32"/>
          <w:szCs w:val="32"/>
        </w:rPr>
      </w:pPr>
    </w:p>
    <w:p w14:paraId="553069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3D483B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طارق : على بعد المغرب راح نسهر عند أم حسام</w:t>
      </w:r>
    </w:p>
    <w:p w14:paraId="17238313" w14:textId="77777777" w:rsidR="000465BA" w:rsidRPr="002517FE" w:rsidRDefault="000465BA" w:rsidP="002517FE">
      <w:pPr>
        <w:pStyle w:val="a3"/>
        <w:jc w:val="center"/>
        <w:rPr>
          <w:rFonts w:asciiTheme="majorBidi" w:hAnsiTheme="majorBidi" w:cstheme="majorBidi"/>
          <w:b/>
          <w:bCs/>
          <w:sz w:val="32"/>
          <w:szCs w:val="32"/>
        </w:rPr>
      </w:pPr>
    </w:p>
    <w:p w14:paraId="48683A9B" w14:textId="77777777" w:rsidR="000465BA" w:rsidRPr="002517FE" w:rsidRDefault="000465BA" w:rsidP="002517FE">
      <w:pPr>
        <w:pStyle w:val="a3"/>
        <w:jc w:val="center"/>
        <w:rPr>
          <w:rFonts w:asciiTheme="majorBidi" w:hAnsiTheme="majorBidi" w:cstheme="majorBidi"/>
          <w:b/>
          <w:bCs/>
          <w:sz w:val="32"/>
          <w:szCs w:val="32"/>
        </w:rPr>
      </w:pPr>
    </w:p>
    <w:p w14:paraId="619D29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وأنا ارفض : لا ماقدر اخرج واترك فيصل</w:t>
      </w:r>
    </w:p>
    <w:p w14:paraId="655A2B23" w14:textId="77777777" w:rsidR="000465BA" w:rsidRPr="002517FE" w:rsidRDefault="000465BA" w:rsidP="002517FE">
      <w:pPr>
        <w:pStyle w:val="a3"/>
        <w:jc w:val="center"/>
        <w:rPr>
          <w:rFonts w:asciiTheme="majorBidi" w:hAnsiTheme="majorBidi" w:cstheme="majorBidi"/>
          <w:b/>
          <w:bCs/>
          <w:sz w:val="32"/>
          <w:szCs w:val="32"/>
        </w:rPr>
      </w:pPr>
    </w:p>
    <w:p w14:paraId="4F35D35A" w14:textId="77777777" w:rsidR="000465BA" w:rsidRPr="002517FE" w:rsidRDefault="000465BA" w:rsidP="002517FE">
      <w:pPr>
        <w:pStyle w:val="a3"/>
        <w:jc w:val="center"/>
        <w:rPr>
          <w:rFonts w:asciiTheme="majorBidi" w:hAnsiTheme="majorBidi" w:cstheme="majorBidi"/>
          <w:b/>
          <w:bCs/>
          <w:sz w:val="32"/>
          <w:szCs w:val="32"/>
        </w:rPr>
      </w:pPr>
    </w:p>
    <w:p w14:paraId="5EFA04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فيصل من بعد ماحدث اخر مرة لم ارة و في نفس الوقت لم يمس ادويته لم يكن لي رغبه في الخروج وتركة وحيدا يعذب نفسة .. عدم وقوع عيني علية يسبب لي حالة من القلق</w:t>
      </w:r>
    </w:p>
    <w:p w14:paraId="3882F6CE" w14:textId="77777777" w:rsidR="000465BA" w:rsidRPr="002517FE" w:rsidRDefault="000465BA" w:rsidP="002517FE">
      <w:pPr>
        <w:pStyle w:val="a3"/>
        <w:jc w:val="center"/>
        <w:rPr>
          <w:rFonts w:asciiTheme="majorBidi" w:hAnsiTheme="majorBidi" w:cstheme="majorBidi"/>
          <w:b/>
          <w:bCs/>
          <w:sz w:val="32"/>
          <w:szCs w:val="32"/>
        </w:rPr>
      </w:pPr>
    </w:p>
    <w:p w14:paraId="1342FC9A" w14:textId="77777777" w:rsidR="000465BA" w:rsidRPr="002517FE" w:rsidRDefault="000465BA" w:rsidP="002517FE">
      <w:pPr>
        <w:pStyle w:val="a3"/>
        <w:jc w:val="center"/>
        <w:rPr>
          <w:rFonts w:asciiTheme="majorBidi" w:hAnsiTheme="majorBidi" w:cstheme="majorBidi"/>
          <w:b/>
          <w:bCs/>
          <w:sz w:val="32"/>
          <w:szCs w:val="32"/>
        </w:rPr>
      </w:pPr>
    </w:p>
    <w:p w14:paraId="0BE169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كثير ماتسألني أم طارق عن حالة فيصل .. و تهتم بي أيضا ربما كانت شفقة لكن الاكيد ليست شماته .. سبب اهتمامها وقولوا عني مغفلة لكن احس بأنها معزة لفيصل حتى عندما يتواجد فيصل في مكان هي متواجدة فية فانها ترسل نظرات حنان و خوف .. أهتمام نابع من قلب و بصدق وحرص وأهتمام و هذا مناقض لكلام فيصل !!</w:t>
      </w:r>
    </w:p>
    <w:p w14:paraId="619A21C1" w14:textId="77777777" w:rsidR="000465BA" w:rsidRPr="002517FE" w:rsidRDefault="000465BA" w:rsidP="002517FE">
      <w:pPr>
        <w:pStyle w:val="a3"/>
        <w:jc w:val="center"/>
        <w:rPr>
          <w:rFonts w:asciiTheme="majorBidi" w:hAnsiTheme="majorBidi" w:cstheme="majorBidi"/>
          <w:b/>
          <w:bCs/>
          <w:sz w:val="32"/>
          <w:szCs w:val="32"/>
        </w:rPr>
      </w:pPr>
    </w:p>
    <w:p w14:paraId="710DCE6A" w14:textId="77777777" w:rsidR="000465BA" w:rsidRPr="002517FE" w:rsidRDefault="000465BA" w:rsidP="002517FE">
      <w:pPr>
        <w:pStyle w:val="a3"/>
        <w:jc w:val="center"/>
        <w:rPr>
          <w:rFonts w:asciiTheme="majorBidi" w:hAnsiTheme="majorBidi" w:cstheme="majorBidi"/>
          <w:b/>
          <w:bCs/>
          <w:sz w:val="32"/>
          <w:szCs w:val="32"/>
        </w:rPr>
      </w:pPr>
    </w:p>
    <w:p w14:paraId="39B4A8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وأخيرا استطعة القاء القبض على فيصل " هل يصدق هو المخطئ وأنا من الحق به .. لا هو من يلاحقني ليعتذر "</w:t>
      </w:r>
    </w:p>
    <w:p w14:paraId="62B20BCC" w14:textId="77777777" w:rsidR="000465BA" w:rsidRPr="002517FE" w:rsidRDefault="000465BA" w:rsidP="002517FE">
      <w:pPr>
        <w:pStyle w:val="a3"/>
        <w:jc w:val="center"/>
        <w:rPr>
          <w:rFonts w:asciiTheme="majorBidi" w:hAnsiTheme="majorBidi" w:cstheme="majorBidi"/>
          <w:b/>
          <w:bCs/>
          <w:sz w:val="32"/>
          <w:szCs w:val="32"/>
        </w:rPr>
      </w:pPr>
    </w:p>
    <w:p w14:paraId="637B7942" w14:textId="77777777" w:rsidR="000465BA" w:rsidRPr="002517FE" w:rsidRDefault="000465BA" w:rsidP="002517FE">
      <w:pPr>
        <w:pStyle w:val="a3"/>
        <w:jc w:val="center"/>
        <w:rPr>
          <w:rFonts w:asciiTheme="majorBidi" w:hAnsiTheme="majorBidi" w:cstheme="majorBidi"/>
          <w:b/>
          <w:bCs/>
          <w:sz w:val="32"/>
          <w:szCs w:val="32"/>
        </w:rPr>
      </w:pPr>
    </w:p>
    <w:p w14:paraId="12E7C5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تتجنبني فيصل !</w:t>
      </w:r>
    </w:p>
    <w:p w14:paraId="6086EDC8" w14:textId="77777777" w:rsidR="000465BA" w:rsidRPr="002517FE" w:rsidRDefault="000465BA" w:rsidP="002517FE">
      <w:pPr>
        <w:pStyle w:val="a3"/>
        <w:jc w:val="center"/>
        <w:rPr>
          <w:rFonts w:asciiTheme="majorBidi" w:hAnsiTheme="majorBidi" w:cstheme="majorBidi"/>
          <w:b/>
          <w:bCs/>
          <w:sz w:val="32"/>
          <w:szCs w:val="32"/>
        </w:rPr>
      </w:pPr>
    </w:p>
    <w:p w14:paraId="335D0113" w14:textId="77777777" w:rsidR="000465BA" w:rsidRPr="002517FE" w:rsidRDefault="000465BA" w:rsidP="002517FE">
      <w:pPr>
        <w:pStyle w:val="a3"/>
        <w:jc w:val="center"/>
        <w:rPr>
          <w:rFonts w:asciiTheme="majorBidi" w:hAnsiTheme="majorBidi" w:cstheme="majorBidi"/>
          <w:b/>
          <w:bCs/>
          <w:sz w:val="32"/>
          <w:szCs w:val="32"/>
        </w:rPr>
      </w:pPr>
    </w:p>
    <w:p w14:paraId="11FF13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ونظرة في الارض : لانك ماراح تسامحيني ..</w:t>
      </w:r>
    </w:p>
    <w:p w14:paraId="019E571B" w14:textId="77777777" w:rsidR="000465BA" w:rsidRPr="002517FE" w:rsidRDefault="000465BA" w:rsidP="002517FE">
      <w:pPr>
        <w:pStyle w:val="a3"/>
        <w:jc w:val="center"/>
        <w:rPr>
          <w:rFonts w:asciiTheme="majorBidi" w:hAnsiTheme="majorBidi" w:cstheme="majorBidi"/>
          <w:b/>
          <w:bCs/>
          <w:sz w:val="32"/>
          <w:szCs w:val="32"/>
        </w:rPr>
      </w:pPr>
    </w:p>
    <w:p w14:paraId="3280477A" w14:textId="77777777" w:rsidR="000465BA" w:rsidRPr="002517FE" w:rsidRDefault="000465BA" w:rsidP="002517FE">
      <w:pPr>
        <w:pStyle w:val="a3"/>
        <w:jc w:val="center"/>
        <w:rPr>
          <w:rFonts w:asciiTheme="majorBidi" w:hAnsiTheme="majorBidi" w:cstheme="majorBidi"/>
          <w:b/>
          <w:bCs/>
          <w:sz w:val="32"/>
          <w:szCs w:val="32"/>
        </w:rPr>
      </w:pPr>
    </w:p>
    <w:p w14:paraId="7E42F4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بدون تفكير ومن قلب : لكني سامحتك</w:t>
      </w:r>
    </w:p>
    <w:p w14:paraId="69B08E22" w14:textId="77777777" w:rsidR="000465BA" w:rsidRPr="002517FE" w:rsidRDefault="000465BA" w:rsidP="002517FE">
      <w:pPr>
        <w:pStyle w:val="a3"/>
        <w:jc w:val="center"/>
        <w:rPr>
          <w:rFonts w:asciiTheme="majorBidi" w:hAnsiTheme="majorBidi" w:cstheme="majorBidi"/>
          <w:b/>
          <w:bCs/>
          <w:sz w:val="32"/>
          <w:szCs w:val="32"/>
        </w:rPr>
      </w:pPr>
    </w:p>
    <w:p w14:paraId="3549A052" w14:textId="77777777" w:rsidR="000465BA" w:rsidRPr="002517FE" w:rsidRDefault="000465BA" w:rsidP="002517FE">
      <w:pPr>
        <w:pStyle w:val="a3"/>
        <w:jc w:val="center"/>
        <w:rPr>
          <w:rFonts w:asciiTheme="majorBidi" w:hAnsiTheme="majorBidi" w:cstheme="majorBidi"/>
          <w:b/>
          <w:bCs/>
          <w:sz w:val="32"/>
          <w:szCs w:val="32"/>
        </w:rPr>
      </w:pPr>
    </w:p>
    <w:p w14:paraId="649827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راسة بسرعة : صدق</w:t>
      </w:r>
    </w:p>
    <w:p w14:paraId="3C3CD924" w14:textId="77777777" w:rsidR="000465BA" w:rsidRPr="002517FE" w:rsidRDefault="000465BA" w:rsidP="002517FE">
      <w:pPr>
        <w:pStyle w:val="a3"/>
        <w:jc w:val="center"/>
        <w:rPr>
          <w:rFonts w:asciiTheme="majorBidi" w:hAnsiTheme="majorBidi" w:cstheme="majorBidi"/>
          <w:b/>
          <w:bCs/>
          <w:sz w:val="32"/>
          <w:szCs w:val="32"/>
        </w:rPr>
      </w:pPr>
    </w:p>
    <w:p w14:paraId="05630DDA" w14:textId="77777777" w:rsidR="000465BA" w:rsidRPr="002517FE" w:rsidRDefault="000465BA" w:rsidP="002517FE">
      <w:pPr>
        <w:pStyle w:val="a3"/>
        <w:jc w:val="center"/>
        <w:rPr>
          <w:rFonts w:asciiTheme="majorBidi" w:hAnsiTheme="majorBidi" w:cstheme="majorBidi"/>
          <w:b/>
          <w:bCs/>
          <w:sz w:val="32"/>
          <w:szCs w:val="32"/>
        </w:rPr>
      </w:pPr>
    </w:p>
    <w:p w14:paraId="44171A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بحزن و شفقة : صدق اعتبر الي صار أمس ماكان</w:t>
      </w:r>
    </w:p>
    <w:p w14:paraId="45612E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 براسة بفرحة و كأنة طفل و ابتسم من الاذن للاذن : أحبك</w:t>
      </w:r>
    </w:p>
    <w:p w14:paraId="3C37D6C4" w14:textId="77777777" w:rsidR="000465BA" w:rsidRPr="002517FE" w:rsidRDefault="000465BA" w:rsidP="002517FE">
      <w:pPr>
        <w:pStyle w:val="a3"/>
        <w:jc w:val="center"/>
        <w:rPr>
          <w:rFonts w:asciiTheme="majorBidi" w:hAnsiTheme="majorBidi" w:cstheme="majorBidi"/>
          <w:b/>
          <w:bCs/>
          <w:sz w:val="32"/>
          <w:szCs w:val="32"/>
        </w:rPr>
      </w:pPr>
    </w:p>
    <w:p w14:paraId="4536F9AA" w14:textId="77777777" w:rsidR="000465BA" w:rsidRPr="002517FE" w:rsidRDefault="000465BA" w:rsidP="002517FE">
      <w:pPr>
        <w:pStyle w:val="a3"/>
        <w:jc w:val="center"/>
        <w:rPr>
          <w:rFonts w:asciiTheme="majorBidi" w:hAnsiTheme="majorBidi" w:cstheme="majorBidi"/>
          <w:b/>
          <w:bCs/>
          <w:sz w:val="32"/>
          <w:szCs w:val="32"/>
        </w:rPr>
      </w:pPr>
    </w:p>
    <w:p w14:paraId="6914CE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اجارية و داخلي جراح ماظن في يوم تشفى</w:t>
      </w:r>
    </w:p>
    <w:p w14:paraId="5E351DAF" w14:textId="77777777" w:rsidR="000465BA" w:rsidRPr="002517FE" w:rsidRDefault="000465BA" w:rsidP="002517FE">
      <w:pPr>
        <w:pStyle w:val="a3"/>
        <w:jc w:val="center"/>
        <w:rPr>
          <w:rFonts w:asciiTheme="majorBidi" w:hAnsiTheme="majorBidi" w:cstheme="majorBidi"/>
          <w:b/>
          <w:bCs/>
          <w:sz w:val="32"/>
          <w:szCs w:val="32"/>
        </w:rPr>
      </w:pPr>
    </w:p>
    <w:p w14:paraId="36C09DEA" w14:textId="77777777" w:rsidR="000465BA" w:rsidRPr="002517FE" w:rsidRDefault="000465BA" w:rsidP="002517FE">
      <w:pPr>
        <w:pStyle w:val="a3"/>
        <w:jc w:val="center"/>
        <w:rPr>
          <w:rFonts w:asciiTheme="majorBidi" w:hAnsiTheme="majorBidi" w:cstheme="majorBidi"/>
          <w:b/>
          <w:bCs/>
          <w:sz w:val="32"/>
          <w:szCs w:val="32"/>
        </w:rPr>
      </w:pPr>
    </w:p>
    <w:p w14:paraId="1676DD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فية من شبك تيلفون البيت اتصلت على إبتسام و تطمنت عليها واكدت عليها لو احتاجتني تقدر تكلمني علية</w:t>
      </w:r>
    </w:p>
    <w:p w14:paraId="691FE3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قبل أقوم رن التيلفون كانت عفاف تبي تكلم أم طارق لكن قبل تكلمها سألتني : راح تحضري</w:t>
      </w:r>
    </w:p>
    <w:p w14:paraId="07775D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 لا</w:t>
      </w:r>
    </w:p>
    <w:p w14:paraId="09537A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ردة بحماس : تعالي يا بنت خل نسمر على زينة .. تقول عزة بأن رقبتها فيها تجاعيد ماقدرت تشدها فكانت امس لابسة بلوزة برقبه عالية و بعد يدها تعالي .. تكفين</w:t>
      </w:r>
    </w:p>
    <w:p w14:paraId="6293D544" w14:textId="77777777" w:rsidR="000465BA" w:rsidRPr="002517FE" w:rsidRDefault="000465BA" w:rsidP="002517FE">
      <w:pPr>
        <w:pStyle w:val="a3"/>
        <w:jc w:val="center"/>
        <w:rPr>
          <w:rFonts w:asciiTheme="majorBidi" w:hAnsiTheme="majorBidi" w:cstheme="majorBidi"/>
          <w:b/>
          <w:bCs/>
          <w:sz w:val="32"/>
          <w:szCs w:val="32"/>
        </w:rPr>
      </w:pPr>
    </w:p>
    <w:p w14:paraId="5C6971AF" w14:textId="77777777" w:rsidR="000465BA" w:rsidRPr="002517FE" w:rsidRDefault="000465BA" w:rsidP="002517FE">
      <w:pPr>
        <w:pStyle w:val="a3"/>
        <w:jc w:val="center"/>
        <w:rPr>
          <w:rFonts w:asciiTheme="majorBidi" w:hAnsiTheme="majorBidi" w:cstheme="majorBidi"/>
          <w:b/>
          <w:bCs/>
          <w:sz w:val="32"/>
          <w:szCs w:val="32"/>
        </w:rPr>
      </w:pPr>
    </w:p>
    <w:p w14:paraId="543B3A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كانت تحاول تحمسني فهي حبطتني .. الله لا يجعلها هي و اختها اعدائي</w:t>
      </w:r>
    </w:p>
    <w:p w14:paraId="7F42870B" w14:textId="77777777" w:rsidR="000465BA" w:rsidRPr="002517FE" w:rsidRDefault="000465BA" w:rsidP="002517FE">
      <w:pPr>
        <w:pStyle w:val="a3"/>
        <w:jc w:val="center"/>
        <w:rPr>
          <w:rFonts w:asciiTheme="majorBidi" w:hAnsiTheme="majorBidi" w:cstheme="majorBidi"/>
          <w:b/>
          <w:bCs/>
          <w:sz w:val="32"/>
          <w:szCs w:val="32"/>
        </w:rPr>
      </w:pPr>
    </w:p>
    <w:p w14:paraId="36439DF1" w14:textId="77777777" w:rsidR="000465BA" w:rsidRPr="002517FE" w:rsidRDefault="000465BA" w:rsidP="002517FE">
      <w:pPr>
        <w:pStyle w:val="a3"/>
        <w:jc w:val="center"/>
        <w:rPr>
          <w:rFonts w:asciiTheme="majorBidi" w:hAnsiTheme="majorBidi" w:cstheme="majorBidi"/>
          <w:b/>
          <w:bCs/>
          <w:sz w:val="32"/>
          <w:szCs w:val="32"/>
        </w:rPr>
      </w:pPr>
    </w:p>
    <w:p w14:paraId="5B0F04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ردية : لا عفاف خذي عمتي</w:t>
      </w:r>
    </w:p>
    <w:p w14:paraId="6A2FC6C1" w14:textId="77777777" w:rsidR="000465BA" w:rsidRPr="002517FE" w:rsidRDefault="000465BA" w:rsidP="002517FE">
      <w:pPr>
        <w:pStyle w:val="a3"/>
        <w:jc w:val="center"/>
        <w:rPr>
          <w:rFonts w:asciiTheme="majorBidi" w:hAnsiTheme="majorBidi" w:cstheme="majorBidi"/>
          <w:b/>
          <w:bCs/>
          <w:sz w:val="32"/>
          <w:szCs w:val="32"/>
        </w:rPr>
      </w:pPr>
    </w:p>
    <w:p w14:paraId="45E8D944" w14:textId="77777777" w:rsidR="000465BA" w:rsidRPr="002517FE" w:rsidRDefault="000465BA" w:rsidP="002517FE">
      <w:pPr>
        <w:pStyle w:val="a3"/>
        <w:jc w:val="center"/>
        <w:rPr>
          <w:rFonts w:asciiTheme="majorBidi" w:hAnsiTheme="majorBidi" w:cstheme="majorBidi"/>
          <w:b/>
          <w:bCs/>
          <w:sz w:val="32"/>
          <w:szCs w:val="32"/>
        </w:rPr>
      </w:pPr>
    </w:p>
    <w:p w14:paraId="10E3E8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وانزلة السماعة على الطاولة</w:t>
      </w:r>
    </w:p>
    <w:p w14:paraId="126AF901" w14:textId="77777777" w:rsidR="000465BA" w:rsidRPr="002517FE" w:rsidRDefault="000465BA" w:rsidP="002517FE">
      <w:pPr>
        <w:pStyle w:val="a3"/>
        <w:jc w:val="center"/>
        <w:rPr>
          <w:rFonts w:asciiTheme="majorBidi" w:hAnsiTheme="majorBidi" w:cstheme="majorBidi"/>
          <w:b/>
          <w:bCs/>
          <w:sz w:val="32"/>
          <w:szCs w:val="32"/>
        </w:rPr>
      </w:pPr>
    </w:p>
    <w:p w14:paraId="2CDF6458" w14:textId="77777777" w:rsidR="000465BA" w:rsidRPr="002517FE" w:rsidRDefault="000465BA" w:rsidP="002517FE">
      <w:pPr>
        <w:pStyle w:val="a3"/>
        <w:jc w:val="center"/>
        <w:rPr>
          <w:rFonts w:asciiTheme="majorBidi" w:hAnsiTheme="majorBidi" w:cstheme="majorBidi"/>
          <w:b/>
          <w:bCs/>
          <w:sz w:val="32"/>
          <w:szCs w:val="32"/>
        </w:rPr>
      </w:pPr>
    </w:p>
    <w:p w14:paraId="11195A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العشاء كنت اصلي خلصت صلاة ومازالت مرتدية شرشف الصلاة .. لمحت جسم متمدد فوق الاغطية .. كان فيصل اقتربت كان يتنفس بضيق و يدة تهتز وفية مادة غريبه نازلة من فمة .. هزيته وأنا احاول اصحية .. لكن بدون تجاوب .. هزيته أكثر وانا ادفع راسة وأحاول اقفل فمة.. منظرة كان مرعب .. كان في حالة اغماء .. أخذت عطر وعطرت منديل و الصقة بانفة لكن مانفع .. ركضة بسرعة للخارج</w:t>
      </w:r>
    </w:p>
    <w:p w14:paraId="14B7E5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مو عارفة كيف اتصرف فاجئني شاب متوسط الطول لأول مرة اشوفة مو أقول هذا البيت كأنة شارع ..</w:t>
      </w:r>
    </w:p>
    <w:p w14:paraId="6DE4A7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استنجد فية وفي غرفتي بداء يعاينة .. أما أنا بدية انهار مسكني من كتفي و هو يقول : لا تخافي .. فيصل بخير وراح يقوم بسلامة .. بس فين زوجة فيصل .. انتي اختها أو كيف !</w:t>
      </w:r>
    </w:p>
    <w:p w14:paraId="780DA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أنا زوجته</w:t>
      </w:r>
    </w:p>
    <w:p w14:paraId="3DC4D8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وكأني اعترفة بجريمة ارتد للخلف : انتي .. وحامل .. وش كان يفكر فية فيصل ... اصعدي بسرعة لغرفة طارق لونها اسود .. عشان يساعدني نشيل فيصل</w:t>
      </w:r>
    </w:p>
    <w:p w14:paraId="43AC9763" w14:textId="77777777" w:rsidR="000465BA" w:rsidRPr="002517FE" w:rsidRDefault="000465BA" w:rsidP="002517FE">
      <w:pPr>
        <w:pStyle w:val="a3"/>
        <w:jc w:val="center"/>
        <w:rPr>
          <w:rFonts w:asciiTheme="majorBidi" w:hAnsiTheme="majorBidi" w:cstheme="majorBidi"/>
          <w:b/>
          <w:bCs/>
          <w:sz w:val="32"/>
          <w:szCs w:val="32"/>
        </w:rPr>
      </w:pPr>
    </w:p>
    <w:p w14:paraId="4F388EA0" w14:textId="77777777" w:rsidR="000465BA" w:rsidRPr="002517FE" w:rsidRDefault="000465BA" w:rsidP="002517FE">
      <w:pPr>
        <w:pStyle w:val="a3"/>
        <w:jc w:val="center"/>
        <w:rPr>
          <w:rFonts w:asciiTheme="majorBidi" w:hAnsiTheme="majorBidi" w:cstheme="majorBidi"/>
          <w:b/>
          <w:bCs/>
          <w:sz w:val="32"/>
          <w:szCs w:val="32"/>
        </w:rPr>
      </w:pPr>
    </w:p>
    <w:p w14:paraId="47C46BE9" w14:textId="77777777" w:rsidR="000465BA" w:rsidRPr="002517FE" w:rsidRDefault="000465BA" w:rsidP="002517FE">
      <w:pPr>
        <w:pStyle w:val="a3"/>
        <w:jc w:val="center"/>
        <w:rPr>
          <w:rFonts w:asciiTheme="majorBidi" w:hAnsiTheme="majorBidi" w:cstheme="majorBidi"/>
          <w:b/>
          <w:bCs/>
          <w:sz w:val="32"/>
          <w:szCs w:val="32"/>
        </w:rPr>
      </w:pPr>
    </w:p>
    <w:p w14:paraId="556CB7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6B6DBF7" w14:textId="77777777" w:rsidR="000465BA" w:rsidRPr="002517FE" w:rsidRDefault="000465BA" w:rsidP="002517FE">
      <w:pPr>
        <w:pStyle w:val="a3"/>
        <w:jc w:val="center"/>
        <w:rPr>
          <w:rFonts w:asciiTheme="majorBidi" w:hAnsiTheme="majorBidi" w:cstheme="majorBidi"/>
          <w:b/>
          <w:bCs/>
          <w:sz w:val="32"/>
          <w:szCs w:val="32"/>
        </w:rPr>
      </w:pPr>
    </w:p>
    <w:p w14:paraId="70216AB2" w14:textId="77777777" w:rsidR="000465BA" w:rsidRPr="002517FE" w:rsidRDefault="000465BA" w:rsidP="002517FE">
      <w:pPr>
        <w:pStyle w:val="a3"/>
        <w:jc w:val="center"/>
        <w:rPr>
          <w:rFonts w:asciiTheme="majorBidi" w:hAnsiTheme="majorBidi" w:cstheme="majorBidi"/>
          <w:b/>
          <w:bCs/>
          <w:sz w:val="32"/>
          <w:szCs w:val="32"/>
        </w:rPr>
      </w:pPr>
    </w:p>
    <w:p w14:paraId="4D0711F2" w14:textId="77777777" w:rsidR="000465BA" w:rsidRPr="002517FE" w:rsidRDefault="000465BA" w:rsidP="002517FE">
      <w:pPr>
        <w:pStyle w:val="a3"/>
        <w:jc w:val="center"/>
        <w:rPr>
          <w:rFonts w:asciiTheme="majorBidi" w:hAnsiTheme="majorBidi" w:cstheme="majorBidi"/>
          <w:b/>
          <w:bCs/>
          <w:sz w:val="32"/>
          <w:szCs w:val="32"/>
        </w:rPr>
      </w:pPr>
    </w:p>
    <w:p w14:paraId="23483E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258B75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شهر من هذا اليوم حضرت صديقتنا سندس في حال يرثى لة والسبب هو ملكتها المغصوبه عليها لرجل "بدوي " و كبير في السن ولدية اربعة ابناء " ثلاث أولاد وبنت " هو ارمل توفية زوجته من عام وهذا عمر ابنته الصغرا ...</w:t>
      </w:r>
    </w:p>
    <w:p w14:paraId="721E118E" w14:textId="77777777" w:rsidR="000465BA" w:rsidRPr="002517FE" w:rsidRDefault="000465BA" w:rsidP="002517FE">
      <w:pPr>
        <w:pStyle w:val="a3"/>
        <w:jc w:val="center"/>
        <w:rPr>
          <w:rFonts w:asciiTheme="majorBidi" w:hAnsiTheme="majorBidi" w:cstheme="majorBidi"/>
          <w:b/>
          <w:bCs/>
          <w:sz w:val="32"/>
          <w:szCs w:val="32"/>
        </w:rPr>
      </w:pPr>
    </w:p>
    <w:p w14:paraId="069477B7" w14:textId="77777777" w:rsidR="000465BA" w:rsidRPr="002517FE" w:rsidRDefault="000465BA" w:rsidP="002517FE">
      <w:pPr>
        <w:pStyle w:val="a3"/>
        <w:jc w:val="center"/>
        <w:rPr>
          <w:rFonts w:asciiTheme="majorBidi" w:hAnsiTheme="majorBidi" w:cstheme="majorBidi"/>
          <w:b/>
          <w:bCs/>
          <w:sz w:val="32"/>
          <w:szCs w:val="32"/>
        </w:rPr>
      </w:pPr>
    </w:p>
    <w:p w14:paraId="08C156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نعود لسندس .. الاخ السابق ذكرة و سوف نرمز لة ب"البدوي المنحوس " في أول لقاء لة مع سندس و لابد هنا من ذكر مميزاتها الكثيرة " جميلة جدا وبنت الحسب و النسب وتريد رجل يشبه ملك جمال العالم " قام بكل جرأة بوضع رجل فوق رجل وكانت "ارجلة متشققة واحد قدمية كانت باتجاة وجه سندس " وشرب القهوة وكأنة يتناول عصير فما أن ينتهي فنجال حتى يطلب اخر .. وعند اكلة لتمر يتحدث مفتوح الفم و يخرج اصوات غوغاء.. وكثير اللعب في شنبه المفتول و لحيته الكثين و حسب قول سندس فهي غابه يسكنها (زرافات وقرود وارانب ) .. و كل هذا من غير مبالغة واسقاط بعض الملاحظات .. حسب الراوية ..</w:t>
      </w:r>
    </w:p>
    <w:p w14:paraId="7C1342F3" w14:textId="77777777" w:rsidR="000465BA" w:rsidRPr="002517FE" w:rsidRDefault="000465BA" w:rsidP="002517FE">
      <w:pPr>
        <w:pStyle w:val="a3"/>
        <w:jc w:val="center"/>
        <w:rPr>
          <w:rFonts w:asciiTheme="majorBidi" w:hAnsiTheme="majorBidi" w:cstheme="majorBidi"/>
          <w:b/>
          <w:bCs/>
          <w:sz w:val="32"/>
          <w:szCs w:val="32"/>
        </w:rPr>
      </w:pPr>
    </w:p>
    <w:p w14:paraId="09FC5F3D" w14:textId="77777777" w:rsidR="000465BA" w:rsidRPr="002517FE" w:rsidRDefault="000465BA" w:rsidP="002517FE">
      <w:pPr>
        <w:pStyle w:val="a3"/>
        <w:jc w:val="center"/>
        <w:rPr>
          <w:rFonts w:asciiTheme="majorBidi" w:hAnsiTheme="majorBidi" w:cstheme="majorBidi"/>
          <w:b/>
          <w:bCs/>
          <w:sz w:val="32"/>
          <w:szCs w:val="32"/>
        </w:rPr>
      </w:pPr>
    </w:p>
    <w:p w14:paraId="31DE5D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بما أننا صديقاتها والصديق وقت الضيق فقد وقفنا بصفها ورسمنا خطة على ثلاث مراحل (للبدوي المنحوس ) وجعلة ( يهج من غير يناظر وراة ) و المراحل هي : التلميح .. ثم التصريح .. ثم الحيلة ...</w:t>
      </w:r>
    </w:p>
    <w:p w14:paraId="3AB52BF9" w14:textId="77777777" w:rsidR="000465BA" w:rsidRPr="002517FE" w:rsidRDefault="000465BA" w:rsidP="002517FE">
      <w:pPr>
        <w:pStyle w:val="a3"/>
        <w:jc w:val="center"/>
        <w:rPr>
          <w:rFonts w:asciiTheme="majorBidi" w:hAnsiTheme="majorBidi" w:cstheme="majorBidi"/>
          <w:b/>
          <w:bCs/>
          <w:sz w:val="32"/>
          <w:szCs w:val="32"/>
        </w:rPr>
      </w:pPr>
    </w:p>
    <w:p w14:paraId="5364C5B3" w14:textId="77777777" w:rsidR="000465BA" w:rsidRPr="002517FE" w:rsidRDefault="000465BA" w:rsidP="002517FE">
      <w:pPr>
        <w:pStyle w:val="a3"/>
        <w:jc w:val="center"/>
        <w:rPr>
          <w:rFonts w:asciiTheme="majorBidi" w:hAnsiTheme="majorBidi" w:cstheme="majorBidi"/>
          <w:b/>
          <w:bCs/>
          <w:sz w:val="32"/>
          <w:szCs w:val="32"/>
        </w:rPr>
      </w:pPr>
    </w:p>
    <w:p w14:paraId="5C0140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المرحلة الاولى و هي التلميح وتتكون من دعوته لزيارتها ثم تصبغ شعرها البني الجميل بصبغة مؤقته لونها فوشي فاقع تزول بالغسل وتجعد شعرها لاقصى ارتفاع .. وتحدد عينيها بجميع الالوان وتطلي شفايفها باللون اسود وترتدي أحد جلابيات والدتها لتخفي جسمها الجميل وتمسك الدلة باليمين وتناولة الفنجال باليسار و لامانع من الضحك بخبال أو دلع ماسخ على الفاضي والمليان .. ويفضل أكل أكبر قدر من البانة ومضغها أمامة .. تتطرق لعدم معرفتها بالطبخ و كرهها للاطفال و تطالبه بحلق لحيته)</w:t>
      </w:r>
    </w:p>
    <w:p w14:paraId="3713DACB" w14:textId="77777777" w:rsidR="000465BA" w:rsidRPr="002517FE" w:rsidRDefault="000465BA" w:rsidP="002517FE">
      <w:pPr>
        <w:pStyle w:val="a3"/>
        <w:jc w:val="center"/>
        <w:rPr>
          <w:rFonts w:asciiTheme="majorBidi" w:hAnsiTheme="majorBidi" w:cstheme="majorBidi"/>
          <w:b/>
          <w:bCs/>
          <w:sz w:val="32"/>
          <w:szCs w:val="32"/>
        </w:rPr>
      </w:pPr>
    </w:p>
    <w:p w14:paraId="0FBD805B" w14:textId="77777777" w:rsidR="000465BA" w:rsidRPr="002517FE" w:rsidRDefault="000465BA" w:rsidP="002517FE">
      <w:pPr>
        <w:pStyle w:val="a3"/>
        <w:jc w:val="center"/>
        <w:rPr>
          <w:rFonts w:asciiTheme="majorBidi" w:hAnsiTheme="majorBidi" w:cstheme="majorBidi"/>
          <w:b/>
          <w:bCs/>
          <w:sz w:val="32"/>
          <w:szCs w:val="32"/>
        </w:rPr>
      </w:pPr>
    </w:p>
    <w:p w14:paraId="73F1D8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اليوم التالي كنا جميعا ننتظرها على نار .. لتحكي ماحصل معها بالامس حتى اضطرت الاستاذة لطردنا خارج الفصل في الحصة الاولى وكان عز الطلب انطلقت تحكي بتجلد : استشورة شعري وفليته .. و رسمة كحل من تحت بس .. و مرطب خفيف لشفايف بلون وردي و ..</w:t>
      </w:r>
    </w:p>
    <w:p w14:paraId="1FF994DB" w14:textId="77777777" w:rsidR="000465BA" w:rsidRPr="002517FE" w:rsidRDefault="000465BA" w:rsidP="002517FE">
      <w:pPr>
        <w:pStyle w:val="a3"/>
        <w:jc w:val="center"/>
        <w:rPr>
          <w:rFonts w:asciiTheme="majorBidi" w:hAnsiTheme="majorBidi" w:cstheme="majorBidi"/>
          <w:b/>
          <w:bCs/>
          <w:sz w:val="32"/>
          <w:szCs w:val="32"/>
        </w:rPr>
      </w:pPr>
    </w:p>
    <w:p w14:paraId="44D06967" w14:textId="77777777" w:rsidR="000465BA" w:rsidRPr="002517FE" w:rsidRDefault="000465BA" w:rsidP="002517FE">
      <w:pPr>
        <w:pStyle w:val="a3"/>
        <w:jc w:val="center"/>
        <w:rPr>
          <w:rFonts w:asciiTheme="majorBidi" w:hAnsiTheme="majorBidi" w:cstheme="majorBidi"/>
          <w:b/>
          <w:bCs/>
          <w:sz w:val="32"/>
          <w:szCs w:val="32"/>
        </w:rPr>
      </w:pPr>
    </w:p>
    <w:p w14:paraId="0A6878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صرخنا فيها جميعا : لية .. واتفاقنا ..</w:t>
      </w:r>
    </w:p>
    <w:p w14:paraId="64D33AB4" w14:textId="77777777" w:rsidR="000465BA" w:rsidRPr="002517FE" w:rsidRDefault="000465BA" w:rsidP="002517FE">
      <w:pPr>
        <w:pStyle w:val="a3"/>
        <w:jc w:val="center"/>
        <w:rPr>
          <w:rFonts w:asciiTheme="majorBidi" w:hAnsiTheme="majorBidi" w:cstheme="majorBidi"/>
          <w:b/>
          <w:bCs/>
          <w:sz w:val="32"/>
          <w:szCs w:val="32"/>
        </w:rPr>
      </w:pPr>
    </w:p>
    <w:p w14:paraId="16800860" w14:textId="77777777" w:rsidR="000465BA" w:rsidRPr="002517FE" w:rsidRDefault="000465BA" w:rsidP="002517FE">
      <w:pPr>
        <w:pStyle w:val="a3"/>
        <w:jc w:val="center"/>
        <w:rPr>
          <w:rFonts w:asciiTheme="majorBidi" w:hAnsiTheme="majorBidi" w:cstheme="majorBidi"/>
          <w:b/>
          <w:bCs/>
          <w:sz w:val="32"/>
          <w:szCs w:val="32"/>
        </w:rPr>
      </w:pPr>
    </w:p>
    <w:p w14:paraId="48CDFD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لتجيب بألم : أمي جلسة تراقبني .. لكني .. اعلنتها في وجهة .. وقلت "أنا مغصوبه " .. تدرون وش رد وقال الخسيس</w:t>
      </w:r>
    </w:p>
    <w:p w14:paraId="218115EC" w14:textId="77777777" w:rsidR="000465BA" w:rsidRPr="002517FE" w:rsidRDefault="000465BA" w:rsidP="002517FE">
      <w:pPr>
        <w:pStyle w:val="a3"/>
        <w:jc w:val="center"/>
        <w:rPr>
          <w:rFonts w:asciiTheme="majorBidi" w:hAnsiTheme="majorBidi" w:cstheme="majorBidi"/>
          <w:b/>
          <w:bCs/>
          <w:sz w:val="32"/>
          <w:szCs w:val="32"/>
        </w:rPr>
      </w:pPr>
    </w:p>
    <w:p w14:paraId="7032BCD9" w14:textId="77777777" w:rsidR="000465BA" w:rsidRPr="002517FE" w:rsidRDefault="000465BA" w:rsidP="002517FE">
      <w:pPr>
        <w:pStyle w:val="a3"/>
        <w:jc w:val="center"/>
        <w:rPr>
          <w:rFonts w:asciiTheme="majorBidi" w:hAnsiTheme="majorBidi" w:cstheme="majorBidi"/>
          <w:b/>
          <w:bCs/>
          <w:sz w:val="32"/>
          <w:szCs w:val="32"/>
        </w:rPr>
      </w:pPr>
    </w:p>
    <w:p w14:paraId="6583C0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دمعتها سندس : قال ... قال " ولا أنا ابيك " وضحك ..الخسيس التبن ..</w:t>
      </w:r>
    </w:p>
    <w:p w14:paraId="0A8D13C0" w14:textId="77777777" w:rsidR="000465BA" w:rsidRPr="002517FE" w:rsidRDefault="000465BA" w:rsidP="002517FE">
      <w:pPr>
        <w:pStyle w:val="a3"/>
        <w:jc w:val="center"/>
        <w:rPr>
          <w:rFonts w:asciiTheme="majorBidi" w:hAnsiTheme="majorBidi" w:cstheme="majorBidi"/>
          <w:b/>
          <w:bCs/>
          <w:sz w:val="32"/>
          <w:szCs w:val="32"/>
        </w:rPr>
      </w:pPr>
    </w:p>
    <w:p w14:paraId="613B6372" w14:textId="77777777" w:rsidR="000465BA" w:rsidRPr="002517FE" w:rsidRDefault="000465BA" w:rsidP="002517FE">
      <w:pPr>
        <w:pStyle w:val="a3"/>
        <w:jc w:val="center"/>
        <w:rPr>
          <w:rFonts w:asciiTheme="majorBidi" w:hAnsiTheme="majorBidi" w:cstheme="majorBidi"/>
          <w:b/>
          <w:bCs/>
          <w:sz w:val="32"/>
          <w:szCs w:val="32"/>
        </w:rPr>
      </w:pPr>
    </w:p>
    <w:p w14:paraId="3E62FD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انفجرت تبكي .. حضنتها مودة بينما كانت عقولنا مشغولة</w:t>
      </w:r>
    </w:p>
    <w:p w14:paraId="7697B5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تكلمت سندس من بين دموعها : وش اسوي ابوي مو راضي يطلقني منة</w:t>
      </w:r>
    </w:p>
    <w:p w14:paraId="3522E574" w14:textId="77777777" w:rsidR="000465BA" w:rsidRPr="002517FE" w:rsidRDefault="000465BA" w:rsidP="002517FE">
      <w:pPr>
        <w:pStyle w:val="a3"/>
        <w:jc w:val="center"/>
        <w:rPr>
          <w:rFonts w:asciiTheme="majorBidi" w:hAnsiTheme="majorBidi" w:cstheme="majorBidi"/>
          <w:b/>
          <w:bCs/>
          <w:sz w:val="32"/>
          <w:szCs w:val="32"/>
        </w:rPr>
      </w:pPr>
    </w:p>
    <w:p w14:paraId="16C960FE" w14:textId="77777777" w:rsidR="000465BA" w:rsidRPr="002517FE" w:rsidRDefault="000465BA" w:rsidP="002517FE">
      <w:pPr>
        <w:pStyle w:val="a3"/>
        <w:jc w:val="center"/>
        <w:rPr>
          <w:rFonts w:asciiTheme="majorBidi" w:hAnsiTheme="majorBidi" w:cstheme="majorBidi"/>
          <w:b/>
          <w:bCs/>
          <w:sz w:val="32"/>
          <w:szCs w:val="32"/>
        </w:rPr>
      </w:pPr>
    </w:p>
    <w:p w14:paraId="469ABF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الانظار توجهة لي .. من بين صديقاتي أتميز بالواقعية والعقلانية دائما .. أنا لهم صمام الامان واعرف متى يجب كبح و إيقاف جنونهم</w:t>
      </w:r>
    </w:p>
    <w:p w14:paraId="39B33E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افصحة عن تفكيري بصوت هادي : يمكن فيها خير .. و هذا نصيبها ..</w:t>
      </w:r>
    </w:p>
    <w:p w14:paraId="2C6F5410" w14:textId="77777777" w:rsidR="000465BA" w:rsidRPr="002517FE" w:rsidRDefault="000465BA" w:rsidP="002517FE">
      <w:pPr>
        <w:pStyle w:val="a3"/>
        <w:jc w:val="center"/>
        <w:rPr>
          <w:rFonts w:asciiTheme="majorBidi" w:hAnsiTheme="majorBidi" w:cstheme="majorBidi"/>
          <w:b/>
          <w:bCs/>
          <w:sz w:val="32"/>
          <w:szCs w:val="32"/>
        </w:rPr>
      </w:pPr>
    </w:p>
    <w:p w14:paraId="45F8A994" w14:textId="77777777" w:rsidR="000465BA" w:rsidRPr="002517FE" w:rsidRDefault="000465BA" w:rsidP="002517FE">
      <w:pPr>
        <w:pStyle w:val="a3"/>
        <w:jc w:val="center"/>
        <w:rPr>
          <w:rFonts w:asciiTheme="majorBidi" w:hAnsiTheme="majorBidi" w:cstheme="majorBidi"/>
          <w:b/>
          <w:bCs/>
          <w:sz w:val="32"/>
          <w:szCs w:val="32"/>
        </w:rPr>
      </w:pPr>
    </w:p>
    <w:p w14:paraId="6F8E5C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فيني أسيا وأريج ومودة و نسرين : اسكتي</w:t>
      </w:r>
    </w:p>
    <w:p w14:paraId="4379840B" w14:textId="77777777" w:rsidR="000465BA" w:rsidRPr="002517FE" w:rsidRDefault="000465BA" w:rsidP="002517FE">
      <w:pPr>
        <w:pStyle w:val="a3"/>
        <w:jc w:val="center"/>
        <w:rPr>
          <w:rFonts w:asciiTheme="majorBidi" w:hAnsiTheme="majorBidi" w:cstheme="majorBidi"/>
          <w:b/>
          <w:bCs/>
          <w:sz w:val="32"/>
          <w:szCs w:val="32"/>
        </w:rPr>
      </w:pPr>
    </w:p>
    <w:p w14:paraId="27CB7F60" w14:textId="77777777" w:rsidR="000465BA" w:rsidRPr="002517FE" w:rsidRDefault="000465BA" w:rsidP="002517FE">
      <w:pPr>
        <w:pStyle w:val="a3"/>
        <w:jc w:val="center"/>
        <w:rPr>
          <w:rFonts w:asciiTheme="majorBidi" w:hAnsiTheme="majorBidi" w:cstheme="majorBidi"/>
          <w:b/>
          <w:bCs/>
          <w:sz w:val="32"/>
          <w:szCs w:val="32"/>
        </w:rPr>
      </w:pPr>
    </w:p>
    <w:p w14:paraId="44E256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اكملت أسيا : بما أنها انهيت المرحلة الاولى والثانية من الخطة بفشل راح نضطر ننتقل للمرحلة الثالثه و هي الحيلة ..</w:t>
      </w:r>
    </w:p>
    <w:p w14:paraId="3A1D310F" w14:textId="77777777" w:rsidR="000465BA" w:rsidRPr="002517FE" w:rsidRDefault="000465BA" w:rsidP="002517FE">
      <w:pPr>
        <w:pStyle w:val="a3"/>
        <w:jc w:val="center"/>
        <w:rPr>
          <w:rFonts w:asciiTheme="majorBidi" w:hAnsiTheme="majorBidi" w:cstheme="majorBidi"/>
          <w:b/>
          <w:bCs/>
          <w:sz w:val="32"/>
          <w:szCs w:val="32"/>
        </w:rPr>
      </w:pPr>
    </w:p>
    <w:p w14:paraId="0CEFEE02" w14:textId="77777777" w:rsidR="000465BA" w:rsidRPr="002517FE" w:rsidRDefault="000465BA" w:rsidP="002517FE">
      <w:pPr>
        <w:pStyle w:val="a3"/>
        <w:jc w:val="center"/>
        <w:rPr>
          <w:rFonts w:asciiTheme="majorBidi" w:hAnsiTheme="majorBidi" w:cstheme="majorBidi"/>
          <w:b/>
          <w:bCs/>
          <w:sz w:val="32"/>
          <w:szCs w:val="32"/>
        </w:rPr>
      </w:pPr>
    </w:p>
    <w:p w14:paraId="6B8A89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ابتسمة أريج بدهاء وكملت بعربجة : نبداء بتطبيقها من اليوم .. مو هذا "البدوي " يحضر للمدرسة عشان يوصل خالته أو مادري مين .... إذا ...</w:t>
      </w:r>
    </w:p>
    <w:p w14:paraId="3CBF99B7" w14:textId="77777777" w:rsidR="000465BA" w:rsidRPr="002517FE" w:rsidRDefault="000465BA" w:rsidP="002517FE">
      <w:pPr>
        <w:pStyle w:val="a3"/>
        <w:jc w:val="center"/>
        <w:rPr>
          <w:rFonts w:asciiTheme="majorBidi" w:hAnsiTheme="majorBidi" w:cstheme="majorBidi"/>
          <w:b/>
          <w:bCs/>
          <w:sz w:val="32"/>
          <w:szCs w:val="32"/>
        </w:rPr>
      </w:pPr>
    </w:p>
    <w:p w14:paraId="1D78CFEF" w14:textId="77777777" w:rsidR="000465BA" w:rsidRPr="002517FE" w:rsidRDefault="000465BA" w:rsidP="002517FE">
      <w:pPr>
        <w:pStyle w:val="a3"/>
        <w:jc w:val="center"/>
        <w:rPr>
          <w:rFonts w:asciiTheme="majorBidi" w:hAnsiTheme="majorBidi" w:cstheme="majorBidi"/>
          <w:b/>
          <w:bCs/>
          <w:sz w:val="32"/>
          <w:szCs w:val="32"/>
        </w:rPr>
      </w:pPr>
    </w:p>
    <w:p w14:paraId="3ECDBE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الخطة ساذجة وكأنها مرسومة للايقاع برجل يمتلك ذكاء فار</w:t>
      </w:r>
    </w:p>
    <w:p w14:paraId="76036ADF" w14:textId="77777777" w:rsidR="000465BA" w:rsidRPr="002517FE" w:rsidRDefault="000465BA" w:rsidP="002517FE">
      <w:pPr>
        <w:pStyle w:val="a3"/>
        <w:jc w:val="center"/>
        <w:rPr>
          <w:rFonts w:asciiTheme="majorBidi" w:hAnsiTheme="majorBidi" w:cstheme="majorBidi"/>
          <w:b/>
          <w:bCs/>
          <w:sz w:val="32"/>
          <w:szCs w:val="32"/>
        </w:rPr>
      </w:pPr>
    </w:p>
    <w:p w14:paraId="7C27F561" w14:textId="77777777" w:rsidR="000465BA" w:rsidRPr="002517FE" w:rsidRDefault="000465BA" w:rsidP="002517FE">
      <w:pPr>
        <w:pStyle w:val="a3"/>
        <w:jc w:val="center"/>
        <w:rPr>
          <w:rFonts w:asciiTheme="majorBidi" w:hAnsiTheme="majorBidi" w:cstheme="majorBidi"/>
          <w:b/>
          <w:bCs/>
          <w:sz w:val="32"/>
          <w:szCs w:val="32"/>
        </w:rPr>
      </w:pPr>
    </w:p>
    <w:p w14:paraId="23FD7A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اعلنة برائتي من الخطة و عدم دخولي من قريب أو بعيد .. ربما تربيتي المتزمته جعلة مني انسانة مستسلمة لكن ثائرة بطريقتي .. لو كنت بمكان سندس كنت تزوجة بهذا الرجل بسكات .. لماذا ارفضة .. لشكلة .. لسنة .. لتصرفاته .. لا يهم صدقوني لايهم .. هذة أشياء تافهة الاشياء الصعبه .. أن تتهم بما لم تفعلة وتضرب </w:t>
      </w:r>
      <w:r w:rsidRPr="002517FE">
        <w:rPr>
          <w:rFonts w:asciiTheme="majorBidi" w:hAnsiTheme="majorBidi" w:cstheme="majorBidi"/>
          <w:b/>
          <w:bCs/>
          <w:sz w:val="32"/>
          <w:szCs w:val="32"/>
          <w:rtl/>
        </w:rPr>
        <w:lastRenderedPageBreak/>
        <w:t>وتجبر على الزواج بذل و زفتك عبارة عن سحب وجر وضرب وشتم وكل هذا و عريسك شاهد عيان .. إذا لم يحترمك أهلك فكيف يحترمك الغريب.. نعم أنا موافقة على الزواج من رجل لدية اطفال وجاف المشاعر و بشع الوجة .. لا لا أنا غير مؤمنة بالقصص الرومانسية مغصوبه ومغصوب وبعدين حب مجنون ماصار ولا استوا .. لا اريد رجل يحبني .. راضية برجل يحترمني واحترمة ...</w:t>
      </w:r>
    </w:p>
    <w:p w14:paraId="4E537E37" w14:textId="77777777" w:rsidR="000465BA" w:rsidRPr="002517FE" w:rsidRDefault="000465BA" w:rsidP="002517FE">
      <w:pPr>
        <w:pStyle w:val="a3"/>
        <w:jc w:val="center"/>
        <w:rPr>
          <w:rFonts w:asciiTheme="majorBidi" w:hAnsiTheme="majorBidi" w:cstheme="majorBidi"/>
          <w:b/>
          <w:bCs/>
          <w:sz w:val="32"/>
          <w:szCs w:val="32"/>
        </w:rPr>
      </w:pPr>
    </w:p>
    <w:p w14:paraId="741DDBA5" w14:textId="77777777" w:rsidR="000465BA" w:rsidRPr="002517FE" w:rsidRDefault="000465BA" w:rsidP="002517FE">
      <w:pPr>
        <w:pStyle w:val="a3"/>
        <w:jc w:val="center"/>
        <w:rPr>
          <w:rFonts w:asciiTheme="majorBidi" w:hAnsiTheme="majorBidi" w:cstheme="majorBidi"/>
          <w:b/>
          <w:bCs/>
          <w:sz w:val="32"/>
          <w:szCs w:val="32"/>
        </w:rPr>
      </w:pPr>
    </w:p>
    <w:p w14:paraId="388036B6" w14:textId="77777777" w:rsidR="000465BA" w:rsidRPr="002517FE" w:rsidRDefault="000465BA" w:rsidP="002517FE">
      <w:pPr>
        <w:pStyle w:val="a3"/>
        <w:jc w:val="center"/>
        <w:rPr>
          <w:rFonts w:asciiTheme="majorBidi" w:hAnsiTheme="majorBidi" w:cstheme="majorBidi"/>
          <w:b/>
          <w:bCs/>
          <w:sz w:val="32"/>
          <w:szCs w:val="32"/>
        </w:rPr>
      </w:pPr>
    </w:p>
    <w:p w14:paraId="29BFC2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C826AB1" w14:textId="77777777" w:rsidR="000465BA" w:rsidRPr="002517FE" w:rsidRDefault="000465BA" w:rsidP="002517FE">
      <w:pPr>
        <w:pStyle w:val="a3"/>
        <w:jc w:val="center"/>
        <w:rPr>
          <w:rFonts w:asciiTheme="majorBidi" w:hAnsiTheme="majorBidi" w:cstheme="majorBidi"/>
          <w:b/>
          <w:bCs/>
          <w:sz w:val="32"/>
          <w:szCs w:val="32"/>
        </w:rPr>
      </w:pPr>
    </w:p>
    <w:p w14:paraId="7243E955" w14:textId="77777777" w:rsidR="000465BA" w:rsidRPr="002517FE" w:rsidRDefault="000465BA" w:rsidP="002517FE">
      <w:pPr>
        <w:pStyle w:val="a3"/>
        <w:jc w:val="center"/>
        <w:rPr>
          <w:rFonts w:asciiTheme="majorBidi" w:hAnsiTheme="majorBidi" w:cstheme="majorBidi"/>
          <w:b/>
          <w:bCs/>
          <w:sz w:val="32"/>
          <w:szCs w:val="32"/>
        </w:rPr>
      </w:pPr>
    </w:p>
    <w:p w14:paraId="325B44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25964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اريد أن أنام عندما طرق الباب .. استند على عكازي و فتحة الباب ..</w:t>
      </w:r>
    </w:p>
    <w:p w14:paraId="6A7C99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يوليني جانبه الايمن والشماغ يخفي معالم وجهة .. بصوته الغريب : بكرة عندي عزومة لرجال وبعد بكرة عزومة لاختي .. حبيت ابلغك</w:t>
      </w:r>
    </w:p>
    <w:p w14:paraId="491A0171" w14:textId="77777777" w:rsidR="000465BA" w:rsidRPr="002517FE" w:rsidRDefault="000465BA" w:rsidP="002517FE">
      <w:pPr>
        <w:pStyle w:val="a3"/>
        <w:jc w:val="center"/>
        <w:rPr>
          <w:rFonts w:asciiTheme="majorBidi" w:hAnsiTheme="majorBidi" w:cstheme="majorBidi"/>
          <w:b/>
          <w:bCs/>
          <w:sz w:val="32"/>
          <w:szCs w:val="32"/>
        </w:rPr>
      </w:pPr>
    </w:p>
    <w:p w14:paraId="05B63780" w14:textId="77777777" w:rsidR="000465BA" w:rsidRPr="002517FE" w:rsidRDefault="000465BA" w:rsidP="002517FE">
      <w:pPr>
        <w:pStyle w:val="a3"/>
        <w:jc w:val="center"/>
        <w:rPr>
          <w:rFonts w:asciiTheme="majorBidi" w:hAnsiTheme="majorBidi" w:cstheme="majorBidi"/>
          <w:b/>
          <w:bCs/>
          <w:sz w:val="32"/>
          <w:szCs w:val="32"/>
        </w:rPr>
      </w:pPr>
    </w:p>
    <w:p w14:paraId="3A7BE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متى بالضبط !</w:t>
      </w:r>
    </w:p>
    <w:p w14:paraId="3F90D532" w14:textId="77777777" w:rsidR="000465BA" w:rsidRPr="002517FE" w:rsidRDefault="000465BA" w:rsidP="002517FE">
      <w:pPr>
        <w:pStyle w:val="a3"/>
        <w:jc w:val="center"/>
        <w:rPr>
          <w:rFonts w:asciiTheme="majorBidi" w:hAnsiTheme="majorBidi" w:cstheme="majorBidi"/>
          <w:b/>
          <w:bCs/>
          <w:sz w:val="32"/>
          <w:szCs w:val="32"/>
        </w:rPr>
      </w:pPr>
    </w:p>
    <w:p w14:paraId="324FB8B4" w14:textId="77777777" w:rsidR="000465BA" w:rsidRPr="002517FE" w:rsidRDefault="000465BA" w:rsidP="002517FE">
      <w:pPr>
        <w:pStyle w:val="a3"/>
        <w:jc w:val="center"/>
        <w:rPr>
          <w:rFonts w:asciiTheme="majorBidi" w:hAnsiTheme="majorBidi" w:cstheme="majorBidi"/>
          <w:b/>
          <w:bCs/>
          <w:sz w:val="32"/>
          <w:szCs w:val="32"/>
        </w:rPr>
      </w:pPr>
    </w:p>
    <w:p w14:paraId="376DA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 الرجال ثلاثه .. الاغلب بعد المغرب يحضرون .. يتعشون و يسرون .. أما اختي فما دري اكلمها وأتأكد ..</w:t>
      </w:r>
    </w:p>
    <w:p w14:paraId="05A7E41A" w14:textId="77777777" w:rsidR="000465BA" w:rsidRPr="002517FE" w:rsidRDefault="000465BA" w:rsidP="002517FE">
      <w:pPr>
        <w:pStyle w:val="a3"/>
        <w:jc w:val="center"/>
        <w:rPr>
          <w:rFonts w:asciiTheme="majorBidi" w:hAnsiTheme="majorBidi" w:cstheme="majorBidi"/>
          <w:b/>
          <w:bCs/>
          <w:sz w:val="32"/>
          <w:szCs w:val="32"/>
        </w:rPr>
      </w:pPr>
    </w:p>
    <w:p w14:paraId="14E65FD0" w14:textId="77777777" w:rsidR="000465BA" w:rsidRPr="002517FE" w:rsidRDefault="000465BA" w:rsidP="002517FE">
      <w:pPr>
        <w:pStyle w:val="a3"/>
        <w:jc w:val="center"/>
        <w:rPr>
          <w:rFonts w:asciiTheme="majorBidi" w:hAnsiTheme="majorBidi" w:cstheme="majorBidi"/>
          <w:b/>
          <w:bCs/>
          <w:sz w:val="32"/>
          <w:szCs w:val="32"/>
        </w:rPr>
      </w:pPr>
    </w:p>
    <w:p w14:paraId="64F66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فترة من الصمت .. ذهب لغرفة ..</w:t>
      </w:r>
    </w:p>
    <w:p w14:paraId="5B1BEB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اخته .. إذا لدية أهل .. اهي كبيرة أو صغيرة .. عشاء اوة لا .. هنالك اغراض كثيرة ناقصة .. و هذا الاحمق الا يدرك بأن هناك اشياء كثيرة ناقصة .. مهما كان ضيوفه هم ضيوفي ..</w:t>
      </w:r>
    </w:p>
    <w:p w14:paraId="591EE8B9" w14:textId="77777777" w:rsidR="000465BA" w:rsidRPr="002517FE" w:rsidRDefault="000465BA" w:rsidP="002517FE">
      <w:pPr>
        <w:pStyle w:val="a3"/>
        <w:jc w:val="center"/>
        <w:rPr>
          <w:rFonts w:asciiTheme="majorBidi" w:hAnsiTheme="majorBidi" w:cstheme="majorBidi"/>
          <w:b/>
          <w:bCs/>
          <w:sz w:val="32"/>
          <w:szCs w:val="32"/>
        </w:rPr>
      </w:pPr>
    </w:p>
    <w:p w14:paraId="11D2F5CC" w14:textId="77777777" w:rsidR="000465BA" w:rsidRPr="002517FE" w:rsidRDefault="000465BA" w:rsidP="002517FE">
      <w:pPr>
        <w:pStyle w:val="a3"/>
        <w:jc w:val="center"/>
        <w:rPr>
          <w:rFonts w:asciiTheme="majorBidi" w:hAnsiTheme="majorBidi" w:cstheme="majorBidi"/>
          <w:b/>
          <w:bCs/>
          <w:sz w:val="32"/>
          <w:szCs w:val="32"/>
        </w:rPr>
      </w:pPr>
    </w:p>
    <w:p w14:paraId="652C5E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الساعة وحدة ماقدرت أنام .. فاخذت عكازي وتوجهة للمطبخ اتفقد الاشياء الناقصة .. كنت مندمجة اقلب واحفظ الطلبات .. لما سمعت نحنحة لصاحب الصوت الغريب واقف ولأول مرة من غير ثوب و شماغ .. لا يوجد وصف لة!! .. ببنطلون بجامة مربعات واسع وفنيلة كت بيضاء بهالبرد .. الله يلعنك يا ابليس .. الله يلعنك يا ابليس .. كان يرفرف بعيونة من ضواء المطبخ واضح كان في ظلام .. سألني بصوت مدهوش : لية صاحية ..</w:t>
      </w:r>
    </w:p>
    <w:p w14:paraId="72401042" w14:textId="77777777" w:rsidR="000465BA" w:rsidRPr="002517FE" w:rsidRDefault="000465BA" w:rsidP="002517FE">
      <w:pPr>
        <w:pStyle w:val="a3"/>
        <w:jc w:val="center"/>
        <w:rPr>
          <w:rFonts w:asciiTheme="majorBidi" w:hAnsiTheme="majorBidi" w:cstheme="majorBidi"/>
          <w:b/>
          <w:bCs/>
          <w:sz w:val="32"/>
          <w:szCs w:val="32"/>
        </w:rPr>
      </w:pPr>
    </w:p>
    <w:p w14:paraId="1EBCBB39" w14:textId="77777777" w:rsidR="000465BA" w:rsidRPr="002517FE" w:rsidRDefault="000465BA" w:rsidP="002517FE">
      <w:pPr>
        <w:pStyle w:val="a3"/>
        <w:jc w:val="center"/>
        <w:rPr>
          <w:rFonts w:asciiTheme="majorBidi" w:hAnsiTheme="majorBidi" w:cstheme="majorBidi"/>
          <w:b/>
          <w:bCs/>
          <w:sz w:val="32"/>
          <w:szCs w:val="32"/>
        </w:rPr>
      </w:pPr>
    </w:p>
    <w:p w14:paraId="49674E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بكذب : ظميت ..</w:t>
      </w:r>
    </w:p>
    <w:p w14:paraId="1B33BC96" w14:textId="77777777" w:rsidR="000465BA" w:rsidRPr="002517FE" w:rsidRDefault="000465BA" w:rsidP="002517FE">
      <w:pPr>
        <w:pStyle w:val="a3"/>
        <w:jc w:val="center"/>
        <w:rPr>
          <w:rFonts w:asciiTheme="majorBidi" w:hAnsiTheme="majorBidi" w:cstheme="majorBidi"/>
          <w:b/>
          <w:bCs/>
          <w:sz w:val="32"/>
          <w:szCs w:val="32"/>
        </w:rPr>
      </w:pPr>
    </w:p>
    <w:p w14:paraId="2AD68D73" w14:textId="77777777" w:rsidR="000465BA" w:rsidRPr="002517FE" w:rsidRDefault="000465BA" w:rsidP="002517FE">
      <w:pPr>
        <w:pStyle w:val="a3"/>
        <w:jc w:val="center"/>
        <w:rPr>
          <w:rFonts w:asciiTheme="majorBidi" w:hAnsiTheme="majorBidi" w:cstheme="majorBidi"/>
          <w:b/>
          <w:bCs/>
          <w:sz w:val="32"/>
          <w:szCs w:val="32"/>
        </w:rPr>
      </w:pPr>
    </w:p>
    <w:p w14:paraId="03FD4F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لثلاجة وفتحها و أخذ كوب .. و بما اني ارتبك إذا حط عينة بعيني استغلية انشغالة بثلاجة : فية أشياء كثير ناقصة ..صحون واغراض القهوة و دلة و مبخر .. و .. و ..</w:t>
      </w:r>
    </w:p>
    <w:p w14:paraId="27D1F42B" w14:textId="77777777" w:rsidR="000465BA" w:rsidRPr="002517FE" w:rsidRDefault="000465BA" w:rsidP="002517FE">
      <w:pPr>
        <w:pStyle w:val="a3"/>
        <w:jc w:val="center"/>
        <w:rPr>
          <w:rFonts w:asciiTheme="majorBidi" w:hAnsiTheme="majorBidi" w:cstheme="majorBidi"/>
          <w:b/>
          <w:bCs/>
          <w:sz w:val="32"/>
          <w:szCs w:val="32"/>
        </w:rPr>
      </w:pPr>
    </w:p>
    <w:p w14:paraId="3C90D22A" w14:textId="77777777" w:rsidR="000465BA" w:rsidRPr="002517FE" w:rsidRDefault="000465BA" w:rsidP="002517FE">
      <w:pPr>
        <w:pStyle w:val="a3"/>
        <w:jc w:val="center"/>
        <w:rPr>
          <w:rFonts w:asciiTheme="majorBidi" w:hAnsiTheme="majorBidi" w:cstheme="majorBidi"/>
          <w:b/>
          <w:bCs/>
          <w:sz w:val="32"/>
          <w:szCs w:val="32"/>
        </w:rPr>
      </w:pPr>
    </w:p>
    <w:p w14:paraId="1ADB66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قاعدة اتعتع لان العيون الواسعة تسلطة علي فنسية كل شي</w:t>
      </w:r>
    </w:p>
    <w:p w14:paraId="6DE8F345" w14:textId="77777777" w:rsidR="000465BA" w:rsidRPr="002517FE" w:rsidRDefault="000465BA" w:rsidP="002517FE">
      <w:pPr>
        <w:pStyle w:val="a3"/>
        <w:jc w:val="center"/>
        <w:rPr>
          <w:rFonts w:asciiTheme="majorBidi" w:hAnsiTheme="majorBidi" w:cstheme="majorBidi"/>
          <w:b/>
          <w:bCs/>
          <w:sz w:val="32"/>
          <w:szCs w:val="32"/>
        </w:rPr>
      </w:pPr>
    </w:p>
    <w:p w14:paraId="1CC999A0" w14:textId="77777777" w:rsidR="000465BA" w:rsidRPr="002517FE" w:rsidRDefault="000465BA" w:rsidP="002517FE">
      <w:pPr>
        <w:pStyle w:val="a3"/>
        <w:jc w:val="center"/>
        <w:rPr>
          <w:rFonts w:asciiTheme="majorBidi" w:hAnsiTheme="majorBidi" w:cstheme="majorBidi"/>
          <w:b/>
          <w:bCs/>
          <w:sz w:val="32"/>
          <w:szCs w:val="32"/>
        </w:rPr>
      </w:pPr>
    </w:p>
    <w:p w14:paraId="7D1756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بجدية : شككتيني بحالي .. وأنا متأكد بثلاجة غرفتك موية .. طلعتي مو قادرة تنامي عشان العزومة ..لا تشغلي بالك كثير .. أقدر اخذهم مطعم لو تحبي ..</w:t>
      </w:r>
    </w:p>
    <w:p w14:paraId="036AFCB4" w14:textId="77777777" w:rsidR="000465BA" w:rsidRPr="002517FE" w:rsidRDefault="000465BA" w:rsidP="002517FE">
      <w:pPr>
        <w:pStyle w:val="a3"/>
        <w:jc w:val="center"/>
        <w:rPr>
          <w:rFonts w:asciiTheme="majorBidi" w:hAnsiTheme="majorBidi" w:cstheme="majorBidi"/>
          <w:b/>
          <w:bCs/>
          <w:sz w:val="32"/>
          <w:szCs w:val="32"/>
        </w:rPr>
      </w:pPr>
    </w:p>
    <w:p w14:paraId="3A6D3845" w14:textId="77777777" w:rsidR="000465BA" w:rsidRPr="002517FE" w:rsidRDefault="000465BA" w:rsidP="002517FE">
      <w:pPr>
        <w:pStyle w:val="a3"/>
        <w:jc w:val="center"/>
        <w:rPr>
          <w:rFonts w:asciiTheme="majorBidi" w:hAnsiTheme="majorBidi" w:cstheme="majorBidi"/>
          <w:b/>
          <w:bCs/>
          <w:sz w:val="32"/>
          <w:szCs w:val="32"/>
        </w:rPr>
      </w:pPr>
    </w:p>
    <w:p w14:paraId="0B146F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أنا تفكيري مركز على نقطة وحدة كلامة معناة "أنتي مو كفو " : كيفك مو ضيوفي ..سو اللي يرضيك</w:t>
      </w:r>
    </w:p>
    <w:p w14:paraId="2A00CA0E" w14:textId="77777777" w:rsidR="000465BA" w:rsidRPr="002517FE" w:rsidRDefault="000465BA" w:rsidP="002517FE">
      <w:pPr>
        <w:pStyle w:val="a3"/>
        <w:jc w:val="center"/>
        <w:rPr>
          <w:rFonts w:asciiTheme="majorBidi" w:hAnsiTheme="majorBidi" w:cstheme="majorBidi"/>
          <w:b/>
          <w:bCs/>
          <w:sz w:val="32"/>
          <w:szCs w:val="32"/>
        </w:rPr>
      </w:pPr>
    </w:p>
    <w:p w14:paraId="7B544650" w14:textId="77777777" w:rsidR="000465BA" w:rsidRPr="002517FE" w:rsidRDefault="000465BA" w:rsidP="002517FE">
      <w:pPr>
        <w:pStyle w:val="a3"/>
        <w:jc w:val="center"/>
        <w:rPr>
          <w:rFonts w:asciiTheme="majorBidi" w:hAnsiTheme="majorBidi" w:cstheme="majorBidi"/>
          <w:b/>
          <w:bCs/>
          <w:sz w:val="32"/>
          <w:szCs w:val="32"/>
        </w:rPr>
      </w:pPr>
    </w:p>
    <w:p w14:paraId="6B1A52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هادي : اللي يرضيك يرضيني .. المهم ماتتعبين أنتي ..</w:t>
      </w:r>
    </w:p>
    <w:p w14:paraId="6BEE8B59" w14:textId="77777777" w:rsidR="000465BA" w:rsidRPr="002517FE" w:rsidRDefault="000465BA" w:rsidP="002517FE">
      <w:pPr>
        <w:pStyle w:val="a3"/>
        <w:jc w:val="center"/>
        <w:rPr>
          <w:rFonts w:asciiTheme="majorBidi" w:hAnsiTheme="majorBidi" w:cstheme="majorBidi"/>
          <w:b/>
          <w:bCs/>
          <w:sz w:val="32"/>
          <w:szCs w:val="32"/>
        </w:rPr>
      </w:pPr>
    </w:p>
    <w:p w14:paraId="3964D4A3" w14:textId="77777777" w:rsidR="000465BA" w:rsidRPr="002517FE" w:rsidRDefault="000465BA" w:rsidP="002517FE">
      <w:pPr>
        <w:pStyle w:val="a3"/>
        <w:jc w:val="center"/>
        <w:rPr>
          <w:rFonts w:asciiTheme="majorBidi" w:hAnsiTheme="majorBidi" w:cstheme="majorBidi"/>
          <w:b/>
          <w:bCs/>
          <w:sz w:val="32"/>
          <w:szCs w:val="32"/>
        </w:rPr>
      </w:pPr>
    </w:p>
    <w:p w14:paraId="6C3E3C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قاعد يغازل الحلو .. طحت وماحد سما عليك مستحيل انسى من أنت في الاساس "سبب كل الامي " : لا ارضيك و لا ترضيني .. وتعبي مالك شغل فية .. اتعب نفسي أو اتعبك ..</w:t>
      </w:r>
    </w:p>
    <w:p w14:paraId="2A9343A0" w14:textId="77777777" w:rsidR="000465BA" w:rsidRPr="002517FE" w:rsidRDefault="000465BA" w:rsidP="002517FE">
      <w:pPr>
        <w:pStyle w:val="a3"/>
        <w:jc w:val="center"/>
        <w:rPr>
          <w:rFonts w:asciiTheme="majorBidi" w:hAnsiTheme="majorBidi" w:cstheme="majorBidi"/>
          <w:b/>
          <w:bCs/>
          <w:sz w:val="32"/>
          <w:szCs w:val="32"/>
        </w:rPr>
      </w:pPr>
    </w:p>
    <w:p w14:paraId="6E9616E1" w14:textId="77777777" w:rsidR="000465BA" w:rsidRPr="002517FE" w:rsidRDefault="000465BA" w:rsidP="002517FE">
      <w:pPr>
        <w:pStyle w:val="a3"/>
        <w:jc w:val="center"/>
        <w:rPr>
          <w:rFonts w:asciiTheme="majorBidi" w:hAnsiTheme="majorBidi" w:cstheme="majorBidi"/>
          <w:b/>
          <w:bCs/>
          <w:sz w:val="32"/>
          <w:szCs w:val="32"/>
        </w:rPr>
      </w:pPr>
    </w:p>
    <w:p w14:paraId="0EF8BA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 مستفز : تعبك يتعبني .. انتي ناسية بانك تشغليني وأنا منقع في المستشفى</w:t>
      </w:r>
    </w:p>
    <w:p w14:paraId="7706C942" w14:textId="77777777" w:rsidR="000465BA" w:rsidRPr="002517FE" w:rsidRDefault="000465BA" w:rsidP="002517FE">
      <w:pPr>
        <w:pStyle w:val="a3"/>
        <w:jc w:val="center"/>
        <w:rPr>
          <w:rFonts w:asciiTheme="majorBidi" w:hAnsiTheme="majorBidi" w:cstheme="majorBidi"/>
          <w:b/>
          <w:bCs/>
          <w:sz w:val="32"/>
          <w:szCs w:val="32"/>
        </w:rPr>
      </w:pPr>
    </w:p>
    <w:p w14:paraId="5A63D3D3" w14:textId="77777777" w:rsidR="000465BA" w:rsidRPr="002517FE" w:rsidRDefault="000465BA" w:rsidP="002517FE">
      <w:pPr>
        <w:pStyle w:val="a3"/>
        <w:jc w:val="center"/>
        <w:rPr>
          <w:rFonts w:asciiTheme="majorBidi" w:hAnsiTheme="majorBidi" w:cstheme="majorBidi"/>
          <w:b/>
          <w:bCs/>
          <w:sz w:val="32"/>
          <w:szCs w:val="32"/>
        </w:rPr>
      </w:pPr>
    </w:p>
    <w:p w14:paraId="42C220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 يدك وماجنت .. لك الفخر يا شيخ الرجال ليلى زوجتك</w:t>
      </w:r>
    </w:p>
    <w:p w14:paraId="2C6174E5" w14:textId="77777777" w:rsidR="000465BA" w:rsidRPr="002517FE" w:rsidRDefault="000465BA" w:rsidP="002517FE">
      <w:pPr>
        <w:pStyle w:val="a3"/>
        <w:jc w:val="center"/>
        <w:rPr>
          <w:rFonts w:asciiTheme="majorBidi" w:hAnsiTheme="majorBidi" w:cstheme="majorBidi"/>
          <w:b/>
          <w:bCs/>
          <w:sz w:val="32"/>
          <w:szCs w:val="32"/>
        </w:rPr>
      </w:pPr>
    </w:p>
    <w:p w14:paraId="31CE437E" w14:textId="77777777" w:rsidR="000465BA" w:rsidRPr="002517FE" w:rsidRDefault="000465BA" w:rsidP="002517FE">
      <w:pPr>
        <w:pStyle w:val="a3"/>
        <w:jc w:val="center"/>
        <w:rPr>
          <w:rFonts w:asciiTheme="majorBidi" w:hAnsiTheme="majorBidi" w:cstheme="majorBidi"/>
          <w:b/>
          <w:bCs/>
          <w:sz w:val="32"/>
          <w:szCs w:val="32"/>
        </w:rPr>
      </w:pPr>
    </w:p>
    <w:p w14:paraId="51000B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استهزاء و تحقير : مااتفق معك بأن لي الفخر .. لكن أتفق معك بأني شيخ ..</w:t>
      </w:r>
    </w:p>
    <w:p w14:paraId="09C5CEFF" w14:textId="77777777" w:rsidR="000465BA" w:rsidRPr="002517FE" w:rsidRDefault="000465BA" w:rsidP="002517FE">
      <w:pPr>
        <w:pStyle w:val="a3"/>
        <w:jc w:val="center"/>
        <w:rPr>
          <w:rFonts w:asciiTheme="majorBidi" w:hAnsiTheme="majorBidi" w:cstheme="majorBidi"/>
          <w:b/>
          <w:bCs/>
          <w:sz w:val="32"/>
          <w:szCs w:val="32"/>
        </w:rPr>
      </w:pPr>
    </w:p>
    <w:p w14:paraId="04A2C789" w14:textId="77777777" w:rsidR="000465BA" w:rsidRPr="002517FE" w:rsidRDefault="000465BA" w:rsidP="002517FE">
      <w:pPr>
        <w:pStyle w:val="a3"/>
        <w:jc w:val="center"/>
        <w:rPr>
          <w:rFonts w:asciiTheme="majorBidi" w:hAnsiTheme="majorBidi" w:cstheme="majorBidi"/>
          <w:b/>
          <w:bCs/>
          <w:sz w:val="32"/>
          <w:szCs w:val="32"/>
        </w:rPr>
      </w:pPr>
    </w:p>
    <w:p w14:paraId="73CD7D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 طلعة من فمي من دون شعور وقلت : شيخ على نفسك .. أنت حتى مو رجال ..</w:t>
      </w:r>
    </w:p>
    <w:p w14:paraId="2D50BFD2" w14:textId="77777777" w:rsidR="000465BA" w:rsidRPr="002517FE" w:rsidRDefault="000465BA" w:rsidP="002517FE">
      <w:pPr>
        <w:pStyle w:val="a3"/>
        <w:jc w:val="center"/>
        <w:rPr>
          <w:rFonts w:asciiTheme="majorBidi" w:hAnsiTheme="majorBidi" w:cstheme="majorBidi"/>
          <w:b/>
          <w:bCs/>
          <w:sz w:val="32"/>
          <w:szCs w:val="32"/>
        </w:rPr>
      </w:pPr>
    </w:p>
    <w:p w14:paraId="0DDBA83E" w14:textId="77777777" w:rsidR="000465BA" w:rsidRPr="002517FE" w:rsidRDefault="000465BA" w:rsidP="002517FE">
      <w:pPr>
        <w:pStyle w:val="a3"/>
        <w:jc w:val="center"/>
        <w:rPr>
          <w:rFonts w:asciiTheme="majorBidi" w:hAnsiTheme="majorBidi" w:cstheme="majorBidi"/>
          <w:b/>
          <w:bCs/>
          <w:sz w:val="32"/>
          <w:szCs w:val="32"/>
        </w:rPr>
      </w:pPr>
    </w:p>
    <w:p w14:paraId="3ED21A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نظرة .. حركة جسمة .. تقلص عضلات كتفة .. وانقباض كفة .. تقدم نحوي .. احساس مامر علي أبد لا خوف من عبدالعزيز ولا عبدالله كان بمثل هالقوة .. نسية العكاز ورفعة يديني الثنتين احمي وجهي ...</w:t>
      </w:r>
    </w:p>
    <w:p w14:paraId="1D5EFB98" w14:textId="77777777" w:rsidR="000465BA" w:rsidRPr="002517FE" w:rsidRDefault="000465BA" w:rsidP="002517FE">
      <w:pPr>
        <w:pStyle w:val="a3"/>
        <w:jc w:val="center"/>
        <w:rPr>
          <w:rFonts w:asciiTheme="majorBidi" w:hAnsiTheme="majorBidi" w:cstheme="majorBidi"/>
          <w:b/>
          <w:bCs/>
          <w:sz w:val="32"/>
          <w:szCs w:val="32"/>
        </w:rPr>
      </w:pPr>
    </w:p>
    <w:p w14:paraId="5FE6AA5E" w14:textId="77777777" w:rsidR="000465BA" w:rsidRPr="002517FE" w:rsidRDefault="000465BA" w:rsidP="002517FE">
      <w:pPr>
        <w:pStyle w:val="a3"/>
        <w:jc w:val="center"/>
        <w:rPr>
          <w:rFonts w:asciiTheme="majorBidi" w:hAnsiTheme="majorBidi" w:cstheme="majorBidi"/>
          <w:b/>
          <w:bCs/>
          <w:sz w:val="32"/>
          <w:szCs w:val="32"/>
        </w:rPr>
      </w:pPr>
    </w:p>
    <w:p w14:paraId="2F22C2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7FECA5" w14:textId="77777777" w:rsidR="000465BA" w:rsidRPr="002517FE" w:rsidRDefault="000465BA" w:rsidP="002517FE">
      <w:pPr>
        <w:pStyle w:val="a3"/>
        <w:jc w:val="center"/>
        <w:rPr>
          <w:rFonts w:asciiTheme="majorBidi" w:hAnsiTheme="majorBidi" w:cstheme="majorBidi"/>
          <w:b/>
          <w:bCs/>
          <w:sz w:val="32"/>
          <w:szCs w:val="32"/>
        </w:rPr>
      </w:pPr>
    </w:p>
    <w:p w14:paraId="3DA66DE7" w14:textId="77777777" w:rsidR="000465BA" w:rsidRPr="002517FE" w:rsidRDefault="000465BA" w:rsidP="002517FE">
      <w:pPr>
        <w:pStyle w:val="a3"/>
        <w:jc w:val="center"/>
        <w:rPr>
          <w:rFonts w:asciiTheme="majorBidi" w:hAnsiTheme="majorBidi" w:cstheme="majorBidi"/>
          <w:b/>
          <w:bCs/>
          <w:sz w:val="32"/>
          <w:szCs w:val="32"/>
        </w:rPr>
      </w:pPr>
    </w:p>
    <w:p w14:paraId="34D309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1F1A20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نائمة عندما داهمتني رائحة الدخان ومصدرها كان ياسر ..</w:t>
      </w:r>
    </w:p>
    <w:p w14:paraId="486EFC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معكرة المزاج بسبب استيقاظي من النوم و أنا مكتومة بالدخان من دون غسل وجهها أو حتى القاء نظرة على شكلها في المرأة انطلقت .. وأي شخص يعترض طريقها مقتول لا محالة</w:t>
      </w:r>
    </w:p>
    <w:p w14:paraId="64C71B50" w14:textId="77777777" w:rsidR="000465BA" w:rsidRPr="002517FE" w:rsidRDefault="000465BA" w:rsidP="002517FE">
      <w:pPr>
        <w:pStyle w:val="a3"/>
        <w:jc w:val="center"/>
        <w:rPr>
          <w:rFonts w:asciiTheme="majorBidi" w:hAnsiTheme="majorBidi" w:cstheme="majorBidi"/>
          <w:b/>
          <w:bCs/>
          <w:sz w:val="32"/>
          <w:szCs w:val="32"/>
        </w:rPr>
      </w:pPr>
    </w:p>
    <w:p w14:paraId="456FC18D" w14:textId="77777777" w:rsidR="000465BA" w:rsidRPr="002517FE" w:rsidRDefault="000465BA" w:rsidP="002517FE">
      <w:pPr>
        <w:pStyle w:val="a3"/>
        <w:jc w:val="center"/>
        <w:rPr>
          <w:rFonts w:asciiTheme="majorBidi" w:hAnsiTheme="majorBidi" w:cstheme="majorBidi"/>
          <w:b/>
          <w:bCs/>
          <w:sz w:val="32"/>
          <w:szCs w:val="32"/>
        </w:rPr>
      </w:pPr>
    </w:p>
    <w:p w14:paraId="6B6110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حالة مزاجية سيئة يمكن وصفها بالاعصار كان يدخن بشراهة ... جلس با صالة أمام التيلفزيون وجسدة الضخم متمدد على الاريكة باريحية .. أما رأسة فلا تستطيع رأيته محجوب خلف الدخان الكثيف وكأنة قطار بخاري بدا ينفث من فمة و انفة بتفنن ..</w:t>
      </w:r>
    </w:p>
    <w:p w14:paraId="05D0FBE7" w14:textId="77777777" w:rsidR="000465BA" w:rsidRPr="002517FE" w:rsidRDefault="000465BA" w:rsidP="002517FE">
      <w:pPr>
        <w:pStyle w:val="a3"/>
        <w:jc w:val="center"/>
        <w:rPr>
          <w:rFonts w:asciiTheme="majorBidi" w:hAnsiTheme="majorBidi" w:cstheme="majorBidi"/>
          <w:b/>
          <w:bCs/>
          <w:sz w:val="32"/>
          <w:szCs w:val="32"/>
        </w:rPr>
      </w:pPr>
    </w:p>
    <w:p w14:paraId="3D5C8C15" w14:textId="77777777" w:rsidR="000465BA" w:rsidRPr="002517FE" w:rsidRDefault="000465BA" w:rsidP="002517FE">
      <w:pPr>
        <w:pStyle w:val="a3"/>
        <w:jc w:val="center"/>
        <w:rPr>
          <w:rFonts w:asciiTheme="majorBidi" w:hAnsiTheme="majorBidi" w:cstheme="majorBidi"/>
          <w:b/>
          <w:bCs/>
          <w:sz w:val="32"/>
          <w:szCs w:val="32"/>
        </w:rPr>
      </w:pPr>
    </w:p>
    <w:p w14:paraId="2276E0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 أنا احاول السيطرة على اعصابي الثائرة اما كان افضل لة و لي لو خرج ودخن في الهواء الطلق : أخرج دخن برا .. كتمتني ..</w:t>
      </w:r>
    </w:p>
    <w:p w14:paraId="4583741E" w14:textId="77777777" w:rsidR="000465BA" w:rsidRPr="002517FE" w:rsidRDefault="000465BA" w:rsidP="002517FE">
      <w:pPr>
        <w:pStyle w:val="a3"/>
        <w:jc w:val="center"/>
        <w:rPr>
          <w:rFonts w:asciiTheme="majorBidi" w:hAnsiTheme="majorBidi" w:cstheme="majorBidi"/>
          <w:b/>
          <w:bCs/>
          <w:sz w:val="32"/>
          <w:szCs w:val="32"/>
        </w:rPr>
      </w:pPr>
    </w:p>
    <w:p w14:paraId="5F0A8534" w14:textId="77777777" w:rsidR="000465BA" w:rsidRPr="002517FE" w:rsidRDefault="000465BA" w:rsidP="002517FE">
      <w:pPr>
        <w:pStyle w:val="a3"/>
        <w:jc w:val="center"/>
        <w:rPr>
          <w:rFonts w:asciiTheme="majorBidi" w:hAnsiTheme="majorBidi" w:cstheme="majorBidi"/>
          <w:b/>
          <w:bCs/>
          <w:sz w:val="32"/>
          <w:szCs w:val="32"/>
        </w:rPr>
      </w:pPr>
    </w:p>
    <w:p w14:paraId="31A50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نظرة مستهترة نحوي ولم يرد</w:t>
      </w:r>
    </w:p>
    <w:p w14:paraId="223FC3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لاصرخ من جديد : تعرف بتنفسي لدخانك .. ادخن معك تدخين سلبي الان .. و ضررة أكبر من تدخينك...</w:t>
      </w:r>
    </w:p>
    <w:p w14:paraId="034BBA35" w14:textId="77777777" w:rsidR="000465BA" w:rsidRPr="002517FE" w:rsidRDefault="000465BA" w:rsidP="002517FE">
      <w:pPr>
        <w:pStyle w:val="a3"/>
        <w:jc w:val="center"/>
        <w:rPr>
          <w:rFonts w:asciiTheme="majorBidi" w:hAnsiTheme="majorBidi" w:cstheme="majorBidi"/>
          <w:b/>
          <w:bCs/>
          <w:sz w:val="32"/>
          <w:szCs w:val="32"/>
        </w:rPr>
      </w:pPr>
    </w:p>
    <w:p w14:paraId="0B3340B3" w14:textId="77777777" w:rsidR="000465BA" w:rsidRPr="002517FE" w:rsidRDefault="000465BA" w:rsidP="002517FE">
      <w:pPr>
        <w:pStyle w:val="a3"/>
        <w:jc w:val="center"/>
        <w:rPr>
          <w:rFonts w:asciiTheme="majorBidi" w:hAnsiTheme="majorBidi" w:cstheme="majorBidi"/>
          <w:b/>
          <w:bCs/>
          <w:sz w:val="32"/>
          <w:szCs w:val="32"/>
        </w:rPr>
      </w:pPr>
    </w:p>
    <w:p w14:paraId="4845C4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 يرد وقف برشاقة من الكنبه ليلتصق بالنافدة المطلة على مواقف السيارات .. أكيد يطمئن على غاليته .. اعتصر قلبها موجة غيرة ومما !! من كومة من المعدن سوداء اللون لامعة .. وبدلا من الخروج !.. جلست على أكد الكنبات المفردة تنظر لة بغضب .. فتح فمة اخير متنازلا دون أن يلتفت لها بصوت ناقم : صلحي لي شاهي .. و بعدين بفهم أنا مكتومة وجالسة عندي .. اطلعي من هنا ..</w:t>
      </w:r>
    </w:p>
    <w:p w14:paraId="378CAF27" w14:textId="77777777" w:rsidR="000465BA" w:rsidRPr="002517FE" w:rsidRDefault="000465BA" w:rsidP="002517FE">
      <w:pPr>
        <w:pStyle w:val="a3"/>
        <w:jc w:val="center"/>
        <w:rPr>
          <w:rFonts w:asciiTheme="majorBidi" w:hAnsiTheme="majorBidi" w:cstheme="majorBidi"/>
          <w:b/>
          <w:bCs/>
          <w:sz w:val="32"/>
          <w:szCs w:val="32"/>
        </w:rPr>
      </w:pPr>
    </w:p>
    <w:p w14:paraId="2B282C82" w14:textId="77777777" w:rsidR="000465BA" w:rsidRPr="002517FE" w:rsidRDefault="000465BA" w:rsidP="002517FE">
      <w:pPr>
        <w:pStyle w:val="a3"/>
        <w:jc w:val="center"/>
        <w:rPr>
          <w:rFonts w:asciiTheme="majorBidi" w:hAnsiTheme="majorBidi" w:cstheme="majorBidi"/>
          <w:b/>
          <w:bCs/>
          <w:sz w:val="32"/>
          <w:szCs w:val="32"/>
        </w:rPr>
      </w:pPr>
    </w:p>
    <w:p w14:paraId="3F4039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بنبرة حازمة : انت تطلع .. مو أنا ..</w:t>
      </w:r>
    </w:p>
    <w:p w14:paraId="1DF1F333" w14:textId="77777777" w:rsidR="000465BA" w:rsidRPr="002517FE" w:rsidRDefault="000465BA" w:rsidP="002517FE">
      <w:pPr>
        <w:pStyle w:val="a3"/>
        <w:jc w:val="center"/>
        <w:rPr>
          <w:rFonts w:asciiTheme="majorBidi" w:hAnsiTheme="majorBidi" w:cstheme="majorBidi"/>
          <w:b/>
          <w:bCs/>
          <w:sz w:val="32"/>
          <w:szCs w:val="32"/>
        </w:rPr>
      </w:pPr>
    </w:p>
    <w:p w14:paraId="660BB255" w14:textId="77777777" w:rsidR="000465BA" w:rsidRPr="002517FE" w:rsidRDefault="000465BA" w:rsidP="002517FE">
      <w:pPr>
        <w:pStyle w:val="a3"/>
        <w:jc w:val="center"/>
        <w:rPr>
          <w:rFonts w:asciiTheme="majorBidi" w:hAnsiTheme="majorBidi" w:cstheme="majorBidi"/>
          <w:b/>
          <w:bCs/>
          <w:sz w:val="32"/>
          <w:szCs w:val="32"/>
        </w:rPr>
      </w:pPr>
    </w:p>
    <w:p w14:paraId="69C559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وفي لحظة تهور كان بكت السجاير موضوع على الطاولة و بجانبه ولاعة .. اخرجة سيجارة و وولعتها .. مرسلة رسالها مضمونها " لما لا ندخن نحن الاثنان معا ".. كان بودي لو يلتفت و السيجارة بين شفاهي .. لكن لم استطع .. لم استطع .. أن اضعها واستنشق نفس .. كنت أنظر لها بتقزر .. سمعة صرخت استنكار كان مصدرها ياسر وبسرعة كان بجانبي و في وجهة معالم قاتل اختطف السيكارة بعنف حتى كاد يكسر اصابعي دفعني للخلف بحركة خشنة وقلب السيجارة ليصبح طرفها المشتعل باتجاة فمي حاولت الهرب لكنة أمسك بوجهي بيدة الاخرى و هو يضغط بقوة متوحشة .. كانت تقترب السيجارة من شفايفي حتى كدت احس بحرارتها لكني لم ازحزح نظري عن عينة ..</w:t>
      </w:r>
    </w:p>
    <w:p w14:paraId="530DD973" w14:textId="77777777" w:rsidR="000465BA" w:rsidRPr="002517FE" w:rsidRDefault="000465BA" w:rsidP="002517FE">
      <w:pPr>
        <w:pStyle w:val="a3"/>
        <w:jc w:val="center"/>
        <w:rPr>
          <w:rFonts w:asciiTheme="majorBidi" w:hAnsiTheme="majorBidi" w:cstheme="majorBidi"/>
          <w:b/>
          <w:bCs/>
          <w:sz w:val="32"/>
          <w:szCs w:val="32"/>
        </w:rPr>
      </w:pPr>
    </w:p>
    <w:p w14:paraId="555BF2EF" w14:textId="77777777" w:rsidR="000465BA" w:rsidRPr="002517FE" w:rsidRDefault="000465BA" w:rsidP="002517FE">
      <w:pPr>
        <w:pStyle w:val="a3"/>
        <w:jc w:val="center"/>
        <w:rPr>
          <w:rFonts w:asciiTheme="majorBidi" w:hAnsiTheme="majorBidi" w:cstheme="majorBidi"/>
          <w:b/>
          <w:bCs/>
          <w:sz w:val="32"/>
          <w:szCs w:val="32"/>
        </w:rPr>
      </w:pPr>
    </w:p>
    <w:p w14:paraId="438392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لتخرج مني جملة واحدة غاضبه : ماني بعدوتك ..</w:t>
      </w:r>
    </w:p>
    <w:p w14:paraId="29A052CB" w14:textId="77777777" w:rsidR="000465BA" w:rsidRPr="002517FE" w:rsidRDefault="000465BA" w:rsidP="002517FE">
      <w:pPr>
        <w:pStyle w:val="a3"/>
        <w:jc w:val="center"/>
        <w:rPr>
          <w:rFonts w:asciiTheme="majorBidi" w:hAnsiTheme="majorBidi" w:cstheme="majorBidi"/>
          <w:b/>
          <w:bCs/>
          <w:sz w:val="32"/>
          <w:szCs w:val="32"/>
        </w:rPr>
      </w:pPr>
    </w:p>
    <w:p w14:paraId="06950732" w14:textId="77777777" w:rsidR="000465BA" w:rsidRPr="002517FE" w:rsidRDefault="000465BA" w:rsidP="002517FE">
      <w:pPr>
        <w:pStyle w:val="a3"/>
        <w:jc w:val="center"/>
        <w:rPr>
          <w:rFonts w:asciiTheme="majorBidi" w:hAnsiTheme="majorBidi" w:cstheme="majorBidi"/>
          <w:b/>
          <w:bCs/>
          <w:sz w:val="32"/>
          <w:szCs w:val="32"/>
        </w:rPr>
      </w:pPr>
    </w:p>
    <w:p w14:paraId="1E41CD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بعنف من بين اسنانة المطبقة و هو يتفقد السيجارة : لو .. كنت طفيتها بشفايفك ..</w:t>
      </w:r>
    </w:p>
    <w:p w14:paraId="5D7B33E4" w14:textId="77777777" w:rsidR="000465BA" w:rsidRPr="002517FE" w:rsidRDefault="000465BA" w:rsidP="002517FE">
      <w:pPr>
        <w:pStyle w:val="a3"/>
        <w:jc w:val="center"/>
        <w:rPr>
          <w:rFonts w:asciiTheme="majorBidi" w:hAnsiTheme="majorBidi" w:cstheme="majorBidi"/>
          <w:b/>
          <w:bCs/>
          <w:sz w:val="32"/>
          <w:szCs w:val="32"/>
        </w:rPr>
      </w:pPr>
    </w:p>
    <w:p w14:paraId="5A82A2D2" w14:textId="77777777" w:rsidR="000465BA" w:rsidRPr="002517FE" w:rsidRDefault="000465BA" w:rsidP="002517FE">
      <w:pPr>
        <w:pStyle w:val="a3"/>
        <w:jc w:val="center"/>
        <w:rPr>
          <w:rFonts w:asciiTheme="majorBidi" w:hAnsiTheme="majorBidi" w:cstheme="majorBidi"/>
          <w:b/>
          <w:bCs/>
          <w:sz w:val="32"/>
          <w:szCs w:val="32"/>
        </w:rPr>
      </w:pPr>
    </w:p>
    <w:p w14:paraId="60AD28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انحنى بسرعة .. كاتما لتنفسي ... ثم انشب اسنانة بخدي الايسر ليعاقبني .. كانت عضة بسيطة لكن مؤلمة تركة أثر محمر بخدي .. لكن العضة لم تأثر كما اثر ماسبقها ...</w:t>
      </w:r>
    </w:p>
    <w:p w14:paraId="6E044559" w14:textId="77777777" w:rsidR="000465BA" w:rsidRPr="002517FE" w:rsidRDefault="000465BA" w:rsidP="002517FE">
      <w:pPr>
        <w:pStyle w:val="a3"/>
        <w:jc w:val="center"/>
        <w:rPr>
          <w:rFonts w:asciiTheme="majorBidi" w:hAnsiTheme="majorBidi" w:cstheme="majorBidi"/>
          <w:b/>
          <w:bCs/>
          <w:sz w:val="32"/>
          <w:szCs w:val="32"/>
        </w:rPr>
      </w:pPr>
    </w:p>
    <w:p w14:paraId="34E55C99" w14:textId="77777777" w:rsidR="000465BA" w:rsidRPr="002517FE" w:rsidRDefault="000465BA" w:rsidP="002517FE">
      <w:pPr>
        <w:pStyle w:val="a3"/>
        <w:jc w:val="center"/>
        <w:rPr>
          <w:rFonts w:asciiTheme="majorBidi" w:hAnsiTheme="majorBidi" w:cstheme="majorBidi"/>
          <w:b/>
          <w:bCs/>
          <w:sz w:val="32"/>
          <w:szCs w:val="32"/>
        </w:rPr>
      </w:pPr>
    </w:p>
    <w:p w14:paraId="5E1E17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وتمتم و هو يمسح شفايفة بلسانة و ياخذ نفس : عليك حركات تخلي عاقل الناس مجنون فما بالك بمجنون مثلي ... تزيدة جنان ...</w:t>
      </w:r>
    </w:p>
    <w:p w14:paraId="43747846" w14:textId="77777777" w:rsidR="000465BA" w:rsidRPr="002517FE" w:rsidRDefault="000465BA" w:rsidP="002517FE">
      <w:pPr>
        <w:pStyle w:val="a3"/>
        <w:jc w:val="center"/>
        <w:rPr>
          <w:rFonts w:asciiTheme="majorBidi" w:hAnsiTheme="majorBidi" w:cstheme="majorBidi"/>
          <w:b/>
          <w:bCs/>
          <w:sz w:val="32"/>
          <w:szCs w:val="32"/>
        </w:rPr>
      </w:pPr>
    </w:p>
    <w:p w14:paraId="6636F590" w14:textId="77777777" w:rsidR="000465BA" w:rsidRPr="002517FE" w:rsidRDefault="000465BA" w:rsidP="002517FE">
      <w:pPr>
        <w:pStyle w:val="a3"/>
        <w:jc w:val="center"/>
        <w:rPr>
          <w:rFonts w:asciiTheme="majorBidi" w:hAnsiTheme="majorBidi" w:cstheme="majorBidi"/>
          <w:b/>
          <w:bCs/>
          <w:sz w:val="32"/>
          <w:szCs w:val="32"/>
        </w:rPr>
      </w:pPr>
    </w:p>
    <w:p w14:paraId="657770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ابتعد واخذ جميع اغراضة وخرج من غير يلتفت للخلف .. فيما غرقت في نوبة غضب و ندم .. لماذا اصبحة حساسة جدااااا ضد تصرفاته ...</w:t>
      </w:r>
    </w:p>
    <w:p w14:paraId="323219DE" w14:textId="77777777" w:rsidR="000465BA" w:rsidRPr="002517FE" w:rsidRDefault="000465BA" w:rsidP="002517FE">
      <w:pPr>
        <w:pStyle w:val="a3"/>
        <w:jc w:val="center"/>
        <w:rPr>
          <w:rFonts w:asciiTheme="majorBidi" w:hAnsiTheme="majorBidi" w:cstheme="majorBidi"/>
          <w:b/>
          <w:bCs/>
          <w:sz w:val="32"/>
          <w:szCs w:val="32"/>
        </w:rPr>
      </w:pPr>
    </w:p>
    <w:p w14:paraId="471720FB" w14:textId="77777777" w:rsidR="000465BA" w:rsidRPr="002517FE" w:rsidRDefault="000465BA" w:rsidP="002517FE">
      <w:pPr>
        <w:pStyle w:val="a3"/>
        <w:jc w:val="center"/>
        <w:rPr>
          <w:rFonts w:asciiTheme="majorBidi" w:hAnsiTheme="majorBidi" w:cstheme="majorBidi"/>
          <w:b/>
          <w:bCs/>
          <w:sz w:val="32"/>
          <w:szCs w:val="32"/>
        </w:rPr>
      </w:pPr>
    </w:p>
    <w:p w14:paraId="5D5914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D6218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774082F5" w14:textId="77777777" w:rsidR="000465BA" w:rsidRPr="002517FE" w:rsidRDefault="000465BA" w:rsidP="002517FE">
      <w:pPr>
        <w:pStyle w:val="a3"/>
        <w:jc w:val="center"/>
        <w:rPr>
          <w:rFonts w:asciiTheme="majorBidi" w:hAnsiTheme="majorBidi" w:cstheme="majorBidi"/>
          <w:b/>
          <w:bCs/>
          <w:sz w:val="32"/>
          <w:szCs w:val="32"/>
        </w:rPr>
      </w:pPr>
    </w:p>
    <w:p w14:paraId="00ECD69C" w14:textId="77777777" w:rsidR="000465BA" w:rsidRPr="002517FE" w:rsidRDefault="000465BA" w:rsidP="002517FE">
      <w:pPr>
        <w:pStyle w:val="a3"/>
        <w:jc w:val="center"/>
        <w:rPr>
          <w:rFonts w:asciiTheme="majorBidi" w:hAnsiTheme="majorBidi" w:cstheme="majorBidi"/>
          <w:b/>
          <w:bCs/>
          <w:sz w:val="32"/>
          <w:szCs w:val="32"/>
        </w:rPr>
      </w:pPr>
    </w:p>
    <w:p w14:paraId="18F1DD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1D8394E" w14:textId="77777777" w:rsidR="000465BA" w:rsidRPr="002517FE" w:rsidRDefault="000465BA" w:rsidP="002517FE">
      <w:pPr>
        <w:pStyle w:val="a3"/>
        <w:jc w:val="center"/>
        <w:rPr>
          <w:rFonts w:asciiTheme="majorBidi" w:hAnsiTheme="majorBidi" w:cstheme="majorBidi"/>
          <w:b/>
          <w:bCs/>
          <w:sz w:val="32"/>
          <w:szCs w:val="32"/>
        </w:rPr>
      </w:pPr>
    </w:p>
    <w:p w14:paraId="2F1B2D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40A0221F" w14:textId="77777777" w:rsidR="000465BA" w:rsidRPr="002517FE" w:rsidRDefault="000465BA" w:rsidP="002517FE">
      <w:pPr>
        <w:pStyle w:val="a3"/>
        <w:jc w:val="center"/>
        <w:rPr>
          <w:rFonts w:asciiTheme="majorBidi" w:hAnsiTheme="majorBidi" w:cstheme="majorBidi"/>
          <w:b/>
          <w:bCs/>
          <w:sz w:val="32"/>
          <w:szCs w:val="32"/>
        </w:rPr>
      </w:pPr>
    </w:p>
    <w:p w14:paraId="5A49E5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5FF64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06051922" w14:textId="77777777" w:rsidR="000465BA" w:rsidRPr="002517FE" w:rsidRDefault="000465BA" w:rsidP="002517FE">
      <w:pPr>
        <w:pStyle w:val="a3"/>
        <w:jc w:val="center"/>
        <w:rPr>
          <w:rFonts w:asciiTheme="majorBidi" w:hAnsiTheme="majorBidi" w:cstheme="majorBidi"/>
          <w:b/>
          <w:bCs/>
          <w:sz w:val="32"/>
          <w:szCs w:val="32"/>
        </w:rPr>
      </w:pPr>
    </w:p>
    <w:p w14:paraId="0CA1D7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37D96698" w14:textId="77777777" w:rsidR="000465BA" w:rsidRPr="002517FE" w:rsidRDefault="000465BA" w:rsidP="002517FE">
      <w:pPr>
        <w:pStyle w:val="a3"/>
        <w:jc w:val="center"/>
        <w:rPr>
          <w:rFonts w:asciiTheme="majorBidi" w:hAnsiTheme="majorBidi" w:cstheme="majorBidi"/>
          <w:b/>
          <w:bCs/>
          <w:sz w:val="32"/>
          <w:szCs w:val="32"/>
        </w:rPr>
      </w:pPr>
    </w:p>
    <w:p w14:paraId="2A41B6C7" w14:textId="77777777" w:rsidR="000465BA" w:rsidRPr="002517FE" w:rsidRDefault="000465BA" w:rsidP="002517FE">
      <w:pPr>
        <w:pStyle w:val="a3"/>
        <w:jc w:val="center"/>
        <w:rPr>
          <w:rFonts w:asciiTheme="majorBidi" w:hAnsiTheme="majorBidi" w:cstheme="majorBidi"/>
          <w:b/>
          <w:bCs/>
          <w:sz w:val="32"/>
          <w:szCs w:val="32"/>
        </w:rPr>
      </w:pPr>
    </w:p>
    <w:p w14:paraId="360DB6CD" w14:textId="77777777" w:rsidR="000465BA" w:rsidRPr="002517FE" w:rsidRDefault="000465BA" w:rsidP="002517FE">
      <w:pPr>
        <w:pStyle w:val="a3"/>
        <w:jc w:val="center"/>
        <w:rPr>
          <w:rFonts w:asciiTheme="majorBidi" w:hAnsiTheme="majorBidi" w:cstheme="majorBidi"/>
          <w:b/>
          <w:bCs/>
          <w:sz w:val="32"/>
          <w:szCs w:val="32"/>
        </w:rPr>
      </w:pPr>
    </w:p>
    <w:p w14:paraId="472AAD64" w14:textId="77777777" w:rsidR="000465BA" w:rsidRPr="002517FE" w:rsidRDefault="000465BA" w:rsidP="002517FE">
      <w:pPr>
        <w:pStyle w:val="a3"/>
        <w:jc w:val="center"/>
        <w:rPr>
          <w:rFonts w:asciiTheme="majorBidi" w:hAnsiTheme="majorBidi" w:cstheme="majorBidi"/>
          <w:b/>
          <w:bCs/>
          <w:sz w:val="32"/>
          <w:szCs w:val="32"/>
        </w:rPr>
      </w:pPr>
    </w:p>
    <w:p w14:paraId="4B4AA3C7" w14:textId="77777777" w:rsidR="000465BA" w:rsidRPr="002517FE" w:rsidRDefault="000465BA" w:rsidP="002517FE">
      <w:pPr>
        <w:pStyle w:val="a3"/>
        <w:jc w:val="center"/>
        <w:rPr>
          <w:rFonts w:asciiTheme="majorBidi" w:hAnsiTheme="majorBidi" w:cstheme="majorBidi"/>
          <w:b/>
          <w:bCs/>
          <w:sz w:val="32"/>
          <w:szCs w:val="32"/>
        </w:rPr>
      </w:pPr>
    </w:p>
    <w:p w14:paraId="0979E9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2510F5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169DA09F" w14:textId="77777777" w:rsidR="000465BA" w:rsidRPr="002517FE" w:rsidRDefault="000465BA" w:rsidP="002517FE">
      <w:pPr>
        <w:pStyle w:val="a3"/>
        <w:jc w:val="center"/>
        <w:rPr>
          <w:rFonts w:asciiTheme="majorBidi" w:hAnsiTheme="majorBidi" w:cstheme="majorBidi"/>
          <w:b/>
          <w:bCs/>
          <w:sz w:val="32"/>
          <w:szCs w:val="32"/>
        </w:rPr>
      </w:pPr>
    </w:p>
    <w:p w14:paraId="3827BD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67A5FA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6575FBF7" w14:textId="77777777" w:rsidR="000465BA" w:rsidRPr="002517FE" w:rsidRDefault="000465BA" w:rsidP="002517FE">
      <w:pPr>
        <w:pStyle w:val="a3"/>
        <w:jc w:val="center"/>
        <w:rPr>
          <w:rFonts w:asciiTheme="majorBidi" w:hAnsiTheme="majorBidi" w:cstheme="majorBidi"/>
          <w:b/>
          <w:bCs/>
          <w:sz w:val="32"/>
          <w:szCs w:val="32"/>
        </w:rPr>
      </w:pPr>
    </w:p>
    <w:p w14:paraId="7A5024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‏_‏24_</w:t>
      </w:r>
    </w:p>
    <w:p w14:paraId="6F99C532" w14:textId="77777777" w:rsidR="000465BA" w:rsidRPr="002517FE" w:rsidRDefault="000465BA" w:rsidP="002517FE">
      <w:pPr>
        <w:pStyle w:val="a3"/>
        <w:jc w:val="center"/>
        <w:rPr>
          <w:rFonts w:asciiTheme="majorBidi" w:hAnsiTheme="majorBidi" w:cstheme="majorBidi"/>
          <w:b/>
          <w:bCs/>
          <w:sz w:val="32"/>
          <w:szCs w:val="32"/>
        </w:rPr>
      </w:pPr>
    </w:p>
    <w:p w14:paraId="792EFC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A98FB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حزينة</w:t>
      </w:r>
    </w:p>
    <w:p w14:paraId="79F4A72C" w14:textId="77777777" w:rsidR="000465BA" w:rsidRPr="002517FE" w:rsidRDefault="000465BA" w:rsidP="002517FE">
      <w:pPr>
        <w:pStyle w:val="a3"/>
        <w:jc w:val="center"/>
        <w:rPr>
          <w:rFonts w:asciiTheme="majorBidi" w:hAnsiTheme="majorBidi" w:cstheme="majorBidi"/>
          <w:b/>
          <w:bCs/>
          <w:sz w:val="32"/>
          <w:szCs w:val="32"/>
        </w:rPr>
      </w:pPr>
    </w:p>
    <w:p w14:paraId="39BE4F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حزينة أكثر من العادة</w:t>
      </w:r>
    </w:p>
    <w:p w14:paraId="54ED65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حزينة الليلة بزيادة</w:t>
      </w:r>
    </w:p>
    <w:p w14:paraId="326341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حزينة حزن لا صادق و لا كذاب</w:t>
      </w:r>
    </w:p>
    <w:p w14:paraId="24E4AF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حزينة و أجهل الأسباب</w:t>
      </w:r>
    </w:p>
    <w:p w14:paraId="742FDCF5" w14:textId="77777777" w:rsidR="000465BA" w:rsidRPr="002517FE" w:rsidRDefault="000465BA" w:rsidP="002517FE">
      <w:pPr>
        <w:pStyle w:val="a3"/>
        <w:jc w:val="center"/>
        <w:rPr>
          <w:rFonts w:asciiTheme="majorBidi" w:hAnsiTheme="majorBidi" w:cstheme="majorBidi"/>
          <w:b/>
          <w:bCs/>
          <w:sz w:val="32"/>
          <w:szCs w:val="32"/>
        </w:rPr>
      </w:pPr>
    </w:p>
    <w:p w14:paraId="6B3CA5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109E7662" w14:textId="77777777" w:rsidR="000465BA" w:rsidRPr="002517FE" w:rsidRDefault="000465BA" w:rsidP="002517FE">
      <w:pPr>
        <w:pStyle w:val="a3"/>
        <w:jc w:val="center"/>
        <w:rPr>
          <w:rFonts w:asciiTheme="majorBidi" w:hAnsiTheme="majorBidi" w:cstheme="majorBidi"/>
          <w:b/>
          <w:bCs/>
          <w:sz w:val="32"/>
          <w:szCs w:val="32"/>
        </w:rPr>
      </w:pPr>
    </w:p>
    <w:p w14:paraId="2A3047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192EE3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المدرسة كبيرة جدا مجمع متوسط وثانوي في وسط حي مزدحم عبارة عن مبنى ضخم مكون من ثلاث طوابق .. دائما باخر الدوام تكون المواقف مكتضة بسيارات .. تقف سيارة سائق سندس في الطرف الاخر لشارع .. فيما تقف سيارة "المنحوس " أمام الباب الرائيسي للمدرسة...</w:t>
      </w:r>
    </w:p>
    <w:p w14:paraId="36CA2865" w14:textId="77777777" w:rsidR="000465BA" w:rsidRPr="002517FE" w:rsidRDefault="000465BA" w:rsidP="002517FE">
      <w:pPr>
        <w:pStyle w:val="a3"/>
        <w:jc w:val="center"/>
        <w:rPr>
          <w:rFonts w:asciiTheme="majorBidi" w:hAnsiTheme="majorBidi" w:cstheme="majorBidi"/>
          <w:b/>
          <w:bCs/>
          <w:sz w:val="32"/>
          <w:szCs w:val="32"/>
        </w:rPr>
      </w:pPr>
    </w:p>
    <w:p w14:paraId="047C72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بما أننا اقتربنا من اخر الدوام و موعد خروجنا حان وقت اطلاعكم على الخطة المنفذة مما يقارب شهر من الان</w:t>
      </w:r>
    </w:p>
    <w:p w14:paraId="352F2706" w14:textId="77777777" w:rsidR="000465BA" w:rsidRPr="002517FE" w:rsidRDefault="000465BA" w:rsidP="002517FE">
      <w:pPr>
        <w:pStyle w:val="a3"/>
        <w:jc w:val="center"/>
        <w:rPr>
          <w:rFonts w:asciiTheme="majorBidi" w:hAnsiTheme="majorBidi" w:cstheme="majorBidi"/>
          <w:b/>
          <w:bCs/>
          <w:sz w:val="32"/>
          <w:szCs w:val="32"/>
        </w:rPr>
      </w:pPr>
    </w:p>
    <w:p w14:paraId="6CF8D8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تنص الخطة على أن الرجل مهما كان صلب العود و جاف المشاعر ومن اعتى الرجال على الارض فقد تسلب لبه امراءة لكن بطريقة خاصة وسوف ينجرف خلفها.. و إذا كانت هذة المراءة هي صديقة زوجته .. و من ثم تكتشف زوجته خيانته مع صديقتها فتفضحة وتطلب الطلاق ... و هو لا يعرف بأنها متفقة مع صديقتها و يظن نفسة فعلا مذنب... فيطلقها</w:t>
      </w:r>
    </w:p>
    <w:p w14:paraId="219CB02D" w14:textId="77777777" w:rsidR="000465BA" w:rsidRPr="002517FE" w:rsidRDefault="000465BA" w:rsidP="002517FE">
      <w:pPr>
        <w:pStyle w:val="a3"/>
        <w:jc w:val="center"/>
        <w:rPr>
          <w:rFonts w:asciiTheme="majorBidi" w:hAnsiTheme="majorBidi" w:cstheme="majorBidi"/>
          <w:b/>
          <w:bCs/>
          <w:sz w:val="32"/>
          <w:szCs w:val="32"/>
        </w:rPr>
      </w:pPr>
    </w:p>
    <w:p w14:paraId="131F6D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تعليق على الخطة ^_^</w:t>
      </w:r>
    </w:p>
    <w:p w14:paraId="37BED8E4" w14:textId="77777777" w:rsidR="000465BA" w:rsidRPr="002517FE" w:rsidRDefault="000465BA" w:rsidP="002517FE">
      <w:pPr>
        <w:pStyle w:val="a3"/>
        <w:jc w:val="center"/>
        <w:rPr>
          <w:rFonts w:asciiTheme="majorBidi" w:hAnsiTheme="majorBidi" w:cstheme="majorBidi"/>
          <w:b/>
          <w:bCs/>
          <w:sz w:val="32"/>
          <w:szCs w:val="32"/>
        </w:rPr>
      </w:pPr>
    </w:p>
    <w:p w14:paraId="2F937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الطعم كانت أسيا .. اجرأنا و اشجعنا .. و تنوع من طرق جذبه و اغرائة .. تمر يوميا بجانب سيارته لتطرق نافذته بيدها المطلية باللون الاحمر " وقد جربة حتى الان جميع الالوان وجميع الخواتم "...</w:t>
      </w:r>
    </w:p>
    <w:p w14:paraId="48397C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ترمي ورقة تحوي قصيدة أو خاطرة تفيض عشقا و ولعا "للاسف أنا من كان يكتبها فقد كان خطي الاجمل بينهن لكني اتقصد رسم قلوب كأطار للورقة حتى تظهر وكأنها رسالة طفلة " ...</w:t>
      </w:r>
    </w:p>
    <w:p w14:paraId="6073FD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واحيانا قد تدعج عينيها بالكحل الاسود أو الكحلي قبل خروجها من المدرسة و تقف أمام سيارته وترفرف بعينيها ..</w:t>
      </w:r>
    </w:p>
    <w:p w14:paraId="5CC7C490" w14:textId="77777777" w:rsidR="000465BA" w:rsidRPr="002517FE" w:rsidRDefault="000465BA" w:rsidP="002517FE">
      <w:pPr>
        <w:pStyle w:val="a3"/>
        <w:jc w:val="center"/>
        <w:rPr>
          <w:rFonts w:asciiTheme="majorBidi" w:hAnsiTheme="majorBidi" w:cstheme="majorBidi"/>
          <w:b/>
          <w:bCs/>
          <w:sz w:val="32"/>
          <w:szCs w:val="32"/>
        </w:rPr>
      </w:pPr>
    </w:p>
    <w:p w14:paraId="76CC9E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دائما يرافقها احد ما "ما عداي " و يقف ليراقب حتى تنتهي من لعبتها الصغيرة .. فيما هو دائما كان يترك نافذته مغلقة فتضطر لطرق عليها في شمس الظهيرة و حين يفتحها يكون ثقب صغير يتسع بالقوه لدخول الرسالة !</w:t>
      </w:r>
    </w:p>
    <w:p w14:paraId="22E00A91" w14:textId="77777777" w:rsidR="000465BA" w:rsidRPr="002517FE" w:rsidRDefault="000465BA" w:rsidP="002517FE">
      <w:pPr>
        <w:pStyle w:val="a3"/>
        <w:jc w:val="center"/>
        <w:rPr>
          <w:rFonts w:asciiTheme="majorBidi" w:hAnsiTheme="majorBidi" w:cstheme="majorBidi"/>
          <w:b/>
          <w:bCs/>
          <w:sz w:val="32"/>
          <w:szCs w:val="32"/>
        </w:rPr>
      </w:pPr>
    </w:p>
    <w:p w14:paraId="080226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نلتقي ثم نستقل جميعا السيارة ..كان جميع افراد شلتي يرتدين حقائب طويلة بيضاء ماعداي كانت طويلة بلون تفاحي و الوحيدة من بينهن " لزوم التميز " ارتدي نقاب فكن جميعا يرتدين لثمة خفيفة شفافة "</w:t>
      </w:r>
    </w:p>
    <w:p w14:paraId="5585538F" w14:textId="77777777" w:rsidR="000465BA" w:rsidRPr="002517FE" w:rsidRDefault="000465BA" w:rsidP="002517FE">
      <w:pPr>
        <w:pStyle w:val="a3"/>
        <w:jc w:val="center"/>
        <w:rPr>
          <w:rFonts w:asciiTheme="majorBidi" w:hAnsiTheme="majorBidi" w:cstheme="majorBidi"/>
          <w:b/>
          <w:bCs/>
          <w:sz w:val="32"/>
          <w:szCs w:val="32"/>
        </w:rPr>
      </w:pPr>
    </w:p>
    <w:p w14:paraId="76E376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أسيا صديقتي منذ المرحلة الابتدائية و ابنة جيرننا تعاني من جفاف عاطفي من السهل التلاعب بعواطفها و هي تلعب دور العاشقة و يظهر بأنها قد صدقة الدور .. الجميع متحمس فهي لعبه خطرة مشوقة جماعية ..</w:t>
      </w:r>
    </w:p>
    <w:p w14:paraId="0F37C062" w14:textId="77777777" w:rsidR="000465BA" w:rsidRPr="002517FE" w:rsidRDefault="000465BA" w:rsidP="002517FE">
      <w:pPr>
        <w:pStyle w:val="a3"/>
        <w:jc w:val="center"/>
        <w:rPr>
          <w:rFonts w:asciiTheme="majorBidi" w:hAnsiTheme="majorBidi" w:cstheme="majorBidi"/>
          <w:b/>
          <w:bCs/>
          <w:sz w:val="32"/>
          <w:szCs w:val="32"/>
        </w:rPr>
      </w:pPr>
    </w:p>
    <w:p w14:paraId="68DC34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اما أنا مهتمة ب"أسيا " فهي عاطفية جدا "وقلبها فندق أحبة كثر و اسكنتهم قلبها و بعدها بفتره تنسى و تحب من جديد" كانت معجبه قبل فترة قصيرة بلاعب رياضي وعندما علمة بزواجة قضة ليلها تبكية و تنعته بالخائن .. ثم قررت أن تتحول الى فتاة مسترجلة و قد اقنعة نفسها بأنها احبة فتاة مثلها لكن الفتاة الاخرى تلاعبه بمشاعرها لفترة ثم صدتها و سخرة من عواطفها .. والان و للاسف قد حولة عواطفها لهذا "الاحمق المنحوس " أنا اعتبر نفسي مسؤولة عنها .. أسيا و جميع افراد شلتي في نفس عمري أو أكبر .. أم أسيا أنسانة بغيضة سبب عدم ثقة أسيا في نفسها فهي تحقر من شأنها أمام الجميع و تحسسها بأنها أنسانة ناقصة و هذا سبب تأخر أسيا دراسيا ..</w:t>
      </w:r>
    </w:p>
    <w:p w14:paraId="62E0E96A" w14:textId="77777777" w:rsidR="000465BA" w:rsidRPr="002517FE" w:rsidRDefault="000465BA" w:rsidP="002517FE">
      <w:pPr>
        <w:pStyle w:val="a3"/>
        <w:jc w:val="center"/>
        <w:rPr>
          <w:rFonts w:asciiTheme="majorBidi" w:hAnsiTheme="majorBidi" w:cstheme="majorBidi"/>
          <w:b/>
          <w:bCs/>
          <w:sz w:val="32"/>
          <w:szCs w:val="32"/>
        </w:rPr>
      </w:pPr>
    </w:p>
    <w:p w14:paraId="696779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تناقشنا أنا و أسيا اليوم ووجدتها قد غيرة مخططاتها و اعلنتها صريحة بأنها : تحب زوج سندس و تنوي الزواج منة .. و سندس موافقة</w:t>
      </w:r>
    </w:p>
    <w:p w14:paraId="41B77AD8" w14:textId="77777777" w:rsidR="000465BA" w:rsidRPr="002517FE" w:rsidRDefault="000465BA" w:rsidP="002517FE">
      <w:pPr>
        <w:pStyle w:val="a3"/>
        <w:jc w:val="center"/>
        <w:rPr>
          <w:rFonts w:asciiTheme="majorBidi" w:hAnsiTheme="majorBidi" w:cstheme="majorBidi"/>
          <w:b/>
          <w:bCs/>
          <w:sz w:val="32"/>
          <w:szCs w:val="32"/>
        </w:rPr>
      </w:pPr>
    </w:p>
    <w:p w14:paraId="36F08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كأنة لعبه تتنازل عنة احدهن لتأخذة الاخرى "</w:t>
      </w:r>
    </w:p>
    <w:p w14:paraId="44C8CC71" w14:textId="77777777" w:rsidR="000465BA" w:rsidRPr="002517FE" w:rsidRDefault="000465BA" w:rsidP="002517FE">
      <w:pPr>
        <w:pStyle w:val="a3"/>
        <w:jc w:val="center"/>
        <w:rPr>
          <w:rFonts w:asciiTheme="majorBidi" w:hAnsiTheme="majorBidi" w:cstheme="majorBidi"/>
          <w:b/>
          <w:bCs/>
          <w:sz w:val="32"/>
          <w:szCs w:val="32"/>
        </w:rPr>
      </w:pPr>
    </w:p>
    <w:p w14:paraId="6657D9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فصرحة لها بوجهها : هذا شايب وش تبين فية .. شيلي من راسك هالاوهام ..</w:t>
      </w:r>
    </w:p>
    <w:p w14:paraId="5345A3E6" w14:textId="77777777" w:rsidR="000465BA" w:rsidRPr="002517FE" w:rsidRDefault="000465BA" w:rsidP="002517FE">
      <w:pPr>
        <w:pStyle w:val="a3"/>
        <w:jc w:val="center"/>
        <w:rPr>
          <w:rFonts w:asciiTheme="majorBidi" w:hAnsiTheme="majorBidi" w:cstheme="majorBidi"/>
          <w:b/>
          <w:bCs/>
          <w:sz w:val="32"/>
          <w:szCs w:val="32"/>
        </w:rPr>
      </w:pPr>
    </w:p>
    <w:p w14:paraId="31AD8C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فظنة بأني معقدة متحفظة متزمته ...</w:t>
      </w:r>
    </w:p>
    <w:p w14:paraId="69EBD5A3" w14:textId="77777777" w:rsidR="000465BA" w:rsidRPr="002517FE" w:rsidRDefault="000465BA" w:rsidP="002517FE">
      <w:pPr>
        <w:pStyle w:val="a3"/>
        <w:jc w:val="center"/>
        <w:rPr>
          <w:rFonts w:asciiTheme="majorBidi" w:hAnsiTheme="majorBidi" w:cstheme="majorBidi"/>
          <w:b/>
          <w:bCs/>
          <w:sz w:val="32"/>
          <w:szCs w:val="32"/>
        </w:rPr>
      </w:pPr>
    </w:p>
    <w:p w14:paraId="176FB7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الاحداث حتى الان تحت السيطرة .. اليوم خرجنا كالمعتاد و أنا مشتاقة للمكيف البارد لسيارة سندس .. استقلينا السيارة جميعا فقد تطوعة لايصالنا و جلسنا ننتظر أسيا و مودة ذهبن لتوصيل الرسالة المعتادة .. فيما نجلس في السيارة مراقبه لانتهائهن .. لكن هنالك اختلاف فخالة "المنحوس " غائبه اليوم و قد تراهنا على حضورة ..</w:t>
      </w:r>
    </w:p>
    <w:p w14:paraId="33DF181E" w14:textId="77777777" w:rsidR="000465BA" w:rsidRPr="002517FE" w:rsidRDefault="000465BA" w:rsidP="002517FE">
      <w:pPr>
        <w:pStyle w:val="a3"/>
        <w:jc w:val="center"/>
        <w:rPr>
          <w:rFonts w:asciiTheme="majorBidi" w:hAnsiTheme="majorBidi" w:cstheme="majorBidi"/>
          <w:b/>
          <w:bCs/>
          <w:sz w:val="32"/>
          <w:szCs w:val="32"/>
        </w:rPr>
      </w:pPr>
    </w:p>
    <w:p w14:paraId="10AD0B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قررنا إذا حضر فقد وقع في الفخ .. و قد حضر فعلا فماذا كان يريد !.. هل وقع في الفخ فعلا ..</w:t>
      </w:r>
    </w:p>
    <w:p w14:paraId="5998FDA4" w14:textId="77777777" w:rsidR="000465BA" w:rsidRPr="002517FE" w:rsidRDefault="000465BA" w:rsidP="002517FE">
      <w:pPr>
        <w:pStyle w:val="a3"/>
        <w:jc w:val="center"/>
        <w:rPr>
          <w:rFonts w:asciiTheme="majorBidi" w:hAnsiTheme="majorBidi" w:cstheme="majorBidi"/>
          <w:b/>
          <w:bCs/>
          <w:sz w:val="32"/>
          <w:szCs w:val="32"/>
        </w:rPr>
      </w:pPr>
    </w:p>
    <w:p w14:paraId="5D4772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غمضة عين اختفة أسيا .. صرخت سندس : ركبة معة .. لا .. لا</w:t>
      </w:r>
    </w:p>
    <w:p w14:paraId="18F2A8B2" w14:textId="77777777" w:rsidR="000465BA" w:rsidRPr="002517FE" w:rsidRDefault="000465BA" w:rsidP="002517FE">
      <w:pPr>
        <w:pStyle w:val="a3"/>
        <w:jc w:val="center"/>
        <w:rPr>
          <w:rFonts w:asciiTheme="majorBidi" w:hAnsiTheme="majorBidi" w:cstheme="majorBidi"/>
          <w:b/>
          <w:bCs/>
          <w:sz w:val="32"/>
          <w:szCs w:val="32"/>
        </w:rPr>
      </w:pPr>
    </w:p>
    <w:p w14:paraId="303E71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رفعة نظري فلم اجد أسيا في مرمى النظر و السائق "زوج سندس " ينظر للمرتبه الخلفية لسيارته ذات الزجاج المظلل .. انطلقة نازلة معي حقيبتي قبل إن يتحرك .. </w:t>
      </w:r>
      <w:r w:rsidRPr="002517FE">
        <w:rPr>
          <w:rFonts w:asciiTheme="majorBidi" w:hAnsiTheme="majorBidi" w:cstheme="majorBidi"/>
          <w:b/>
          <w:bCs/>
          <w:sz w:val="32"/>
          <w:szCs w:val="32"/>
          <w:rtl/>
        </w:rPr>
        <w:lastRenderedPageBreak/>
        <w:t>و معي نسرين تهمس برعب : مجنونة كيف تركب معة .. مجنونة .. و "مودة" الفاغرة بس تناظر .. لية ما منعتها</w:t>
      </w:r>
    </w:p>
    <w:p w14:paraId="66926EB6" w14:textId="77777777" w:rsidR="000465BA" w:rsidRPr="002517FE" w:rsidRDefault="000465BA" w:rsidP="002517FE">
      <w:pPr>
        <w:pStyle w:val="a3"/>
        <w:jc w:val="center"/>
        <w:rPr>
          <w:rFonts w:asciiTheme="majorBidi" w:hAnsiTheme="majorBidi" w:cstheme="majorBidi"/>
          <w:b/>
          <w:bCs/>
          <w:sz w:val="32"/>
          <w:szCs w:val="32"/>
        </w:rPr>
      </w:pPr>
    </w:p>
    <w:p w14:paraId="1AAE2F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اقتربنا من "مودة " المرتجفة : و الله حاولة فيها .. بس مانفع</w:t>
      </w:r>
    </w:p>
    <w:p w14:paraId="27643D73" w14:textId="77777777" w:rsidR="000465BA" w:rsidRPr="002517FE" w:rsidRDefault="000465BA" w:rsidP="002517FE">
      <w:pPr>
        <w:pStyle w:val="a3"/>
        <w:jc w:val="center"/>
        <w:rPr>
          <w:rFonts w:asciiTheme="majorBidi" w:hAnsiTheme="majorBidi" w:cstheme="majorBidi"/>
          <w:b/>
          <w:bCs/>
          <w:sz w:val="32"/>
          <w:szCs w:val="32"/>
        </w:rPr>
      </w:pPr>
    </w:p>
    <w:p w14:paraId="4B9621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تقدمتهم و فتحة الباب الخلفي .. و أسيا تضحك و قد ازالة لثمتها عن وجهها سحبتها بعنف من يدها لخارج السيارة .. نطقة بضيق : فتو .. لحظة .. لحظة</w:t>
      </w:r>
    </w:p>
    <w:p w14:paraId="599D36BB" w14:textId="77777777" w:rsidR="000465BA" w:rsidRPr="002517FE" w:rsidRDefault="000465BA" w:rsidP="002517FE">
      <w:pPr>
        <w:pStyle w:val="a3"/>
        <w:jc w:val="center"/>
        <w:rPr>
          <w:rFonts w:asciiTheme="majorBidi" w:hAnsiTheme="majorBidi" w:cstheme="majorBidi"/>
          <w:b/>
          <w:bCs/>
          <w:sz w:val="32"/>
          <w:szCs w:val="32"/>
        </w:rPr>
      </w:pPr>
    </w:p>
    <w:p w14:paraId="7F4986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صرخة فيها : أنتي انهبلتي !</w:t>
      </w:r>
    </w:p>
    <w:p w14:paraId="42C996D3" w14:textId="77777777" w:rsidR="000465BA" w:rsidRPr="002517FE" w:rsidRDefault="000465BA" w:rsidP="002517FE">
      <w:pPr>
        <w:pStyle w:val="a3"/>
        <w:jc w:val="center"/>
        <w:rPr>
          <w:rFonts w:asciiTheme="majorBidi" w:hAnsiTheme="majorBidi" w:cstheme="majorBidi"/>
          <w:b/>
          <w:bCs/>
          <w:sz w:val="32"/>
          <w:szCs w:val="32"/>
        </w:rPr>
      </w:pPr>
    </w:p>
    <w:p w14:paraId="4AABF1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اجابة توضح : جاي عشاني .. خالته غايبه اليوم .. لا تصيري معقدة .. سألني عن اسمي .. عشان متعلق فيني .. أنا ركبه معة بكيفي ..من غير يطلب</w:t>
      </w:r>
    </w:p>
    <w:p w14:paraId="416F9934" w14:textId="77777777" w:rsidR="000465BA" w:rsidRPr="002517FE" w:rsidRDefault="000465BA" w:rsidP="002517FE">
      <w:pPr>
        <w:pStyle w:val="a3"/>
        <w:jc w:val="center"/>
        <w:rPr>
          <w:rFonts w:asciiTheme="majorBidi" w:hAnsiTheme="majorBidi" w:cstheme="majorBidi"/>
          <w:b/>
          <w:bCs/>
          <w:sz w:val="32"/>
          <w:szCs w:val="32"/>
        </w:rPr>
      </w:pPr>
    </w:p>
    <w:p w14:paraId="71554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اللي كنت خايفة منة تتعلق بسراب همسة بحسم : و لا كلمة .. بسرعة على السيارة</w:t>
      </w:r>
    </w:p>
    <w:p w14:paraId="7012AFE4" w14:textId="77777777" w:rsidR="000465BA" w:rsidRPr="002517FE" w:rsidRDefault="000465BA" w:rsidP="002517FE">
      <w:pPr>
        <w:pStyle w:val="a3"/>
        <w:jc w:val="center"/>
        <w:rPr>
          <w:rFonts w:asciiTheme="majorBidi" w:hAnsiTheme="majorBidi" w:cstheme="majorBidi"/>
          <w:b/>
          <w:bCs/>
          <w:sz w:val="32"/>
          <w:szCs w:val="32"/>
        </w:rPr>
      </w:pPr>
    </w:p>
    <w:p w14:paraId="17F2C3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رفضة و جذبه يدها من يدي و هي ترتب لثمتها : حلي عني .. و اخفضي صوتك .. و لا تعممي تعقيدك علي ..</w:t>
      </w:r>
    </w:p>
    <w:p w14:paraId="57400157" w14:textId="77777777" w:rsidR="000465BA" w:rsidRPr="002517FE" w:rsidRDefault="000465BA" w:rsidP="002517FE">
      <w:pPr>
        <w:pStyle w:val="a3"/>
        <w:jc w:val="center"/>
        <w:rPr>
          <w:rFonts w:asciiTheme="majorBidi" w:hAnsiTheme="majorBidi" w:cstheme="majorBidi"/>
          <w:b/>
          <w:bCs/>
          <w:sz w:val="32"/>
          <w:szCs w:val="32"/>
        </w:rPr>
      </w:pPr>
    </w:p>
    <w:p w14:paraId="4D8051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لاعب عليها .. غاسل دماغها .. خرج من السيارة و واقف عند الباب الامامي و عينة مركزة علينا و يستمع لكل مادار بيننا .. طويل و كأنة برج الفيصلية .. لة عيون ثعلب جائعة .. غدارة.. مفترسة.. ينظر الى ضحيته .. لا يهمة إذا كانت بيضاء أو سمرا أو حتى خضرا .. نحيلة او سمينة .. صغيرة أو كبيرة المهم ضحية يمكن التهامها ثم رمي عظامها</w:t>
      </w:r>
    </w:p>
    <w:p w14:paraId="4EB62A3F" w14:textId="77777777" w:rsidR="000465BA" w:rsidRPr="002517FE" w:rsidRDefault="000465BA" w:rsidP="002517FE">
      <w:pPr>
        <w:pStyle w:val="a3"/>
        <w:jc w:val="center"/>
        <w:rPr>
          <w:rFonts w:asciiTheme="majorBidi" w:hAnsiTheme="majorBidi" w:cstheme="majorBidi"/>
          <w:b/>
          <w:bCs/>
          <w:sz w:val="32"/>
          <w:szCs w:val="32"/>
        </w:rPr>
      </w:pPr>
    </w:p>
    <w:p w14:paraId="3D7F8E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حاولة تتخلص من يدي أسيا وتقترب منة لتعتذر : اعذرني قلبي...</w:t>
      </w:r>
    </w:p>
    <w:p w14:paraId="61776B0B" w14:textId="77777777" w:rsidR="000465BA" w:rsidRPr="002517FE" w:rsidRDefault="000465BA" w:rsidP="002517FE">
      <w:pPr>
        <w:pStyle w:val="a3"/>
        <w:jc w:val="center"/>
        <w:rPr>
          <w:rFonts w:asciiTheme="majorBidi" w:hAnsiTheme="majorBidi" w:cstheme="majorBidi"/>
          <w:b/>
          <w:bCs/>
          <w:sz w:val="32"/>
          <w:szCs w:val="32"/>
        </w:rPr>
      </w:pPr>
    </w:p>
    <w:p w14:paraId="3D5265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لتقترب منة أكثر سحبتها صرخة فيني : فتو فكيني وش بك !</w:t>
      </w:r>
    </w:p>
    <w:p w14:paraId="1CFB9EAF" w14:textId="77777777" w:rsidR="000465BA" w:rsidRPr="002517FE" w:rsidRDefault="000465BA" w:rsidP="002517FE">
      <w:pPr>
        <w:pStyle w:val="a3"/>
        <w:jc w:val="center"/>
        <w:rPr>
          <w:rFonts w:asciiTheme="majorBidi" w:hAnsiTheme="majorBidi" w:cstheme="majorBidi"/>
          <w:b/>
          <w:bCs/>
          <w:sz w:val="32"/>
          <w:szCs w:val="32"/>
        </w:rPr>
      </w:pPr>
    </w:p>
    <w:p w14:paraId="7C0355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همسة مودة من خلفي : بسرعة فتو بدينا نلفة الانتباة.. يا ويلي هذي الهيئة</w:t>
      </w:r>
    </w:p>
    <w:p w14:paraId="2700469C" w14:textId="77777777" w:rsidR="000465BA" w:rsidRPr="002517FE" w:rsidRDefault="000465BA" w:rsidP="002517FE">
      <w:pPr>
        <w:pStyle w:val="a3"/>
        <w:jc w:val="center"/>
        <w:rPr>
          <w:rFonts w:asciiTheme="majorBidi" w:hAnsiTheme="majorBidi" w:cstheme="majorBidi"/>
          <w:b/>
          <w:bCs/>
          <w:sz w:val="32"/>
          <w:szCs w:val="32"/>
        </w:rPr>
      </w:pPr>
    </w:p>
    <w:p w14:paraId="50A1A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أيدتها نسرين : اتركيها و خلينا نمشي ...</w:t>
      </w:r>
    </w:p>
    <w:p w14:paraId="64E17A3A" w14:textId="77777777" w:rsidR="000465BA" w:rsidRPr="002517FE" w:rsidRDefault="000465BA" w:rsidP="002517FE">
      <w:pPr>
        <w:pStyle w:val="a3"/>
        <w:jc w:val="center"/>
        <w:rPr>
          <w:rFonts w:asciiTheme="majorBidi" w:hAnsiTheme="majorBidi" w:cstheme="majorBidi"/>
          <w:b/>
          <w:bCs/>
          <w:sz w:val="32"/>
          <w:szCs w:val="32"/>
        </w:rPr>
      </w:pPr>
    </w:p>
    <w:p w14:paraId="391AE1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بلحظة غضب "سبحان الله بدل نلعب علية لعب علينا " قلت لها : يلعب عليك .. مستحيل يتزوجك .. مستحيل</w:t>
      </w:r>
    </w:p>
    <w:p w14:paraId="57575FC8" w14:textId="77777777" w:rsidR="000465BA" w:rsidRPr="002517FE" w:rsidRDefault="000465BA" w:rsidP="002517FE">
      <w:pPr>
        <w:pStyle w:val="a3"/>
        <w:jc w:val="center"/>
        <w:rPr>
          <w:rFonts w:asciiTheme="majorBidi" w:hAnsiTheme="majorBidi" w:cstheme="majorBidi"/>
          <w:b/>
          <w:bCs/>
          <w:sz w:val="32"/>
          <w:szCs w:val="32"/>
        </w:rPr>
      </w:pPr>
    </w:p>
    <w:p w14:paraId="4E0251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بعنف و هي مخدوعة فية : فتو .. اتركيني</w:t>
      </w:r>
    </w:p>
    <w:p w14:paraId="4A014189" w14:textId="77777777" w:rsidR="000465BA" w:rsidRPr="002517FE" w:rsidRDefault="000465BA" w:rsidP="002517FE">
      <w:pPr>
        <w:pStyle w:val="a3"/>
        <w:jc w:val="center"/>
        <w:rPr>
          <w:rFonts w:asciiTheme="majorBidi" w:hAnsiTheme="majorBidi" w:cstheme="majorBidi"/>
          <w:b/>
          <w:bCs/>
          <w:sz w:val="32"/>
          <w:szCs w:val="32"/>
        </w:rPr>
      </w:pPr>
    </w:p>
    <w:p w14:paraId="2D3BEE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عشان احرجة و انهي السالفة : راح تتزوجها !!</w:t>
      </w:r>
    </w:p>
    <w:p w14:paraId="6F30D489" w14:textId="77777777" w:rsidR="000465BA" w:rsidRPr="002517FE" w:rsidRDefault="000465BA" w:rsidP="002517FE">
      <w:pPr>
        <w:pStyle w:val="a3"/>
        <w:jc w:val="center"/>
        <w:rPr>
          <w:rFonts w:asciiTheme="majorBidi" w:hAnsiTheme="majorBidi" w:cstheme="majorBidi"/>
          <w:b/>
          <w:bCs/>
          <w:sz w:val="32"/>
          <w:szCs w:val="32"/>
        </w:rPr>
      </w:pPr>
    </w:p>
    <w:p w14:paraId="3F5675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توقعته مايجاوب .. أو حتى إذا رد يكذب لكنة نطق بصوت مزعج و إبتسامة بشعة : أتزوجها هي .. أظن اسمها" أسيا".. أكيد مستحيل اتنازل .. لكن ممكن اتزوجك أنتي ..</w:t>
      </w:r>
    </w:p>
    <w:p w14:paraId="72DAC884" w14:textId="77777777" w:rsidR="000465BA" w:rsidRPr="002517FE" w:rsidRDefault="000465BA" w:rsidP="002517FE">
      <w:pPr>
        <w:pStyle w:val="a3"/>
        <w:jc w:val="center"/>
        <w:rPr>
          <w:rFonts w:asciiTheme="majorBidi" w:hAnsiTheme="majorBidi" w:cstheme="majorBidi"/>
          <w:b/>
          <w:bCs/>
          <w:sz w:val="32"/>
          <w:szCs w:val="32"/>
        </w:rPr>
      </w:pPr>
    </w:p>
    <w:p w14:paraId="4E4B69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جمعة أسيا اغراضها و مشية بأتجاة السيارة بهزيمة و نشيجها و شهقاتها واصلة للحدود الشمالية...</w:t>
      </w:r>
    </w:p>
    <w:p w14:paraId="3E1AABDD" w14:textId="77777777" w:rsidR="000465BA" w:rsidRPr="002517FE" w:rsidRDefault="000465BA" w:rsidP="002517FE">
      <w:pPr>
        <w:pStyle w:val="a3"/>
        <w:jc w:val="center"/>
        <w:rPr>
          <w:rFonts w:asciiTheme="majorBidi" w:hAnsiTheme="majorBidi" w:cstheme="majorBidi"/>
          <w:b/>
          <w:bCs/>
          <w:sz w:val="32"/>
          <w:szCs w:val="32"/>
        </w:rPr>
      </w:pPr>
    </w:p>
    <w:p w14:paraId="204013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اتبعها و معي نسرين و مودة التفت لة "الغبية أسيا عطته أسمها" : لما أنت مستحيل تتزوجها لية سألتها عن أسمها !</w:t>
      </w:r>
    </w:p>
    <w:p w14:paraId="55429E1E" w14:textId="77777777" w:rsidR="000465BA" w:rsidRPr="002517FE" w:rsidRDefault="000465BA" w:rsidP="002517FE">
      <w:pPr>
        <w:pStyle w:val="a3"/>
        <w:jc w:val="center"/>
        <w:rPr>
          <w:rFonts w:asciiTheme="majorBidi" w:hAnsiTheme="majorBidi" w:cstheme="majorBidi"/>
          <w:b/>
          <w:bCs/>
          <w:sz w:val="32"/>
          <w:szCs w:val="32"/>
        </w:rPr>
      </w:pPr>
    </w:p>
    <w:p w14:paraId="77B8B7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بصدق : أذتني .. و ناوي اقدم فيها شكوى ..</w:t>
      </w:r>
    </w:p>
    <w:p w14:paraId="0474961B" w14:textId="77777777" w:rsidR="000465BA" w:rsidRPr="002517FE" w:rsidRDefault="000465BA" w:rsidP="002517FE">
      <w:pPr>
        <w:pStyle w:val="a3"/>
        <w:jc w:val="center"/>
        <w:rPr>
          <w:rFonts w:asciiTheme="majorBidi" w:hAnsiTheme="majorBidi" w:cstheme="majorBidi"/>
          <w:b/>
          <w:bCs/>
          <w:sz w:val="32"/>
          <w:szCs w:val="32"/>
        </w:rPr>
      </w:pPr>
    </w:p>
    <w:p w14:paraId="07AF34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و عطتك!</w:t>
      </w:r>
    </w:p>
    <w:p w14:paraId="6775FAB5" w14:textId="77777777" w:rsidR="000465BA" w:rsidRPr="002517FE" w:rsidRDefault="000465BA" w:rsidP="002517FE">
      <w:pPr>
        <w:pStyle w:val="a3"/>
        <w:jc w:val="center"/>
        <w:rPr>
          <w:rFonts w:asciiTheme="majorBidi" w:hAnsiTheme="majorBidi" w:cstheme="majorBidi"/>
          <w:b/>
          <w:bCs/>
          <w:sz w:val="32"/>
          <w:szCs w:val="32"/>
        </w:rPr>
      </w:pPr>
    </w:p>
    <w:p w14:paraId="341FED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ببسمة كريهة : أظن ... أسيا خالد الجاسم</w:t>
      </w:r>
    </w:p>
    <w:p w14:paraId="47DFDDB2" w14:textId="77777777" w:rsidR="000465BA" w:rsidRPr="002517FE" w:rsidRDefault="000465BA" w:rsidP="002517FE">
      <w:pPr>
        <w:pStyle w:val="a3"/>
        <w:jc w:val="center"/>
        <w:rPr>
          <w:rFonts w:asciiTheme="majorBidi" w:hAnsiTheme="majorBidi" w:cstheme="majorBidi"/>
          <w:b/>
          <w:bCs/>
          <w:sz w:val="32"/>
          <w:szCs w:val="32"/>
        </w:rPr>
      </w:pPr>
    </w:p>
    <w:p w14:paraId="7248C2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و ناوي تقدم شكوى !</w:t>
      </w:r>
    </w:p>
    <w:p w14:paraId="6C47F0D0" w14:textId="77777777" w:rsidR="000465BA" w:rsidRPr="002517FE" w:rsidRDefault="000465BA" w:rsidP="002517FE">
      <w:pPr>
        <w:pStyle w:val="a3"/>
        <w:jc w:val="center"/>
        <w:rPr>
          <w:rFonts w:asciiTheme="majorBidi" w:hAnsiTheme="majorBidi" w:cstheme="majorBidi"/>
          <w:b/>
          <w:bCs/>
          <w:sz w:val="32"/>
          <w:szCs w:val="32"/>
        </w:rPr>
      </w:pPr>
    </w:p>
    <w:p w14:paraId="1EEE41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تشدق بصوت محتال : أنتي وش رايك !؟</w:t>
      </w:r>
    </w:p>
    <w:p w14:paraId="35666C70" w14:textId="77777777" w:rsidR="000465BA" w:rsidRPr="002517FE" w:rsidRDefault="000465BA" w:rsidP="002517FE">
      <w:pPr>
        <w:pStyle w:val="a3"/>
        <w:jc w:val="center"/>
        <w:rPr>
          <w:rFonts w:asciiTheme="majorBidi" w:hAnsiTheme="majorBidi" w:cstheme="majorBidi"/>
          <w:b/>
          <w:bCs/>
          <w:sz w:val="32"/>
          <w:szCs w:val="32"/>
        </w:rPr>
      </w:pPr>
    </w:p>
    <w:p w14:paraId="355AE3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أشتغل فكري لو هو قدم الشكوى الان الكل راح يصدقة .. لكن لو قدمها بعد مانفضحة عند المدرسة ماحد راح يصدقة خاصة بانة جاي اليوم وخالته غايبه ..</w:t>
      </w:r>
    </w:p>
    <w:p w14:paraId="7ACCCA90" w14:textId="77777777" w:rsidR="000465BA" w:rsidRPr="002517FE" w:rsidRDefault="000465BA" w:rsidP="002517FE">
      <w:pPr>
        <w:pStyle w:val="a3"/>
        <w:jc w:val="center"/>
        <w:rPr>
          <w:rFonts w:asciiTheme="majorBidi" w:hAnsiTheme="majorBidi" w:cstheme="majorBidi"/>
          <w:b/>
          <w:bCs/>
          <w:sz w:val="32"/>
          <w:szCs w:val="32"/>
        </w:rPr>
      </w:pPr>
    </w:p>
    <w:p w14:paraId="1D83FE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ادرت عيني كان رجال كثر مازالوا ينتظروا اخواتهم أو بناتهم أو زوجاتهم .. هذا غير سواقين الباصات .. هذا غير الهيئة</w:t>
      </w:r>
    </w:p>
    <w:p w14:paraId="6BD9C902" w14:textId="77777777" w:rsidR="000465BA" w:rsidRPr="002517FE" w:rsidRDefault="000465BA" w:rsidP="002517FE">
      <w:pPr>
        <w:pStyle w:val="a3"/>
        <w:jc w:val="center"/>
        <w:rPr>
          <w:rFonts w:asciiTheme="majorBidi" w:hAnsiTheme="majorBidi" w:cstheme="majorBidi"/>
          <w:b/>
          <w:bCs/>
          <w:sz w:val="32"/>
          <w:szCs w:val="32"/>
        </w:rPr>
      </w:pPr>
    </w:p>
    <w:p w14:paraId="1D014C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 نسرين و مودة الواقفين بانتظاري بعد سماع كلامة و في عيني توعد و وعيد لة لن يناسة طوال حياته : ارجعوا السيارة ..</w:t>
      </w:r>
    </w:p>
    <w:p w14:paraId="55D3933D" w14:textId="77777777" w:rsidR="000465BA" w:rsidRPr="002517FE" w:rsidRDefault="000465BA" w:rsidP="002517FE">
      <w:pPr>
        <w:pStyle w:val="a3"/>
        <w:jc w:val="center"/>
        <w:rPr>
          <w:rFonts w:asciiTheme="majorBidi" w:hAnsiTheme="majorBidi" w:cstheme="majorBidi"/>
          <w:b/>
          <w:bCs/>
          <w:sz w:val="32"/>
          <w:szCs w:val="32"/>
        </w:rPr>
      </w:pPr>
    </w:p>
    <w:p w14:paraId="30C47C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بسرعة رفعة شنطتي الثقيلة " و ارتفع نسبه اندفاع الأدرينالين في جسمي و ضاع كل ذرة من العقلانية من هذا المتبجح المتذاكي " و بدية أضربه واصرخ و أبكي : الحقوني .. وخر عني .. لا تلمس يدي .. لا تسحبني .. الحقوني .. أنت ماعندك خوات .. عيب يا .. أنت ماتخاف الله ..</w:t>
      </w:r>
    </w:p>
    <w:p w14:paraId="7CF8796A" w14:textId="77777777" w:rsidR="000465BA" w:rsidRPr="002517FE" w:rsidRDefault="000465BA" w:rsidP="002517FE">
      <w:pPr>
        <w:pStyle w:val="a3"/>
        <w:jc w:val="center"/>
        <w:rPr>
          <w:rFonts w:asciiTheme="majorBidi" w:hAnsiTheme="majorBidi" w:cstheme="majorBidi"/>
          <w:b/>
          <w:bCs/>
          <w:sz w:val="32"/>
          <w:szCs w:val="32"/>
        </w:rPr>
      </w:pPr>
    </w:p>
    <w:p w14:paraId="6356CC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أمسك بطرف شنطتي و حاول يمسك يدي و هو يقول بغضب متفجر : يا بنت .. لحظة ...</w:t>
      </w:r>
    </w:p>
    <w:p w14:paraId="14032549" w14:textId="77777777" w:rsidR="000465BA" w:rsidRPr="002517FE" w:rsidRDefault="000465BA" w:rsidP="002517FE">
      <w:pPr>
        <w:pStyle w:val="a3"/>
        <w:jc w:val="center"/>
        <w:rPr>
          <w:rFonts w:asciiTheme="majorBidi" w:hAnsiTheme="majorBidi" w:cstheme="majorBidi"/>
          <w:b/>
          <w:bCs/>
          <w:sz w:val="32"/>
          <w:szCs w:val="32"/>
        </w:rPr>
      </w:pPr>
    </w:p>
    <w:p w14:paraId="57BA22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في غضون ثواني كان مجموعة من النشاما يفزعون لبنت مدرسة كانت تتعرض لتحرش و على وشك الاختطاف من رجل بدون ضمير</w:t>
      </w:r>
    </w:p>
    <w:p w14:paraId="1AC6D529" w14:textId="77777777" w:rsidR="000465BA" w:rsidRPr="002517FE" w:rsidRDefault="000465BA" w:rsidP="002517FE">
      <w:pPr>
        <w:pStyle w:val="a3"/>
        <w:jc w:val="center"/>
        <w:rPr>
          <w:rFonts w:asciiTheme="majorBidi" w:hAnsiTheme="majorBidi" w:cstheme="majorBidi"/>
          <w:b/>
          <w:bCs/>
          <w:sz w:val="32"/>
          <w:szCs w:val="32"/>
        </w:rPr>
      </w:pPr>
    </w:p>
    <w:p w14:paraId="58EC56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الكل مسك فية من غير ينتبه بأني كنت اتبادل الكلام معة قبل ثواني قليلة وكنت انزل صديقتي من سيارته.. أما هو فقد صعقته الصدمة و ثبتته مكانة كان في ورطة كبيرة خصوصا لان سوف يسأل لماذا حضر لمدرسة ثانوية وبدون سبب !</w:t>
      </w:r>
    </w:p>
    <w:p w14:paraId="7DBFF0DF" w14:textId="77777777" w:rsidR="000465BA" w:rsidRPr="002517FE" w:rsidRDefault="000465BA" w:rsidP="002517FE">
      <w:pPr>
        <w:pStyle w:val="a3"/>
        <w:jc w:val="center"/>
        <w:rPr>
          <w:rFonts w:asciiTheme="majorBidi" w:hAnsiTheme="majorBidi" w:cstheme="majorBidi"/>
          <w:b/>
          <w:bCs/>
          <w:sz w:val="32"/>
          <w:szCs w:val="32"/>
        </w:rPr>
      </w:pPr>
    </w:p>
    <w:p w14:paraId="4788A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انسحبه اتبع مودة و نسرين من وسط الزوبعة و أنا اندمج بوسط فتيات خرجن لتو من المدرسة بمساعدت عبائتي السودا المطابقة للجميع و مخفية لحقيبتي ... التفت للخلف برعب كان اطول الموجودين .. و عيونة جمرتين من نار تتوعد بالويل و الثبور لي ..</w:t>
      </w:r>
    </w:p>
    <w:p w14:paraId="5FDF717B" w14:textId="77777777" w:rsidR="000465BA" w:rsidRPr="002517FE" w:rsidRDefault="000465BA" w:rsidP="002517FE">
      <w:pPr>
        <w:pStyle w:val="a3"/>
        <w:jc w:val="center"/>
        <w:rPr>
          <w:rFonts w:asciiTheme="majorBidi" w:hAnsiTheme="majorBidi" w:cstheme="majorBidi"/>
          <w:b/>
          <w:bCs/>
          <w:sz w:val="32"/>
          <w:szCs w:val="32"/>
        </w:rPr>
      </w:pPr>
    </w:p>
    <w:p w14:paraId="1A1160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ركبة السيارة وانطلقة كانت أريج تضحك لدرجة خفت يصير في البنت شي ..</w:t>
      </w:r>
    </w:p>
    <w:p w14:paraId="27B15458" w14:textId="77777777" w:rsidR="000465BA" w:rsidRPr="002517FE" w:rsidRDefault="000465BA" w:rsidP="002517FE">
      <w:pPr>
        <w:pStyle w:val="a3"/>
        <w:jc w:val="center"/>
        <w:rPr>
          <w:rFonts w:asciiTheme="majorBidi" w:hAnsiTheme="majorBidi" w:cstheme="majorBidi"/>
          <w:b/>
          <w:bCs/>
          <w:sz w:val="32"/>
          <w:szCs w:val="32"/>
        </w:rPr>
      </w:pPr>
    </w:p>
    <w:p w14:paraId="58FD6F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نسرين و مودة كانوا يعيدوا القصة مرارا وتكرارا على سندس المتشفية و ضحكاتها الشريرية تجلجل بالسيارة ..</w:t>
      </w:r>
    </w:p>
    <w:p w14:paraId="0D98A507" w14:textId="77777777" w:rsidR="000465BA" w:rsidRPr="002517FE" w:rsidRDefault="000465BA" w:rsidP="002517FE">
      <w:pPr>
        <w:pStyle w:val="a3"/>
        <w:jc w:val="center"/>
        <w:rPr>
          <w:rFonts w:asciiTheme="majorBidi" w:hAnsiTheme="majorBidi" w:cstheme="majorBidi"/>
          <w:b/>
          <w:bCs/>
          <w:sz w:val="32"/>
          <w:szCs w:val="32"/>
        </w:rPr>
      </w:pPr>
    </w:p>
    <w:p w14:paraId="33FFB6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أسيا صمتت و عادة لتبتسم بعد إن اكتشفة رسالة معجبة في حقيبتها وقد اطلعتني عليها ! ..</w:t>
      </w:r>
    </w:p>
    <w:p w14:paraId="7402F54E" w14:textId="77777777" w:rsidR="000465BA" w:rsidRPr="002517FE" w:rsidRDefault="000465BA" w:rsidP="002517FE">
      <w:pPr>
        <w:pStyle w:val="a3"/>
        <w:jc w:val="center"/>
        <w:rPr>
          <w:rFonts w:asciiTheme="majorBidi" w:hAnsiTheme="majorBidi" w:cstheme="majorBidi"/>
          <w:b/>
          <w:bCs/>
          <w:sz w:val="32"/>
          <w:szCs w:val="32"/>
        </w:rPr>
      </w:pPr>
    </w:p>
    <w:p w14:paraId="308999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كنت ارتعد غير مصدقة و أضحك عندما تقلد مودة أو نسرين ردة فعل ضحيتنا بحركات هازئة و بين فترة و فترة تبوس يدي سندس رافضة تركها و هي تقول : هذي اليد مباركة ضربتية يابعد عمر .. يا لبى قلبك .. يا فديتك .. يا حبني لك .. ااااه بردي قلبي و شرحتي خاطري .. وينك عني من زمان</w:t>
      </w:r>
    </w:p>
    <w:p w14:paraId="29C0D719" w14:textId="77777777" w:rsidR="000465BA" w:rsidRPr="002517FE" w:rsidRDefault="000465BA" w:rsidP="002517FE">
      <w:pPr>
        <w:pStyle w:val="a3"/>
        <w:jc w:val="center"/>
        <w:rPr>
          <w:rFonts w:asciiTheme="majorBidi" w:hAnsiTheme="majorBidi" w:cstheme="majorBidi"/>
          <w:b/>
          <w:bCs/>
          <w:sz w:val="32"/>
          <w:szCs w:val="32"/>
        </w:rPr>
      </w:pPr>
    </w:p>
    <w:p w14:paraId="660891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أريج بعربجة : احنا نسوان صح ... بس ما يفرقنا رجال .. هاااا "أسيا"</w:t>
      </w:r>
    </w:p>
    <w:p w14:paraId="71D510FD" w14:textId="77777777" w:rsidR="000465BA" w:rsidRPr="002517FE" w:rsidRDefault="000465BA" w:rsidP="002517FE">
      <w:pPr>
        <w:pStyle w:val="a3"/>
        <w:jc w:val="center"/>
        <w:rPr>
          <w:rFonts w:asciiTheme="majorBidi" w:hAnsiTheme="majorBidi" w:cstheme="majorBidi"/>
          <w:b/>
          <w:bCs/>
          <w:sz w:val="32"/>
          <w:szCs w:val="32"/>
        </w:rPr>
      </w:pPr>
    </w:p>
    <w:p w14:paraId="15F9AC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كررت وراها وأنا اناظر أسيا و فية حزن داخل بصدري أجهل أسبابه " معقول ليلى فيها شي " : مايفرقنا رجال</w:t>
      </w:r>
    </w:p>
    <w:p w14:paraId="2663335C" w14:textId="77777777" w:rsidR="000465BA" w:rsidRPr="002517FE" w:rsidRDefault="000465BA" w:rsidP="002517FE">
      <w:pPr>
        <w:pStyle w:val="a3"/>
        <w:jc w:val="center"/>
        <w:rPr>
          <w:rFonts w:asciiTheme="majorBidi" w:hAnsiTheme="majorBidi" w:cstheme="majorBidi"/>
          <w:b/>
          <w:bCs/>
          <w:sz w:val="32"/>
          <w:szCs w:val="32"/>
        </w:rPr>
      </w:pPr>
    </w:p>
    <w:p w14:paraId="46B60C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أسيا بعربجة "نست النعومة و الحب القديم مو أقول قلبها فندق " : يخسى يفرقنا رجال ... بس تظنوا "أحلام" تحبني صدق .. و بكرة أجلس معها أو اثقل ...</w:t>
      </w:r>
    </w:p>
    <w:p w14:paraId="50FF71DF" w14:textId="77777777" w:rsidR="000465BA" w:rsidRPr="002517FE" w:rsidRDefault="000465BA" w:rsidP="002517FE">
      <w:pPr>
        <w:pStyle w:val="a3"/>
        <w:jc w:val="center"/>
        <w:rPr>
          <w:rFonts w:asciiTheme="majorBidi" w:hAnsiTheme="majorBidi" w:cstheme="majorBidi"/>
          <w:b/>
          <w:bCs/>
          <w:sz w:val="32"/>
          <w:szCs w:val="32"/>
        </w:rPr>
      </w:pPr>
    </w:p>
    <w:p w14:paraId="72C054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هالبنت ادعي ربي يوميا يجي أبن حلال يخطبها و يتزوجها و يغرقها حنان تعويضا عن أهلها ""</w:t>
      </w:r>
    </w:p>
    <w:p w14:paraId="576FC599" w14:textId="77777777" w:rsidR="000465BA" w:rsidRPr="002517FE" w:rsidRDefault="000465BA" w:rsidP="002517FE">
      <w:pPr>
        <w:pStyle w:val="a3"/>
        <w:jc w:val="center"/>
        <w:rPr>
          <w:rFonts w:asciiTheme="majorBidi" w:hAnsiTheme="majorBidi" w:cstheme="majorBidi"/>
          <w:b/>
          <w:bCs/>
          <w:sz w:val="32"/>
          <w:szCs w:val="32"/>
        </w:rPr>
      </w:pPr>
    </w:p>
    <w:p w14:paraId="75FC69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هو ...</w:t>
      </w:r>
    </w:p>
    <w:p w14:paraId="6F685B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مصدوم ..... يكاد لايصدق ماحدث ... هو يحدث لة هذا و على يد فتيات منحرفات .. وبخاصة ذات العيون السود اللوزية و من تمتلك نظرات تقطر ادانة وكأنة هو المخطئ.. من أول نظرة عرف بأنها مختلة عقليا هي وصديقاتها .. لكن من تمتلك عيون للغرق مختلفة! .. استخف بها فقلبه الطاولة علية .. غير شاعرة بما فعلة به ..</w:t>
      </w:r>
    </w:p>
    <w:p w14:paraId="118804E5" w14:textId="77777777" w:rsidR="000465BA" w:rsidRPr="002517FE" w:rsidRDefault="000465BA" w:rsidP="002517FE">
      <w:pPr>
        <w:pStyle w:val="a3"/>
        <w:jc w:val="center"/>
        <w:rPr>
          <w:rFonts w:asciiTheme="majorBidi" w:hAnsiTheme="majorBidi" w:cstheme="majorBidi"/>
          <w:b/>
          <w:bCs/>
          <w:sz w:val="32"/>
          <w:szCs w:val="32"/>
        </w:rPr>
      </w:pPr>
    </w:p>
    <w:p w14:paraId="2A3083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223B76A8" w14:textId="77777777" w:rsidR="000465BA" w:rsidRPr="002517FE" w:rsidRDefault="000465BA" w:rsidP="002517FE">
      <w:pPr>
        <w:pStyle w:val="a3"/>
        <w:jc w:val="center"/>
        <w:rPr>
          <w:rFonts w:asciiTheme="majorBidi" w:hAnsiTheme="majorBidi" w:cstheme="majorBidi"/>
          <w:b/>
          <w:bCs/>
          <w:sz w:val="32"/>
          <w:szCs w:val="32"/>
        </w:rPr>
      </w:pPr>
    </w:p>
    <w:p w14:paraId="5E43C1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اكبــــر كيف يجرحن العيـون</w:t>
      </w:r>
    </w:p>
    <w:p w14:paraId="68748C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مايبــــرى صويب العين ابـد</w:t>
      </w:r>
    </w:p>
    <w:p w14:paraId="5A5021EA" w14:textId="77777777" w:rsidR="000465BA" w:rsidRPr="002517FE" w:rsidRDefault="000465BA" w:rsidP="002517FE">
      <w:pPr>
        <w:pStyle w:val="a3"/>
        <w:jc w:val="center"/>
        <w:rPr>
          <w:rFonts w:asciiTheme="majorBidi" w:hAnsiTheme="majorBidi" w:cstheme="majorBidi"/>
          <w:b/>
          <w:bCs/>
          <w:sz w:val="32"/>
          <w:szCs w:val="32"/>
        </w:rPr>
      </w:pPr>
    </w:p>
    <w:p w14:paraId="4F31ED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أحسب أن الرمش لاسلهم حنـون</w:t>
      </w:r>
    </w:p>
    <w:p w14:paraId="496FD7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أثر رمش العــين مايــــوي لأحـد</w:t>
      </w:r>
    </w:p>
    <w:p w14:paraId="62B6D10D" w14:textId="77777777" w:rsidR="000465BA" w:rsidRPr="002517FE" w:rsidRDefault="000465BA" w:rsidP="002517FE">
      <w:pPr>
        <w:pStyle w:val="a3"/>
        <w:jc w:val="center"/>
        <w:rPr>
          <w:rFonts w:asciiTheme="majorBidi" w:hAnsiTheme="majorBidi" w:cstheme="majorBidi"/>
          <w:b/>
          <w:bCs/>
          <w:sz w:val="32"/>
          <w:szCs w:val="32"/>
        </w:rPr>
      </w:pPr>
    </w:p>
    <w:p w14:paraId="1A7ECA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يــــوم روح لي نظر عينة بــهـون</w:t>
      </w:r>
    </w:p>
    <w:p w14:paraId="0D19FE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فــز لة قلبي وصفــق وارتـــعــد</w:t>
      </w:r>
    </w:p>
    <w:p w14:paraId="39468EE2" w14:textId="77777777" w:rsidR="000465BA" w:rsidRPr="002517FE" w:rsidRDefault="000465BA" w:rsidP="002517FE">
      <w:pPr>
        <w:pStyle w:val="a3"/>
        <w:jc w:val="center"/>
        <w:rPr>
          <w:rFonts w:asciiTheme="majorBidi" w:hAnsiTheme="majorBidi" w:cstheme="majorBidi"/>
          <w:b/>
          <w:bCs/>
          <w:sz w:val="32"/>
          <w:szCs w:val="32"/>
        </w:rPr>
      </w:pPr>
    </w:p>
    <w:p w14:paraId="62E448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لفنـــي مثل السحايب و المــزون</w:t>
      </w:r>
    </w:p>
    <w:p w14:paraId="6AABD2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عيوني بــــرق و بقلبي رعــد</w:t>
      </w:r>
    </w:p>
    <w:p w14:paraId="5CB4FEBC" w14:textId="77777777" w:rsidR="000465BA" w:rsidRPr="002517FE" w:rsidRDefault="000465BA" w:rsidP="002517FE">
      <w:pPr>
        <w:pStyle w:val="a3"/>
        <w:jc w:val="center"/>
        <w:rPr>
          <w:rFonts w:asciiTheme="majorBidi" w:hAnsiTheme="majorBidi" w:cstheme="majorBidi"/>
          <w:b/>
          <w:bCs/>
          <w:sz w:val="32"/>
          <w:szCs w:val="32"/>
        </w:rPr>
      </w:pPr>
    </w:p>
    <w:p w14:paraId="269D49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نقض جروحي وجدد بي طعــون</w:t>
      </w:r>
    </w:p>
    <w:p w14:paraId="7B1171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قلت:يكــــفي قالت عيونة:بــــعد</w:t>
      </w:r>
    </w:p>
    <w:p w14:paraId="67347382" w14:textId="77777777" w:rsidR="000465BA" w:rsidRPr="002517FE" w:rsidRDefault="000465BA" w:rsidP="002517FE">
      <w:pPr>
        <w:pStyle w:val="a3"/>
        <w:jc w:val="center"/>
        <w:rPr>
          <w:rFonts w:asciiTheme="majorBidi" w:hAnsiTheme="majorBidi" w:cstheme="majorBidi"/>
          <w:b/>
          <w:bCs/>
          <w:sz w:val="32"/>
          <w:szCs w:val="32"/>
        </w:rPr>
      </w:pPr>
    </w:p>
    <w:p w14:paraId="624028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اشغلتـــني نظرة العـين الفــــتون</w:t>
      </w:r>
    </w:p>
    <w:p w14:paraId="526474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حيرتــني يالتــوعـــد و الـــوعـــد</w:t>
      </w:r>
    </w:p>
    <w:p w14:paraId="72C7A0DA" w14:textId="77777777" w:rsidR="000465BA" w:rsidRPr="002517FE" w:rsidRDefault="000465BA" w:rsidP="002517FE">
      <w:pPr>
        <w:pStyle w:val="a3"/>
        <w:jc w:val="center"/>
        <w:rPr>
          <w:rFonts w:asciiTheme="majorBidi" w:hAnsiTheme="majorBidi" w:cstheme="majorBidi"/>
          <w:b/>
          <w:bCs/>
          <w:sz w:val="32"/>
          <w:szCs w:val="32"/>
        </w:rPr>
      </w:pPr>
    </w:p>
    <w:p w14:paraId="6F72B1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تمـون العـــين والا ماتمـــون</w:t>
      </w:r>
    </w:p>
    <w:p w14:paraId="1E2365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 خــــذت قلبــي وقـفت ياسعد</w:t>
      </w:r>
    </w:p>
    <w:p w14:paraId="4EFC5519" w14:textId="77777777" w:rsidR="000465BA" w:rsidRPr="002517FE" w:rsidRDefault="000465BA" w:rsidP="002517FE">
      <w:pPr>
        <w:pStyle w:val="a3"/>
        <w:jc w:val="center"/>
        <w:rPr>
          <w:rFonts w:asciiTheme="majorBidi" w:hAnsiTheme="majorBidi" w:cstheme="majorBidi"/>
          <w:b/>
          <w:bCs/>
          <w:sz w:val="32"/>
          <w:szCs w:val="32"/>
        </w:rPr>
      </w:pPr>
    </w:p>
    <w:p w14:paraId="41598F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3EB9EC6" w14:textId="77777777" w:rsidR="000465BA" w:rsidRPr="002517FE" w:rsidRDefault="000465BA" w:rsidP="002517FE">
      <w:pPr>
        <w:pStyle w:val="a3"/>
        <w:jc w:val="center"/>
        <w:rPr>
          <w:rFonts w:asciiTheme="majorBidi" w:hAnsiTheme="majorBidi" w:cstheme="majorBidi"/>
          <w:b/>
          <w:bCs/>
          <w:sz w:val="32"/>
          <w:szCs w:val="32"/>
        </w:rPr>
      </w:pPr>
    </w:p>
    <w:p w14:paraId="2136E1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استهزاء و تحقير : مااتفق معك بأن لي الفخر .. لكن أتفق معك بأني شيخ ..</w:t>
      </w:r>
    </w:p>
    <w:p w14:paraId="51702837" w14:textId="77777777" w:rsidR="000465BA" w:rsidRPr="002517FE" w:rsidRDefault="000465BA" w:rsidP="002517FE">
      <w:pPr>
        <w:pStyle w:val="a3"/>
        <w:jc w:val="center"/>
        <w:rPr>
          <w:rFonts w:asciiTheme="majorBidi" w:hAnsiTheme="majorBidi" w:cstheme="majorBidi"/>
          <w:b/>
          <w:bCs/>
          <w:sz w:val="32"/>
          <w:szCs w:val="32"/>
        </w:rPr>
      </w:pPr>
    </w:p>
    <w:p w14:paraId="56C39C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و طلعة من فمي من دون شعور وقلت : شيخ على نفسك .. أنت حتى مو رجال ..</w:t>
      </w:r>
    </w:p>
    <w:p w14:paraId="29613244" w14:textId="77777777" w:rsidR="000465BA" w:rsidRPr="002517FE" w:rsidRDefault="000465BA" w:rsidP="002517FE">
      <w:pPr>
        <w:pStyle w:val="a3"/>
        <w:jc w:val="center"/>
        <w:rPr>
          <w:rFonts w:asciiTheme="majorBidi" w:hAnsiTheme="majorBidi" w:cstheme="majorBidi"/>
          <w:b/>
          <w:bCs/>
          <w:sz w:val="32"/>
          <w:szCs w:val="32"/>
        </w:rPr>
      </w:pPr>
    </w:p>
    <w:p w14:paraId="10D21D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نظرة .. حركة جسمة .. تقلص عضلات كتفة .. وانقباض كفة .. تقدم نحوي .. احساس مامر علي أبد لا خوف من عبدالعزيز ولا عبدالله كان بمثل هالقوة .. نسية العكاز ورفعة يديني الثنتين احمي وجهي ...</w:t>
      </w:r>
    </w:p>
    <w:p w14:paraId="67B89263" w14:textId="77777777" w:rsidR="000465BA" w:rsidRPr="002517FE" w:rsidRDefault="000465BA" w:rsidP="002517FE">
      <w:pPr>
        <w:pStyle w:val="a3"/>
        <w:jc w:val="center"/>
        <w:rPr>
          <w:rFonts w:asciiTheme="majorBidi" w:hAnsiTheme="majorBidi" w:cstheme="majorBidi"/>
          <w:b/>
          <w:bCs/>
          <w:sz w:val="32"/>
          <w:szCs w:val="32"/>
        </w:rPr>
      </w:pPr>
    </w:p>
    <w:p w14:paraId="2ED4C904" w14:textId="77777777" w:rsidR="000465BA" w:rsidRPr="002517FE" w:rsidRDefault="000465BA" w:rsidP="002517FE">
      <w:pPr>
        <w:pStyle w:val="a3"/>
        <w:jc w:val="center"/>
        <w:rPr>
          <w:rFonts w:asciiTheme="majorBidi" w:hAnsiTheme="majorBidi" w:cstheme="majorBidi"/>
          <w:b/>
          <w:bCs/>
          <w:sz w:val="32"/>
          <w:szCs w:val="32"/>
        </w:rPr>
      </w:pPr>
    </w:p>
    <w:p w14:paraId="34306B41" w14:textId="77777777" w:rsidR="000465BA" w:rsidRPr="002517FE" w:rsidRDefault="000465BA" w:rsidP="002517FE">
      <w:pPr>
        <w:pStyle w:val="a3"/>
        <w:jc w:val="center"/>
        <w:rPr>
          <w:rFonts w:asciiTheme="majorBidi" w:hAnsiTheme="majorBidi" w:cstheme="majorBidi"/>
          <w:b/>
          <w:bCs/>
          <w:sz w:val="32"/>
          <w:szCs w:val="32"/>
        </w:rPr>
      </w:pPr>
    </w:p>
    <w:p w14:paraId="408F7D6C" w14:textId="77777777" w:rsidR="000465BA" w:rsidRPr="002517FE" w:rsidRDefault="000465BA" w:rsidP="002517FE">
      <w:pPr>
        <w:pStyle w:val="a3"/>
        <w:jc w:val="center"/>
        <w:rPr>
          <w:rFonts w:asciiTheme="majorBidi" w:hAnsiTheme="majorBidi" w:cstheme="majorBidi"/>
          <w:b/>
          <w:bCs/>
          <w:sz w:val="32"/>
          <w:szCs w:val="32"/>
        </w:rPr>
      </w:pPr>
    </w:p>
    <w:p w14:paraId="5BCB65C9" w14:textId="77777777" w:rsidR="000465BA" w:rsidRPr="002517FE" w:rsidRDefault="000465BA" w:rsidP="002517FE">
      <w:pPr>
        <w:pStyle w:val="a3"/>
        <w:jc w:val="center"/>
        <w:rPr>
          <w:rFonts w:asciiTheme="majorBidi" w:hAnsiTheme="majorBidi" w:cstheme="majorBidi"/>
          <w:b/>
          <w:bCs/>
          <w:sz w:val="32"/>
          <w:szCs w:val="32"/>
        </w:rPr>
      </w:pPr>
    </w:p>
    <w:p w14:paraId="250CA9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سكون ... رفعة يدي لأقابل وجة مقطب سأل مناف : هم دايم يضربونك !....؟؟</w:t>
      </w:r>
    </w:p>
    <w:p w14:paraId="71DA4EB8" w14:textId="77777777" w:rsidR="000465BA" w:rsidRPr="002517FE" w:rsidRDefault="000465BA" w:rsidP="002517FE">
      <w:pPr>
        <w:pStyle w:val="a3"/>
        <w:jc w:val="center"/>
        <w:rPr>
          <w:rFonts w:asciiTheme="majorBidi" w:hAnsiTheme="majorBidi" w:cstheme="majorBidi"/>
          <w:b/>
          <w:bCs/>
          <w:sz w:val="32"/>
          <w:szCs w:val="32"/>
        </w:rPr>
      </w:pPr>
    </w:p>
    <w:p w14:paraId="5F0AEC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تنحت وش جاب هالسالفة ...</w:t>
      </w:r>
    </w:p>
    <w:p w14:paraId="41281CB2" w14:textId="77777777" w:rsidR="000465BA" w:rsidRPr="002517FE" w:rsidRDefault="000465BA" w:rsidP="002517FE">
      <w:pPr>
        <w:pStyle w:val="a3"/>
        <w:jc w:val="center"/>
        <w:rPr>
          <w:rFonts w:asciiTheme="majorBidi" w:hAnsiTheme="majorBidi" w:cstheme="majorBidi"/>
          <w:b/>
          <w:bCs/>
          <w:sz w:val="32"/>
          <w:szCs w:val="32"/>
        </w:rPr>
      </w:pPr>
    </w:p>
    <w:p w14:paraId="3AE1A7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وكأنة فقد أهتمامة بالاجابه رجع سأل باستهزاء : خلصة الدعاوي .. و تأخرة الاجابه .. حولتي تشتمين ..قرب ينفذ صبري معك و تخطية حدودك ..احذرك بتندمين بعدين فلا تستغلين كرمي معك .. و بعرف وش تعريفك لرجولة .. ؟</w:t>
      </w:r>
    </w:p>
    <w:p w14:paraId="7DF482C4" w14:textId="77777777" w:rsidR="000465BA" w:rsidRPr="002517FE" w:rsidRDefault="000465BA" w:rsidP="002517FE">
      <w:pPr>
        <w:pStyle w:val="a3"/>
        <w:jc w:val="center"/>
        <w:rPr>
          <w:rFonts w:asciiTheme="majorBidi" w:hAnsiTheme="majorBidi" w:cstheme="majorBidi"/>
          <w:b/>
          <w:bCs/>
          <w:sz w:val="32"/>
          <w:szCs w:val="32"/>
        </w:rPr>
      </w:pPr>
    </w:p>
    <w:p w14:paraId="28499E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جاوبتة و أنا انحني أخذ عكازي : المرجلة ماتقذف المحصنات الغافلات.. و اندم على ويش يا حسرة ..</w:t>
      </w:r>
    </w:p>
    <w:p w14:paraId="2B555388" w14:textId="77777777" w:rsidR="000465BA" w:rsidRPr="002517FE" w:rsidRDefault="000465BA" w:rsidP="002517FE">
      <w:pPr>
        <w:pStyle w:val="a3"/>
        <w:jc w:val="center"/>
        <w:rPr>
          <w:rFonts w:asciiTheme="majorBidi" w:hAnsiTheme="majorBidi" w:cstheme="majorBidi"/>
          <w:b/>
          <w:bCs/>
          <w:sz w:val="32"/>
          <w:szCs w:val="32"/>
        </w:rPr>
      </w:pPr>
    </w:p>
    <w:p w14:paraId="037251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بهدوء و كأنة يشرح لبزر : لاخر مرة أوضح .. ماهوب أنا .. ضاع جوالي قبل فترة .. وطاح في يد من هو حاقد عليك .. مادري كيف تصورتي فية و لا من أرسل .. و قبل أسبوعين ماكنت أعرف من تكون ليلى أو حتى إذا كان فية أحد بهذا الاسم أصلا و لا كنت في الرياض من الاساس .. تفاجأة باخوك يجبرني اتزوجك و أخذك معي .. و ماهان علي بنية مثلك تشوف اللي شافته ... و لو كنت أنا السبب في اللي جرى لك .. لية ماعترف لك بنصري !.. أنتي بين يديني و هلك متبرين منك و مخليك للحين أنتي بغرفة و أنا بغرفة !!</w:t>
      </w:r>
    </w:p>
    <w:p w14:paraId="53C0189F" w14:textId="77777777" w:rsidR="000465BA" w:rsidRPr="002517FE" w:rsidRDefault="000465BA" w:rsidP="002517FE">
      <w:pPr>
        <w:pStyle w:val="a3"/>
        <w:jc w:val="center"/>
        <w:rPr>
          <w:rFonts w:asciiTheme="majorBidi" w:hAnsiTheme="majorBidi" w:cstheme="majorBidi"/>
          <w:b/>
          <w:bCs/>
          <w:sz w:val="32"/>
          <w:szCs w:val="32"/>
        </w:rPr>
      </w:pPr>
    </w:p>
    <w:p w14:paraId="0B7D71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فية و انطلق لسانها : ماهان عليك قول كانت فرصة ماتتفوت .. و تعايرني .. هلي ماتبروا مني.. و لا تحاول تقرب مني .. ترا وراي رجال يذبحونك و كأن الله ماخلقك ..</w:t>
      </w:r>
    </w:p>
    <w:p w14:paraId="666762D4" w14:textId="77777777" w:rsidR="000465BA" w:rsidRPr="002517FE" w:rsidRDefault="000465BA" w:rsidP="002517FE">
      <w:pPr>
        <w:pStyle w:val="a3"/>
        <w:jc w:val="center"/>
        <w:rPr>
          <w:rFonts w:asciiTheme="majorBidi" w:hAnsiTheme="majorBidi" w:cstheme="majorBidi"/>
          <w:b/>
          <w:bCs/>
          <w:sz w:val="32"/>
          <w:szCs w:val="32"/>
        </w:rPr>
      </w:pPr>
    </w:p>
    <w:p w14:paraId="27474E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تبسم بعصبية و رفع خصلة فلتت على وجهها قبل تنتفض مبتعدة عن مدى يدة : لسانك طويل و يقطر سم بس تراي أقدر أكون مثلك و ارميك بسم .. و وراك رجال .. بس أنتي حلالي .. و من حقي ..</w:t>
      </w:r>
    </w:p>
    <w:p w14:paraId="758A76A1" w14:textId="77777777" w:rsidR="000465BA" w:rsidRPr="002517FE" w:rsidRDefault="000465BA" w:rsidP="002517FE">
      <w:pPr>
        <w:pStyle w:val="a3"/>
        <w:jc w:val="center"/>
        <w:rPr>
          <w:rFonts w:asciiTheme="majorBidi" w:hAnsiTheme="majorBidi" w:cstheme="majorBidi"/>
          <w:b/>
          <w:bCs/>
          <w:sz w:val="32"/>
          <w:szCs w:val="32"/>
        </w:rPr>
      </w:pPr>
    </w:p>
    <w:p w14:paraId="5BF5EE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هي ترمية باقسى كلاماتها : لو تموت ما تمسني .. لا اليوم و لا بكرة .. و لا بعد مليون سنة ..</w:t>
      </w:r>
    </w:p>
    <w:p w14:paraId="04DA1944" w14:textId="77777777" w:rsidR="000465BA" w:rsidRPr="002517FE" w:rsidRDefault="000465BA" w:rsidP="002517FE">
      <w:pPr>
        <w:pStyle w:val="a3"/>
        <w:jc w:val="center"/>
        <w:rPr>
          <w:rFonts w:asciiTheme="majorBidi" w:hAnsiTheme="majorBidi" w:cstheme="majorBidi"/>
          <w:b/>
          <w:bCs/>
          <w:sz w:val="32"/>
          <w:szCs w:val="32"/>
        </w:rPr>
      </w:pPr>
    </w:p>
    <w:p w14:paraId="3E07EB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وكأنة يتسلى : هذا استفزاز .. مثل من يقول اتحداك تجي وقصدة تعال ..</w:t>
      </w:r>
    </w:p>
    <w:p w14:paraId="50F26246" w14:textId="77777777" w:rsidR="000465BA" w:rsidRPr="002517FE" w:rsidRDefault="000465BA" w:rsidP="002517FE">
      <w:pPr>
        <w:pStyle w:val="a3"/>
        <w:jc w:val="center"/>
        <w:rPr>
          <w:rFonts w:asciiTheme="majorBidi" w:hAnsiTheme="majorBidi" w:cstheme="majorBidi"/>
          <w:b/>
          <w:bCs/>
          <w:sz w:val="32"/>
          <w:szCs w:val="32"/>
        </w:rPr>
      </w:pPr>
    </w:p>
    <w:p w14:paraId="7DB0F1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حقد وبغض و حزن ساكن لعيونها .. ليلى : خلك و لو مرة رجال .. هلك ما علموك العيب و المنقود ترضى على نفسك تأخذ مرة بالغصب ...أنا انجبرت عليك بسبب سوء تفاهم .. في الاحوال الطبيعية لو تكون اخر رجال في الارض ماتزوجتك .. خطبني قبلك من هو أرجل منك .. عيال قبايل طويلين الاذرع تفز لهم مجالس .. و رديتهم من رداة حظي .. و الله لو تقرب مني لفضحك ...</w:t>
      </w:r>
    </w:p>
    <w:p w14:paraId="0827959D" w14:textId="77777777" w:rsidR="000465BA" w:rsidRPr="002517FE" w:rsidRDefault="000465BA" w:rsidP="002517FE">
      <w:pPr>
        <w:pStyle w:val="a3"/>
        <w:jc w:val="center"/>
        <w:rPr>
          <w:rFonts w:asciiTheme="majorBidi" w:hAnsiTheme="majorBidi" w:cstheme="majorBidi"/>
          <w:b/>
          <w:bCs/>
          <w:sz w:val="32"/>
          <w:szCs w:val="32"/>
        </w:rPr>
      </w:pPr>
    </w:p>
    <w:p w14:paraId="71A357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و اختفى التسلية .. وارتدى قناع صخري .. وتغير وجهة لسلطة و عدم رحمة و بصوت عالي قاطع و عيون تتقادح شرر : رجال من فوق خشمك .. و الله لو كنتي رجال لادفنك بأرضك .. إذا انتي انجبرتي ف أنا ابتزية عشان اخذك ..و من رداة حظك .. لا و الله هذا من رداة حظي .. خذيتك و أنا اقول عسى يثمر فيها المعروف .. طلعتي طويلة لسان تعض يد من أحسن لها .. و اثر أخوانك ما رموك عبث .. كنت على وشك اتزوج من أنتي ماتسوين حتى مواطيها لكن سواد وجهك و نخوتي امنعوني .. مادري كم كتب ربي نعيش مع بعض ثم نفترق .. و من هنا لهذاك الوقت مثل ما احترمك تحترميني .. فاهمة ..</w:t>
      </w:r>
    </w:p>
    <w:p w14:paraId="224E0A06" w14:textId="77777777" w:rsidR="000465BA" w:rsidRPr="002517FE" w:rsidRDefault="000465BA" w:rsidP="002517FE">
      <w:pPr>
        <w:pStyle w:val="a3"/>
        <w:jc w:val="center"/>
        <w:rPr>
          <w:rFonts w:asciiTheme="majorBidi" w:hAnsiTheme="majorBidi" w:cstheme="majorBidi"/>
          <w:b/>
          <w:bCs/>
          <w:sz w:val="32"/>
          <w:szCs w:val="32"/>
        </w:rPr>
      </w:pPr>
    </w:p>
    <w:p w14:paraId="26E34C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أعاد بغضب : فاهمة ..</w:t>
      </w:r>
    </w:p>
    <w:p w14:paraId="78F850BB" w14:textId="77777777" w:rsidR="000465BA" w:rsidRPr="002517FE" w:rsidRDefault="000465BA" w:rsidP="002517FE">
      <w:pPr>
        <w:pStyle w:val="a3"/>
        <w:jc w:val="center"/>
        <w:rPr>
          <w:rFonts w:asciiTheme="majorBidi" w:hAnsiTheme="majorBidi" w:cstheme="majorBidi"/>
          <w:b/>
          <w:bCs/>
          <w:sz w:val="32"/>
          <w:szCs w:val="32"/>
        </w:rPr>
      </w:pPr>
    </w:p>
    <w:p w14:paraId="693E13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صرخة بوجهة : لا .. ماراح احترم إنسان كان سبب مذلتي..</w:t>
      </w:r>
    </w:p>
    <w:p w14:paraId="0D76D361" w14:textId="77777777" w:rsidR="000465BA" w:rsidRPr="002517FE" w:rsidRDefault="000465BA" w:rsidP="002517FE">
      <w:pPr>
        <w:pStyle w:val="a3"/>
        <w:jc w:val="center"/>
        <w:rPr>
          <w:rFonts w:asciiTheme="majorBidi" w:hAnsiTheme="majorBidi" w:cstheme="majorBidi"/>
          <w:b/>
          <w:bCs/>
          <w:sz w:val="32"/>
          <w:szCs w:val="32"/>
        </w:rPr>
      </w:pPr>
    </w:p>
    <w:p w14:paraId="2297ED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رشقها من جديد بكلمات لاذعة : إن كنتي بريئة ف أخوانك سبب مذلتك .. و إن كنتي .. فهذا بسبب فعايلك .. أنا أنسان مصلي صايم .. ماني بمستعد اضيع ديني عشانك .. الانسان الواقف أمامك الان راعي فضل عليك .. لو غيري انحذفتي علية .. فضحك و عرفك الذل صح .. لكني سترتك .. و ماني بسامح لك تطولين لسانك و أنتي ما تسوين .. ما ابي اسمع لك صوت بعد اليوم ..</w:t>
      </w:r>
    </w:p>
    <w:p w14:paraId="397A8478" w14:textId="77777777" w:rsidR="000465BA" w:rsidRPr="002517FE" w:rsidRDefault="000465BA" w:rsidP="002517FE">
      <w:pPr>
        <w:pStyle w:val="a3"/>
        <w:jc w:val="center"/>
        <w:rPr>
          <w:rFonts w:asciiTheme="majorBidi" w:hAnsiTheme="majorBidi" w:cstheme="majorBidi"/>
          <w:b/>
          <w:bCs/>
          <w:sz w:val="32"/>
          <w:szCs w:val="32"/>
        </w:rPr>
      </w:pPr>
    </w:p>
    <w:p w14:paraId="2C38CE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ثم أكمل و هو يتأملها بقرف : و تحترميني غصب عنك .. و إذا خايفة المسك لا تخافين .. أنتي لو تمشين أمامي بدون ملابس ما اثرتي بي .. أحد ياكل خبز اسمر يابس ممرغ بتراب مقضوم طرفه ومسموم .. اعرفي مكانك زين .. و خففي من </w:t>
      </w:r>
      <w:r w:rsidRPr="002517FE">
        <w:rPr>
          <w:rFonts w:asciiTheme="majorBidi" w:hAnsiTheme="majorBidi" w:cstheme="majorBidi"/>
          <w:b/>
          <w:bCs/>
          <w:sz w:val="32"/>
          <w:szCs w:val="32"/>
          <w:rtl/>
        </w:rPr>
        <w:lastRenderedPageBreak/>
        <w:t>كبرك الزايد شوي .. أو الباب يسع جمل و تدلين زين بيت هلك اللي شادة فيهم الظهر ...</w:t>
      </w:r>
    </w:p>
    <w:p w14:paraId="1A551055" w14:textId="77777777" w:rsidR="000465BA" w:rsidRPr="002517FE" w:rsidRDefault="000465BA" w:rsidP="002517FE">
      <w:pPr>
        <w:pStyle w:val="a3"/>
        <w:jc w:val="center"/>
        <w:rPr>
          <w:rFonts w:asciiTheme="majorBidi" w:hAnsiTheme="majorBidi" w:cstheme="majorBidi"/>
          <w:b/>
          <w:bCs/>
          <w:sz w:val="32"/>
          <w:szCs w:val="32"/>
        </w:rPr>
      </w:pPr>
    </w:p>
    <w:p w14:paraId="4C605EB3" w14:textId="77777777" w:rsidR="000465BA" w:rsidRPr="002517FE" w:rsidRDefault="000465BA" w:rsidP="002517FE">
      <w:pPr>
        <w:pStyle w:val="a3"/>
        <w:jc w:val="center"/>
        <w:rPr>
          <w:rFonts w:asciiTheme="majorBidi" w:hAnsiTheme="majorBidi" w:cstheme="majorBidi"/>
          <w:b/>
          <w:bCs/>
          <w:sz w:val="32"/>
          <w:szCs w:val="32"/>
        </w:rPr>
      </w:pPr>
    </w:p>
    <w:p w14:paraId="281DE05B" w14:textId="77777777" w:rsidR="000465BA" w:rsidRPr="002517FE" w:rsidRDefault="000465BA" w:rsidP="002517FE">
      <w:pPr>
        <w:pStyle w:val="a3"/>
        <w:jc w:val="center"/>
        <w:rPr>
          <w:rFonts w:asciiTheme="majorBidi" w:hAnsiTheme="majorBidi" w:cstheme="majorBidi"/>
          <w:b/>
          <w:bCs/>
          <w:sz w:val="32"/>
          <w:szCs w:val="32"/>
        </w:rPr>
      </w:pPr>
    </w:p>
    <w:p w14:paraId="1D34C9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0D117780" w14:textId="77777777" w:rsidR="000465BA" w:rsidRPr="002517FE" w:rsidRDefault="000465BA" w:rsidP="002517FE">
      <w:pPr>
        <w:pStyle w:val="a3"/>
        <w:jc w:val="center"/>
        <w:rPr>
          <w:rFonts w:asciiTheme="majorBidi" w:hAnsiTheme="majorBidi" w:cstheme="majorBidi"/>
          <w:b/>
          <w:bCs/>
          <w:sz w:val="32"/>
          <w:szCs w:val="32"/>
        </w:rPr>
      </w:pPr>
    </w:p>
    <w:p w14:paraId="72222E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"حـالـمـة" و بــعد تفـكيرك خيـااال</w:t>
      </w:r>
    </w:p>
    <w:p w14:paraId="245C36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هجير الشمس "ما تلــقين فـي"</w:t>
      </w:r>
    </w:p>
    <w:p w14:paraId="009E3FC4" w14:textId="77777777" w:rsidR="000465BA" w:rsidRPr="002517FE" w:rsidRDefault="000465BA" w:rsidP="002517FE">
      <w:pPr>
        <w:pStyle w:val="a3"/>
        <w:jc w:val="center"/>
        <w:rPr>
          <w:rFonts w:asciiTheme="majorBidi" w:hAnsiTheme="majorBidi" w:cstheme="majorBidi"/>
          <w:b/>
          <w:bCs/>
          <w:sz w:val="32"/>
          <w:szCs w:val="32"/>
        </w:rPr>
      </w:pPr>
    </w:p>
    <w:p w14:paraId="5200FB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 عشتي من &lt;حنــاااني&gt; في دلال</w:t>
      </w:r>
    </w:p>
    <w:p w14:paraId="0AC0FB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&lt;تحسبين &gt; أنــك ملــكتــي كل حـي</w:t>
      </w:r>
    </w:p>
    <w:p w14:paraId="2883A152" w14:textId="77777777" w:rsidR="000465BA" w:rsidRPr="002517FE" w:rsidRDefault="000465BA" w:rsidP="002517FE">
      <w:pPr>
        <w:pStyle w:val="a3"/>
        <w:jc w:val="center"/>
        <w:rPr>
          <w:rFonts w:asciiTheme="majorBidi" w:hAnsiTheme="majorBidi" w:cstheme="majorBidi"/>
          <w:b/>
          <w:bCs/>
          <w:sz w:val="32"/>
          <w:szCs w:val="32"/>
        </w:rPr>
      </w:pPr>
    </w:p>
    <w:p w14:paraId="5CD084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لــو 'تنــدمتــي' و ناديــتــي تعــال</w:t>
      </w:r>
    </w:p>
    <w:p w14:paraId="466DA3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'ماتغــيـر' صرخة أحســاسك عــلي</w:t>
      </w:r>
    </w:p>
    <w:p w14:paraId="7719C3B8" w14:textId="77777777" w:rsidR="000465BA" w:rsidRPr="002517FE" w:rsidRDefault="000465BA" w:rsidP="002517FE">
      <w:pPr>
        <w:pStyle w:val="a3"/>
        <w:jc w:val="center"/>
        <w:rPr>
          <w:rFonts w:asciiTheme="majorBidi" w:hAnsiTheme="majorBidi" w:cstheme="majorBidi"/>
          <w:b/>
          <w:bCs/>
          <w:sz w:val="32"/>
          <w:szCs w:val="32"/>
        </w:rPr>
      </w:pPr>
    </w:p>
    <w:p w14:paraId="327669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و أنتــي لـلكــبر ~صرتي مثــال~</w:t>
      </w:r>
    </w:p>
    <w:p w14:paraId="03C960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أنطويتي~ بدنــيــتي أحــلام طــي</w:t>
      </w:r>
    </w:p>
    <w:p w14:paraId="5F82B862" w14:textId="77777777" w:rsidR="000465BA" w:rsidRPr="002517FE" w:rsidRDefault="000465BA" w:rsidP="002517FE">
      <w:pPr>
        <w:pStyle w:val="a3"/>
        <w:jc w:val="center"/>
        <w:rPr>
          <w:rFonts w:asciiTheme="majorBidi" w:hAnsiTheme="majorBidi" w:cstheme="majorBidi"/>
          <w:b/>
          <w:bCs/>
          <w:sz w:val="32"/>
          <w:szCs w:val="32"/>
        </w:rPr>
      </w:pPr>
    </w:p>
    <w:p w14:paraId="34E877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)غـرك أحسـاسي( وتحقيــق المحـال</w:t>
      </w:r>
    </w:p>
    <w:p w14:paraId="553657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لابغــيتي شــي )خذتــي كــل شــي(</w:t>
      </w:r>
    </w:p>
    <w:p w14:paraId="20D943AC" w14:textId="77777777" w:rsidR="000465BA" w:rsidRPr="002517FE" w:rsidRDefault="000465BA" w:rsidP="002517FE">
      <w:pPr>
        <w:pStyle w:val="a3"/>
        <w:jc w:val="center"/>
        <w:rPr>
          <w:rFonts w:asciiTheme="majorBidi" w:hAnsiTheme="majorBidi" w:cstheme="majorBidi"/>
          <w:b/>
          <w:bCs/>
          <w:sz w:val="32"/>
          <w:szCs w:val="32"/>
        </w:rPr>
      </w:pPr>
    </w:p>
    <w:p w14:paraId="4A05E6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]الغ.ـرور[ يحــطـم جســور الوصـال</w:t>
      </w:r>
    </w:p>
    <w:p w14:paraId="5F55FA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]يعمـي ع.ـيونـك[ تـرا عن كل ضــي</w:t>
      </w:r>
    </w:p>
    <w:p w14:paraId="007F774E" w14:textId="77777777" w:rsidR="000465BA" w:rsidRPr="002517FE" w:rsidRDefault="000465BA" w:rsidP="002517FE">
      <w:pPr>
        <w:pStyle w:val="a3"/>
        <w:jc w:val="center"/>
        <w:rPr>
          <w:rFonts w:asciiTheme="majorBidi" w:hAnsiTheme="majorBidi" w:cstheme="majorBidi"/>
          <w:b/>
          <w:bCs/>
          <w:sz w:val="32"/>
          <w:szCs w:val="32"/>
        </w:rPr>
      </w:pPr>
    </w:p>
    <w:p w14:paraId="351089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الـغــلا لـة حـد يــا/بنـت الحــــــلال\</w:t>
      </w:r>
    </w:p>
    <w:p w14:paraId="567348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/خفــفي مــن كبــرك\ الزايـد شــوي</w:t>
      </w:r>
    </w:p>
    <w:p w14:paraId="1FA68CF6" w14:textId="77777777" w:rsidR="000465BA" w:rsidRPr="002517FE" w:rsidRDefault="000465BA" w:rsidP="002517FE">
      <w:pPr>
        <w:pStyle w:val="a3"/>
        <w:jc w:val="center"/>
        <w:rPr>
          <w:rFonts w:asciiTheme="majorBidi" w:hAnsiTheme="majorBidi" w:cstheme="majorBidi"/>
          <w:b/>
          <w:bCs/>
          <w:sz w:val="32"/>
          <w:szCs w:val="32"/>
        </w:rPr>
      </w:pPr>
    </w:p>
    <w:p w14:paraId="537A77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C54F922" w14:textId="77777777" w:rsidR="000465BA" w:rsidRPr="002517FE" w:rsidRDefault="000465BA" w:rsidP="002517FE">
      <w:pPr>
        <w:pStyle w:val="a3"/>
        <w:jc w:val="center"/>
        <w:rPr>
          <w:rFonts w:asciiTheme="majorBidi" w:hAnsiTheme="majorBidi" w:cstheme="majorBidi"/>
          <w:b/>
          <w:bCs/>
          <w:sz w:val="32"/>
          <w:szCs w:val="32"/>
        </w:rPr>
      </w:pPr>
    </w:p>
    <w:p w14:paraId="02E64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577429A0" w14:textId="77777777" w:rsidR="000465BA" w:rsidRPr="002517FE" w:rsidRDefault="000465BA" w:rsidP="002517FE">
      <w:pPr>
        <w:pStyle w:val="a3"/>
        <w:jc w:val="center"/>
        <w:rPr>
          <w:rFonts w:asciiTheme="majorBidi" w:hAnsiTheme="majorBidi" w:cstheme="majorBidi"/>
          <w:b/>
          <w:bCs/>
          <w:sz w:val="32"/>
          <w:szCs w:val="32"/>
        </w:rPr>
      </w:pPr>
    </w:p>
    <w:p w14:paraId="1E6DBE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فاجئني شاب متوسط الطول لأول مرة اشوفة مو أقول هذا البيت كأنة شارع ..</w:t>
      </w:r>
    </w:p>
    <w:p w14:paraId="7329DB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استنجد فية .. بدية انهار مسكني من كتفي و هو يقول : لا تخافي .. فيصل بخير وراح يقوم بسلامة .. بس فين زوجة فيصل .. انتي اختها أو كيف !</w:t>
      </w:r>
    </w:p>
    <w:p w14:paraId="27CBF858" w14:textId="77777777" w:rsidR="000465BA" w:rsidRPr="002517FE" w:rsidRDefault="000465BA" w:rsidP="002517FE">
      <w:pPr>
        <w:pStyle w:val="a3"/>
        <w:jc w:val="center"/>
        <w:rPr>
          <w:rFonts w:asciiTheme="majorBidi" w:hAnsiTheme="majorBidi" w:cstheme="majorBidi"/>
          <w:b/>
          <w:bCs/>
          <w:sz w:val="32"/>
          <w:szCs w:val="32"/>
        </w:rPr>
      </w:pPr>
    </w:p>
    <w:p w14:paraId="57030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أنا زوجته</w:t>
      </w:r>
    </w:p>
    <w:p w14:paraId="2AD67AAC" w14:textId="77777777" w:rsidR="000465BA" w:rsidRPr="002517FE" w:rsidRDefault="000465BA" w:rsidP="002517FE">
      <w:pPr>
        <w:pStyle w:val="a3"/>
        <w:jc w:val="center"/>
        <w:rPr>
          <w:rFonts w:asciiTheme="majorBidi" w:hAnsiTheme="majorBidi" w:cstheme="majorBidi"/>
          <w:b/>
          <w:bCs/>
          <w:sz w:val="32"/>
          <w:szCs w:val="32"/>
        </w:rPr>
      </w:pPr>
    </w:p>
    <w:p w14:paraId="012CD4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وكأني اعترفة بجريمة ارتد للخلف : انتي .. وحامل .. وش كان يفكر فية فيصل ... اصعدي بسرعة لغرفة طارق لونها اسود .. عشان يساعدني نشيل فيصل</w:t>
      </w:r>
    </w:p>
    <w:p w14:paraId="2FD59FD1" w14:textId="77777777" w:rsidR="000465BA" w:rsidRPr="002517FE" w:rsidRDefault="000465BA" w:rsidP="002517FE">
      <w:pPr>
        <w:pStyle w:val="a3"/>
        <w:jc w:val="center"/>
        <w:rPr>
          <w:rFonts w:asciiTheme="majorBidi" w:hAnsiTheme="majorBidi" w:cstheme="majorBidi"/>
          <w:b/>
          <w:bCs/>
          <w:sz w:val="32"/>
          <w:szCs w:val="32"/>
        </w:rPr>
      </w:pPr>
    </w:p>
    <w:p w14:paraId="3160CE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كان فيصل ضخم و ثقيل و مستحيل هاشاب يقدر يشيلة و حدة.. ركضة لفوق و عند الباب الاسود وقفت و بدية اطق الباب بيدي و رجلي بسرعة و تواصل .. فتح الباب بقوة و كأنة ناوي يعاقب من خلفة .. رجل .. بمعنى كلمة رجل معضل بشارب خفيف و حواجب حادة بلون أسود حالك يتناقض مع لون عينة الفاتح المظلله برموش طويلة بشعر مبعثر اجعد و كأنة اندومي هذا "طارق" ساكن الغرفة السودا لأول مرة اشوفة عن قرب و من الامام و بدون ثوب واضح كان نايم .. مرتدي فنيلة داخلية و بنطلون قطني رياضي .. وقف معصب لكني صرخت فية : بسرعة فيصل تعبان ...</w:t>
      </w:r>
    </w:p>
    <w:p w14:paraId="69F1E935" w14:textId="77777777" w:rsidR="000465BA" w:rsidRPr="002517FE" w:rsidRDefault="000465BA" w:rsidP="002517FE">
      <w:pPr>
        <w:pStyle w:val="a3"/>
        <w:jc w:val="center"/>
        <w:rPr>
          <w:rFonts w:asciiTheme="majorBidi" w:hAnsiTheme="majorBidi" w:cstheme="majorBidi"/>
          <w:b/>
          <w:bCs/>
          <w:sz w:val="32"/>
          <w:szCs w:val="32"/>
        </w:rPr>
      </w:pPr>
    </w:p>
    <w:p w14:paraId="008C93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لداخل غرفتة .. معقول ماراح يساعد أخوة .. كررت من مكاني غير قادرة على التحرك : الله يخليك .. الله يخليك .. فيصل تعبان .. بسرعة .. تعال شيلة .. لانة مغمى علية ..</w:t>
      </w:r>
    </w:p>
    <w:p w14:paraId="2BFAADB6" w14:textId="77777777" w:rsidR="000465BA" w:rsidRPr="002517FE" w:rsidRDefault="000465BA" w:rsidP="002517FE">
      <w:pPr>
        <w:pStyle w:val="a3"/>
        <w:jc w:val="center"/>
        <w:rPr>
          <w:rFonts w:asciiTheme="majorBidi" w:hAnsiTheme="majorBidi" w:cstheme="majorBidi"/>
          <w:b/>
          <w:bCs/>
          <w:sz w:val="32"/>
          <w:szCs w:val="32"/>
        </w:rPr>
      </w:pPr>
    </w:p>
    <w:p w14:paraId="4AE6EB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يمشي على مهل مغير لملابسة و هو يقفل ازرار ثوب أسود .. تركزة علي عيون رمادية فيها قسوة و عنف جامح ... تعدا جسدي الواقف من دون كلام و نزل للأسفل و أنا اتبعة دخل لغرفتي مع فيصل ليسأل بصوت خشن : وش السالفة "ثامر"</w:t>
      </w:r>
    </w:p>
    <w:p w14:paraId="17DE83B8" w14:textId="77777777" w:rsidR="000465BA" w:rsidRPr="002517FE" w:rsidRDefault="000465BA" w:rsidP="002517FE">
      <w:pPr>
        <w:pStyle w:val="a3"/>
        <w:jc w:val="center"/>
        <w:rPr>
          <w:rFonts w:asciiTheme="majorBidi" w:hAnsiTheme="majorBidi" w:cstheme="majorBidi"/>
          <w:b/>
          <w:bCs/>
          <w:sz w:val="32"/>
          <w:szCs w:val="32"/>
        </w:rPr>
      </w:pPr>
    </w:p>
    <w:p w14:paraId="4E6FDA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ليرد الشاب الاخر "ثامر" : شكلة أهمل في ادويته ساعدني ننقلة للمستشفى ..</w:t>
      </w:r>
    </w:p>
    <w:p w14:paraId="341489C4" w14:textId="77777777" w:rsidR="000465BA" w:rsidRPr="002517FE" w:rsidRDefault="000465BA" w:rsidP="002517FE">
      <w:pPr>
        <w:pStyle w:val="a3"/>
        <w:jc w:val="center"/>
        <w:rPr>
          <w:rFonts w:asciiTheme="majorBidi" w:hAnsiTheme="majorBidi" w:cstheme="majorBidi"/>
          <w:b/>
          <w:bCs/>
          <w:sz w:val="32"/>
          <w:szCs w:val="32"/>
        </w:rPr>
      </w:pPr>
    </w:p>
    <w:p w14:paraId="12F5E6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أخذة من الشماعة عباتي و نقابي لكن الصوت الخشن قاطعني : ماراح تجي معنا .. انطقي هنا ..</w:t>
      </w:r>
    </w:p>
    <w:p w14:paraId="7EA1C5E3" w14:textId="77777777" w:rsidR="000465BA" w:rsidRPr="002517FE" w:rsidRDefault="000465BA" w:rsidP="002517FE">
      <w:pPr>
        <w:pStyle w:val="a3"/>
        <w:jc w:val="center"/>
        <w:rPr>
          <w:rFonts w:asciiTheme="majorBidi" w:hAnsiTheme="majorBidi" w:cstheme="majorBidi"/>
          <w:b/>
          <w:bCs/>
          <w:sz w:val="32"/>
          <w:szCs w:val="32"/>
        </w:rPr>
      </w:pPr>
    </w:p>
    <w:p w14:paraId="1F317E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طنشته و مشية خلفهم و طلبة الشاب الثاني "ثامر " : تكفى خذني معكم ...</w:t>
      </w:r>
    </w:p>
    <w:p w14:paraId="48CF5AE7" w14:textId="77777777" w:rsidR="000465BA" w:rsidRPr="002517FE" w:rsidRDefault="000465BA" w:rsidP="002517FE">
      <w:pPr>
        <w:pStyle w:val="a3"/>
        <w:jc w:val="center"/>
        <w:rPr>
          <w:rFonts w:asciiTheme="majorBidi" w:hAnsiTheme="majorBidi" w:cstheme="majorBidi"/>
          <w:b/>
          <w:bCs/>
          <w:sz w:val="32"/>
          <w:szCs w:val="32"/>
        </w:rPr>
      </w:pPr>
    </w:p>
    <w:p w14:paraId="55DF3E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بحسم : خليك هنا .. راح اتصل و اطمنك .. احسن من تتعبين أنتي بعد</w:t>
      </w:r>
    </w:p>
    <w:p w14:paraId="7073C510" w14:textId="77777777" w:rsidR="000465BA" w:rsidRPr="002517FE" w:rsidRDefault="000465BA" w:rsidP="002517FE">
      <w:pPr>
        <w:pStyle w:val="a3"/>
        <w:jc w:val="center"/>
        <w:rPr>
          <w:rFonts w:asciiTheme="majorBidi" w:hAnsiTheme="majorBidi" w:cstheme="majorBidi"/>
          <w:b/>
          <w:bCs/>
          <w:sz w:val="32"/>
          <w:szCs w:val="32"/>
        </w:rPr>
      </w:pPr>
    </w:p>
    <w:p w14:paraId="245BF7B1" w14:textId="77777777" w:rsidR="000465BA" w:rsidRPr="002517FE" w:rsidRDefault="000465BA" w:rsidP="002517FE">
      <w:pPr>
        <w:pStyle w:val="a3"/>
        <w:jc w:val="center"/>
        <w:rPr>
          <w:rFonts w:asciiTheme="majorBidi" w:hAnsiTheme="majorBidi" w:cstheme="majorBidi"/>
          <w:b/>
          <w:bCs/>
          <w:sz w:val="32"/>
          <w:szCs w:val="32"/>
        </w:rPr>
      </w:pPr>
    </w:p>
    <w:p w14:paraId="773A04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7DD2C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4AEF00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بعد المغرب و صدري ضايق لكن توقعة يكون السبب غياب عناد ...</w:t>
      </w:r>
    </w:p>
    <w:p w14:paraId="4DF8E706" w14:textId="77777777" w:rsidR="000465BA" w:rsidRPr="002517FE" w:rsidRDefault="000465BA" w:rsidP="002517FE">
      <w:pPr>
        <w:pStyle w:val="a3"/>
        <w:jc w:val="center"/>
        <w:rPr>
          <w:rFonts w:asciiTheme="majorBidi" w:hAnsiTheme="majorBidi" w:cstheme="majorBidi"/>
          <w:b/>
          <w:bCs/>
          <w:sz w:val="32"/>
          <w:szCs w:val="32"/>
        </w:rPr>
      </w:pPr>
    </w:p>
    <w:p w14:paraId="60C3C1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في وسط مكالمة عناد .. طرق باب الغرفة بعنف .. فتحة كانت عمتي تقول : من تكلمين ..</w:t>
      </w:r>
    </w:p>
    <w:p w14:paraId="50E8C9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عناد</w:t>
      </w:r>
    </w:p>
    <w:p w14:paraId="0D846F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واعطيتها الجوال اخذته وصارت تكلمة .. و حلفة علية يقفل و ينام .. و رجعة الجوال لي بعد ماقفل .. لكن بمجرد قفلة عمتي من ولدها كان فية اتصال من عمتي "أم فهد " وصل معها رسالة ماقدرت حتى اقراها من عناد</w:t>
      </w:r>
    </w:p>
    <w:p w14:paraId="2CC117EF" w14:textId="77777777" w:rsidR="000465BA" w:rsidRPr="002517FE" w:rsidRDefault="000465BA" w:rsidP="002517FE">
      <w:pPr>
        <w:pStyle w:val="a3"/>
        <w:jc w:val="center"/>
        <w:rPr>
          <w:rFonts w:asciiTheme="majorBidi" w:hAnsiTheme="majorBidi" w:cstheme="majorBidi"/>
          <w:b/>
          <w:bCs/>
          <w:sz w:val="32"/>
          <w:szCs w:val="32"/>
        </w:rPr>
      </w:pPr>
    </w:p>
    <w:p w14:paraId="06C002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كلمة عمتي أم فهد و صوتها متغير .. قالت بسرعة بعد السلام و السؤال عن الحال .. بأن ابوي في المستشفى .. و قد خرج من السجن بموجب عفو ملكي ...</w:t>
      </w:r>
    </w:p>
    <w:p w14:paraId="0F21E262" w14:textId="77777777" w:rsidR="000465BA" w:rsidRPr="002517FE" w:rsidRDefault="000465BA" w:rsidP="002517FE">
      <w:pPr>
        <w:pStyle w:val="a3"/>
        <w:jc w:val="center"/>
        <w:rPr>
          <w:rFonts w:asciiTheme="majorBidi" w:hAnsiTheme="majorBidi" w:cstheme="majorBidi"/>
          <w:b/>
          <w:bCs/>
          <w:sz w:val="32"/>
          <w:szCs w:val="32"/>
        </w:rPr>
      </w:pPr>
    </w:p>
    <w:p w14:paraId="21F67A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سعيدة جدا المهم خرج من السجن و إن شاء الله يكون العارض الصحي خفيف و يزول.. فرحانة حتى أني خفت من كثر الفرح أموت .. رغم الوقت المتأخر طلبت من عمي "أبو عناد " يوصلني للمستشفى أشوف ابوي .. اتصلة في أماني رغم الوقت المتأخر أخبرها و طلبة مني أمرها و اخذها معي لان زوجها مو موجود و نفسها تشوف أبوي .. فطلبة عمي أبو عناد يمرها و أخذنها معنا فعلا .. لكن أول وصولنا لبيتها طلع وراها شاب ضخم و تكلم مع عمي</w:t>
      </w:r>
    </w:p>
    <w:p w14:paraId="07C1BE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من يكون جاوبة : أخو زوجي .. طارخ ..</w:t>
      </w:r>
    </w:p>
    <w:p w14:paraId="2EB9A184" w14:textId="77777777" w:rsidR="000465BA" w:rsidRPr="002517FE" w:rsidRDefault="000465BA" w:rsidP="002517FE">
      <w:pPr>
        <w:pStyle w:val="a3"/>
        <w:jc w:val="center"/>
        <w:rPr>
          <w:rFonts w:asciiTheme="majorBidi" w:hAnsiTheme="majorBidi" w:cstheme="majorBidi"/>
          <w:b/>
          <w:bCs/>
          <w:sz w:val="32"/>
          <w:szCs w:val="32"/>
        </w:rPr>
      </w:pPr>
    </w:p>
    <w:p w14:paraId="227605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4C52EBE" w14:textId="77777777" w:rsidR="000465BA" w:rsidRPr="002517FE" w:rsidRDefault="000465BA" w:rsidP="002517FE">
      <w:pPr>
        <w:pStyle w:val="a3"/>
        <w:jc w:val="center"/>
        <w:rPr>
          <w:rFonts w:asciiTheme="majorBidi" w:hAnsiTheme="majorBidi" w:cstheme="majorBidi"/>
          <w:b/>
          <w:bCs/>
          <w:sz w:val="32"/>
          <w:szCs w:val="32"/>
        </w:rPr>
      </w:pPr>
    </w:p>
    <w:p w14:paraId="3B9F07E4" w14:textId="77777777" w:rsidR="000465BA" w:rsidRPr="002517FE" w:rsidRDefault="000465BA" w:rsidP="002517FE">
      <w:pPr>
        <w:pStyle w:val="a3"/>
        <w:jc w:val="center"/>
        <w:rPr>
          <w:rFonts w:asciiTheme="majorBidi" w:hAnsiTheme="majorBidi" w:cstheme="majorBidi"/>
          <w:b/>
          <w:bCs/>
          <w:sz w:val="32"/>
          <w:szCs w:val="32"/>
        </w:rPr>
      </w:pPr>
    </w:p>
    <w:p w14:paraId="5EFE79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كثر ماشلـــــت في قلبي علــــيك</w:t>
      </w:r>
    </w:p>
    <w:p w14:paraId="638D4A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وياكثر ماقلــت ماسامـــح خطــــاك</w:t>
      </w:r>
    </w:p>
    <w:p w14:paraId="3E7BFD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5B086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أشوفك ترجف ضلوعي تبـــــيك</w:t>
      </w:r>
    </w:p>
    <w:p w14:paraId="501E0F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اثـــر هذا كله من حـرة هـــــواك</w:t>
      </w:r>
    </w:p>
    <w:p w14:paraId="2C51B3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56C52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قوتي ضعفي و ضعفي أني ابـــــيك</w:t>
      </w:r>
    </w:p>
    <w:p w14:paraId="37A72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أنت عارف إني مااعشق ســـــواك</w:t>
      </w:r>
    </w:p>
    <w:p w14:paraId="221E7E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6E42F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ابتـــــليت بحـــب جعلة يبـــــتلــــيك</w:t>
      </w:r>
    </w:p>
    <w:p w14:paraId="7AFB51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ياعساك تـــذوق حراتي معـــــاك</w:t>
      </w:r>
    </w:p>
    <w:p w14:paraId="1665B4CB" w14:textId="77777777" w:rsidR="000465BA" w:rsidRPr="002517FE" w:rsidRDefault="000465BA" w:rsidP="002517FE">
      <w:pPr>
        <w:pStyle w:val="a3"/>
        <w:jc w:val="center"/>
        <w:rPr>
          <w:rFonts w:asciiTheme="majorBidi" w:hAnsiTheme="majorBidi" w:cstheme="majorBidi"/>
          <w:b/>
          <w:bCs/>
          <w:sz w:val="32"/>
          <w:szCs w:val="32"/>
        </w:rPr>
      </w:pPr>
    </w:p>
    <w:p w14:paraId="56D57F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776FA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أذكـــــر انـــك ماتنـــام الا أجيـــــك</w:t>
      </w:r>
    </w:p>
    <w:p w14:paraId="0A797F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صرت أنا الـحين مااغـــفى بــــــلاك</w:t>
      </w:r>
    </w:p>
    <w:p w14:paraId="7226C8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4E142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حسبي الله على الهوى و حسبي عليك</w:t>
      </w:r>
    </w:p>
    <w:p w14:paraId="60C3A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الله ياخـــــذني و إلا الله خــــــــذاك</w:t>
      </w:r>
    </w:p>
    <w:p w14:paraId="4D610008" w14:textId="77777777" w:rsidR="000465BA" w:rsidRPr="002517FE" w:rsidRDefault="000465BA" w:rsidP="002517FE">
      <w:pPr>
        <w:pStyle w:val="a3"/>
        <w:jc w:val="center"/>
        <w:rPr>
          <w:rFonts w:asciiTheme="majorBidi" w:hAnsiTheme="majorBidi" w:cstheme="majorBidi"/>
          <w:b/>
          <w:bCs/>
          <w:sz w:val="32"/>
          <w:szCs w:val="32"/>
        </w:rPr>
      </w:pPr>
    </w:p>
    <w:p w14:paraId="1D4B1E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65D56ECB" w14:textId="77777777" w:rsidR="000465BA" w:rsidRPr="002517FE" w:rsidRDefault="000465BA" w:rsidP="002517FE">
      <w:pPr>
        <w:pStyle w:val="a3"/>
        <w:jc w:val="center"/>
        <w:rPr>
          <w:rFonts w:asciiTheme="majorBidi" w:hAnsiTheme="majorBidi" w:cstheme="majorBidi"/>
          <w:b/>
          <w:bCs/>
          <w:sz w:val="32"/>
          <w:szCs w:val="32"/>
        </w:rPr>
      </w:pPr>
    </w:p>
    <w:p w14:paraId="48085C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جهاز التسجيل بقوة و أعاد تشغيل الاغنية ... شرد فكرة لبعيد ( مستحيل يجي يوم و أقول الله "ياخـــــذني و إلا الله خـــــذاك " يا فدوى !! لكن أقول عسى ربي يبلاك بهواي و تشهقين باسمي ...</w:t>
      </w:r>
    </w:p>
    <w:p w14:paraId="03C802C8" w14:textId="77777777" w:rsidR="000465BA" w:rsidRPr="002517FE" w:rsidRDefault="000465BA" w:rsidP="002517FE">
      <w:pPr>
        <w:pStyle w:val="a3"/>
        <w:jc w:val="center"/>
        <w:rPr>
          <w:rFonts w:asciiTheme="majorBidi" w:hAnsiTheme="majorBidi" w:cstheme="majorBidi"/>
          <w:b/>
          <w:bCs/>
          <w:sz w:val="32"/>
          <w:szCs w:val="32"/>
        </w:rPr>
      </w:pPr>
    </w:p>
    <w:p w14:paraId="2B1F6B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عينة لسقف السيارة بتبرم "هالحين وش يرضيها " رفع ساعته الامعة تأخر الوقت و وراهم سفر لأبها ... لكن طرت على بالة فكرة ..</w:t>
      </w:r>
    </w:p>
    <w:p w14:paraId="6F7E2DEF" w14:textId="77777777" w:rsidR="000465BA" w:rsidRPr="002517FE" w:rsidRDefault="000465BA" w:rsidP="002517FE">
      <w:pPr>
        <w:pStyle w:val="a3"/>
        <w:jc w:val="center"/>
        <w:rPr>
          <w:rFonts w:asciiTheme="majorBidi" w:hAnsiTheme="majorBidi" w:cstheme="majorBidi"/>
          <w:b/>
          <w:bCs/>
          <w:sz w:val="32"/>
          <w:szCs w:val="32"/>
        </w:rPr>
      </w:pPr>
    </w:p>
    <w:p w14:paraId="56B51B0A" w14:textId="77777777" w:rsidR="000465BA" w:rsidRPr="002517FE" w:rsidRDefault="000465BA" w:rsidP="002517FE">
      <w:pPr>
        <w:pStyle w:val="a3"/>
        <w:jc w:val="center"/>
        <w:rPr>
          <w:rFonts w:asciiTheme="majorBidi" w:hAnsiTheme="majorBidi" w:cstheme="majorBidi"/>
          <w:b/>
          <w:bCs/>
          <w:sz w:val="32"/>
          <w:szCs w:val="32"/>
        </w:rPr>
      </w:pPr>
    </w:p>
    <w:p w14:paraId="7CDB3A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على الظهر .. بتوست و جبنة و عصير طبيعي برتقال و جزر " بما أنة يكرة المطاعم بشكل جنوني و يقرف عندة خبز نظيف و جبنة أفضل من أكل اكبر المطاعم " .. كانت جالسة بالصالة رمته ببتسامة أول دخولة "لم تكن غاضبه " حتى كاد يقسم بإن ماحدث اليوم مجرد حلم ..</w:t>
      </w:r>
    </w:p>
    <w:p w14:paraId="0152DD1D" w14:textId="77777777" w:rsidR="000465BA" w:rsidRPr="002517FE" w:rsidRDefault="000465BA" w:rsidP="002517FE">
      <w:pPr>
        <w:pStyle w:val="a3"/>
        <w:jc w:val="center"/>
        <w:rPr>
          <w:rFonts w:asciiTheme="majorBidi" w:hAnsiTheme="majorBidi" w:cstheme="majorBidi"/>
          <w:b/>
          <w:bCs/>
          <w:sz w:val="32"/>
          <w:szCs w:val="32"/>
        </w:rPr>
      </w:pPr>
    </w:p>
    <w:p w14:paraId="62F947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كانت هنالك رائحة عطرة يعرفها جيدا منتشرة كان عطر ( اللور ... </w:t>
      </w:r>
      <w:r w:rsidRPr="002517FE">
        <w:rPr>
          <w:rFonts w:asciiTheme="majorBidi" w:hAnsiTheme="majorBidi" w:cstheme="majorBidi"/>
          <w:b/>
          <w:bCs/>
          <w:sz w:val="32"/>
          <w:szCs w:val="32"/>
        </w:rPr>
        <w:t>Allure</w:t>
      </w: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 المفضل لة .. سألها و هو يتمنى لو كان حدسة خطئ : عطر حلو ...!</w:t>
      </w:r>
    </w:p>
    <w:p w14:paraId="102E3D90" w14:textId="77777777" w:rsidR="000465BA" w:rsidRPr="002517FE" w:rsidRDefault="000465BA" w:rsidP="002517FE">
      <w:pPr>
        <w:pStyle w:val="a3"/>
        <w:jc w:val="center"/>
        <w:rPr>
          <w:rFonts w:asciiTheme="majorBidi" w:hAnsiTheme="majorBidi" w:cstheme="majorBidi"/>
          <w:b/>
          <w:bCs/>
          <w:sz w:val="32"/>
          <w:szCs w:val="32"/>
        </w:rPr>
      </w:pPr>
    </w:p>
    <w:p w14:paraId="58FC72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افتر ثغرها عن بسمة رضا .. و اعادة نظرها لتيلفزيون و بلامبالاة : عطر حلو .. من شنطتك .. على فكرة يا كــــثر عطورك .. عاد أنا قلت لنفسي .. عيب نترك الشقة و ريحتها تجيب البلا .. وش يقولوا عنا الناس !! .. رتبتها و أخذت هالعطر الفضي و عطرة المكان .. اختياري حلو صح</w:t>
      </w:r>
    </w:p>
    <w:p w14:paraId="67CD6390" w14:textId="77777777" w:rsidR="000465BA" w:rsidRPr="002517FE" w:rsidRDefault="000465BA" w:rsidP="002517FE">
      <w:pPr>
        <w:pStyle w:val="a3"/>
        <w:jc w:val="center"/>
        <w:rPr>
          <w:rFonts w:asciiTheme="majorBidi" w:hAnsiTheme="majorBidi" w:cstheme="majorBidi"/>
          <w:b/>
          <w:bCs/>
          <w:sz w:val="32"/>
          <w:szCs w:val="32"/>
        </w:rPr>
      </w:pPr>
    </w:p>
    <w:p w14:paraId="4D7168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 نفسك .. أمسك نفسك " كان يكلم نفسة .. المغضب في الموضوع ليس لعبها في العطر المفضل لدية لكن رفعة الضغط .. تعمدها لأغاظته و تفتيشها باغراضة سألها باقل قدر من الغضب : فتشتي أغراضي!</w:t>
      </w:r>
    </w:p>
    <w:p w14:paraId="12C3B506" w14:textId="77777777" w:rsidR="000465BA" w:rsidRPr="002517FE" w:rsidRDefault="000465BA" w:rsidP="002517FE">
      <w:pPr>
        <w:pStyle w:val="a3"/>
        <w:jc w:val="center"/>
        <w:rPr>
          <w:rFonts w:asciiTheme="majorBidi" w:hAnsiTheme="majorBidi" w:cstheme="majorBidi"/>
          <w:b/>
          <w:bCs/>
          <w:sz w:val="32"/>
          <w:szCs w:val="32"/>
        </w:rPr>
      </w:pPr>
    </w:p>
    <w:p w14:paraId="790460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نظرها عن التيلفزيون و ارسلة نظرة متحدية و بكل قوة عين : أيوة .. لا تعتبرة تفتيش مجرد اطلاع</w:t>
      </w:r>
    </w:p>
    <w:p w14:paraId="37F9C67D" w14:textId="77777777" w:rsidR="000465BA" w:rsidRPr="002517FE" w:rsidRDefault="000465BA" w:rsidP="002517FE">
      <w:pPr>
        <w:pStyle w:val="a3"/>
        <w:jc w:val="center"/>
        <w:rPr>
          <w:rFonts w:asciiTheme="majorBidi" w:hAnsiTheme="majorBidi" w:cstheme="majorBidi"/>
          <w:b/>
          <w:bCs/>
          <w:sz w:val="32"/>
          <w:szCs w:val="32"/>
        </w:rPr>
      </w:pPr>
    </w:p>
    <w:p w14:paraId="044070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الاغراض من يدة باقصى قوة "ربما علبه الجبنة كسرة " و سأل بغضب : و لية و من سمح لك !!</w:t>
      </w:r>
    </w:p>
    <w:p w14:paraId="371DE0C5" w14:textId="77777777" w:rsidR="000465BA" w:rsidRPr="002517FE" w:rsidRDefault="000465BA" w:rsidP="002517FE">
      <w:pPr>
        <w:pStyle w:val="a3"/>
        <w:jc w:val="center"/>
        <w:rPr>
          <w:rFonts w:asciiTheme="majorBidi" w:hAnsiTheme="majorBidi" w:cstheme="majorBidi"/>
          <w:b/>
          <w:bCs/>
          <w:sz w:val="32"/>
          <w:szCs w:val="32"/>
        </w:rPr>
      </w:pPr>
    </w:p>
    <w:p w14:paraId="1044C9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اجابة بغضب موازي و كأنة هو المخطئ و بثورة و هي تقف : لية خايف !! فية شي مخبية عني</w:t>
      </w:r>
    </w:p>
    <w:p w14:paraId="3A023859" w14:textId="77777777" w:rsidR="000465BA" w:rsidRPr="002517FE" w:rsidRDefault="000465BA" w:rsidP="002517FE">
      <w:pPr>
        <w:pStyle w:val="a3"/>
        <w:jc w:val="center"/>
        <w:rPr>
          <w:rFonts w:asciiTheme="majorBidi" w:hAnsiTheme="majorBidi" w:cstheme="majorBidi"/>
          <w:b/>
          <w:bCs/>
          <w:sz w:val="32"/>
          <w:szCs w:val="32"/>
        </w:rPr>
      </w:pPr>
    </w:p>
    <w:p w14:paraId="023886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بغضب : عادي لو أفتش اغراضك يعني !!</w:t>
      </w:r>
    </w:p>
    <w:p w14:paraId="4D821505" w14:textId="77777777" w:rsidR="000465BA" w:rsidRPr="002517FE" w:rsidRDefault="000465BA" w:rsidP="002517FE">
      <w:pPr>
        <w:pStyle w:val="a3"/>
        <w:jc w:val="center"/>
        <w:rPr>
          <w:rFonts w:asciiTheme="majorBidi" w:hAnsiTheme="majorBidi" w:cstheme="majorBidi"/>
          <w:b/>
          <w:bCs/>
          <w:sz w:val="32"/>
          <w:szCs w:val="32"/>
        </w:rPr>
      </w:pPr>
    </w:p>
    <w:p w14:paraId="126D32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اجابة بحسم و ثقة : لا مو عادي</w:t>
      </w:r>
    </w:p>
    <w:p w14:paraId="022E3632" w14:textId="77777777" w:rsidR="000465BA" w:rsidRPr="002517FE" w:rsidRDefault="000465BA" w:rsidP="002517FE">
      <w:pPr>
        <w:pStyle w:val="a3"/>
        <w:jc w:val="center"/>
        <w:rPr>
          <w:rFonts w:asciiTheme="majorBidi" w:hAnsiTheme="majorBidi" w:cstheme="majorBidi"/>
          <w:b/>
          <w:bCs/>
          <w:sz w:val="32"/>
          <w:szCs w:val="32"/>
        </w:rPr>
      </w:pPr>
    </w:p>
    <w:p w14:paraId="41E1C7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باتجاهها حتى وقف أمامها ... و سأل : ولية مو عادي .. لكن أنتي عادي تفتشي اغراضي</w:t>
      </w:r>
    </w:p>
    <w:p w14:paraId="0DA8869C" w14:textId="77777777" w:rsidR="000465BA" w:rsidRPr="002517FE" w:rsidRDefault="000465BA" w:rsidP="002517FE">
      <w:pPr>
        <w:pStyle w:val="a3"/>
        <w:jc w:val="center"/>
        <w:rPr>
          <w:rFonts w:asciiTheme="majorBidi" w:hAnsiTheme="majorBidi" w:cstheme="majorBidi"/>
          <w:b/>
          <w:bCs/>
          <w:sz w:val="32"/>
          <w:szCs w:val="32"/>
        </w:rPr>
      </w:pPr>
    </w:p>
    <w:p w14:paraId="1540D5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اجابة بسرعة و بغضب و يدها تأشر بكل الاتجاهات وكأنة تشرح شي عسير فهمة : لان فيها .. فيها ..ملابس خاصة .. عيب تشوفها ..</w:t>
      </w:r>
    </w:p>
    <w:p w14:paraId="73561B97" w14:textId="77777777" w:rsidR="000465BA" w:rsidRPr="002517FE" w:rsidRDefault="000465BA" w:rsidP="002517FE">
      <w:pPr>
        <w:pStyle w:val="a3"/>
        <w:jc w:val="center"/>
        <w:rPr>
          <w:rFonts w:asciiTheme="majorBidi" w:hAnsiTheme="majorBidi" w:cstheme="majorBidi"/>
          <w:b/>
          <w:bCs/>
          <w:sz w:val="32"/>
          <w:szCs w:val="32"/>
        </w:rPr>
      </w:pPr>
    </w:p>
    <w:p w14:paraId="496D6A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أنزلة عينها للأرض و عضة طرف شفايفها .. وطغى على وجهها اللون الارجواني .. فكر "ملابس خاصة " وش تقصد !!!؟؟؟</w:t>
      </w:r>
    </w:p>
    <w:p w14:paraId="058ACB8C" w14:textId="77777777" w:rsidR="000465BA" w:rsidRPr="002517FE" w:rsidRDefault="000465BA" w:rsidP="002517FE">
      <w:pPr>
        <w:pStyle w:val="a3"/>
        <w:jc w:val="center"/>
        <w:rPr>
          <w:rFonts w:asciiTheme="majorBidi" w:hAnsiTheme="majorBidi" w:cstheme="majorBidi"/>
          <w:b/>
          <w:bCs/>
          <w:sz w:val="32"/>
          <w:szCs w:val="32"/>
        </w:rPr>
      </w:pPr>
    </w:p>
    <w:p w14:paraId="38AF64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بستفسار : ملابس خاصة ..!!</w:t>
      </w:r>
    </w:p>
    <w:p w14:paraId="3BA67D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وهو يتأمل الاحراج و يحاول يحزر من جد : تقصدين لانجري ... ملابس داخلية ..</w:t>
      </w:r>
    </w:p>
    <w:p w14:paraId="7D2BD6A0" w14:textId="77777777" w:rsidR="000465BA" w:rsidRPr="002517FE" w:rsidRDefault="000465BA" w:rsidP="002517FE">
      <w:pPr>
        <w:pStyle w:val="a3"/>
        <w:jc w:val="center"/>
        <w:rPr>
          <w:rFonts w:asciiTheme="majorBidi" w:hAnsiTheme="majorBidi" w:cstheme="majorBidi"/>
          <w:b/>
          <w:bCs/>
          <w:sz w:val="32"/>
          <w:szCs w:val="32"/>
        </w:rPr>
      </w:pPr>
    </w:p>
    <w:p w14:paraId="15D5A5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طغى اللون أكثر .. قطعته و هي تمشي بسرعة و تختطف الكيس المرمي و تتكلم بنقمة : هذاك عارف ...</w:t>
      </w:r>
    </w:p>
    <w:p w14:paraId="40446056" w14:textId="77777777" w:rsidR="000465BA" w:rsidRPr="002517FE" w:rsidRDefault="000465BA" w:rsidP="002517FE">
      <w:pPr>
        <w:pStyle w:val="a3"/>
        <w:jc w:val="center"/>
        <w:rPr>
          <w:rFonts w:asciiTheme="majorBidi" w:hAnsiTheme="majorBidi" w:cstheme="majorBidi"/>
          <w:b/>
          <w:bCs/>
          <w:sz w:val="32"/>
          <w:szCs w:val="32"/>
        </w:rPr>
      </w:pPr>
    </w:p>
    <w:p w14:paraId="1A3095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يعرف ايضحك أم يعبس .. لكن رغبة الضحك كانت اقوى ..ضحك بصوت خافت حتى لا يحرجها اكثر ..</w:t>
      </w:r>
    </w:p>
    <w:p w14:paraId="54F02C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اتخجل من اطلاعة على كومة من الملابس .. اتتوقع أن تثيره .. هي حتى لا تؤثر بة و هو من شاهد اكثر من ذالك ..</w:t>
      </w:r>
    </w:p>
    <w:p w14:paraId="1CF543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اتحسب بأنها أول مرة يشاهد هذا النوع .. هو شاهدة ملبوس و اختارة أيضا كهديا احيانا .. !! ..</w:t>
      </w:r>
    </w:p>
    <w:p w14:paraId="083D51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ماذا لو عرفة بخبرته .. بمغامراته .. بعلاقاته .. بما قد شاهد و جرب و تذوق ...</w:t>
      </w:r>
    </w:p>
    <w:p w14:paraId="3366650D" w14:textId="77777777" w:rsidR="000465BA" w:rsidRPr="002517FE" w:rsidRDefault="000465BA" w:rsidP="002517FE">
      <w:pPr>
        <w:pStyle w:val="a3"/>
        <w:jc w:val="center"/>
        <w:rPr>
          <w:rFonts w:asciiTheme="majorBidi" w:hAnsiTheme="majorBidi" w:cstheme="majorBidi"/>
          <w:b/>
          <w:bCs/>
          <w:sz w:val="32"/>
          <w:szCs w:val="32"/>
        </w:rPr>
      </w:pPr>
    </w:p>
    <w:p w14:paraId="7A3F73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اغلق عينة و قد طفى على وجهة ابتسامة تهكم .. سمع ضجيجها و هي تدخل الصالة من جديد وقرقعة أكواب و غيرها .. فتذكر ..</w:t>
      </w:r>
    </w:p>
    <w:p w14:paraId="6F3FA050" w14:textId="77777777" w:rsidR="000465BA" w:rsidRPr="002517FE" w:rsidRDefault="000465BA" w:rsidP="002517FE">
      <w:pPr>
        <w:pStyle w:val="a3"/>
        <w:jc w:val="center"/>
        <w:rPr>
          <w:rFonts w:asciiTheme="majorBidi" w:hAnsiTheme="majorBidi" w:cstheme="majorBidi"/>
          <w:b/>
          <w:bCs/>
          <w:sz w:val="32"/>
          <w:szCs w:val="32"/>
        </w:rPr>
      </w:pPr>
    </w:p>
    <w:p w14:paraId="76F605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جلسة بعد أن وضعة الصينية على الطاولة .. و في معصمها الايسر .. تــــلتــــمع ساعتــــه بشكلها الدائري و لونها الذهبي ..</w:t>
      </w:r>
    </w:p>
    <w:p w14:paraId="57413451" w14:textId="77777777" w:rsidR="000465BA" w:rsidRPr="002517FE" w:rsidRDefault="000465BA" w:rsidP="002517FE">
      <w:pPr>
        <w:pStyle w:val="a3"/>
        <w:jc w:val="center"/>
        <w:rPr>
          <w:rFonts w:asciiTheme="majorBidi" w:hAnsiTheme="majorBidi" w:cstheme="majorBidi"/>
          <w:b/>
          <w:bCs/>
          <w:sz w:val="32"/>
          <w:szCs w:val="32"/>
        </w:rPr>
      </w:pPr>
    </w:p>
    <w:p w14:paraId="7B80E5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في طريق عودته لها كان حائر فهو يعرف النساء جيدا و حين يغضبن لابد من استرضاء .. وبما إن ساعتها قد قطعة على يدة .. فقد اختار أن يهديها ساعته رغم كونها غالية علية جدا .. لكن الغالي للغالي .. فقصرها لتناسب يدها و وضعها بكيس المشتريات على أمل أن يفاجأها و يلبسها بحركات رومانسية .. لكن يظهر بأن تخطيطة قد ذهب ادراج الرياح</w:t>
      </w:r>
    </w:p>
    <w:p w14:paraId="1AFB379E" w14:textId="77777777" w:rsidR="000465BA" w:rsidRPr="002517FE" w:rsidRDefault="000465BA" w:rsidP="002517FE">
      <w:pPr>
        <w:pStyle w:val="a3"/>
        <w:jc w:val="center"/>
        <w:rPr>
          <w:rFonts w:asciiTheme="majorBidi" w:hAnsiTheme="majorBidi" w:cstheme="majorBidi"/>
          <w:b/>
          <w:bCs/>
          <w:sz w:val="32"/>
          <w:szCs w:val="32"/>
        </w:rPr>
      </w:pPr>
    </w:p>
    <w:p w14:paraId="32917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قد قضمة من سندويشها عندما وجدته ينظر لها : كل واحد عينة بسندويشة ..</w:t>
      </w:r>
    </w:p>
    <w:p w14:paraId="10A34DD7" w14:textId="77777777" w:rsidR="000465BA" w:rsidRPr="002517FE" w:rsidRDefault="000465BA" w:rsidP="002517FE">
      <w:pPr>
        <w:pStyle w:val="a3"/>
        <w:jc w:val="center"/>
        <w:rPr>
          <w:rFonts w:asciiTheme="majorBidi" w:hAnsiTheme="majorBidi" w:cstheme="majorBidi"/>
          <w:b/>
          <w:bCs/>
          <w:sz w:val="32"/>
          <w:szCs w:val="32"/>
        </w:rPr>
      </w:pPr>
    </w:p>
    <w:p w14:paraId="63EDE1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ذكرته بالاساتذة أوقات الامتحان " كل واحد عينة في ورقته " ابتسم و علق : عفوا</w:t>
      </w:r>
    </w:p>
    <w:p w14:paraId="37E2BFC0" w14:textId="77777777" w:rsidR="000465BA" w:rsidRPr="002517FE" w:rsidRDefault="000465BA" w:rsidP="002517FE">
      <w:pPr>
        <w:pStyle w:val="a3"/>
        <w:jc w:val="center"/>
        <w:rPr>
          <w:rFonts w:asciiTheme="majorBidi" w:hAnsiTheme="majorBidi" w:cstheme="majorBidi"/>
          <w:b/>
          <w:bCs/>
          <w:sz w:val="32"/>
          <w:szCs w:val="32"/>
        </w:rPr>
      </w:pPr>
    </w:p>
    <w:p w14:paraId="10E2FF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كشرت وجهها : ماقلت شكرا ..</w:t>
      </w:r>
    </w:p>
    <w:p w14:paraId="6F7FB12E" w14:textId="77777777" w:rsidR="000465BA" w:rsidRPr="002517FE" w:rsidRDefault="000465BA" w:rsidP="002517FE">
      <w:pPr>
        <w:pStyle w:val="a3"/>
        <w:jc w:val="center"/>
        <w:rPr>
          <w:rFonts w:asciiTheme="majorBidi" w:hAnsiTheme="majorBidi" w:cstheme="majorBidi"/>
          <w:b/>
          <w:bCs/>
          <w:sz w:val="32"/>
          <w:szCs w:val="32"/>
        </w:rPr>
      </w:pPr>
    </w:p>
    <w:p w14:paraId="10BD2C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وجهة نظرها لساعة و كأنها كانت ملك لها بالوراثه منذ مئات السنين بدون شكر أو أمتنان و لو مجاملة : مناسبه لي أكثر .. بس اخاف يروح لونها أو تدخلها موية .. بس إذا غسلة .. راح اخلعها ...</w:t>
      </w:r>
    </w:p>
    <w:p w14:paraId="445BF953" w14:textId="77777777" w:rsidR="000465BA" w:rsidRPr="002517FE" w:rsidRDefault="000465BA" w:rsidP="002517FE">
      <w:pPr>
        <w:pStyle w:val="a3"/>
        <w:jc w:val="center"/>
        <w:rPr>
          <w:rFonts w:asciiTheme="majorBidi" w:hAnsiTheme="majorBidi" w:cstheme="majorBidi"/>
          <w:b/>
          <w:bCs/>
          <w:sz w:val="32"/>
          <w:szCs w:val="32"/>
        </w:rPr>
      </w:pPr>
    </w:p>
    <w:p w14:paraId="1778C3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"أكبر اهانة تلقتها ساعته الفريدة من نوعها " قبل أن يعلق على كلامها بتطنز .. نطقة بانبهار و شوق حقيقي و هي تنظر لتيلفاز : فــــديــــتــــك فــــقــــدنــــاكــــ ...</w:t>
      </w:r>
    </w:p>
    <w:p w14:paraId="0EF3400F" w14:textId="77777777" w:rsidR="000465BA" w:rsidRPr="002517FE" w:rsidRDefault="000465BA" w:rsidP="002517FE">
      <w:pPr>
        <w:pStyle w:val="a3"/>
        <w:jc w:val="center"/>
        <w:rPr>
          <w:rFonts w:asciiTheme="majorBidi" w:hAnsiTheme="majorBidi" w:cstheme="majorBidi"/>
          <w:b/>
          <w:bCs/>
          <w:sz w:val="32"/>
          <w:szCs w:val="32"/>
        </w:rPr>
      </w:pPr>
    </w:p>
    <w:p w14:paraId="24ED43A3" w14:textId="77777777" w:rsidR="000465BA" w:rsidRPr="002517FE" w:rsidRDefault="000465BA" w:rsidP="002517FE">
      <w:pPr>
        <w:pStyle w:val="a3"/>
        <w:jc w:val="center"/>
        <w:rPr>
          <w:rFonts w:asciiTheme="majorBidi" w:hAnsiTheme="majorBidi" w:cstheme="majorBidi"/>
          <w:b/>
          <w:bCs/>
          <w:sz w:val="32"/>
          <w:szCs w:val="32"/>
        </w:rPr>
      </w:pPr>
    </w:p>
    <w:p w14:paraId="3D4882EE" w14:textId="77777777" w:rsidR="000465BA" w:rsidRPr="002517FE" w:rsidRDefault="000465BA" w:rsidP="002517FE">
      <w:pPr>
        <w:pStyle w:val="a3"/>
        <w:jc w:val="center"/>
        <w:rPr>
          <w:rFonts w:asciiTheme="majorBidi" w:hAnsiTheme="majorBidi" w:cstheme="majorBidi"/>
          <w:b/>
          <w:bCs/>
          <w:sz w:val="32"/>
          <w:szCs w:val="32"/>
        </w:rPr>
      </w:pPr>
    </w:p>
    <w:p w14:paraId="21D3BF93" w14:textId="77777777" w:rsidR="000465BA" w:rsidRPr="002517FE" w:rsidRDefault="000465BA" w:rsidP="002517FE">
      <w:pPr>
        <w:pStyle w:val="a3"/>
        <w:jc w:val="center"/>
        <w:rPr>
          <w:rFonts w:asciiTheme="majorBidi" w:hAnsiTheme="majorBidi" w:cstheme="majorBidi"/>
          <w:b/>
          <w:bCs/>
          <w:sz w:val="32"/>
          <w:szCs w:val="32"/>
        </w:rPr>
      </w:pPr>
    </w:p>
    <w:p w14:paraId="53693F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 هو غاضب بجنون .. لكنة فوجئ بصورة من احتل الشاشة و أضائها بنورة..</w:t>
      </w:r>
    </w:p>
    <w:p w14:paraId="07B3D87A" w14:textId="77777777" w:rsidR="000465BA" w:rsidRPr="002517FE" w:rsidRDefault="000465BA" w:rsidP="002517FE">
      <w:pPr>
        <w:pStyle w:val="a3"/>
        <w:jc w:val="center"/>
        <w:rPr>
          <w:rFonts w:asciiTheme="majorBidi" w:hAnsiTheme="majorBidi" w:cstheme="majorBidi"/>
          <w:b/>
          <w:bCs/>
          <w:sz w:val="32"/>
          <w:szCs w:val="32"/>
        </w:rPr>
      </w:pPr>
    </w:p>
    <w:p w14:paraId="19846E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0891F3D6" w14:textId="77777777" w:rsidR="000465BA" w:rsidRPr="002517FE" w:rsidRDefault="000465BA" w:rsidP="002517FE">
      <w:pPr>
        <w:pStyle w:val="a3"/>
        <w:jc w:val="center"/>
        <w:rPr>
          <w:rFonts w:asciiTheme="majorBidi" w:hAnsiTheme="majorBidi" w:cstheme="majorBidi"/>
          <w:b/>
          <w:bCs/>
          <w:sz w:val="32"/>
          <w:szCs w:val="32"/>
        </w:rPr>
      </w:pPr>
    </w:p>
    <w:p w14:paraId="62441FB3" w14:textId="77777777" w:rsidR="000465BA" w:rsidRPr="002517FE" w:rsidRDefault="000465BA" w:rsidP="002517FE">
      <w:pPr>
        <w:pStyle w:val="a3"/>
        <w:jc w:val="center"/>
        <w:rPr>
          <w:rFonts w:asciiTheme="majorBidi" w:hAnsiTheme="majorBidi" w:cstheme="majorBidi"/>
          <w:b/>
          <w:bCs/>
          <w:sz w:val="32"/>
          <w:szCs w:val="32"/>
        </w:rPr>
      </w:pPr>
    </w:p>
    <w:p w14:paraId="6A80F063" w14:textId="77777777" w:rsidR="000465BA" w:rsidRPr="002517FE" w:rsidRDefault="000465BA" w:rsidP="002517FE">
      <w:pPr>
        <w:pStyle w:val="a3"/>
        <w:jc w:val="center"/>
        <w:rPr>
          <w:rFonts w:asciiTheme="majorBidi" w:hAnsiTheme="majorBidi" w:cstheme="majorBidi"/>
          <w:b/>
          <w:bCs/>
          <w:sz w:val="32"/>
          <w:szCs w:val="32"/>
        </w:rPr>
      </w:pPr>
    </w:p>
    <w:p w14:paraId="6F9308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6B6AD69" w14:textId="77777777" w:rsidR="000465BA" w:rsidRPr="002517FE" w:rsidRDefault="000465BA" w:rsidP="002517FE">
      <w:pPr>
        <w:pStyle w:val="a3"/>
        <w:jc w:val="center"/>
        <w:rPr>
          <w:rFonts w:asciiTheme="majorBidi" w:hAnsiTheme="majorBidi" w:cstheme="majorBidi"/>
          <w:b/>
          <w:bCs/>
          <w:sz w:val="32"/>
          <w:szCs w:val="32"/>
        </w:rPr>
      </w:pPr>
    </w:p>
    <w:p w14:paraId="59278C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5D405899" w14:textId="77777777" w:rsidR="000465BA" w:rsidRPr="002517FE" w:rsidRDefault="000465BA" w:rsidP="002517FE">
      <w:pPr>
        <w:pStyle w:val="a3"/>
        <w:jc w:val="center"/>
        <w:rPr>
          <w:rFonts w:asciiTheme="majorBidi" w:hAnsiTheme="majorBidi" w:cstheme="majorBidi"/>
          <w:b/>
          <w:bCs/>
          <w:sz w:val="32"/>
          <w:szCs w:val="32"/>
        </w:rPr>
      </w:pPr>
    </w:p>
    <w:p w14:paraId="0893C1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277C7F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6E436747" w14:textId="77777777" w:rsidR="000465BA" w:rsidRPr="002517FE" w:rsidRDefault="000465BA" w:rsidP="002517FE">
      <w:pPr>
        <w:pStyle w:val="a3"/>
        <w:jc w:val="center"/>
        <w:rPr>
          <w:rFonts w:asciiTheme="majorBidi" w:hAnsiTheme="majorBidi" w:cstheme="majorBidi"/>
          <w:b/>
          <w:bCs/>
          <w:sz w:val="32"/>
          <w:szCs w:val="32"/>
        </w:rPr>
      </w:pPr>
    </w:p>
    <w:p w14:paraId="2ADE0E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23F21E63" w14:textId="77777777" w:rsidR="000465BA" w:rsidRPr="002517FE" w:rsidRDefault="000465BA" w:rsidP="002517FE">
      <w:pPr>
        <w:pStyle w:val="a3"/>
        <w:jc w:val="center"/>
        <w:rPr>
          <w:rFonts w:asciiTheme="majorBidi" w:hAnsiTheme="majorBidi" w:cstheme="majorBidi"/>
          <w:b/>
          <w:bCs/>
          <w:sz w:val="32"/>
          <w:szCs w:val="32"/>
        </w:rPr>
      </w:pPr>
    </w:p>
    <w:p w14:paraId="1A8475F6" w14:textId="77777777" w:rsidR="000465BA" w:rsidRPr="002517FE" w:rsidRDefault="000465BA" w:rsidP="002517FE">
      <w:pPr>
        <w:pStyle w:val="a3"/>
        <w:jc w:val="center"/>
        <w:rPr>
          <w:rFonts w:asciiTheme="majorBidi" w:hAnsiTheme="majorBidi" w:cstheme="majorBidi"/>
          <w:b/>
          <w:bCs/>
          <w:sz w:val="32"/>
          <w:szCs w:val="32"/>
        </w:rPr>
      </w:pPr>
    </w:p>
    <w:p w14:paraId="66AE28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425376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16E5F273" w14:textId="77777777" w:rsidR="000465BA" w:rsidRPr="002517FE" w:rsidRDefault="000465BA" w:rsidP="002517FE">
      <w:pPr>
        <w:pStyle w:val="a3"/>
        <w:jc w:val="center"/>
        <w:rPr>
          <w:rFonts w:asciiTheme="majorBidi" w:hAnsiTheme="majorBidi" w:cstheme="majorBidi"/>
          <w:b/>
          <w:bCs/>
          <w:sz w:val="32"/>
          <w:szCs w:val="32"/>
        </w:rPr>
      </w:pPr>
    </w:p>
    <w:p w14:paraId="0E92F2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365CD9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231007B8" w14:textId="77777777" w:rsidR="000465BA" w:rsidRPr="002517FE" w:rsidRDefault="000465BA" w:rsidP="002517FE">
      <w:pPr>
        <w:pStyle w:val="a3"/>
        <w:jc w:val="center"/>
        <w:rPr>
          <w:rFonts w:asciiTheme="majorBidi" w:hAnsiTheme="majorBidi" w:cstheme="majorBidi"/>
          <w:b/>
          <w:bCs/>
          <w:sz w:val="32"/>
          <w:szCs w:val="32"/>
        </w:rPr>
      </w:pPr>
    </w:p>
    <w:p w14:paraId="3904F4FC" w14:textId="77777777" w:rsidR="000465BA" w:rsidRPr="002517FE" w:rsidRDefault="000465BA" w:rsidP="002517FE">
      <w:pPr>
        <w:pStyle w:val="a3"/>
        <w:jc w:val="center"/>
        <w:rPr>
          <w:rFonts w:asciiTheme="majorBidi" w:hAnsiTheme="majorBidi" w:cstheme="majorBidi"/>
          <w:b/>
          <w:bCs/>
          <w:sz w:val="32"/>
          <w:szCs w:val="32"/>
        </w:rPr>
      </w:pPr>
    </w:p>
    <w:p w14:paraId="0E374AE8" w14:textId="77777777" w:rsidR="000465BA" w:rsidRPr="002517FE" w:rsidRDefault="000465BA" w:rsidP="002517FE">
      <w:pPr>
        <w:pStyle w:val="a3"/>
        <w:jc w:val="center"/>
        <w:rPr>
          <w:rFonts w:asciiTheme="majorBidi" w:hAnsiTheme="majorBidi" w:cstheme="majorBidi"/>
          <w:b/>
          <w:bCs/>
          <w:sz w:val="32"/>
          <w:szCs w:val="32"/>
        </w:rPr>
      </w:pPr>
    </w:p>
    <w:p w14:paraId="7A415436" w14:textId="77777777" w:rsidR="000465BA" w:rsidRPr="002517FE" w:rsidRDefault="000465BA" w:rsidP="002517FE">
      <w:pPr>
        <w:pStyle w:val="a3"/>
        <w:jc w:val="center"/>
        <w:rPr>
          <w:rFonts w:asciiTheme="majorBidi" w:hAnsiTheme="majorBidi" w:cstheme="majorBidi"/>
          <w:b/>
          <w:bCs/>
          <w:sz w:val="32"/>
          <w:szCs w:val="32"/>
        </w:rPr>
      </w:pPr>
    </w:p>
    <w:p w14:paraId="374882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‏_‏25_</w:t>
      </w:r>
    </w:p>
    <w:p w14:paraId="73CBA448" w14:textId="77777777" w:rsidR="000465BA" w:rsidRPr="002517FE" w:rsidRDefault="000465BA" w:rsidP="002517FE">
      <w:pPr>
        <w:pStyle w:val="a3"/>
        <w:jc w:val="center"/>
        <w:rPr>
          <w:rFonts w:asciiTheme="majorBidi" w:hAnsiTheme="majorBidi" w:cstheme="majorBidi"/>
          <w:b/>
          <w:bCs/>
          <w:sz w:val="32"/>
          <w:szCs w:val="32"/>
        </w:rPr>
      </w:pPr>
    </w:p>
    <w:p w14:paraId="666A5D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98D62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تدري وش ميـــزك عن باقي الناس</w:t>
      </w:r>
    </w:p>
    <w:p w14:paraId="6018EE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أنك دخلت قلــــبا محدا قــدر لــــة</w:t>
      </w:r>
    </w:p>
    <w:p w14:paraId="3779B4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3100C6A" w14:textId="77777777" w:rsidR="000465BA" w:rsidRPr="002517FE" w:rsidRDefault="000465BA" w:rsidP="002517FE">
      <w:pPr>
        <w:pStyle w:val="a3"/>
        <w:jc w:val="center"/>
        <w:rPr>
          <w:rFonts w:asciiTheme="majorBidi" w:hAnsiTheme="majorBidi" w:cstheme="majorBidi"/>
          <w:b/>
          <w:bCs/>
          <w:sz w:val="32"/>
          <w:szCs w:val="32"/>
        </w:rPr>
      </w:pPr>
    </w:p>
    <w:p w14:paraId="29B929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3F6BC309" w14:textId="77777777" w:rsidR="000465BA" w:rsidRPr="002517FE" w:rsidRDefault="000465BA" w:rsidP="002517FE">
      <w:pPr>
        <w:pStyle w:val="a3"/>
        <w:jc w:val="center"/>
        <w:rPr>
          <w:rFonts w:asciiTheme="majorBidi" w:hAnsiTheme="majorBidi" w:cstheme="majorBidi"/>
          <w:b/>
          <w:bCs/>
          <w:sz w:val="32"/>
          <w:szCs w:val="32"/>
        </w:rPr>
      </w:pPr>
    </w:p>
    <w:p w14:paraId="242607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ينام يوميا مرتاح البال ..</w:t>
      </w:r>
    </w:p>
    <w:p w14:paraId="61F16A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قبل يومين تغير الوضع قبل وضع راسة و النوم يزورة خيالها .. بوجهها الملاكي مخفضة راسها الشامخ و اكتافها تهتز بفعل بكائها ..</w:t>
      </w:r>
    </w:p>
    <w:p w14:paraId="05997104" w14:textId="77777777" w:rsidR="000465BA" w:rsidRPr="002517FE" w:rsidRDefault="000465BA" w:rsidP="002517FE">
      <w:pPr>
        <w:pStyle w:val="a3"/>
        <w:jc w:val="center"/>
        <w:rPr>
          <w:rFonts w:asciiTheme="majorBidi" w:hAnsiTheme="majorBidi" w:cstheme="majorBidi"/>
          <w:b/>
          <w:bCs/>
          <w:sz w:val="32"/>
          <w:szCs w:val="32"/>
        </w:rPr>
      </w:pPr>
    </w:p>
    <w:p w14:paraId="6A916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تستحق كل كلمة قذفها بها .. بــــجــــحــــة بشكل غير معقول .. و" طويلة لسان و شايفة نفسها هذا غير الكبر و الغرور الخيالي .. و استفزازية لدرجة لا تطاق ... عمرة ماتوقع يطلع مثل الكلام اللي قالة أمس من فمة لكن بفضل استفزازها اصبح لدية لسان سليط .. تعتبرة أقل من نــــد لها و ولذلك لم يتركها دون رد !! .. لسبب غريب كان يريد أن يكون شي بعينها ... أن يكون شي "مكروة أو محبوب " المهم شيئ ..</w:t>
      </w:r>
    </w:p>
    <w:p w14:paraId="6713DB89" w14:textId="77777777" w:rsidR="000465BA" w:rsidRPr="002517FE" w:rsidRDefault="000465BA" w:rsidP="002517FE">
      <w:pPr>
        <w:pStyle w:val="a3"/>
        <w:jc w:val="center"/>
        <w:rPr>
          <w:rFonts w:asciiTheme="majorBidi" w:hAnsiTheme="majorBidi" w:cstheme="majorBidi"/>
          <w:b/>
          <w:bCs/>
          <w:sz w:val="32"/>
          <w:szCs w:val="32"/>
        </w:rPr>
      </w:pPr>
    </w:p>
    <w:p w14:paraId="7FD9F2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نظرة الانكسار بعيونها الكحيلة تلاحقة .. ترهقة .. من بعد اخر نقاش .. لم تضع عينها بعينة أبدا .. كسرها بذاك اليوم بعد كلامة معها و من بعدها لم يسمع صوتها الغاضب و كلماتها الجارحة و لا لمح نظراتها الحادة .. اصبحت صامته جدا و </w:t>
      </w:r>
      <w:r w:rsidRPr="002517FE">
        <w:rPr>
          <w:rFonts w:asciiTheme="majorBidi" w:hAnsiTheme="majorBidi" w:cstheme="majorBidi"/>
          <w:b/>
          <w:bCs/>
          <w:sz w:val="32"/>
          <w:szCs w:val="32"/>
          <w:rtl/>
        </w:rPr>
        <w:lastRenderedPageBreak/>
        <w:t>خاضعة بطريقة غريبه و في تحركاتها جميع معاني الاستسلام .. و رجعت تجوع نفسها ..</w:t>
      </w:r>
    </w:p>
    <w:p w14:paraId="67383F1C" w14:textId="77777777" w:rsidR="000465BA" w:rsidRPr="002517FE" w:rsidRDefault="000465BA" w:rsidP="002517FE">
      <w:pPr>
        <w:pStyle w:val="a3"/>
        <w:jc w:val="center"/>
        <w:rPr>
          <w:rFonts w:asciiTheme="majorBidi" w:hAnsiTheme="majorBidi" w:cstheme="majorBidi"/>
          <w:b/>
          <w:bCs/>
          <w:sz w:val="32"/>
          <w:szCs w:val="32"/>
        </w:rPr>
      </w:pPr>
    </w:p>
    <w:p w14:paraId="73D9FAB2" w14:textId="77777777" w:rsidR="000465BA" w:rsidRPr="002517FE" w:rsidRDefault="000465BA" w:rsidP="002517FE">
      <w:pPr>
        <w:pStyle w:val="a3"/>
        <w:jc w:val="center"/>
        <w:rPr>
          <w:rFonts w:asciiTheme="majorBidi" w:hAnsiTheme="majorBidi" w:cstheme="majorBidi"/>
          <w:b/>
          <w:bCs/>
          <w:sz w:val="32"/>
          <w:szCs w:val="32"/>
        </w:rPr>
      </w:pPr>
    </w:p>
    <w:p w14:paraId="0C7383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اليوم التالي .. وضع الفطور و الغداء في المطبخ .. فكلماتها اللاذعة مازلت ترن في أذنة هو الاخر .. نعم اثرت به .. و نعم حقد فهو ليس بملاك ليسامح مباشرة ..</w:t>
      </w:r>
    </w:p>
    <w:p w14:paraId="468BF453" w14:textId="77777777" w:rsidR="000465BA" w:rsidRPr="002517FE" w:rsidRDefault="000465BA" w:rsidP="002517FE">
      <w:pPr>
        <w:pStyle w:val="a3"/>
        <w:jc w:val="center"/>
        <w:rPr>
          <w:rFonts w:asciiTheme="majorBidi" w:hAnsiTheme="majorBidi" w:cstheme="majorBidi"/>
          <w:b/>
          <w:bCs/>
          <w:sz w:val="32"/>
          <w:szCs w:val="32"/>
        </w:rPr>
      </w:pPr>
    </w:p>
    <w:p w14:paraId="0228DE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تمس الطعام .. لكن منذ الصباح الباكر جهزت قائمة بطلبات ناقصة بالمطبخ .. و بعد جولة طويلة بالاسواق احضرها لها بعد المغرب ثم غير ملابسة و خرج ليأخذ ضيوفة لأحد أكبر المطاعم ...</w:t>
      </w:r>
    </w:p>
    <w:p w14:paraId="74DAB67D" w14:textId="77777777" w:rsidR="000465BA" w:rsidRPr="002517FE" w:rsidRDefault="000465BA" w:rsidP="002517FE">
      <w:pPr>
        <w:pStyle w:val="a3"/>
        <w:jc w:val="center"/>
        <w:rPr>
          <w:rFonts w:asciiTheme="majorBidi" w:hAnsiTheme="majorBidi" w:cstheme="majorBidi"/>
          <w:b/>
          <w:bCs/>
          <w:sz w:val="32"/>
          <w:szCs w:val="32"/>
        </w:rPr>
      </w:pPr>
    </w:p>
    <w:p w14:paraId="0597D4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 عند منتصف الليل و قد نسيها كليا .. لتزكم انفة رائحة العود و الهيل العابقة في المنزل ... و الثريات المضائة و كل زوايا المكان المرتبة و قد نفض عنها الغبار و تغير ترتيبها .. دخل بخطوات سريعة للمطبخ ليجدها تجلس على أحد الكراسي مسترخية تقراء ..!!</w:t>
      </w:r>
    </w:p>
    <w:p w14:paraId="2CC3AD74" w14:textId="77777777" w:rsidR="000465BA" w:rsidRPr="002517FE" w:rsidRDefault="000465BA" w:rsidP="002517FE">
      <w:pPr>
        <w:pStyle w:val="a3"/>
        <w:jc w:val="center"/>
        <w:rPr>
          <w:rFonts w:asciiTheme="majorBidi" w:hAnsiTheme="majorBidi" w:cstheme="majorBidi"/>
          <w:b/>
          <w:bCs/>
          <w:sz w:val="32"/>
          <w:szCs w:val="32"/>
        </w:rPr>
      </w:pPr>
    </w:p>
    <w:p w14:paraId="69E1F3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أحساس غريب يضرب بعنف بداخل صدرة لا يعرف لما .. ممكن لانة عاد ليجد منزل دافئ و شخص ينتظرة .. أو لأنها أعادة احياء هذا المنزل المهجور فقط بوجودها و نشرت لمساتها الناعمة المؤنثة الساحرة بأرجاء المكان كلمها : .. أخذتنا السوالف مع الشباب .. و نسيت عشاك.....</w:t>
      </w:r>
    </w:p>
    <w:p w14:paraId="1C4C8C68" w14:textId="77777777" w:rsidR="000465BA" w:rsidRPr="002517FE" w:rsidRDefault="000465BA" w:rsidP="002517FE">
      <w:pPr>
        <w:pStyle w:val="a3"/>
        <w:jc w:val="center"/>
        <w:rPr>
          <w:rFonts w:asciiTheme="majorBidi" w:hAnsiTheme="majorBidi" w:cstheme="majorBidi"/>
          <w:b/>
          <w:bCs/>
          <w:sz w:val="32"/>
          <w:szCs w:val="32"/>
        </w:rPr>
      </w:pPr>
    </w:p>
    <w:p w14:paraId="3FB343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تمسك بين يديها كتاب لة غلاف ملون .. لكن الغرابة لم تكن هنا لكن الغرابه و كل الغرابة كانت .. في تغير مظهرها الخارجي .. بشفايفها اللامعة بلون مشمشي مناسب لها .. و عيونها الواسعة المحددة بلون اسود دقيق فتظهر كجوهرتين لها رموش طويلة منحنية للاعلى لتعبر عن كبر مغروس بصاحبتها .. و بشرتها المخملية الصافية النقية بلونها الخمري .. و قميصها المشجر الشفاف و الرقيق جدا غير مناسب لهذا الفصل من السنة و بنطال الجينز الضيق من اعلاة ليتضح خصرها الدقيق و وسطها الممتلئ ليضيق اكثر على احد ساقيها بلونة الاسود أما ساقها الاخرى فقد زينتها الجبيرة الخفيفة..</w:t>
      </w:r>
    </w:p>
    <w:p w14:paraId="5B355245" w14:textId="77777777" w:rsidR="000465BA" w:rsidRPr="002517FE" w:rsidRDefault="000465BA" w:rsidP="002517FE">
      <w:pPr>
        <w:pStyle w:val="a3"/>
        <w:jc w:val="center"/>
        <w:rPr>
          <w:rFonts w:asciiTheme="majorBidi" w:hAnsiTheme="majorBidi" w:cstheme="majorBidi"/>
          <w:b/>
          <w:bCs/>
          <w:sz w:val="32"/>
          <w:szCs w:val="32"/>
        </w:rPr>
      </w:pPr>
    </w:p>
    <w:p w14:paraId="27A20D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استقامة برشاقة و تناولة عكازها ثم انحنة كعود ريان هزته ريح قوية بجسدها اللين لتلتقط الكتاب بين اناملها الحادة وتضغطة على صدرها ..</w:t>
      </w:r>
    </w:p>
    <w:p w14:paraId="0EE96803" w14:textId="77777777" w:rsidR="000465BA" w:rsidRPr="002517FE" w:rsidRDefault="000465BA" w:rsidP="002517FE">
      <w:pPr>
        <w:pStyle w:val="a3"/>
        <w:jc w:val="center"/>
        <w:rPr>
          <w:rFonts w:asciiTheme="majorBidi" w:hAnsiTheme="majorBidi" w:cstheme="majorBidi"/>
          <w:b/>
          <w:bCs/>
          <w:sz w:val="32"/>
          <w:szCs w:val="32"/>
        </w:rPr>
      </w:pPr>
    </w:p>
    <w:p w14:paraId="2B4800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 ليتكلم بصوته الابح الرجولى محاولا تشتيت أفكارة المنحدرة نحو المجهول .. و في الوقت ذاته انتشال نفسة من مستنقع انجذابة لهذا الثعبان السام المغير لجلدة صاحب النظرة المكسورة .. مستغربا قيامها بعناء و ترتيب الفيلا : متعبة حالك !..</w:t>
      </w:r>
    </w:p>
    <w:p w14:paraId="0435C438" w14:textId="77777777" w:rsidR="000465BA" w:rsidRPr="002517FE" w:rsidRDefault="000465BA" w:rsidP="002517FE">
      <w:pPr>
        <w:pStyle w:val="a3"/>
        <w:jc w:val="center"/>
        <w:rPr>
          <w:rFonts w:asciiTheme="majorBidi" w:hAnsiTheme="majorBidi" w:cstheme="majorBidi"/>
          <w:b/>
          <w:bCs/>
          <w:sz w:val="32"/>
          <w:szCs w:val="32"/>
        </w:rPr>
      </w:pPr>
    </w:p>
    <w:p w14:paraId="1DB54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أجابت و هي تخفض رأسها : أنت قايل عازم ضيوف ...</w:t>
      </w:r>
    </w:p>
    <w:p w14:paraId="4EEE2BAD" w14:textId="77777777" w:rsidR="000465BA" w:rsidRPr="002517FE" w:rsidRDefault="000465BA" w:rsidP="002517FE">
      <w:pPr>
        <w:pStyle w:val="a3"/>
        <w:jc w:val="center"/>
        <w:rPr>
          <w:rFonts w:asciiTheme="majorBidi" w:hAnsiTheme="majorBidi" w:cstheme="majorBidi"/>
          <w:b/>
          <w:bCs/>
          <w:sz w:val="32"/>
          <w:szCs w:val="32"/>
        </w:rPr>
      </w:pPr>
    </w:p>
    <w:p w14:paraId="220E6F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كل هذا من أجل ضيوفة .. نسي أن يخبرها باخذهم الى مطعم .. كاد أن يسألها "عسى ماتعبتي و أنتي تنتظر بدون فايدة " لكن استخلص من تجاربة معها " كلما كان رقيق معها ردت بوقاحة ".. سألها و هو يكبح نفسة عن الخوف عليها : أنا طالع الحين .. بس وش تبين اجيب لك عشى !</w:t>
      </w:r>
    </w:p>
    <w:p w14:paraId="1EC73272" w14:textId="77777777" w:rsidR="000465BA" w:rsidRPr="002517FE" w:rsidRDefault="000465BA" w:rsidP="002517FE">
      <w:pPr>
        <w:pStyle w:val="a3"/>
        <w:jc w:val="center"/>
        <w:rPr>
          <w:rFonts w:asciiTheme="majorBidi" w:hAnsiTheme="majorBidi" w:cstheme="majorBidi"/>
          <w:b/>
          <w:bCs/>
          <w:sz w:val="32"/>
          <w:szCs w:val="32"/>
        </w:rPr>
      </w:pPr>
    </w:p>
    <w:p w14:paraId="5AE70865" w14:textId="77777777" w:rsidR="000465BA" w:rsidRPr="002517FE" w:rsidRDefault="000465BA" w:rsidP="002517FE">
      <w:pPr>
        <w:pStyle w:val="a3"/>
        <w:jc w:val="center"/>
        <w:rPr>
          <w:rFonts w:asciiTheme="majorBidi" w:hAnsiTheme="majorBidi" w:cstheme="majorBidi"/>
          <w:b/>
          <w:bCs/>
          <w:sz w:val="32"/>
          <w:szCs w:val="32"/>
        </w:rPr>
      </w:pPr>
    </w:p>
    <w:p w14:paraId="6C39E162" w14:textId="77777777" w:rsidR="000465BA" w:rsidRPr="002517FE" w:rsidRDefault="000465BA" w:rsidP="002517FE">
      <w:pPr>
        <w:pStyle w:val="a3"/>
        <w:jc w:val="center"/>
        <w:rPr>
          <w:rFonts w:asciiTheme="majorBidi" w:hAnsiTheme="majorBidi" w:cstheme="majorBidi"/>
          <w:b/>
          <w:bCs/>
          <w:sz w:val="32"/>
          <w:szCs w:val="32"/>
        </w:rPr>
      </w:pPr>
    </w:p>
    <w:p w14:paraId="03884C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بنفس الصوت دون ان تنظر الية و هي تركز نظرها بكتابها : الحمدلله شبعانة .. كثر الله خيرك ..</w:t>
      </w:r>
    </w:p>
    <w:p w14:paraId="1EEC0440" w14:textId="77777777" w:rsidR="000465BA" w:rsidRPr="002517FE" w:rsidRDefault="000465BA" w:rsidP="002517FE">
      <w:pPr>
        <w:pStyle w:val="a3"/>
        <w:jc w:val="center"/>
        <w:rPr>
          <w:rFonts w:asciiTheme="majorBidi" w:hAnsiTheme="majorBidi" w:cstheme="majorBidi"/>
          <w:b/>
          <w:bCs/>
          <w:sz w:val="32"/>
          <w:szCs w:val="32"/>
        </w:rPr>
      </w:pPr>
    </w:p>
    <w:p w14:paraId="5F6BC9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تمتمت ببعض الكلمات بصوت منخفض .. كانت دعوة أو كانت شتيمة أو كانت تذمر أو .. أيا كانت فقد استفزته لاقصى الحدود بهدوئها و رضوخها و ملابسها .. ليقول بصوت هادئ ليغيظها : لازم تاكلين .. أختي بكرة جاية عشان تشوفك .. لا تفشليني و تطيحين من الجوع قدامها .. يكفي يقولون عروسة مكسرة ... و</w:t>
      </w:r>
    </w:p>
    <w:p w14:paraId="4527443B" w14:textId="77777777" w:rsidR="000465BA" w:rsidRPr="002517FE" w:rsidRDefault="000465BA" w:rsidP="002517FE">
      <w:pPr>
        <w:pStyle w:val="a3"/>
        <w:jc w:val="center"/>
        <w:rPr>
          <w:rFonts w:asciiTheme="majorBidi" w:hAnsiTheme="majorBidi" w:cstheme="majorBidi"/>
          <w:b/>
          <w:bCs/>
          <w:sz w:val="32"/>
          <w:szCs w:val="32"/>
        </w:rPr>
      </w:pPr>
    </w:p>
    <w:p w14:paraId="0E716C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ببسمة صغيرة ساخرة و مستخفة ... و صوت مستفز : حاضر ياطويل العمر .. أي أوامر ثانية ..</w:t>
      </w:r>
    </w:p>
    <w:p w14:paraId="3069530A" w14:textId="77777777" w:rsidR="000465BA" w:rsidRPr="002517FE" w:rsidRDefault="000465BA" w:rsidP="002517FE">
      <w:pPr>
        <w:pStyle w:val="a3"/>
        <w:jc w:val="center"/>
        <w:rPr>
          <w:rFonts w:asciiTheme="majorBidi" w:hAnsiTheme="majorBidi" w:cstheme="majorBidi"/>
          <w:b/>
          <w:bCs/>
          <w:sz w:val="32"/>
          <w:szCs w:val="32"/>
        </w:rPr>
      </w:pPr>
    </w:p>
    <w:p w14:paraId="53A385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بصوت منخفض عابث أكملت : صاحبة الجلالة تجي بس .. و صدقني تلقى شي يسرها ..</w:t>
      </w:r>
    </w:p>
    <w:p w14:paraId="43508A72" w14:textId="77777777" w:rsidR="000465BA" w:rsidRPr="002517FE" w:rsidRDefault="000465BA" w:rsidP="002517FE">
      <w:pPr>
        <w:pStyle w:val="a3"/>
        <w:jc w:val="center"/>
        <w:rPr>
          <w:rFonts w:asciiTheme="majorBidi" w:hAnsiTheme="majorBidi" w:cstheme="majorBidi"/>
          <w:b/>
          <w:bCs/>
          <w:sz w:val="32"/>
          <w:szCs w:val="32"/>
        </w:rPr>
      </w:pPr>
    </w:p>
    <w:p w14:paraId="03DC1F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 بغضب يعصف برأسة حتى استولى على كل ذرات العقل بالأمس قد أحس بأنة الجمها للابد .. لكن يظهر بأن انكسارها مؤقت و لم يغلق فمها نهائيا بعد.. كل شي قد يستهان بة الا أخته .. اتخطط هذة الدخيلة لجرحها .. لما لا تفعل !! .. فكرة أن تقول ليلى لاخته اتهاماتها و كلماتها المسمومة اسقمته .. باعصاب ثائرة سأل بتحفز : وش تقصدين !!</w:t>
      </w:r>
    </w:p>
    <w:p w14:paraId="2EA2845C" w14:textId="77777777" w:rsidR="000465BA" w:rsidRPr="002517FE" w:rsidRDefault="000465BA" w:rsidP="002517FE">
      <w:pPr>
        <w:pStyle w:val="a3"/>
        <w:jc w:val="center"/>
        <w:rPr>
          <w:rFonts w:asciiTheme="majorBidi" w:hAnsiTheme="majorBidi" w:cstheme="majorBidi"/>
          <w:b/>
          <w:bCs/>
          <w:sz w:val="32"/>
          <w:szCs w:val="32"/>
        </w:rPr>
      </w:pPr>
    </w:p>
    <w:p w14:paraId="2BBC9B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الا برفع انفها الصغير ألشامخ العنيد للاعلى ... تقدم منها و هتف بحزم و غضب : لو .. لو قلتي لها شي من اللي بيننا .. ورب البيت لاخليك تندمين</w:t>
      </w:r>
    </w:p>
    <w:p w14:paraId="7DAD4F61" w14:textId="77777777" w:rsidR="000465BA" w:rsidRPr="002517FE" w:rsidRDefault="000465BA" w:rsidP="002517FE">
      <w:pPr>
        <w:pStyle w:val="a3"/>
        <w:jc w:val="center"/>
        <w:rPr>
          <w:rFonts w:asciiTheme="majorBidi" w:hAnsiTheme="majorBidi" w:cstheme="majorBidi"/>
          <w:b/>
          <w:bCs/>
          <w:sz w:val="32"/>
          <w:szCs w:val="32"/>
        </w:rPr>
      </w:pPr>
    </w:p>
    <w:p w14:paraId="7CCB2F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 التحدي رفضت الصمت ..ردت بمرارة : وش راح تسوي يعني ..!</w:t>
      </w:r>
    </w:p>
    <w:p w14:paraId="19D803E0" w14:textId="77777777" w:rsidR="000465BA" w:rsidRPr="002517FE" w:rsidRDefault="000465BA" w:rsidP="002517FE">
      <w:pPr>
        <w:pStyle w:val="a3"/>
        <w:jc w:val="center"/>
        <w:rPr>
          <w:rFonts w:asciiTheme="majorBidi" w:hAnsiTheme="majorBidi" w:cstheme="majorBidi"/>
          <w:b/>
          <w:bCs/>
          <w:sz w:val="32"/>
          <w:szCs w:val="32"/>
        </w:rPr>
      </w:pPr>
    </w:p>
    <w:p w14:paraId="0F1964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و هو يدق أخر مسامير نعشها : اسحبك سحب و ارميك لاهلك .. مثل مارموك علي .. وشوفي من يستقبلك !</w:t>
      </w:r>
    </w:p>
    <w:p w14:paraId="5C277D62" w14:textId="77777777" w:rsidR="000465BA" w:rsidRPr="002517FE" w:rsidRDefault="000465BA" w:rsidP="002517FE">
      <w:pPr>
        <w:pStyle w:val="a3"/>
        <w:jc w:val="center"/>
        <w:rPr>
          <w:rFonts w:asciiTheme="majorBidi" w:hAnsiTheme="majorBidi" w:cstheme="majorBidi"/>
          <w:b/>
          <w:bCs/>
          <w:sz w:val="32"/>
          <w:szCs w:val="32"/>
        </w:rPr>
      </w:pPr>
    </w:p>
    <w:p w14:paraId="7201F0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رفعت أخير عينها المصدومة لتقابل عينية الغاضبه .. انزلق الكتاب ببطئ ثم تبعة العكاز .. لتتبعة هي ..انخفاض رأسها جعل مجموعة من شعرها القصير بخصل ناعمة تغطي على عينها و معالم وجهها.. لتهمس بصوت كسير : تهددني .. بردتي لهلي ..</w:t>
      </w:r>
    </w:p>
    <w:p w14:paraId="4F7F6D91" w14:textId="77777777" w:rsidR="000465BA" w:rsidRPr="002517FE" w:rsidRDefault="000465BA" w:rsidP="002517FE">
      <w:pPr>
        <w:pStyle w:val="a3"/>
        <w:jc w:val="center"/>
        <w:rPr>
          <w:rFonts w:asciiTheme="majorBidi" w:hAnsiTheme="majorBidi" w:cstheme="majorBidi"/>
          <w:b/>
          <w:bCs/>
          <w:sz w:val="32"/>
          <w:szCs w:val="32"/>
        </w:rPr>
      </w:pPr>
    </w:p>
    <w:p w14:paraId="669B3B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للخلف و هو يشاهد .. قطر من مطر تزحف على خديها ثم الى أرضية المطبخ مع اهتزاز كتفيها .. يصحبها صوت نشيج خافت حاولت كبته ..</w:t>
      </w:r>
    </w:p>
    <w:p w14:paraId="6C335B58" w14:textId="77777777" w:rsidR="000465BA" w:rsidRPr="002517FE" w:rsidRDefault="000465BA" w:rsidP="002517FE">
      <w:pPr>
        <w:pStyle w:val="a3"/>
        <w:jc w:val="center"/>
        <w:rPr>
          <w:rFonts w:asciiTheme="majorBidi" w:hAnsiTheme="majorBidi" w:cstheme="majorBidi"/>
          <w:b/>
          <w:bCs/>
          <w:sz w:val="32"/>
          <w:szCs w:val="32"/>
        </w:rPr>
      </w:pPr>
    </w:p>
    <w:p w14:paraId="094431D6" w14:textId="77777777" w:rsidR="000465BA" w:rsidRPr="002517FE" w:rsidRDefault="000465BA" w:rsidP="002517FE">
      <w:pPr>
        <w:pStyle w:val="a3"/>
        <w:jc w:val="center"/>
        <w:rPr>
          <w:rFonts w:asciiTheme="majorBidi" w:hAnsiTheme="majorBidi" w:cstheme="majorBidi"/>
          <w:b/>
          <w:bCs/>
          <w:sz w:val="32"/>
          <w:szCs w:val="32"/>
        </w:rPr>
      </w:pPr>
    </w:p>
    <w:p w14:paraId="1838A3C1" w14:textId="77777777" w:rsidR="000465BA" w:rsidRPr="002517FE" w:rsidRDefault="000465BA" w:rsidP="002517FE">
      <w:pPr>
        <w:pStyle w:val="a3"/>
        <w:jc w:val="center"/>
        <w:rPr>
          <w:rFonts w:asciiTheme="majorBidi" w:hAnsiTheme="majorBidi" w:cstheme="majorBidi"/>
          <w:b/>
          <w:bCs/>
          <w:sz w:val="32"/>
          <w:szCs w:val="32"/>
        </w:rPr>
      </w:pPr>
    </w:p>
    <w:p w14:paraId="4FEEE1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A577D43" w14:textId="77777777" w:rsidR="000465BA" w:rsidRPr="002517FE" w:rsidRDefault="000465BA" w:rsidP="002517FE">
      <w:pPr>
        <w:pStyle w:val="a3"/>
        <w:jc w:val="center"/>
        <w:rPr>
          <w:rFonts w:asciiTheme="majorBidi" w:hAnsiTheme="majorBidi" w:cstheme="majorBidi"/>
          <w:b/>
          <w:bCs/>
          <w:sz w:val="32"/>
          <w:szCs w:val="32"/>
        </w:rPr>
      </w:pPr>
    </w:p>
    <w:p w14:paraId="296D26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5B5D12C3" w14:textId="77777777" w:rsidR="000465BA" w:rsidRPr="002517FE" w:rsidRDefault="000465BA" w:rsidP="002517FE">
      <w:pPr>
        <w:pStyle w:val="a3"/>
        <w:jc w:val="center"/>
        <w:rPr>
          <w:rFonts w:asciiTheme="majorBidi" w:hAnsiTheme="majorBidi" w:cstheme="majorBidi"/>
          <w:b/>
          <w:bCs/>
          <w:sz w:val="32"/>
          <w:szCs w:val="32"/>
        </w:rPr>
      </w:pPr>
    </w:p>
    <w:p w14:paraId="1CA59A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وجهت نظرها لساعة و كأنها كانت ملك لها بالوراثه منذ مئات السنين بدون شكر أو أمتنان و لو مجاملة : مناسبه لي أكثر .. بس اخاف يروح لونها أو تدخلها موية .. بس إذا غسلت .. راح اخلعها ...</w:t>
      </w:r>
    </w:p>
    <w:p w14:paraId="183673DC" w14:textId="77777777" w:rsidR="000465BA" w:rsidRPr="002517FE" w:rsidRDefault="000465BA" w:rsidP="002517FE">
      <w:pPr>
        <w:pStyle w:val="a3"/>
        <w:jc w:val="center"/>
        <w:rPr>
          <w:rFonts w:asciiTheme="majorBidi" w:hAnsiTheme="majorBidi" w:cstheme="majorBidi"/>
          <w:b/>
          <w:bCs/>
          <w:sz w:val="32"/>
          <w:szCs w:val="32"/>
        </w:rPr>
      </w:pPr>
    </w:p>
    <w:p w14:paraId="7C0784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"أكبر اهانة تلقتها ساعته الفريدة من نوعها " قبل أن يعلق على كلامها بتطنز .. نطقة بانبهار و شوق حقيقي و هي تنظر لتيلفاز : فــــديــــتــــك فــــقــــدنــــاكــــ ...</w:t>
      </w:r>
    </w:p>
    <w:p w14:paraId="47600656" w14:textId="77777777" w:rsidR="000465BA" w:rsidRPr="002517FE" w:rsidRDefault="000465BA" w:rsidP="002517FE">
      <w:pPr>
        <w:pStyle w:val="a3"/>
        <w:jc w:val="center"/>
        <w:rPr>
          <w:rFonts w:asciiTheme="majorBidi" w:hAnsiTheme="majorBidi" w:cstheme="majorBidi"/>
          <w:b/>
          <w:bCs/>
          <w:sz w:val="32"/>
          <w:szCs w:val="32"/>
        </w:rPr>
      </w:pPr>
    </w:p>
    <w:p w14:paraId="49DFE157" w14:textId="77777777" w:rsidR="000465BA" w:rsidRPr="002517FE" w:rsidRDefault="000465BA" w:rsidP="002517FE">
      <w:pPr>
        <w:pStyle w:val="a3"/>
        <w:jc w:val="center"/>
        <w:rPr>
          <w:rFonts w:asciiTheme="majorBidi" w:hAnsiTheme="majorBidi" w:cstheme="majorBidi"/>
          <w:b/>
          <w:bCs/>
          <w:sz w:val="32"/>
          <w:szCs w:val="32"/>
        </w:rPr>
      </w:pPr>
    </w:p>
    <w:p w14:paraId="2CD4A7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 هو غاضب بجنون .. لكنة فوجئ بصورة من احتل الشاشة و أضائها بنورة.. ابـــــــــو مــــــتــــــعــــــبــــــ ... كانت صورته بالاخبار ... سكت لفترة و هو يتأمل الشاشة .. فعلا وحـــــشـــــنـــــا .. مـــــلكـــــ الـانســـــــانيــة</w:t>
      </w:r>
    </w:p>
    <w:p w14:paraId="751BDB93" w14:textId="77777777" w:rsidR="000465BA" w:rsidRPr="002517FE" w:rsidRDefault="000465BA" w:rsidP="002517FE">
      <w:pPr>
        <w:pStyle w:val="a3"/>
        <w:jc w:val="center"/>
        <w:rPr>
          <w:rFonts w:asciiTheme="majorBidi" w:hAnsiTheme="majorBidi" w:cstheme="majorBidi"/>
          <w:b/>
          <w:bCs/>
          <w:sz w:val="32"/>
          <w:szCs w:val="32"/>
        </w:rPr>
      </w:pPr>
    </w:p>
    <w:p w14:paraId="48C380A7" w14:textId="77777777" w:rsidR="000465BA" w:rsidRPr="002517FE" w:rsidRDefault="000465BA" w:rsidP="002517FE">
      <w:pPr>
        <w:pStyle w:val="a3"/>
        <w:jc w:val="center"/>
        <w:rPr>
          <w:rFonts w:asciiTheme="majorBidi" w:hAnsiTheme="majorBidi" w:cstheme="majorBidi"/>
          <w:b/>
          <w:bCs/>
          <w:sz w:val="32"/>
          <w:szCs w:val="32"/>
        </w:rPr>
      </w:pPr>
    </w:p>
    <w:p w14:paraId="0F2B5007" w14:textId="77777777" w:rsidR="000465BA" w:rsidRPr="002517FE" w:rsidRDefault="000465BA" w:rsidP="002517FE">
      <w:pPr>
        <w:pStyle w:val="a3"/>
        <w:jc w:val="center"/>
        <w:rPr>
          <w:rFonts w:asciiTheme="majorBidi" w:hAnsiTheme="majorBidi" w:cstheme="majorBidi"/>
          <w:b/>
          <w:bCs/>
          <w:sz w:val="32"/>
          <w:szCs w:val="32"/>
        </w:rPr>
      </w:pPr>
    </w:p>
    <w:p w14:paraId="0BA9C9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اختطف الريموت كنترول بسرعة من يدها : الله يحفظة .. كلنا فدا للملك و الوطن .. عجبتك الهدية ..</w:t>
      </w:r>
    </w:p>
    <w:p w14:paraId="0B9E4D00" w14:textId="77777777" w:rsidR="000465BA" w:rsidRPr="002517FE" w:rsidRDefault="000465BA" w:rsidP="002517FE">
      <w:pPr>
        <w:pStyle w:val="a3"/>
        <w:jc w:val="center"/>
        <w:rPr>
          <w:rFonts w:asciiTheme="majorBidi" w:hAnsiTheme="majorBidi" w:cstheme="majorBidi"/>
          <w:b/>
          <w:bCs/>
          <w:sz w:val="32"/>
          <w:szCs w:val="32"/>
        </w:rPr>
      </w:pPr>
    </w:p>
    <w:p w14:paraId="52FCC1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بشجن :آمــــيــــن الله يحفظة و يخلية لنا .. مشتاقة لرجعته لنا سالم .. ينور وطن شعبها مشتاق لة</w:t>
      </w:r>
    </w:p>
    <w:p w14:paraId="459951A7" w14:textId="77777777" w:rsidR="000465BA" w:rsidRPr="002517FE" w:rsidRDefault="000465BA" w:rsidP="002517FE">
      <w:pPr>
        <w:pStyle w:val="a3"/>
        <w:jc w:val="center"/>
        <w:rPr>
          <w:rFonts w:asciiTheme="majorBidi" w:hAnsiTheme="majorBidi" w:cstheme="majorBidi"/>
          <w:b/>
          <w:bCs/>
          <w:sz w:val="32"/>
          <w:szCs w:val="32"/>
        </w:rPr>
      </w:pPr>
    </w:p>
    <w:p w14:paraId="25DE45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هو يلتفت لها" الظاهر هي رضت من دون هدية .. مو مثل غيرها .. و احتقرت هديته للمرة الثانية " : أذا خلصتي أكل .. خلينا نمشي</w:t>
      </w:r>
    </w:p>
    <w:p w14:paraId="5B2DF2F5" w14:textId="77777777" w:rsidR="000465BA" w:rsidRPr="002517FE" w:rsidRDefault="000465BA" w:rsidP="002517FE">
      <w:pPr>
        <w:pStyle w:val="a3"/>
        <w:jc w:val="center"/>
        <w:rPr>
          <w:rFonts w:asciiTheme="majorBidi" w:hAnsiTheme="majorBidi" w:cstheme="majorBidi"/>
          <w:b/>
          <w:bCs/>
          <w:sz w:val="32"/>
          <w:szCs w:val="32"/>
        </w:rPr>
      </w:pPr>
    </w:p>
    <w:p w14:paraId="0CCE9A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بساعة .. كان منبة السرعة يعلن احتجاجة .. بسيارة ياسر.. فادية بخوف : خفف السرعة ...</w:t>
      </w:r>
    </w:p>
    <w:p w14:paraId="6D1CAAA8" w14:textId="77777777" w:rsidR="000465BA" w:rsidRPr="002517FE" w:rsidRDefault="000465BA" w:rsidP="002517FE">
      <w:pPr>
        <w:pStyle w:val="a3"/>
        <w:jc w:val="center"/>
        <w:rPr>
          <w:rFonts w:asciiTheme="majorBidi" w:hAnsiTheme="majorBidi" w:cstheme="majorBidi"/>
          <w:b/>
          <w:bCs/>
          <w:sz w:val="32"/>
          <w:szCs w:val="32"/>
        </w:rPr>
      </w:pPr>
    </w:p>
    <w:p w14:paraId="7FCBEB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مطب فضرب راسها بزجاج السيارة .. بغيظ و هي تلاحظ بسمته المتكبرة : يويسر .. خفف السرعة</w:t>
      </w:r>
    </w:p>
    <w:p w14:paraId="4D18C8F4" w14:textId="77777777" w:rsidR="000465BA" w:rsidRPr="002517FE" w:rsidRDefault="000465BA" w:rsidP="002517FE">
      <w:pPr>
        <w:pStyle w:val="a3"/>
        <w:jc w:val="center"/>
        <w:rPr>
          <w:rFonts w:asciiTheme="majorBidi" w:hAnsiTheme="majorBidi" w:cstheme="majorBidi"/>
          <w:b/>
          <w:bCs/>
          <w:sz w:val="32"/>
          <w:szCs w:val="32"/>
        </w:rPr>
      </w:pPr>
    </w:p>
    <w:p w14:paraId="4AE22A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 السرعة .. قبل تعطية الانذار .. تعدا سيارة كانت أمامة فواجهته سيارة اخرى بالاتجاة المعاكس</w:t>
      </w:r>
    </w:p>
    <w:p w14:paraId="6178217D" w14:textId="77777777" w:rsidR="000465BA" w:rsidRPr="002517FE" w:rsidRDefault="000465BA" w:rsidP="002517FE">
      <w:pPr>
        <w:pStyle w:val="a3"/>
        <w:jc w:val="center"/>
        <w:rPr>
          <w:rFonts w:asciiTheme="majorBidi" w:hAnsiTheme="majorBidi" w:cstheme="majorBidi"/>
          <w:b/>
          <w:bCs/>
          <w:sz w:val="32"/>
          <w:szCs w:val="32"/>
        </w:rPr>
      </w:pPr>
    </w:p>
    <w:p w14:paraId="58A993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احست بذراع فولاذية تمسك بها بسرعة و تستقر فوق جسدها لتثبتها بمقعدها .. فيما خرجت السيارة من الطريق تماما لتتلافى الاصطدام بكلا السيارتين..</w:t>
      </w:r>
    </w:p>
    <w:p w14:paraId="7C9BB013" w14:textId="77777777" w:rsidR="000465BA" w:rsidRPr="002517FE" w:rsidRDefault="000465BA" w:rsidP="002517FE">
      <w:pPr>
        <w:pStyle w:val="a3"/>
        <w:jc w:val="center"/>
        <w:rPr>
          <w:rFonts w:asciiTheme="majorBidi" w:hAnsiTheme="majorBidi" w:cstheme="majorBidi"/>
          <w:b/>
          <w:bCs/>
          <w:sz w:val="32"/>
          <w:szCs w:val="32"/>
        </w:rPr>
      </w:pPr>
    </w:p>
    <w:p w14:paraId="7BBEBA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بصوت مصدوم و هو يخلع نقابها و جسدة مائل تماما عليها : فــــــــاديــــة</w:t>
      </w:r>
    </w:p>
    <w:p w14:paraId="5F0DFB62" w14:textId="77777777" w:rsidR="000465BA" w:rsidRPr="002517FE" w:rsidRDefault="000465BA" w:rsidP="002517FE">
      <w:pPr>
        <w:pStyle w:val="a3"/>
        <w:jc w:val="center"/>
        <w:rPr>
          <w:rFonts w:asciiTheme="majorBidi" w:hAnsiTheme="majorBidi" w:cstheme="majorBidi"/>
          <w:b/>
          <w:bCs/>
          <w:sz w:val="32"/>
          <w:szCs w:val="32"/>
        </w:rPr>
      </w:pPr>
    </w:p>
    <w:p w14:paraId="3671D7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هي كانت في طور الصدمة لكن يدة الرابضة فوق جسدها افاقتها لتقول بصوت من نجا من موت محتم و هي تبعد يدة بقوة : .. للمرة الثانية أقول لك أنا ماني بعدوتك .. قلتلك لا تدخن عاندت .. وقلت خفف السرعة و كأني أقول زيد السرعة .. هذا مو تحدي .. و لا فرض سيطرة .. قصدي مصلحتك .. متى راح تفهم .. كنا راح نموت بفضلك..</w:t>
      </w:r>
    </w:p>
    <w:p w14:paraId="485263F5" w14:textId="77777777" w:rsidR="000465BA" w:rsidRPr="002517FE" w:rsidRDefault="000465BA" w:rsidP="002517FE">
      <w:pPr>
        <w:pStyle w:val="a3"/>
        <w:jc w:val="center"/>
        <w:rPr>
          <w:rFonts w:asciiTheme="majorBidi" w:hAnsiTheme="majorBidi" w:cstheme="majorBidi"/>
          <w:b/>
          <w:bCs/>
          <w:sz w:val="32"/>
          <w:szCs w:val="32"/>
        </w:rPr>
      </w:pPr>
    </w:p>
    <w:p w14:paraId="1BD18D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الدموع بينما كملت بصوت متهدج باكي من غير تلاحظ وجهة : متى راح تعقل و تبطل هبل .. دايم تخوفني .... اتعبتني .. خلعت قلبي من مكانة .. أنت لية ماتسمع نصايح اللي يعزونك ..</w:t>
      </w:r>
    </w:p>
    <w:p w14:paraId="5140F089" w14:textId="77777777" w:rsidR="000465BA" w:rsidRPr="002517FE" w:rsidRDefault="000465BA" w:rsidP="002517FE">
      <w:pPr>
        <w:pStyle w:val="a3"/>
        <w:jc w:val="center"/>
        <w:rPr>
          <w:rFonts w:asciiTheme="majorBidi" w:hAnsiTheme="majorBidi" w:cstheme="majorBidi"/>
          <w:b/>
          <w:bCs/>
          <w:sz w:val="32"/>
          <w:szCs w:val="32"/>
        </w:rPr>
      </w:pPr>
    </w:p>
    <w:p w14:paraId="43589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 السيارة و كمل طريقة و هو صامت .</w:t>
      </w:r>
    </w:p>
    <w:p w14:paraId="38DF5372" w14:textId="77777777" w:rsidR="000465BA" w:rsidRPr="002517FE" w:rsidRDefault="000465BA" w:rsidP="002517FE">
      <w:pPr>
        <w:pStyle w:val="a3"/>
        <w:jc w:val="center"/>
        <w:rPr>
          <w:rFonts w:asciiTheme="majorBidi" w:hAnsiTheme="majorBidi" w:cstheme="majorBidi"/>
          <w:b/>
          <w:bCs/>
          <w:sz w:val="32"/>
          <w:szCs w:val="32"/>
        </w:rPr>
      </w:pPr>
    </w:p>
    <w:p w14:paraId="6A911A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وقت صلاة العصر وقف أمام مسجد مقطوع.. نزلت و كانت محتاجة الحمام .. لكن و رغم زحمة المسجد كانت الحمامات خالية تماما و قديمة الطراز .. احساس مخيف داهمها قبل تدخل و افكار سوداوية من اكبرها الى اصغرها و هو وجود حشرات ... تواجد ببالها ..</w:t>
      </w:r>
    </w:p>
    <w:p w14:paraId="5BAAC64D" w14:textId="77777777" w:rsidR="000465BA" w:rsidRPr="002517FE" w:rsidRDefault="000465BA" w:rsidP="002517FE">
      <w:pPr>
        <w:pStyle w:val="a3"/>
        <w:jc w:val="center"/>
        <w:rPr>
          <w:rFonts w:asciiTheme="majorBidi" w:hAnsiTheme="majorBidi" w:cstheme="majorBidi"/>
          <w:b/>
          <w:bCs/>
          <w:sz w:val="32"/>
          <w:szCs w:val="32"/>
        </w:rPr>
      </w:pPr>
    </w:p>
    <w:p w14:paraId="418659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انتظرت حتى انتهت الصلاة و خرجت لكن سيارة ياسر مو واقفة بالمواقف</w:t>
      </w:r>
    </w:p>
    <w:p w14:paraId="5A115D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خوفها لاقصى حالاته معقول تركها .. يمكن لية لا .. عقاب لتوبيخها لة اليوم أو يمكن معة شوي من مشروبة المسكر شربة و نسيها أو .. دارت عيونها بين السيارات لكن سيارته ماكانت ابدا بينها .. اختفت معظم السيارات الواقفة أمام المسجد .. و هي مازالت واقفة ..</w:t>
      </w:r>
    </w:p>
    <w:p w14:paraId="67490E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78C568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احست بيد على كتفها التفتت كان ياسر واقف في قمة زهــــقــــة .. سأل : أشبك اناديك ماتردين أبد !!</w:t>
      </w:r>
    </w:p>
    <w:p w14:paraId="48388CEF" w14:textId="77777777" w:rsidR="000465BA" w:rsidRPr="002517FE" w:rsidRDefault="000465BA" w:rsidP="002517FE">
      <w:pPr>
        <w:pStyle w:val="a3"/>
        <w:jc w:val="center"/>
        <w:rPr>
          <w:rFonts w:asciiTheme="majorBidi" w:hAnsiTheme="majorBidi" w:cstheme="majorBidi"/>
          <w:b/>
          <w:bCs/>
          <w:sz w:val="32"/>
          <w:szCs w:val="32"/>
        </w:rPr>
      </w:pPr>
    </w:p>
    <w:p w14:paraId="3C8389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مشت خلفة و هي في حالة غضب مسيطر .. دخل السيارة ثم قال : غيرت موقف السيارة .. لان..</w:t>
      </w:r>
    </w:p>
    <w:p w14:paraId="1D44F442" w14:textId="77777777" w:rsidR="000465BA" w:rsidRPr="002517FE" w:rsidRDefault="000465BA" w:rsidP="002517FE">
      <w:pPr>
        <w:pStyle w:val="a3"/>
        <w:jc w:val="center"/>
        <w:rPr>
          <w:rFonts w:asciiTheme="majorBidi" w:hAnsiTheme="majorBidi" w:cstheme="majorBidi"/>
          <w:b/>
          <w:bCs/>
          <w:sz w:val="32"/>
          <w:szCs w:val="32"/>
        </w:rPr>
      </w:pPr>
    </w:p>
    <w:p w14:paraId="795B55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ترتعش يدها .. مسك يدها و هو يهمس : أحد اذاك .. تهاوشتي مع أحد .. فدوى .. بنت .. ردي علي ..</w:t>
      </w:r>
    </w:p>
    <w:p w14:paraId="3FFE3508" w14:textId="77777777" w:rsidR="000465BA" w:rsidRPr="002517FE" w:rsidRDefault="000465BA" w:rsidP="002517FE">
      <w:pPr>
        <w:pStyle w:val="a3"/>
        <w:jc w:val="center"/>
        <w:rPr>
          <w:rFonts w:asciiTheme="majorBidi" w:hAnsiTheme="majorBidi" w:cstheme="majorBidi"/>
          <w:b/>
          <w:bCs/>
          <w:sz w:val="32"/>
          <w:szCs w:val="32"/>
        </w:rPr>
      </w:pPr>
    </w:p>
    <w:p w14:paraId="16454C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 لأول مرة يسمعة .. صوت الضعف النسائي .. صوت من يبحث عن أمان مفقود .. يبحث عن حماية : خفت تكون تركتني ...</w:t>
      </w:r>
    </w:p>
    <w:p w14:paraId="7B8AECA4" w14:textId="77777777" w:rsidR="000465BA" w:rsidRPr="002517FE" w:rsidRDefault="000465BA" w:rsidP="002517FE">
      <w:pPr>
        <w:pStyle w:val="a3"/>
        <w:jc w:val="center"/>
        <w:rPr>
          <w:rFonts w:asciiTheme="majorBidi" w:hAnsiTheme="majorBidi" w:cstheme="majorBidi"/>
          <w:b/>
          <w:bCs/>
          <w:sz w:val="32"/>
          <w:szCs w:val="32"/>
        </w:rPr>
      </w:pPr>
    </w:p>
    <w:p w14:paraId="1BA555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سحبها بقوة و عنف و بدون رقة ليجلسها في حضنة و يلفها بذراعية : كيف اتركك .. كيف اترك روحي ...</w:t>
      </w:r>
    </w:p>
    <w:p w14:paraId="30BBB45A" w14:textId="77777777" w:rsidR="000465BA" w:rsidRPr="002517FE" w:rsidRDefault="000465BA" w:rsidP="002517FE">
      <w:pPr>
        <w:pStyle w:val="a3"/>
        <w:jc w:val="center"/>
        <w:rPr>
          <w:rFonts w:asciiTheme="majorBidi" w:hAnsiTheme="majorBidi" w:cstheme="majorBidi"/>
          <w:b/>
          <w:bCs/>
          <w:sz w:val="32"/>
          <w:szCs w:val="32"/>
        </w:rPr>
      </w:pPr>
    </w:p>
    <w:p w14:paraId="2C02AD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تبكي بعنف و شهقاتها تشق صمت السيارة .. كانت تمسح دموعها و حتى انفها بقميصة الاسود وترفع راسها احيانا لتلصقه برقبته ... اخيرا توقف نزف الدموع .. فابتعدت عائدة و هي تتكلم بحياء جميل : ماصليت ... ماقدرت ادخل الحمام وحدي ..</w:t>
      </w:r>
    </w:p>
    <w:p w14:paraId="7DB86296" w14:textId="77777777" w:rsidR="000465BA" w:rsidRPr="002517FE" w:rsidRDefault="000465BA" w:rsidP="002517FE">
      <w:pPr>
        <w:pStyle w:val="a3"/>
        <w:jc w:val="center"/>
        <w:rPr>
          <w:rFonts w:asciiTheme="majorBidi" w:hAnsiTheme="majorBidi" w:cstheme="majorBidi"/>
          <w:b/>
          <w:bCs/>
          <w:sz w:val="32"/>
          <w:szCs w:val="32"/>
        </w:rPr>
      </w:pPr>
    </w:p>
    <w:p w14:paraId="25AB1D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من السيارة و فتح بابها : امشي ندخل سوا</w:t>
      </w:r>
    </w:p>
    <w:p w14:paraId="3084D422" w14:textId="77777777" w:rsidR="000465BA" w:rsidRPr="002517FE" w:rsidRDefault="000465BA" w:rsidP="002517FE">
      <w:pPr>
        <w:pStyle w:val="a3"/>
        <w:jc w:val="center"/>
        <w:rPr>
          <w:rFonts w:asciiTheme="majorBidi" w:hAnsiTheme="majorBidi" w:cstheme="majorBidi"/>
          <w:b/>
          <w:bCs/>
          <w:sz w:val="32"/>
          <w:szCs w:val="32"/>
        </w:rPr>
      </w:pPr>
    </w:p>
    <w:p w14:paraId="72CAE0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و فعلا دخلت المسجد و هو أمامها كان فارغ تماما .. دخل الحمامات قبلها و هو يتفقدها .. ثم امرها بحزم : افسخي عباتك .. هاتيها .. انتظرك هنا ..</w:t>
      </w:r>
    </w:p>
    <w:p w14:paraId="6C094D5D" w14:textId="77777777" w:rsidR="000465BA" w:rsidRPr="002517FE" w:rsidRDefault="000465BA" w:rsidP="002517FE">
      <w:pPr>
        <w:pStyle w:val="a3"/>
        <w:jc w:val="center"/>
        <w:rPr>
          <w:rFonts w:asciiTheme="majorBidi" w:hAnsiTheme="majorBidi" w:cstheme="majorBidi"/>
          <w:b/>
          <w:bCs/>
          <w:sz w:val="32"/>
          <w:szCs w:val="32"/>
        </w:rPr>
      </w:pPr>
    </w:p>
    <w:p w14:paraId="3BE9D4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 و بعدها خرجت .. وضت و صلت .. و هو ينتظرها .. ثم ركبت السيارة لكنة تأخر و لمى ركب كانت رائحته دخان ...</w:t>
      </w:r>
    </w:p>
    <w:p w14:paraId="14886718" w14:textId="77777777" w:rsidR="000465BA" w:rsidRPr="002517FE" w:rsidRDefault="000465BA" w:rsidP="002517FE">
      <w:pPr>
        <w:pStyle w:val="a3"/>
        <w:jc w:val="center"/>
        <w:rPr>
          <w:rFonts w:asciiTheme="majorBidi" w:hAnsiTheme="majorBidi" w:cstheme="majorBidi"/>
          <w:b/>
          <w:bCs/>
          <w:sz w:val="32"/>
          <w:szCs w:val="32"/>
        </w:rPr>
      </w:pPr>
    </w:p>
    <w:p w14:paraId="4FE7CE59" w14:textId="77777777" w:rsidR="000465BA" w:rsidRPr="002517FE" w:rsidRDefault="000465BA" w:rsidP="002517FE">
      <w:pPr>
        <w:pStyle w:val="a3"/>
        <w:jc w:val="center"/>
        <w:rPr>
          <w:rFonts w:asciiTheme="majorBidi" w:hAnsiTheme="majorBidi" w:cstheme="majorBidi"/>
          <w:b/>
          <w:bCs/>
          <w:sz w:val="32"/>
          <w:szCs w:val="32"/>
        </w:rPr>
      </w:pPr>
    </w:p>
    <w:p w14:paraId="0AE402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84F1D58" w14:textId="77777777" w:rsidR="000465BA" w:rsidRPr="002517FE" w:rsidRDefault="000465BA" w:rsidP="002517FE">
      <w:pPr>
        <w:pStyle w:val="a3"/>
        <w:jc w:val="center"/>
        <w:rPr>
          <w:rFonts w:asciiTheme="majorBidi" w:hAnsiTheme="majorBidi" w:cstheme="majorBidi"/>
          <w:b/>
          <w:bCs/>
          <w:sz w:val="32"/>
          <w:szCs w:val="32"/>
        </w:rPr>
      </w:pPr>
    </w:p>
    <w:p w14:paraId="3E25AE3B" w14:textId="77777777" w:rsidR="000465BA" w:rsidRPr="002517FE" w:rsidRDefault="000465BA" w:rsidP="002517FE">
      <w:pPr>
        <w:pStyle w:val="a3"/>
        <w:jc w:val="center"/>
        <w:rPr>
          <w:rFonts w:asciiTheme="majorBidi" w:hAnsiTheme="majorBidi" w:cstheme="majorBidi"/>
          <w:b/>
          <w:bCs/>
          <w:sz w:val="32"/>
          <w:szCs w:val="32"/>
        </w:rPr>
      </w:pPr>
    </w:p>
    <w:p w14:paraId="4699F18A" w14:textId="77777777" w:rsidR="000465BA" w:rsidRPr="002517FE" w:rsidRDefault="000465BA" w:rsidP="002517FE">
      <w:pPr>
        <w:pStyle w:val="a3"/>
        <w:jc w:val="center"/>
        <w:rPr>
          <w:rFonts w:asciiTheme="majorBidi" w:hAnsiTheme="majorBidi" w:cstheme="majorBidi"/>
          <w:b/>
          <w:bCs/>
          <w:sz w:val="32"/>
          <w:szCs w:val="32"/>
        </w:rPr>
      </w:pPr>
    </w:p>
    <w:p w14:paraId="1AD40863" w14:textId="77777777" w:rsidR="000465BA" w:rsidRPr="002517FE" w:rsidRDefault="000465BA" w:rsidP="002517FE">
      <w:pPr>
        <w:pStyle w:val="a3"/>
        <w:jc w:val="center"/>
        <w:rPr>
          <w:rFonts w:asciiTheme="majorBidi" w:hAnsiTheme="majorBidi" w:cstheme="majorBidi"/>
          <w:b/>
          <w:bCs/>
          <w:sz w:val="32"/>
          <w:szCs w:val="32"/>
        </w:rPr>
      </w:pPr>
    </w:p>
    <w:p w14:paraId="53527B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1E665B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وصلنا المستشفى .. كان عيال عمها الثلاثة متواجدين أمام أحد الابواب "فهد و سعيد و سالم " .. تركهن أبو عناد يدخلن بدونة .. شوقها لابوها كبير دخلوا لغرفة كبيرة بلعناية المركزة !! وقبل حتى تخلع نقابها ..</w:t>
      </w:r>
    </w:p>
    <w:p w14:paraId="57DA8A66" w14:textId="77777777" w:rsidR="000465BA" w:rsidRPr="002517FE" w:rsidRDefault="000465BA" w:rsidP="002517FE">
      <w:pPr>
        <w:pStyle w:val="a3"/>
        <w:jc w:val="center"/>
        <w:rPr>
          <w:rFonts w:asciiTheme="majorBidi" w:hAnsiTheme="majorBidi" w:cstheme="majorBidi"/>
          <w:b/>
          <w:bCs/>
          <w:sz w:val="32"/>
          <w:szCs w:val="32"/>
        </w:rPr>
      </w:pPr>
    </w:p>
    <w:p w14:paraId="75FC46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شاهدت سرير ابيض مسجى فوقه جسد احب رجال الارض على قلوبهن .. صاحب الوجة الصارم و الحنون بنفس الوقت !.. و كأنة با لأمس فقط تركهم و زوجهم .. اجلست أماني نفسها عن يمينة و أبتسام عن يسارة</w:t>
      </w:r>
    </w:p>
    <w:p w14:paraId="6A3C533D" w14:textId="77777777" w:rsidR="000465BA" w:rsidRPr="002517FE" w:rsidRDefault="000465BA" w:rsidP="002517FE">
      <w:pPr>
        <w:pStyle w:val="a3"/>
        <w:jc w:val="center"/>
        <w:rPr>
          <w:rFonts w:asciiTheme="majorBidi" w:hAnsiTheme="majorBidi" w:cstheme="majorBidi"/>
          <w:b/>
          <w:bCs/>
          <w:sz w:val="32"/>
          <w:szCs w:val="32"/>
        </w:rPr>
      </w:pPr>
    </w:p>
    <w:p w14:paraId="27524A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بارهاق مشبع بمرض مضني و مودة وبصوت ضعيف مثقل بحنوا : الله يحيي من جا .. يا هلا يا هلا ..</w:t>
      </w:r>
    </w:p>
    <w:p w14:paraId="1B0B017F" w14:textId="77777777" w:rsidR="000465BA" w:rsidRPr="002517FE" w:rsidRDefault="000465BA" w:rsidP="002517FE">
      <w:pPr>
        <w:pStyle w:val="a3"/>
        <w:jc w:val="center"/>
        <w:rPr>
          <w:rFonts w:asciiTheme="majorBidi" w:hAnsiTheme="majorBidi" w:cstheme="majorBidi"/>
          <w:b/>
          <w:bCs/>
          <w:sz w:val="32"/>
          <w:szCs w:val="32"/>
        </w:rPr>
      </w:pPr>
    </w:p>
    <w:p w14:paraId="104512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رغم مرضة و شوقة لهن الا أنة فقد احداهن و اصغرهن سأل بخوف واضح : وين فادية .. لية ماجت ..</w:t>
      </w:r>
    </w:p>
    <w:p w14:paraId="44EDDACB" w14:textId="77777777" w:rsidR="000465BA" w:rsidRPr="002517FE" w:rsidRDefault="000465BA" w:rsidP="002517FE">
      <w:pPr>
        <w:pStyle w:val="a3"/>
        <w:jc w:val="center"/>
        <w:rPr>
          <w:rFonts w:asciiTheme="majorBidi" w:hAnsiTheme="majorBidi" w:cstheme="majorBidi"/>
          <w:b/>
          <w:bCs/>
          <w:sz w:val="32"/>
          <w:szCs w:val="32"/>
        </w:rPr>
      </w:pPr>
    </w:p>
    <w:p w14:paraId="73EF8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يجبن ... دخل فهد يدفع كرسي متحرك يجلس علية والدة و خلفة اخوانة .. وقفن باحترام فيما اقترب الاخ من اخوة ..</w:t>
      </w:r>
    </w:p>
    <w:p w14:paraId="46E7EEDA" w14:textId="77777777" w:rsidR="000465BA" w:rsidRPr="002517FE" w:rsidRDefault="000465BA" w:rsidP="002517FE">
      <w:pPr>
        <w:pStyle w:val="a3"/>
        <w:jc w:val="center"/>
        <w:rPr>
          <w:rFonts w:asciiTheme="majorBidi" w:hAnsiTheme="majorBidi" w:cstheme="majorBidi"/>
          <w:b/>
          <w:bCs/>
          <w:sz w:val="32"/>
          <w:szCs w:val="32"/>
        </w:rPr>
      </w:pPr>
    </w:p>
    <w:p w14:paraId="4AC2F3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3FA67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285D4750" w14:textId="77777777" w:rsidR="000465BA" w:rsidRPr="002517FE" w:rsidRDefault="000465BA" w:rsidP="002517FE">
      <w:pPr>
        <w:pStyle w:val="a3"/>
        <w:jc w:val="center"/>
        <w:rPr>
          <w:rFonts w:asciiTheme="majorBidi" w:hAnsiTheme="majorBidi" w:cstheme="majorBidi"/>
          <w:b/>
          <w:bCs/>
          <w:sz w:val="32"/>
          <w:szCs w:val="32"/>
        </w:rPr>
      </w:pPr>
    </w:p>
    <w:p w14:paraId="1D8595B1" w14:textId="77777777" w:rsidR="000465BA" w:rsidRPr="002517FE" w:rsidRDefault="000465BA" w:rsidP="002517FE">
      <w:pPr>
        <w:pStyle w:val="a3"/>
        <w:jc w:val="center"/>
        <w:rPr>
          <w:rFonts w:asciiTheme="majorBidi" w:hAnsiTheme="majorBidi" w:cstheme="majorBidi"/>
          <w:b/>
          <w:bCs/>
          <w:sz w:val="32"/>
          <w:szCs w:val="32"/>
        </w:rPr>
      </w:pPr>
    </w:p>
    <w:p w14:paraId="28CC6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3CBCA11" w14:textId="77777777" w:rsidR="000465BA" w:rsidRPr="002517FE" w:rsidRDefault="000465BA" w:rsidP="002517FE">
      <w:pPr>
        <w:pStyle w:val="a3"/>
        <w:jc w:val="center"/>
        <w:rPr>
          <w:rFonts w:asciiTheme="majorBidi" w:hAnsiTheme="majorBidi" w:cstheme="majorBidi"/>
          <w:b/>
          <w:bCs/>
          <w:sz w:val="32"/>
          <w:szCs w:val="32"/>
        </w:rPr>
      </w:pPr>
    </w:p>
    <w:p w14:paraId="7C13CC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1E884C25" w14:textId="77777777" w:rsidR="000465BA" w:rsidRPr="002517FE" w:rsidRDefault="000465BA" w:rsidP="002517FE">
      <w:pPr>
        <w:pStyle w:val="a3"/>
        <w:jc w:val="center"/>
        <w:rPr>
          <w:rFonts w:asciiTheme="majorBidi" w:hAnsiTheme="majorBidi" w:cstheme="majorBidi"/>
          <w:b/>
          <w:bCs/>
          <w:sz w:val="32"/>
          <w:szCs w:val="32"/>
        </w:rPr>
      </w:pPr>
    </w:p>
    <w:p w14:paraId="6DDDE2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74382E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A61A40A" w14:textId="77777777" w:rsidR="000465BA" w:rsidRPr="002517FE" w:rsidRDefault="000465BA" w:rsidP="002517FE">
      <w:pPr>
        <w:pStyle w:val="a3"/>
        <w:jc w:val="center"/>
        <w:rPr>
          <w:rFonts w:asciiTheme="majorBidi" w:hAnsiTheme="majorBidi" w:cstheme="majorBidi"/>
          <w:b/>
          <w:bCs/>
          <w:sz w:val="32"/>
          <w:szCs w:val="32"/>
        </w:rPr>
      </w:pPr>
    </w:p>
    <w:p w14:paraId="7EDEED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9490CA1" w14:textId="77777777" w:rsidR="000465BA" w:rsidRPr="002517FE" w:rsidRDefault="000465BA" w:rsidP="002517FE">
      <w:pPr>
        <w:pStyle w:val="a3"/>
        <w:jc w:val="center"/>
        <w:rPr>
          <w:rFonts w:asciiTheme="majorBidi" w:hAnsiTheme="majorBidi" w:cstheme="majorBidi"/>
          <w:b/>
          <w:bCs/>
          <w:sz w:val="32"/>
          <w:szCs w:val="32"/>
        </w:rPr>
      </w:pPr>
    </w:p>
    <w:p w14:paraId="127656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60CF26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060CB145" w14:textId="77777777" w:rsidR="000465BA" w:rsidRPr="002517FE" w:rsidRDefault="000465BA" w:rsidP="002517FE">
      <w:pPr>
        <w:pStyle w:val="a3"/>
        <w:jc w:val="center"/>
        <w:rPr>
          <w:rFonts w:asciiTheme="majorBidi" w:hAnsiTheme="majorBidi" w:cstheme="majorBidi"/>
          <w:b/>
          <w:bCs/>
          <w:sz w:val="32"/>
          <w:szCs w:val="32"/>
        </w:rPr>
      </w:pPr>
    </w:p>
    <w:p w14:paraId="2FF94A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09A937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3BCE8525" w14:textId="77777777" w:rsidR="000465BA" w:rsidRPr="002517FE" w:rsidRDefault="000465BA" w:rsidP="002517FE">
      <w:pPr>
        <w:pStyle w:val="a3"/>
        <w:jc w:val="center"/>
        <w:rPr>
          <w:rFonts w:asciiTheme="majorBidi" w:hAnsiTheme="majorBidi" w:cstheme="majorBidi"/>
          <w:b/>
          <w:bCs/>
          <w:sz w:val="32"/>
          <w:szCs w:val="32"/>
        </w:rPr>
      </w:pPr>
    </w:p>
    <w:p w14:paraId="7CD6B5D4" w14:textId="77777777" w:rsidR="000465BA" w:rsidRPr="002517FE" w:rsidRDefault="000465BA" w:rsidP="002517FE">
      <w:pPr>
        <w:pStyle w:val="a3"/>
        <w:jc w:val="center"/>
        <w:rPr>
          <w:rFonts w:asciiTheme="majorBidi" w:hAnsiTheme="majorBidi" w:cstheme="majorBidi"/>
          <w:b/>
          <w:bCs/>
          <w:sz w:val="32"/>
          <w:szCs w:val="32"/>
        </w:rPr>
      </w:pPr>
    </w:p>
    <w:p w14:paraId="540A7A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‏_‏26_</w:t>
      </w:r>
    </w:p>
    <w:p w14:paraId="310E5810" w14:textId="77777777" w:rsidR="000465BA" w:rsidRPr="002517FE" w:rsidRDefault="000465BA" w:rsidP="002517FE">
      <w:pPr>
        <w:pStyle w:val="a3"/>
        <w:jc w:val="center"/>
        <w:rPr>
          <w:rFonts w:asciiTheme="majorBidi" w:hAnsiTheme="majorBidi" w:cstheme="majorBidi"/>
          <w:b/>
          <w:bCs/>
          <w:sz w:val="32"/>
          <w:szCs w:val="32"/>
        </w:rPr>
      </w:pPr>
    </w:p>
    <w:p w14:paraId="0E5529CB" w14:textId="77777777" w:rsidR="000465BA" w:rsidRPr="002517FE" w:rsidRDefault="000465BA" w:rsidP="002517FE">
      <w:pPr>
        <w:pStyle w:val="a3"/>
        <w:jc w:val="center"/>
        <w:rPr>
          <w:rFonts w:asciiTheme="majorBidi" w:hAnsiTheme="majorBidi" w:cstheme="majorBidi"/>
          <w:b/>
          <w:bCs/>
          <w:sz w:val="32"/>
          <w:szCs w:val="32"/>
        </w:rPr>
      </w:pPr>
    </w:p>
    <w:p w14:paraId="74310B43" w14:textId="77777777" w:rsidR="000465BA" w:rsidRPr="002517FE" w:rsidRDefault="000465BA" w:rsidP="002517FE">
      <w:pPr>
        <w:pStyle w:val="a3"/>
        <w:jc w:val="center"/>
        <w:rPr>
          <w:rFonts w:asciiTheme="majorBidi" w:hAnsiTheme="majorBidi" w:cstheme="majorBidi"/>
          <w:b/>
          <w:bCs/>
          <w:sz w:val="32"/>
          <w:szCs w:val="32"/>
        </w:rPr>
      </w:pPr>
    </w:p>
    <w:p w14:paraId="188A04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1D0D4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دايم أسعى لك في فرحك وأنت تسعى في شتـاتـي..</w:t>
      </w:r>
    </w:p>
    <w:p w14:paraId="436F4B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والنهـايه كانت أقسـى من جـروحي والـشتـات..</w:t>
      </w:r>
    </w:p>
    <w:p w14:paraId="1FBAC4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B2161FB" w14:textId="77777777" w:rsidR="000465BA" w:rsidRPr="002517FE" w:rsidRDefault="000465BA" w:rsidP="002517FE">
      <w:pPr>
        <w:pStyle w:val="a3"/>
        <w:jc w:val="center"/>
        <w:rPr>
          <w:rFonts w:asciiTheme="majorBidi" w:hAnsiTheme="majorBidi" w:cstheme="majorBidi"/>
          <w:b/>
          <w:bCs/>
          <w:sz w:val="32"/>
          <w:szCs w:val="32"/>
        </w:rPr>
      </w:pPr>
    </w:p>
    <w:p w14:paraId="2AB8C8A1" w14:textId="77777777" w:rsidR="000465BA" w:rsidRPr="002517FE" w:rsidRDefault="000465BA" w:rsidP="002517FE">
      <w:pPr>
        <w:pStyle w:val="a3"/>
        <w:jc w:val="center"/>
        <w:rPr>
          <w:rFonts w:asciiTheme="majorBidi" w:hAnsiTheme="majorBidi" w:cstheme="majorBidi"/>
          <w:b/>
          <w:bCs/>
          <w:sz w:val="32"/>
          <w:szCs w:val="32"/>
        </w:rPr>
      </w:pPr>
    </w:p>
    <w:p w14:paraId="0DF5984A" w14:textId="77777777" w:rsidR="000465BA" w:rsidRPr="002517FE" w:rsidRDefault="000465BA" w:rsidP="002517FE">
      <w:pPr>
        <w:pStyle w:val="a3"/>
        <w:jc w:val="center"/>
        <w:rPr>
          <w:rFonts w:asciiTheme="majorBidi" w:hAnsiTheme="majorBidi" w:cstheme="majorBidi"/>
          <w:b/>
          <w:bCs/>
          <w:sz w:val="32"/>
          <w:szCs w:val="32"/>
        </w:rPr>
      </w:pPr>
    </w:p>
    <w:p w14:paraId="21E013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2C5997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تركنا الرياض و جدة المدن المحظورة على ياسر و ساحة غزواته سابقا و حاليا .. و متواجد فيها اصدقائة " الأشرار" .. و بنفس الوقت تقطع قلبي و أنا اترك الرياض بدون أشوف خواتي .. لكن ياسر قال " أبتسام مسافرة مع رجلها و أماني زوجها مغير رقمة و لا "احبذ" أن اكون سبب مشكلة بين أماني و زوجها " .. معقول خواتي نسوني .. و صار لكل وحدة عالمها و مشاغلها ..</w:t>
      </w:r>
    </w:p>
    <w:p w14:paraId="04150C13" w14:textId="77777777" w:rsidR="000465BA" w:rsidRPr="002517FE" w:rsidRDefault="000465BA" w:rsidP="002517FE">
      <w:pPr>
        <w:pStyle w:val="a3"/>
        <w:jc w:val="center"/>
        <w:rPr>
          <w:rFonts w:asciiTheme="majorBidi" w:hAnsiTheme="majorBidi" w:cstheme="majorBidi"/>
          <w:b/>
          <w:bCs/>
          <w:sz w:val="32"/>
          <w:szCs w:val="32"/>
        </w:rPr>
      </w:pPr>
    </w:p>
    <w:p w14:paraId="367CE5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أكيد ماكذب على .. لأنة مو مضطر يكذب بامكانة يقول و بكل بساطة " مو موديك " بدون يكذب أو غيرة ".. إذا هذا مو عذر اخترعة هذي الحقيقة ..</w:t>
      </w:r>
    </w:p>
    <w:p w14:paraId="7089E74E" w14:textId="77777777" w:rsidR="000465BA" w:rsidRPr="002517FE" w:rsidRDefault="000465BA" w:rsidP="002517FE">
      <w:pPr>
        <w:pStyle w:val="a3"/>
        <w:jc w:val="center"/>
        <w:rPr>
          <w:rFonts w:asciiTheme="majorBidi" w:hAnsiTheme="majorBidi" w:cstheme="majorBidi"/>
          <w:b/>
          <w:bCs/>
          <w:sz w:val="32"/>
          <w:szCs w:val="32"/>
        </w:rPr>
      </w:pPr>
    </w:p>
    <w:p w14:paraId="757B8D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سمعته يقول : أكيد أبها برد و مطر و ضباب ...</w:t>
      </w:r>
    </w:p>
    <w:p w14:paraId="1FF9E6AE" w14:textId="77777777" w:rsidR="000465BA" w:rsidRPr="002517FE" w:rsidRDefault="000465BA" w:rsidP="002517FE">
      <w:pPr>
        <w:pStyle w:val="a3"/>
        <w:jc w:val="center"/>
        <w:rPr>
          <w:rFonts w:asciiTheme="majorBidi" w:hAnsiTheme="majorBidi" w:cstheme="majorBidi"/>
          <w:b/>
          <w:bCs/>
          <w:sz w:val="32"/>
          <w:szCs w:val="32"/>
        </w:rPr>
      </w:pPr>
    </w:p>
    <w:p w14:paraId="511352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أن شاء الله ..</w:t>
      </w:r>
    </w:p>
    <w:p w14:paraId="6D48B9BF" w14:textId="77777777" w:rsidR="000465BA" w:rsidRPr="002517FE" w:rsidRDefault="000465BA" w:rsidP="002517FE">
      <w:pPr>
        <w:pStyle w:val="a3"/>
        <w:jc w:val="center"/>
        <w:rPr>
          <w:rFonts w:asciiTheme="majorBidi" w:hAnsiTheme="majorBidi" w:cstheme="majorBidi"/>
          <w:b/>
          <w:bCs/>
          <w:sz w:val="32"/>
          <w:szCs w:val="32"/>
        </w:rPr>
      </w:pPr>
    </w:p>
    <w:p w14:paraId="1A0ABE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باهتمام : تكلمي عن نفسك فدوى ... نفسي أعرفك .. ما عرف عنك إلا أسمك !!</w:t>
      </w:r>
    </w:p>
    <w:p w14:paraId="293D5CA0" w14:textId="77777777" w:rsidR="000465BA" w:rsidRPr="002517FE" w:rsidRDefault="000465BA" w:rsidP="002517FE">
      <w:pPr>
        <w:pStyle w:val="a3"/>
        <w:jc w:val="center"/>
        <w:rPr>
          <w:rFonts w:asciiTheme="majorBidi" w:hAnsiTheme="majorBidi" w:cstheme="majorBidi"/>
          <w:b/>
          <w:bCs/>
          <w:sz w:val="32"/>
          <w:szCs w:val="32"/>
        </w:rPr>
      </w:pPr>
    </w:p>
    <w:p w14:paraId="321736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الاسم غلط .. لكن يتهيأ لي بأنة اليوم نطق اسمي صحيح و بسبب الغضب ما احتفلت .. التفت لة و أنا كلي رغبة لتعرف علية أكثر من رغبته لتعرف على : أتكلم عن نفسي .. و تتكلم عن نفسك في المقابل .. نبدأ .</w:t>
      </w:r>
    </w:p>
    <w:p w14:paraId="3F90A8D4" w14:textId="77777777" w:rsidR="000465BA" w:rsidRPr="002517FE" w:rsidRDefault="000465BA" w:rsidP="002517FE">
      <w:pPr>
        <w:pStyle w:val="a3"/>
        <w:jc w:val="center"/>
        <w:rPr>
          <w:rFonts w:asciiTheme="majorBidi" w:hAnsiTheme="majorBidi" w:cstheme="majorBidi"/>
          <w:b/>
          <w:bCs/>
          <w:sz w:val="32"/>
          <w:szCs w:val="32"/>
        </w:rPr>
      </w:pPr>
    </w:p>
    <w:p w14:paraId="2BA998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ابتسامته الغريبة .. المغرورة: يعني تبادل معلومات .. نبدأ ..</w:t>
      </w:r>
    </w:p>
    <w:p w14:paraId="2453A9AD" w14:textId="77777777" w:rsidR="000465BA" w:rsidRPr="002517FE" w:rsidRDefault="000465BA" w:rsidP="002517FE">
      <w:pPr>
        <w:pStyle w:val="a3"/>
        <w:jc w:val="center"/>
        <w:rPr>
          <w:rFonts w:asciiTheme="majorBidi" w:hAnsiTheme="majorBidi" w:cstheme="majorBidi"/>
          <w:b/>
          <w:bCs/>
          <w:sz w:val="32"/>
          <w:szCs w:val="32"/>
        </w:rPr>
      </w:pPr>
    </w:p>
    <w:p w14:paraId="38A110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اعدت اسمي للمرة الألف عسى و لعل ينفع : الاسم فادية ناصر ..</w:t>
      </w:r>
    </w:p>
    <w:p w14:paraId="16025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و كأنة فهم ياسر : ياسر حمد</w:t>
      </w:r>
    </w:p>
    <w:p w14:paraId="7418A3BF" w14:textId="77777777" w:rsidR="000465BA" w:rsidRPr="002517FE" w:rsidRDefault="000465BA" w:rsidP="002517FE">
      <w:pPr>
        <w:pStyle w:val="a3"/>
        <w:jc w:val="center"/>
        <w:rPr>
          <w:rFonts w:asciiTheme="majorBidi" w:hAnsiTheme="majorBidi" w:cstheme="majorBidi"/>
          <w:b/>
          <w:bCs/>
          <w:sz w:val="32"/>
          <w:szCs w:val="32"/>
        </w:rPr>
      </w:pPr>
    </w:p>
    <w:p w14:paraId="704ED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فادية : الشهادة الثانوية قسم علمي بتقدير ممتاز ..</w:t>
      </w:r>
    </w:p>
    <w:p w14:paraId="1C6B66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الشهادة دكتوراه تخصص جراحة ..</w:t>
      </w:r>
    </w:p>
    <w:p w14:paraId="5F48A7D9" w14:textId="77777777" w:rsidR="000465BA" w:rsidRPr="002517FE" w:rsidRDefault="000465BA" w:rsidP="002517FE">
      <w:pPr>
        <w:pStyle w:val="a3"/>
        <w:jc w:val="center"/>
        <w:rPr>
          <w:rFonts w:asciiTheme="majorBidi" w:hAnsiTheme="majorBidi" w:cstheme="majorBidi"/>
          <w:b/>
          <w:bCs/>
          <w:sz w:val="32"/>
          <w:szCs w:val="32"/>
        </w:rPr>
      </w:pPr>
    </w:p>
    <w:p w14:paraId="015C1E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بدهشة مزيفة و أعجاب"معلومة قديمة " لكن لزوم التمثيل : وااااو جراحة دفعة وحدة ... كم عمرك ياسر !!</w:t>
      </w:r>
    </w:p>
    <w:p w14:paraId="45FC99DA" w14:textId="77777777" w:rsidR="000465BA" w:rsidRPr="002517FE" w:rsidRDefault="000465BA" w:rsidP="002517FE">
      <w:pPr>
        <w:pStyle w:val="a3"/>
        <w:jc w:val="center"/>
        <w:rPr>
          <w:rFonts w:asciiTheme="majorBidi" w:hAnsiTheme="majorBidi" w:cstheme="majorBidi"/>
          <w:b/>
          <w:bCs/>
          <w:sz w:val="32"/>
          <w:szCs w:val="32"/>
        </w:rPr>
      </w:pPr>
    </w:p>
    <w:p w14:paraId="06A70D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بمرارة و هو يتنحنح : حزري ..</w:t>
      </w:r>
    </w:p>
    <w:p w14:paraId="51AD5EC7" w14:textId="77777777" w:rsidR="000465BA" w:rsidRPr="002517FE" w:rsidRDefault="000465BA" w:rsidP="002517FE">
      <w:pPr>
        <w:pStyle w:val="a3"/>
        <w:jc w:val="center"/>
        <w:rPr>
          <w:rFonts w:asciiTheme="majorBidi" w:hAnsiTheme="majorBidi" w:cstheme="majorBidi"/>
          <w:b/>
          <w:bCs/>
          <w:sz w:val="32"/>
          <w:szCs w:val="32"/>
        </w:rPr>
      </w:pPr>
    </w:p>
    <w:p w14:paraId="0319E0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بتفكير : خمس و عشرين</w:t>
      </w:r>
    </w:p>
    <w:p w14:paraId="12B5DBF9" w14:textId="77777777" w:rsidR="000465BA" w:rsidRPr="002517FE" w:rsidRDefault="000465BA" w:rsidP="002517FE">
      <w:pPr>
        <w:pStyle w:val="a3"/>
        <w:jc w:val="center"/>
        <w:rPr>
          <w:rFonts w:asciiTheme="majorBidi" w:hAnsiTheme="majorBidi" w:cstheme="majorBidi"/>
          <w:b/>
          <w:bCs/>
          <w:sz w:val="32"/>
          <w:szCs w:val="32"/>
        </w:rPr>
      </w:pPr>
    </w:p>
    <w:p w14:paraId="65C493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بدهشة اصدر صوت رافض مستنكر: </w:t>
      </w:r>
      <w:r w:rsidRPr="002517FE">
        <w:rPr>
          <w:rFonts w:asciiTheme="majorBidi" w:hAnsiTheme="majorBidi" w:cstheme="majorBidi"/>
          <w:b/>
          <w:bCs/>
          <w:sz w:val="32"/>
          <w:szCs w:val="32"/>
        </w:rPr>
        <w:t>No</w:t>
      </w:r>
    </w:p>
    <w:p w14:paraId="415142FB" w14:textId="77777777" w:rsidR="000465BA" w:rsidRPr="002517FE" w:rsidRDefault="000465BA" w:rsidP="002517FE">
      <w:pPr>
        <w:pStyle w:val="a3"/>
        <w:jc w:val="center"/>
        <w:rPr>
          <w:rFonts w:asciiTheme="majorBidi" w:hAnsiTheme="majorBidi" w:cstheme="majorBidi"/>
          <w:b/>
          <w:bCs/>
          <w:sz w:val="32"/>
          <w:szCs w:val="32"/>
        </w:rPr>
      </w:pPr>
    </w:p>
    <w:p w14:paraId="65837D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باستفهام: قرب ... أكثر أو أقل !!</w:t>
      </w:r>
    </w:p>
    <w:p w14:paraId="006E0F84" w14:textId="77777777" w:rsidR="000465BA" w:rsidRPr="002517FE" w:rsidRDefault="000465BA" w:rsidP="002517FE">
      <w:pPr>
        <w:pStyle w:val="a3"/>
        <w:jc w:val="center"/>
        <w:rPr>
          <w:rFonts w:asciiTheme="majorBidi" w:hAnsiTheme="majorBidi" w:cstheme="majorBidi"/>
          <w:b/>
          <w:bCs/>
          <w:sz w:val="32"/>
          <w:szCs w:val="32"/>
        </w:rPr>
      </w:pPr>
    </w:p>
    <w:p w14:paraId="1955F8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من غير نفس : أقل !!! ... أكيد أكبر ... درسة بكالوريس ثم تخصص ثم توظفت و تزوجة و تتوقعين عمري خمس و عشرين ... عمري ثلاثين سنة ..</w:t>
      </w:r>
    </w:p>
    <w:p w14:paraId="122CD22E" w14:textId="77777777" w:rsidR="000465BA" w:rsidRPr="002517FE" w:rsidRDefault="000465BA" w:rsidP="002517FE">
      <w:pPr>
        <w:pStyle w:val="a3"/>
        <w:jc w:val="center"/>
        <w:rPr>
          <w:rFonts w:asciiTheme="majorBidi" w:hAnsiTheme="majorBidi" w:cstheme="majorBidi"/>
          <w:b/>
          <w:bCs/>
          <w:sz w:val="32"/>
          <w:szCs w:val="32"/>
        </w:rPr>
      </w:pPr>
    </w:p>
    <w:p w14:paraId="5C87D9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بدهشة لان لا شكلة ولا تصرفاته تدل على عمرة .. : كم!!! ثلاثين...</w:t>
      </w:r>
    </w:p>
    <w:p w14:paraId="62C25B45" w14:textId="77777777" w:rsidR="000465BA" w:rsidRPr="002517FE" w:rsidRDefault="000465BA" w:rsidP="002517FE">
      <w:pPr>
        <w:pStyle w:val="a3"/>
        <w:jc w:val="center"/>
        <w:rPr>
          <w:rFonts w:asciiTheme="majorBidi" w:hAnsiTheme="majorBidi" w:cstheme="majorBidi"/>
          <w:b/>
          <w:bCs/>
          <w:sz w:val="32"/>
          <w:szCs w:val="32"/>
        </w:rPr>
      </w:pPr>
    </w:p>
    <w:p w14:paraId="553449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بازدراء تحاول تغطي صدمتها توقعتة بنصف العشرين أو أخرها : بس .. صغير .. أنا عمري .. طبعا بأضافة الليالي الملاح اللي قضيتها معاك ... يكون .. مية و واحد وستين سنة .. يعني أكبر منك .. و الصغار لازم يسمعوا كلمة الكبار .. فاهم ياشاطر</w:t>
      </w:r>
    </w:p>
    <w:p w14:paraId="51F74845" w14:textId="77777777" w:rsidR="000465BA" w:rsidRPr="002517FE" w:rsidRDefault="000465BA" w:rsidP="002517FE">
      <w:pPr>
        <w:pStyle w:val="a3"/>
        <w:jc w:val="center"/>
        <w:rPr>
          <w:rFonts w:asciiTheme="majorBidi" w:hAnsiTheme="majorBidi" w:cstheme="majorBidi"/>
          <w:b/>
          <w:bCs/>
          <w:sz w:val="32"/>
          <w:szCs w:val="32"/>
        </w:rPr>
      </w:pPr>
    </w:p>
    <w:p w14:paraId="169C5D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عبس في بداية كلامها ثم ابتسم بأستمتاع .. و علق : و أنا أقول لية تحب المندي ..يا العجوز ..</w:t>
      </w:r>
    </w:p>
    <w:p w14:paraId="07CC254B" w14:textId="77777777" w:rsidR="000465BA" w:rsidRPr="002517FE" w:rsidRDefault="000465BA" w:rsidP="002517FE">
      <w:pPr>
        <w:pStyle w:val="a3"/>
        <w:jc w:val="center"/>
        <w:rPr>
          <w:rFonts w:asciiTheme="majorBidi" w:hAnsiTheme="majorBidi" w:cstheme="majorBidi"/>
          <w:b/>
          <w:bCs/>
          <w:sz w:val="32"/>
          <w:szCs w:val="32"/>
        </w:rPr>
      </w:pPr>
    </w:p>
    <w:p w14:paraId="3DBF5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تتكلم بعد تجاوز صدمة عمرة :.. خواتي إبتسام و أماني .... و أنا اصغر خواتي ..</w:t>
      </w:r>
    </w:p>
    <w:p w14:paraId="70E135B7" w14:textId="77777777" w:rsidR="000465BA" w:rsidRPr="002517FE" w:rsidRDefault="000465BA" w:rsidP="002517FE">
      <w:pPr>
        <w:pStyle w:val="a3"/>
        <w:jc w:val="center"/>
        <w:rPr>
          <w:rFonts w:asciiTheme="majorBidi" w:hAnsiTheme="majorBidi" w:cstheme="majorBidi"/>
          <w:b/>
          <w:bCs/>
          <w:sz w:val="32"/>
          <w:szCs w:val="32"/>
        </w:rPr>
      </w:pPr>
    </w:p>
    <w:p w14:paraId="0AD699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ببسمة هازئة: أخواني حسام و بسام و سامر وسامي.... اخوي الكبير متوفي ... و مثلك اصغرهم أنا ..</w:t>
      </w:r>
    </w:p>
    <w:p w14:paraId="65D826AA" w14:textId="77777777" w:rsidR="000465BA" w:rsidRPr="002517FE" w:rsidRDefault="000465BA" w:rsidP="002517FE">
      <w:pPr>
        <w:pStyle w:val="a3"/>
        <w:jc w:val="center"/>
        <w:rPr>
          <w:rFonts w:asciiTheme="majorBidi" w:hAnsiTheme="majorBidi" w:cstheme="majorBidi"/>
          <w:b/>
          <w:bCs/>
          <w:sz w:val="32"/>
          <w:szCs w:val="32"/>
        </w:rPr>
      </w:pPr>
    </w:p>
    <w:p w14:paraId="305040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بما انة ذكر اخوة حسام : متزوج ياسر !</w:t>
      </w:r>
    </w:p>
    <w:p w14:paraId="11DA2612" w14:textId="77777777" w:rsidR="000465BA" w:rsidRPr="002517FE" w:rsidRDefault="000465BA" w:rsidP="002517FE">
      <w:pPr>
        <w:pStyle w:val="a3"/>
        <w:jc w:val="center"/>
        <w:rPr>
          <w:rFonts w:asciiTheme="majorBidi" w:hAnsiTheme="majorBidi" w:cstheme="majorBidi"/>
          <w:b/>
          <w:bCs/>
          <w:sz w:val="32"/>
          <w:szCs w:val="32"/>
        </w:rPr>
      </w:pPr>
    </w:p>
    <w:p w14:paraId="78F333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يحاول يفسر سؤالي ثم جاوب بلامبالاة : ايوة ... أم راكان ..</w:t>
      </w:r>
    </w:p>
    <w:p w14:paraId="24FFB08D" w14:textId="77777777" w:rsidR="000465BA" w:rsidRPr="002517FE" w:rsidRDefault="000465BA" w:rsidP="002517FE">
      <w:pPr>
        <w:pStyle w:val="a3"/>
        <w:jc w:val="center"/>
        <w:rPr>
          <w:rFonts w:asciiTheme="majorBidi" w:hAnsiTheme="majorBidi" w:cstheme="majorBidi"/>
          <w:b/>
          <w:bCs/>
          <w:sz w:val="32"/>
          <w:szCs w:val="32"/>
        </w:rPr>
      </w:pPr>
    </w:p>
    <w:p w14:paraId="0024CB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علقت بحزن حاولت مايبين بلهجتي : زينة أو زوينة .. من متى متزوجها و عندك عيال ؟</w:t>
      </w:r>
    </w:p>
    <w:p w14:paraId="1E97CD52" w14:textId="77777777" w:rsidR="000465BA" w:rsidRPr="002517FE" w:rsidRDefault="000465BA" w:rsidP="002517FE">
      <w:pPr>
        <w:pStyle w:val="a3"/>
        <w:jc w:val="center"/>
        <w:rPr>
          <w:rFonts w:asciiTheme="majorBidi" w:hAnsiTheme="majorBidi" w:cstheme="majorBidi"/>
          <w:b/>
          <w:bCs/>
          <w:sz w:val="32"/>
          <w:szCs w:val="32"/>
        </w:rPr>
      </w:pPr>
    </w:p>
    <w:p w14:paraId="40AC8A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رتب حاجبة بتمرير اصبعة فوقة و بدون يصحح أسم زوجته جاوب بصراحة : لي خمس سنين .. و لا ماعندي عيال...سقطت مرتين</w:t>
      </w:r>
    </w:p>
    <w:p w14:paraId="36558B54" w14:textId="77777777" w:rsidR="000465BA" w:rsidRPr="002517FE" w:rsidRDefault="000465BA" w:rsidP="002517FE">
      <w:pPr>
        <w:pStyle w:val="a3"/>
        <w:jc w:val="center"/>
        <w:rPr>
          <w:rFonts w:asciiTheme="majorBidi" w:hAnsiTheme="majorBidi" w:cstheme="majorBidi"/>
          <w:b/>
          <w:bCs/>
          <w:sz w:val="32"/>
          <w:szCs w:val="32"/>
        </w:rPr>
      </w:pPr>
    </w:p>
    <w:p w14:paraId="0ACED9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هو صفعني ماوجعني هالقد</w:t>
      </w:r>
    </w:p>
    <w:p w14:paraId="3C79ED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باستهتار : لية تسألين .. غرتي !!</w:t>
      </w:r>
    </w:p>
    <w:p w14:paraId="2C98E240" w14:textId="77777777" w:rsidR="000465BA" w:rsidRPr="002517FE" w:rsidRDefault="000465BA" w:rsidP="002517FE">
      <w:pPr>
        <w:pStyle w:val="a3"/>
        <w:jc w:val="center"/>
        <w:rPr>
          <w:rFonts w:asciiTheme="majorBidi" w:hAnsiTheme="majorBidi" w:cstheme="majorBidi"/>
          <w:b/>
          <w:bCs/>
          <w:sz w:val="32"/>
          <w:szCs w:val="32"/>
        </w:rPr>
      </w:pPr>
    </w:p>
    <w:p w14:paraId="002C85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بثقة و أنا اكبح لوعتي : لا ..</w:t>
      </w:r>
    </w:p>
    <w:p w14:paraId="46FDAD3E" w14:textId="77777777" w:rsidR="000465BA" w:rsidRPr="002517FE" w:rsidRDefault="000465BA" w:rsidP="002517FE">
      <w:pPr>
        <w:pStyle w:val="a3"/>
        <w:jc w:val="center"/>
        <w:rPr>
          <w:rFonts w:asciiTheme="majorBidi" w:hAnsiTheme="majorBidi" w:cstheme="majorBidi"/>
          <w:b/>
          <w:bCs/>
          <w:sz w:val="32"/>
          <w:szCs w:val="32"/>
        </w:rPr>
      </w:pPr>
    </w:p>
    <w:p w14:paraId="0CEC0F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غيرة لا .. شعرت بتقزز غريب .. اعرف بأنة خرج مع كثر وتزوج و أكيد أخذت حقوقها الزوجية كاملة .. لكن تقززي كان من اعترافة بأنة شارك أمرأة من اجل غريزة بدائية فقط .. أي نوع من البشر هذا .. الحيوانات تعيش و تتحرك من أجل الغريزة و أشباعها .. أما البشر فارقى و اسمى .. هو حتى لا يحترمها .. من فعل هذا مرة يفعلها دائما .. قد يفعلها معي فقط لاشباع الغريزة فقط لا غير ..</w:t>
      </w:r>
    </w:p>
    <w:p w14:paraId="571E396A" w14:textId="77777777" w:rsidR="000465BA" w:rsidRPr="002517FE" w:rsidRDefault="000465BA" w:rsidP="002517FE">
      <w:pPr>
        <w:pStyle w:val="a3"/>
        <w:jc w:val="center"/>
        <w:rPr>
          <w:rFonts w:asciiTheme="majorBidi" w:hAnsiTheme="majorBidi" w:cstheme="majorBidi"/>
          <w:b/>
          <w:bCs/>
          <w:sz w:val="32"/>
          <w:szCs w:val="32"/>
        </w:rPr>
      </w:pPr>
    </w:p>
    <w:p w14:paraId="3D8D8E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السكون بصوت جاد وكأنة يقراء افكاري : أنتي غير عنها .. أنتي شي خاص و مميز عندي.. وعدتك .. و أنا عند وعدي .. كان عادي أطلق أم راكان من زمان .. لكن الافضل تكون ساكنة مع هلي ... ماهموني الاولاد راكان شاب و فاهم و رابح سابق سنة لكن ريما بنت و صغيرة و مريضة لكن بعد سنتين تخلص ثالث ثانوي ازوجها و..</w:t>
      </w:r>
    </w:p>
    <w:p w14:paraId="7AA062B1" w14:textId="77777777" w:rsidR="000465BA" w:rsidRPr="002517FE" w:rsidRDefault="000465BA" w:rsidP="002517FE">
      <w:pPr>
        <w:pStyle w:val="a3"/>
        <w:jc w:val="center"/>
        <w:rPr>
          <w:rFonts w:asciiTheme="majorBidi" w:hAnsiTheme="majorBidi" w:cstheme="majorBidi"/>
          <w:b/>
          <w:bCs/>
          <w:sz w:val="32"/>
          <w:szCs w:val="32"/>
        </w:rPr>
      </w:pPr>
    </w:p>
    <w:p w14:paraId="75F728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بعدم اهتمام صادق " ماهمتني زوجته الاولى ضامنة ياسر من صوبها " : عادي ياسر .. أنا ماطلبتك تطلقها ...</w:t>
      </w:r>
    </w:p>
    <w:p w14:paraId="25CED95E" w14:textId="77777777" w:rsidR="000465BA" w:rsidRPr="002517FE" w:rsidRDefault="000465BA" w:rsidP="002517FE">
      <w:pPr>
        <w:pStyle w:val="a3"/>
        <w:jc w:val="center"/>
        <w:rPr>
          <w:rFonts w:asciiTheme="majorBidi" w:hAnsiTheme="majorBidi" w:cstheme="majorBidi"/>
          <w:b/>
          <w:bCs/>
          <w:sz w:val="32"/>
          <w:szCs w:val="32"/>
        </w:rPr>
      </w:pPr>
    </w:p>
    <w:p w14:paraId="0B75A9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بثقة مع مزح : و الله أنتي عندي غير ..انبسطي من قدك .. لك مكانة خاصة عندي .. و أشوفك الانثى الوحيدة على وجة الارض ... حتى شعرك العجيب صار عاجبني .. بس لو تقصية شوي</w:t>
      </w:r>
    </w:p>
    <w:p w14:paraId="3BFC9EA8" w14:textId="77777777" w:rsidR="000465BA" w:rsidRPr="002517FE" w:rsidRDefault="000465BA" w:rsidP="002517FE">
      <w:pPr>
        <w:pStyle w:val="a3"/>
        <w:jc w:val="center"/>
        <w:rPr>
          <w:rFonts w:asciiTheme="majorBidi" w:hAnsiTheme="majorBidi" w:cstheme="majorBidi"/>
          <w:b/>
          <w:bCs/>
          <w:sz w:val="32"/>
          <w:szCs w:val="32"/>
        </w:rPr>
      </w:pPr>
    </w:p>
    <w:p w14:paraId="655F70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و هو يتغزل مغرور " من قدك " الناس العادية يقولوا " من قدي لي مكانة خاصة عندك " لا و بوسط غزلة بدل يمدح شكلي يذمة ... و الله حالة</w:t>
      </w:r>
    </w:p>
    <w:p w14:paraId="1964B2BD" w14:textId="77777777" w:rsidR="000465BA" w:rsidRPr="002517FE" w:rsidRDefault="000465BA" w:rsidP="002517FE">
      <w:pPr>
        <w:pStyle w:val="a3"/>
        <w:jc w:val="center"/>
        <w:rPr>
          <w:rFonts w:asciiTheme="majorBidi" w:hAnsiTheme="majorBidi" w:cstheme="majorBidi"/>
          <w:b/>
          <w:bCs/>
          <w:sz w:val="32"/>
          <w:szCs w:val="32"/>
        </w:rPr>
      </w:pPr>
    </w:p>
    <w:p w14:paraId="4729B1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و حزم اجبته : زين تطورت كنت تقول كشة وبراطم و الحين عاجبك الشعر لكن خذها مني مستحيل أقص شعري ...</w:t>
      </w:r>
    </w:p>
    <w:p w14:paraId="259BFD49" w14:textId="77777777" w:rsidR="000465BA" w:rsidRPr="002517FE" w:rsidRDefault="000465BA" w:rsidP="002517FE">
      <w:pPr>
        <w:pStyle w:val="a3"/>
        <w:jc w:val="center"/>
        <w:rPr>
          <w:rFonts w:asciiTheme="majorBidi" w:hAnsiTheme="majorBidi" w:cstheme="majorBidi"/>
          <w:b/>
          <w:bCs/>
          <w:sz w:val="32"/>
          <w:szCs w:val="32"/>
        </w:rPr>
      </w:pPr>
    </w:p>
    <w:p w14:paraId="6C509C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ناظرني باستغراب ... و تحرك بعدم راحة و</w:t>
      </w:r>
    </w:p>
    <w:p w14:paraId="6B9989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بلهجة البريى المظلوم : أنا قلت كشة و براطم .. أكيد مو أنا .. أنتي أجمل من رأت عيني .. إذا أنتي براطم أجل أنا براطم تربيع و تكعيب كمان .. أما الشعر ..اريح لك لو تقصية .. رقبتك و اكتافك توضح .. لاني ماحب أي شي يغطيها ..</w:t>
      </w:r>
    </w:p>
    <w:p w14:paraId="7C2F6120" w14:textId="77777777" w:rsidR="000465BA" w:rsidRPr="002517FE" w:rsidRDefault="000465BA" w:rsidP="002517FE">
      <w:pPr>
        <w:pStyle w:val="a3"/>
        <w:jc w:val="center"/>
        <w:rPr>
          <w:rFonts w:asciiTheme="majorBidi" w:hAnsiTheme="majorBidi" w:cstheme="majorBidi"/>
          <w:b/>
          <w:bCs/>
          <w:sz w:val="32"/>
          <w:szCs w:val="32"/>
        </w:rPr>
      </w:pPr>
    </w:p>
    <w:p w14:paraId="40ADFF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مايستحي ..!!!</w:t>
      </w:r>
    </w:p>
    <w:p w14:paraId="6E258F50" w14:textId="77777777" w:rsidR="000465BA" w:rsidRPr="002517FE" w:rsidRDefault="000465BA" w:rsidP="002517FE">
      <w:pPr>
        <w:pStyle w:val="a3"/>
        <w:jc w:val="center"/>
        <w:rPr>
          <w:rFonts w:asciiTheme="majorBidi" w:hAnsiTheme="majorBidi" w:cstheme="majorBidi"/>
          <w:b/>
          <w:bCs/>
          <w:sz w:val="32"/>
          <w:szCs w:val="32"/>
        </w:rPr>
      </w:pPr>
    </w:p>
    <w:p w14:paraId="31F7ED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ابتسم و حبس ضحكة عارف احرجها : جوعان</w:t>
      </w:r>
    </w:p>
    <w:p w14:paraId="0F5357D5" w14:textId="77777777" w:rsidR="000465BA" w:rsidRPr="002517FE" w:rsidRDefault="000465BA" w:rsidP="002517FE">
      <w:pPr>
        <w:pStyle w:val="a3"/>
        <w:jc w:val="center"/>
        <w:rPr>
          <w:rFonts w:asciiTheme="majorBidi" w:hAnsiTheme="majorBidi" w:cstheme="majorBidi"/>
          <w:b/>
          <w:bCs/>
          <w:sz w:val="32"/>
          <w:szCs w:val="32"/>
        </w:rPr>
      </w:pPr>
    </w:p>
    <w:p w14:paraId="0B5D30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ناولته سندويشات جبنة و عصير من أجل اسكاته .. تعذر بقيادة السيارة و طلبني اأكلة بيدي .. عضني اكثر من مرة و أنا اأكلة.. و بين ضحك و مزح نسيت سالفة " زينة " .. وقص الشعر</w:t>
      </w:r>
    </w:p>
    <w:p w14:paraId="111A0866" w14:textId="77777777" w:rsidR="000465BA" w:rsidRPr="002517FE" w:rsidRDefault="000465BA" w:rsidP="002517FE">
      <w:pPr>
        <w:pStyle w:val="a3"/>
        <w:jc w:val="center"/>
        <w:rPr>
          <w:rFonts w:asciiTheme="majorBidi" w:hAnsiTheme="majorBidi" w:cstheme="majorBidi"/>
          <w:b/>
          <w:bCs/>
          <w:sz w:val="32"/>
          <w:szCs w:val="32"/>
        </w:rPr>
      </w:pPr>
    </w:p>
    <w:p w14:paraId="2EC0F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يشغل مسجل السيارة لكني منعته و بالاخير ..</w:t>
      </w:r>
    </w:p>
    <w:p w14:paraId="3B704B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بزعل مصطنع : معاي مسدس لا تضطريني استخدمة ..</w:t>
      </w:r>
    </w:p>
    <w:p w14:paraId="5E0E7E5D" w14:textId="77777777" w:rsidR="000465BA" w:rsidRPr="002517FE" w:rsidRDefault="000465BA" w:rsidP="002517FE">
      <w:pPr>
        <w:pStyle w:val="a3"/>
        <w:jc w:val="center"/>
        <w:rPr>
          <w:rFonts w:asciiTheme="majorBidi" w:hAnsiTheme="majorBidi" w:cstheme="majorBidi"/>
          <w:b/>
          <w:bCs/>
          <w:sz w:val="32"/>
          <w:szCs w:val="32"/>
        </w:rPr>
      </w:pPr>
    </w:p>
    <w:p w14:paraId="6D12AD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بثقة و ضحكة" الرجال مايمزح معة "ضربت ظاهر كفة للمرة العاشرة قبل يوصل للمسجل : اح ماما .. كخة لا تلمسة خلك بطل .. و هديتك إذا وصلنا اصلح كبسة ..</w:t>
      </w:r>
    </w:p>
    <w:p w14:paraId="0094CB54" w14:textId="77777777" w:rsidR="000465BA" w:rsidRPr="002517FE" w:rsidRDefault="000465BA" w:rsidP="002517FE">
      <w:pPr>
        <w:pStyle w:val="a3"/>
        <w:jc w:val="center"/>
        <w:rPr>
          <w:rFonts w:asciiTheme="majorBidi" w:hAnsiTheme="majorBidi" w:cstheme="majorBidi"/>
          <w:b/>
          <w:bCs/>
          <w:sz w:val="32"/>
          <w:szCs w:val="32"/>
        </w:rPr>
      </w:pPr>
    </w:p>
    <w:p w14:paraId="674911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 بألم : اكيد عشانا إذا وصلنا كبسة .. هدية لياسر البطل</w:t>
      </w:r>
    </w:p>
    <w:p w14:paraId="7943BA6D" w14:textId="77777777" w:rsidR="000465BA" w:rsidRPr="002517FE" w:rsidRDefault="000465BA" w:rsidP="002517FE">
      <w:pPr>
        <w:pStyle w:val="a3"/>
        <w:jc w:val="center"/>
        <w:rPr>
          <w:rFonts w:asciiTheme="majorBidi" w:hAnsiTheme="majorBidi" w:cstheme="majorBidi"/>
          <w:b/>
          <w:bCs/>
          <w:sz w:val="32"/>
          <w:szCs w:val="32"/>
        </w:rPr>
      </w:pPr>
    </w:p>
    <w:p w14:paraId="3653D0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 بتسائل مستهزاء : توقعتك تهدديني بمشرطك .. و على طاري المشرط .. وش سالفته ! وبعد واضح عندك خبرة بالاسلحة !</w:t>
      </w:r>
    </w:p>
    <w:p w14:paraId="48783D41" w14:textId="77777777" w:rsidR="000465BA" w:rsidRPr="002517FE" w:rsidRDefault="000465BA" w:rsidP="002517FE">
      <w:pPr>
        <w:pStyle w:val="a3"/>
        <w:jc w:val="center"/>
        <w:rPr>
          <w:rFonts w:asciiTheme="majorBidi" w:hAnsiTheme="majorBidi" w:cstheme="majorBidi"/>
          <w:b/>
          <w:bCs/>
          <w:sz w:val="32"/>
          <w:szCs w:val="32"/>
        </w:rPr>
      </w:pPr>
    </w:p>
    <w:p w14:paraId="47D2D5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بجزء من الحقيقة : عادي جدا .. دفاع عن النفس .. كنا ثلاث بنات و ابوي مو دايم بالبيت .. و لصراحة زوج أمي علمني كيف استخدم السلاح .. انظفة و اركبة و أصوب .. بس كيف عرفة !</w:t>
      </w:r>
    </w:p>
    <w:p w14:paraId="7E4FEFBA" w14:textId="77777777" w:rsidR="000465BA" w:rsidRPr="002517FE" w:rsidRDefault="000465BA" w:rsidP="002517FE">
      <w:pPr>
        <w:pStyle w:val="a3"/>
        <w:jc w:val="center"/>
        <w:rPr>
          <w:rFonts w:asciiTheme="majorBidi" w:hAnsiTheme="majorBidi" w:cstheme="majorBidi"/>
          <w:b/>
          <w:bCs/>
          <w:sz w:val="32"/>
          <w:szCs w:val="32"/>
        </w:rPr>
      </w:pPr>
    </w:p>
    <w:p w14:paraId="5BACB3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ببطئ و فخر : أول يوم لنا مع بعض .. مسكتي الفرد و مباشرة رفعتي زر الامان .. من غير أقولك ..</w:t>
      </w:r>
    </w:p>
    <w:p w14:paraId="0B6D0671" w14:textId="77777777" w:rsidR="000465BA" w:rsidRPr="002517FE" w:rsidRDefault="000465BA" w:rsidP="002517FE">
      <w:pPr>
        <w:pStyle w:val="a3"/>
        <w:jc w:val="center"/>
        <w:rPr>
          <w:rFonts w:asciiTheme="majorBidi" w:hAnsiTheme="majorBidi" w:cstheme="majorBidi"/>
          <w:b/>
          <w:bCs/>
          <w:sz w:val="32"/>
          <w:szCs w:val="32"/>
        </w:rPr>
      </w:pPr>
    </w:p>
    <w:p w14:paraId="709CD1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كشرت على ذكرا أول يوم الله لا يعيدة : فعلا أنا حريفة .. علمني زوج امي على المسدسات و بنادق الصيد .. و كان على وشك يعلمني على الرشاش بس رفض يقول صعب و قوي و يسخن بسرعة ..</w:t>
      </w:r>
    </w:p>
    <w:p w14:paraId="4B183B4B" w14:textId="77777777" w:rsidR="000465BA" w:rsidRPr="002517FE" w:rsidRDefault="000465BA" w:rsidP="002517FE">
      <w:pPr>
        <w:pStyle w:val="a3"/>
        <w:jc w:val="center"/>
        <w:rPr>
          <w:rFonts w:asciiTheme="majorBidi" w:hAnsiTheme="majorBidi" w:cstheme="majorBidi"/>
          <w:b/>
          <w:bCs/>
          <w:sz w:val="32"/>
          <w:szCs w:val="32"/>
        </w:rPr>
      </w:pPr>
    </w:p>
    <w:p w14:paraId="7BA77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كشرت بأخر السالفة "أمي و زوجها" من المواضيع المعقدة و غير راغبة بالخوض فيها .. رجع يحاول يفتح المسجل فتطوعة أغني لة عشان ما أنام و هو يصحصح !!</w:t>
      </w:r>
    </w:p>
    <w:p w14:paraId="63B61856" w14:textId="77777777" w:rsidR="000465BA" w:rsidRPr="002517FE" w:rsidRDefault="000465BA" w:rsidP="002517FE">
      <w:pPr>
        <w:pStyle w:val="a3"/>
        <w:jc w:val="center"/>
        <w:rPr>
          <w:rFonts w:asciiTheme="majorBidi" w:hAnsiTheme="majorBidi" w:cstheme="majorBidi"/>
          <w:b/>
          <w:bCs/>
          <w:sz w:val="32"/>
          <w:szCs w:val="32"/>
        </w:rPr>
      </w:pPr>
    </w:p>
    <w:p w14:paraId="5BD088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نعسان ياسر : عليك شخير كأنك موتر سيارة قديمة .. فكيف صوتك و أنتي تغني ... لكن غني خل نسمع ..</w:t>
      </w:r>
    </w:p>
    <w:p w14:paraId="6A1F5628" w14:textId="77777777" w:rsidR="000465BA" w:rsidRPr="002517FE" w:rsidRDefault="000465BA" w:rsidP="002517FE">
      <w:pPr>
        <w:pStyle w:val="a3"/>
        <w:jc w:val="center"/>
        <w:rPr>
          <w:rFonts w:asciiTheme="majorBidi" w:hAnsiTheme="majorBidi" w:cstheme="majorBidi"/>
          <w:b/>
          <w:bCs/>
          <w:sz w:val="32"/>
          <w:szCs w:val="32"/>
        </w:rPr>
      </w:pPr>
    </w:p>
    <w:p w14:paraId="4F392E7F" w14:textId="77777777" w:rsidR="000465BA" w:rsidRPr="002517FE" w:rsidRDefault="000465BA" w:rsidP="002517FE">
      <w:pPr>
        <w:pStyle w:val="a3"/>
        <w:jc w:val="center"/>
        <w:rPr>
          <w:rFonts w:asciiTheme="majorBidi" w:hAnsiTheme="majorBidi" w:cstheme="majorBidi"/>
          <w:b/>
          <w:bCs/>
          <w:sz w:val="32"/>
          <w:szCs w:val="32"/>
        </w:rPr>
      </w:pPr>
    </w:p>
    <w:p w14:paraId="5FB9A2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بنقمة : و أنت عليك كوابيس يا كافي ... و راح أغني لكن ياويلك تسكتني</w:t>
      </w:r>
    </w:p>
    <w:p w14:paraId="6F9D7141" w14:textId="77777777" w:rsidR="000465BA" w:rsidRPr="002517FE" w:rsidRDefault="000465BA" w:rsidP="002517FE">
      <w:pPr>
        <w:pStyle w:val="a3"/>
        <w:jc w:val="center"/>
        <w:rPr>
          <w:rFonts w:asciiTheme="majorBidi" w:hAnsiTheme="majorBidi" w:cstheme="majorBidi"/>
          <w:b/>
          <w:bCs/>
          <w:sz w:val="32"/>
          <w:szCs w:val="32"/>
        </w:rPr>
      </w:pPr>
    </w:p>
    <w:p w14:paraId="060EC4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بصوت مقبول :" يــا بــابــا اســنــانــي واوا وديــــني عــــند الطــبــيــب ماعــد بــدي شــوكــلاته و بــدي أشــــرب الحــــــلــيب ....</w:t>
      </w:r>
    </w:p>
    <w:p w14:paraId="7F9EB038" w14:textId="77777777" w:rsidR="000465BA" w:rsidRPr="002517FE" w:rsidRDefault="000465BA" w:rsidP="002517FE">
      <w:pPr>
        <w:pStyle w:val="a3"/>
        <w:jc w:val="center"/>
        <w:rPr>
          <w:rFonts w:asciiTheme="majorBidi" w:hAnsiTheme="majorBidi" w:cstheme="majorBidi"/>
          <w:b/>
          <w:bCs/>
          <w:sz w:val="32"/>
          <w:szCs w:val="32"/>
        </w:rPr>
      </w:pPr>
    </w:p>
    <w:p w14:paraId="05DB56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هو يقول : أنتي وش تقولين و الله مو بفاهم .. غني أغنية مو انشودة بزران يا العجوز</w:t>
      </w:r>
    </w:p>
    <w:p w14:paraId="4A94ED30" w14:textId="77777777" w:rsidR="000465BA" w:rsidRPr="002517FE" w:rsidRDefault="000465BA" w:rsidP="002517FE">
      <w:pPr>
        <w:pStyle w:val="a3"/>
        <w:jc w:val="center"/>
        <w:rPr>
          <w:rFonts w:asciiTheme="majorBidi" w:hAnsiTheme="majorBidi" w:cstheme="majorBidi"/>
          <w:b/>
          <w:bCs/>
          <w:sz w:val="32"/>
          <w:szCs w:val="32"/>
        </w:rPr>
      </w:pPr>
    </w:p>
    <w:p w14:paraId="4E5C35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علية وسألته : خلاص اعطني ابيات و أنا الحنها و أغنيها</w:t>
      </w:r>
    </w:p>
    <w:p w14:paraId="42808B97" w14:textId="77777777" w:rsidR="000465BA" w:rsidRPr="002517FE" w:rsidRDefault="000465BA" w:rsidP="002517FE">
      <w:pPr>
        <w:pStyle w:val="a3"/>
        <w:jc w:val="center"/>
        <w:rPr>
          <w:rFonts w:asciiTheme="majorBidi" w:hAnsiTheme="majorBidi" w:cstheme="majorBidi"/>
          <w:b/>
          <w:bCs/>
          <w:sz w:val="32"/>
          <w:szCs w:val="32"/>
        </w:rPr>
      </w:pPr>
    </w:p>
    <w:p w14:paraId="587800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ساكت فترة ثم قال بصوته الرجولي الفخم ابيات كانت معبرة عن حالي معة !!!:</w:t>
      </w:r>
    </w:p>
    <w:p w14:paraId="0EB2C7D4" w14:textId="77777777" w:rsidR="000465BA" w:rsidRPr="002517FE" w:rsidRDefault="000465BA" w:rsidP="002517FE">
      <w:pPr>
        <w:pStyle w:val="a3"/>
        <w:jc w:val="center"/>
        <w:rPr>
          <w:rFonts w:asciiTheme="majorBidi" w:hAnsiTheme="majorBidi" w:cstheme="majorBidi"/>
          <w:b/>
          <w:bCs/>
          <w:sz w:val="32"/>
          <w:szCs w:val="32"/>
        </w:rPr>
      </w:pPr>
    </w:p>
    <w:p w14:paraId="7BA8D3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كثر ماشلـــــت في قلبي علــــيك</w:t>
      </w:r>
    </w:p>
    <w:p w14:paraId="16D60E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وياكثر ماقلــت ماسامـــح خطــــاك</w:t>
      </w:r>
    </w:p>
    <w:p w14:paraId="2CE8A6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458F9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أشوفك ترجف ضلوعي تبـــــيك</w:t>
      </w:r>
    </w:p>
    <w:p w14:paraId="146242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اثـــر هذا كله من حـرة هـــــواك</w:t>
      </w:r>
    </w:p>
    <w:p w14:paraId="189505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7FE98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قوتي ضعفي و ضعفي أني ابـــــيك</w:t>
      </w:r>
    </w:p>
    <w:p w14:paraId="6D31B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أنت عارف إني مااعشق ســـــواك</w:t>
      </w:r>
    </w:p>
    <w:p w14:paraId="26C7AC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53B09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ابتـــــليت بحـــب جعلة يبـــــتلــــيك</w:t>
      </w:r>
    </w:p>
    <w:p w14:paraId="54EC60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ياعساك تـــذوق حراتي معـــــاك</w:t>
      </w:r>
    </w:p>
    <w:p w14:paraId="0B416BAD" w14:textId="77777777" w:rsidR="000465BA" w:rsidRPr="002517FE" w:rsidRDefault="000465BA" w:rsidP="002517FE">
      <w:pPr>
        <w:pStyle w:val="a3"/>
        <w:jc w:val="center"/>
        <w:rPr>
          <w:rFonts w:asciiTheme="majorBidi" w:hAnsiTheme="majorBidi" w:cstheme="majorBidi"/>
          <w:b/>
          <w:bCs/>
          <w:sz w:val="32"/>
          <w:szCs w:val="32"/>
        </w:rPr>
      </w:pPr>
    </w:p>
    <w:p w14:paraId="67CC8C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D45AD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أذكـــــر انـــك ماتنـــام الا أجيـــــك</w:t>
      </w:r>
    </w:p>
    <w:p w14:paraId="651AA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صرت أنا الـحين مااغـــفى بــــــلاك</w:t>
      </w:r>
    </w:p>
    <w:p w14:paraId="4B0244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11AEC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حسبي الله على الهوى و حسبي عليك</w:t>
      </w:r>
    </w:p>
    <w:p w14:paraId="70E61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الله ياخـــــذني و إلا الله خــــــــذاك</w:t>
      </w:r>
    </w:p>
    <w:p w14:paraId="4609C34F" w14:textId="77777777" w:rsidR="000465BA" w:rsidRPr="002517FE" w:rsidRDefault="000465BA" w:rsidP="002517FE">
      <w:pPr>
        <w:pStyle w:val="a3"/>
        <w:jc w:val="center"/>
        <w:rPr>
          <w:rFonts w:asciiTheme="majorBidi" w:hAnsiTheme="majorBidi" w:cstheme="majorBidi"/>
          <w:b/>
          <w:bCs/>
          <w:sz w:val="32"/>
          <w:szCs w:val="32"/>
        </w:rPr>
      </w:pPr>
    </w:p>
    <w:p w14:paraId="7F967F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4BA418C5" w14:textId="77777777" w:rsidR="000465BA" w:rsidRPr="002517FE" w:rsidRDefault="000465BA" w:rsidP="002517FE">
      <w:pPr>
        <w:pStyle w:val="a3"/>
        <w:jc w:val="center"/>
        <w:rPr>
          <w:rFonts w:asciiTheme="majorBidi" w:hAnsiTheme="majorBidi" w:cstheme="majorBidi"/>
          <w:b/>
          <w:bCs/>
          <w:sz w:val="32"/>
          <w:szCs w:val="32"/>
        </w:rPr>
      </w:pPr>
    </w:p>
    <w:p w14:paraId="71572E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بارد : بكرة عندي مشوار مهم !!</w:t>
      </w:r>
    </w:p>
    <w:p w14:paraId="38939B24" w14:textId="77777777" w:rsidR="000465BA" w:rsidRPr="002517FE" w:rsidRDefault="000465BA" w:rsidP="002517FE">
      <w:pPr>
        <w:pStyle w:val="a3"/>
        <w:jc w:val="center"/>
        <w:rPr>
          <w:rFonts w:asciiTheme="majorBidi" w:hAnsiTheme="majorBidi" w:cstheme="majorBidi"/>
          <w:b/>
          <w:bCs/>
          <w:sz w:val="32"/>
          <w:szCs w:val="32"/>
        </w:rPr>
      </w:pPr>
    </w:p>
    <w:p w14:paraId="11B374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ترفع نظرها عن التلفاز و بيدها تفاحة خضراء قضمة منها ..</w:t>
      </w:r>
    </w:p>
    <w:p w14:paraId="2C86EE04" w14:textId="77777777" w:rsidR="000465BA" w:rsidRPr="002517FE" w:rsidRDefault="000465BA" w:rsidP="002517FE">
      <w:pPr>
        <w:pStyle w:val="a3"/>
        <w:jc w:val="center"/>
        <w:rPr>
          <w:rFonts w:asciiTheme="majorBidi" w:hAnsiTheme="majorBidi" w:cstheme="majorBidi"/>
          <w:b/>
          <w:bCs/>
          <w:sz w:val="32"/>
          <w:szCs w:val="32"/>
        </w:rPr>
      </w:pPr>
    </w:p>
    <w:p w14:paraId="4F65D6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لها فقد يومان منذ تواجدت هنا فمنذ شهرين كانت تسكن مع اهلها ..</w:t>
      </w:r>
    </w:p>
    <w:p w14:paraId="10E51441" w14:textId="77777777" w:rsidR="000465BA" w:rsidRPr="002517FE" w:rsidRDefault="000465BA" w:rsidP="002517FE">
      <w:pPr>
        <w:pStyle w:val="a3"/>
        <w:jc w:val="center"/>
        <w:rPr>
          <w:rFonts w:asciiTheme="majorBidi" w:hAnsiTheme="majorBidi" w:cstheme="majorBidi"/>
          <w:b/>
          <w:bCs/>
          <w:sz w:val="32"/>
          <w:szCs w:val="32"/>
        </w:rPr>
      </w:pPr>
    </w:p>
    <w:p w14:paraId="3F46AF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انتباهها مركزا كليا ببرنامج يعرض</w:t>
      </w:r>
    </w:p>
    <w:p w14:paraId="15B80F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فاتنة أو ساحرة كلا الوصفين ينطبق عليها ببشرة نقية مثل البورسلين وعينين مظللتين بالأسود والرمادي والفضي وتحديد مفتوح بالأي لاينر "هوايتها المفضلة هي التلاعب بالماكياج بمناسبه و بدون "بشعر منسدل تزينة ظفيرة ناعمة بالمختصر كتلة من الانوثه الطاغية</w:t>
      </w:r>
    </w:p>
    <w:p w14:paraId="51329FAE" w14:textId="77777777" w:rsidR="000465BA" w:rsidRPr="002517FE" w:rsidRDefault="000465BA" w:rsidP="002517FE">
      <w:pPr>
        <w:pStyle w:val="a3"/>
        <w:jc w:val="center"/>
        <w:rPr>
          <w:rFonts w:asciiTheme="majorBidi" w:hAnsiTheme="majorBidi" w:cstheme="majorBidi"/>
          <w:b/>
          <w:bCs/>
          <w:sz w:val="32"/>
          <w:szCs w:val="32"/>
        </w:rPr>
      </w:pPr>
    </w:p>
    <w:p w14:paraId="1E24AC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اكمل كلام لابد أن يقال : رايح أخطب الليلة.. ادري ماعندك مانع .. لكن اظن احسن يجيك الخبر مني و قبل الكل ...</w:t>
      </w:r>
    </w:p>
    <w:p w14:paraId="000719F6" w14:textId="77777777" w:rsidR="000465BA" w:rsidRPr="002517FE" w:rsidRDefault="000465BA" w:rsidP="002517FE">
      <w:pPr>
        <w:pStyle w:val="a3"/>
        <w:jc w:val="center"/>
        <w:rPr>
          <w:rFonts w:asciiTheme="majorBidi" w:hAnsiTheme="majorBidi" w:cstheme="majorBidi"/>
          <w:b/>
          <w:bCs/>
          <w:sz w:val="32"/>
          <w:szCs w:val="32"/>
        </w:rPr>
      </w:pPr>
    </w:p>
    <w:p w14:paraId="2B7B96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 أجابت بروية دون أن تزيح نظرها عن التلفاز : الف مبروك .. ممكن اعرف من العروس ؟</w:t>
      </w:r>
    </w:p>
    <w:p w14:paraId="3F545B23" w14:textId="77777777" w:rsidR="000465BA" w:rsidRPr="002517FE" w:rsidRDefault="000465BA" w:rsidP="002517FE">
      <w:pPr>
        <w:pStyle w:val="a3"/>
        <w:jc w:val="center"/>
        <w:rPr>
          <w:rFonts w:asciiTheme="majorBidi" w:hAnsiTheme="majorBidi" w:cstheme="majorBidi"/>
          <w:b/>
          <w:bCs/>
          <w:sz w:val="32"/>
          <w:szCs w:val="32"/>
        </w:rPr>
      </w:pPr>
    </w:p>
    <w:p w14:paraId="223925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اجابها بأبتسام جميلة : لا .. خليها مفاجأة ..</w:t>
      </w:r>
    </w:p>
    <w:p w14:paraId="05506888" w14:textId="77777777" w:rsidR="000465BA" w:rsidRPr="002517FE" w:rsidRDefault="000465BA" w:rsidP="002517FE">
      <w:pPr>
        <w:pStyle w:val="a3"/>
        <w:jc w:val="center"/>
        <w:rPr>
          <w:rFonts w:asciiTheme="majorBidi" w:hAnsiTheme="majorBidi" w:cstheme="majorBidi"/>
          <w:b/>
          <w:bCs/>
          <w:sz w:val="32"/>
          <w:szCs w:val="32"/>
        </w:rPr>
      </w:pPr>
    </w:p>
    <w:p w14:paraId="78C6CA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كتيفها بلامبالاة و بدون اصرار ... لتسأل برقة من جديد : أبو عادل .. و في حال اتفاقكم متى الزواج ..؟</w:t>
      </w:r>
    </w:p>
    <w:p w14:paraId="7D659AAE" w14:textId="77777777" w:rsidR="000465BA" w:rsidRPr="002517FE" w:rsidRDefault="000465BA" w:rsidP="002517FE">
      <w:pPr>
        <w:pStyle w:val="a3"/>
        <w:jc w:val="center"/>
        <w:rPr>
          <w:rFonts w:asciiTheme="majorBidi" w:hAnsiTheme="majorBidi" w:cstheme="majorBidi"/>
          <w:b/>
          <w:bCs/>
          <w:sz w:val="32"/>
          <w:szCs w:val="32"/>
        </w:rPr>
      </w:pPr>
    </w:p>
    <w:p w14:paraId="3DEBF8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تناول نظارته الشمسية و أجاب .. محاولا التقاط ردت الفعل الحقيقة لجبل الجليد هذا : بعد رمضان مباشرة أكيد .. يعني العيد عيدين</w:t>
      </w:r>
    </w:p>
    <w:p w14:paraId="20AA1B80" w14:textId="77777777" w:rsidR="000465BA" w:rsidRPr="002517FE" w:rsidRDefault="000465BA" w:rsidP="002517FE">
      <w:pPr>
        <w:pStyle w:val="a3"/>
        <w:jc w:val="center"/>
        <w:rPr>
          <w:rFonts w:asciiTheme="majorBidi" w:hAnsiTheme="majorBidi" w:cstheme="majorBidi"/>
          <w:b/>
          <w:bCs/>
          <w:sz w:val="32"/>
          <w:szCs w:val="32"/>
        </w:rPr>
      </w:pPr>
    </w:p>
    <w:p w14:paraId="38EDC9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اخيرا جذب انتباهها .. فتحت عينيها باقصى اتساع و احمر وجهها و ارتفع حاجبيها و وقفت باحتجاج غاضب .. راعد .. متوعد..</w:t>
      </w:r>
    </w:p>
    <w:p w14:paraId="1562ADB0" w14:textId="77777777" w:rsidR="000465BA" w:rsidRPr="002517FE" w:rsidRDefault="000465BA" w:rsidP="002517FE">
      <w:pPr>
        <w:pStyle w:val="a3"/>
        <w:jc w:val="center"/>
        <w:rPr>
          <w:rFonts w:asciiTheme="majorBidi" w:hAnsiTheme="majorBidi" w:cstheme="majorBidi"/>
          <w:b/>
          <w:bCs/>
          <w:sz w:val="32"/>
          <w:szCs w:val="32"/>
        </w:rPr>
      </w:pPr>
    </w:p>
    <w:p w14:paraId="05ADFC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ما ارادة..!</w:t>
      </w:r>
    </w:p>
    <w:p w14:paraId="7ECEB3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يريد أن يشعل نار لا تنطفئ..</w:t>
      </w:r>
    </w:p>
    <w:p w14:paraId="5ACCD7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يريدها أن تقيم الدنيا و لا تقعدها..</w:t>
      </w:r>
    </w:p>
    <w:p w14:paraId="7F84E6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يريد أن يحطم الجدران المحيطة بقلبها.. و يذيب اعصاب الفولاذ</w:t>
      </w:r>
    </w:p>
    <w:p w14:paraId="2890A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يريد أن تذرف الدموع راجية .. متوسلة .. أن يحيد عن فكرته..</w:t>
      </w:r>
    </w:p>
    <w:p w14:paraId="4FDE41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يريد أن تركض لتحضنة واعدة بأن تتغير .. حتى لو لم تنوى الوفاء ..أن تقع عند قدمية راكعة تطلبة البقاء</w:t>
      </w:r>
    </w:p>
    <w:p w14:paraId="1C7F80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إن تقول لة " أحبك " حتى لو كاذبه .. أن تقولها .. أن يسمع من حنجرتها الذهبية كلمة جميلة حتى لو لم تكن تقصدها .. فهي زوجته و أم طفلة ..</w:t>
      </w:r>
    </w:p>
    <w:p w14:paraId="628012A0" w14:textId="77777777" w:rsidR="000465BA" w:rsidRPr="002517FE" w:rsidRDefault="000465BA" w:rsidP="002517FE">
      <w:pPr>
        <w:pStyle w:val="a3"/>
        <w:jc w:val="center"/>
        <w:rPr>
          <w:rFonts w:asciiTheme="majorBidi" w:hAnsiTheme="majorBidi" w:cstheme="majorBidi"/>
          <w:b/>
          <w:bCs/>
          <w:sz w:val="32"/>
          <w:szCs w:val="32"/>
        </w:rPr>
      </w:pPr>
    </w:p>
    <w:p w14:paraId="66576AA0" w14:textId="77777777" w:rsidR="000465BA" w:rsidRPr="002517FE" w:rsidRDefault="000465BA" w:rsidP="002517FE">
      <w:pPr>
        <w:pStyle w:val="a3"/>
        <w:jc w:val="center"/>
        <w:rPr>
          <w:rFonts w:asciiTheme="majorBidi" w:hAnsiTheme="majorBidi" w:cstheme="majorBidi"/>
          <w:b/>
          <w:bCs/>
          <w:sz w:val="32"/>
          <w:szCs w:val="32"/>
        </w:rPr>
      </w:pPr>
    </w:p>
    <w:p w14:paraId="42A268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ضربت كف بكف .. وبقهر متفجر : مايمديني .. افصل فستان و اشتري إكسسوار .. يااااة قهر وبعد انزل اتسوق برمضان .. اجلة شوي .. بعد الاضحى .. حتى العروس ماعندها وقت تتجهز بشهر .. و بدل الزواج تملك بعد رمضان ...</w:t>
      </w:r>
    </w:p>
    <w:p w14:paraId="6B919654" w14:textId="77777777" w:rsidR="000465BA" w:rsidRPr="002517FE" w:rsidRDefault="000465BA" w:rsidP="002517FE">
      <w:pPr>
        <w:pStyle w:val="a3"/>
        <w:jc w:val="center"/>
        <w:rPr>
          <w:rFonts w:asciiTheme="majorBidi" w:hAnsiTheme="majorBidi" w:cstheme="majorBidi"/>
          <w:b/>
          <w:bCs/>
          <w:sz w:val="32"/>
          <w:szCs w:val="32"/>
        </w:rPr>
      </w:pPr>
    </w:p>
    <w:p w14:paraId="4B40FB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اجابها بدهشة و صدمة : كل هالقهر عشان فستان ... أنا مامزح معك .. زواجي بعد شهر يا"نعمة"</w:t>
      </w:r>
    </w:p>
    <w:p w14:paraId="170493CA" w14:textId="77777777" w:rsidR="000465BA" w:rsidRPr="002517FE" w:rsidRDefault="000465BA" w:rsidP="002517FE">
      <w:pPr>
        <w:pStyle w:val="a3"/>
        <w:jc w:val="center"/>
        <w:rPr>
          <w:rFonts w:asciiTheme="majorBidi" w:hAnsiTheme="majorBidi" w:cstheme="majorBidi"/>
          <w:b/>
          <w:bCs/>
          <w:sz w:val="32"/>
          <w:szCs w:val="32"/>
        </w:rPr>
      </w:pPr>
    </w:p>
    <w:p w14:paraId="25A661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مشغولة و اخيرا اهتدا عقلها.. بفرحة : تقدر تتزوج بعد شهر ... بس رجعني لرياض .. هناك فية مشغل اختي تفصيلهم حلو و مضمون .. أبها ماعرف اسواقها و</w:t>
      </w:r>
    </w:p>
    <w:p w14:paraId="7B00295B" w14:textId="77777777" w:rsidR="000465BA" w:rsidRPr="002517FE" w:rsidRDefault="000465BA" w:rsidP="002517FE">
      <w:pPr>
        <w:pStyle w:val="a3"/>
        <w:jc w:val="center"/>
        <w:rPr>
          <w:rFonts w:asciiTheme="majorBidi" w:hAnsiTheme="majorBidi" w:cstheme="majorBidi"/>
          <w:b/>
          <w:bCs/>
          <w:sz w:val="32"/>
          <w:szCs w:val="32"/>
        </w:rPr>
      </w:pPr>
    </w:p>
    <w:p w14:paraId="503F93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بغضب محاولا إيلامها مثل المة: و من قال لك راح تحضرين الزواج .. اجلسي عند هلك و بعد الزواج بشهر .. و أنا راجع من شهر العسل اخذك ..</w:t>
      </w:r>
    </w:p>
    <w:p w14:paraId="3218D01E" w14:textId="77777777" w:rsidR="000465BA" w:rsidRPr="002517FE" w:rsidRDefault="000465BA" w:rsidP="002517FE">
      <w:pPr>
        <w:pStyle w:val="a3"/>
        <w:jc w:val="center"/>
        <w:rPr>
          <w:rFonts w:asciiTheme="majorBidi" w:hAnsiTheme="majorBidi" w:cstheme="majorBidi"/>
          <w:b/>
          <w:bCs/>
          <w:sz w:val="32"/>
          <w:szCs w:val="32"/>
        </w:rPr>
      </w:pPr>
    </w:p>
    <w:p w14:paraId="7CF4DD45" w14:textId="77777777" w:rsidR="000465BA" w:rsidRPr="002517FE" w:rsidRDefault="000465BA" w:rsidP="002517FE">
      <w:pPr>
        <w:pStyle w:val="a3"/>
        <w:jc w:val="center"/>
        <w:rPr>
          <w:rFonts w:asciiTheme="majorBidi" w:hAnsiTheme="majorBidi" w:cstheme="majorBidi"/>
          <w:b/>
          <w:bCs/>
          <w:sz w:val="32"/>
          <w:szCs w:val="32"/>
        </w:rPr>
      </w:pPr>
    </w:p>
    <w:p w14:paraId="58D9A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FE08913" w14:textId="77777777" w:rsidR="000465BA" w:rsidRPr="002517FE" w:rsidRDefault="000465BA" w:rsidP="002517FE">
      <w:pPr>
        <w:pStyle w:val="a3"/>
        <w:jc w:val="center"/>
        <w:rPr>
          <w:rFonts w:asciiTheme="majorBidi" w:hAnsiTheme="majorBidi" w:cstheme="majorBidi"/>
          <w:b/>
          <w:bCs/>
          <w:sz w:val="32"/>
          <w:szCs w:val="32"/>
        </w:rPr>
      </w:pPr>
    </w:p>
    <w:p w14:paraId="53F76023" w14:textId="77777777" w:rsidR="000465BA" w:rsidRPr="002517FE" w:rsidRDefault="000465BA" w:rsidP="002517FE">
      <w:pPr>
        <w:pStyle w:val="a3"/>
        <w:jc w:val="center"/>
        <w:rPr>
          <w:rFonts w:asciiTheme="majorBidi" w:hAnsiTheme="majorBidi" w:cstheme="majorBidi"/>
          <w:b/>
          <w:bCs/>
          <w:sz w:val="32"/>
          <w:szCs w:val="32"/>
        </w:rPr>
      </w:pPr>
    </w:p>
    <w:p w14:paraId="54300E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سعيد</w:t>
      </w:r>
    </w:p>
    <w:p w14:paraId="52A68B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أقف بخارج قسم الطوارئ عمي ناصر بحالة حرجة و الارجح يحتضر خرج من السجن اليوم ليودع المستشفى</w:t>
      </w:r>
    </w:p>
    <w:p w14:paraId="5A425270" w14:textId="77777777" w:rsidR="000465BA" w:rsidRPr="002517FE" w:rsidRDefault="000465BA" w:rsidP="002517FE">
      <w:pPr>
        <w:pStyle w:val="a3"/>
        <w:jc w:val="center"/>
        <w:rPr>
          <w:rFonts w:asciiTheme="majorBidi" w:hAnsiTheme="majorBidi" w:cstheme="majorBidi"/>
          <w:b/>
          <w:bCs/>
          <w:sz w:val="32"/>
          <w:szCs w:val="32"/>
        </w:rPr>
      </w:pPr>
    </w:p>
    <w:p w14:paraId="3D6181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لة طلب و احد و أخير و هو رؤية بناته</w:t>
      </w:r>
    </w:p>
    <w:p w14:paraId="60B50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عمي ناصر لم يكن يوما شخص محبوب بنسبه للجميع بسبب تصرفاته و عنادة و حقدة .. فهد أعقلنا كان ينادية أحيانا بأسمة الأول .. أما سالم يبغضة حتى الجنون لكونة سبب عدم زواجة من فادية و استغل أول خطاء لحبسة في محاولة ليخلا لة الجو و يتزوج منها لكن حصل العكس تماما و فقدها للابد ...</w:t>
      </w:r>
    </w:p>
    <w:p w14:paraId="1B75A926" w14:textId="77777777" w:rsidR="000465BA" w:rsidRPr="002517FE" w:rsidRDefault="000465BA" w:rsidP="002517FE">
      <w:pPr>
        <w:pStyle w:val="a3"/>
        <w:jc w:val="center"/>
        <w:rPr>
          <w:rFonts w:asciiTheme="majorBidi" w:hAnsiTheme="majorBidi" w:cstheme="majorBidi"/>
          <w:b/>
          <w:bCs/>
          <w:sz w:val="32"/>
          <w:szCs w:val="32"/>
        </w:rPr>
      </w:pPr>
    </w:p>
    <w:p w14:paraId="0BE6DB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قام عمي بأكثر تصرفاته رعونة و غباء وزوج بناته من رجال لا يعرف عنهم شيئ حتى الان أنا غير مصدق ماجرى .. قد أصدق بأنة يجبر إبتسام فهي مرهفة حساسة </w:t>
      </w:r>
      <w:r w:rsidRPr="002517FE">
        <w:rPr>
          <w:rFonts w:asciiTheme="majorBidi" w:hAnsiTheme="majorBidi" w:cstheme="majorBidi"/>
          <w:b/>
          <w:bCs/>
          <w:sz w:val="32"/>
          <w:szCs w:val="32"/>
          <w:rtl/>
        </w:rPr>
        <w:lastRenderedPageBreak/>
        <w:t>سهل انقيادها و التحكم في تصرفاتها ... لكن لا أعرف كيف اقنع المتوحشتين أماني و فادية .. خاصة الاخيرة .. فادية "لعنة الجمال " أو " غرور الحسن " كانت تشبه والدها بداية من مظهرها الخارجي وصولا الى عنادها... أبغض تصرفاتها المسببه لعذاب أخي " سالم " أمراءة بدون قلب .. تتغذا بعذابات الرجال</w:t>
      </w:r>
    </w:p>
    <w:p w14:paraId="3274A09A" w14:textId="77777777" w:rsidR="000465BA" w:rsidRPr="002517FE" w:rsidRDefault="000465BA" w:rsidP="002517FE">
      <w:pPr>
        <w:pStyle w:val="a3"/>
        <w:jc w:val="center"/>
        <w:rPr>
          <w:rFonts w:asciiTheme="majorBidi" w:hAnsiTheme="majorBidi" w:cstheme="majorBidi"/>
          <w:b/>
          <w:bCs/>
          <w:sz w:val="32"/>
          <w:szCs w:val="32"/>
        </w:rPr>
      </w:pPr>
    </w:p>
    <w:p w14:paraId="3F4202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تفكيري وصول رجل كبير بالسن وخلفة فتاتين عرفته فهو أحد أقاربنا "أبو عناد " لكن و لدهشة كانت أحد الفتاتين هي "إبتسام " و الاخرى "أماني " دللتهم على غرفة والدهم</w:t>
      </w:r>
    </w:p>
    <w:p w14:paraId="626E3CD4" w14:textId="77777777" w:rsidR="000465BA" w:rsidRPr="002517FE" w:rsidRDefault="000465BA" w:rsidP="002517FE">
      <w:pPr>
        <w:pStyle w:val="a3"/>
        <w:jc w:val="center"/>
        <w:rPr>
          <w:rFonts w:asciiTheme="majorBidi" w:hAnsiTheme="majorBidi" w:cstheme="majorBidi"/>
          <w:b/>
          <w:bCs/>
          <w:sz w:val="32"/>
          <w:szCs w:val="32"/>
        </w:rPr>
      </w:pPr>
    </w:p>
    <w:p w14:paraId="3A208C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بعدها بقليل بصحبة والدي وعمي تركي .. أقترب والدي من السرير المسجي فوقة جسد عجز عن الحركة : اجر و عافية يا ناصر ... خطاك السوء ..</w:t>
      </w:r>
    </w:p>
    <w:p w14:paraId="0DC92A85" w14:textId="77777777" w:rsidR="000465BA" w:rsidRPr="002517FE" w:rsidRDefault="000465BA" w:rsidP="002517FE">
      <w:pPr>
        <w:pStyle w:val="a3"/>
        <w:jc w:val="center"/>
        <w:rPr>
          <w:rFonts w:asciiTheme="majorBidi" w:hAnsiTheme="majorBidi" w:cstheme="majorBidi"/>
          <w:b/>
          <w:bCs/>
          <w:sz w:val="32"/>
          <w:szCs w:val="32"/>
        </w:rPr>
      </w:pPr>
    </w:p>
    <w:p w14:paraId="7970EC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عمي و عينة معلقة ببناته : الله يعافيك يا " علي " .. وصاتك بناتي .. بناتي أمانة يا أخوي</w:t>
      </w:r>
    </w:p>
    <w:p w14:paraId="7C21A5EE" w14:textId="77777777" w:rsidR="000465BA" w:rsidRPr="002517FE" w:rsidRDefault="000465BA" w:rsidP="002517FE">
      <w:pPr>
        <w:pStyle w:val="a3"/>
        <w:jc w:val="center"/>
        <w:rPr>
          <w:rFonts w:asciiTheme="majorBidi" w:hAnsiTheme="majorBidi" w:cstheme="majorBidi"/>
          <w:b/>
          <w:bCs/>
          <w:sz w:val="32"/>
          <w:szCs w:val="32"/>
        </w:rPr>
      </w:pPr>
    </w:p>
    <w:p w14:paraId="31E79A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والدي الجالس على كرسي متحرك بسبب عمي هذا ... و هو يحاول تهديته : لك طولة العمر ...</w:t>
      </w:r>
    </w:p>
    <w:p w14:paraId="1D121D18" w14:textId="77777777" w:rsidR="000465BA" w:rsidRPr="002517FE" w:rsidRDefault="000465BA" w:rsidP="002517FE">
      <w:pPr>
        <w:pStyle w:val="a3"/>
        <w:jc w:val="center"/>
        <w:rPr>
          <w:rFonts w:asciiTheme="majorBidi" w:hAnsiTheme="majorBidi" w:cstheme="majorBidi"/>
          <w:b/>
          <w:bCs/>
          <w:sz w:val="32"/>
          <w:szCs w:val="32"/>
        </w:rPr>
      </w:pPr>
    </w:p>
    <w:p w14:paraId="5AF2E1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عمي ناصر بصوت متعب جدا و ضعيف : بناتي يا علي .. مالهم غير أنت و تركي .. بناتي لا يمسهم ظيم أو مذلة من بعدي ...</w:t>
      </w:r>
    </w:p>
    <w:p w14:paraId="32BE3BC2" w14:textId="77777777" w:rsidR="000465BA" w:rsidRPr="002517FE" w:rsidRDefault="000465BA" w:rsidP="002517FE">
      <w:pPr>
        <w:pStyle w:val="a3"/>
        <w:jc w:val="center"/>
        <w:rPr>
          <w:rFonts w:asciiTheme="majorBidi" w:hAnsiTheme="majorBidi" w:cstheme="majorBidi"/>
          <w:b/>
          <w:bCs/>
          <w:sz w:val="32"/>
          <w:szCs w:val="32"/>
        </w:rPr>
      </w:pPr>
    </w:p>
    <w:p w14:paraId="470747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الدكتور و هو غاضب من هذا التجمع المتعب جدا للمريض</w:t>
      </w:r>
    </w:p>
    <w:p w14:paraId="7D4786A0" w14:textId="77777777" w:rsidR="000465BA" w:rsidRPr="002517FE" w:rsidRDefault="000465BA" w:rsidP="002517FE">
      <w:pPr>
        <w:pStyle w:val="a3"/>
        <w:jc w:val="center"/>
        <w:rPr>
          <w:rFonts w:asciiTheme="majorBidi" w:hAnsiTheme="majorBidi" w:cstheme="majorBidi"/>
          <w:b/>
          <w:bCs/>
          <w:sz w:val="32"/>
          <w:szCs w:val="32"/>
        </w:rPr>
      </w:pPr>
    </w:p>
    <w:p w14:paraId="3C049B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عمي ناصر رفض خروجنا .. لكن أبتسام و أماني انسحبوا بهدوء يانتظار الانفراد بوالدهم</w:t>
      </w:r>
    </w:p>
    <w:p w14:paraId="17D4A632" w14:textId="77777777" w:rsidR="000465BA" w:rsidRPr="002517FE" w:rsidRDefault="000465BA" w:rsidP="002517FE">
      <w:pPr>
        <w:pStyle w:val="a3"/>
        <w:jc w:val="center"/>
        <w:rPr>
          <w:rFonts w:asciiTheme="majorBidi" w:hAnsiTheme="majorBidi" w:cstheme="majorBidi"/>
          <w:b/>
          <w:bCs/>
          <w:sz w:val="32"/>
          <w:szCs w:val="32"/>
        </w:rPr>
      </w:pPr>
    </w:p>
    <w:p w14:paraId="53F893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أوضح الدكتور بأن عمي يحتضر وقفت بداخل الغرفة و أنا اطيل النظر بوجة عمي الوسيم لكن المرض و التعب و الهم شوهة تكلم بصوت متحشرج : إذا أخطيت على أحد سامحوني ... سامحني يا علي و يا</w:t>
      </w:r>
    </w:p>
    <w:p w14:paraId="022E06C2" w14:textId="77777777" w:rsidR="000465BA" w:rsidRPr="002517FE" w:rsidRDefault="000465BA" w:rsidP="002517FE">
      <w:pPr>
        <w:pStyle w:val="a3"/>
        <w:jc w:val="center"/>
        <w:rPr>
          <w:rFonts w:asciiTheme="majorBidi" w:hAnsiTheme="majorBidi" w:cstheme="majorBidi"/>
          <w:b/>
          <w:bCs/>
          <w:sz w:val="32"/>
          <w:szCs w:val="32"/>
        </w:rPr>
      </w:pPr>
    </w:p>
    <w:p w14:paraId="3AC5FA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هتف والدي ليطمئنة : مسموح يا ناصر .. مسموح يا اخوك</w:t>
      </w:r>
    </w:p>
    <w:p w14:paraId="5820FE52" w14:textId="77777777" w:rsidR="000465BA" w:rsidRPr="002517FE" w:rsidRDefault="000465BA" w:rsidP="002517FE">
      <w:pPr>
        <w:pStyle w:val="a3"/>
        <w:jc w:val="center"/>
        <w:rPr>
          <w:rFonts w:asciiTheme="majorBidi" w:hAnsiTheme="majorBidi" w:cstheme="majorBidi"/>
          <w:b/>
          <w:bCs/>
          <w:sz w:val="32"/>
          <w:szCs w:val="32"/>
        </w:rPr>
      </w:pPr>
    </w:p>
    <w:p w14:paraId="04C97B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عمي تركي اتحفنا بدرة من دررة النادرة : مسموح يا ناصر ما جانا منك الا كل خير</w:t>
      </w:r>
    </w:p>
    <w:p w14:paraId="4086B8E6" w14:textId="77777777" w:rsidR="000465BA" w:rsidRPr="002517FE" w:rsidRDefault="000465BA" w:rsidP="002517FE">
      <w:pPr>
        <w:pStyle w:val="a3"/>
        <w:jc w:val="center"/>
        <w:rPr>
          <w:rFonts w:asciiTheme="majorBidi" w:hAnsiTheme="majorBidi" w:cstheme="majorBidi"/>
          <w:b/>
          <w:bCs/>
          <w:sz w:val="32"/>
          <w:szCs w:val="32"/>
        </w:rPr>
      </w:pPr>
    </w:p>
    <w:p w14:paraId="0B7023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فهد : مسموح يا عم</w:t>
      </w:r>
    </w:p>
    <w:p w14:paraId="68166331" w14:textId="77777777" w:rsidR="000465BA" w:rsidRPr="002517FE" w:rsidRDefault="000465BA" w:rsidP="002517FE">
      <w:pPr>
        <w:pStyle w:val="a3"/>
        <w:jc w:val="center"/>
        <w:rPr>
          <w:rFonts w:asciiTheme="majorBidi" w:hAnsiTheme="majorBidi" w:cstheme="majorBidi"/>
          <w:b/>
          <w:bCs/>
          <w:sz w:val="32"/>
          <w:szCs w:val="32"/>
        </w:rPr>
      </w:pPr>
    </w:p>
    <w:p w14:paraId="3DE82E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رددت خلفة : مسموح يا عم</w:t>
      </w:r>
    </w:p>
    <w:p w14:paraId="0F4C232A" w14:textId="77777777" w:rsidR="000465BA" w:rsidRPr="002517FE" w:rsidRDefault="000465BA" w:rsidP="002517FE">
      <w:pPr>
        <w:pStyle w:val="a3"/>
        <w:jc w:val="center"/>
        <w:rPr>
          <w:rFonts w:asciiTheme="majorBidi" w:hAnsiTheme="majorBidi" w:cstheme="majorBidi"/>
          <w:b/>
          <w:bCs/>
          <w:sz w:val="32"/>
          <w:szCs w:val="32"/>
        </w:rPr>
      </w:pPr>
    </w:p>
    <w:p w14:paraId="76EDCD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كل الانظار على سالم الواقف و وجهة مايتفسر كنت أعرف سالم صعب يسامح عمي لانة زوج فادية</w:t>
      </w:r>
    </w:p>
    <w:p w14:paraId="1BE2969F" w14:textId="77777777" w:rsidR="000465BA" w:rsidRPr="002517FE" w:rsidRDefault="000465BA" w:rsidP="002517FE">
      <w:pPr>
        <w:pStyle w:val="a3"/>
        <w:jc w:val="center"/>
        <w:rPr>
          <w:rFonts w:asciiTheme="majorBidi" w:hAnsiTheme="majorBidi" w:cstheme="majorBidi"/>
          <w:b/>
          <w:bCs/>
          <w:sz w:val="32"/>
          <w:szCs w:val="32"/>
        </w:rPr>
      </w:pPr>
    </w:p>
    <w:p w14:paraId="5EB917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زجرة فهد : سالم .. تكلم ..</w:t>
      </w:r>
    </w:p>
    <w:p w14:paraId="7DC82746" w14:textId="77777777" w:rsidR="000465BA" w:rsidRPr="002517FE" w:rsidRDefault="000465BA" w:rsidP="002517FE">
      <w:pPr>
        <w:pStyle w:val="a3"/>
        <w:jc w:val="center"/>
        <w:rPr>
          <w:rFonts w:asciiTheme="majorBidi" w:hAnsiTheme="majorBidi" w:cstheme="majorBidi"/>
          <w:b/>
          <w:bCs/>
          <w:sz w:val="32"/>
          <w:szCs w:val="32"/>
        </w:rPr>
      </w:pPr>
    </w:p>
    <w:p w14:paraId="0297A0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مسكته من يدة و أنا أقول : سامح يا سالم .. صارت بذمة رجال ثاني ... انساها .. خلاص</w:t>
      </w:r>
    </w:p>
    <w:p w14:paraId="0DE56F58" w14:textId="77777777" w:rsidR="000465BA" w:rsidRPr="002517FE" w:rsidRDefault="000465BA" w:rsidP="002517FE">
      <w:pPr>
        <w:pStyle w:val="a3"/>
        <w:jc w:val="center"/>
        <w:rPr>
          <w:rFonts w:asciiTheme="majorBidi" w:hAnsiTheme="majorBidi" w:cstheme="majorBidi"/>
          <w:b/>
          <w:bCs/>
          <w:sz w:val="32"/>
          <w:szCs w:val="32"/>
        </w:rPr>
      </w:pPr>
    </w:p>
    <w:p w14:paraId="35ED46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غضب و من غير نفس : مسموح</w:t>
      </w:r>
    </w:p>
    <w:p w14:paraId="6AB2E08A" w14:textId="77777777" w:rsidR="000465BA" w:rsidRPr="002517FE" w:rsidRDefault="000465BA" w:rsidP="002517FE">
      <w:pPr>
        <w:pStyle w:val="a3"/>
        <w:jc w:val="center"/>
        <w:rPr>
          <w:rFonts w:asciiTheme="majorBidi" w:hAnsiTheme="majorBidi" w:cstheme="majorBidi"/>
          <w:b/>
          <w:bCs/>
          <w:sz w:val="32"/>
          <w:szCs w:val="32"/>
        </w:rPr>
      </w:pPr>
    </w:p>
    <w:p w14:paraId="6B5D09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من الغرفة</w:t>
      </w:r>
    </w:p>
    <w:p w14:paraId="6B3E1372" w14:textId="77777777" w:rsidR="000465BA" w:rsidRPr="002517FE" w:rsidRDefault="000465BA" w:rsidP="002517FE">
      <w:pPr>
        <w:pStyle w:val="a3"/>
        <w:jc w:val="center"/>
        <w:rPr>
          <w:rFonts w:asciiTheme="majorBidi" w:hAnsiTheme="majorBidi" w:cstheme="majorBidi"/>
          <w:b/>
          <w:bCs/>
          <w:sz w:val="32"/>
          <w:szCs w:val="32"/>
        </w:rPr>
      </w:pPr>
    </w:p>
    <w:p w14:paraId="477CFF9D" w14:textId="77777777" w:rsidR="000465BA" w:rsidRPr="002517FE" w:rsidRDefault="000465BA" w:rsidP="002517FE">
      <w:pPr>
        <w:pStyle w:val="a3"/>
        <w:jc w:val="center"/>
        <w:rPr>
          <w:rFonts w:asciiTheme="majorBidi" w:hAnsiTheme="majorBidi" w:cstheme="majorBidi"/>
          <w:b/>
          <w:bCs/>
          <w:sz w:val="32"/>
          <w:szCs w:val="32"/>
        </w:rPr>
      </w:pPr>
    </w:p>
    <w:p w14:paraId="216705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85CF6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71668C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نجلس بالخارج بانتظار خروج البقية و معرفة حالة والدي الصحية و بعد خروج الرجال ... دخلنا من جديد</w:t>
      </w:r>
    </w:p>
    <w:p w14:paraId="063014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أبوي بصوت منخفض : أبتسام أماني .. سامحوني ... سامحوني .. إن كان اخطيت من دون قصد و الله يشهد أنتم أعز من روحي ...</w:t>
      </w:r>
    </w:p>
    <w:p w14:paraId="7D9526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دمعي غرق وجهي : يبه وش هالكلام ... أكيد مسموح أنت سامحنا يبه</w:t>
      </w:r>
    </w:p>
    <w:p w14:paraId="5E025CC2" w14:textId="77777777" w:rsidR="000465BA" w:rsidRPr="002517FE" w:rsidRDefault="000465BA" w:rsidP="002517FE">
      <w:pPr>
        <w:pStyle w:val="a3"/>
        <w:jc w:val="center"/>
        <w:rPr>
          <w:rFonts w:asciiTheme="majorBidi" w:hAnsiTheme="majorBidi" w:cstheme="majorBidi"/>
          <w:b/>
          <w:bCs/>
          <w:sz w:val="32"/>
          <w:szCs w:val="32"/>
        </w:rPr>
      </w:pPr>
    </w:p>
    <w:p w14:paraId="1BAD6D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بتعب و صوته بدا ينخفض أكثر: الله يرضا عليكم دنيا و أخرة .. لا تبكين أبتسام أنتي الكبيرة و العاقلة انتبهي لخواتك و لنفسك</w:t>
      </w:r>
    </w:p>
    <w:p w14:paraId="6752485E" w14:textId="77777777" w:rsidR="000465BA" w:rsidRPr="002517FE" w:rsidRDefault="000465BA" w:rsidP="002517FE">
      <w:pPr>
        <w:pStyle w:val="a3"/>
        <w:jc w:val="center"/>
        <w:rPr>
          <w:rFonts w:asciiTheme="majorBidi" w:hAnsiTheme="majorBidi" w:cstheme="majorBidi"/>
          <w:b/>
          <w:bCs/>
          <w:sz w:val="32"/>
          <w:szCs w:val="32"/>
        </w:rPr>
      </w:pPr>
    </w:p>
    <w:p w14:paraId="5AAF2A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ثم سحب نفس بضيق و ألم : باالمهر سدد ديني .. ما بذمتي شي لأحد ... البيت سجلته باسم إبتسام .. و الجمس واقف بالبايكة مفتاحة تحت فراشي بغرفتي ... و لكم أرض بغرب الرياض يدلها فهد اسألوة عنها ..</w:t>
      </w:r>
    </w:p>
    <w:p w14:paraId="0CFB36C5" w14:textId="77777777" w:rsidR="000465BA" w:rsidRPr="002517FE" w:rsidRDefault="000465BA" w:rsidP="002517FE">
      <w:pPr>
        <w:pStyle w:val="a3"/>
        <w:jc w:val="center"/>
        <w:rPr>
          <w:rFonts w:asciiTheme="majorBidi" w:hAnsiTheme="majorBidi" w:cstheme="majorBidi"/>
          <w:b/>
          <w:bCs/>
          <w:sz w:val="32"/>
          <w:szCs w:val="32"/>
        </w:rPr>
      </w:pPr>
    </w:p>
    <w:p w14:paraId="1C70EC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هذة هي الحقيقة المهر كان دين بذمته لعدة أشخاص ثلاث مية ألف ريال يعني ربع مليون و زيادة .. كانت دين علية .. و كانت شرطنا لزواج ممن يختارهم ... لنسدد لة دينة .. كانت تضحية من قبلنا لكنها تستحق ..</w:t>
      </w:r>
    </w:p>
    <w:p w14:paraId="33326D6C" w14:textId="77777777" w:rsidR="000465BA" w:rsidRPr="002517FE" w:rsidRDefault="000465BA" w:rsidP="002517FE">
      <w:pPr>
        <w:pStyle w:val="a3"/>
        <w:jc w:val="center"/>
        <w:rPr>
          <w:rFonts w:asciiTheme="majorBidi" w:hAnsiTheme="majorBidi" w:cstheme="majorBidi"/>
          <w:b/>
          <w:bCs/>
          <w:sz w:val="32"/>
          <w:szCs w:val="32"/>
        </w:rPr>
      </w:pPr>
    </w:p>
    <w:p w14:paraId="309CA4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برغم جميع عيوب هذا الرجل من اندفاع و تهور و طيش الا أنة و الدي من رباني و حماني .. افلا نرد لة جميلة بزواج ممن اراد حتى لو كان ضد رغبتنا .. و تسديد ديونة الكثيرة ..</w:t>
      </w:r>
    </w:p>
    <w:p w14:paraId="044D4137" w14:textId="77777777" w:rsidR="000465BA" w:rsidRPr="002517FE" w:rsidRDefault="000465BA" w:rsidP="002517FE">
      <w:pPr>
        <w:pStyle w:val="a3"/>
        <w:jc w:val="center"/>
        <w:rPr>
          <w:rFonts w:asciiTheme="majorBidi" w:hAnsiTheme="majorBidi" w:cstheme="majorBidi"/>
          <w:b/>
          <w:bCs/>
          <w:sz w:val="32"/>
          <w:szCs w:val="32"/>
        </w:rPr>
      </w:pPr>
    </w:p>
    <w:p w14:paraId="22CB95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احمر و جهة و زاغ نظرة .. فاقتربت منة أماني : أستريح أنت ...</w:t>
      </w:r>
    </w:p>
    <w:p w14:paraId="7744633D" w14:textId="77777777" w:rsidR="000465BA" w:rsidRPr="002517FE" w:rsidRDefault="000465BA" w:rsidP="002517FE">
      <w:pPr>
        <w:pStyle w:val="a3"/>
        <w:jc w:val="center"/>
        <w:rPr>
          <w:rFonts w:asciiTheme="majorBidi" w:hAnsiTheme="majorBidi" w:cstheme="majorBidi"/>
          <w:b/>
          <w:bCs/>
          <w:sz w:val="32"/>
          <w:szCs w:val="32"/>
        </w:rPr>
      </w:pPr>
    </w:p>
    <w:p w14:paraId="15A024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قطعها بهمس : الله الله بصلاتكم ... و دينكم ..</w:t>
      </w:r>
    </w:p>
    <w:p w14:paraId="3BB0C03D" w14:textId="77777777" w:rsidR="000465BA" w:rsidRPr="002517FE" w:rsidRDefault="000465BA" w:rsidP="002517FE">
      <w:pPr>
        <w:pStyle w:val="a3"/>
        <w:jc w:val="center"/>
        <w:rPr>
          <w:rFonts w:asciiTheme="majorBidi" w:hAnsiTheme="majorBidi" w:cstheme="majorBidi"/>
          <w:b/>
          <w:bCs/>
          <w:sz w:val="32"/>
          <w:szCs w:val="32"/>
        </w:rPr>
      </w:pPr>
    </w:p>
    <w:p w14:paraId="06CBAF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اراح رأسة فوق وسادته البيضاء ليرفعة من جديد بعد جهد جهيد و يسأل : وين فادية .. وين أختكم ؟ .. لية تأخرت ...</w:t>
      </w:r>
    </w:p>
    <w:p w14:paraId="4F2B4FDB" w14:textId="77777777" w:rsidR="000465BA" w:rsidRPr="002517FE" w:rsidRDefault="000465BA" w:rsidP="002517FE">
      <w:pPr>
        <w:pStyle w:val="a3"/>
        <w:jc w:val="center"/>
        <w:rPr>
          <w:rFonts w:asciiTheme="majorBidi" w:hAnsiTheme="majorBidi" w:cstheme="majorBidi"/>
          <w:b/>
          <w:bCs/>
          <w:sz w:val="32"/>
          <w:szCs w:val="32"/>
        </w:rPr>
      </w:pPr>
    </w:p>
    <w:p w14:paraId="4BA361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تهاوى فوق سرير المستشفى .. خرجت أماني لتستدعي طبيب ... لكن الطبيب استدعى فهد</w:t>
      </w:r>
    </w:p>
    <w:p w14:paraId="55D95BAF" w14:textId="77777777" w:rsidR="000465BA" w:rsidRPr="002517FE" w:rsidRDefault="000465BA" w:rsidP="002517FE">
      <w:pPr>
        <w:pStyle w:val="a3"/>
        <w:jc w:val="center"/>
        <w:rPr>
          <w:rFonts w:asciiTheme="majorBidi" w:hAnsiTheme="majorBidi" w:cstheme="majorBidi"/>
          <w:b/>
          <w:bCs/>
          <w:sz w:val="32"/>
          <w:szCs w:val="32"/>
        </w:rPr>
      </w:pPr>
    </w:p>
    <w:p w14:paraId="0E9F1A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للفاجعة كان فهد يلقنة ألشهادة و هو يردد خلفة من غير صوت فقط يحرك شفاهة .. و إذا انتهي يعيد و يلقنة الشهادة من أول و جديد</w:t>
      </w:r>
    </w:p>
    <w:p w14:paraId="08CFFB81" w14:textId="77777777" w:rsidR="000465BA" w:rsidRPr="002517FE" w:rsidRDefault="000465BA" w:rsidP="002517FE">
      <w:pPr>
        <w:pStyle w:val="a3"/>
        <w:jc w:val="center"/>
        <w:rPr>
          <w:rFonts w:asciiTheme="majorBidi" w:hAnsiTheme="majorBidi" w:cstheme="majorBidi"/>
          <w:b/>
          <w:bCs/>
          <w:sz w:val="32"/>
          <w:szCs w:val="32"/>
        </w:rPr>
      </w:pPr>
    </w:p>
    <w:p w14:paraId="2DF039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لزاوية الغرفة و أنا ابكي أما أماني فكانت تصرخ في فهد : يا غبي وش قاعد تهبب .. أبوي مريض شوي و يصحا .. بس تعبان شوي .. تحسبه بيموت .. بعد عنة .. ابعد</w:t>
      </w:r>
    </w:p>
    <w:p w14:paraId="73D572C8" w14:textId="77777777" w:rsidR="000465BA" w:rsidRPr="002517FE" w:rsidRDefault="000465BA" w:rsidP="002517FE">
      <w:pPr>
        <w:pStyle w:val="a3"/>
        <w:jc w:val="center"/>
        <w:rPr>
          <w:rFonts w:asciiTheme="majorBidi" w:hAnsiTheme="majorBidi" w:cstheme="majorBidi"/>
          <w:b/>
          <w:bCs/>
          <w:sz w:val="32"/>
          <w:szCs w:val="32"/>
        </w:rPr>
      </w:pPr>
    </w:p>
    <w:p w14:paraId="5EA166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 فهد لكن أبوي كان مغمض عينة و كأنة نام و ارتخى تماما ...</w:t>
      </w:r>
    </w:p>
    <w:p w14:paraId="70DBBDC5" w14:textId="77777777" w:rsidR="000465BA" w:rsidRPr="002517FE" w:rsidRDefault="000465BA" w:rsidP="002517FE">
      <w:pPr>
        <w:pStyle w:val="a3"/>
        <w:jc w:val="center"/>
        <w:rPr>
          <w:rFonts w:asciiTheme="majorBidi" w:hAnsiTheme="majorBidi" w:cstheme="majorBidi"/>
          <w:b/>
          <w:bCs/>
          <w:sz w:val="32"/>
          <w:szCs w:val="32"/>
        </w:rPr>
      </w:pPr>
    </w:p>
    <w:p w14:paraId="390C34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أ..بـ...و....ي .... مــــــ....ا ....ت</w:t>
      </w:r>
    </w:p>
    <w:p w14:paraId="244E23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أ.بـ..و...ي ... مـــــ....ا ..ت</w:t>
      </w:r>
    </w:p>
    <w:p w14:paraId="64A823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أبـوي مـــــــــــــــــات</w:t>
      </w:r>
    </w:p>
    <w:p w14:paraId="216CA140" w14:textId="77777777" w:rsidR="000465BA" w:rsidRPr="002517FE" w:rsidRDefault="000465BA" w:rsidP="002517FE">
      <w:pPr>
        <w:pStyle w:val="a3"/>
        <w:jc w:val="center"/>
        <w:rPr>
          <w:rFonts w:asciiTheme="majorBidi" w:hAnsiTheme="majorBidi" w:cstheme="majorBidi"/>
          <w:b/>
          <w:bCs/>
          <w:sz w:val="32"/>
          <w:szCs w:val="32"/>
        </w:rPr>
      </w:pPr>
    </w:p>
    <w:p w14:paraId="5F72D716" w14:textId="77777777" w:rsidR="000465BA" w:rsidRPr="002517FE" w:rsidRDefault="000465BA" w:rsidP="002517FE">
      <w:pPr>
        <w:pStyle w:val="a3"/>
        <w:jc w:val="center"/>
        <w:rPr>
          <w:rFonts w:asciiTheme="majorBidi" w:hAnsiTheme="majorBidi" w:cstheme="majorBidi"/>
          <w:b/>
          <w:bCs/>
          <w:sz w:val="32"/>
          <w:szCs w:val="32"/>
        </w:rPr>
      </w:pPr>
    </w:p>
    <w:p w14:paraId="53B24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 فهد شماغة على وجهة يخفي دمعة و قال : ادعوا لة بالرحمة</w:t>
      </w:r>
    </w:p>
    <w:p w14:paraId="78907B7F" w14:textId="77777777" w:rsidR="000465BA" w:rsidRPr="002517FE" w:rsidRDefault="000465BA" w:rsidP="002517FE">
      <w:pPr>
        <w:pStyle w:val="a3"/>
        <w:jc w:val="center"/>
        <w:rPr>
          <w:rFonts w:asciiTheme="majorBidi" w:hAnsiTheme="majorBidi" w:cstheme="majorBidi"/>
          <w:b/>
          <w:bCs/>
          <w:sz w:val="32"/>
          <w:szCs w:val="32"/>
        </w:rPr>
      </w:pPr>
    </w:p>
    <w:p w14:paraId="59DEAB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مكاني على ارضية المستشفى ...</w:t>
      </w:r>
    </w:p>
    <w:p w14:paraId="4E71AA45" w14:textId="77777777" w:rsidR="000465BA" w:rsidRPr="002517FE" w:rsidRDefault="000465BA" w:rsidP="002517FE">
      <w:pPr>
        <w:pStyle w:val="a3"/>
        <w:jc w:val="center"/>
        <w:rPr>
          <w:rFonts w:asciiTheme="majorBidi" w:hAnsiTheme="majorBidi" w:cstheme="majorBidi"/>
          <w:b/>
          <w:bCs/>
          <w:sz w:val="32"/>
          <w:szCs w:val="32"/>
        </w:rPr>
      </w:pPr>
    </w:p>
    <w:p w14:paraId="799DE7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أماني اندفعة بأتجاة أبوي تهزة بخفيف و تهمس و كأنها تصحية من النوم : يـبـه ... يـبـه قــوم .. يــبــه لا تــروح و تـخـلـيـنـي .. يـبـه مـن لـنا غـيـرك .. يـبـه راح نضـيع مـن بعـدك .. يـبـه مـحـتاجيـنك .. يـبـه .. يـبـه ...</w:t>
      </w:r>
    </w:p>
    <w:p w14:paraId="39D5F2F7" w14:textId="77777777" w:rsidR="000465BA" w:rsidRPr="002517FE" w:rsidRDefault="000465BA" w:rsidP="002517FE">
      <w:pPr>
        <w:pStyle w:val="a3"/>
        <w:jc w:val="center"/>
        <w:rPr>
          <w:rFonts w:asciiTheme="majorBidi" w:hAnsiTheme="majorBidi" w:cstheme="majorBidi"/>
          <w:b/>
          <w:bCs/>
          <w:sz w:val="32"/>
          <w:szCs w:val="32"/>
        </w:rPr>
      </w:pPr>
    </w:p>
    <w:p w14:paraId="5FD6BF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الرجال المتواجدين بالخارج دخلوا .. فهد كان يسحب أماني قبل تسقط بين يدية مغمي عليها</w:t>
      </w:r>
    </w:p>
    <w:p w14:paraId="4C710C32" w14:textId="77777777" w:rsidR="000465BA" w:rsidRPr="002517FE" w:rsidRDefault="000465BA" w:rsidP="002517FE">
      <w:pPr>
        <w:pStyle w:val="a3"/>
        <w:jc w:val="center"/>
        <w:rPr>
          <w:rFonts w:asciiTheme="majorBidi" w:hAnsiTheme="majorBidi" w:cstheme="majorBidi"/>
          <w:b/>
          <w:bCs/>
          <w:sz w:val="32"/>
          <w:szCs w:val="32"/>
        </w:rPr>
      </w:pPr>
    </w:p>
    <w:p w14:paraId="27EDB4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53C1ABD" w14:textId="77777777" w:rsidR="000465BA" w:rsidRPr="002517FE" w:rsidRDefault="000465BA" w:rsidP="002517FE">
      <w:pPr>
        <w:pStyle w:val="a3"/>
        <w:jc w:val="center"/>
        <w:rPr>
          <w:rFonts w:asciiTheme="majorBidi" w:hAnsiTheme="majorBidi" w:cstheme="majorBidi"/>
          <w:b/>
          <w:bCs/>
          <w:sz w:val="32"/>
          <w:szCs w:val="32"/>
        </w:rPr>
      </w:pPr>
    </w:p>
    <w:p w14:paraId="4DDAC191" w14:textId="77777777" w:rsidR="000465BA" w:rsidRPr="002517FE" w:rsidRDefault="000465BA" w:rsidP="002517FE">
      <w:pPr>
        <w:pStyle w:val="a3"/>
        <w:jc w:val="center"/>
        <w:rPr>
          <w:rFonts w:asciiTheme="majorBidi" w:hAnsiTheme="majorBidi" w:cstheme="majorBidi"/>
          <w:b/>
          <w:bCs/>
          <w:sz w:val="32"/>
          <w:szCs w:val="32"/>
        </w:rPr>
      </w:pPr>
    </w:p>
    <w:p w14:paraId="5C40A9A5" w14:textId="77777777" w:rsidR="000465BA" w:rsidRPr="002517FE" w:rsidRDefault="000465BA" w:rsidP="002517FE">
      <w:pPr>
        <w:pStyle w:val="a3"/>
        <w:jc w:val="center"/>
        <w:rPr>
          <w:rFonts w:asciiTheme="majorBidi" w:hAnsiTheme="majorBidi" w:cstheme="majorBidi"/>
          <w:b/>
          <w:bCs/>
          <w:sz w:val="32"/>
          <w:szCs w:val="32"/>
        </w:rPr>
      </w:pPr>
    </w:p>
    <w:p w14:paraId="37B914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48F2FE" w14:textId="77777777" w:rsidR="000465BA" w:rsidRPr="002517FE" w:rsidRDefault="000465BA" w:rsidP="002517FE">
      <w:pPr>
        <w:pStyle w:val="a3"/>
        <w:jc w:val="center"/>
        <w:rPr>
          <w:rFonts w:asciiTheme="majorBidi" w:hAnsiTheme="majorBidi" w:cstheme="majorBidi"/>
          <w:b/>
          <w:bCs/>
          <w:sz w:val="32"/>
          <w:szCs w:val="32"/>
        </w:rPr>
      </w:pPr>
    </w:p>
    <w:p w14:paraId="539EEDE3" w14:textId="77777777" w:rsidR="000465BA" w:rsidRPr="002517FE" w:rsidRDefault="000465BA" w:rsidP="002517FE">
      <w:pPr>
        <w:pStyle w:val="a3"/>
        <w:jc w:val="center"/>
        <w:rPr>
          <w:rFonts w:asciiTheme="majorBidi" w:hAnsiTheme="majorBidi" w:cstheme="majorBidi"/>
          <w:b/>
          <w:bCs/>
          <w:sz w:val="32"/>
          <w:szCs w:val="32"/>
        </w:rPr>
      </w:pPr>
    </w:p>
    <w:p w14:paraId="131901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4163CB08" w14:textId="77777777" w:rsidR="000465BA" w:rsidRPr="002517FE" w:rsidRDefault="000465BA" w:rsidP="002517FE">
      <w:pPr>
        <w:pStyle w:val="a3"/>
        <w:jc w:val="center"/>
        <w:rPr>
          <w:rFonts w:asciiTheme="majorBidi" w:hAnsiTheme="majorBidi" w:cstheme="majorBidi"/>
          <w:b/>
          <w:bCs/>
          <w:sz w:val="32"/>
          <w:szCs w:val="32"/>
        </w:rPr>
      </w:pPr>
    </w:p>
    <w:p w14:paraId="2C70CD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كان يوم المفاجأت .. اخبرتني أمي بأن هناك من تقدم لي لكنها لم تكن سعيدة بهذا الخبر ربما لانها تفتقدني من الان!!!</w:t>
      </w:r>
    </w:p>
    <w:p w14:paraId="7E988C4E" w14:textId="77777777" w:rsidR="000465BA" w:rsidRPr="002517FE" w:rsidRDefault="000465BA" w:rsidP="002517FE">
      <w:pPr>
        <w:pStyle w:val="a3"/>
        <w:jc w:val="center"/>
        <w:rPr>
          <w:rFonts w:asciiTheme="majorBidi" w:hAnsiTheme="majorBidi" w:cstheme="majorBidi"/>
          <w:b/>
          <w:bCs/>
          <w:sz w:val="32"/>
          <w:szCs w:val="32"/>
        </w:rPr>
      </w:pPr>
    </w:p>
    <w:p w14:paraId="3D4B87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أخذني عبدالله للمستشفى لعمل تحليل ماقبل الزواج .. وبعكس أمي وعبدالعزيز كان عبدالله فرح .جدا.</w:t>
      </w:r>
    </w:p>
    <w:p w14:paraId="15A0845D" w14:textId="77777777" w:rsidR="000465BA" w:rsidRPr="002517FE" w:rsidRDefault="000465BA" w:rsidP="002517FE">
      <w:pPr>
        <w:pStyle w:val="a3"/>
        <w:jc w:val="center"/>
        <w:rPr>
          <w:rFonts w:asciiTheme="majorBidi" w:hAnsiTheme="majorBidi" w:cstheme="majorBidi"/>
          <w:b/>
          <w:bCs/>
          <w:sz w:val="32"/>
          <w:szCs w:val="32"/>
        </w:rPr>
      </w:pPr>
    </w:p>
    <w:p w14:paraId="4A02A4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ملكتي بمجرد خروج النتيجة التحاليل .. لا يوجد حفل زواج .. لكن هذا غير مهم ..</w:t>
      </w:r>
    </w:p>
    <w:p w14:paraId="625D40E5" w14:textId="77777777" w:rsidR="000465BA" w:rsidRPr="002517FE" w:rsidRDefault="000465BA" w:rsidP="002517FE">
      <w:pPr>
        <w:pStyle w:val="a3"/>
        <w:jc w:val="center"/>
        <w:rPr>
          <w:rFonts w:asciiTheme="majorBidi" w:hAnsiTheme="majorBidi" w:cstheme="majorBidi"/>
          <w:b/>
          <w:bCs/>
          <w:sz w:val="32"/>
          <w:szCs w:val="32"/>
        </w:rPr>
      </w:pPr>
    </w:p>
    <w:p w14:paraId="2E8F82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أخبرني بأن العريس صديقة و يسمى كريم و هو شاب مدرس محبوب و طيب</w:t>
      </w:r>
    </w:p>
    <w:p w14:paraId="52991A95" w14:textId="77777777" w:rsidR="000465BA" w:rsidRPr="002517FE" w:rsidRDefault="000465BA" w:rsidP="002517FE">
      <w:pPr>
        <w:pStyle w:val="a3"/>
        <w:jc w:val="center"/>
        <w:rPr>
          <w:rFonts w:asciiTheme="majorBidi" w:hAnsiTheme="majorBidi" w:cstheme="majorBidi"/>
          <w:b/>
          <w:bCs/>
          <w:sz w:val="32"/>
          <w:szCs w:val="32"/>
        </w:rPr>
      </w:pPr>
    </w:p>
    <w:p w14:paraId="569D9D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سعيدة لا لم أكن سعيدة</w:t>
      </w:r>
    </w:p>
    <w:p w14:paraId="77AFE3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مترقبة " هي الكلمة الاصح و الاسلم ..</w:t>
      </w:r>
    </w:p>
    <w:p w14:paraId="31A59834" w14:textId="77777777" w:rsidR="000465BA" w:rsidRPr="002517FE" w:rsidRDefault="000465BA" w:rsidP="002517FE">
      <w:pPr>
        <w:pStyle w:val="a3"/>
        <w:jc w:val="center"/>
        <w:rPr>
          <w:rFonts w:asciiTheme="majorBidi" w:hAnsiTheme="majorBidi" w:cstheme="majorBidi"/>
          <w:b/>
          <w:bCs/>
          <w:sz w:val="32"/>
          <w:szCs w:val="32"/>
        </w:rPr>
      </w:pPr>
    </w:p>
    <w:p w14:paraId="38CCC4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 سوف أشاهد التلفاز</w:t>
      </w:r>
    </w:p>
    <w:p w14:paraId="22A4EC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سيكون لي جوال خاص بي لأتحدث كما أحب..</w:t>
      </w:r>
    </w:p>
    <w:p w14:paraId="2C248D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 سأخرج و أتمشى بالاسواق و أزور صديقاتي..</w:t>
      </w:r>
    </w:p>
    <w:p w14:paraId="115C62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أستطيع أن اصرخ بغضب عندما أجرح و أنتقم لنفسي فليس هو أخي الاكبر من رباني بعد والدي و الواجب احترامة..</w:t>
      </w:r>
    </w:p>
    <w:p w14:paraId="20368A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سأرتدي ما أحب و أقص شعري كما أحب .. و استخدم الماكياج ..</w:t>
      </w:r>
    </w:p>
    <w:p w14:paraId="676400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سأعيش كما أحب</w:t>
      </w:r>
    </w:p>
    <w:p w14:paraId="026355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 هناك من يحبني و يرعاني و أكون مركز أهتمامة</w:t>
      </w:r>
    </w:p>
    <w:p w14:paraId="37C3D65A" w14:textId="77777777" w:rsidR="000465BA" w:rsidRPr="002517FE" w:rsidRDefault="000465BA" w:rsidP="002517FE">
      <w:pPr>
        <w:pStyle w:val="a3"/>
        <w:jc w:val="center"/>
        <w:rPr>
          <w:rFonts w:asciiTheme="majorBidi" w:hAnsiTheme="majorBidi" w:cstheme="majorBidi"/>
          <w:b/>
          <w:bCs/>
          <w:sz w:val="32"/>
          <w:szCs w:val="32"/>
        </w:rPr>
      </w:pPr>
    </w:p>
    <w:p w14:paraId="6F031E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سوف أطيع من يسمى زوجي حتى لا يعيدني الى بيت أهلي ..</w:t>
      </w:r>
    </w:p>
    <w:p w14:paraId="65BEA2DB" w14:textId="77777777" w:rsidR="000465BA" w:rsidRPr="002517FE" w:rsidRDefault="000465BA" w:rsidP="002517FE">
      <w:pPr>
        <w:pStyle w:val="a3"/>
        <w:jc w:val="center"/>
        <w:rPr>
          <w:rFonts w:asciiTheme="majorBidi" w:hAnsiTheme="majorBidi" w:cstheme="majorBidi"/>
          <w:b/>
          <w:bCs/>
          <w:sz w:val="32"/>
          <w:szCs w:val="32"/>
        </w:rPr>
      </w:pPr>
    </w:p>
    <w:p w14:paraId="5D7A8A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بالمدرسة في اليوم التالي</w:t>
      </w:r>
    </w:p>
    <w:p w14:paraId="413122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سندس و نسرين غائبات ...</w:t>
      </w:r>
    </w:p>
    <w:p w14:paraId="14F833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افصحة لصديقاتي بخبر خطوبتي .. فكلا منهم اسدتني نصيحة تناسب شخصها .. وأسلوبها ...لكن الأكيد لا تناسبني ...!!</w:t>
      </w:r>
    </w:p>
    <w:p w14:paraId="10EAB5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عند خروجنا من المدرسة لم يكن (البدوي المنحوس ) موجود ... رغم أن خالته قد حضرة</w:t>
      </w:r>
    </w:p>
    <w:p w14:paraId="17458248" w14:textId="77777777" w:rsidR="000465BA" w:rsidRPr="002517FE" w:rsidRDefault="000465BA" w:rsidP="002517FE">
      <w:pPr>
        <w:pStyle w:val="a3"/>
        <w:jc w:val="center"/>
        <w:rPr>
          <w:rFonts w:asciiTheme="majorBidi" w:hAnsiTheme="majorBidi" w:cstheme="majorBidi"/>
          <w:b/>
          <w:bCs/>
          <w:sz w:val="32"/>
          <w:szCs w:val="32"/>
        </w:rPr>
      </w:pPr>
    </w:p>
    <w:p w14:paraId="60A3B382" w14:textId="77777777" w:rsidR="000465BA" w:rsidRPr="002517FE" w:rsidRDefault="000465BA" w:rsidP="002517FE">
      <w:pPr>
        <w:pStyle w:val="a3"/>
        <w:jc w:val="center"/>
        <w:rPr>
          <w:rFonts w:asciiTheme="majorBidi" w:hAnsiTheme="majorBidi" w:cstheme="majorBidi"/>
          <w:b/>
          <w:bCs/>
          <w:sz w:val="32"/>
          <w:szCs w:val="32"/>
        </w:rPr>
      </w:pPr>
    </w:p>
    <w:p w14:paraId="032A7A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FAF9516" w14:textId="77777777" w:rsidR="000465BA" w:rsidRPr="002517FE" w:rsidRDefault="000465BA" w:rsidP="002517FE">
      <w:pPr>
        <w:pStyle w:val="a3"/>
        <w:jc w:val="center"/>
        <w:rPr>
          <w:rFonts w:asciiTheme="majorBidi" w:hAnsiTheme="majorBidi" w:cstheme="majorBidi"/>
          <w:b/>
          <w:bCs/>
          <w:sz w:val="32"/>
          <w:szCs w:val="32"/>
        </w:rPr>
      </w:pPr>
    </w:p>
    <w:p w14:paraId="5DF7269D" w14:textId="77777777" w:rsidR="000465BA" w:rsidRPr="002517FE" w:rsidRDefault="000465BA" w:rsidP="002517FE">
      <w:pPr>
        <w:pStyle w:val="a3"/>
        <w:jc w:val="center"/>
        <w:rPr>
          <w:rFonts w:asciiTheme="majorBidi" w:hAnsiTheme="majorBidi" w:cstheme="majorBidi"/>
          <w:b/>
          <w:bCs/>
          <w:sz w:val="32"/>
          <w:szCs w:val="32"/>
        </w:rPr>
      </w:pPr>
    </w:p>
    <w:p w14:paraId="6D9139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75E066C" w14:textId="77777777" w:rsidR="000465BA" w:rsidRPr="002517FE" w:rsidRDefault="000465BA" w:rsidP="002517FE">
      <w:pPr>
        <w:pStyle w:val="a3"/>
        <w:jc w:val="center"/>
        <w:rPr>
          <w:rFonts w:asciiTheme="majorBidi" w:hAnsiTheme="majorBidi" w:cstheme="majorBidi"/>
          <w:b/>
          <w:bCs/>
          <w:sz w:val="32"/>
          <w:szCs w:val="32"/>
        </w:rPr>
      </w:pPr>
    </w:p>
    <w:p w14:paraId="6D294B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انتظر أخت مناف .. لكن من حضر كان اخته و خالته و عشرات من الابناء !!</w:t>
      </w:r>
    </w:p>
    <w:p w14:paraId="643502FD" w14:textId="77777777" w:rsidR="000465BA" w:rsidRPr="002517FE" w:rsidRDefault="000465BA" w:rsidP="002517FE">
      <w:pPr>
        <w:pStyle w:val="a3"/>
        <w:jc w:val="center"/>
        <w:rPr>
          <w:rFonts w:asciiTheme="majorBidi" w:hAnsiTheme="majorBidi" w:cstheme="majorBidi"/>
          <w:b/>
          <w:bCs/>
          <w:sz w:val="32"/>
          <w:szCs w:val="32"/>
        </w:rPr>
      </w:pPr>
    </w:p>
    <w:p w14:paraId="60C08C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أخته لها من الابناء سبعة أولاد و أبنتين يتدرجوا بالعمر أكبرهم عشرين و أصغرهم بعمر اربع سنوات.. و خالته احضرت معها ثلاث بنات ..</w:t>
      </w:r>
    </w:p>
    <w:p w14:paraId="55D86713" w14:textId="77777777" w:rsidR="000465BA" w:rsidRPr="002517FE" w:rsidRDefault="000465BA" w:rsidP="002517FE">
      <w:pPr>
        <w:pStyle w:val="a3"/>
        <w:jc w:val="center"/>
        <w:rPr>
          <w:rFonts w:asciiTheme="majorBidi" w:hAnsiTheme="majorBidi" w:cstheme="majorBidi"/>
          <w:b/>
          <w:bCs/>
          <w:sz w:val="32"/>
          <w:szCs w:val="32"/>
        </w:rPr>
      </w:pPr>
    </w:p>
    <w:p w14:paraId="69F71B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أخت مناف "سهام "تميل لسمنة جميلة تشبه مناف ببياضها ولون عينيها لكن رقيقة وحنونة جدا و كأن كتب على جبهتها "قابل للكسر "</w:t>
      </w:r>
    </w:p>
    <w:p w14:paraId="47DB1818" w14:textId="77777777" w:rsidR="000465BA" w:rsidRPr="002517FE" w:rsidRDefault="000465BA" w:rsidP="002517FE">
      <w:pPr>
        <w:pStyle w:val="a3"/>
        <w:jc w:val="center"/>
        <w:rPr>
          <w:rFonts w:asciiTheme="majorBidi" w:hAnsiTheme="majorBidi" w:cstheme="majorBidi"/>
          <w:b/>
          <w:bCs/>
          <w:sz w:val="32"/>
          <w:szCs w:val="32"/>
        </w:rPr>
      </w:pPr>
    </w:p>
    <w:p w14:paraId="3B381C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بناتها صغيرات احداهن بالمتوسط و الاخرى بالابتدائي ارشدتهم لارجوحة بحديقة الفيلا لكن لخجلهن تسمرن بجانب والدتهما</w:t>
      </w:r>
    </w:p>
    <w:p w14:paraId="72B4996A" w14:textId="77777777" w:rsidR="000465BA" w:rsidRPr="002517FE" w:rsidRDefault="000465BA" w:rsidP="002517FE">
      <w:pPr>
        <w:pStyle w:val="a3"/>
        <w:jc w:val="center"/>
        <w:rPr>
          <w:rFonts w:asciiTheme="majorBidi" w:hAnsiTheme="majorBidi" w:cstheme="majorBidi"/>
          <w:b/>
          <w:bCs/>
          <w:sz w:val="32"/>
          <w:szCs w:val="32"/>
        </w:rPr>
      </w:pPr>
    </w:p>
    <w:p w14:paraId="156E6E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الخالة فقد كانت كبيرة جدا بسن و مريضة " من المفترض أنا من يزورها لاهي من يزورني !!!</w:t>
      </w:r>
    </w:p>
    <w:p w14:paraId="48892329" w14:textId="77777777" w:rsidR="000465BA" w:rsidRPr="002517FE" w:rsidRDefault="000465BA" w:rsidP="002517FE">
      <w:pPr>
        <w:pStyle w:val="a3"/>
        <w:jc w:val="center"/>
        <w:rPr>
          <w:rFonts w:asciiTheme="majorBidi" w:hAnsiTheme="majorBidi" w:cstheme="majorBidi"/>
          <w:b/>
          <w:bCs/>
          <w:sz w:val="32"/>
          <w:szCs w:val="32"/>
        </w:rPr>
      </w:pPr>
    </w:p>
    <w:p w14:paraId="5016AA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بنات خالة مناف ....!</w:t>
      </w:r>
    </w:p>
    <w:p w14:paraId="1094B2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الأكبر ببداية العشرين معدومة الكلام صامته لدرجة انني ظننتها بكماء تسمى "صافية"</w:t>
      </w:r>
    </w:p>
    <w:p w14:paraId="339093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الوسطى معتدلة الجمال و قليلة الكلام "وفاء "</w:t>
      </w:r>
    </w:p>
    <w:p w14:paraId="4C8A59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الصغرى بعمر 16 سنة جميلة الشكل "بشرى"</w:t>
      </w:r>
    </w:p>
    <w:p w14:paraId="729E4876" w14:textId="77777777" w:rsidR="000465BA" w:rsidRPr="002517FE" w:rsidRDefault="000465BA" w:rsidP="002517FE">
      <w:pPr>
        <w:pStyle w:val="a3"/>
        <w:jc w:val="center"/>
        <w:rPr>
          <w:rFonts w:asciiTheme="majorBidi" w:hAnsiTheme="majorBidi" w:cstheme="majorBidi"/>
          <w:b/>
          <w:bCs/>
          <w:sz w:val="32"/>
          <w:szCs w:val="32"/>
        </w:rPr>
      </w:pPr>
    </w:p>
    <w:p w14:paraId="3D4ECD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منذ دخلت خالت مناف و هي تدعي بالخير و البركة و الرخاء لمناف .. وتذكر أفضالة عليها و على أبنائها</w:t>
      </w:r>
    </w:p>
    <w:p w14:paraId="1322305C" w14:textId="77777777" w:rsidR="000465BA" w:rsidRPr="002517FE" w:rsidRDefault="000465BA" w:rsidP="002517FE">
      <w:pPr>
        <w:pStyle w:val="a3"/>
        <w:jc w:val="center"/>
        <w:rPr>
          <w:rFonts w:asciiTheme="majorBidi" w:hAnsiTheme="majorBidi" w:cstheme="majorBidi"/>
          <w:b/>
          <w:bCs/>
          <w:sz w:val="32"/>
          <w:szCs w:val="32"/>
        </w:rPr>
      </w:pPr>
    </w:p>
    <w:p w14:paraId="21A5FA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ماهر"خالة مناف : عساه منزلا مبارك .. بسم الله ماشاء الله .. استريحي يا بنتي لا تعبي حالك ...</w:t>
      </w:r>
    </w:p>
    <w:p w14:paraId="77808E13" w14:textId="77777777" w:rsidR="000465BA" w:rsidRPr="002517FE" w:rsidRDefault="000465BA" w:rsidP="002517FE">
      <w:pPr>
        <w:pStyle w:val="a3"/>
        <w:jc w:val="center"/>
        <w:rPr>
          <w:rFonts w:asciiTheme="majorBidi" w:hAnsiTheme="majorBidi" w:cstheme="majorBidi"/>
          <w:b/>
          <w:bCs/>
          <w:sz w:val="32"/>
          <w:szCs w:val="32"/>
        </w:rPr>
      </w:pPr>
    </w:p>
    <w:p w14:paraId="19D765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منذ العصر و أنا اقف لانظف و ارتب و اجهز أخذت فقط ساعة لارتب نفسي فأخذت دوش سريع و رتبت شعري و ارتدية مجوهراتي .. و ملابسي "توب وتنورة من الحرير المطبع بنقوش الفهد مفتوحة من الجنب لركبه"</w:t>
      </w:r>
    </w:p>
    <w:p w14:paraId="776CA062" w14:textId="77777777" w:rsidR="000465BA" w:rsidRPr="002517FE" w:rsidRDefault="000465BA" w:rsidP="002517FE">
      <w:pPr>
        <w:pStyle w:val="a3"/>
        <w:jc w:val="center"/>
        <w:rPr>
          <w:rFonts w:asciiTheme="majorBidi" w:hAnsiTheme="majorBidi" w:cstheme="majorBidi"/>
          <w:b/>
          <w:bCs/>
          <w:sz w:val="32"/>
          <w:szCs w:val="32"/>
        </w:rPr>
      </w:pPr>
    </w:p>
    <w:p w14:paraId="1D51D7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بسبب الم قدمي تناولة عدة اقراص مسكنة .. لكنها لم تعط مفعول</w:t>
      </w:r>
    </w:p>
    <w:p w14:paraId="67C5F656" w14:textId="77777777" w:rsidR="000465BA" w:rsidRPr="002517FE" w:rsidRDefault="000465BA" w:rsidP="002517FE">
      <w:pPr>
        <w:pStyle w:val="a3"/>
        <w:jc w:val="center"/>
        <w:rPr>
          <w:rFonts w:asciiTheme="majorBidi" w:hAnsiTheme="majorBidi" w:cstheme="majorBidi"/>
          <w:b/>
          <w:bCs/>
          <w:sz w:val="32"/>
          <w:szCs w:val="32"/>
        </w:rPr>
      </w:pPr>
    </w:p>
    <w:p w14:paraId="308826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أقابل مناف بالمطبخ لاجهز الشاي و القهوة و مايلزم .. أما العشاء فقد كان من مطعم فخم سيصل بساعة محددة</w:t>
      </w:r>
    </w:p>
    <w:p w14:paraId="722A5349" w14:textId="77777777" w:rsidR="000465BA" w:rsidRPr="002517FE" w:rsidRDefault="000465BA" w:rsidP="002517FE">
      <w:pPr>
        <w:pStyle w:val="a3"/>
        <w:jc w:val="center"/>
        <w:rPr>
          <w:rFonts w:asciiTheme="majorBidi" w:hAnsiTheme="majorBidi" w:cstheme="majorBidi"/>
          <w:b/>
          <w:bCs/>
          <w:sz w:val="32"/>
          <w:szCs w:val="32"/>
        </w:rPr>
      </w:pPr>
    </w:p>
    <w:p w14:paraId="5CCA1F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اجلس الان بوسط المجلس النسائي الفخم و الباذخ جدا بعد العشاء متعبه جدا و ديكور المكان مزعج.. لو كان الامر بيدي سوف يصبح أكثر بساطة .. بدلا من هذة التحف الاثرية و الكنب الغالي وسهل العطب بقماشة الناعم جدا .. متعبه جدا حتى بدئة أهلوس بالأثاث ههه .. سؤال محير متى يعودوا الى منازلهم !!</w:t>
      </w:r>
    </w:p>
    <w:p w14:paraId="511F38D1" w14:textId="77777777" w:rsidR="000465BA" w:rsidRPr="002517FE" w:rsidRDefault="000465BA" w:rsidP="002517FE">
      <w:pPr>
        <w:pStyle w:val="a3"/>
        <w:jc w:val="center"/>
        <w:rPr>
          <w:rFonts w:asciiTheme="majorBidi" w:hAnsiTheme="majorBidi" w:cstheme="majorBidi"/>
          <w:b/>
          <w:bCs/>
          <w:sz w:val="32"/>
          <w:szCs w:val="32"/>
        </w:rPr>
      </w:pPr>
    </w:p>
    <w:p w14:paraId="35D389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أحاول أن ابدوا طبيعية متسامحة ردا لمعروف مناف فأنا قد صدقته ..</w:t>
      </w:r>
    </w:p>
    <w:p w14:paraId="0F3EDE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لا أقبل أوساط الحلول ... و عيني لا ترا إلا لونين أبيض أو أسود و لا أعترف بالرمادي .. ولا احب أن أجامل على حساب نفسي ..</w:t>
      </w:r>
    </w:p>
    <w:p w14:paraId="79F21400" w14:textId="77777777" w:rsidR="000465BA" w:rsidRPr="002517FE" w:rsidRDefault="000465BA" w:rsidP="002517FE">
      <w:pPr>
        <w:pStyle w:val="a3"/>
        <w:jc w:val="center"/>
        <w:rPr>
          <w:rFonts w:asciiTheme="majorBidi" w:hAnsiTheme="majorBidi" w:cstheme="majorBidi"/>
          <w:b/>
          <w:bCs/>
          <w:sz w:val="32"/>
          <w:szCs w:val="32"/>
        </w:rPr>
      </w:pPr>
    </w:p>
    <w:p w14:paraId="56F62C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أن تكون صديقي أو عدوي .. كنت أصنف مناف ضمن الاعداء قبل أن اقتنع بصدقة .. لكن بعد أخر نقاش لم يعد عندي شك بصدقة .. إذا فهوا صديق .. يلزمني كثير من الوقت حتى أثق بأحدهم أو احترمة فأنا بطيئة في منح حبي لكن عندما أحب فأني اعطي بلاااحدود ....!!</w:t>
      </w:r>
    </w:p>
    <w:p w14:paraId="3D2278FD" w14:textId="77777777" w:rsidR="000465BA" w:rsidRPr="002517FE" w:rsidRDefault="000465BA" w:rsidP="002517FE">
      <w:pPr>
        <w:pStyle w:val="a3"/>
        <w:jc w:val="center"/>
        <w:rPr>
          <w:rFonts w:asciiTheme="majorBidi" w:hAnsiTheme="majorBidi" w:cstheme="majorBidi"/>
          <w:b/>
          <w:bCs/>
          <w:sz w:val="32"/>
          <w:szCs w:val="32"/>
        </w:rPr>
      </w:pPr>
    </w:p>
    <w:p w14:paraId="6E884FAF" w14:textId="77777777" w:rsidR="000465BA" w:rsidRPr="002517FE" w:rsidRDefault="000465BA" w:rsidP="002517FE">
      <w:pPr>
        <w:pStyle w:val="a3"/>
        <w:jc w:val="center"/>
        <w:rPr>
          <w:rFonts w:asciiTheme="majorBidi" w:hAnsiTheme="majorBidi" w:cstheme="majorBidi"/>
          <w:b/>
          <w:bCs/>
          <w:sz w:val="32"/>
          <w:szCs w:val="32"/>
        </w:rPr>
      </w:pPr>
    </w:p>
    <w:p w14:paraId="7E65DB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خالة مناف "أم ماهر" راغبه بمقابلة مناف ..و بما انها كبيرة سن و مريضة كان من المفترض أن يحضر مناف اليها</w:t>
      </w:r>
    </w:p>
    <w:p w14:paraId="2498BE4E" w14:textId="77777777" w:rsidR="000465BA" w:rsidRPr="002517FE" w:rsidRDefault="000465BA" w:rsidP="002517FE">
      <w:pPr>
        <w:pStyle w:val="a3"/>
        <w:jc w:val="center"/>
        <w:rPr>
          <w:rFonts w:asciiTheme="majorBidi" w:hAnsiTheme="majorBidi" w:cstheme="majorBidi"/>
          <w:b/>
          <w:bCs/>
          <w:sz w:val="32"/>
          <w:szCs w:val="32"/>
        </w:rPr>
      </w:pPr>
    </w:p>
    <w:p w14:paraId="12C975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حسبتها جيدا فكان هنالك حلين أما أن ينتقلن بنات الخالة لمجلس أخر أو أن يبقين و احضر لهن عبائتهن</w:t>
      </w:r>
    </w:p>
    <w:p w14:paraId="55B34DCD" w14:textId="77777777" w:rsidR="000465BA" w:rsidRPr="002517FE" w:rsidRDefault="000465BA" w:rsidP="002517FE">
      <w:pPr>
        <w:pStyle w:val="a3"/>
        <w:jc w:val="center"/>
        <w:rPr>
          <w:rFonts w:asciiTheme="majorBidi" w:hAnsiTheme="majorBidi" w:cstheme="majorBidi"/>
          <w:b/>
          <w:bCs/>
          <w:sz w:val="32"/>
          <w:szCs w:val="32"/>
        </w:rPr>
      </w:pPr>
    </w:p>
    <w:p w14:paraId="5ABC8B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و لصراحة خجلة أن اطلب من البنات الانتقال للمجلس الاخر إذا سأضع القرار بين ايديهم .. بهدوء : راح انادي مناف يجيلك هنا !</w:t>
      </w:r>
    </w:p>
    <w:p w14:paraId="0E504CB4" w14:textId="77777777" w:rsidR="000465BA" w:rsidRPr="002517FE" w:rsidRDefault="000465BA" w:rsidP="002517FE">
      <w:pPr>
        <w:pStyle w:val="a3"/>
        <w:jc w:val="center"/>
        <w:rPr>
          <w:rFonts w:asciiTheme="majorBidi" w:hAnsiTheme="majorBidi" w:cstheme="majorBidi"/>
          <w:b/>
          <w:bCs/>
          <w:sz w:val="32"/>
          <w:szCs w:val="32"/>
        </w:rPr>
      </w:pPr>
    </w:p>
    <w:p w14:paraId="399B4D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وكأني أكلم نفسي لم يتحرك أحد بل أن خالة مناف قد رتبت شيلتها السودا على راسها جيدا أما بناتها فكن كالاصنام</w:t>
      </w:r>
    </w:p>
    <w:p w14:paraId="1604F5CA" w14:textId="77777777" w:rsidR="000465BA" w:rsidRPr="002517FE" w:rsidRDefault="000465BA" w:rsidP="002517FE">
      <w:pPr>
        <w:pStyle w:val="a3"/>
        <w:jc w:val="center"/>
        <w:rPr>
          <w:rFonts w:asciiTheme="majorBidi" w:hAnsiTheme="majorBidi" w:cstheme="majorBidi"/>
          <w:b/>
          <w:bCs/>
          <w:sz w:val="32"/>
          <w:szCs w:val="32"/>
        </w:rPr>
      </w:pPr>
    </w:p>
    <w:p w14:paraId="5755F5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اقترحت "بلا خجل بلا هم ": بنات تنتقلوا للمجلس الثاني .. و أنا معكم .. و مناف يقعد مع خالته وأخته هنا !!</w:t>
      </w:r>
    </w:p>
    <w:p w14:paraId="17C9C552" w14:textId="77777777" w:rsidR="000465BA" w:rsidRPr="002517FE" w:rsidRDefault="000465BA" w:rsidP="002517FE">
      <w:pPr>
        <w:pStyle w:val="a3"/>
        <w:jc w:val="center"/>
        <w:rPr>
          <w:rFonts w:asciiTheme="majorBidi" w:hAnsiTheme="majorBidi" w:cstheme="majorBidi"/>
          <w:b/>
          <w:bCs/>
          <w:sz w:val="32"/>
          <w:szCs w:val="32"/>
        </w:rPr>
      </w:pPr>
    </w:p>
    <w:p w14:paraId="32A3A4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الخالة "أم ماهر " مصدومة : لا .. البنات جايين مخصوص عشان يسلموا و يباركوا لمناف بزواج .. و البيت الجديد !!</w:t>
      </w:r>
    </w:p>
    <w:p w14:paraId="4AE2B25A" w14:textId="77777777" w:rsidR="000465BA" w:rsidRPr="002517FE" w:rsidRDefault="000465BA" w:rsidP="002517FE">
      <w:pPr>
        <w:pStyle w:val="a3"/>
        <w:jc w:val="center"/>
        <w:rPr>
          <w:rFonts w:asciiTheme="majorBidi" w:hAnsiTheme="majorBidi" w:cstheme="majorBidi"/>
          <w:b/>
          <w:bCs/>
          <w:sz w:val="32"/>
          <w:szCs w:val="32"/>
        </w:rPr>
      </w:pPr>
    </w:p>
    <w:p w14:paraId="75E11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طيب إذا الحل الثاني .. مشية لشماعة معلق فيها العبايات و غيرها .. و اعطيتهم ... الخالة و بناتها كانوا مصدومين بس مو عارفة السبب!!! ... و كأني كائن فضائي هبط على الارض !!..</w:t>
      </w:r>
    </w:p>
    <w:p w14:paraId="56343E8A" w14:textId="77777777" w:rsidR="000465BA" w:rsidRPr="002517FE" w:rsidRDefault="000465BA" w:rsidP="002517FE">
      <w:pPr>
        <w:pStyle w:val="a3"/>
        <w:jc w:val="center"/>
        <w:rPr>
          <w:rFonts w:asciiTheme="majorBidi" w:hAnsiTheme="majorBidi" w:cstheme="majorBidi"/>
          <w:b/>
          <w:bCs/>
          <w:sz w:val="32"/>
          <w:szCs w:val="32"/>
        </w:rPr>
      </w:pPr>
    </w:p>
    <w:p w14:paraId="2D5026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تدخلة أخت مناف و هي تفسر و تضحك للخالة و البنات : قصد ليلى .. عشان مناف</w:t>
      </w:r>
    </w:p>
    <w:p w14:paraId="76EF3031" w14:textId="77777777" w:rsidR="000465BA" w:rsidRPr="002517FE" w:rsidRDefault="000465BA" w:rsidP="002517FE">
      <w:pPr>
        <w:pStyle w:val="a3"/>
        <w:jc w:val="center"/>
        <w:rPr>
          <w:rFonts w:asciiTheme="majorBidi" w:hAnsiTheme="majorBidi" w:cstheme="majorBidi"/>
          <w:b/>
          <w:bCs/>
          <w:sz w:val="32"/>
          <w:szCs w:val="32"/>
        </w:rPr>
      </w:pPr>
    </w:p>
    <w:p w14:paraId="5118AE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الخالة بزعل غير مبرر : هذا مثل أخوهم .. متربين بنفس البيت .. لكن ماقول الا ... البسي أنتي و هي بسرعة..</w:t>
      </w:r>
    </w:p>
    <w:p w14:paraId="3ADB0CDC" w14:textId="77777777" w:rsidR="000465BA" w:rsidRPr="002517FE" w:rsidRDefault="000465BA" w:rsidP="002517FE">
      <w:pPr>
        <w:pStyle w:val="a3"/>
        <w:jc w:val="center"/>
        <w:rPr>
          <w:rFonts w:asciiTheme="majorBidi" w:hAnsiTheme="majorBidi" w:cstheme="majorBidi"/>
          <w:b/>
          <w:bCs/>
          <w:sz w:val="32"/>
          <w:szCs w:val="32"/>
        </w:rPr>
      </w:pPr>
    </w:p>
    <w:p w14:paraId="008914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معلش .. أحد يفهمني شكلي غلط من دون قصد سألة ببرائة : هم أخواته برضاع ..؟؟</w:t>
      </w:r>
    </w:p>
    <w:p w14:paraId="25DEEF5B" w14:textId="77777777" w:rsidR="000465BA" w:rsidRPr="002517FE" w:rsidRDefault="000465BA" w:rsidP="002517FE">
      <w:pPr>
        <w:pStyle w:val="a3"/>
        <w:jc w:val="center"/>
        <w:rPr>
          <w:rFonts w:asciiTheme="majorBidi" w:hAnsiTheme="majorBidi" w:cstheme="majorBidi"/>
          <w:b/>
          <w:bCs/>
          <w:sz w:val="32"/>
          <w:szCs w:val="32"/>
        </w:rPr>
      </w:pPr>
    </w:p>
    <w:p w14:paraId="749139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سهام و هي تبتسم وكأنها تشجعني : لا مو اخواته برضاع ...</w:t>
      </w:r>
    </w:p>
    <w:p w14:paraId="02464F2D" w14:textId="77777777" w:rsidR="000465BA" w:rsidRPr="002517FE" w:rsidRDefault="000465BA" w:rsidP="002517FE">
      <w:pPr>
        <w:pStyle w:val="a3"/>
        <w:jc w:val="center"/>
        <w:rPr>
          <w:rFonts w:asciiTheme="majorBidi" w:hAnsiTheme="majorBidi" w:cstheme="majorBidi"/>
          <w:b/>
          <w:bCs/>
          <w:sz w:val="32"/>
          <w:szCs w:val="32"/>
        </w:rPr>
      </w:pPr>
    </w:p>
    <w:p w14:paraId="5E582A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أخواته بالرضاع و لا بالنسب .. بنات خالته .. كبار مو صغار .. و عادي يدخل و هم مــــفــــســــخــــيــــن كذا</w:t>
      </w:r>
    </w:p>
    <w:p w14:paraId="7752BB45" w14:textId="77777777" w:rsidR="000465BA" w:rsidRPr="002517FE" w:rsidRDefault="000465BA" w:rsidP="002517FE">
      <w:pPr>
        <w:pStyle w:val="a3"/>
        <w:jc w:val="center"/>
        <w:rPr>
          <w:rFonts w:asciiTheme="majorBidi" w:hAnsiTheme="majorBidi" w:cstheme="majorBidi"/>
          <w:b/>
          <w:bCs/>
          <w:sz w:val="32"/>
          <w:szCs w:val="32"/>
        </w:rPr>
      </w:pPr>
    </w:p>
    <w:p w14:paraId="3BE748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لااااااااا خير وين أحنا فية بلبنان على غفلة .. الكبيرة "صافية " بلوزتها و إن كانت كم طويل الا أن صدرها معظمة خارج يحي الجــــمهور ..</w:t>
      </w:r>
    </w:p>
    <w:p w14:paraId="32E432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الثانية الكم دانتيل شفاف اسود مع بياضها معادلة صــــعبة الحل ..</w:t>
      </w:r>
    </w:p>
    <w:p w14:paraId="776CE3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البزر الصغيرة فلابسة تي شيرت اسود و بنطلون أسود بحزام وردي .. وبعد هذا كلة عادي يدخل الرجال و هم لابسين كذا .... !!!؟</w:t>
      </w:r>
    </w:p>
    <w:p w14:paraId="27724DD4" w14:textId="77777777" w:rsidR="000465BA" w:rsidRPr="002517FE" w:rsidRDefault="000465BA" w:rsidP="002517FE">
      <w:pPr>
        <w:pStyle w:val="a3"/>
        <w:jc w:val="center"/>
        <w:rPr>
          <w:rFonts w:asciiTheme="majorBidi" w:hAnsiTheme="majorBidi" w:cstheme="majorBidi"/>
          <w:b/>
          <w:bCs/>
          <w:sz w:val="32"/>
          <w:szCs w:val="32"/>
        </w:rPr>
      </w:pPr>
    </w:p>
    <w:p w14:paraId="672082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الله مهــــزلة .. بس مالي نفس اضحك أبد .. وخيــــر يا طير تربوا معة .. لاااا و زعلوا بعد .. خل تنفجر هي و بناتها .. ما هموني هالاشكال ماينفع معهم الطيبه .. أحسن تعامل معهم هي الوقاحة و النذالة .. هذي لو سكت لها مرة تمادت ..</w:t>
      </w:r>
    </w:p>
    <w:p w14:paraId="65386337" w14:textId="77777777" w:rsidR="000465BA" w:rsidRPr="002517FE" w:rsidRDefault="000465BA" w:rsidP="002517FE">
      <w:pPr>
        <w:pStyle w:val="a3"/>
        <w:jc w:val="center"/>
        <w:rPr>
          <w:rFonts w:asciiTheme="majorBidi" w:hAnsiTheme="majorBidi" w:cstheme="majorBidi"/>
          <w:b/>
          <w:bCs/>
          <w:sz w:val="32"/>
          <w:szCs w:val="32"/>
        </w:rPr>
      </w:pPr>
    </w:p>
    <w:p w14:paraId="3F432A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مالبسوا الثلاثي عبيهم و من كثر الغيظ كانوا على وشك يقطعوها ..</w:t>
      </w:r>
    </w:p>
    <w:p w14:paraId="0EB2B0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أنا و لا همني ...</w:t>
      </w:r>
    </w:p>
    <w:p w14:paraId="7838C9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بس معقول و حده فيهم كانت خطيبه مناف هو قال"كنت على وشك اتزوج من أنتي ماتسوين حتى مواطيها لكن سواد وجهك و نخوتي امنعوني " يمكن لية لا .. بس من فيهم ياترا !!!</w:t>
      </w:r>
    </w:p>
    <w:p w14:paraId="35A89F82" w14:textId="77777777" w:rsidR="000465BA" w:rsidRPr="002517FE" w:rsidRDefault="000465BA" w:rsidP="002517FE">
      <w:pPr>
        <w:pStyle w:val="a3"/>
        <w:jc w:val="center"/>
        <w:rPr>
          <w:rFonts w:asciiTheme="majorBidi" w:hAnsiTheme="majorBidi" w:cstheme="majorBidi"/>
          <w:b/>
          <w:bCs/>
          <w:sz w:val="32"/>
          <w:szCs w:val="32"/>
        </w:rPr>
      </w:pPr>
    </w:p>
    <w:p w14:paraId="20FC20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شرف الامبراطور العظيم بعد طول انتظار" مــــناف "...كانت مشيتة الواثقة وأبتسامتة العــــذبة .. هي أول ماظهر لي و هو يخطوا بأتجاهنا كان يمسك بيدة طفل صغير بعمر أربع سنوات يتعثر الى جانبه</w:t>
      </w:r>
    </w:p>
    <w:p w14:paraId="0376075E" w14:textId="77777777" w:rsidR="000465BA" w:rsidRPr="002517FE" w:rsidRDefault="000465BA" w:rsidP="002517FE">
      <w:pPr>
        <w:pStyle w:val="a3"/>
        <w:jc w:val="center"/>
        <w:rPr>
          <w:rFonts w:asciiTheme="majorBidi" w:hAnsiTheme="majorBidi" w:cstheme="majorBidi"/>
          <w:b/>
          <w:bCs/>
          <w:sz w:val="32"/>
          <w:szCs w:val="32"/>
        </w:rPr>
      </w:pPr>
    </w:p>
    <w:p w14:paraId="620552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أسم الطفل" مناف " و هو أصغر أبناء سهام "أخت مناف " .. و بمجرد جلوس مناف بجانبي "مو بكيفة من ضيق المكان بس "</w:t>
      </w:r>
    </w:p>
    <w:p w14:paraId="014D12A5" w14:textId="77777777" w:rsidR="000465BA" w:rsidRPr="002517FE" w:rsidRDefault="000465BA" w:rsidP="002517FE">
      <w:pPr>
        <w:pStyle w:val="a3"/>
        <w:jc w:val="center"/>
        <w:rPr>
          <w:rFonts w:asciiTheme="majorBidi" w:hAnsiTheme="majorBidi" w:cstheme="majorBidi"/>
          <w:b/>
          <w:bCs/>
          <w:sz w:val="32"/>
          <w:szCs w:val="32"/>
        </w:rPr>
      </w:pPr>
    </w:p>
    <w:p w14:paraId="04D104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الاخوات الصامتات قبل دقايق فكة العقدة و لله الحمد و المنة و انطلقن يتحدثن بجميع المجالات</w:t>
      </w:r>
    </w:p>
    <w:p w14:paraId="61B5FE44" w14:textId="77777777" w:rsidR="000465BA" w:rsidRPr="002517FE" w:rsidRDefault="000465BA" w:rsidP="002517FE">
      <w:pPr>
        <w:pStyle w:val="a3"/>
        <w:jc w:val="center"/>
        <w:rPr>
          <w:rFonts w:asciiTheme="majorBidi" w:hAnsiTheme="majorBidi" w:cstheme="majorBidi"/>
          <w:b/>
          <w:bCs/>
          <w:sz w:val="32"/>
          <w:szCs w:val="32"/>
        </w:rPr>
      </w:pPr>
    </w:p>
    <w:p w14:paraId="1DE84E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لعــــانة فيهم كنت أنا ارد بدلة مع مراقبه لصيقة لمناف و لحركاتة و سكناته و نظرات تهديد لة ....و استغلية الفرصة لتأملة عن كثب...لصراحة مارفع عينة بأتجاه البنات أبد ...شاطــــر بس كان فية شي غريب !!</w:t>
      </w:r>
    </w:p>
    <w:p w14:paraId="74201B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يعلوا فمة أبتسامة ... !!!!</w:t>
      </w:r>
    </w:p>
    <w:p w14:paraId="0EC6C609" w14:textId="77777777" w:rsidR="000465BA" w:rsidRPr="002517FE" w:rsidRDefault="000465BA" w:rsidP="002517FE">
      <w:pPr>
        <w:pStyle w:val="a3"/>
        <w:jc w:val="center"/>
        <w:rPr>
          <w:rFonts w:asciiTheme="majorBidi" w:hAnsiTheme="majorBidi" w:cstheme="majorBidi"/>
          <w:b/>
          <w:bCs/>
          <w:sz w:val="32"/>
          <w:szCs w:val="32"/>
        </w:rPr>
      </w:pPr>
    </w:p>
    <w:p w14:paraId="7AA7F5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بلاشعور نغزته بجنبه بكوعي ... وأول مالتفت أمرته من غير احط عيني بعينة : اطلع ... خلاص سلمت و أنتهينا .. زوج أختك ينطرك ... فــــارق ..</w:t>
      </w:r>
    </w:p>
    <w:p w14:paraId="18820C1D" w14:textId="77777777" w:rsidR="000465BA" w:rsidRPr="002517FE" w:rsidRDefault="000465BA" w:rsidP="002517FE">
      <w:pPr>
        <w:pStyle w:val="a3"/>
        <w:jc w:val="center"/>
        <w:rPr>
          <w:rFonts w:asciiTheme="majorBidi" w:hAnsiTheme="majorBidi" w:cstheme="majorBidi"/>
          <w:b/>
          <w:bCs/>
          <w:sz w:val="32"/>
          <w:szCs w:val="32"/>
        </w:rPr>
      </w:pPr>
    </w:p>
    <w:p w14:paraId="50177B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بلهجة ناعمة مثل الحرير : مابعد شبعت !!!</w:t>
      </w:r>
    </w:p>
    <w:p w14:paraId="2FE96B23" w14:textId="77777777" w:rsidR="000465BA" w:rsidRPr="002517FE" w:rsidRDefault="000465BA" w:rsidP="002517FE">
      <w:pPr>
        <w:pStyle w:val="a3"/>
        <w:jc w:val="center"/>
        <w:rPr>
          <w:rFonts w:asciiTheme="majorBidi" w:hAnsiTheme="majorBidi" w:cstheme="majorBidi"/>
          <w:b/>
          <w:bCs/>
          <w:sz w:val="32"/>
          <w:szCs w:val="32"/>
        </w:rPr>
      </w:pPr>
    </w:p>
    <w:p w14:paraId="28BFF9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بهذي اللحظة انطلق صوت "صافية " : رووعة الفيلا يا مناف ... بس ما شفناها كلها</w:t>
      </w:r>
    </w:p>
    <w:p w14:paraId="67DF1060" w14:textId="77777777" w:rsidR="000465BA" w:rsidRPr="002517FE" w:rsidRDefault="000465BA" w:rsidP="002517FE">
      <w:pPr>
        <w:pStyle w:val="a3"/>
        <w:jc w:val="center"/>
        <w:rPr>
          <w:rFonts w:asciiTheme="majorBidi" w:hAnsiTheme="majorBidi" w:cstheme="majorBidi"/>
          <w:b/>
          <w:bCs/>
          <w:sz w:val="32"/>
          <w:szCs w:val="32"/>
        </w:rPr>
      </w:pPr>
    </w:p>
    <w:p w14:paraId="73842A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يرد أنا رديت "لاا و الله الاخت ناوية تخلي الرجال يفرجها على الفيلا" : أكيد روعة هذي من تصميم المهندس مناف ... و تفضلي افرجك عليها لو تحبي</w:t>
      </w:r>
    </w:p>
    <w:p w14:paraId="304F6775" w14:textId="77777777" w:rsidR="000465BA" w:rsidRPr="002517FE" w:rsidRDefault="000465BA" w:rsidP="002517FE">
      <w:pPr>
        <w:pStyle w:val="a3"/>
        <w:jc w:val="center"/>
        <w:rPr>
          <w:rFonts w:asciiTheme="majorBidi" w:hAnsiTheme="majorBidi" w:cstheme="majorBidi"/>
          <w:b/>
          <w:bCs/>
          <w:sz w:val="32"/>
          <w:szCs w:val="32"/>
        </w:rPr>
      </w:pPr>
    </w:p>
    <w:p w14:paraId="7140C8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سمعته يقول بهمس : قصدك تخطيطي و تنفيذ شركتي</w:t>
      </w:r>
    </w:p>
    <w:p w14:paraId="5D660266" w14:textId="77777777" w:rsidR="000465BA" w:rsidRPr="002517FE" w:rsidRDefault="000465BA" w:rsidP="002517FE">
      <w:pPr>
        <w:pStyle w:val="a3"/>
        <w:jc w:val="center"/>
        <w:rPr>
          <w:rFonts w:asciiTheme="majorBidi" w:hAnsiTheme="majorBidi" w:cstheme="majorBidi"/>
          <w:b/>
          <w:bCs/>
          <w:sz w:val="32"/>
          <w:szCs w:val="32"/>
        </w:rPr>
      </w:pPr>
    </w:p>
    <w:p w14:paraId="2D76ED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دقيته للمرة الثانية و هالمرة ماهمني لو أي أحد لاحظني : عاجبتك الجلسة ... قوم قبل ..</w:t>
      </w:r>
    </w:p>
    <w:p w14:paraId="4688F1E5" w14:textId="77777777" w:rsidR="000465BA" w:rsidRPr="002517FE" w:rsidRDefault="000465BA" w:rsidP="002517FE">
      <w:pPr>
        <w:pStyle w:val="a3"/>
        <w:jc w:val="center"/>
        <w:rPr>
          <w:rFonts w:asciiTheme="majorBidi" w:hAnsiTheme="majorBidi" w:cstheme="majorBidi"/>
          <w:b/>
          <w:bCs/>
          <w:sz w:val="32"/>
          <w:szCs w:val="32"/>
        </w:rPr>
      </w:pPr>
    </w:p>
    <w:p w14:paraId="0EB4B5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أكمل قطعنا صوت "بشرى" : مناف عادي لو اجي اسكن عندكم ..</w:t>
      </w:r>
    </w:p>
    <w:p w14:paraId="4597A17E" w14:textId="77777777" w:rsidR="000465BA" w:rsidRPr="002517FE" w:rsidRDefault="000465BA" w:rsidP="002517FE">
      <w:pPr>
        <w:pStyle w:val="a3"/>
        <w:jc w:val="center"/>
        <w:rPr>
          <w:rFonts w:asciiTheme="majorBidi" w:hAnsiTheme="majorBidi" w:cstheme="majorBidi"/>
          <w:b/>
          <w:bCs/>
          <w:sz w:val="32"/>
          <w:szCs w:val="32"/>
        </w:rPr>
      </w:pPr>
    </w:p>
    <w:p w14:paraId="651B3B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وجع .. وجع .. قبل أرد تكلمة أخت مناف : و لية يابشرى ... مافية بيت عندك !!</w:t>
      </w:r>
    </w:p>
    <w:p w14:paraId="60BF2C0D" w14:textId="77777777" w:rsidR="000465BA" w:rsidRPr="002517FE" w:rsidRDefault="000465BA" w:rsidP="002517FE">
      <w:pPr>
        <w:pStyle w:val="a3"/>
        <w:jc w:val="center"/>
        <w:rPr>
          <w:rFonts w:asciiTheme="majorBidi" w:hAnsiTheme="majorBidi" w:cstheme="majorBidi"/>
          <w:b/>
          <w:bCs/>
          <w:sz w:val="32"/>
          <w:szCs w:val="32"/>
        </w:rPr>
      </w:pPr>
    </w:p>
    <w:p w14:paraId="2109CD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اختها وفاء بدلع : لان هالبيت روعة .. و مو ضروري ننام بغرفة نوم .. عادي ننام هنا بالمجلس .. الكنبه احلى من أي سرير ..</w:t>
      </w:r>
    </w:p>
    <w:p w14:paraId="101245F8" w14:textId="77777777" w:rsidR="000465BA" w:rsidRPr="002517FE" w:rsidRDefault="000465BA" w:rsidP="002517FE">
      <w:pPr>
        <w:pStyle w:val="a3"/>
        <w:jc w:val="center"/>
        <w:rPr>
          <w:rFonts w:asciiTheme="majorBidi" w:hAnsiTheme="majorBidi" w:cstheme="majorBidi"/>
          <w:b/>
          <w:bCs/>
          <w:sz w:val="32"/>
          <w:szCs w:val="32"/>
        </w:rPr>
      </w:pPr>
    </w:p>
    <w:p w14:paraId="2812FB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اختها : أو أنام بالصالة عادي .</w:t>
      </w:r>
    </w:p>
    <w:p w14:paraId="7B3A12FB" w14:textId="77777777" w:rsidR="000465BA" w:rsidRPr="002517FE" w:rsidRDefault="000465BA" w:rsidP="002517FE">
      <w:pPr>
        <w:pStyle w:val="a3"/>
        <w:jc w:val="center"/>
        <w:rPr>
          <w:rFonts w:asciiTheme="majorBidi" w:hAnsiTheme="majorBidi" w:cstheme="majorBidi"/>
          <w:b/>
          <w:bCs/>
          <w:sz w:val="32"/>
          <w:szCs w:val="32"/>
        </w:rPr>
      </w:pPr>
    </w:p>
    <w:p w14:paraId="7DF725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نفسي وقلت البنت تمزح .. عادي عادي</w:t>
      </w:r>
    </w:p>
    <w:p w14:paraId="0D589698" w14:textId="77777777" w:rsidR="000465BA" w:rsidRPr="002517FE" w:rsidRDefault="000465BA" w:rsidP="002517FE">
      <w:pPr>
        <w:pStyle w:val="a3"/>
        <w:jc w:val="center"/>
        <w:rPr>
          <w:rFonts w:asciiTheme="majorBidi" w:hAnsiTheme="majorBidi" w:cstheme="majorBidi"/>
          <w:b/>
          <w:bCs/>
          <w:sz w:val="32"/>
          <w:szCs w:val="32"/>
        </w:rPr>
      </w:pPr>
    </w:p>
    <w:p w14:paraId="1A9607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تغير مجرا الحديث الى ذكريات قديمة و ضحك ... و اخرجت أنا تماما من دائرة الحديث حتى وصلوا لسالفة فقد فيها شعوري من كثر الضغط و التعب</w:t>
      </w:r>
    </w:p>
    <w:p w14:paraId="08B73C37" w14:textId="77777777" w:rsidR="000465BA" w:rsidRPr="002517FE" w:rsidRDefault="000465BA" w:rsidP="002517FE">
      <w:pPr>
        <w:pStyle w:val="a3"/>
        <w:jc w:val="center"/>
        <w:rPr>
          <w:rFonts w:asciiTheme="majorBidi" w:hAnsiTheme="majorBidi" w:cstheme="majorBidi"/>
          <w:b/>
          <w:bCs/>
          <w:sz w:val="32"/>
          <w:szCs w:val="32"/>
        </w:rPr>
      </w:pPr>
    </w:p>
    <w:p w14:paraId="788DC8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وفاء بنبرتها الناعمة : تذكر يا مناف لما أغمي على صافية بالحوش و شلتها وحدك و وديتها المستشفى .. و يسألك الدكتور هذي زوجتك ؟</w:t>
      </w:r>
    </w:p>
    <w:p w14:paraId="72537008" w14:textId="77777777" w:rsidR="000465BA" w:rsidRPr="002517FE" w:rsidRDefault="000465BA" w:rsidP="002517FE">
      <w:pPr>
        <w:pStyle w:val="a3"/>
        <w:jc w:val="center"/>
        <w:rPr>
          <w:rFonts w:asciiTheme="majorBidi" w:hAnsiTheme="majorBidi" w:cstheme="majorBidi"/>
          <w:b/>
          <w:bCs/>
          <w:sz w:val="32"/>
          <w:szCs w:val="32"/>
        </w:rPr>
      </w:pPr>
    </w:p>
    <w:p w14:paraId="05FDE6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علقت من بين أسناني و بصوت راخي ماظن فية أحد سمعة : شالك عفريت أنتي و أختك .. ثم هويتوا في بير .. ثم غرقتوا ... ثم... ثم ارتاح منكم !!</w:t>
      </w:r>
    </w:p>
    <w:p w14:paraId="788874B5" w14:textId="77777777" w:rsidR="000465BA" w:rsidRPr="002517FE" w:rsidRDefault="000465BA" w:rsidP="002517FE">
      <w:pPr>
        <w:pStyle w:val="a3"/>
        <w:jc w:val="center"/>
        <w:rPr>
          <w:rFonts w:asciiTheme="majorBidi" w:hAnsiTheme="majorBidi" w:cstheme="majorBidi"/>
          <w:b/>
          <w:bCs/>
          <w:sz w:val="32"/>
          <w:szCs w:val="32"/>
        </w:rPr>
      </w:pPr>
    </w:p>
    <w:p w14:paraId="25F244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احسست باهتزاز بجانبي يحرك كل الكنبه ... كان مناف فاطس ضحك ... ماقدر يسيطر على نفسة فقام و طلع و هو مازال يضحك ... لها الدرجة تضحك و تبسط سالفة "طيحة الحوش و سؤال الدكتور "!!!</w:t>
      </w:r>
    </w:p>
    <w:p w14:paraId="5A39FEEB" w14:textId="77777777" w:rsidR="000465BA" w:rsidRPr="002517FE" w:rsidRDefault="000465BA" w:rsidP="002517FE">
      <w:pPr>
        <w:pStyle w:val="a3"/>
        <w:jc w:val="center"/>
        <w:rPr>
          <w:rFonts w:asciiTheme="majorBidi" w:hAnsiTheme="majorBidi" w:cstheme="majorBidi"/>
          <w:b/>
          <w:bCs/>
          <w:sz w:val="32"/>
          <w:szCs w:val="32"/>
        </w:rPr>
      </w:pPr>
    </w:p>
    <w:p w14:paraId="7DF56E36" w14:textId="77777777" w:rsidR="000465BA" w:rsidRPr="002517FE" w:rsidRDefault="000465BA" w:rsidP="002517FE">
      <w:pPr>
        <w:pStyle w:val="a3"/>
        <w:jc w:val="center"/>
        <w:rPr>
          <w:rFonts w:asciiTheme="majorBidi" w:hAnsiTheme="majorBidi" w:cstheme="majorBidi"/>
          <w:b/>
          <w:bCs/>
          <w:sz w:val="32"/>
          <w:szCs w:val="32"/>
        </w:rPr>
      </w:pPr>
    </w:p>
    <w:p w14:paraId="4B91FC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A93E0C8" w14:textId="77777777" w:rsidR="000465BA" w:rsidRPr="002517FE" w:rsidRDefault="000465BA" w:rsidP="002517FE">
      <w:pPr>
        <w:pStyle w:val="a3"/>
        <w:jc w:val="center"/>
        <w:rPr>
          <w:rFonts w:asciiTheme="majorBidi" w:hAnsiTheme="majorBidi" w:cstheme="majorBidi"/>
          <w:b/>
          <w:bCs/>
          <w:sz w:val="32"/>
          <w:szCs w:val="32"/>
        </w:rPr>
      </w:pPr>
    </w:p>
    <w:p w14:paraId="56232D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1E9FEBF5" w14:textId="77777777" w:rsidR="000465BA" w:rsidRPr="002517FE" w:rsidRDefault="000465BA" w:rsidP="002517FE">
      <w:pPr>
        <w:pStyle w:val="a3"/>
        <w:jc w:val="center"/>
        <w:rPr>
          <w:rFonts w:asciiTheme="majorBidi" w:hAnsiTheme="majorBidi" w:cstheme="majorBidi"/>
          <w:b/>
          <w:bCs/>
          <w:sz w:val="32"/>
          <w:szCs w:val="32"/>
        </w:rPr>
      </w:pPr>
    </w:p>
    <w:p w14:paraId="782BE6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بالأمس غنية ثم نمت مادري متى !</w:t>
      </w:r>
    </w:p>
    <w:p w14:paraId="4735B3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لما وصلنا كان ياسر يصحيني سندني حتى دخلنا البيت و وصلني غرفتي</w:t>
      </w:r>
    </w:p>
    <w:p w14:paraId="722CA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غيرت ملابسي و نمت من غير عشى أو غيرة ..</w:t>
      </w:r>
    </w:p>
    <w:p w14:paraId="353161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صحيت الفجر صحيت ياسر غصب كان مرهق "ياقلبي " جهزة لة الحمام و ملابس ثم خرج يصلي با المسجد رجع رفض ياكل أي شي ورجع ينام .. لكن قبل ينام طلبني الجوال اللي عطاني.... رديته لة كان مقفل بسبب بطاريته</w:t>
      </w:r>
    </w:p>
    <w:p w14:paraId="427046CF" w14:textId="77777777" w:rsidR="000465BA" w:rsidRPr="002517FE" w:rsidRDefault="000465BA" w:rsidP="002517FE">
      <w:pPr>
        <w:pStyle w:val="a3"/>
        <w:jc w:val="center"/>
        <w:rPr>
          <w:rFonts w:asciiTheme="majorBidi" w:hAnsiTheme="majorBidi" w:cstheme="majorBidi"/>
          <w:b/>
          <w:bCs/>
          <w:sz w:val="32"/>
          <w:szCs w:val="32"/>
        </w:rPr>
      </w:pPr>
    </w:p>
    <w:p w14:paraId="685944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الساعة ثمان الصبح .. كان ياسر يصحي فيني ...</w:t>
      </w:r>
    </w:p>
    <w:p w14:paraId="43B3F8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ملامحة مقلوبه .. ردد : لازم نرجع الرياض</w:t>
      </w:r>
    </w:p>
    <w:p w14:paraId="6A4D55A4" w14:textId="77777777" w:rsidR="000465BA" w:rsidRPr="002517FE" w:rsidRDefault="000465BA" w:rsidP="002517FE">
      <w:pPr>
        <w:pStyle w:val="a3"/>
        <w:jc w:val="center"/>
        <w:rPr>
          <w:rFonts w:asciiTheme="majorBidi" w:hAnsiTheme="majorBidi" w:cstheme="majorBidi"/>
          <w:b/>
          <w:bCs/>
          <w:sz w:val="32"/>
          <w:szCs w:val="32"/>
        </w:rPr>
      </w:pPr>
    </w:p>
    <w:p w14:paraId="33DB66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حسبته يمزح : أنت وش تقول أمس كنا بالرياض</w:t>
      </w:r>
    </w:p>
    <w:p w14:paraId="02FF86A5" w14:textId="77777777" w:rsidR="000465BA" w:rsidRPr="002517FE" w:rsidRDefault="000465BA" w:rsidP="002517FE">
      <w:pPr>
        <w:pStyle w:val="a3"/>
        <w:jc w:val="center"/>
        <w:rPr>
          <w:rFonts w:asciiTheme="majorBidi" w:hAnsiTheme="majorBidi" w:cstheme="majorBidi"/>
          <w:b/>
          <w:bCs/>
          <w:sz w:val="32"/>
          <w:szCs w:val="32"/>
        </w:rPr>
      </w:pPr>
    </w:p>
    <w:p w14:paraId="1FDD22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بسرعة : واحد من هلي تعبان بالمستشفى .. و ضروري نرجع .. ماعرفة الا قبل شوي لان الرسايل و الاتصالات كانت على الشريحة اللي كانت معك</w:t>
      </w:r>
    </w:p>
    <w:p w14:paraId="017FDD65" w14:textId="77777777" w:rsidR="000465BA" w:rsidRPr="002517FE" w:rsidRDefault="000465BA" w:rsidP="002517FE">
      <w:pPr>
        <w:pStyle w:val="a3"/>
        <w:jc w:val="center"/>
        <w:rPr>
          <w:rFonts w:asciiTheme="majorBidi" w:hAnsiTheme="majorBidi" w:cstheme="majorBidi"/>
          <w:b/>
          <w:bCs/>
          <w:sz w:val="32"/>
          <w:szCs w:val="32"/>
        </w:rPr>
      </w:pPr>
    </w:p>
    <w:p w14:paraId="215D0B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مرتبك مرهق قلق ... مسكت وجهة بين كفوفي و حاولت أهدية : هد نفسك ... وجودك أو عدمة ماراح يشفي أحد</w:t>
      </w:r>
    </w:p>
    <w:p w14:paraId="0993480D" w14:textId="77777777" w:rsidR="000465BA" w:rsidRPr="002517FE" w:rsidRDefault="000465BA" w:rsidP="002517FE">
      <w:pPr>
        <w:pStyle w:val="a3"/>
        <w:jc w:val="center"/>
        <w:rPr>
          <w:rFonts w:asciiTheme="majorBidi" w:hAnsiTheme="majorBidi" w:cstheme="majorBidi"/>
          <w:b/>
          <w:bCs/>
          <w:sz w:val="32"/>
          <w:szCs w:val="32"/>
        </w:rPr>
      </w:pPr>
    </w:p>
    <w:p w14:paraId="723FDA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بغرابه : لو هو أبوك اللي بالمستشفى .. بتقعدين هنا</w:t>
      </w:r>
    </w:p>
    <w:p w14:paraId="16B4E6AB" w14:textId="77777777" w:rsidR="000465BA" w:rsidRPr="002517FE" w:rsidRDefault="000465BA" w:rsidP="002517FE">
      <w:pPr>
        <w:pStyle w:val="a3"/>
        <w:jc w:val="center"/>
        <w:rPr>
          <w:rFonts w:asciiTheme="majorBidi" w:hAnsiTheme="majorBidi" w:cstheme="majorBidi"/>
          <w:b/>
          <w:bCs/>
          <w:sz w:val="32"/>
          <w:szCs w:val="32"/>
        </w:rPr>
      </w:pPr>
    </w:p>
    <w:p w14:paraId="3501F8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بصدق : لا أكيد بس أنت مرهق ..</w:t>
      </w:r>
    </w:p>
    <w:p w14:paraId="27B394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يدي ورد بسرعة : مشينا ... حجزت لنا سفرنا جو ..</w:t>
      </w:r>
    </w:p>
    <w:p w14:paraId="2F47DD1C" w14:textId="77777777" w:rsidR="000465BA" w:rsidRPr="002517FE" w:rsidRDefault="000465BA" w:rsidP="002517FE">
      <w:pPr>
        <w:pStyle w:val="a3"/>
        <w:jc w:val="center"/>
        <w:rPr>
          <w:rFonts w:asciiTheme="majorBidi" w:hAnsiTheme="majorBidi" w:cstheme="majorBidi"/>
          <w:b/>
          <w:bCs/>
          <w:sz w:val="32"/>
          <w:szCs w:val="32"/>
        </w:rPr>
      </w:pPr>
    </w:p>
    <w:p w14:paraId="72FA4A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غير طبيعية حزمنا شنطنا .. طول الطريق من البيت للمطار كان ياسر مشغول البال ماحاول يشغل المسجل أو يسولف ... كان نفسي أشاركة بهمة لكن ماسمح لي فاكتفيت بمسك يدة طول الطريق ... كان يسحبها يغير السرعة أو يمسك المقود لكني سرعان مااستعيدها بين كفوفي ..</w:t>
      </w:r>
    </w:p>
    <w:p w14:paraId="0706D800" w14:textId="77777777" w:rsidR="000465BA" w:rsidRPr="002517FE" w:rsidRDefault="000465BA" w:rsidP="002517FE">
      <w:pPr>
        <w:pStyle w:val="a3"/>
        <w:jc w:val="center"/>
        <w:rPr>
          <w:rFonts w:asciiTheme="majorBidi" w:hAnsiTheme="majorBidi" w:cstheme="majorBidi"/>
          <w:b/>
          <w:bCs/>
          <w:sz w:val="32"/>
          <w:szCs w:val="32"/>
        </w:rPr>
      </w:pPr>
    </w:p>
    <w:p w14:paraId="2C9930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المطار و كان مازال على موعد الاقلاع ساعة .. و لجل ابعد ياسر عن جوه الكئيب .. طلبته نتسوق ..</w:t>
      </w:r>
    </w:p>
    <w:p w14:paraId="0BEEEFF1" w14:textId="77777777" w:rsidR="000465BA" w:rsidRPr="002517FE" w:rsidRDefault="000465BA" w:rsidP="002517FE">
      <w:pPr>
        <w:pStyle w:val="a3"/>
        <w:jc w:val="center"/>
        <w:rPr>
          <w:rFonts w:asciiTheme="majorBidi" w:hAnsiTheme="majorBidi" w:cstheme="majorBidi"/>
          <w:b/>
          <w:bCs/>
          <w:sz w:val="32"/>
          <w:szCs w:val="32"/>
        </w:rPr>
      </w:pPr>
    </w:p>
    <w:p w14:paraId="6877B602" w14:textId="77777777" w:rsidR="000465BA" w:rsidRPr="002517FE" w:rsidRDefault="000465BA" w:rsidP="002517FE">
      <w:pPr>
        <w:pStyle w:val="a3"/>
        <w:jc w:val="center"/>
        <w:rPr>
          <w:rFonts w:asciiTheme="majorBidi" w:hAnsiTheme="majorBidi" w:cstheme="majorBidi"/>
          <w:b/>
          <w:bCs/>
          <w:sz w:val="32"/>
          <w:szCs w:val="32"/>
        </w:rPr>
      </w:pPr>
    </w:p>
    <w:p w14:paraId="538E53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619C722" w14:textId="77777777" w:rsidR="000465BA" w:rsidRPr="002517FE" w:rsidRDefault="000465BA" w:rsidP="002517FE">
      <w:pPr>
        <w:pStyle w:val="a3"/>
        <w:jc w:val="center"/>
        <w:rPr>
          <w:rFonts w:asciiTheme="majorBidi" w:hAnsiTheme="majorBidi" w:cstheme="majorBidi"/>
          <w:b/>
          <w:bCs/>
          <w:sz w:val="32"/>
          <w:szCs w:val="32"/>
        </w:rPr>
      </w:pPr>
    </w:p>
    <w:p w14:paraId="75F91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029F1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أمام محل فية مستلزمات رجالية .. من عطور و كبكات و غيرة</w:t>
      </w:r>
    </w:p>
    <w:p w14:paraId="1434AD1C" w14:textId="77777777" w:rsidR="000465BA" w:rsidRPr="002517FE" w:rsidRDefault="000465BA" w:rsidP="002517FE">
      <w:pPr>
        <w:pStyle w:val="a3"/>
        <w:jc w:val="center"/>
        <w:rPr>
          <w:rFonts w:asciiTheme="majorBidi" w:hAnsiTheme="majorBidi" w:cstheme="majorBidi"/>
          <w:b/>
          <w:bCs/>
          <w:sz w:val="32"/>
          <w:szCs w:val="32"/>
        </w:rPr>
      </w:pPr>
    </w:p>
    <w:p w14:paraId="43E1C1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رفضت تتحرك كانت تتفقد المسابح .. اختارت وحدة بيضاء حباتها مستطيلة .. سألتني : حلوة ...؟</w:t>
      </w:r>
    </w:p>
    <w:p w14:paraId="46DA3249" w14:textId="77777777" w:rsidR="000465BA" w:rsidRPr="002517FE" w:rsidRDefault="000465BA" w:rsidP="002517FE">
      <w:pPr>
        <w:pStyle w:val="a3"/>
        <w:jc w:val="center"/>
        <w:rPr>
          <w:rFonts w:asciiTheme="majorBidi" w:hAnsiTheme="majorBidi" w:cstheme="majorBidi"/>
          <w:b/>
          <w:bCs/>
          <w:sz w:val="32"/>
          <w:szCs w:val="32"/>
        </w:rPr>
      </w:pPr>
    </w:p>
    <w:p w14:paraId="3BC7FE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ورغم كوني مو من مستخدمي المسابح : حلوة</w:t>
      </w:r>
    </w:p>
    <w:p w14:paraId="02776DC5" w14:textId="77777777" w:rsidR="000465BA" w:rsidRPr="002517FE" w:rsidRDefault="000465BA" w:rsidP="002517FE">
      <w:pPr>
        <w:pStyle w:val="a3"/>
        <w:jc w:val="center"/>
        <w:rPr>
          <w:rFonts w:asciiTheme="majorBidi" w:hAnsiTheme="majorBidi" w:cstheme="majorBidi"/>
          <w:b/>
          <w:bCs/>
          <w:sz w:val="32"/>
          <w:szCs w:val="32"/>
        </w:rPr>
      </w:pPr>
    </w:p>
    <w:p w14:paraId="3ABAC2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متخوف من رد فعلها .. لو درت بأن ابوها ...</w:t>
      </w:r>
    </w:p>
    <w:p w14:paraId="29C2DC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تذبحني .. أو تنفجر باكية .. و تطلب الطلاق .. يمكن تنهار .. يمكن ترفض ترجع معي .. و يمكن!!</w:t>
      </w:r>
    </w:p>
    <w:p w14:paraId="3394A4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فدوى شخص من المستحيل التنبؤ برد فعلها .. ؟</w:t>
      </w:r>
    </w:p>
    <w:p w14:paraId="686E3BEF" w14:textId="77777777" w:rsidR="000465BA" w:rsidRPr="002517FE" w:rsidRDefault="000465BA" w:rsidP="002517FE">
      <w:pPr>
        <w:pStyle w:val="a3"/>
        <w:jc w:val="center"/>
        <w:rPr>
          <w:rFonts w:asciiTheme="majorBidi" w:hAnsiTheme="majorBidi" w:cstheme="majorBidi"/>
          <w:b/>
          <w:bCs/>
          <w:sz w:val="32"/>
          <w:szCs w:val="32"/>
        </w:rPr>
      </w:pPr>
    </w:p>
    <w:p w14:paraId="67FE36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واقفة أمام الكبكات الان .. طلبتني بتسلط اعشقة : غمض عينك ؟</w:t>
      </w:r>
    </w:p>
    <w:p w14:paraId="1E784EE6" w14:textId="77777777" w:rsidR="000465BA" w:rsidRPr="002517FE" w:rsidRDefault="000465BA" w:rsidP="002517FE">
      <w:pPr>
        <w:pStyle w:val="a3"/>
        <w:jc w:val="center"/>
        <w:rPr>
          <w:rFonts w:asciiTheme="majorBidi" w:hAnsiTheme="majorBidi" w:cstheme="majorBidi"/>
          <w:b/>
          <w:bCs/>
          <w:sz w:val="32"/>
          <w:szCs w:val="32"/>
        </w:rPr>
      </w:pPr>
    </w:p>
    <w:p w14:paraId="0877A1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يعني هالهدايا لي في الاولى أخذت بذوقي و في الثانية اغمض عيني و فوق كل شي طلبتني ادفع ثمن هديتي...!</w:t>
      </w:r>
    </w:p>
    <w:p w14:paraId="707A8994" w14:textId="77777777" w:rsidR="000465BA" w:rsidRPr="002517FE" w:rsidRDefault="000465BA" w:rsidP="002517FE">
      <w:pPr>
        <w:pStyle w:val="a3"/>
        <w:jc w:val="center"/>
        <w:rPr>
          <w:rFonts w:asciiTheme="majorBidi" w:hAnsiTheme="majorBidi" w:cstheme="majorBidi"/>
          <w:b/>
          <w:bCs/>
          <w:sz w:val="32"/>
          <w:szCs w:val="32"/>
        </w:rPr>
      </w:pPr>
    </w:p>
    <w:p w14:paraId="27FCDE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خرجنا من المحل و جلسنا ننتظر و وقتها اعطتني هديتي كان كبك نحاسي بسيط بس جميل ب50ريال .. بينما الفاتورة كانت250ريال ..سألتها : و متى تعطيني المسبحة ...؟</w:t>
      </w:r>
    </w:p>
    <w:p w14:paraId="2AFCA8B5" w14:textId="77777777" w:rsidR="000465BA" w:rsidRPr="002517FE" w:rsidRDefault="000465BA" w:rsidP="002517FE">
      <w:pPr>
        <w:pStyle w:val="a3"/>
        <w:jc w:val="center"/>
        <w:rPr>
          <w:rFonts w:asciiTheme="majorBidi" w:hAnsiTheme="majorBidi" w:cstheme="majorBidi"/>
          <w:b/>
          <w:bCs/>
          <w:sz w:val="32"/>
          <w:szCs w:val="32"/>
        </w:rPr>
      </w:pPr>
    </w:p>
    <w:p w14:paraId="39E0E4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ركزت عينها بعيني : المسبحة مو لك ... بعد أذنك هاذي لابوي ... يحب المسابح</w:t>
      </w:r>
    </w:p>
    <w:p w14:paraId="03B447AF" w14:textId="77777777" w:rsidR="000465BA" w:rsidRPr="002517FE" w:rsidRDefault="000465BA" w:rsidP="002517FE">
      <w:pPr>
        <w:pStyle w:val="a3"/>
        <w:jc w:val="center"/>
        <w:rPr>
          <w:rFonts w:asciiTheme="majorBidi" w:hAnsiTheme="majorBidi" w:cstheme="majorBidi"/>
          <w:b/>
          <w:bCs/>
          <w:sz w:val="32"/>
          <w:szCs w:val="32"/>
        </w:rPr>
      </w:pPr>
    </w:p>
    <w:p w14:paraId="362EC550" w14:textId="77777777" w:rsidR="000465BA" w:rsidRPr="002517FE" w:rsidRDefault="000465BA" w:rsidP="002517FE">
      <w:pPr>
        <w:pStyle w:val="a3"/>
        <w:jc w:val="center"/>
        <w:rPr>
          <w:rFonts w:asciiTheme="majorBidi" w:hAnsiTheme="majorBidi" w:cstheme="majorBidi"/>
          <w:b/>
          <w:bCs/>
          <w:sz w:val="32"/>
          <w:szCs w:val="32"/>
        </w:rPr>
      </w:pPr>
    </w:p>
    <w:p w14:paraId="3B5465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ركبنا الطيارة و يدها بيدي ملتحمة ..يدها الناعمة و الدافئة ذكرتني ببيتين شعر</w:t>
      </w:r>
    </w:p>
    <w:p w14:paraId="2FC6DE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لخالد المريخي</w:t>
      </w:r>
    </w:p>
    <w:p w14:paraId="7B5B6FBE" w14:textId="77777777" w:rsidR="000465BA" w:rsidRPr="002517FE" w:rsidRDefault="000465BA" w:rsidP="002517FE">
      <w:pPr>
        <w:pStyle w:val="a3"/>
        <w:jc w:val="center"/>
        <w:rPr>
          <w:rFonts w:asciiTheme="majorBidi" w:hAnsiTheme="majorBidi" w:cstheme="majorBidi"/>
          <w:b/>
          <w:bCs/>
          <w:sz w:val="32"/>
          <w:szCs w:val="32"/>
        </w:rPr>
      </w:pPr>
    </w:p>
    <w:p w14:paraId="7DDAB4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مافيه يمنى ناعمه مثل يمناه</w:t>
      </w:r>
    </w:p>
    <w:p w14:paraId="4A5027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هذاك اضيع ان حط كفي بكفه</w:t>
      </w:r>
    </w:p>
    <w:p w14:paraId="00076C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والمشكل اني لاتعاديت وياه</w:t>
      </w:r>
    </w:p>
    <w:p w14:paraId="37EAB8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قلبي وهو قلبي يوقف بصفه</w:t>
      </w:r>
    </w:p>
    <w:p w14:paraId="42BDC8B5" w14:textId="77777777" w:rsidR="000465BA" w:rsidRPr="002517FE" w:rsidRDefault="000465BA" w:rsidP="002517FE">
      <w:pPr>
        <w:pStyle w:val="a3"/>
        <w:jc w:val="center"/>
        <w:rPr>
          <w:rFonts w:asciiTheme="majorBidi" w:hAnsiTheme="majorBidi" w:cstheme="majorBidi"/>
          <w:b/>
          <w:bCs/>
          <w:sz w:val="32"/>
          <w:szCs w:val="32"/>
        </w:rPr>
      </w:pPr>
    </w:p>
    <w:p w14:paraId="05C9A9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مطار أبها طلبت من مناف يستقبلني بالمطار .. لكنة أوقف السيارة بمواقف المطار ورجع لشغلة أخذتها و مباشرة على المستشفى ... كانت تقترح استريح أو أكل أو أو ..... لكني رفضة</w:t>
      </w:r>
    </w:p>
    <w:p w14:paraId="2465A917" w14:textId="77777777" w:rsidR="000465BA" w:rsidRPr="002517FE" w:rsidRDefault="000465BA" w:rsidP="002517FE">
      <w:pPr>
        <w:pStyle w:val="a3"/>
        <w:jc w:val="center"/>
        <w:rPr>
          <w:rFonts w:asciiTheme="majorBidi" w:hAnsiTheme="majorBidi" w:cstheme="majorBidi"/>
          <w:b/>
          <w:bCs/>
          <w:sz w:val="32"/>
          <w:szCs w:val="32"/>
        </w:rPr>
      </w:pPr>
    </w:p>
    <w:p w14:paraId="6B1498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وصلنا للمستشفى .. امرتها تنزل رفضت في البداية لكن رضخة لاحقا .. كانت خايفة علي ... لكن المصيبة تخصها ..</w:t>
      </w:r>
    </w:p>
    <w:p w14:paraId="102727A5" w14:textId="77777777" w:rsidR="000465BA" w:rsidRPr="002517FE" w:rsidRDefault="000465BA" w:rsidP="002517FE">
      <w:pPr>
        <w:pStyle w:val="a3"/>
        <w:jc w:val="center"/>
        <w:rPr>
          <w:rFonts w:asciiTheme="majorBidi" w:hAnsiTheme="majorBidi" w:cstheme="majorBidi"/>
          <w:b/>
          <w:bCs/>
          <w:sz w:val="32"/>
          <w:szCs w:val="32"/>
        </w:rPr>
      </w:pPr>
    </w:p>
    <w:p w14:paraId="4928AD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أتمنى لو أشيل حزنها و زعلها .. لكن هذا مستحيل ...</w:t>
      </w:r>
    </w:p>
    <w:p w14:paraId="3890EE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أقل شي أقدمة لها هو أني أوصل لها الخبر بهدوء ... كنت متوقع مادفنوا الجثه بأنتظار حضورها ... على الاقل تودعة الوداع الاخير</w:t>
      </w:r>
    </w:p>
    <w:p w14:paraId="2B140946" w14:textId="77777777" w:rsidR="000465BA" w:rsidRPr="002517FE" w:rsidRDefault="000465BA" w:rsidP="002517FE">
      <w:pPr>
        <w:pStyle w:val="a3"/>
        <w:jc w:val="center"/>
        <w:rPr>
          <w:rFonts w:asciiTheme="majorBidi" w:hAnsiTheme="majorBidi" w:cstheme="majorBidi"/>
          <w:b/>
          <w:bCs/>
          <w:sz w:val="32"/>
          <w:szCs w:val="32"/>
        </w:rPr>
      </w:pPr>
    </w:p>
    <w:p w14:paraId="3AB486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لاستقبال المستشفى سألت الموظف : مريض بأسم ناصر الستار</w:t>
      </w:r>
    </w:p>
    <w:p w14:paraId="3A975A5F" w14:textId="77777777" w:rsidR="000465BA" w:rsidRPr="002517FE" w:rsidRDefault="000465BA" w:rsidP="002517FE">
      <w:pPr>
        <w:pStyle w:val="a3"/>
        <w:jc w:val="center"/>
        <w:rPr>
          <w:rFonts w:asciiTheme="majorBidi" w:hAnsiTheme="majorBidi" w:cstheme="majorBidi"/>
          <w:b/>
          <w:bCs/>
          <w:sz w:val="32"/>
          <w:szCs w:val="32"/>
        </w:rPr>
      </w:pPr>
    </w:p>
    <w:p w14:paraId="5B72D1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بحدة التف وجهها باتجاهي ... و جاوب الموظف : دفن بعد صلاة فجر اليوم</w:t>
      </w:r>
    </w:p>
    <w:p w14:paraId="5EEA05F1" w14:textId="77777777" w:rsidR="000465BA" w:rsidRPr="002517FE" w:rsidRDefault="000465BA" w:rsidP="002517FE">
      <w:pPr>
        <w:pStyle w:val="a3"/>
        <w:jc w:val="center"/>
        <w:rPr>
          <w:rFonts w:asciiTheme="majorBidi" w:hAnsiTheme="majorBidi" w:cstheme="majorBidi"/>
          <w:b/>
          <w:bCs/>
          <w:sz w:val="32"/>
          <w:szCs w:val="32"/>
        </w:rPr>
      </w:pPr>
    </w:p>
    <w:p w14:paraId="52F2D5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اندفعة باتجاهها اسندها لو طاحت و احضنها لو بكت .. لكنها دفعتني وتوجهة لسيارة .. ركبنا السيارة .. و انربط لساني .. وش أقول ما اعرف اواسي</w:t>
      </w:r>
    </w:p>
    <w:p w14:paraId="48FB3F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اخيرا خرجت من فمي الكلمات : فدوى .. قولي إنا لله و إنا ألية راجعون ..قدر الله و ما شاء فعل</w:t>
      </w:r>
    </w:p>
    <w:p w14:paraId="69B0EE09" w14:textId="77777777" w:rsidR="000465BA" w:rsidRPr="002517FE" w:rsidRDefault="000465BA" w:rsidP="002517FE">
      <w:pPr>
        <w:pStyle w:val="a3"/>
        <w:jc w:val="center"/>
        <w:rPr>
          <w:rFonts w:asciiTheme="majorBidi" w:hAnsiTheme="majorBidi" w:cstheme="majorBidi"/>
          <w:b/>
          <w:bCs/>
          <w:sz w:val="32"/>
          <w:szCs w:val="32"/>
        </w:rPr>
      </w:pPr>
    </w:p>
    <w:p w14:paraId="43A8B9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خلفي : إنا لله و إنا ألية راجعون ..قدر الله و ما شاء فعل .. أكيد العزا ببيت عمي</w:t>
      </w:r>
    </w:p>
    <w:p w14:paraId="3ADF0CA7" w14:textId="77777777" w:rsidR="000465BA" w:rsidRPr="002517FE" w:rsidRDefault="000465BA" w:rsidP="002517FE">
      <w:pPr>
        <w:pStyle w:val="a3"/>
        <w:jc w:val="center"/>
        <w:rPr>
          <w:rFonts w:asciiTheme="majorBidi" w:hAnsiTheme="majorBidi" w:cstheme="majorBidi"/>
          <w:b/>
          <w:bCs/>
          <w:sz w:val="32"/>
          <w:szCs w:val="32"/>
        </w:rPr>
      </w:pPr>
    </w:p>
    <w:p w14:paraId="19F52C07" w14:textId="77777777" w:rsidR="000465BA" w:rsidRPr="002517FE" w:rsidRDefault="000465BA" w:rsidP="002517FE">
      <w:pPr>
        <w:pStyle w:val="a3"/>
        <w:jc w:val="center"/>
        <w:rPr>
          <w:rFonts w:asciiTheme="majorBidi" w:hAnsiTheme="majorBidi" w:cstheme="majorBidi"/>
          <w:b/>
          <w:bCs/>
          <w:sz w:val="32"/>
          <w:szCs w:val="32"/>
        </w:rPr>
      </w:pPr>
    </w:p>
    <w:p w14:paraId="6DA6B5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دموع و لا نحيب .. و لا أغماء اجتاحني خوف ...</w:t>
      </w:r>
    </w:p>
    <w:p w14:paraId="2F880900" w14:textId="77777777" w:rsidR="000465BA" w:rsidRPr="002517FE" w:rsidRDefault="000465BA" w:rsidP="002517FE">
      <w:pPr>
        <w:pStyle w:val="a3"/>
        <w:jc w:val="center"/>
        <w:rPr>
          <w:rFonts w:asciiTheme="majorBidi" w:hAnsiTheme="majorBidi" w:cstheme="majorBidi"/>
          <w:b/>
          <w:bCs/>
          <w:sz w:val="32"/>
          <w:szCs w:val="32"/>
        </w:rPr>
      </w:pPr>
    </w:p>
    <w:p w14:paraId="10CE0D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BECCD86" w14:textId="77777777" w:rsidR="000465BA" w:rsidRPr="002517FE" w:rsidRDefault="000465BA" w:rsidP="002517FE">
      <w:pPr>
        <w:pStyle w:val="a3"/>
        <w:jc w:val="center"/>
        <w:rPr>
          <w:rFonts w:asciiTheme="majorBidi" w:hAnsiTheme="majorBidi" w:cstheme="majorBidi"/>
          <w:b/>
          <w:bCs/>
          <w:sz w:val="32"/>
          <w:szCs w:val="32"/>
        </w:rPr>
      </w:pPr>
    </w:p>
    <w:p w14:paraId="56955B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أقف بلخارج عندما خرج زوج الخائنة .. عندما دخل اليوم مجلس العزا احسست بشرارة كرة لة لكني لم اعرفة ظننته أحد أصدقاء سعيد أو سهيل أو فهد ..</w:t>
      </w:r>
    </w:p>
    <w:p w14:paraId="3AF0BF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دخولة وقف بجانب فهد يتلقى العزا و كأنة أحد أبناء عمي ..</w:t>
      </w:r>
    </w:p>
    <w:p w14:paraId="40E27E5B" w14:textId="77777777" w:rsidR="000465BA" w:rsidRPr="002517FE" w:rsidRDefault="000465BA" w:rsidP="002517FE">
      <w:pPr>
        <w:pStyle w:val="a3"/>
        <w:jc w:val="center"/>
        <w:rPr>
          <w:rFonts w:asciiTheme="majorBidi" w:hAnsiTheme="majorBidi" w:cstheme="majorBidi"/>
          <w:b/>
          <w:bCs/>
          <w:sz w:val="32"/>
          <w:szCs w:val="32"/>
        </w:rPr>
      </w:pPr>
    </w:p>
    <w:p w14:paraId="4C1649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تشاد هو و فهد بالحديث وارتفعة اصواتهم ولولا تدخل و الدي كان تطور الامر ..</w:t>
      </w:r>
    </w:p>
    <w:p w14:paraId="0E1117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يناقش دفن عمي !! .... و يسأل لما لم ننتظر ابنته حتى تحضر .. غاضب لاجلها .. يبدوا أنها تمكنة من روحة .. و من قد تقاوم روحة سهام حبها .. الخائنة !!!</w:t>
      </w:r>
    </w:p>
    <w:p w14:paraId="40C7B1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تغير كثير عن مظهرة في أول لقاء لنا</w:t>
      </w:r>
    </w:p>
    <w:p w14:paraId="47FA1C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زوجها بالمستشفي و هي منهارة</w:t>
      </w:r>
    </w:p>
    <w:p w14:paraId="6116564F" w14:textId="77777777" w:rsidR="000465BA" w:rsidRPr="002517FE" w:rsidRDefault="000465BA" w:rsidP="002517FE">
      <w:pPr>
        <w:pStyle w:val="a3"/>
        <w:jc w:val="center"/>
        <w:rPr>
          <w:rFonts w:asciiTheme="majorBidi" w:hAnsiTheme="majorBidi" w:cstheme="majorBidi"/>
          <w:b/>
          <w:bCs/>
          <w:sz w:val="32"/>
          <w:szCs w:val="32"/>
        </w:rPr>
      </w:pPr>
    </w:p>
    <w:p w14:paraId="30FA0E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زوج إبتسام فكل عشر دقائق كان يقف ليتحدث بالجوال طلب رؤية إبتسام لكن كثافة المعزين و انهيار أماني منعها</w:t>
      </w:r>
    </w:p>
    <w:p w14:paraId="040F3E75" w14:textId="77777777" w:rsidR="000465BA" w:rsidRPr="002517FE" w:rsidRDefault="000465BA" w:rsidP="002517FE">
      <w:pPr>
        <w:pStyle w:val="a3"/>
        <w:jc w:val="center"/>
        <w:rPr>
          <w:rFonts w:asciiTheme="majorBidi" w:hAnsiTheme="majorBidi" w:cstheme="majorBidi"/>
          <w:b/>
          <w:bCs/>
          <w:sz w:val="32"/>
          <w:szCs w:val="32"/>
        </w:rPr>
      </w:pPr>
    </w:p>
    <w:p w14:paraId="57DBC2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سعيد من خلفي: لا تعذب نفسك يا سالم انساها و الله يعوضك خيرا منها ...</w:t>
      </w:r>
    </w:p>
    <w:p w14:paraId="24BECB15" w14:textId="77777777" w:rsidR="000465BA" w:rsidRPr="002517FE" w:rsidRDefault="000465BA" w:rsidP="002517FE">
      <w:pPr>
        <w:pStyle w:val="a3"/>
        <w:jc w:val="center"/>
        <w:rPr>
          <w:rFonts w:asciiTheme="majorBidi" w:hAnsiTheme="majorBidi" w:cstheme="majorBidi"/>
          <w:b/>
          <w:bCs/>
          <w:sz w:val="32"/>
          <w:szCs w:val="32"/>
        </w:rPr>
      </w:pPr>
    </w:p>
    <w:p w14:paraId="4681A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بشيء الكل يعرفة : كنت ارسل خواتي يعرفون رايها قبل أسوي أي شي من غير تعرف ...تصدق لون سيارتي على ذوقها .. و مكان بيتي اختيارها .. بنيته دور و ملحق بشورها ... و تعرف بأني اثثته عشانها .. ومن جنوني شطح خيالي لبعيد و سميت عيالي بالاسماء اللي تحبها .. تركت الدخان و توظفة لجلها .. و باقي احبها و احلم بطيفها .. ادري هي ماوعدتني بشي .. و ادري ماكانت تحبني .. بس بعرف شي واحد .. بأيش هذا أحسن مني ..!!</w:t>
      </w:r>
    </w:p>
    <w:p w14:paraId="76AEFEB7" w14:textId="77777777" w:rsidR="000465BA" w:rsidRPr="002517FE" w:rsidRDefault="000465BA" w:rsidP="002517FE">
      <w:pPr>
        <w:pStyle w:val="a3"/>
        <w:jc w:val="center"/>
        <w:rPr>
          <w:rFonts w:asciiTheme="majorBidi" w:hAnsiTheme="majorBidi" w:cstheme="majorBidi"/>
          <w:b/>
          <w:bCs/>
          <w:sz w:val="32"/>
          <w:szCs w:val="32"/>
        </w:rPr>
      </w:pPr>
    </w:p>
    <w:p w14:paraId="326EB5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خيوط غير مرئيه تشدني لها قيدتني طوال حياتي</w:t>
      </w:r>
    </w:p>
    <w:p w14:paraId="5C426F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عملت من اجلها وكنت من اجلها وأرغب أن اكون شيئا من اجلها و كلما حاولت ألهرب تمسكني وإذا اقتربت تصدني ... لم اعد افهم !!!</w:t>
      </w:r>
    </w:p>
    <w:p w14:paraId="7BCB4A8D" w14:textId="77777777" w:rsidR="000465BA" w:rsidRPr="002517FE" w:rsidRDefault="000465BA" w:rsidP="002517FE">
      <w:pPr>
        <w:pStyle w:val="a3"/>
        <w:jc w:val="center"/>
        <w:rPr>
          <w:rFonts w:asciiTheme="majorBidi" w:hAnsiTheme="majorBidi" w:cstheme="majorBidi"/>
          <w:b/>
          <w:bCs/>
          <w:sz w:val="32"/>
          <w:szCs w:val="32"/>
        </w:rPr>
      </w:pPr>
    </w:p>
    <w:p w14:paraId="40F803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قد استوعبة الان بأنة لم يعد لي الحق حتى بالحلم .. هذا اللذي يسمى زوجها لة الحق بكل شيء</w:t>
      </w:r>
    </w:p>
    <w:p w14:paraId="05A83E59" w14:textId="77777777" w:rsidR="000465BA" w:rsidRPr="002517FE" w:rsidRDefault="000465BA" w:rsidP="002517FE">
      <w:pPr>
        <w:pStyle w:val="a3"/>
        <w:jc w:val="center"/>
        <w:rPr>
          <w:rFonts w:asciiTheme="majorBidi" w:hAnsiTheme="majorBidi" w:cstheme="majorBidi"/>
          <w:b/>
          <w:bCs/>
          <w:sz w:val="32"/>
          <w:szCs w:val="32"/>
        </w:rPr>
      </w:pPr>
    </w:p>
    <w:p w14:paraId="226C96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لة الحق بأن تنام بين يدية</w:t>
      </w:r>
    </w:p>
    <w:p w14:paraId="3ACFDE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بأن يمسح دمعها بيدية</w:t>
      </w:r>
    </w:p>
    <w:p w14:paraId="539C45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ببعثرة شعرها</w:t>
      </w:r>
    </w:p>
    <w:p w14:paraId="2D3204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بتقبيل كفها</w:t>
      </w:r>
    </w:p>
    <w:p w14:paraId="72DB30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بتلمس ملامح وجهها</w:t>
      </w:r>
    </w:p>
    <w:p w14:paraId="5DEBD8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بسماع صوتها</w:t>
      </w:r>
    </w:p>
    <w:p w14:paraId="3BDD9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بتحقيق حلمها</w:t>
      </w:r>
    </w:p>
    <w:p w14:paraId="3E0F7E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بحمايتها</w:t>
      </w:r>
    </w:p>
    <w:p w14:paraId="73775F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بمشاركاتها اسرارها</w:t>
      </w:r>
    </w:p>
    <w:p w14:paraId="45A742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بتنفس انفاسها</w:t>
      </w:r>
    </w:p>
    <w:p w14:paraId="3CA7DA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بها</w:t>
      </w:r>
    </w:p>
    <w:p w14:paraId="0E816E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بحبها</w:t>
      </w:r>
    </w:p>
    <w:p w14:paraId="1679B6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لة الحق بفادية</w:t>
      </w:r>
    </w:p>
    <w:p w14:paraId="566722E0" w14:textId="77777777" w:rsidR="000465BA" w:rsidRPr="002517FE" w:rsidRDefault="000465BA" w:rsidP="002517FE">
      <w:pPr>
        <w:pStyle w:val="a3"/>
        <w:jc w:val="center"/>
        <w:rPr>
          <w:rFonts w:asciiTheme="majorBidi" w:hAnsiTheme="majorBidi" w:cstheme="majorBidi"/>
          <w:b/>
          <w:bCs/>
          <w:sz w:val="32"/>
          <w:szCs w:val="32"/>
        </w:rPr>
      </w:pPr>
    </w:p>
    <w:p w14:paraId="4DB1D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أنا فليس لي حق بهذة الخائنة ..</w:t>
      </w:r>
    </w:p>
    <w:p w14:paraId="3ADE7E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معدومة الاحساس ..</w:t>
      </w:r>
    </w:p>
    <w:p w14:paraId="04A83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مجردة المشاعر ..</w:t>
      </w:r>
    </w:p>
    <w:p w14:paraId="43C0C3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ميته يا سالم .. نعم هي ميته بعينك ...</w:t>
      </w:r>
    </w:p>
    <w:p w14:paraId="550D8B04" w14:textId="77777777" w:rsidR="000465BA" w:rsidRPr="002517FE" w:rsidRDefault="000465BA" w:rsidP="002517FE">
      <w:pPr>
        <w:pStyle w:val="a3"/>
        <w:jc w:val="center"/>
        <w:rPr>
          <w:rFonts w:asciiTheme="majorBidi" w:hAnsiTheme="majorBidi" w:cstheme="majorBidi"/>
          <w:b/>
          <w:bCs/>
          <w:sz w:val="32"/>
          <w:szCs w:val="32"/>
        </w:rPr>
      </w:pPr>
    </w:p>
    <w:p w14:paraId="039AEC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صرت كلك شبــه مــيت في نظرعيـني وذاتــي..</w:t>
      </w:r>
    </w:p>
    <w:p w14:paraId="696523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أعتـبرتك شخص عايـش في وجـودي ثم مـــات..</w:t>
      </w:r>
    </w:p>
    <w:p w14:paraId="680BA79D" w14:textId="77777777" w:rsidR="000465BA" w:rsidRPr="002517FE" w:rsidRDefault="000465BA" w:rsidP="002517FE">
      <w:pPr>
        <w:pStyle w:val="a3"/>
        <w:jc w:val="center"/>
        <w:rPr>
          <w:rFonts w:asciiTheme="majorBidi" w:hAnsiTheme="majorBidi" w:cstheme="majorBidi"/>
          <w:b/>
          <w:bCs/>
          <w:sz w:val="32"/>
          <w:szCs w:val="32"/>
        </w:rPr>
      </w:pPr>
    </w:p>
    <w:p w14:paraId="222A2E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غـدى ميت شعورك كيف تبقى في خيـالــي؟</w:t>
      </w:r>
    </w:p>
    <w:p w14:paraId="474C26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و لا يـبقـى لطــيفك في خيــالي ذكــريـات..</w:t>
      </w:r>
    </w:p>
    <w:p w14:paraId="4F5C2D04" w14:textId="77777777" w:rsidR="000465BA" w:rsidRPr="002517FE" w:rsidRDefault="000465BA" w:rsidP="002517FE">
      <w:pPr>
        <w:pStyle w:val="a3"/>
        <w:jc w:val="center"/>
        <w:rPr>
          <w:rFonts w:asciiTheme="majorBidi" w:hAnsiTheme="majorBidi" w:cstheme="majorBidi"/>
          <w:b/>
          <w:bCs/>
          <w:sz w:val="32"/>
          <w:szCs w:val="32"/>
        </w:rPr>
      </w:pPr>
    </w:p>
    <w:p w14:paraId="1E37D5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دايم أسعى لك في فرحك وأنت تسعى في شتـاتـي..</w:t>
      </w:r>
    </w:p>
    <w:p w14:paraId="5EF57B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والنهـايه كانت أقسـى من جـروحي والـشتـات ..</w:t>
      </w:r>
    </w:p>
    <w:p w14:paraId="0A9AB7F9" w14:textId="77777777" w:rsidR="000465BA" w:rsidRPr="002517FE" w:rsidRDefault="000465BA" w:rsidP="002517FE">
      <w:pPr>
        <w:pStyle w:val="a3"/>
        <w:jc w:val="center"/>
        <w:rPr>
          <w:rFonts w:asciiTheme="majorBidi" w:hAnsiTheme="majorBidi" w:cstheme="majorBidi"/>
          <w:b/>
          <w:bCs/>
          <w:sz w:val="32"/>
          <w:szCs w:val="32"/>
        </w:rPr>
      </w:pPr>
    </w:p>
    <w:p w14:paraId="6C9078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يافادية النهاية كانت أقسـى من جـروحي والـشتـات ..</w:t>
      </w:r>
    </w:p>
    <w:p w14:paraId="7D76B319" w14:textId="77777777" w:rsidR="000465BA" w:rsidRPr="002517FE" w:rsidRDefault="000465BA" w:rsidP="002517FE">
      <w:pPr>
        <w:pStyle w:val="a3"/>
        <w:jc w:val="center"/>
        <w:rPr>
          <w:rFonts w:asciiTheme="majorBidi" w:hAnsiTheme="majorBidi" w:cstheme="majorBidi"/>
          <w:b/>
          <w:bCs/>
          <w:sz w:val="32"/>
          <w:szCs w:val="32"/>
        </w:rPr>
      </w:pPr>
    </w:p>
    <w:p w14:paraId="4DC1BE7E" w14:textId="77777777" w:rsidR="000465BA" w:rsidRPr="002517FE" w:rsidRDefault="000465BA" w:rsidP="002517FE">
      <w:pPr>
        <w:pStyle w:val="a3"/>
        <w:jc w:val="center"/>
        <w:rPr>
          <w:rFonts w:asciiTheme="majorBidi" w:hAnsiTheme="majorBidi" w:cstheme="majorBidi"/>
          <w:b/>
          <w:bCs/>
          <w:sz w:val="32"/>
          <w:szCs w:val="32"/>
        </w:rPr>
      </w:pPr>
    </w:p>
    <w:p w14:paraId="1CB5BDB8" w14:textId="77777777" w:rsidR="000465BA" w:rsidRPr="002517FE" w:rsidRDefault="000465BA" w:rsidP="002517FE">
      <w:pPr>
        <w:pStyle w:val="a3"/>
        <w:jc w:val="center"/>
        <w:rPr>
          <w:rFonts w:asciiTheme="majorBidi" w:hAnsiTheme="majorBidi" w:cstheme="majorBidi"/>
          <w:b/>
          <w:bCs/>
          <w:sz w:val="32"/>
          <w:szCs w:val="32"/>
        </w:rPr>
      </w:pPr>
    </w:p>
    <w:p w14:paraId="033BFC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F4FF7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29E36120" w14:textId="77777777" w:rsidR="000465BA" w:rsidRPr="002517FE" w:rsidRDefault="000465BA" w:rsidP="002517FE">
      <w:pPr>
        <w:pStyle w:val="a3"/>
        <w:jc w:val="center"/>
        <w:rPr>
          <w:rFonts w:asciiTheme="majorBidi" w:hAnsiTheme="majorBidi" w:cstheme="majorBidi"/>
          <w:b/>
          <w:bCs/>
          <w:sz w:val="32"/>
          <w:szCs w:val="32"/>
        </w:rPr>
      </w:pPr>
    </w:p>
    <w:p w14:paraId="1311E2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30326084" w14:textId="77777777" w:rsidR="000465BA" w:rsidRPr="002517FE" w:rsidRDefault="000465BA" w:rsidP="002517FE">
      <w:pPr>
        <w:pStyle w:val="a3"/>
        <w:jc w:val="center"/>
        <w:rPr>
          <w:rFonts w:asciiTheme="majorBidi" w:hAnsiTheme="majorBidi" w:cstheme="majorBidi"/>
          <w:b/>
          <w:bCs/>
          <w:sz w:val="32"/>
          <w:szCs w:val="32"/>
        </w:rPr>
      </w:pPr>
    </w:p>
    <w:p w14:paraId="17AD74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746D9088" w14:textId="77777777" w:rsidR="000465BA" w:rsidRPr="002517FE" w:rsidRDefault="000465BA" w:rsidP="002517FE">
      <w:pPr>
        <w:pStyle w:val="a3"/>
        <w:jc w:val="center"/>
        <w:rPr>
          <w:rFonts w:asciiTheme="majorBidi" w:hAnsiTheme="majorBidi" w:cstheme="majorBidi"/>
          <w:b/>
          <w:bCs/>
          <w:sz w:val="32"/>
          <w:szCs w:val="32"/>
        </w:rPr>
      </w:pPr>
    </w:p>
    <w:p w14:paraId="2A4E98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244ECA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7DA9D611" w14:textId="77777777" w:rsidR="000465BA" w:rsidRPr="002517FE" w:rsidRDefault="000465BA" w:rsidP="002517FE">
      <w:pPr>
        <w:pStyle w:val="a3"/>
        <w:jc w:val="center"/>
        <w:rPr>
          <w:rFonts w:asciiTheme="majorBidi" w:hAnsiTheme="majorBidi" w:cstheme="majorBidi"/>
          <w:b/>
          <w:bCs/>
          <w:sz w:val="32"/>
          <w:szCs w:val="32"/>
        </w:rPr>
      </w:pPr>
    </w:p>
    <w:p w14:paraId="778654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76CEB23" w14:textId="77777777" w:rsidR="000465BA" w:rsidRPr="002517FE" w:rsidRDefault="000465BA" w:rsidP="002517FE">
      <w:pPr>
        <w:pStyle w:val="a3"/>
        <w:jc w:val="center"/>
        <w:rPr>
          <w:rFonts w:asciiTheme="majorBidi" w:hAnsiTheme="majorBidi" w:cstheme="majorBidi"/>
          <w:b/>
          <w:bCs/>
          <w:sz w:val="32"/>
          <w:szCs w:val="32"/>
        </w:rPr>
      </w:pPr>
    </w:p>
    <w:p w14:paraId="288584E5" w14:textId="77777777" w:rsidR="000465BA" w:rsidRPr="002517FE" w:rsidRDefault="000465BA" w:rsidP="002517FE">
      <w:pPr>
        <w:pStyle w:val="a3"/>
        <w:jc w:val="center"/>
        <w:rPr>
          <w:rFonts w:asciiTheme="majorBidi" w:hAnsiTheme="majorBidi" w:cstheme="majorBidi"/>
          <w:b/>
          <w:bCs/>
          <w:sz w:val="32"/>
          <w:szCs w:val="32"/>
        </w:rPr>
      </w:pPr>
    </w:p>
    <w:p w14:paraId="2547FD51" w14:textId="77777777" w:rsidR="000465BA" w:rsidRPr="002517FE" w:rsidRDefault="000465BA" w:rsidP="002517FE">
      <w:pPr>
        <w:pStyle w:val="a3"/>
        <w:jc w:val="center"/>
        <w:rPr>
          <w:rFonts w:asciiTheme="majorBidi" w:hAnsiTheme="majorBidi" w:cstheme="majorBidi"/>
          <w:b/>
          <w:bCs/>
          <w:sz w:val="32"/>
          <w:szCs w:val="32"/>
        </w:rPr>
      </w:pPr>
    </w:p>
    <w:p w14:paraId="55CDC1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مساكم [طلة أبو متعب]</w:t>
      </w:r>
    </w:p>
    <w:p w14:paraId="518FAF5B" w14:textId="77777777" w:rsidR="000465BA" w:rsidRPr="002517FE" w:rsidRDefault="000465BA" w:rsidP="002517FE">
      <w:pPr>
        <w:pStyle w:val="a3"/>
        <w:jc w:val="center"/>
        <w:rPr>
          <w:rFonts w:asciiTheme="majorBidi" w:hAnsiTheme="majorBidi" w:cstheme="majorBidi"/>
          <w:b/>
          <w:bCs/>
          <w:sz w:val="32"/>
          <w:szCs w:val="32"/>
        </w:rPr>
      </w:pPr>
    </w:p>
    <w:p w14:paraId="10471B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إلآ منـہ عرض بآلسيف ~</w:t>
      </w:r>
    </w:p>
    <w:p w14:paraId="12F7482F" w14:textId="77777777" w:rsidR="000465BA" w:rsidRPr="002517FE" w:rsidRDefault="000465BA" w:rsidP="002517FE">
      <w:pPr>
        <w:pStyle w:val="a3"/>
        <w:jc w:val="center"/>
        <w:rPr>
          <w:rFonts w:asciiTheme="majorBidi" w:hAnsiTheme="majorBidi" w:cstheme="majorBidi"/>
          <w:b/>
          <w:bCs/>
          <w:sz w:val="32"/>
          <w:szCs w:val="32"/>
        </w:rPr>
      </w:pPr>
    </w:p>
    <w:p w14:paraId="3398F3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وإلآ منـہ تنسف للملآ يآ ملح</w:t>
      </w:r>
    </w:p>
    <w:p w14:paraId="0DC2CA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هالطلـہ ..</w:t>
      </w:r>
    </w:p>
    <w:p w14:paraId="04E039AB" w14:textId="77777777" w:rsidR="000465BA" w:rsidRPr="002517FE" w:rsidRDefault="000465BA" w:rsidP="002517FE">
      <w:pPr>
        <w:pStyle w:val="a3"/>
        <w:jc w:val="center"/>
        <w:rPr>
          <w:rFonts w:asciiTheme="majorBidi" w:hAnsiTheme="majorBidi" w:cstheme="majorBidi"/>
          <w:b/>
          <w:bCs/>
          <w:sz w:val="32"/>
          <w:szCs w:val="32"/>
        </w:rPr>
      </w:pPr>
    </w:p>
    <w:p w14:paraId="291117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مساكم [ميلة عقآلـہ]</w:t>
      </w:r>
    </w:p>
    <w:p w14:paraId="0FBCCDA7" w14:textId="77777777" w:rsidR="000465BA" w:rsidRPr="002517FE" w:rsidRDefault="000465BA" w:rsidP="002517FE">
      <w:pPr>
        <w:pStyle w:val="a3"/>
        <w:jc w:val="center"/>
        <w:rPr>
          <w:rFonts w:asciiTheme="majorBidi" w:hAnsiTheme="majorBidi" w:cstheme="majorBidi"/>
          <w:b/>
          <w:bCs/>
          <w:sz w:val="32"/>
          <w:szCs w:val="32"/>
        </w:rPr>
      </w:pPr>
    </w:p>
    <w:p w14:paraId="592A28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وبشته لآلفآه الضيف ~</w:t>
      </w:r>
    </w:p>
    <w:p w14:paraId="415AF6BD" w14:textId="77777777" w:rsidR="000465BA" w:rsidRPr="002517FE" w:rsidRDefault="000465BA" w:rsidP="002517FE">
      <w:pPr>
        <w:pStyle w:val="a3"/>
        <w:jc w:val="center"/>
        <w:rPr>
          <w:rFonts w:asciiTheme="majorBidi" w:hAnsiTheme="majorBidi" w:cstheme="majorBidi"/>
          <w:b/>
          <w:bCs/>
          <w:sz w:val="32"/>
          <w:szCs w:val="32"/>
        </w:rPr>
      </w:pPr>
    </w:p>
    <w:p w14:paraId="59B87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فديتـہ يآبعد شمس الصبآح ويآبعد ظلـہ</w:t>
      </w:r>
    </w:p>
    <w:p w14:paraId="14870621" w14:textId="77777777" w:rsidR="000465BA" w:rsidRPr="002517FE" w:rsidRDefault="000465BA" w:rsidP="002517FE">
      <w:pPr>
        <w:pStyle w:val="a3"/>
        <w:jc w:val="center"/>
        <w:rPr>
          <w:rFonts w:asciiTheme="majorBidi" w:hAnsiTheme="majorBidi" w:cstheme="majorBidi"/>
          <w:b/>
          <w:bCs/>
          <w:sz w:val="32"/>
          <w:szCs w:val="32"/>
        </w:rPr>
      </w:pPr>
    </w:p>
    <w:p w14:paraId="1B02CD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يـــآملـــكنـــآ نــــــحــــــبــــــك يآعســـآنـــآ</w:t>
      </w:r>
    </w:p>
    <w:p w14:paraId="559CD7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فـــدوھ لــــــكــ ‏</w:t>
      </w:r>
    </w:p>
    <w:p w14:paraId="7D0D00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عــــــــــــــــآآآآآشــــــــــــت</w:t>
      </w:r>
    </w:p>
    <w:p w14:paraId="76DD85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r w:rsidRPr="002517FE">
        <w:rPr>
          <w:rFonts w:asciiTheme="majorBidi" w:hAnsiTheme="majorBidi" w:cstheme="majorBidi"/>
          <w:b/>
          <w:bCs/>
          <w:sz w:val="32"/>
          <w:szCs w:val="32"/>
        </w:rPr>
        <w:t/>
      </w:r>
      <w:r w:rsidRPr="002517FE">
        <w:rPr>
          <w:rFonts w:asciiTheme="majorBidi" w:hAnsiTheme="majorBidi" w:cstheme="majorBidi"/>
          <w:b/>
          <w:bCs/>
          <w:sz w:val="32"/>
          <w:szCs w:val="32"/>
          <w:rtl/>
        </w:rPr>
        <w:t>الــــــــــــســــــــــــعــــــــــــوديـــــ ـــــــة</w:t>
      </w:r>
    </w:p>
    <w:p w14:paraId="2B57E3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65CB41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41973300" w14:textId="77777777" w:rsidR="000465BA" w:rsidRPr="002517FE" w:rsidRDefault="000465BA" w:rsidP="002517FE">
      <w:pPr>
        <w:pStyle w:val="a3"/>
        <w:jc w:val="center"/>
        <w:rPr>
          <w:rFonts w:asciiTheme="majorBidi" w:hAnsiTheme="majorBidi" w:cstheme="majorBidi"/>
          <w:b/>
          <w:bCs/>
          <w:sz w:val="32"/>
          <w:szCs w:val="32"/>
        </w:rPr>
      </w:pPr>
    </w:p>
    <w:p w14:paraId="608C52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025541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1BCB6106" w14:textId="77777777" w:rsidR="000465BA" w:rsidRPr="002517FE" w:rsidRDefault="000465BA" w:rsidP="002517FE">
      <w:pPr>
        <w:pStyle w:val="a3"/>
        <w:jc w:val="center"/>
        <w:rPr>
          <w:rFonts w:asciiTheme="majorBidi" w:hAnsiTheme="majorBidi" w:cstheme="majorBidi"/>
          <w:b/>
          <w:bCs/>
          <w:sz w:val="32"/>
          <w:szCs w:val="32"/>
        </w:rPr>
      </w:pPr>
    </w:p>
    <w:p w14:paraId="6455D216" w14:textId="77777777" w:rsidR="000465BA" w:rsidRPr="002517FE" w:rsidRDefault="000465BA" w:rsidP="002517FE">
      <w:pPr>
        <w:pStyle w:val="a3"/>
        <w:jc w:val="center"/>
        <w:rPr>
          <w:rFonts w:asciiTheme="majorBidi" w:hAnsiTheme="majorBidi" w:cstheme="majorBidi"/>
          <w:b/>
          <w:bCs/>
          <w:sz w:val="32"/>
          <w:szCs w:val="32"/>
        </w:rPr>
      </w:pPr>
    </w:p>
    <w:p w14:paraId="4B697B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‏_‏27_</w:t>
      </w:r>
    </w:p>
    <w:p w14:paraId="28B75BC0" w14:textId="77777777" w:rsidR="000465BA" w:rsidRPr="002517FE" w:rsidRDefault="000465BA" w:rsidP="002517FE">
      <w:pPr>
        <w:pStyle w:val="a3"/>
        <w:jc w:val="center"/>
        <w:rPr>
          <w:rFonts w:asciiTheme="majorBidi" w:hAnsiTheme="majorBidi" w:cstheme="majorBidi"/>
          <w:b/>
          <w:bCs/>
          <w:sz w:val="32"/>
          <w:szCs w:val="32"/>
        </w:rPr>
      </w:pPr>
    </w:p>
    <w:p w14:paraId="1D478C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البرد</w:t>
      </w:r>
    </w:p>
    <w:p w14:paraId="5CF702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ماهو رجفة إيدين و عظام</w:t>
      </w:r>
    </w:p>
    <w:p w14:paraId="0B2B6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البرد</w:t>
      </w:r>
    </w:p>
    <w:p w14:paraId="1A95F1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برد الروح لغاب غاليك ..</w:t>
      </w:r>
    </w:p>
    <w:p w14:paraId="055EDC4D" w14:textId="77777777" w:rsidR="000465BA" w:rsidRPr="002517FE" w:rsidRDefault="000465BA" w:rsidP="002517FE">
      <w:pPr>
        <w:pStyle w:val="a3"/>
        <w:jc w:val="center"/>
        <w:rPr>
          <w:rFonts w:asciiTheme="majorBidi" w:hAnsiTheme="majorBidi" w:cstheme="majorBidi"/>
          <w:b/>
          <w:bCs/>
          <w:sz w:val="32"/>
          <w:szCs w:val="32"/>
        </w:rPr>
      </w:pPr>
    </w:p>
    <w:p w14:paraId="233621CF" w14:textId="77777777" w:rsidR="000465BA" w:rsidRPr="002517FE" w:rsidRDefault="000465BA" w:rsidP="002517FE">
      <w:pPr>
        <w:pStyle w:val="a3"/>
        <w:jc w:val="center"/>
        <w:rPr>
          <w:rFonts w:asciiTheme="majorBidi" w:hAnsiTheme="majorBidi" w:cstheme="majorBidi"/>
          <w:b/>
          <w:bCs/>
          <w:sz w:val="32"/>
          <w:szCs w:val="32"/>
        </w:rPr>
      </w:pPr>
    </w:p>
    <w:p w14:paraId="6EBBBFA3" w14:textId="77777777" w:rsidR="000465BA" w:rsidRPr="002517FE" w:rsidRDefault="000465BA" w:rsidP="002517FE">
      <w:pPr>
        <w:pStyle w:val="a3"/>
        <w:jc w:val="center"/>
        <w:rPr>
          <w:rFonts w:asciiTheme="majorBidi" w:hAnsiTheme="majorBidi" w:cstheme="majorBidi"/>
          <w:b/>
          <w:bCs/>
          <w:sz w:val="32"/>
          <w:szCs w:val="32"/>
        </w:rPr>
      </w:pPr>
    </w:p>
    <w:p w14:paraId="33B3CE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13FEEE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توفي أبوي في تمام الساعة الثانية صباحا .. مازلت منهارة .. حتى لم أنتبه الى قرارهم بدفنة بعد صلاة الفجر ..سوا حضرت فادية أو لا .. حتى فيصل لم أعرف عنة شيئ .. بعد وفاة والدي مباشرة توجهة الى منزل عمي و هناك أقيم العزاء</w:t>
      </w:r>
    </w:p>
    <w:p w14:paraId="36067A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ألم يسكن بين أضلعي يزلزلني لم يعد لي سند</w:t>
      </w:r>
    </w:p>
    <w:p w14:paraId="31A289E8" w14:textId="77777777" w:rsidR="000465BA" w:rsidRPr="002517FE" w:rsidRDefault="000465BA" w:rsidP="002517FE">
      <w:pPr>
        <w:pStyle w:val="a3"/>
        <w:jc w:val="center"/>
        <w:rPr>
          <w:rFonts w:asciiTheme="majorBidi" w:hAnsiTheme="majorBidi" w:cstheme="majorBidi"/>
          <w:b/>
          <w:bCs/>
          <w:sz w:val="32"/>
          <w:szCs w:val="32"/>
        </w:rPr>
      </w:pPr>
    </w:p>
    <w:p w14:paraId="439144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سبب ضحكتي رحل</w:t>
      </w:r>
    </w:p>
    <w:p w14:paraId="370E02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سبب سعادتي رحل</w:t>
      </w:r>
    </w:p>
    <w:p w14:paraId="2F7191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قنديلي في هذة الحياة رحل</w:t>
      </w:r>
    </w:p>
    <w:p w14:paraId="32DF21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أقول لة بأني غير مرتاحة في زواجي ..</w:t>
      </w:r>
    </w:p>
    <w:p w14:paraId="3514AA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أخبرة بأن زوجي رجل ضعيف مريض مشوش ..</w:t>
      </w:r>
    </w:p>
    <w:p w14:paraId="74D629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أشتكي لة ..</w:t>
      </w:r>
    </w:p>
    <w:p w14:paraId="56FF68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أبوح</w:t>
      </w:r>
    </w:p>
    <w:p w14:paraId="1F46A8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انثر همي ... رحل</w:t>
      </w:r>
    </w:p>
    <w:p w14:paraId="74AB42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أخبرة كم أحبه و كم أشتقت لة رحل</w:t>
      </w:r>
    </w:p>
    <w:p w14:paraId="691513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 تمنيت أن ادفن بجانبه و أن أموت معة فلم يعد بدنيا خير يا والدي من بعدك</w:t>
      </w:r>
    </w:p>
    <w:p w14:paraId="6886E28E" w14:textId="77777777" w:rsidR="000465BA" w:rsidRPr="002517FE" w:rsidRDefault="000465BA" w:rsidP="002517FE">
      <w:pPr>
        <w:pStyle w:val="a3"/>
        <w:jc w:val="center"/>
        <w:rPr>
          <w:rFonts w:asciiTheme="majorBidi" w:hAnsiTheme="majorBidi" w:cstheme="majorBidi"/>
          <w:b/>
          <w:bCs/>
          <w:sz w:val="32"/>
          <w:szCs w:val="32"/>
        </w:rPr>
      </w:pPr>
    </w:p>
    <w:p w14:paraId="19AE4F95" w14:textId="77777777" w:rsidR="000465BA" w:rsidRPr="002517FE" w:rsidRDefault="000465BA" w:rsidP="002517FE">
      <w:pPr>
        <w:pStyle w:val="a3"/>
        <w:jc w:val="center"/>
        <w:rPr>
          <w:rFonts w:asciiTheme="majorBidi" w:hAnsiTheme="majorBidi" w:cstheme="majorBidi"/>
          <w:b/>
          <w:bCs/>
          <w:sz w:val="32"/>
          <w:szCs w:val="32"/>
        </w:rPr>
      </w:pPr>
    </w:p>
    <w:p w14:paraId="4F2FD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عاجزة عن التعبير</w:t>
      </w:r>
    </w:p>
    <w:p w14:paraId="78D0F3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عاجزة عن الشعور إلا بالهزيمة</w:t>
      </w:r>
    </w:p>
    <w:p w14:paraId="0308D3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مهزومة .. و استسلم</w:t>
      </w:r>
    </w:p>
    <w:p w14:paraId="049DFC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سعيدة بخروجة من السجن رسمة حلم بأني سوف احكي لة لينتقم "لتفاحته" ممن تجرأ و اخطئ بحقها لكن لكن</w:t>
      </w:r>
    </w:p>
    <w:p w14:paraId="3BDA329F" w14:textId="77777777" w:rsidR="000465BA" w:rsidRPr="002517FE" w:rsidRDefault="000465BA" w:rsidP="002517FE">
      <w:pPr>
        <w:pStyle w:val="a3"/>
        <w:jc w:val="center"/>
        <w:rPr>
          <w:rFonts w:asciiTheme="majorBidi" w:hAnsiTheme="majorBidi" w:cstheme="majorBidi"/>
          <w:b/>
          <w:bCs/>
          <w:sz w:val="32"/>
          <w:szCs w:val="32"/>
        </w:rPr>
      </w:pPr>
    </w:p>
    <w:p w14:paraId="3CD4D0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لية</w:t>
      </w:r>
    </w:p>
    <w:p w14:paraId="4B48D1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دنيا كل ما فرح تبكيني</w:t>
      </w:r>
    </w:p>
    <w:p w14:paraId="438C8635" w14:textId="77777777" w:rsidR="000465BA" w:rsidRPr="002517FE" w:rsidRDefault="000465BA" w:rsidP="002517FE">
      <w:pPr>
        <w:pStyle w:val="a3"/>
        <w:jc w:val="center"/>
        <w:rPr>
          <w:rFonts w:asciiTheme="majorBidi" w:hAnsiTheme="majorBidi" w:cstheme="majorBidi"/>
          <w:b/>
          <w:bCs/>
          <w:sz w:val="32"/>
          <w:szCs w:val="32"/>
        </w:rPr>
      </w:pPr>
    </w:p>
    <w:p w14:paraId="01056C36" w14:textId="77777777" w:rsidR="000465BA" w:rsidRPr="002517FE" w:rsidRDefault="000465BA" w:rsidP="002517FE">
      <w:pPr>
        <w:pStyle w:val="a3"/>
        <w:jc w:val="center"/>
        <w:rPr>
          <w:rFonts w:asciiTheme="majorBidi" w:hAnsiTheme="majorBidi" w:cstheme="majorBidi"/>
          <w:b/>
          <w:bCs/>
          <w:sz w:val="32"/>
          <w:szCs w:val="32"/>
        </w:rPr>
      </w:pPr>
    </w:p>
    <w:p w14:paraId="4814F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7203386" w14:textId="77777777" w:rsidR="000465BA" w:rsidRPr="002517FE" w:rsidRDefault="000465BA" w:rsidP="002517FE">
      <w:pPr>
        <w:pStyle w:val="a3"/>
        <w:jc w:val="center"/>
        <w:rPr>
          <w:rFonts w:asciiTheme="majorBidi" w:hAnsiTheme="majorBidi" w:cstheme="majorBidi"/>
          <w:b/>
          <w:bCs/>
          <w:sz w:val="32"/>
          <w:szCs w:val="32"/>
        </w:rPr>
      </w:pPr>
    </w:p>
    <w:p w14:paraId="596581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منذو دخولها التصقت احدهما بها بينما الاخرى تنتظر دورها ..استقرت جالسة .. همست لها أماني بحزن : سأل عنك .. و أنتظرك .. لية تأخرتي لية !!!</w:t>
      </w:r>
    </w:p>
    <w:p w14:paraId="262BEC0A" w14:textId="77777777" w:rsidR="000465BA" w:rsidRPr="002517FE" w:rsidRDefault="000465BA" w:rsidP="002517FE">
      <w:pPr>
        <w:pStyle w:val="a3"/>
        <w:jc w:val="center"/>
        <w:rPr>
          <w:rFonts w:asciiTheme="majorBidi" w:hAnsiTheme="majorBidi" w:cstheme="majorBidi"/>
          <w:b/>
          <w:bCs/>
          <w:sz w:val="32"/>
          <w:szCs w:val="32"/>
        </w:rPr>
      </w:pPr>
    </w:p>
    <w:p w14:paraId="7E0B05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انهيار أماني أخذ وقته ... كانت تبكي دون توقف غير قادرة على التصديق رافضة للكلام أو الأكل أو حتى الرد على المعزيات ..</w:t>
      </w:r>
    </w:p>
    <w:p w14:paraId="07E2300D" w14:textId="77777777" w:rsidR="000465BA" w:rsidRPr="002517FE" w:rsidRDefault="000465BA" w:rsidP="002517FE">
      <w:pPr>
        <w:pStyle w:val="a3"/>
        <w:jc w:val="center"/>
        <w:rPr>
          <w:rFonts w:asciiTheme="majorBidi" w:hAnsiTheme="majorBidi" w:cstheme="majorBidi"/>
          <w:b/>
          <w:bCs/>
          <w:sz w:val="32"/>
          <w:szCs w:val="32"/>
        </w:rPr>
      </w:pPr>
    </w:p>
    <w:p w14:paraId="0B5A0D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إبتسام فقد رافقة أماني حتى نامت معها ببيت عمها .. هي الاخرى كانت تبكي بكثرة لكنها كانت تكفك دموعها بين حين و أخر ..</w:t>
      </w:r>
    </w:p>
    <w:p w14:paraId="18B983B9" w14:textId="77777777" w:rsidR="000465BA" w:rsidRPr="002517FE" w:rsidRDefault="000465BA" w:rsidP="002517FE">
      <w:pPr>
        <w:pStyle w:val="a3"/>
        <w:jc w:val="center"/>
        <w:rPr>
          <w:rFonts w:asciiTheme="majorBidi" w:hAnsiTheme="majorBidi" w:cstheme="majorBidi"/>
          <w:b/>
          <w:bCs/>
          <w:sz w:val="32"/>
          <w:szCs w:val="32"/>
        </w:rPr>
      </w:pPr>
    </w:p>
    <w:p w14:paraId="1FFEFF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وقفت لهما كصخرة يمكن الاعتماد عليها .. لم تبكي أبدا !! ...منذو دخولها للمجلس و هي معتصمة بالصمت أو الرد على المعزيات .. حتى أن بعض المعزيات كن يتجاوزن أبتسام و أماني ليعزينها ظنا منهم بأنها ألأكبر ..</w:t>
      </w:r>
    </w:p>
    <w:p w14:paraId="148AEA44" w14:textId="77777777" w:rsidR="000465BA" w:rsidRPr="002517FE" w:rsidRDefault="000465BA" w:rsidP="002517FE">
      <w:pPr>
        <w:pStyle w:val="a3"/>
        <w:jc w:val="center"/>
        <w:rPr>
          <w:rFonts w:asciiTheme="majorBidi" w:hAnsiTheme="majorBidi" w:cstheme="majorBidi"/>
          <w:b/>
          <w:bCs/>
          <w:sz w:val="32"/>
          <w:szCs w:val="32"/>
        </w:rPr>
      </w:pPr>
    </w:p>
    <w:p w14:paraId="3049FF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1CA9973" w14:textId="77777777" w:rsidR="000465BA" w:rsidRPr="002517FE" w:rsidRDefault="000465BA" w:rsidP="002517FE">
      <w:pPr>
        <w:pStyle w:val="a3"/>
        <w:jc w:val="center"/>
        <w:rPr>
          <w:rFonts w:asciiTheme="majorBidi" w:hAnsiTheme="majorBidi" w:cstheme="majorBidi"/>
          <w:b/>
          <w:bCs/>
          <w:sz w:val="32"/>
          <w:szCs w:val="32"/>
        </w:rPr>
      </w:pPr>
    </w:p>
    <w:p w14:paraId="746D90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2A54ADD2" w14:textId="77777777" w:rsidR="000465BA" w:rsidRPr="002517FE" w:rsidRDefault="000465BA" w:rsidP="002517FE">
      <w:pPr>
        <w:pStyle w:val="a3"/>
        <w:jc w:val="center"/>
        <w:rPr>
          <w:rFonts w:asciiTheme="majorBidi" w:hAnsiTheme="majorBidi" w:cstheme="majorBidi"/>
          <w:b/>
          <w:bCs/>
          <w:sz w:val="32"/>
          <w:szCs w:val="32"/>
        </w:rPr>
      </w:pPr>
    </w:p>
    <w:p w14:paraId="0D9D0A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أنتظر خروجهم لكن الوقت تأخر ..جلست بالمطبخ ارتب بعض الاشياء .. دخل مناف مدرعم : قولي لخالتي تقابلني بالمقلط</w:t>
      </w:r>
    </w:p>
    <w:p w14:paraId="5CB29A87" w14:textId="77777777" w:rsidR="000465BA" w:rsidRPr="002517FE" w:rsidRDefault="000465BA" w:rsidP="002517FE">
      <w:pPr>
        <w:pStyle w:val="a3"/>
        <w:jc w:val="center"/>
        <w:rPr>
          <w:rFonts w:asciiTheme="majorBidi" w:hAnsiTheme="majorBidi" w:cstheme="majorBidi"/>
          <w:b/>
          <w:bCs/>
          <w:sz w:val="32"/>
          <w:szCs w:val="32"/>
        </w:rPr>
      </w:pPr>
    </w:p>
    <w:p w14:paraId="4ADF16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جلسوا على انفراد ما كان نفسي اقطع عزلتهم لكن كنت مضطرة بصينية قهوة.. أول دخولي وصلني صوت مناف و هو يكلم خالته : يا خالة لو عندي ما يغلى عليك .. لكن ها الايام داخل مشروع بكل مامعي .. اصبري علي بعد رمضان .. و أنا اعطيك</w:t>
      </w:r>
    </w:p>
    <w:p w14:paraId="6B5C83A6" w14:textId="77777777" w:rsidR="000465BA" w:rsidRPr="002517FE" w:rsidRDefault="000465BA" w:rsidP="002517FE">
      <w:pPr>
        <w:pStyle w:val="a3"/>
        <w:jc w:val="center"/>
        <w:rPr>
          <w:rFonts w:asciiTheme="majorBidi" w:hAnsiTheme="majorBidi" w:cstheme="majorBidi"/>
          <w:b/>
          <w:bCs/>
          <w:sz w:val="32"/>
          <w:szCs w:val="32"/>
        </w:rPr>
      </w:pPr>
    </w:p>
    <w:p w14:paraId="57335C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خالته : يا ولدي ماعندي غيرك .. خالك متورط لو ماعطاهم العربون راحت علية الارض .. لا تردني يا أمك</w:t>
      </w:r>
    </w:p>
    <w:p w14:paraId="6866370C" w14:textId="77777777" w:rsidR="000465BA" w:rsidRPr="002517FE" w:rsidRDefault="000465BA" w:rsidP="002517FE">
      <w:pPr>
        <w:pStyle w:val="a3"/>
        <w:jc w:val="center"/>
        <w:rPr>
          <w:rFonts w:asciiTheme="majorBidi" w:hAnsiTheme="majorBidi" w:cstheme="majorBidi"/>
          <w:b/>
          <w:bCs/>
          <w:sz w:val="32"/>
          <w:szCs w:val="32"/>
        </w:rPr>
      </w:pPr>
    </w:p>
    <w:p w14:paraId="345AAB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خالة !! تقصد زوجها لية ما جا يطلبه بنفسة بدل يرسل زوجته !!</w:t>
      </w:r>
    </w:p>
    <w:p w14:paraId="157681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يتكلم مناف برقة معها : عندي نصف المبلغ .. و رغم أني بحاجته لكن و الله ماردك خايبه</w:t>
      </w:r>
    </w:p>
    <w:p w14:paraId="7E4843B7" w14:textId="77777777" w:rsidR="000465BA" w:rsidRPr="002517FE" w:rsidRDefault="000465BA" w:rsidP="002517FE">
      <w:pPr>
        <w:pStyle w:val="a3"/>
        <w:jc w:val="center"/>
        <w:rPr>
          <w:rFonts w:asciiTheme="majorBidi" w:hAnsiTheme="majorBidi" w:cstheme="majorBidi"/>
          <w:b/>
          <w:bCs/>
          <w:sz w:val="32"/>
          <w:szCs w:val="32"/>
        </w:rPr>
      </w:pPr>
    </w:p>
    <w:p w14:paraId="355AC5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دخلت رفعوا راسهم الاثنين .. مرتبكة هل من المفترض أخرج لكن مناف استدعاني : ليلى .. تعالي اجلسي</w:t>
      </w:r>
    </w:p>
    <w:p w14:paraId="76625EB2" w14:textId="77777777" w:rsidR="000465BA" w:rsidRPr="002517FE" w:rsidRDefault="000465BA" w:rsidP="002517FE">
      <w:pPr>
        <w:pStyle w:val="a3"/>
        <w:jc w:val="center"/>
        <w:rPr>
          <w:rFonts w:asciiTheme="majorBidi" w:hAnsiTheme="majorBidi" w:cstheme="majorBidi"/>
          <w:b/>
          <w:bCs/>
          <w:sz w:val="32"/>
          <w:szCs w:val="32"/>
        </w:rPr>
      </w:pPr>
    </w:p>
    <w:p w14:paraId="36D7D9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تقدمت بخجل و جلست فيما أكملت خالته بخيبة أمل : يا بو هتان لا تردني يا أمك ..</w:t>
      </w:r>
    </w:p>
    <w:p w14:paraId="11AFF5BD" w14:textId="77777777" w:rsidR="000465BA" w:rsidRPr="002517FE" w:rsidRDefault="000465BA" w:rsidP="002517FE">
      <w:pPr>
        <w:pStyle w:val="a3"/>
        <w:jc w:val="center"/>
        <w:rPr>
          <w:rFonts w:asciiTheme="majorBidi" w:hAnsiTheme="majorBidi" w:cstheme="majorBidi"/>
          <w:b/>
          <w:bCs/>
          <w:sz w:val="32"/>
          <w:szCs w:val="32"/>
        </w:rPr>
      </w:pPr>
    </w:p>
    <w:p w14:paraId="267317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هذي ما تفهم الرجال يقول ماعندي و مع ذالك بيعطيها نصف المبلغ .. هو براسة متورط و ماعندة .. يا ليل الشقا !!</w:t>
      </w:r>
    </w:p>
    <w:p w14:paraId="28669E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تدخلين يا ليلى كيفة بينة و بين خالته بطقاق ...</w:t>
      </w:r>
    </w:p>
    <w:p w14:paraId="03DD3BFA" w14:textId="77777777" w:rsidR="000465BA" w:rsidRPr="002517FE" w:rsidRDefault="000465BA" w:rsidP="002517FE">
      <w:pPr>
        <w:pStyle w:val="a3"/>
        <w:jc w:val="center"/>
        <w:rPr>
          <w:rFonts w:asciiTheme="majorBidi" w:hAnsiTheme="majorBidi" w:cstheme="majorBidi"/>
          <w:b/>
          <w:bCs/>
          <w:sz w:val="32"/>
          <w:szCs w:val="32"/>
        </w:rPr>
      </w:pPr>
    </w:p>
    <w:p w14:paraId="595294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راسة و نظرة لي وخرج : تعالي ليلى</w:t>
      </w:r>
    </w:p>
    <w:p w14:paraId="5017D28F" w14:textId="77777777" w:rsidR="000465BA" w:rsidRPr="002517FE" w:rsidRDefault="000465BA" w:rsidP="002517FE">
      <w:pPr>
        <w:pStyle w:val="a3"/>
        <w:jc w:val="center"/>
        <w:rPr>
          <w:rFonts w:asciiTheme="majorBidi" w:hAnsiTheme="majorBidi" w:cstheme="majorBidi"/>
          <w:b/>
          <w:bCs/>
          <w:sz w:val="32"/>
          <w:szCs w:val="32"/>
        </w:rPr>
      </w:pPr>
    </w:p>
    <w:p w14:paraId="3CF58C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طلعنا من المجلس عطاني مفتاح صغير : هذا مفتاح الخزنة الصغيرة بغرفة المكتب تحت رفوف الكتب .. افتحيها و هاتي منها 50 الف</w:t>
      </w:r>
    </w:p>
    <w:p w14:paraId="331D8D1C" w14:textId="77777777" w:rsidR="000465BA" w:rsidRPr="002517FE" w:rsidRDefault="000465BA" w:rsidP="002517FE">
      <w:pPr>
        <w:pStyle w:val="a3"/>
        <w:jc w:val="center"/>
        <w:rPr>
          <w:rFonts w:asciiTheme="majorBidi" w:hAnsiTheme="majorBidi" w:cstheme="majorBidi"/>
          <w:b/>
          <w:bCs/>
          <w:sz w:val="32"/>
          <w:szCs w:val="32"/>
        </w:rPr>
      </w:pPr>
    </w:p>
    <w:p w14:paraId="0FBB32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:أدخل أنت</w:t>
      </w:r>
    </w:p>
    <w:p w14:paraId="1B7EF65B" w14:textId="77777777" w:rsidR="000465BA" w:rsidRPr="002517FE" w:rsidRDefault="000465BA" w:rsidP="002517FE">
      <w:pPr>
        <w:pStyle w:val="a3"/>
        <w:jc w:val="center"/>
        <w:rPr>
          <w:rFonts w:asciiTheme="majorBidi" w:hAnsiTheme="majorBidi" w:cstheme="majorBidi"/>
          <w:b/>
          <w:bCs/>
          <w:sz w:val="32"/>
          <w:szCs w:val="32"/>
        </w:rPr>
      </w:pPr>
    </w:p>
    <w:p w14:paraId="70BDB6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ببساطة رد : لا مالة داعي</w:t>
      </w:r>
    </w:p>
    <w:p w14:paraId="3919F990" w14:textId="77777777" w:rsidR="000465BA" w:rsidRPr="002517FE" w:rsidRDefault="000465BA" w:rsidP="002517FE">
      <w:pPr>
        <w:pStyle w:val="a3"/>
        <w:jc w:val="center"/>
        <w:rPr>
          <w:rFonts w:asciiTheme="majorBidi" w:hAnsiTheme="majorBidi" w:cstheme="majorBidi"/>
          <w:b/>
          <w:bCs/>
          <w:sz w:val="32"/>
          <w:szCs w:val="32"/>
        </w:rPr>
      </w:pPr>
    </w:p>
    <w:p w14:paraId="3487DA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ابتسامة جانبية و هو يذكر العقبات من هنا الى مكتبه : الا صدق كيف حجبتيهم!!!</w:t>
      </w:r>
    </w:p>
    <w:p w14:paraId="5AC9305C" w14:textId="77777777" w:rsidR="000465BA" w:rsidRPr="002517FE" w:rsidRDefault="000465BA" w:rsidP="002517FE">
      <w:pPr>
        <w:pStyle w:val="a3"/>
        <w:jc w:val="center"/>
        <w:rPr>
          <w:rFonts w:asciiTheme="majorBidi" w:hAnsiTheme="majorBidi" w:cstheme="majorBidi"/>
          <w:b/>
          <w:bCs/>
          <w:sz w:val="32"/>
          <w:szCs w:val="32"/>
        </w:rPr>
      </w:pPr>
    </w:p>
    <w:p w14:paraId="73510E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بإستهزاء : شرح ربي صدرهم للاسلام .. و اهتدوا على يدي</w:t>
      </w:r>
    </w:p>
    <w:p w14:paraId="07AA8B09" w14:textId="77777777" w:rsidR="000465BA" w:rsidRPr="002517FE" w:rsidRDefault="000465BA" w:rsidP="002517FE">
      <w:pPr>
        <w:pStyle w:val="a3"/>
        <w:jc w:val="center"/>
        <w:rPr>
          <w:rFonts w:asciiTheme="majorBidi" w:hAnsiTheme="majorBidi" w:cstheme="majorBidi"/>
          <w:b/>
          <w:bCs/>
          <w:sz w:val="32"/>
          <w:szCs w:val="32"/>
        </w:rPr>
      </w:pPr>
    </w:p>
    <w:p w14:paraId="34A47E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هو يحاول يخفض صوته : إلا بسألك أنتي من وين تجيبين دعاويك " شالك عفريت " ... تصدقين اليوم عجبتيني بقوة ..</w:t>
      </w:r>
    </w:p>
    <w:p w14:paraId="258C8757" w14:textId="77777777" w:rsidR="000465BA" w:rsidRPr="002517FE" w:rsidRDefault="000465BA" w:rsidP="002517FE">
      <w:pPr>
        <w:pStyle w:val="a3"/>
        <w:jc w:val="center"/>
        <w:rPr>
          <w:rFonts w:asciiTheme="majorBidi" w:hAnsiTheme="majorBidi" w:cstheme="majorBidi"/>
          <w:b/>
          <w:bCs/>
          <w:sz w:val="32"/>
          <w:szCs w:val="32"/>
        </w:rPr>
      </w:pPr>
    </w:p>
    <w:p w14:paraId="1B30D4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كيف سمع كلامي .. هب علية أذان فيل .. و اااالظلم .. ضحكته و وقفته و طريقة كلامة سلاح فتاك .. و أنا انسانة ضعيفة لا أملك مضادات أحمي فيها نفسي</w:t>
      </w:r>
    </w:p>
    <w:p w14:paraId="3B55C9D5" w14:textId="77777777" w:rsidR="000465BA" w:rsidRPr="002517FE" w:rsidRDefault="000465BA" w:rsidP="002517FE">
      <w:pPr>
        <w:pStyle w:val="a3"/>
        <w:jc w:val="center"/>
        <w:rPr>
          <w:rFonts w:asciiTheme="majorBidi" w:hAnsiTheme="majorBidi" w:cstheme="majorBidi"/>
          <w:b/>
          <w:bCs/>
          <w:sz w:val="32"/>
          <w:szCs w:val="32"/>
        </w:rPr>
      </w:pPr>
    </w:p>
    <w:p w14:paraId="652CD0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من ضعفي رديت : و شالك أنت بعد عفريت</w:t>
      </w:r>
    </w:p>
    <w:p w14:paraId="033C8DAC" w14:textId="77777777" w:rsidR="000465BA" w:rsidRPr="002517FE" w:rsidRDefault="000465BA" w:rsidP="002517FE">
      <w:pPr>
        <w:pStyle w:val="a3"/>
        <w:jc w:val="center"/>
        <w:rPr>
          <w:rFonts w:asciiTheme="majorBidi" w:hAnsiTheme="majorBidi" w:cstheme="majorBidi"/>
          <w:b/>
          <w:bCs/>
          <w:sz w:val="32"/>
          <w:szCs w:val="32"/>
        </w:rPr>
      </w:pPr>
    </w:p>
    <w:p w14:paraId="4513C2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ببطىء ببسمة خبيثة و في ثواني اطبق حصارة .. قطع دوامة الجنون ملتفت للخلف .. كان مناف الصغير صرخة بخجل و أنا اغطي وجهي بكفوفي : مناف ..</w:t>
      </w:r>
    </w:p>
    <w:p w14:paraId="2209FEEB" w14:textId="77777777" w:rsidR="000465BA" w:rsidRPr="002517FE" w:rsidRDefault="000465BA" w:rsidP="002517FE">
      <w:pPr>
        <w:pStyle w:val="a3"/>
        <w:jc w:val="center"/>
        <w:rPr>
          <w:rFonts w:asciiTheme="majorBidi" w:hAnsiTheme="majorBidi" w:cstheme="majorBidi"/>
          <w:b/>
          <w:bCs/>
          <w:sz w:val="32"/>
          <w:szCs w:val="32"/>
        </w:rPr>
      </w:pPr>
    </w:p>
    <w:p w14:paraId="748552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يناظرني مناف بأستفهام و كأنة يتذوق : مانجا !!</w:t>
      </w:r>
    </w:p>
    <w:p w14:paraId="39CBABA9" w14:textId="77777777" w:rsidR="000465BA" w:rsidRPr="002517FE" w:rsidRDefault="000465BA" w:rsidP="002517FE">
      <w:pPr>
        <w:pStyle w:val="a3"/>
        <w:jc w:val="center"/>
        <w:rPr>
          <w:rFonts w:asciiTheme="majorBidi" w:hAnsiTheme="majorBidi" w:cstheme="majorBidi"/>
          <w:b/>
          <w:bCs/>
          <w:sz w:val="32"/>
          <w:szCs w:val="32"/>
        </w:rPr>
      </w:pPr>
    </w:p>
    <w:p w14:paraId="558550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جاوبته : شاربه عصير مانجا .. أنت ماتستحي مناف الصغير شافنا ..</w:t>
      </w:r>
    </w:p>
    <w:p w14:paraId="767123F7" w14:textId="77777777" w:rsidR="000465BA" w:rsidRPr="002517FE" w:rsidRDefault="000465BA" w:rsidP="002517FE">
      <w:pPr>
        <w:pStyle w:val="a3"/>
        <w:jc w:val="center"/>
        <w:rPr>
          <w:rFonts w:asciiTheme="majorBidi" w:hAnsiTheme="majorBidi" w:cstheme="majorBidi"/>
          <w:b/>
          <w:bCs/>
          <w:sz w:val="32"/>
          <w:szCs w:val="32"/>
        </w:rPr>
      </w:pPr>
    </w:p>
    <w:p w14:paraId="6D7DB1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بجدية و هو يبتعد و ياخذ معة مفتاح خزنته : أول مرة تقولين مناف و طلعتي تنادين مناف الصغيرون .. لا و ألاخ شاهد على أول ..بعدين ما شاف شي .. كنت اغطي عليك ..</w:t>
      </w:r>
    </w:p>
    <w:p w14:paraId="0A14C49C" w14:textId="77777777" w:rsidR="000465BA" w:rsidRPr="002517FE" w:rsidRDefault="000465BA" w:rsidP="002517FE">
      <w:pPr>
        <w:pStyle w:val="a3"/>
        <w:jc w:val="center"/>
        <w:rPr>
          <w:rFonts w:asciiTheme="majorBidi" w:hAnsiTheme="majorBidi" w:cstheme="majorBidi"/>
          <w:b/>
          <w:bCs/>
          <w:sz w:val="32"/>
          <w:szCs w:val="32"/>
        </w:rPr>
      </w:pPr>
    </w:p>
    <w:p w14:paraId="59C75B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محمر .. مادري خجل أو لانة كسر كلمته يوم يقول " أنتي لو تمشين أمامي بدون ملابس ما اثرتي بي ." أو لاني هاوشته أو ..</w:t>
      </w:r>
    </w:p>
    <w:p w14:paraId="4FFC0A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عدا هذا اليوم على خير بعد ما خذت أم ماهر المبلغ المطلوب</w:t>
      </w:r>
    </w:p>
    <w:p w14:paraId="133A7D29" w14:textId="77777777" w:rsidR="000465BA" w:rsidRPr="002517FE" w:rsidRDefault="000465BA" w:rsidP="002517FE">
      <w:pPr>
        <w:pStyle w:val="a3"/>
        <w:jc w:val="center"/>
        <w:rPr>
          <w:rFonts w:asciiTheme="majorBidi" w:hAnsiTheme="majorBidi" w:cstheme="majorBidi"/>
          <w:b/>
          <w:bCs/>
          <w:sz w:val="32"/>
          <w:szCs w:val="32"/>
        </w:rPr>
      </w:pPr>
    </w:p>
    <w:p w14:paraId="45E047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اليوم الثاني بالظهر فتح مناف باب حجرتي بسرعة : ليلى .. فية حرمة تنتظرك بالحوش</w:t>
      </w:r>
    </w:p>
    <w:p w14:paraId="482180B5" w14:textId="77777777" w:rsidR="000465BA" w:rsidRPr="002517FE" w:rsidRDefault="000465BA" w:rsidP="002517FE">
      <w:pPr>
        <w:pStyle w:val="a3"/>
        <w:jc w:val="center"/>
        <w:rPr>
          <w:rFonts w:asciiTheme="majorBidi" w:hAnsiTheme="majorBidi" w:cstheme="majorBidi"/>
          <w:b/>
          <w:bCs/>
          <w:sz w:val="32"/>
          <w:szCs w:val="32"/>
        </w:rPr>
      </w:pPr>
    </w:p>
    <w:p w14:paraId="485384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استقبلها لكنة كان معي سألته : خلاص .. فهمت</w:t>
      </w:r>
    </w:p>
    <w:p w14:paraId="47131AE1" w14:textId="77777777" w:rsidR="000465BA" w:rsidRPr="002517FE" w:rsidRDefault="000465BA" w:rsidP="002517FE">
      <w:pPr>
        <w:pStyle w:val="a3"/>
        <w:jc w:val="center"/>
        <w:rPr>
          <w:rFonts w:asciiTheme="majorBidi" w:hAnsiTheme="majorBidi" w:cstheme="majorBidi"/>
          <w:b/>
          <w:bCs/>
          <w:sz w:val="32"/>
          <w:szCs w:val="32"/>
        </w:rPr>
      </w:pPr>
    </w:p>
    <w:p w14:paraId="42FB0B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جاوبني بتسلط : افرضي تكون رجال .. طلبت تقابلك لكنها ماتعرف أسمك ..</w:t>
      </w:r>
    </w:p>
    <w:p w14:paraId="33E76960" w14:textId="77777777" w:rsidR="000465BA" w:rsidRPr="002517FE" w:rsidRDefault="000465BA" w:rsidP="002517FE">
      <w:pPr>
        <w:pStyle w:val="a3"/>
        <w:jc w:val="center"/>
        <w:rPr>
          <w:rFonts w:asciiTheme="majorBidi" w:hAnsiTheme="majorBidi" w:cstheme="majorBidi"/>
          <w:b/>
          <w:bCs/>
          <w:sz w:val="32"/>
          <w:szCs w:val="32"/>
        </w:rPr>
      </w:pPr>
    </w:p>
    <w:p w14:paraId="4FC267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فعلا كانت الحرمة أسود في أسود شراب جونتي و حتى نقابها مغلق و لا يوضح فيها شي " الحمد لله مناف قريب " في حال كان رجال</w:t>
      </w:r>
    </w:p>
    <w:p w14:paraId="6FF791F8" w14:textId="77777777" w:rsidR="000465BA" w:rsidRPr="002517FE" w:rsidRDefault="000465BA" w:rsidP="002517FE">
      <w:pPr>
        <w:pStyle w:val="a3"/>
        <w:jc w:val="center"/>
        <w:rPr>
          <w:rFonts w:asciiTheme="majorBidi" w:hAnsiTheme="majorBidi" w:cstheme="majorBidi"/>
          <w:b/>
          <w:bCs/>
          <w:sz w:val="32"/>
          <w:szCs w:val="32"/>
        </w:rPr>
      </w:pPr>
    </w:p>
    <w:p w14:paraId="07A7BE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بادرتني : عند الله و عندك</w:t>
      </w:r>
    </w:p>
    <w:p w14:paraId="494F5A92" w14:textId="77777777" w:rsidR="000465BA" w:rsidRPr="002517FE" w:rsidRDefault="000465BA" w:rsidP="002517FE">
      <w:pPr>
        <w:pStyle w:val="a3"/>
        <w:jc w:val="center"/>
        <w:rPr>
          <w:rFonts w:asciiTheme="majorBidi" w:hAnsiTheme="majorBidi" w:cstheme="majorBidi"/>
          <w:b/>
          <w:bCs/>
          <w:sz w:val="32"/>
          <w:szCs w:val="32"/>
        </w:rPr>
      </w:pPr>
    </w:p>
    <w:p w14:paraId="045271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واااي ضاع الكلام : تفضلي أختي</w:t>
      </w:r>
    </w:p>
    <w:p w14:paraId="69D15DC7" w14:textId="77777777" w:rsidR="000465BA" w:rsidRPr="002517FE" w:rsidRDefault="000465BA" w:rsidP="002517FE">
      <w:pPr>
        <w:pStyle w:val="a3"/>
        <w:jc w:val="center"/>
        <w:rPr>
          <w:rFonts w:asciiTheme="majorBidi" w:hAnsiTheme="majorBidi" w:cstheme="majorBidi"/>
          <w:b/>
          <w:bCs/>
          <w:sz w:val="32"/>
          <w:szCs w:val="32"/>
        </w:rPr>
      </w:pPr>
    </w:p>
    <w:p w14:paraId="20078E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أنثوي باكي : ذكروا زوجك بالخير .. و يدة بالمعروف دايم ممدودة .. و أنا زوجي صار علية حادث و تنوم بالمستشفى و عندي خمس عيال صغار .. مالي غير زوجي و راتبه قليل و مايكفي بهالزمن الشين .. و صاحب الشقة يهدد يطردني بشارع لو ماعطيته اجاره .. هذا غير ان السيارة اللي صدم فيها زوجي انعدمت و ماهيب لة ..الله يرحم والديك .. فرجي كربه مسلم حدة وقته يطلب و يمد يدة ..</w:t>
      </w:r>
    </w:p>
    <w:p w14:paraId="5CE29FF5" w14:textId="77777777" w:rsidR="000465BA" w:rsidRPr="002517FE" w:rsidRDefault="000465BA" w:rsidP="002517FE">
      <w:pPr>
        <w:pStyle w:val="a3"/>
        <w:jc w:val="center"/>
        <w:rPr>
          <w:rFonts w:asciiTheme="majorBidi" w:hAnsiTheme="majorBidi" w:cstheme="majorBidi"/>
          <w:b/>
          <w:bCs/>
          <w:sz w:val="32"/>
          <w:szCs w:val="32"/>
        </w:rPr>
      </w:pPr>
    </w:p>
    <w:p w14:paraId="7D1F5C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انفجرت تبكي .. بكيت معها .. مبين عليها بنت ناس اجواد و الزمن حدها .. دخلت عندة و أنا اداري دمعتي</w:t>
      </w:r>
    </w:p>
    <w:p w14:paraId="371F68C9" w14:textId="77777777" w:rsidR="000465BA" w:rsidRPr="002517FE" w:rsidRDefault="000465BA" w:rsidP="002517FE">
      <w:pPr>
        <w:pStyle w:val="a3"/>
        <w:jc w:val="center"/>
        <w:rPr>
          <w:rFonts w:asciiTheme="majorBidi" w:hAnsiTheme="majorBidi" w:cstheme="majorBidi"/>
          <w:b/>
          <w:bCs/>
          <w:sz w:val="32"/>
          <w:szCs w:val="32"/>
        </w:rPr>
      </w:pPr>
    </w:p>
    <w:p w14:paraId="4B03C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واقف و جوالة بأذنة و عينة مركزة علي ... قفل جوالة و تكلم بصوته الابح الجميل : لا تبكين ليلى هذا حال الدنيا ... عطيها هذا العنوان فية شقة بس مو مفروشة .. صحيح بعيدة شوي و بعمارة شريكي لكن نظيفة كسكن مؤقت الين الله يفرجها .. و تعتبر إيجارها مدفوع</w:t>
      </w:r>
    </w:p>
    <w:p w14:paraId="6A6C4532" w14:textId="77777777" w:rsidR="000465BA" w:rsidRPr="002517FE" w:rsidRDefault="000465BA" w:rsidP="002517FE">
      <w:pPr>
        <w:pStyle w:val="a3"/>
        <w:jc w:val="center"/>
        <w:rPr>
          <w:rFonts w:asciiTheme="majorBidi" w:hAnsiTheme="majorBidi" w:cstheme="majorBidi"/>
          <w:b/>
          <w:bCs/>
          <w:sz w:val="32"/>
          <w:szCs w:val="32"/>
        </w:rPr>
      </w:pPr>
    </w:p>
    <w:p w14:paraId="56A775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ابتسمت بلاإرادة ماتوقعته يتعاطف معها : صدق و الله .. مشكوووور مناف</w:t>
      </w:r>
    </w:p>
    <w:p w14:paraId="716286CA" w14:textId="77777777" w:rsidR="000465BA" w:rsidRPr="002517FE" w:rsidRDefault="000465BA" w:rsidP="002517FE">
      <w:pPr>
        <w:pStyle w:val="a3"/>
        <w:jc w:val="center"/>
        <w:rPr>
          <w:rFonts w:asciiTheme="majorBidi" w:hAnsiTheme="majorBidi" w:cstheme="majorBidi"/>
          <w:b/>
          <w:bCs/>
          <w:sz w:val="32"/>
          <w:szCs w:val="32"/>
        </w:rPr>
      </w:pPr>
    </w:p>
    <w:p w14:paraId="6BD9E0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يابعد عمري هذا الرجال و إلا فلا</w:t>
      </w:r>
    </w:p>
    <w:p w14:paraId="2093F3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للحرمة و بشرتها و خرجت و هي تدعي لمناف</w:t>
      </w:r>
    </w:p>
    <w:p w14:paraId="66F402ED" w14:textId="77777777" w:rsidR="000465BA" w:rsidRPr="002517FE" w:rsidRDefault="000465BA" w:rsidP="002517FE">
      <w:pPr>
        <w:pStyle w:val="a3"/>
        <w:jc w:val="center"/>
        <w:rPr>
          <w:rFonts w:asciiTheme="majorBidi" w:hAnsiTheme="majorBidi" w:cstheme="majorBidi"/>
          <w:b/>
          <w:bCs/>
          <w:sz w:val="32"/>
          <w:szCs w:val="32"/>
        </w:rPr>
      </w:pPr>
    </w:p>
    <w:p w14:paraId="3A2124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أتهور و أمسكة و أحضنة بقووووة و أدخلة بين ضلوعي ذكرت كلامة " أحد ياكل خبز اسمر يابس ممرغ بتراب مقضوم طرفه ومسموم " كلامة كان حزام الامان اعادني لصوابي</w:t>
      </w:r>
    </w:p>
    <w:p w14:paraId="2485EE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أنت يا مناف!!</w:t>
      </w:r>
    </w:p>
    <w:p w14:paraId="41086F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شهم كريم معطاء اجودي سنافي</w:t>
      </w:r>
    </w:p>
    <w:p w14:paraId="7BB725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 اعطا خالته ... قلت مالة فضل خالته وربته و أقل شي يفزع لها بمحنتها .. لكن اليوم تصدقون حتى ماتأكد إذا كانت صادقة أو كذابه مباشرة أعطى .. لا لا أنا بديت أغرق</w:t>
      </w:r>
    </w:p>
    <w:p w14:paraId="3C2896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أغرق</w:t>
      </w:r>
    </w:p>
    <w:p w14:paraId="7C3589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أغرق</w:t>
      </w:r>
    </w:p>
    <w:p w14:paraId="2CE438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المشكلة ماعرف أسبح ..</w:t>
      </w:r>
    </w:p>
    <w:p w14:paraId="4A635C3F" w14:textId="77777777" w:rsidR="000465BA" w:rsidRPr="002517FE" w:rsidRDefault="000465BA" w:rsidP="002517FE">
      <w:pPr>
        <w:pStyle w:val="a3"/>
        <w:jc w:val="center"/>
        <w:rPr>
          <w:rFonts w:asciiTheme="majorBidi" w:hAnsiTheme="majorBidi" w:cstheme="majorBidi"/>
          <w:b/>
          <w:bCs/>
          <w:sz w:val="32"/>
          <w:szCs w:val="32"/>
        </w:rPr>
      </w:pPr>
    </w:p>
    <w:p w14:paraId="60D6C5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A7454FE" w14:textId="77777777" w:rsidR="000465BA" w:rsidRPr="002517FE" w:rsidRDefault="000465BA" w:rsidP="002517FE">
      <w:pPr>
        <w:pStyle w:val="a3"/>
        <w:jc w:val="center"/>
        <w:rPr>
          <w:rFonts w:asciiTheme="majorBidi" w:hAnsiTheme="majorBidi" w:cstheme="majorBidi"/>
          <w:b/>
          <w:bCs/>
          <w:sz w:val="32"/>
          <w:szCs w:val="32"/>
        </w:rPr>
      </w:pPr>
    </w:p>
    <w:p w14:paraId="4BED4E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69F1B6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رجوعي من المستشفى كانت "زوجة فيصل " تستعد للخروج حتى قبل أن تعرف حالة زوجها .. كان بأنتظارها رجل مسن اعلمني بأن والدها قد خرج من السجن .. جميل جدا لتخطط هي و والدها الان ..!!</w:t>
      </w:r>
    </w:p>
    <w:p w14:paraId="78EF1A74" w14:textId="77777777" w:rsidR="000465BA" w:rsidRPr="002517FE" w:rsidRDefault="000465BA" w:rsidP="002517FE">
      <w:pPr>
        <w:pStyle w:val="a3"/>
        <w:jc w:val="center"/>
        <w:rPr>
          <w:rFonts w:asciiTheme="majorBidi" w:hAnsiTheme="majorBidi" w:cstheme="majorBidi"/>
          <w:b/>
          <w:bCs/>
          <w:sz w:val="32"/>
          <w:szCs w:val="32"/>
        </w:rPr>
      </w:pPr>
    </w:p>
    <w:p w14:paraId="07D6C5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فيصل بالمستشفى و تحت الملاحظة و عندما أفاق أخيرا أول مانطق به اسمها "أماني "</w:t>
      </w:r>
    </w:p>
    <w:p w14:paraId="55585F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جمع أمنية .. مجموعة من الأمنيات سوف ادمرها</w:t>
      </w:r>
    </w:p>
    <w:p w14:paraId="3A618FED" w14:textId="77777777" w:rsidR="000465BA" w:rsidRPr="002517FE" w:rsidRDefault="000465BA" w:rsidP="002517FE">
      <w:pPr>
        <w:pStyle w:val="a3"/>
        <w:jc w:val="center"/>
        <w:rPr>
          <w:rFonts w:asciiTheme="majorBidi" w:hAnsiTheme="majorBidi" w:cstheme="majorBidi"/>
          <w:b/>
          <w:bCs/>
          <w:sz w:val="32"/>
          <w:szCs w:val="32"/>
        </w:rPr>
      </w:pPr>
    </w:p>
    <w:p w14:paraId="4BDB42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بما أن فيصل بالمستشفى و زوجته لا نعرف أخبارها و لان العمل لابد أن يستمر كنت بحاجة مجموعة من الاوراق حتى أعاين المواقع و العمال و سير العمل .. و أيضا أردت أن أعرف هل مازال فيصل يمتلك شيئ .. مجموعة الطاقم الطبي المشرف على حالة فيصل الصحية اخبرنا أن فيصل ينازع و أن مابقي من حياته هي مثل وقت بدل الضائع أطالة للعذاب فقط فالمرض قد تفشى و وصل أقصى حالاته .. و أن نتوقع الفاجعة بأي وقت</w:t>
      </w:r>
    </w:p>
    <w:p w14:paraId="35897235" w14:textId="77777777" w:rsidR="000465BA" w:rsidRPr="002517FE" w:rsidRDefault="000465BA" w:rsidP="002517FE">
      <w:pPr>
        <w:pStyle w:val="a3"/>
        <w:jc w:val="center"/>
        <w:rPr>
          <w:rFonts w:asciiTheme="majorBidi" w:hAnsiTheme="majorBidi" w:cstheme="majorBidi"/>
          <w:b/>
          <w:bCs/>
          <w:sz w:val="32"/>
          <w:szCs w:val="32"/>
        </w:rPr>
      </w:pPr>
    </w:p>
    <w:p w14:paraId="74EF36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طلبت "أمل" بما أنها أمرأة تدخل لغرفة فيصل و تحضر لي الاوراق و فعلا نفذت</w:t>
      </w:r>
    </w:p>
    <w:p w14:paraId="1813E88C" w14:textId="77777777" w:rsidR="000465BA" w:rsidRPr="002517FE" w:rsidRDefault="000465BA" w:rsidP="002517FE">
      <w:pPr>
        <w:pStyle w:val="a3"/>
        <w:jc w:val="center"/>
        <w:rPr>
          <w:rFonts w:asciiTheme="majorBidi" w:hAnsiTheme="majorBidi" w:cstheme="majorBidi"/>
          <w:b/>
          <w:bCs/>
          <w:sz w:val="32"/>
          <w:szCs w:val="32"/>
        </w:rPr>
      </w:pPr>
    </w:p>
    <w:p w14:paraId="4ECD0E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أمي أقامت الدنيا و أعطتنا محاضرة بالأخلاق رافضة مستنكرة لفكرة دخول غرفة فيصل دون أذنة ..</w:t>
      </w:r>
    </w:p>
    <w:p w14:paraId="2BAAE988" w14:textId="77777777" w:rsidR="000465BA" w:rsidRPr="002517FE" w:rsidRDefault="000465BA" w:rsidP="002517FE">
      <w:pPr>
        <w:pStyle w:val="a3"/>
        <w:jc w:val="center"/>
        <w:rPr>
          <w:rFonts w:asciiTheme="majorBidi" w:hAnsiTheme="majorBidi" w:cstheme="majorBidi"/>
          <w:b/>
          <w:bCs/>
          <w:sz w:val="32"/>
          <w:szCs w:val="32"/>
        </w:rPr>
      </w:pPr>
    </w:p>
    <w:p w14:paraId="56CDD1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طارق : تبغى أوراق تطلبها من فيصل أو من زوجته</w:t>
      </w:r>
    </w:p>
    <w:p w14:paraId="30E77C2B" w14:textId="77777777" w:rsidR="000465BA" w:rsidRPr="002517FE" w:rsidRDefault="000465BA" w:rsidP="002517FE">
      <w:pPr>
        <w:pStyle w:val="a3"/>
        <w:jc w:val="center"/>
        <w:rPr>
          <w:rFonts w:asciiTheme="majorBidi" w:hAnsiTheme="majorBidi" w:cstheme="majorBidi"/>
          <w:b/>
          <w:bCs/>
          <w:sz w:val="32"/>
          <w:szCs w:val="32"/>
        </w:rPr>
      </w:pPr>
    </w:p>
    <w:p w14:paraId="3B933A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 أطلبها من زوجته البزر اللي تزوجته و حملت منة عشان تورث رجال مريض و على حافة الموت ... أنا طارق أستئذنها !! و لية عشان ادخل غرفة أخوي !! و أخذ أوراق هي حق مشروع لي .. أنا ماسرقت و لا أحتلت مثلها ..</w:t>
      </w:r>
    </w:p>
    <w:p w14:paraId="1A4ACCAF" w14:textId="77777777" w:rsidR="000465BA" w:rsidRPr="002517FE" w:rsidRDefault="000465BA" w:rsidP="002517FE">
      <w:pPr>
        <w:pStyle w:val="a3"/>
        <w:jc w:val="center"/>
        <w:rPr>
          <w:rFonts w:asciiTheme="majorBidi" w:hAnsiTheme="majorBidi" w:cstheme="majorBidi"/>
          <w:b/>
          <w:bCs/>
          <w:sz w:val="32"/>
          <w:szCs w:val="32"/>
        </w:rPr>
      </w:pPr>
    </w:p>
    <w:p w14:paraId="429B28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أمي : لية كل هالعجلة .. أخوك لسى حي يرزق ناوي تورثه و هو حي .. وزوجته وش أذتك به .. متى صار الحمل من الزوج جريمة .. و على كثر ماعينكم على حملها أظنها مو حامل ..</w:t>
      </w:r>
    </w:p>
    <w:p w14:paraId="555D13DA" w14:textId="77777777" w:rsidR="000465BA" w:rsidRPr="002517FE" w:rsidRDefault="000465BA" w:rsidP="002517FE">
      <w:pPr>
        <w:pStyle w:val="a3"/>
        <w:jc w:val="center"/>
        <w:rPr>
          <w:rFonts w:asciiTheme="majorBidi" w:hAnsiTheme="majorBidi" w:cstheme="majorBidi"/>
          <w:b/>
          <w:bCs/>
          <w:sz w:val="32"/>
          <w:szCs w:val="32"/>
        </w:rPr>
      </w:pPr>
    </w:p>
    <w:p w14:paraId="6ECF7F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ضحكة من غير نفس : تصدقين كنت حتى أنا شاك بحملها.. وافترضة يمكن ماتكون حامل .. وبس تكذب .. لكن مستحيل تعني نفسها و تسوق لطفل مو جاي أصلا !!.. تذكرين أول يوم لنا هنا و طلعتها معاه لسوق .. نسوا أكياس هنا بصالة كلها أغراض مواليد</w:t>
      </w:r>
    </w:p>
    <w:p w14:paraId="296744CD" w14:textId="77777777" w:rsidR="000465BA" w:rsidRPr="002517FE" w:rsidRDefault="000465BA" w:rsidP="002517FE">
      <w:pPr>
        <w:pStyle w:val="a3"/>
        <w:jc w:val="center"/>
        <w:rPr>
          <w:rFonts w:asciiTheme="majorBidi" w:hAnsiTheme="majorBidi" w:cstheme="majorBidi"/>
          <w:b/>
          <w:bCs/>
          <w:sz w:val="32"/>
          <w:szCs w:val="32"/>
        </w:rPr>
      </w:pPr>
    </w:p>
    <w:p w14:paraId="79C738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أمي بألم يظهر غالبا في مواضيع فيصل : أجل تذكر الهوشة الكبيرة بينهم الاثنين .. أظنة أخذ منها شي غصب و تسبب في تسقيطها .. بكاها هذاك اليوم مو طبيعي .. حتى هو ضرب نفسة عشانها ...أكيد سوا فيها شي لا يغتفر مو بس تشقيق هدوم و شتم !!</w:t>
      </w:r>
    </w:p>
    <w:p w14:paraId="6AC4D50C" w14:textId="77777777" w:rsidR="000465BA" w:rsidRPr="002517FE" w:rsidRDefault="000465BA" w:rsidP="002517FE">
      <w:pPr>
        <w:pStyle w:val="a3"/>
        <w:jc w:val="center"/>
        <w:rPr>
          <w:rFonts w:asciiTheme="majorBidi" w:hAnsiTheme="majorBidi" w:cstheme="majorBidi"/>
          <w:b/>
          <w:bCs/>
          <w:sz w:val="32"/>
          <w:szCs w:val="32"/>
        </w:rPr>
      </w:pPr>
    </w:p>
    <w:p w14:paraId="1C2E0E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DEAF4DC" w14:textId="77777777" w:rsidR="000465BA" w:rsidRPr="002517FE" w:rsidRDefault="000465BA" w:rsidP="002517FE">
      <w:pPr>
        <w:pStyle w:val="a3"/>
        <w:jc w:val="center"/>
        <w:rPr>
          <w:rFonts w:asciiTheme="majorBidi" w:hAnsiTheme="majorBidi" w:cstheme="majorBidi"/>
          <w:b/>
          <w:bCs/>
          <w:sz w:val="32"/>
          <w:szCs w:val="32"/>
        </w:rPr>
      </w:pPr>
    </w:p>
    <w:p w14:paraId="29C0704B" w14:textId="77777777" w:rsidR="000465BA" w:rsidRPr="002517FE" w:rsidRDefault="000465BA" w:rsidP="002517FE">
      <w:pPr>
        <w:pStyle w:val="a3"/>
        <w:jc w:val="center"/>
        <w:rPr>
          <w:rFonts w:asciiTheme="majorBidi" w:hAnsiTheme="majorBidi" w:cstheme="majorBidi"/>
          <w:b/>
          <w:bCs/>
          <w:sz w:val="32"/>
          <w:szCs w:val="32"/>
        </w:rPr>
      </w:pPr>
    </w:p>
    <w:p w14:paraId="56A0B4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6E4AC7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يحاول أن يراني حتى يعزيني في والدي لكن الظروف لا تسمح أبد .. كلمني على الجوال .. و قد جاءت أمة و أخته للعزاء .. اليوم هو أخر أيام العزاء .. و قد بدأت أماني تتمالك نفسها و تفوق من حزنها .. أمي حضرت أيضا للعزاء .. نعم أمي الحقيقية من حملتني تسع أشهر ببطنها لم أتوقع أبد حضورها</w:t>
      </w:r>
    </w:p>
    <w:p w14:paraId="45E601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المفارقات العجيبه نادتني بأسم فادية و فادية بأسمي .. أي أم هذة!!</w:t>
      </w:r>
    </w:p>
    <w:p w14:paraId="23D87E0A" w14:textId="77777777" w:rsidR="000465BA" w:rsidRPr="002517FE" w:rsidRDefault="000465BA" w:rsidP="002517FE">
      <w:pPr>
        <w:pStyle w:val="a3"/>
        <w:jc w:val="center"/>
        <w:rPr>
          <w:rFonts w:asciiTheme="majorBidi" w:hAnsiTheme="majorBidi" w:cstheme="majorBidi"/>
          <w:b/>
          <w:bCs/>
          <w:sz w:val="32"/>
          <w:szCs w:val="32"/>
        </w:rPr>
      </w:pPr>
    </w:p>
    <w:p w14:paraId="4367FA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لأختصر لكم قصة أمي ببساطة</w:t>
      </w:r>
    </w:p>
    <w:p w14:paraId="06F79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أمي أمرأة باردة تفكر دائما بنفسها .. و والدي رجل دائما عصبي و كلما فقد عقلة و اعصابه طلبته الطلاق و لم تضع بحسبانها بناتها الصغيرات بل رمتنا بدم بارد </w:t>
      </w:r>
      <w:r w:rsidRPr="002517FE">
        <w:rPr>
          <w:rFonts w:asciiTheme="majorBidi" w:hAnsiTheme="majorBidi" w:cstheme="majorBidi"/>
          <w:b/>
          <w:bCs/>
          <w:sz w:val="32"/>
          <w:szCs w:val="32"/>
          <w:rtl/>
        </w:rPr>
        <w:lastRenderedPageBreak/>
        <w:t>عندما طلقت تماما كأنتقام منة .. طلقها الطلقات الثلاث بتقسيط [الاولى بعد ولادتي و الثانية و أماني تمشي و الثالثه و هي حامل بفادية ]</w:t>
      </w:r>
    </w:p>
    <w:p w14:paraId="636504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طلاقها و ولادتها فادية تزوجت من رجل من قبيلة أخرى و يعمل بالشرقية زوجها الحالي متقلب أحيانا يبغضنا كما لو كنا من بني أسرائيل و أحيانا يكون مضياف بشوش .. كثير التذمر لكنة قد أندمج كثير مع فادية فهي تذكرة بأحدا أخواته و على العموم فادية تندمج مع أشخاص !!</w:t>
      </w:r>
    </w:p>
    <w:p w14:paraId="355FAC31" w14:textId="77777777" w:rsidR="000465BA" w:rsidRPr="002517FE" w:rsidRDefault="000465BA" w:rsidP="002517FE">
      <w:pPr>
        <w:pStyle w:val="a3"/>
        <w:jc w:val="center"/>
        <w:rPr>
          <w:rFonts w:asciiTheme="majorBidi" w:hAnsiTheme="majorBidi" w:cstheme="majorBidi"/>
          <w:b/>
          <w:bCs/>
          <w:sz w:val="32"/>
          <w:szCs w:val="32"/>
        </w:rPr>
      </w:pPr>
    </w:p>
    <w:p w14:paraId="325D91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نعود لأمي و لماذا أرفض بأن تكون مثال أقتدي به و لما أفضل أن الجأ الى أبناء عمي أو حتى للغريب و لكن مستحيل أن الجأ لها</w:t>
      </w:r>
    </w:p>
    <w:p w14:paraId="4A940F86" w14:textId="77777777" w:rsidR="000465BA" w:rsidRPr="002517FE" w:rsidRDefault="000465BA" w:rsidP="002517FE">
      <w:pPr>
        <w:pStyle w:val="a3"/>
        <w:jc w:val="center"/>
        <w:rPr>
          <w:rFonts w:asciiTheme="majorBidi" w:hAnsiTheme="majorBidi" w:cstheme="majorBidi"/>
          <w:b/>
          <w:bCs/>
          <w:sz w:val="32"/>
          <w:szCs w:val="32"/>
        </w:rPr>
      </w:pPr>
    </w:p>
    <w:p w14:paraId="2D245E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أكذب لو ادعيت بأني أفهمها .. نشأنا أيتام الأم و هي حية ترزق .. فهي لا تحبنا بمعنى لا تشتاق و لا تسأل و لا تهتم و لا تحاول تعويضنا عن حنانها أو أي شيئ من هذا القبيل</w:t>
      </w:r>
    </w:p>
    <w:p w14:paraId="6742628C" w14:textId="77777777" w:rsidR="000465BA" w:rsidRPr="002517FE" w:rsidRDefault="000465BA" w:rsidP="002517FE">
      <w:pPr>
        <w:pStyle w:val="a3"/>
        <w:jc w:val="center"/>
        <w:rPr>
          <w:rFonts w:asciiTheme="majorBidi" w:hAnsiTheme="majorBidi" w:cstheme="majorBidi"/>
          <w:b/>
          <w:bCs/>
          <w:sz w:val="32"/>
          <w:szCs w:val="32"/>
        </w:rPr>
      </w:pPr>
    </w:p>
    <w:p w14:paraId="78CB85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سبب غضبي الشديد تذكري لأسئلة فادية و أماني في سنوات صغرنا و حاجتنا إليها : وين أمي يا أبتسام !</w:t>
      </w:r>
    </w:p>
    <w:p w14:paraId="32E092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لية أمي ماتحبنا أبتسام !</w:t>
      </w:r>
    </w:p>
    <w:p w14:paraId="6C6042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صديقتي تعرف تصلح كذا و تصلح كذا تتوقعي أمي تعرف !</w:t>
      </w:r>
    </w:p>
    <w:p w14:paraId="43E38C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عادي لو اعطي أمي الدعوة حق مجلس الامهات !</w:t>
      </w:r>
    </w:p>
    <w:p w14:paraId="0B7FC1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أمي نستنا صح أبتسام !</w:t>
      </w:r>
    </w:p>
    <w:p w14:paraId="3F2E7C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لصاحباتي أمي ميته عشان مايسألوا عنها كثير !</w:t>
      </w:r>
    </w:p>
    <w:p w14:paraId="75778F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عندي أم كان هاوشت فلانة لانها ضربتني</w:t>
      </w:r>
    </w:p>
    <w:p w14:paraId="06BAD5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الاناشيد عن الام ... حرام عليهم</w:t>
      </w:r>
    </w:p>
    <w:p w14:paraId="488D56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عندنا أم كان صلحت لنا الفطور و الغداء و العشاء</w:t>
      </w:r>
    </w:p>
    <w:p w14:paraId="7133BEDA" w14:textId="77777777" w:rsidR="000465BA" w:rsidRPr="002517FE" w:rsidRDefault="000465BA" w:rsidP="002517FE">
      <w:pPr>
        <w:pStyle w:val="a3"/>
        <w:jc w:val="center"/>
        <w:rPr>
          <w:rFonts w:asciiTheme="majorBidi" w:hAnsiTheme="majorBidi" w:cstheme="majorBidi"/>
          <w:b/>
          <w:bCs/>
          <w:sz w:val="32"/>
          <w:szCs w:val="32"/>
        </w:rPr>
      </w:pPr>
    </w:p>
    <w:p w14:paraId="692DA1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منذ كنت صغيرة و أنا اسحب خلفي أخواتي في منازل الناس و نرا غيرنا يغدق علية الحنان بينما يغدق علينا الشفقة</w:t>
      </w:r>
    </w:p>
    <w:p w14:paraId="16AB4272" w14:textId="77777777" w:rsidR="000465BA" w:rsidRPr="002517FE" w:rsidRDefault="000465BA" w:rsidP="002517FE">
      <w:pPr>
        <w:pStyle w:val="a3"/>
        <w:jc w:val="center"/>
        <w:rPr>
          <w:rFonts w:asciiTheme="majorBidi" w:hAnsiTheme="majorBidi" w:cstheme="majorBidi"/>
          <w:b/>
          <w:bCs/>
          <w:sz w:val="32"/>
          <w:szCs w:val="32"/>
        </w:rPr>
      </w:pPr>
    </w:p>
    <w:p w14:paraId="4320CE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اكرة حضور الاحتفالات و المناسبات ففيها تدخل الأم و خلفها بناتها بينما أنا ادخل أولا لا أعرف أحد بخجل و قلة معرفتي لكن لكوني الأكبر تحملة القسط الأكبر من العذاب و تناسية خجلي</w:t>
      </w:r>
    </w:p>
    <w:p w14:paraId="5C9942B6" w14:textId="77777777" w:rsidR="000465BA" w:rsidRPr="002517FE" w:rsidRDefault="000465BA" w:rsidP="002517FE">
      <w:pPr>
        <w:pStyle w:val="a3"/>
        <w:jc w:val="center"/>
        <w:rPr>
          <w:rFonts w:asciiTheme="majorBidi" w:hAnsiTheme="majorBidi" w:cstheme="majorBidi"/>
          <w:b/>
          <w:bCs/>
          <w:sz w:val="32"/>
          <w:szCs w:val="32"/>
        </w:rPr>
      </w:pPr>
    </w:p>
    <w:p w14:paraId="7EA12F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الفتيات الطبيعيات يتعلمن الحياة و كيفية التصرف من والدتهن أما نحن فقد ربينا انفسنا بأنفسنا</w:t>
      </w:r>
    </w:p>
    <w:p w14:paraId="089B1915" w14:textId="77777777" w:rsidR="000465BA" w:rsidRPr="002517FE" w:rsidRDefault="000465BA" w:rsidP="002517FE">
      <w:pPr>
        <w:pStyle w:val="a3"/>
        <w:jc w:val="center"/>
        <w:rPr>
          <w:rFonts w:asciiTheme="majorBidi" w:hAnsiTheme="majorBidi" w:cstheme="majorBidi"/>
          <w:b/>
          <w:bCs/>
          <w:sz w:val="32"/>
          <w:szCs w:val="32"/>
        </w:rPr>
      </w:pPr>
    </w:p>
    <w:p w14:paraId="411DDE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أعرف بأنها تتقاسم الذنب مع و الدي لكن شعور الغضب و الكرة و الحقد شعور لا إرادي .. أشعر بأنها ليست أمي ...</w:t>
      </w:r>
    </w:p>
    <w:p w14:paraId="31E8AEA4" w14:textId="77777777" w:rsidR="000465BA" w:rsidRPr="002517FE" w:rsidRDefault="000465BA" w:rsidP="002517FE">
      <w:pPr>
        <w:pStyle w:val="a3"/>
        <w:jc w:val="center"/>
        <w:rPr>
          <w:rFonts w:asciiTheme="majorBidi" w:hAnsiTheme="majorBidi" w:cstheme="majorBidi"/>
          <w:b/>
          <w:bCs/>
          <w:sz w:val="32"/>
          <w:szCs w:val="32"/>
        </w:rPr>
      </w:pPr>
    </w:p>
    <w:p w14:paraId="46809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أمي (أم فهد) لتخبرني بأن زوجي يريد تعزيتي و هو الان بالمجلس الاخر ينتظرني</w:t>
      </w:r>
    </w:p>
    <w:p w14:paraId="4D6F2F8C" w14:textId="77777777" w:rsidR="000465BA" w:rsidRPr="002517FE" w:rsidRDefault="000465BA" w:rsidP="002517FE">
      <w:pPr>
        <w:pStyle w:val="a3"/>
        <w:jc w:val="center"/>
        <w:rPr>
          <w:rFonts w:asciiTheme="majorBidi" w:hAnsiTheme="majorBidi" w:cstheme="majorBidi"/>
          <w:b/>
          <w:bCs/>
          <w:sz w:val="32"/>
          <w:szCs w:val="32"/>
        </w:rPr>
      </w:pPr>
    </w:p>
    <w:p w14:paraId="3D7FE4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لاجدة يقف بأخر المجلس .. وقفت مكاني تقدم و هو ينظر لوجهي .. مددت يدي لأصافحة لكنة تجاهلها ليسحبني الى صدرة .. عندما استقريت بين أحضانة .. كأني عدت بعد سفر طويل لموطني .. شبكة يدي خلف ظهرة و التصقة بة و سكبت دمعي</w:t>
      </w:r>
    </w:p>
    <w:p w14:paraId="6E6455A5" w14:textId="77777777" w:rsidR="000465BA" w:rsidRPr="002517FE" w:rsidRDefault="000465BA" w:rsidP="002517FE">
      <w:pPr>
        <w:pStyle w:val="a3"/>
        <w:jc w:val="center"/>
        <w:rPr>
          <w:rFonts w:asciiTheme="majorBidi" w:hAnsiTheme="majorBidi" w:cstheme="majorBidi"/>
          <w:b/>
          <w:bCs/>
          <w:sz w:val="32"/>
          <w:szCs w:val="32"/>
        </w:rPr>
      </w:pPr>
    </w:p>
    <w:p w14:paraId="1A3698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يهمس : أبتسام ... ادعي لة .. مايبيك تبكين .. هو بحاجة دعواتك</w:t>
      </w:r>
    </w:p>
    <w:p w14:paraId="3B8330D8" w14:textId="77777777" w:rsidR="000465BA" w:rsidRPr="002517FE" w:rsidRDefault="000465BA" w:rsidP="002517FE">
      <w:pPr>
        <w:pStyle w:val="a3"/>
        <w:jc w:val="center"/>
        <w:rPr>
          <w:rFonts w:asciiTheme="majorBidi" w:hAnsiTheme="majorBidi" w:cstheme="majorBidi"/>
          <w:b/>
          <w:bCs/>
          <w:sz w:val="32"/>
          <w:szCs w:val="32"/>
        </w:rPr>
      </w:pPr>
    </w:p>
    <w:p w14:paraId="32F5A9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عيني و أنا أشرح لة بعضا من ألمي : ما قلت لة ... أنا حامل .. مايدري.. مايدري</w:t>
      </w:r>
    </w:p>
    <w:p w14:paraId="157D4DEB" w14:textId="77777777" w:rsidR="000465BA" w:rsidRPr="002517FE" w:rsidRDefault="000465BA" w:rsidP="002517FE">
      <w:pPr>
        <w:pStyle w:val="a3"/>
        <w:jc w:val="center"/>
        <w:rPr>
          <w:rFonts w:asciiTheme="majorBidi" w:hAnsiTheme="majorBidi" w:cstheme="majorBidi"/>
          <w:b/>
          <w:bCs/>
          <w:sz w:val="32"/>
          <w:szCs w:val="32"/>
        </w:rPr>
      </w:pPr>
    </w:p>
    <w:p w14:paraId="0322E1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يحرك يدة على ظهري صعودا و هبوطا : هذا قضاء الله و قدرة .. و الله أرحم بعبادة ..</w:t>
      </w:r>
    </w:p>
    <w:p w14:paraId="6C3E30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رفعة راسي لأشرح لة أبعاد المصيبه : مات أبوي .. مات سندي</w:t>
      </w:r>
    </w:p>
    <w:p w14:paraId="28EA7C35" w14:textId="77777777" w:rsidR="000465BA" w:rsidRPr="002517FE" w:rsidRDefault="000465BA" w:rsidP="002517FE">
      <w:pPr>
        <w:pStyle w:val="a3"/>
        <w:jc w:val="center"/>
        <w:rPr>
          <w:rFonts w:asciiTheme="majorBidi" w:hAnsiTheme="majorBidi" w:cstheme="majorBidi"/>
          <w:b/>
          <w:bCs/>
          <w:sz w:val="32"/>
          <w:szCs w:val="32"/>
        </w:rPr>
      </w:pPr>
    </w:p>
    <w:p w14:paraId="46ABD8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ابعدني عنة و ركز عينة بعيني و مسح دمعي بكفة : أنا كلي لك و دام راسي يشم الهواء فأنا سندك و ظهرك مهما صار ..</w:t>
      </w:r>
    </w:p>
    <w:p w14:paraId="499B4310" w14:textId="77777777" w:rsidR="000465BA" w:rsidRPr="002517FE" w:rsidRDefault="000465BA" w:rsidP="002517FE">
      <w:pPr>
        <w:pStyle w:val="a3"/>
        <w:jc w:val="center"/>
        <w:rPr>
          <w:rFonts w:asciiTheme="majorBidi" w:hAnsiTheme="majorBidi" w:cstheme="majorBidi"/>
          <w:b/>
          <w:bCs/>
          <w:sz w:val="32"/>
          <w:szCs w:val="32"/>
        </w:rPr>
      </w:pPr>
    </w:p>
    <w:p w14:paraId="646898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حركة راسي موافقة على كلامة .. مسح على شعري و سألني : ترجعين معي !</w:t>
      </w:r>
    </w:p>
    <w:p w14:paraId="1BB8D2B9" w14:textId="77777777" w:rsidR="000465BA" w:rsidRPr="002517FE" w:rsidRDefault="000465BA" w:rsidP="002517FE">
      <w:pPr>
        <w:pStyle w:val="a3"/>
        <w:jc w:val="center"/>
        <w:rPr>
          <w:rFonts w:asciiTheme="majorBidi" w:hAnsiTheme="majorBidi" w:cstheme="majorBidi"/>
          <w:b/>
          <w:bCs/>
          <w:sz w:val="32"/>
          <w:szCs w:val="32"/>
        </w:rPr>
      </w:pPr>
    </w:p>
    <w:p w14:paraId="1C78B5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اشتقت لة ... و وحشني موووت رغم كل عيوبه : أيوة بس لحظة أشوف أختي أماني و أرد عليك</w:t>
      </w:r>
    </w:p>
    <w:p w14:paraId="5DE86A8A" w14:textId="77777777" w:rsidR="000465BA" w:rsidRPr="002517FE" w:rsidRDefault="000465BA" w:rsidP="002517FE">
      <w:pPr>
        <w:pStyle w:val="a3"/>
        <w:jc w:val="center"/>
        <w:rPr>
          <w:rFonts w:asciiTheme="majorBidi" w:hAnsiTheme="majorBidi" w:cstheme="majorBidi"/>
          <w:b/>
          <w:bCs/>
          <w:sz w:val="32"/>
          <w:szCs w:val="32"/>
        </w:rPr>
      </w:pPr>
    </w:p>
    <w:p w14:paraId="384C0C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غدر الأيام جيتك كاره نفسي</w:t>
      </w:r>
    </w:p>
    <w:p w14:paraId="588362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قلت لي وش فيك</w:t>
      </w:r>
    </w:p>
    <w:p w14:paraId="437972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بكيت و قلت محتاجك !!</w:t>
      </w:r>
    </w:p>
    <w:p w14:paraId="2538FBF4" w14:textId="77777777" w:rsidR="000465BA" w:rsidRPr="002517FE" w:rsidRDefault="000465BA" w:rsidP="002517FE">
      <w:pPr>
        <w:pStyle w:val="a3"/>
        <w:jc w:val="center"/>
        <w:rPr>
          <w:rFonts w:asciiTheme="majorBidi" w:hAnsiTheme="majorBidi" w:cstheme="majorBidi"/>
          <w:b/>
          <w:bCs/>
          <w:sz w:val="32"/>
          <w:szCs w:val="32"/>
        </w:rPr>
      </w:pPr>
    </w:p>
    <w:p w14:paraId="16268D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01A6987" w14:textId="77777777" w:rsidR="000465BA" w:rsidRPr="002517FE" w:rsidRDefault="000465BA" w:rsidP="002517FE">
      <w:pPr>
        <w:pStyle w:val="a3"/>
        <w:jc w:val="center"/>
        <w:rPr>
          <w:rFonts w:asciiTheme="majorBidi" w:hAnsiTheme="majorBidi" w:cstheme="majorBidi"/>
          <w:b/>
          <w:bCs/>
          <w:sz w:val="32"/>
          <w:szCs w:val="32"/>
        </w:rPr>
      </w:pPr>
    </w:p>
    <w:p w14:paraId="704F56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جيتك بقايا هموم و احزان و دموع</w:t>
      </w:r>
    </w:p>
    <w:p w14:paraId="2EB673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جيتك جروح و جيت كلي تناهيد</w:t>
      </w:r>
    </w:p>
    <w:p w14:paraId="2874DB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جيتك حطام نفوس وقلوب و ضلوع</w:t>
      </w:r>
    </w:p>
    <w:p w14:paraId="26179A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جيتك ضياع العمر من غير تحديد</w:t>
      </w:r>
    </w:p>
    <w:p w14:paraId="728DDD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جيتك و كلي من بقاياي موجوع</w:t>
      </w:r>
    </w:p>
    <w:p w14:paraId="476A59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جيتك غصب ماجيت ودي و لا أريد</w:t>
      </w:r>
    </w:p>
    <w:p w14:paraId="55F80A51" w14:textId="77777777" w:rsidR="000465BA" w:rsidRPr="002517FE" w:rsidRDefault="000465BA" w:rsidP="002517FE">
      <w:pPr>
        <w:pStyle w:val="a3"/>
        <w:jc w:val="center"/>
        <w:rPr>
          <w:rFonts w:asciiTheme="majorBidi" w:hAnsiTheme="majorBidi" w:cstheme="majorBidi"/>
          <w:b/>
          <w:bCs/>
          <w:sz w:val="32"/>
          <w:szCs w:val="32"/>
        </w:rPr>
      </w:pPr>
    </w:p>
    <w:p w14:paraId="27B0B3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خروجي من الباب كانت سيارات عديدة و رجال كثر .. أنا الوحيدة المغادرة فأماني و أبتسام سوف يبقين .. من المفترض أن ابقى لكن ياسر أصر على عودتي معة .. لم ارا ياسر أو سيارته</w:t>
      </w:r>
    </w:p>
    <w:p w14:paraId="40E5C254" w14:textId="77777777" w:rsidR="000465BA" w:rsidRPr="002517FE" w:rsidRDefault="000465BA" w:rsidP="002517FE">
      <w:pPr>
        <w:pStyle w:val="a3"/>
        <w:jc w:val="center"/>
        <w:rPr>
          <w:rFonts w:asciiTheme="majorBidi" w:hAnsiTheme="majorBidi" w:cstheme="majorBidi"/>
          <w:b/>
          <w:bCs/>
          <w:sz w:val="32"/>
          <w:szCs w:val="32"/>
        </w:rPr>
      </w:pPr>
    </w:p>
    <w:p w14:paraId="495CE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وكما العادة ظهر من العدم و هو يمسك بكفي الايمن بقوة و يمشي بجانبي .. خيال بطرف عيني لرجل يقف بظلام ينظر بأتجاهنا الاغلب كان أحد أبناء عمي و على الارجح كان !!!</w:t>
      </w:r>
    </w:p>
    <w:p w14:paraId="0BE25EE2" w14:textId="77777777" w:rsidR="000465BA" w:rsidRPr="002517FE" w:rsidRDefault="000465BA" w:rsidP="002517FE">
      <w:pPr>
        <w:pStyle w:val="a3"/>
        <w:jc w:val="center"/>
        <w:rPr>
          <w:rFonts w:asciiTheme="majorBidi" w:hAnsiTheme="majorBidi" w:cstheme="majorBidi"/>
          <w:b/>
          <w:bCs/>
          <w:sz w:val="32"/>
          <w:szCs w:val="32"/>
        </w:rPr>
      </w:pPr>
    </w:p>
    <w:p w14:paraId="065EAE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الشقة كنت قد صليت العشاء و متعبه جدا .. استلقيت على السرير لم أستطع النوم رغم تعبي كنت أنظر في الفراغ بتفكير مغلق رفضت عشى أحضرة ياسر ..كان يجلس أمام سريري على كرسي .. أقترب و وضع كفة الباردة الضخمة فوق جبيني و قراء قرآن (الفاتحة و المعوذات ) و كررها و كررها</w:t>
      </w:r>
    </w:p>
    <w:p w14:paraId="794E2A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لم أنم .. لم أغلق حتى عيني</w:t>
      </w:r>
    </w:p>
    <w:p w14:paraId="46C53F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ليقف رغم تعبه و أرهاقة و يرتدي ملابسة و يخرج ليعود بعد وقت قصير يحمل علبه أدوية و يعطيني حبتين و كوب ماء .. ربما كانت حبوب (هيروين أو كوكايين أو مورفين) لم أسألة فقد رحبت بأي شي قد يعطي راحة مؤقته .. أخذت الحبتين و غرقة بعالم اخر ..</w:t>
      </w:r>
    </w:p>
    <w:p w14:paraId="182B4826" w14:textId="77777777" w:rsidR="000465BA" w:rsidRPr="002517FE" w:rsidRDefault="000465BA" w:rsidP="002517FE">
      <w:pPr>
        <w:pStyle w:val="a3"/>
        <w:jc w:val="center"/>
        <w:rPr>
          <w:rFonts w:asciiTheme="majorBidi" w:hAnsiTheme="majorBidi" w:cstheme="majorBidi"/>
          <w:b/>
          <w:bCs/>
          <w:sz w:val="32"/>
          <w:szCs w:val="32"/>
        </w:rPr>
      </w:pPr>
    </w:p>
    <w:p w14:paraId="4F7B91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استيقظت لاجد الشمس مشرقة و الوقت بحدود الساعة العاشرة صباحا و الجو دافئ .. كان هنالك شخص طويل يقف يراقبني "ياسر " رفعة نفسي لتسقط الاغطية لاجد نفسي ارتدي بجامة ذات قميص مفتوح الازرار تماما "ملابسي قد غيرت تماما " رفعة رأسي ببطئ ورفعة الاغطية الى عنقي ..</w:t>
      </w:r>
    </w:p>
    <w:p w14:paraId="5285EDB7" w14:textId="77777777" w:rsidR="000465BA" w:rsidRPr="002517FE" w:rsidRDefault="000465BA" w:rsidP="002517FE">
      <w:pPr>
        <w:pStyle w:val="a3"/>
        <w:jc w:val="center"/>
        <w:rPr>
          <w:rFonts w:asciiTheme="majorBidi" w:hAnsiTheme="majorBidi" w:cstheme="majorBidi"/>
          <w:b/>
          <w:bCs/>
          <w:sz w:val="32"/>
          <w:szCs w:val="32"/>
        </w:rPr>
      </w:pPr>
    </w:p>
    <w:p w14:paraId="76FD62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يراقب بتوجس و حذر .. و عندما تكلم أخفض صوته وكأن هنالك نائم يخاف إيقاظة : حاولت أصحيك لصلاة الفجر بس ماصحيتي .. أمس بالليل كان عندك سخونة ..</w:t>
      </w:r>
    </w:p>
    <w:p w14:paraId="71B47928" w14:textId="77777777" w:rsidR="000465BA" w:rsidRPr="002517FE" w:rsidRDefault="000465BA" w:rsidP="002517FE">
      <w:pPr>
        <w:pStyle w:val="a3"/>
        <w:jc w:val="center"/>
        <w:rPr>
          <w:rFonts w:asciiTheme="majorBidi" w:hAnsiTheme="majorBidi" w:cstheme="majorBidi"/>
          <w:b/>
          <w:bCs/>
          <w:sz w:val="32"/>
          <w:szCs w:val="32"/>
        </w:rPr>
      </w:pPr>
    </w:p>
    <w:p w14:paraId="3398E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نومي ثقيل نعم لكن أن يخلع ملابسي و يلبسني غيرها دون أن يوقظني فهذا مستحيل .. هل كانت الحبوب حبوب مخدرة .. هل نام معي بالأمس ..نعم فهنا اثرة بالسرير و الاغطية مرفوعة من الطرف اللذي غادره حتى وسادته لازال أثر راسة عليها .. هل أستغل حالتي !! لكني لا أشعر بأي تغير .. لا يغير هذا من الواقع المؤلم بأن والدي توفي إذا لايهم)</w:t>
      </w:r>
    </w:p>
    <w:p w14:paraId="0B69E077" w14:textId="77777777" w:rsidR="000465BA" w:rsidRPr="002517FE" w:rsidRDefault="000465BA" w:rsidP="002517FE">
      <w:pPr>
        <w:pStyle w:val="a3"/>
        <w:jc w:val="center"/>
        <w:rPr>
          <w:rFonts w:asciiTheme="majorBidi" w:hAnsiTheme="majorBidi" w:cstheme="majorBidi"/>
          <w:b/>
          <w:bCs/>
          <w:sz w:val="32"/>
          <w:szCs w:val="32"/>
        </w:rPr>
      </w:pPr>
    </w:p>
    <w:p w14:paraId="77D4E6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مرة ثانية : هذي ملابسك .. تسبحي جهزة لك كل شي .. الفرشاة و المعجون و الصابونات و الشامبو و المنشفة بالحمام</w:t>
      </w:r>
    </w:p>
    <w:p w14:paraId="3D9CDD2D" w14:textId="77777777" w:rsidR="000465BA" w:rsidRPr="002517FE" w:rsidRDefault="000465BA" w:rsidP="002517FE">
      <w:pPr>
        <w:pStyle w:val="a3"/>
        <w:jc w:val="center"/>
        <w:rPr>
          <w:rFonts w:asciiTheme="majorBidi" w:hAnsiTheme="majorBidi" w:cstheme="majorBidi"/>
          <w:b/>
          <w:bCs/>
          <w:sz w:val="32"/>
          <w:szCs w:val="32"/>
        </w:rPr>
      </w:pPr>
    </w:p>
    <w:p w14:paraId="45DDE5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بنصيحته ثم صليت الفجر لكن شعري كان مشكله كنت على وشك تركة دون ترتيب وربطة بمطاط بحركة سريعة .. لكنة أمسك بالمشط و حاول أن لا يؤلمنى ثم رتبه رغم بلله ثم جمعة بمشبك بشكل فيونكة</w:t>
      </w:r>
    </w:p>
    <w:p w14:paraId="6CAFF920" w14:textId="77777777" w:rsidR="000465BA" w:rsidRPr="002517FE" w:rsidRDefault="000465BA" w:rsidP="002517FE">
      <w:pPr>
        <w:pStyle w:val="a3"/>
        <w:jc w:val="center"/>
        <w:rPr>
          <w:rFonts w:asciiTheme="majorBidi" w:hAnsiTheme="majorBidi" w:cstheme="majorBidi"/>
          <w:b/>
          <w:bCs/>
          <w:sz w:val="32"/>
          <w:szCs w:val="32"/>
        </w:rPr>
      </w:pPr>
    </w:p>
    <w:p w14:paraId="35F521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أيضا قد حضر فطور لم يكن لي نفس لكنة أصر بأن افطر أو لن أذهب .. عندما غادر ليدخن تخلصة من الفطور بالقمامة</w:t>
      </w:r>
    </w:p>
    <w:p w14:paraId="18190C91" w14:textId="77777777" w:rsidR="000465BA" w:rsidRPr="002517FE" w:rsidRDefault="000465BA" w:rsidP="002517FE">
      <w:pPr>
        <w:pStyle w:val="a3"/>
        <w:jc w:val="center"/>
        <w:rPr>
          <w:rFonts w:asciiTheme="majorBidi" w:hAnsiTheme="majorBidi" w:cstheme="majorBidi"/>
          <w:b/>
          <w:bCs/>
          <w:sz w:val="32"/>
          <w:szCs w:val="32"/>
        </w:rPr>
      </w:pPr>
    </w:p>
    <w:p w14:paraId="1403C4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وعندما عاد أخذني لأخواتي</w:t>
      </w:r>
    </w:p>
    <w:p w14:paraId="6F9D3547" w14:textId="77777777" w:rsidR="000465BA" w:rsidRPr="002517FE" w:rsidRDefault="000465BA" w:rsidP="002517FE">
      <w:pPr>
        <w:pStyle w:val="a3"/>
        <w:jc w:val="center"/>
        <w:rPr>
          <w:rFonts w:asciiTheme="majorBidi" w:hAnsiTheme="majorBidi" w:cstheme="majorBidi"/>
          <w:b/>
          <w:bCs/>
          <w:sz w:val="32"/>
          <w:szCs w:val="32"/>
        </w:rPr>
      </w:pPr>
    </w:p>
    <w:p w14:paraId="7D11DE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مرت الان يومان على نفس المنوال و هذا أخر أيام العزاء ..</w:t>
      </w:r>
    </w:p>
    <w:p w14:paraId="3190C790" w14:textId="77777777" w:rsidR="000465BA" w:rsidRPr="002517FE" w:rsidRDefault="000465BA" w:rsidP="002517FE">
      <w:pPr>
        <w:pStyle w:val="a3"/>
        <w:jc w:val="center"/>
        <w:rPr>
          <w:rFonts w:asciiTheme="majorBidi" w:hAnsiTheme="majorBidi" w:cstheme="majorBidi"/>
          <w:b/>
          <w:bCs/>
          <w:sz w:val="32"/>
          <w:szCs w:val="32"/>
        </w:rPr>
      </w:pPr>
    </w:p>
    <w:p w14:paraId="1A449F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الشقة و استقريت بالسرير .. و احضر هو كوب الماء و حبتين من الدواء الغامض لكن بدلا من وضعها بفمي احتفظة بها بكفي .. ثم تظاهرت بنوم .. أقترب من السرير و بداء بخلع جزء من ملابسي بحركات سريعة ثم أعادني لاستلقي .. همس بجانب أذني و هو يتلمس فمي بأصبعة : استودعك الله اللذي لا تضيع ودائعة</w:t>
      </w:r>
    </w:p>
    <w:p w14:paraId="55AE8ACF" w14:textId="77777777" w:rsidR="000465BA" w:rsidRPr="002517FE" w:rsidRDefault="000465BA" w:rsidP="002517FE">
      <w:pPr>
        <w:pStyle w:val="a3"/>
        <w:jc w:val="center"/>
        <w:rPr>
          <w:rFonts w:asciiTheme="majorBidi" w:hAnsiTheme="majorBidi" w:cstheme="majorBidi"/>
          <w:b/>
          <w:bCs/>
          <w:sz w:val="32"/>
          <w:szCs w:val="32"/>
        </w:rPr>
      </w:pPr>
    </w:p>
    <w:p w14:paraId="241014AC" w14:textId="77777777" w:rsidR="000465BA" w:rsidRPr="002517FE" w:rsidRDefault="000465BA" w:rsidP="002517FE">
      <w:pPr>
        <w:pStyle w:val="a3"/>
        <w:jc w:val="center"/>
        <w:rPr>
          <w:rFonts w:asciiTheme="majorBidi" w:hAnsiTheme="majorBidi" w:cstheme="majorBidi"/>
          <w:b/>
          <w:bCs/>
          <w:sz w:val="32"/>
          <w:szCs w:val="32"/>
        </w:rPr>
      </w:pPr>
    </w:p>
    <w:p w14:paraId="17F5CC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w:t>
      </w:r>
    </w:p>
    <w:p w14:paraId="4BB01F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EA525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60AC9889" w14:textId="77777777" w:rsidR="000465BA" w:rsidRPr="002517FE" w:rsidRDefault="000465BA" w:rsidP="002517FE">
      <w:pPr>
        <w:pStyle w:val="a3"/>
        <w:jc w:val="center"/>
        <w:rPr>
          <w:rFonts w:asciiTheme="majorBidi" w:hAnsiTheme="majorBidi" w:cstheme="majorBidi"/>
          <w:b/>
          <w:bCs/>
          <w:sz w:val="32"/>
          <w:szCs w:val="32"/>
        </w:rPr>
      </w:pPr>
    </w:p>
    <w:p w14:paraId="5864BC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بدأت افيق من الصدمة كان لابد من أحضار بعض من ملابسي من الفيلا</w:t>
      </w:r>
    </w:p>
    <w:p w14:paraId="2BA9EAB1" w14:textId="77777777" w:rsidR="000465BA" w:rsidRPr="002517FE" w:rsidRDefault="000465BA" w:rsidP="002517FE">
      <w:pPr>
        <w:pStyle w:val="a3"/>
        <w:jc w:val="center"/>
        <w:rPr>
          <w:rFonts w:asciiTheme="majorBidi" w:hAnsiTheme="majorBidi" w:cstheme="majorBidi"/>
          <w:b/>
          <w:bCs/>
          <w:sz w:val="32"/>
          <w:szCs w:val="32"/>
        </w:rPr>
      </w:pPr>
    </w:p>
    <w:p w14:paraId="309D53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الاطلاع على حالة فيصل</w:t>
      </w:r>
    </w:p>
    <w:p w14:paraId="1E890A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أخبرت أمي (عمتي أم فهد )بهذا فوافق فهد و احدى بناته أن يأخذني الى هناك</w:t>
      </w:r>
    </w:p>
    <w:p w14:paraId="0A6E0B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الفيلا و انتظرني فهد و أبنته بسيارة</w:t>
      </w:r>
    </w:p>
    <w:p w14:paraId="3AAD4D8C" w14:textId="77777777" w:rsidR="000465BA" w:rsidRPr="002517FE" w:rsidRDefault="000465BA" w:rsidP="002517FE">
      <w:pPr>
        <w:pStyle w:val="a3"/>
        <w:jc w:val="center"/>
        <w:rPr>
          <w:rFonts w:asciiTheme="majorBidi" w:hAnsiTheme="majorBidi" w:cstheme="majorBidi"/>
          <w:b/>
          <w:bCs/>
          <w:sz w:val="32"/>
          <w:szCs w:val="32"/>
        </w:rPr>
      </w:pPr>
    </w:p>
    <w:p w14:paraId="2584D0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غرفتي كما تركتها بسرعة حضرت رمانة و هي تبكي وتطلب أن أخذها معي</w:t>
      </w:r>
    </w:p>
    <w:p w14:paraId="734FB823" w14:textId="77777777" w:rsidR="000465BA" w:rsidRPr="002517FE" w:rsidRDefault="000465BA" w:rsidP="002517FE">
      <w:pPr>
        <w:pStyle w:val="a3"/>
        <w:jc w:val="center"/>
        <w:rPr>
          <w:rFonts w:asciiTheme="majorBidi" w:hAnsiTheme="majorBidi" w:cstheme="majorBidi"/>
          <w:b/>
          <w:bCs/>
          <w:sz w:val="32"/>
          <w:szCs w:val="32"/>
        </w:rPr>
      </w:pPr>
    </w:p>
    <w:p w14:paraId="5457FE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وجائتني الفكرة وبما أن إبتسام حامل فسوف اعطيها لها .. أخبرتني رمانة بأن هناك من دخل غرفتي في غيابي .. كانت جميع الأوراق مختفية مع صندوق مجوهراتي !!</w:t>
      </w:r>
    </w:p>
    <w:p w14:paraId="4ED390D1" w14:textId="77777777" w:rsidR="000465BA" w:rsidRPr="002517FE" w:rsidRDefault="000465BA" w:rsidP="002517FE">
      <w:pPr>
        <w:pStyle w:val="a3"/>
        <w:jc w:val="center"/>
        <w:rPr>
          <w:rFonts w:asciiTheme="majorBidi" w:hAnsiTheme="majorBidi" w:cstheme="majorBidi"/>
          <w:b/>
          <w:bCs/>
          <w:sz w:val="32"/>
          <w:szCs w:val="32"/>
        </w:rPr>
      </w:pPr>
    </w:p>
    <w:p w14:paraId="25676F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صعد لغرفة أم طارق و أخبرتها تظاهرت بصدمة .. لكنها أتصلت بأبنتها أمل التي حضرت .. و بعد شد و جذب اخرجت الصندوق .. لم أهتم فية الا سلسال بتعليقة عين يقطر منها دمعة وحيد و خاتم نحيل بشكل قلب و اسورة رقيقة بحرف </w:t>
      </w:r>
      <w:r w:rsidRPr="002517FE">
        <w:rPr>
          <w:rFonts w:asciiTheme="majorBidi" w:hAnsiTheme="majorBidi" w:cstheme="majorBidi"/>
          <w:b/>
          <w:bCs/>
          <w:sz w:val="32"/>
          <w:szCs w:val="32"/>
        </w:rPr>
        <w:t>f</w:t>
      </w:r>
      <w:r w:rsidRPr="002517FE">
        <w:rPr>
          <w:rFonts w:asciiTheme="majorBidi" w:hAnsiTheme="majorBidi" w:cstheme="majorBidi"/>
          <w:b/>
          <w:bCs/>
          <w:sz w:val="32"/>
          <w:szCs w:val="32"/>
          <w:rtl/>
        </w:rPr>
        <w:t xml:space="preserve">‏ كانت </w:t>
      </w:r>
      <w:r w:rsidRPr="002517FE">
        <w:rPr>
          <w:rFonts w:asciiTheme="majorBidi" w:hAnsiTheme="majorBidi" w:cstheme="majorBidi"/>
          <w:b/>
          <w:bCs/>
          <w:sz w:val="32"/>
          <w:szCs w:val="32"/>
          <w:rtl/>
        </w:rPr>
        <w:lastRenderedPageBreak/>
        <w:t>عبارة عن ذهب أصفر السلسال هدية من والدي و الخاتم كان جزء من طقم لإبتسام و الاسورة لفادية</w:t>
      </w:r>
    </w:p>
    <w:p w14:paraId="0C3514B3" w14:textId="77777777" w:rsidR="000465BA" w:rsidRPr="002517FE" w:rsidRDefault="000465BA" w:rsidP="002517FE">
      <w:pPr>
        <w:pStyle w:val="a3"/>
        <w:jc w:val="center"/>
        <w:rPr>
          <w:rFonts w:asciiTheme="majorBidi" w:hAnsiTheme="majorBidi" w:cstheme="majorBidi"/>
          <w:b/>
          <w:bCs/>
          <w:sz w:val="32"/>
          <w:szCs w:val="32"/>
        </w:rPr>
      </w:pPr>
    </w:p>
    <w:p w14:paraId="6B67D5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أخذت ماهو لي أعدت لهم صندوق المجوهرات رفضة أم طارق لكني لم أبالي بها .. إذا هذة هي حركات أبناء العز و الطبقة المخملية السرقة ...</w:t>
      </w:r>
    </w:p>
    <w:p w14:paraId="097155C9" w14:textId="77777777" w:rsidR="000465BA" w:rsidRPr="002517FE" w:rsidRDefault="000465BA" w:rsidP="002517FE">
      <w:pPr>
        <w:pStyle w:val="a3"/>
        <w:jc w:val="center"/>
        <w:rPr>
          <w:rFonts w:asciiTheme="majorBidi" w:hAnsiTheme="majorBidi" w:cstheme="majorBidi"/>
          <w:b/>
          <w:bCs/>
          <w:sz w:val="32"/>
          <w:szCs w:val="32"/>
        </w:rPr>
      </w:pPr>
    </w:p>
    <w:p w14:paraId="5BF4C3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جمعت رمانة جميع ملابسي و ساعدتي كثيرا .. طلبت من فهد أن يمر بي المستشفى لكن الزيارة كانت ممنوعة .. و حالة فيصل كانت سيئة جدا .. جدا</w:t>
      </w:r>
    </w:p>
    <w:p w14:paraId="57F84564" w14:textId="77777777" w:rsidR="000465BA" w:rsidRPr="002517FE" w:rsidRDefault="000465BA" w:rsidP="002517FE">
      <w:pPr>
        <w:pStyle w:val="a3"/>
        <w:jc w:val="center"/>
        <w:rPr>
          <w:rFonts w:asciiTheme="majorBidi" w:hAnsiTheme="majorBidi" w:cstheme="majorBidi"/>
          <w:b/>
          <w:bCs/>
          <w:sz w:val="32"/>
          <w:szCs w:val="32"/>
        </w:rPr>
      </w:pPr>
    </w:p>
    <w:p w14:paraId="6A8AEF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F0F6011" w14:textId="77777777" w:rsidR="000465BA" w:rsidRPr="002517FE" w:rsidRDefault="000465BA" w:rsidP="002517FE">
      <w:pPr>
        <w:pStyle w:val="a3"/>
        <w:jc w:val="center"/>
        <w:rPr>
          <w:rFonts w:asciiTheme="majorBidi" w:hAnsiTheme="majorBidi" w:cstheme="majorBidi"/>
          <w:b/>
          <w:bCs/>
          <w:sz w:val="32"/>
          <w:szCs w:val="32"/>
        </w:rPr>
      </w:pPr>
    </w:p>
    <w:p w14:paraId="3BE54C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66B8CDD1" w14:textId="77777777" w:rsidR="000465BA" w:rsidRPr="002517FE" w:rsidRDefault="000465BA" w:rsidP="002517FE">
      <w:pPr>
        <w:pStyle w:val="a3"/>
        <w:jc w:val="center"/>
        <w:rPr>
          <w:rFonts w:asciiTheme="majorBidi" w:hAnsiTheme="majorBidi" w:cstheme="majorBidi"/>
          <w:b/>
          <w:bCs/>
          <w:sz w:val="32"/>
          <w:szCs w:val="32"/>
        </w:rPr>
      </w:pPr>
    </w:p>
    <w:p w14:paraId="5ABCC0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628B56A" w14:textId="77777777" w:rsidR="000465BA" w:rsidRPr="002517FE" w:rsidRDefault="000465BA" w:rsidP="002517FE">
      <w:pPr>
        <w:pStyle w:val="a3"/>
        <w:jc w:val="center"/>
        <w:rPr>
          <w:rFonts w:asciiTheme="majorBidi" w:hAnsiTheme="majorBidi" w:cstheme="majorBidi"/>
          <w:b/>
          <w:bCs/>
          <w:sz w:val="32"/>
          <w:szCs w:val="32"/>
        </w:rPr>
      </w:pPr>
    </w:p>
    <w:p w14:paraId="32C46C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34888DD8" w14:textId="77777777" w:rsidR="000465BA" w:rsidRPr="002517FE" w:rsidRDefault="000465BA" w:rsidP="002517FE">
      <w:pPr>
        <w:pStyle w:val="a3"/>
        <w:jc w:val="center"/>
        <w:rPr>
          <w:rFonts w:asciiTheme="majorBidi" w:hAnsiTheme="majorBidi" w:cstheme="majorBidi"/>
          <w:b/>
          <w:bCs/>
          <w:sz w:val="32"/>
          <w:szCs w:val="32"/>
        </w:rPr>
      </w:pPr>
    </w:p>
    <w:p w14:paraId="75B66F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72D259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0AB1D827" w14:textId="77777777" w:rsidR="000465BA" w:rsidRPr="002517FE" w:rsidRDefault="000465BA" w:rsidP="002517FE">
      <w:pPr>
        <w:pStyle w:val="a3"/>
        <w:jc w:val="center"/>
        <w:rPr>
          <w:rFonts w:asciiTheme="majorBidi" w:hAnsiTheme="majorBidi" w:cstheme="majorBidi"/>
          <w:b/>
          <w:bCs/>
          <w:sz w:val="32"/>
          <w:szCs w:val="32"/>
        </w:rPr>
      </w:pPr>
    </w:p>
    <w:p w14:paraId="63BDF4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94E7D42" w14:textId="77777777" w:rsidR="000465BA" w:rsidRPr="002517FE" w:rsidRDefault="000465BA" w:rsidP="002517FE">
      <w:pPr>
        <w:pStyle w:val="a3"/>
        <w:jc w:val="center"/>
        <w:rPr>
          <w:rFonts w:asciiTheme="majorBidi" w:hAnsiTheme="majorBidi" w:cstheme="majorBidi"/>
          <w:b/>
          <w:bCs/>
          <w:sz w:val="32"/>
          <w:szCs w:val="32"/>
        </w:rPr>
      </w:pPr>
    </w:p>
    <w:p w14:paraId="232804F3" w14:textId="77777777" w:rsidR="000465BA" w:rsidRPr="002517FE" w:rsidRDefault="000465BA" w:rsidP="002517FE">
      <w:pPr>
        <w:pStyle w:val="a3"/>
        <w:jc w:val="center"/>
        <w:rPr>
          <w:rFonts w:asciiTheme="majorBidi" w:hAnsiTheme="majorBidi" w:cstheme="majorBidi"/>
          <w:b/>
          <w:bCs/>
          <w:sz w:val="32"/>
          <w:szCs w:val="32"/>
        </w:rPr>
      </w:pPr>
    </w:p>
    <w:p w14:paraId="5152AC0D" w14:textId="77777777" w:rsidR="000465BA" w:rsidRPr="002517FE" w:rsidRDefault="000465BA" w:rsidP="002517FE">
      <w:pPr>
        <w:pStyle w:val="a3"/>
        <w:jc w:val="center"/>
        <w:rPr>
          <w:rFonts w:asciiTheme="majorBidi" w:hAnsiTheme="majorBidi" w:cstheme="majorBidi"/>
          <w:b/>
          <w:bCs/>
          <w:sz w:val="32"/>
          <w:szCs w:val="32"/>
        </w:rPr>
      </w:pPr>
    </w:p>
    <w:p w14:paraId="6B9F5D64" w14:textId="77777777" w:rsidR="000465BA" w:rsidRPr="002517FE" w:rsidRDefault="000465BA" w:rsidP="002517FE">
      <w:pPr>
        <w:pStyle w:val="a3"/>
        <w:jc w:val="center"/>
        <w:rPr>
          <w:rFonts w:asciiTheme="majorBidi" w:hAnsiTheme="majorBidi" w:cstheme="majorBidi"/>
          <w:b/>
          <w:bCs/>
          <w:sz w:val="32"/>
          <w:szCs w:val="32"/>
        </w:rPr>
      </w:pPr>
    </w:p>
    <w:p w14:paraId="5BCEAA08" w14:textId="77777777" w:rsidR="000465BA" w:rsidRPr="002517FE" w:rsidRDefault="000465BA" w:rsidP="002517FE">
      <w:pPr>
        <w:pStyle w:val="a3"/>
        <w:jc w:val="center"/>
        <w:rPr>
          <w:rFonts w:asciiTheme="majorBidi" w:hAnsiTheme="majorBidi" w:cstheme="majorBidi"/>
          <w:b/>
          <w:bCs/>
          <w:sz w:val="32"/>
          <w:szCs w:val="32"/>
        </w:rPr>
      </w:pPr>
    </w:p>
    <w:p w14:paraId="225DD3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04893E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203A5CD8" w14:textId="77777777" w:rsidR="000465BA" w:rsidRPr="002517FE" w:rsidRDefault="000465BA" w:rsidP="002517FE">
      <w:pPr>
        <w:pStyle w:val="a3"/>
        <w:jc w:val="center"/>
        <w:rPr>
          <w:rFonts w:asciiTheme="majorBidi" w:hAnsiTheme="majorBidi" w:cstheme="majorBidi"/>
          <w:b/>
          <w:bCs/>
          <w:sz w:val="32"/>
          <w:szCs w:val="32"/>
        </w:rPr>
      </w:pPr>
    </w:p>
    <w:p w14:paraId="7A088A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34AEC9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306B59EB" w14:textId="77777777" w:rsidR="000465BA" w:rsidRPr="002517FE" w:rsidRDefault="000465BA" w:rsidP="002517FE">
      <w:pPr>
        <w:pStyle w:val="a3"/>
        <w:jc w:val="center"/>
        <w:rPr>
          <w:rFonts w:asciiTheme="majorBidi" w:hAnsiTheme="majorBidi" w:cstheme="majorBidi"/>
          <w:b/>
          <w:bCs/>
          <w:sz w:val="32"/>
          <w:szCs w:val="32"/>
        </w:rPr>
      </w:pPr>
    </w:p>
    <w:p w14:paraId="216552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‏_‏28_</w:t>
      </w:r>
    </w:p>
    <w:p w14:paraId="4720B90B" w14:textId="77777777" w:rsidR="000465BA" w:rsidRPr="002517FE" w:rsidRDefault="000465BA" w:rsidP="002517FE">
      <w:pPr>
        <w:pStyle w:val="a3"/>
        <w:jc w:val="center"/>
        <w:rPr>
          <w:rFonts w:asciiTheme="majorBidi" w:hAnsiTheme="majorBidi" w:cstheme="majorBidi"/>
          <w:b/>
          <w:bCs/>
          <w:sz w:val="32"/>
          <w:szCs w:val="32"/>
        </w:rPr>
      </w:pPr>
    </w:p>
    <w:p w14:paraId="4D67B5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EB6A5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سمعت بطفل صغير</w:t>
      </w:r>
    </w:p>
    <w:p w14:paraId="6000E7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علموه من الصغر ثلاثه عيوب:</w:t>
      </w:r>
    </w:p>
    <w:p w14:paraId="1DBD06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الأولــــــــى:لاتضحك بوجه الغريب.</w:t>
      </w:r>
    </w:p>
    <w:p w14:paraId="77ABFB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الثانــــــــيه:لاتسأل.</w:t>
      </w:r>
    </w:p>
    <w:p w14:paraId="1BD0EC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الثالثــــــــه:وهي الأهم إحــــــــذر تــــــــحب.</w:t>
      </w:r>
    </w:p>
    <w:p w14:paraId="391D53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 الزمــــــــن وحفظها في قــــــــلبه</w:t>
      </w:r>
    </w:p>
    <w:p w14:paraId="350EB4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ومرت الأيــــــــام والوقــــــــت الطــــــــويل</w:t>
      </w:r>
    </w:p>
    <w:p w14:paraId="103C24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ومــــــــر طيــــــــفك من بعــــــــيد..</w:t>
      </w:r>
    </w:p>
    <w:p w14:paraId="6E4863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 قلبه يرتجــــــــف مسكــــــــين حــــــــب</w:t>
      </w:r>
    </w:p>
    <w:p w14:paraId="6A1FF5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وإرتكــــــــب أكبر عــــــــيوبه لــــــــلأسف</w:t>
      </w:r>
    </w:p>
    <w:p w14:paraId="67091C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392D6EF" w14:textId="77777777" w:rsidR="000465BA" w:rsidRPr="002517FE" w:rsidRDefault="000465BA" w:rsidP="002517FE">
      <w:pPr>
        <w:pStyle w:val="a3"/>
        <w:jc w:val="center"/>
        <w:rPr>
          <w:rFonts w:asciiTheme="majorBidi" w:hAnsiTheme="majorBidi" w:cstheme="majorBidi"/>
          <w:b/>
          <w:bCs/>
          <w:sz w:val="32"/>
          <w:szCs w:val="32"/>
        </w:rPr>
      </w:pPr>
    </w:p>
    <w:p w14:paraId="134C67EB" w14:textId="77777777" w:rsidR="000465BA" w:rsidRPr="002517FE" w:rsidRDefault="000465BA" w:rsidP="002517FE">
      <w:pPr>
        <w:pStyle w:val="a3"/>
        <w:jc w:val="center"/>
        <w:rPr>
          <w:rFonts w:asciiTheme="majorBidi" w:hAnsiTheme="majorBidi" w:cstheme="majorBidi"/>
          <w:b/>
          <w:bCs/>
          <w:sz w:val="32"/>
          <w:szCs w:val="32"/>
        </w:rPr>
      </w:pPr>
    </w:p>
    <w:p w14:paraId="753B54B8" w14:textId="77777777" w:rsidR="000465BA" w:rsidRPr="002517FE" w:rsidRDefault="000465BA" w:rsidP="002517FE">
      <w:pPr>
        <w:pStyle w:val="a3"/>
        <w:jc w:val="center"/>
        <w:rPr>
          <w:rFonts w:asciiTheme="majorBidi" w:hAnsiTheme="majorBidi" w:cstheme="majorBidi"/>
          <w:b/>
          <w:bCs/>
          <w:sz w:val="32"/>
          <w:szCs w:val="32"/>
        </w:rPr>
      </w:pPr>
    </w:p>
    <w:p w14:paraId="002E1973" w14:textId="77777777" w:rsidR="000465BA" w:rsidRPr="002517FE" w:rsidRDefault="000465BA" w:rsidP="002517FE">
      <w:pPr>
        <w:pStyle w:val="a3"/>
        <w:jc w:val="center"/>
        <w:rPr>
          <w:rFonts w:asciiTheme="majorBidi" w:hAnsiTheme="majorBidi" w:cstheme="majorBidi"/>
          <w:b/>
          <w:bCs/>
          <w:sz w:val="32"/>
          <w:szCs w:val="32"/>
        </w:rPr>
      </w:pPr>
    </w:p>
    <w:p w14:paraId="0392F4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37CC9DAB" w14:textId="77777777" w:rsidR="000465BA" w:rsidRPr="002517FE" w:rsidRDefault="000465BA" w:rsidP="002517FE">
      <w:pPr>
        <w:pStyle w:val="a3"/>
        <w:jc w:val="center"/>
        <w:rPr>
          <w:rFonts w:asciiTheme="majorBidi" w:hAnsiTheme="majorBidi" w:cstheme="majorBidi"/>
          <w:b/>
          <w:bCs/>
          <w:sz w:val="32"/>
          <w:szCs w:val="32"/>
        </w:rPr>
      </w:pPr>
    </w:p>
    <w:p w14:paraId="3FC98D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من المفترض الا احضر للمدرسة و مع ذالك حضرت رغم أن غدا ملكتي .. صديقاتي قد جهزن لي حفلة بمناسبة زواجي .. واحضرن لي دون علمي هدايا .. ارتدت احداهن الملابس التي أشترتها متراكمة فوق بعضها تحت المريول -احتياط في حال التفتيش المفاجئ - و قبل الخروج من المدرسة خلعتها .. أما الاخرى فقد أحضرت نوع أخر من الملابس بحقيبتها ولم تحضر كتبها .. واخرى أحضرت مستحضرات التجميل و خبئتها بالفناء المدرسي .. أما نسرين و سندس فقد أشترين العطور و هي بسيارتهن .. عبدالله و عبدالعزيز ضد دوامي هذا اليوم لكني رفضت بحجة توديع صديقاتي .. رغم أن عبدالله أخبرني بأن أحد شروط زواجي أكمال دراستي .. لكن تحسبا لنقلي لمدرسة أخرى ..</w:t>
      </w:r>
    </w:p>
    <w:p w14:paraId="32498CBC" w14:textId="77777777" w:rsidR="000465BA" w:rsidRPr="002517FE" w:rsidRDefault="000465BA" w:rsidP="002517FE">
      <w:pPr>
        <w:pStyle w:val="a3"/>
        <w:jc w:val="center"/>
        <w:rPr>
          <w:rFonts w:asciiTheme="majorBidi" w:hAnsiTheme="majorBidi" w:cstheme="majorBidi"/>
          <w:b/>
          <w:bCs/>
          <w:sz w:val="32"/>
          <w:szCs w:val="32"/>
        </w:rPr>
      </w:pPr>
    </w:p>
    <w:p w14:paraId="4AA8C8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خروجنا من المدرسة فوجئنا بوالد أريج ينتظرها بالخارج .. أريج انفصل والديها قبل أشهر عندما تزوج والدها من أخرى و تعيش أريج حاليا مع والدتها .. رغما عن والدها اللذي لا يستطيع أخذها من أحضان والدتها لوجود أخوالها و اللذين يخاف منهم كثيرا</w:t>
      </w:r>
    </w:p>
    <w:p w14:paraId="4823F67D" w14:textId="77777777" w:rsidR="000465BA" w:rsidRPr="002517FE" w:rsidRDefault="000465BA" w:rsidP="002517FE">
      <w:pPr>
        <w:pStyle w:val="a3"/>
        <w:jc w:val="center"/>
        <w:rPr>
          <w:rFonts w:asciiTheme="majorBidi" w:hAnsiTheme="majorBidi" w:cstheme="majorBidi"/>
          <w:b/>
          <w:bCs/>
          <w:sz w:val="32"/>
          <w:szCs w:val="32"/>
        </w:rPr>
      </w:pPr>
    </w:p>
    <w:p w14:paraId="26B3E4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حضر اليوم للمدرسة بنية أخذها ليقهر أمها و يجبرها أن تعود ألية</w:t>
      </w:r>
    </w:p>
    <w:p w14:paraId="5E572924" w14:textId="77777777" w:rsidR="000465BA" w:rsidRPr="002517FE" w:rsidRDefault="000465BA" w:rsidP="002517FE">
      <w:pPr>
        <w:pStyle w:val="a3"/>
        <w:jc w:val="center"/>
        <w:rPr>
          <w:rFonts w:asciiTheme="majorBidi" w:hAnsiTheme="majorBidi" w:cstheme="majorBidi"/>
          <w:b/>
          <w:bCs/>
          <w:sz w:val="32"/>
          <w:szCs w:val="32"/>
        </w:rPr>
      </w:pPr>
    </w:p>
    <w:p w14:paraId="50D221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بكت أريج و هي ترفض الخروج : بياخذني معة .. و لو رفضت ضربني ..</w:t>
      </w:r>
    </w:p>
    <w:p w14:paraId="2859E450" w14:textId="77777777" w:rsidR="000465BA" w:rsidRPr="002517FE" w:rsidRDefault="000465BA" w:rsidP="002517FE">
      <w:pPr>
        <w:pStyle w:val="a3"/>
        <w:jc w:val="center"/>
        <w:rPr>
          <w:rFonts w:asciiTheme="majorBidi" w:hAnsiTheme="majorBidi" w:cstheme="majorBidi"/>
          <w:b/>
          <w:bCs/>
          <w:sz w:val="32"/>
          <w:szCs w:val="32"/>
        </w:rPr>
      </w:pPr>
    </w:p>
    <w:p w14:paraId="1B989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أتفقنا أن نخرج جميعا علنا نضيعة و من حسن الحظ كن جميعا نرتدي نفس الحقائب -ماعداي- أريج بنفس طولي و تمتلك نفس بنيتي الجسدية تحت العبائة .. </w:t>
      </w:r>
      <w:r w:rsidRPr="002517FE">
        <w:rPr>
          <w:rFonts w:asciiTheme="majorBidi" w:hAnsiTheme="majorBidi" w:cstheme="majorBidi"/>
          <w:b/>
          <w:bCs/>
          <w:sz w:val="32"/>
          <w:szCs w:val="32"/>
          <w:rtl/>
        </w:rPr>
        <w:lastRenderedPageBreak/>
        <w:t>خرجنا و تبعثرنا فقد سبقتنا سندس و مودة و خلفنا نسرين و أسيا و كنت أقف بجانب أريج ..</w:t>
      </w:r>
    </w:p>
    <w:p w14:paraId="48323080" w14:textId="77777777" w:rsidR="000465BA" w:rsidRPr="002517FE" w:rsidRDefault="000465BA" w:rsidP="002517FE">
      <w:pPr>
        <w:pStyle w:val="a3"/>
        <w:jc w:val="center"/>
        <w:rPr>
          <w:rFonts w:asciiTheme="majorBidi" w:hAnsiTheme="majorBidi" w:cstheme="majorBidi"/>
          <w:b/>
          <w:bCs/>
          <w:sz w:val="32"/>
          <w:szCs w:val="32"/>
        </w:rPr>
      </w:pPr>
    </w:p>
    <w:p w14:paraId="487B6B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المفترض أن لا يعرفنا لكن ماحصل كان العكس فقد أتجة بوجة متجهم منتقم بأتجاهنا أنا و أريج و أعترض طريقنا .. كنت الاقرب لة ..</w:t>
      </w:r>
    </w:p>
    <w:p w14:paraId="41D329A7" w14:textId="77777777" w:rsidR="000465BA" w:rsidRPr="002517FE" w:rsidRDefault="000465BA" w:rsidP="002517FE">
      <w:pPr>
        <w:pStyle w:val="a3"/>
        <w:jc w:val="center"/>
        <w:rPr>
          <w:rFonts w:asciiTheme="majorBidi" w:hAnsiTheme="majorBidi" w:cstheme="majorBidi"/>
          <w:b/>
          <w:bCs/>
          <w:sz w:val="32"/>
          <w:szCs w:val="32"/>
        </w:rPr>
      </w:pPr>
    </w:p>
    <w:p w14:paraId="5CF1B5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توسلته أريج المعروفة بقوتها التي تصل حد الصلابه بخوف مزلزل : يــوبه .. تكــفى .. ما ابي ...</w:t>
      </w:r>
    </w:p>
    <w:p w14:paraId="3FBD5A39" w14:textId="77777777" w:rsidR="000465BA" w:rsidRPr="002517FE" w:rsidRDefault="000465BA" w:rsidP="002517FE">
      <w:pPr>
        <w:pStyle w:val="a3"/>
        <w:jc w:val="center"/>
        <w:rPr>
          <w:rFonts w:asciiTheme="majorBidi" w:hAnsiTheme="majorBidi" w:cstheme="majorBidi"/>
          <w:b/>
          <w:bCs/>
          <w:sz w:val="32"/>
          <w:szCs w:val="32"/>
        </w:rPr>
      </w:pPr>
    </w:p>
    <w:p w14:paraId="5E3B03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بدلا من أن يسحبها .. أمسك بمعصمي أنا!! .. وجرني خلفة بينما وقفت أبنته مسمرة .. أخطء و ظن الصوت لي .. حاولت أيقافة و نزع يده .. لن أسمح لهذا بتدميري قبل أيام من حريتي .. لكنة مصمم على أخذي .. لم ألحظ بأن نقابي قد أرتفع و أتضحت جبهتي حتى منابت الشعر و أن عبائتي قد فتحت و سقط جزء منها ليتضح مريولي و أتعثر بها .. كل هذا حدث أمام جميع من في المدرسة و علنا ..</w:t>
      </w:r>
    </w:p>
    <w:p w14:paraId="19110ABC" w14:textId="77777777" w:rsidR="000465BA" w:rsidRPr="002517FE" w:rsidRDefault="000465BA" w:rsidP="002517FE">
      <w:pPr>
        <w:pStyle w:val="a3"/>
        <w:jc w:val="center"/>
        <w:rPr>
          <w:rFonts w:asciiTheme="majorBidi" w:hAnsiTheme="majorBidi" w:cstheme="majorBidi"/>
          <w:b/>
          <w:bCs/>
          <w:sz w:val="32"/>
          <w:szCs w:val="32"/>
        </w:rPr>
      </w:pPr>
    </w:p>
    <w:p w14:paraId="3DD59E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من يعترض طريقة يهتف بصوته الجهوري : بنتي و أنا أبوها</w:t>
      </w:r>
    </w:p>
    <w:p w14:paraId="471C09D8" w14:textId="77777777" w:rsidR="000465BA" w:rsidRPr="002517FE" w:rsidRDefault="000465BA" w:rsidP="002517FE">
      <w:pPr>
        <w:pStyle w:val="a3"/>
        <w:jc w:val="center"/>
        <w:rPr>
          <w:rFonts w:asciiTheme="majorBidi" w:hAnsiTheme="majorBidi" w:cstheme="majorBidi"/>
          <w:b/>
          <w:bCs/>
          <w:sz w:val="32"/>
          <w:szCs w:val="32"/>
        </w:rPr>
      </w:pPr>
    </w:p>
    <w:p w14:paraId="19B29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أصرخ : ماهوب أبوي</w:t>
      </w:r>
    </w:p>
    <w:p w14:paraId="724F90E8" w14:textId="77777777" w:rsidR="000465BA" w:rsidRPr="002517FE" w:rsidRDefault="000465BA" w:rsidP="002517FE">
      <w:pPr>
        <w:pStyle w:val="a3"/>
        <w:jc w:val="center"/>
        <w:rPr>
          <w:rFonts w:asciiTheme="majorBidi" w:hAnsiTheme="majorBidi" w:cstheme="majorBidi"/>
          <w:b/>
          <w:bCs/>
          <w:sz w:val="32"/>
          <w:szCs w:val="32"/>
        </w:rPr>
      </w:pPr>
    </w:p>
    <w:p w14:paraId="717715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جميع من كان يقف قد صدق هذا الرجل الوقور</w:t>
      </w:r>
    </w:p>
    <w:p w14:paraId="007F09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من حقة لو كانت أبنته مكاني أن يأخذها بالقوة من هنا دون أن يعترض أحد و لكني لست أبنته</w:t>
      </w:r>
    </w:p>
    <w:p w14:paraId="248A8EE4" w14:textId="77777777" w:rsidR="000465BA" w:rsidRPr="002517FE" w:rsidRDefault="000465BA" w:rsidP="002517FE">
      <w:pPr>
        <w:pStyle w:val="a3"/>
        <w:jc w:val="center"/>
        <w:rPr>
          <w:rFonts w:asciiTheme="majorBidi" w:hAnsiTheme="majorBidi" w:cstheme="majorBidi"/>
          <w:b/>
          <w:bCs/>
          <w:sz w:val="32"/>
          <w:szCs w:val="32"/>
        </w:rPr>
      </w:pPr>
    </w:p>
    <w:p w14:paraId="729874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السيارة بعد أن مت مليون مرة خــجلا و خــوفا و ذعــرا و ألــما</w:t>
      </w:r>
    </w:p>
    <w:p w14:paraId="5DBB511F" w14:textId="77777777" w:rsidR="000465BA" w:rsidRPr="002517FE" w:rsidRDefault="000465BA" w:rsidP="002517FE">
      <w:pPr>
        <w:pStyle w:val="a3"/>
        <w:jc w:val="center"/>
        <w:rPr>
          <w:rFonts w:asciiTheme="majorBidi" w:hAnsiTheme="majorBidi" w:cstheme="majorBidi"/>
          <w:b/>
          <w:bCs/>
          <w:sz w:val="32"/>
          <w:szCs w:val="32"/>
        </w:rPr>
      </w:pPr>
    </w:p>
    <w:p w14:paraId="7623EE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الباب المجاور و قبل أن يجبرني أن أصعد كان هنالك من تدخل و سحبني ليدفعني خلفة ... كان طويل جدا .. حجب بأكتافة مايجري ..لكن صوته الفخم اخترق أذني : تقول لك .. مانت بأبوها</w:t>
      </w:r>
    </w:p>
    <w:p w14:paraId="5B702FC1" w14:textId="77777777" w:rsidR="000465BA" w:rsidRPr="002517FE" w:rsidRDefault="000465BA" w:rsidP="002517FE">
      <w:pPr>
        <w:pStyle w:val="a3"/>
        <w:jc w:val="center"/>
        <w:rPr>
          <w:rFonts w:asciiTheme="majorBidi" w:hAnsiTheme="majorBidi" w:cstheme="majorBidi"/>
          <w:b/>
          <w:bCs/>
          <w:sz w:val="32"/>
          <w:szCs w:val="32"/>
        </w:rPr>
      </w:pPr>
    </w:p>
    <w:p w14:paraId="79E4E0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هدر أبو أريج : الملعونة .. تتنكر لي .. بنتي و أسمها أريج .. و أسئلها ..</w:t>
      </w:r>
    </w:p>
    <w:p w14:paraId="5C834D61" w14:textId="77777777" w:rsidR="000465BA" w:rsidRPr="002517FE" w:rsidRDefault="000465BA" w:rsidP="002517FE">
      <w:pPr>
        <w:pStyle w:val="a3"/>
        <w:jc w:val="center"/>
        <w:rPr>
          <w:rFonts w:asciiTheme="majorBidi" w:hAnsiTheme="majorBidi" w:cstheme="majorBidi"/>
          <w:b/>
          <w:bCs/>
          <w:sz w:val="32"/>
          <w:szCs w:val="32"/>
        </w:rPr>
      </w:pPr>
    </w:p>
    <w:p w14:paraId="343C6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دون أن يسألني اجاب من أقف خلفة : و هي ماتبي تجي معك</w:t>
      </w:r>
    </w:p>
    <w:p w14:paraId="0C152C63" w14:textId="77777777" w:rsidR="000465BA" w:rsidRPr="002517FE" w:rsidRDefault="000465BA" w:rsidP="002517FE">
      <w:pPr>
        <w:pStyle w:val="a3"/>
        <w:jc w:val="center"/>
        <w:rPr>
          <w:rFonts w:asciiTheme="majorBidi" w:hAnsiTheme="majorBidi" w:cstheme="majorBidi"/>
          <w:b/>
          <w:bCs/>
          <w:sz w:val="32"/>
          <w:szCs w:val="32"/>
        </w:rPr>
      </w:pPr>
    </w:p>
    <w:p w14:paraId="23548E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 كلماته و أنا أظهر نفسي من خلف حارسي الشخصي .. ليقارن والد أريج فأنا سمراء بينما أبنته بيضاء .. بعيون سوداء كبيرة برموش كثيفة بينما أبنتة ذات عيون بنية فاتحة صغيرة برموش قصيرة خفيفة</w:t>
      </w:r>
    </w:p>
    <w:p w14:paraId="7DEEC1F1" w14:textId="77777777" w:rsidR="000465BA" w:rsidRPr="002517FE" w:rsidRDefault="000465BA" w:rsidP="002517FE">
      <w:pPr>
        <w:pStyle w:val="a3"/>
        <w:jc w:val="center"/>
        <w:rPr>
          <w:rFonts w:asciiTheme="majorBidi" w:hAnsiTheme="majorBidi" w:cstheme="majorBidi"/>
          <w:b/>
          <w:bCs/>
          <w:sz w:val="32"/>
          <w:szCs w:val="32"/>
        </w:rPr>
      </w:pPr>
    </w:p>
    <w:p w14:paraId="4B933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ليتدارك نفسة و يعود فيبحث عن أبنته</w:t>
      </w:r>
    </w:p>
    <w:p w14:paraId="699557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انسحب لم أقاوم استراق نظرة أخيرة لمنقذي و للصدف كان أخر شخص أتوقعة -البدوي المنحوس -</w:t>
      </w:r>
    </w:p>
    <w:p w14:paraId="214F39D8" w14:textId="77777777" w:rsidR="000465BA" w:rsidRPr="002517FE" w:rsidRDefault="000465BA" w:rsidP="002517FE">
      <w:pPr>
        <w:pStyle w:val="a3"/>
        <w:jc w:val="center"/>
        <w:rPr>
          <w:rFonts w:asciiTheme="majorBidi" w:hAnsiTheme="majorBidi" w:cstheme="majorBidi"/>
          <w:b/>
          <w:bCs/>
          <w:sz w:val="32"/>
          <w:szCs w:val="32"/>
        </w:rPr>
      </w:pPr>
    </w:p>
    <w:p w14:paraId="776AC7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ليزمجر بغضب مرعب أوقفني مكاني دون رحمة : يعني لازم أكشن و أثارة جنب المدرسة .. أو مايرضيك الوضع .. أنتي ما تخافين على سمعتك .. قلة الادب ... هلك ما علموك الصح من الخطاء ..</w:t>
      </w:r>
    </w:p>
    <w:p w14:paraId="5664C354" w14:textId="77777777" w:rsidR="000465BA" w:rsidRPr="002517FE" w:rsidRDefault="000465BA" w:rsidP="002517FE">
      <w:pPr>
        <w:pStyle w:val="a3"/>
        <w:jc w:val="center"/>
        <w:rPr>
          <w:rFonts w:asciiTheme="majorBidi" w:hAnsiTheme="majorBidi" w:cstheme="majorBidi"/>
          <w:b/>
          <w:bCs/>
          <w:sz w:val="32"/>
          <w:szCs w:val="32"/>
        </w:rPr>
      </w:pPr>
    </w:p>
    <w:p w14:paraId="72A63E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ماذا عساي أقول فأنا في حال مخزي و لازلت أرتجف و فوق كل شي فهو منقذي .. بينما هو أستمر في تأنيبه : مبسوطة بحالك ... ماعندك عقل تفكرين فية .. أنتي إذا ماتفكري بنفسك فكري بهلك .. غطي عيونك قبل يجيك كف يعدلك</w:t>
      </w:r>
    </w:p>
    <w:p w14:paraId="6EBECEBB" w14:textId="77777777" w:rsidR="000465BA" w:rsidRPr="002517FE" w:rsidRDefault="000465BA" w:rsidP="002517FE">
      <w:pPr>
        <w:pStyle w:val="a3"/>
        <w:jc w:val="center"/>
        <w:rPr>
          <w:rFonts w:asciiTheme="majorBidi" w:hAnsiTheme="majorBidi" w:cstheme="majorBidi"/>
          <w:b/>
          <w:bCs/>
          <w:sz w:val="32"/>
          <w:szCs w:val="32"/>
        </w:rPr>
      </w:pPr>
    </w:p>
    <w:p w14:paraId="290DC7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اغلقة نقابي و دمعتي توشك على السقوط لا أدري كيف أخيرا تكلمت : لخبط بيني و بين صاحبتي .. هي بنته .. مو ذنبي ..</w:t>
      </w:r>
    </w:p>
    <w:p w14:paraId="109E20AD" w14:textId="77777777" w:rsidR="000465BA" w:rsidRPr="002517FE" w:rsidRDefault="000465BA" w:rsidP="002517FE">
      <w:pPr>
        <w:pStyle w:val="a3"/>
        <w:jc w:val="center"/>
        <w:rPr>
          <w:rFonts w:asciiTheme="majorBidi" w:hAnsiTheme="majorBidi" w:cstheme="majorBidi"/>
          <w:b/>
          <w:bCs/>
          <w:sz w:val="32"/>
          <w:szCs w:val="32"/>
        </w:rPr>
      </w:pPr>
    </w:p>
    <w:p w14:paraId="1D5849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زمجر بغضب : مو ذنبك هالمرة و اللي قبلها ذنب من !! ..البلا كلة من صاحباتك ..</w:t>
      </w:r>
    </w:p>
    <w:p w14:paraId="5F159166" w14:textId="77777777" w:rsidR="000465BA" w:rsidRPr="002517FE" w:rsidRDefault="000465BA" w:rsidP="002517FE">
      <w:pPr>
        <w:pStyle w:val="a3"/>
        <w:jc w:val="center"/>
        <w:rPr>
          <w:rFonts w:asciiTheme="majorBidi" w:hAnsiTheme="majorBidi" w:cstheme="majorBidi"/>
          <w:b/>
          <w:bCs/>
          <w:sz w:val="32"/>
          <w:szCs w:val="32"/>
        </w:rPr>
      </w:pPr>
    </w:p>
    <w:p w14:paraId="5977DD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أفهم و لم أحاول حتى أن افهم مغزى حديثه ..أقترب من سيارت سندس و لانهاء الحوار : على العموم مشكور</w:t>
      </w:r>
    </w:p>
    <w:p w14:paraId="666C1EF8" w14:textId="77777777" w:rsidR="000465BA" w:rsidRPr="002517FE" w:rsidRDefault="000465BA" w:rsidP="002517FE">
      <w:pPr>
        <w:pStyle w:val="a3"/>
        <w:jc w:val="center"/>
        <w:rPr>
          <w:rFonts w:asciiTheme="majorBidi" w:hAnsiTheme="majorBidi" w:cstheme="majorBidi"/>
          <w:b/>
          <w:bCs/>
          <w:sz w:val="32"/>
          <w:szCs w:val="32"/>
        </w:rPr>
      </w:pPr>
    </w:p>
    <w:p w14:paraId="5CED0F52" w14:textId="77777777" w:rsidR="000465BA" w:rsidRPr="002517FE" w:rsidRDefault="000465BA" w:rsidP="002517FE">
      <w:pPr>
        <w:pStyle w:val="a3"/>
        <w:jc w:val="center"/>
        <w:rPr>
          <w:rFonts w:asciiTheme="majorBidi" w:hAnsiTheme="majorBidi" w:cstheme="majorBidi"/>
          <w:b/>
          <w:bCs/>
          <w:sz w:val="32"/>
          <w:szCs w:val="32"/>
        </w:rPr>
      </w:pPr>
    </w:p>
    <w:p w14:paraId="0D71A6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أحسست بأسيا خلفي تسألني : فتو ياعمري .. وش يبي هذا .. !!</w:t>
      </w:r>
    </w:p>
    <w:p w14:paraId="5C1F13F7" w14:textId="77777777" w:rsidR="000465BA" w:rsidRPr="002517FE" w:rsidRDefault="000465BA" w:rsidP="002517FE">
      <w:pPr>
        <w:pStyle w:val="a3"/>
        <w:jc w:val="center"/>
        <w:rPr>
          <w:rFonts w:asciiTheme="majorBidi" w:hAnsiTheme="majorBidi" w:cstheme="majorBidi"/>
          <w:b/>
          <w:bCs/>
          <w:sz w:val="32"/>
          <w:szCs w:val="32"/>
        </w:rPr>
      </w:pPr>
    </w:p>
    <w:p w14:paraId="2F4DDA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التفتت أسيا للخلف بأتجاة باب السيارة المفتوح بصوت مسموع للجميع : بنات .. لا يفوتكم .. البدوي المنحوس .. مع فتو ..</w:t>
      </w:r>
    </w:p>
    <w:p w14:paraId="58C240F2" w14:textId="77777777" w:rsidR="000465BA" w:rsidRPr="002517FE" w:rsidRDefault="000465BA" w:rsidP="002517FE">
      <w:pPr>
        <w:pStyle w:val="a3"/>
        <w:jc w:val="center"/>
        <w:rPr>
          <w:rFonts w:asciiTheme="majorBidi" w:hAnsiTheme="majorBidi" w:cstheme="majorBidi"/>
          <w:b/>
          <w:bCs/>
          <w:sz w:val="32"/>
          <w:szCs w:val="32"/>
        </w:rPr>
      </w:pPr>
    </w:p>
    <w:p w14:paraId="2F4275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حسبي الله على العدو .. الشارع كلة سمعها بما فيهم هو .. لا و تقول - البدوي المنحوس مع فتو - حسيت نفسي طالعة مع خويي .. انقلب وجهة و كأنة عرف من تقصد بالبدوي .. ثم أبتسم بتسامح متغطرس و كأنة يبتسم لشخص صعلوك مجنون قال نكته سخيفة و لابد أن يجاملة .. و مشى و رمى أخر توبيخ لي : يا بنت احفظي نفسك .. و اتركي رفقة السوء ..</w:t>
      </w:r>
    </w:p>
    <w:p w14:paraId="23A59DA9" w14:textId="77777777" w:rsidR="000465BA" w:rsidRPr="002517FE" w:rsidRDefault="000465BA" w:rsidP="002517FE">
      <w:pPr>
        <w:pStyle w:val="a3"/>
        <w:jc w:val="center"/>
        <w:rPr>
          <w:rFonts w:asciiTheme="majorBidi" w:hAnsiTheme="majorBidi" w:cstheme="majorBidi"/>
          <w:b/>
          <w:bCs/>
          <w:sz w:val="32"/>
          <w:szCs w:val="32"/>
        </w:rPr>
      </w:pPr>
    </w:p>
    <w:p w14:paraId="239E2FA4" w14:textId="77777777" w:rsidR="000465BA" w:rsidRPr="002517FE" w:rsidRDefault="000465BA" w:rsidP="002517FE">
      <w:pPr>
        <w:pStyle w:val="a3"/>
        <w:jc w:val="center"/>
        <w:rPr>
          <w:rFonts w:asciiTheme="majorBidi" w:hAnsiTheme="majorBidi" w:cstheme="majorBidi"/>
          <w:b/>
          <w:bCs/>
          <w:sz w:val="32"/>
          <w:szCs w:val="32"/>
        </w:rPr>
      </w:pPr>
    </w:p>
    <w:p w14:paraId="069678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5A7079B" w14:textId="77777777" w:rsidR="000465BA" w:rsidRPr="002517FE" w:rsidRDefault="000465BA" w:rsidP="002517FE">
      <w:pPr>
        <w:pStyle w:val="a3"/>
        <w:jc w:val="center"/>
        <w:rPr>
          <w:rFonts w:asciiTheme="majorBidi" w:hAnsiTheme="majorBidi" w:cstheme="majorBidi"/>
          <w:b/>
          <w:bCs/>
          <w:sz w:val="32"/>
          <w:szCs w:val="32"/>
        </w:rPr>
      </w:pPr>
    </w:p>
    <w:p w14:paraId="03DB98EF" w14:textId="77777777" w:rsidR="000465BA" w:rsidRPr="002517FE" w:rsidRDefault="000465BA" w:rsidP="002517FE">
      <w:pPr>
        <w:pStyle w:val="a3"/>
        <w:jc w:val="center"/>
        <w:rPr>
          <w:rFonts w:asciiTheme="majorBidi" w:hAnsiTheme="majorBidi" w:cstheme="majorBidi"/>
          <w:b/>
          <w:bCs/>
          <w:sz w:val="32"/>
          <w:szCs w:val="32"/>
        </w:rPr>
      </w:pPr>
    </w:p>
    <w:p w14:paraId="1A86B1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3C493AC9" w14:textId="77777777" w:rsidR="000465BA" w:rsidRPr="002517FE" w:rsidRDefault="000465BA" w:rsidP="002517FE">
      <w:pPr>
        <w:pStyle w:val="a3"/>
        <w:jc w:val="center"/>
        <w:rPr>
          <w:rFonts w:asciiTheme="majorBidi" w:hAnsiTheme="majorBidi" w:cstheme="majorBidi"/>
          <w:b/>
          <w:bCs/>
          <w:sz w:val="32"/>
          <w:szCs w:val="32"/>
        </w:rPr>
      </w:pPr>
    </w:p>
    <w:p w14:paraId="606106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الساعة تقارب للحادية عشر ليلا .. أخذ منة التسوق في السوبر ماركت نصف ساعة تقريبا .. يحب الاطلاع على تاريخ الانتهاء و المكونات قبل الشراء</w:t>
      </w:r>
    </w:p>
    <w:p w14:paraId="0543B319" w14:textId="77777777" w:rsidR="000465BA" w:rsidRPr="002517FE" w:rsidRDefault="000465BA" w:rsidP="002517FE">
      <w:pPr>
        <w:pStyle w:val="a3"/>
        <w:jc w:val="center"/>
        <w:rPr>
          <w:rFonts w:asciiTheme="majorBidi" w:hAnsiTheme="majorBidi" w:cstheme="majorBidi"/>
          <w:b/>
          <w:bCs/>
          <w:sz w:val="32"/>
          <w:szCs w:val="32"/>
        </w:rPr>
      </w:pPr>
    </w:p>
    <w:p w14:paraId="113A81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و هو يبحث عن مفتاح سيارته لكن لم يجدة .. نسي المفتاح بسيارة و لم تكن بالمواقف .. بهدوء متحكم مصحوب بغضب فسيارة ليست لة .. ادار رأسة يمين و يسار و وجدها مركونة بزاوية مظلمة من الشارع .. أيا كان اللص فقد غير مكان السيارة ثم تركها ..</w:t>
      </w:r>
    </w:p>
    <w:p w14:paraId="0C982624" w14:textId="77777777" w:rsidR="000465BA" w:rsidRPr="002517FE" w:rsidRDefault="000465BA" w:rsidP="002517FE">
      <w:pPr>
        <w:pStyle w:val="a3"/>
        <w:jc w:val="center"/>
        <w:rPr>
          <w:rFonts w:asciiTheme="majorBidi" w:hAnsiTheme="majorBidi" w:cstheme="majorBidi"/>
          <w:b/>
          <w:bCs/>
          <w:sz w:val="32"/>
          <w:szCs w:val="32"/>
        </w:rPr>
      </w:pPr>
    </w:p>
    <w:p w14:paraId="43FBE4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بخطوات متباعدة حتى وصلها .. فتح الباب ثم جلس .. أحس بأنة جلس ببركة مملوئة بسائل لزج ذو رائحة نفاثة جدا معروفة</w:t>
      </w:r>
    </w:p>
    <w:p w14:paraId="31896A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كــــان دمــ</w:t>
      </w:r>
    </w:p>
    <w:p w14:paraId="7FB84E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دم حقيــقــي</w:t>
      </w:r>
    </w:p>
    <w:p w14:paraId="5CB2C7E9" w14:textId="77777777" w:rsidR="000465BA" w:rsidRPr="002517FE" w:rsidRDefault="000465BA" w:rsidP="002517FE">
      <w:pPr>
        <w:pStyle w:val="a3"/>
        <w:jc w:val="center"/>
        <w:rPr>
          <w:rFonts w:asciiTheme="majorBidi" w:hAnsiTheme="majorBidi" w:cstheme="majorBidi"/>
          <w:b/>
          <w:bCs/>
          <w:sz w:val="32"/>
          <w:szCs w:val="32"/>
        </w:rPr>
      </w:pPr>
    </w:p>
    <w:p w14:paraId="51AC28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ببطئ شديد ادار وجهة لمقعد الراكب المجاور لة ليجد رأس حيواني مستقر ينظر إلية</w:t>
      </w:r>
    </w:p>
    <w:p w14:paraId="54A0AE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 بوجود شيء أخر خلفة ادار رأسة ببطىء ليجد رأس أخر ينظر ألية ملقى فوق المقعد الخلفي</w:t>
      </w:r>
    </w:p>
    <w:p w14:paraId="334A3C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الباب و خرج من السيارة و جميع أحاسيسة مستثارة .. وتنفس هواء نقي نظيف ليبعد رائحة الدم المثيرة للغثيان و يهدء تنفسة المضطرب جدا</w:t>
      </w:r>
    </w:p>
    <w:p w14:paraId="41FFAD27" w14:textId="77777777" w:rsidR="000465BA" w:rsidRPr="002517FE" w:rsidRDefault="000465BA" w:rsidP="002517FE">
      <w:pPr>
        <w:pStyle w:val="a3"/>
        <w:jc w:val="center"/>
        <w:rPr>
          <w:rFonts w:asciiTheme="majorBidi" w:hAnsiTheme="majorBidi" w:cstheme="majorBidi"/>
          <w:b/>
          <w:bCs/>
          <w:sz w:val="32"/>
          <w:szCs w:val="32"/>
        </w:rPr>
      </w:pPr>
    </w:p>
    <w:p w14:paraId="08A282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أجال نظرة في المكان لان من فعل هذا لازال في الجوار يراقب رد الفعل على حركته</w:t>
      </w:r>
    </w:p>
    <w:p w14:paraId="5D852B5D" w14:textId="77777777" w:rsidR="000465BA" w:rsidRPr="002517FE" w:rsidRDefault="000465BA" w:rsidP="002517FE">
      <w:pPr>
        <w:pStyle w:val="a3"/>
        <w:jc w:val="center"/>
        <w:rPr>
          <w:rFonts w:asciiTheme="majorBidi" w:hAnsiTheme="majorBidi" w:cstheme="majorBidi"/>
          <w:b/>
          <w:bCs/>
          <w:sz w:val="32"/>
          <w:szCs w:val="32"/>
        </w:rPr>
      </w:pPr>
    </w:p>
    <w:p w14:paraId="58DD7F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فعلا ألتقط بنظرة سيارة عنابية مجهولة الطراز تقف على مسافة تسمح لمن بداخلها برصد تحركاتة</w:t>
      </w:r>
    </w:p>
    <w:p w14:paraId="4467ACBE" w14:textId="77777777" w:rsidR="000465BA" w:rsidRPr="002517FE" w:rsidRDefault="000465BA" w:rsidP="002517FE">
      <w:pPr>
        <w:pStyle w:val="a3"/>
        <w:jc w:val="center"/>
        <w:rPr>
          <w:rFonts w:asciiTheme="majorBidi" w:hAnsiTheme="majorBidi" w:cstheme="majorBidi"/>
          <w:b/>
          <w:bCs/>
          <w:sz w:val="32"/>
          <w:szCs w:val="32"/>
        </w:rPr>
      </w:pPr>
    </w:p>
    <w:p w14:paraId="585ABD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اعاد نظرة لسيارة البنتلي المتسخة من الداخل ليجد أن الزجاج الأمامي قد كتب علية بدم</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""At any time you like""</w:t>
      </w: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w:t>
      </w:r>
    </w:p>
    <w:p w14:paraId="2C23E3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الزجاج الخلفي فكتب علية</w:t>
      </w:r>
    </w:p>
    <w:p w14:paraId="77ED2A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Sooner or later</w:t>
      </w:r>
      <w:r w:rsidRPr="002517FE">
        <w:rPr>
          <w:rFonts w:asciiTheme="majorBidi" w:hAnsiTheme="majorBidi" w:cstheme="majorBidi"/>
          <w:b/>
          <w:bCs/>
          <w:sz w:val="32"/>
          <w:szCs w:val="32"/>
          <w:rtl/>
        </w:rPr>
        <w:t>"</w:t>
      </w:r>
    </w:p>
    <w:p w14:paraId="608E3EE0" w14:textId="77777777" w:rsidR="000465BA" w:rsidRPr="002517FE" w:rsidRDefault="000465BA" w:rsidP="002517FE">
      <w:pPr>
        <w:pStyle w:val="a3"/>
        <w:jc w:val="center"/>
        <w:rPr>
          <w:rFonts w:asciiTheme="majorBidi" w:hAnsiTheme="majorBidi" w:cstheme="majorBidi"/>
          <w:b/>
          <w:bCs/>
          <w:sz w:val="32"/>
          <w:szCs w:val="32"/>
        </w:rPr>
      </w:pPr>
    </w:p>
    <w:p w14:paraId="4C0EEE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 لسيارة ليرفع الرأس الموضوع هنالك .. كان رأس لخروف ذبح قبل فترة قصيرة و كذلك الرأس بالخلف .. بعينين مفتوحتين وكأنها تنظر إليك .. و الدماء أيضا كانت لحيوانات</w:t>
      </w:r>
    </w:p>
    <w:p w14:paraId="73E1214E" w14:textId="77777777" w:rsidR="000465BA" w:rsidRPr="002517FE" w:rsidRDefault="000465BA" w:rsidP="002517FE">
      <w:pPr>
        <w:pStyle w:val="a3"/>
        <w:jc w:val="center"/>
        <w:rPr>
          <w:rFonts w:asciiTheme="majorBidi" w:hAnsiTheme="majorBidi" w:cstheme="majorBidi"/>
          <w:b/>
          <w:bCs/>
          <w:sz w:val="32"/>
          <w:szCs w:val="32"/>
        </w:rPr>
      </w:pPr>
    </w:p>
    <w:p w14:paraId="1EC7A7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 بالغضب يعصف بين جنبات صدرة مهددا متوعدا بالانتقام .. و التشنيع بخصمة مهما يكن</w:t>
      </w:r>
    </w:p>
    <w:p w14:paraId="6C84A2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 المفترض أن يصفي حساباته أول بأول .. و لانة أجل .. فقد تكدسة فوق بعضها في قائمة طويلة ..</w:t>
      </w:r>
    </w:p>
    <w:p w14:paraId="3758F4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ماهــر</w:t>
      </w:r>
    </w:p>
    <w:p w14:paraId="6A9CAA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عقيــل</w:t>
      </w:r>
    </w:p>
    <w:p w14:paraId="173991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جمــال</w:t>
      </w:r>
    </w:p>
    <w:p w14:paraId="168676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سامــي</w:t>
      </w:r>
    </w:p>
    <w:p w14:paraId="3F6BD2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سالــم</w:t>
      </w:r>
    </w:p>
    <w:p w14:paraId="266BC3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ســالم !!.. أبن عم فدوى وخطيبها السابق لكم تمنى أن يمسكة و يضربه حتى يفقدة الذاكرة و التي بالتأكيد تحمل حصيلة غير هينة من الذكريات عن فدوى في صغرها ..لكنة يعزي نفسة بأنها في النهاية كانت لة هو .. و لــ يمت سالم بذكرياته</w:t>
      </w:r>
    </w:p>
    <w:p w14:paraId="0F3A981A" w14:textId="77777777" w:rsidR="000465BA" w:rsidRPr="002517FE" w:rsidRDefault="000465BA" w:rsidP="002517FE">
      <w:pPr>
        <w:pStyle w:val="a3"/>
        <w:jc w:val="center"/>
        <w:rPr>
          <w:rFonts w:asciiTheme="majorBidi" w:hAnsiTheme="majorBidi" w:cstheme="majorBidi"/>
          <w:b/>
          <w:bCs/>
          <w:sz w:val="32"/>
          <w:szCs w:val="32"/>
        </w:rPr>
      </w:pPr>
    </w:p>
    <w:p w14:paraId="55E9C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هذة الدماء و الرؤوس المقطوعة .. فهي من أفعال "الخــبل مــعاذ " .. اعلان وجود .. أو اعلان حرب ..</w:t>
      </w:r>
    </w:p>
    <w:p w14:paraId="053788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ربما علم بزواج عدي و نقمة ...</w:t>
      </w:r>
    </w:p>
    <w:p w14:paraId="3E7ADD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علم بحقيقة عدي ..</w:t>
      </w:r>
    </w:p>
    <w:p w14:paraId="0A9CC2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علم بوجود الكاميرات</w:t>
      </w:r>
    </w:p>
    <w:p w14:paraId="3ACBEF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w:t>
      </w:r>
    </w:p>
    <w:p w14:paraId="3CB1640A" w14:textId="77777777" w:rsidR="000465BA" w:rsidRPr="002517FE" w:rsidRDefault="000465BA" w:rsidP="002517FE">
      <w:pPr>
        <w:pStyle w:val="a3"/>
        <w:jc w:val="center"/>
        <w:rPr>
          <w:rFonts w:asciiTheme="majorBidi" w:hAnsiTheme="majorBidi" w:cstheme="majorBidi"/>
          <w:b/>
          <w:bCs/>
          <w:sz w:val="32"/>
          <w:szCs w:val="32"/>
        </w:rPr>
      </w:pPr>
    </w:p>
    <w:p w14:paraId="7C57A4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لحظة يقال بأنة قد بترت أحد أرجلة من المفترض أن ينشغل بنفسة ..</w:t>
      </w:r>
    </w:p>
    <w:p w14:paraId="494DDC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يظهر أنة لن يرتاح العالم من وجودة حتى يبتر رأسة</w:t>
      </w:r>
    </w:p>
    <w:p w14:paraId="4B037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إلا يكــفية!!</w:t>
      </w:r>
    </w:p>
    <w:p w14:paraId="5E654E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إلا يكــفية!!</w:t>
      </w:r>
    </w:p>
    <w:p w14:paraId="6F7C7C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يكون مسؤول مسئولية مطلقة عن شخص أخر فهو من يلبسة و يطعمة و يراقبة حتى في نومة</w:t>
      </w:r>
    </w:p>
    <w:p w14:paraId="15D3AD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أعتاد بأن يكون هو محور الاهتمام دائما</w:t>
      </w:r>
    </w:p>
    <w:p w14:paraId="74B9E5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بين ليلة و ضحاها .. أصبح هو من يهتم بغيرة</w:t>
      </w:r>
    </w:p>
    <w:p w14:paraId="1A9D36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صحيح بأنة لم يفعل إلا ما كانت تفعل هي معة في الايام السابقة تجهز ملابسة و حمامة و تيقظة و تعد أفطارة ... إلا أنة عمل مضني لة</w:t>
      </w:r>
    </w:p>
    <w:p w14:paraId="1C3BBE3E" w14:textId="77777777" w:rsidR="000465BA" w:rsidRPr="002517FE" w:rsidRDefault="000465BA" w:rsidP="002517FE">
      <w:pPr>
        <w:pStyle w:val="a3"/>
        <w:jc w:val="center"/>
        <w:rPr>
          <w:rFonts w:asciiTheme="majorBidi" w:hAnsiTheme="majorBidi" w:cstheme="majorBidi"/>
          <w:b/>
          <w:bCs/>
          <w:sz w:val="32"/>
          <w:szCs w:val="32"/>
        </w:rPr>
      </w:pPr>
    </w:p>
    <w:p w14:paraId="3AFE21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بالاضافة لتعبه الجسدي الراغب في بعض الشراب الممنوع</w:t>
      </w:r>
    </w:p>
    <w:p w14:paraId="425033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الهم النفسي غير المعهود من نضوب مخزون المال</w:t>
      </w:r>
    </w:p>
    <w:p w14:paraId="19C56C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وقد أضمر الشر</w:t>
      </w:r>
    </w:p>
    <w:p w14:paraId="45D1CEE2" w14:textId="77777777" w:rsidR="000465BA" w:rsidRPr="002517FE" w:rsidRDefault="000465BA" w:rsidP="002517FE">
      <w:pPr>
        <w:pStyle w:val="a3"/>
        <w:jc w:val="center"/>
        <w:rPr>
          <w:rFonts w:asciiTheme="majorBidi" w:hAnsiTheme="majorBidi" w:cstheme="majorBidi"/>
          <w:b/>
          <w:bCs/>
          <w:sz w:val="32"/>
          <w:szCs w:val="32"/>
        </w:rPr>
      </w:pPr>
    </w:p>
    <w:p w14:paraId="1CFA83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بالماضي كان بمفردة يتحمل الربح و الخسارة أغــلا مايمــتلك سيــارة يقودها أينما يشاء .. لكن ارتكب خطئ عندما دخل أحد الايام مسجد ليجد رجل يعرض بناته لزواج .. فكر حينها لما لا يدلل نفسة بخادمة تغسل و تمسح و تطهو و لا ضرر في بعض المتعة بمعنى أدق و أصح و أوضح "جــاريــة" .. أشترها يومها بمئة ألف </w:t>
      </w:r>
      <w:r w:rsidRPr="002517FE">
        <w:rPr>
          <w:rFonts w:asciiTheme="majorBidi" w:hAnsiTheme="majorBidi" w:cstheme="majorBidi"/>
          <w:b/>
          <w:bCs/>
          <w:sz w:val="32"/>
          <w:szCs w:val="32"/>
          <w:rtl/>
        </w:rPr>
        <w:lastRenderedPageBreak/>
        <w:t>ريال و لم يعرف أنة دفع فوق البيعة روحــة .. دارت الايام لتصبح هي السيد و هو الخادم .. معتل جسدا و روحا</w:t>
      </w:r>
    </w:p>
    <w:p w14:paraId="51A5D96C" w14:textId="77777777" w:rsidR="000465BA" w:rsidRPr="002517FE" w:rsidRDefault="000465BA" w:rsidP="002517FE">
      <w:pPr>
        <w:pStyle w:val="a3"/>
        <w:jc w:val="center"/>
        <w:rPr>
          <w:rFonts w:asciiTheme="majorBidi" w:hAnsiTheme="majorBidi" w:cstheme="majorBidi"/>
          <w:b/>
          <w:bCs/>
          <w:sz w:val="32"/>
          <w:szCs w:val="32"/>
        </w:rPr>
      </w:pPr>
    </w:p>
    <w:p w14:paraId="6292E8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جسدا ينام الى جوارها يوميا و المتعة الوحيدة هي المشاهدة و ممنوع غيرها</w:t>
      </w:r>
    </w:p>
    <w:p w14:paraId="38F39E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روحا فهي لاتحبه ولن تحبه أبدا قد ترضى به كزوج يشكل جدار حماية لها .. أما مشاعرة هو ففوق حبه يتمنى أن يسعدها و يحمل الهم عنها و يكفية أن ترضا عنة أو ينال اعجابها ...؟</w:t>
      </w:r>
    </w:p>
    <w:p w14:paraId="750E435F" w14:textId="77777777" w:rsidR="000465BA" w:rsidRPr="002517FE" w:rsidRDefault="000465BA" w:rsidP="002517FE">
      <w:pPr>
        <w:pStyle w:val="a3"/>
        <w:jc w:val="center"/>
        <w:rPr>
          <w:rFonts w:asciiTheme="majorBidi" w:hAnsiTheme="majorBidi" w:cstheme="majorBidi"/>
          <w:b/>
          <w:bCs/>
          <w:sz w:val="32"/>
          <w:szCs w:val="32"/>
        </w:rPr>
      </w:pPr>
    </w:p>
    <w:p w14:paraId="3F3B96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C0BE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سمعت بطفل صغير</w:t>
      </w:r>
    </w:p>
    <w:p w14:paraId="1EA93A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علموه من الصغر ثلاثه عيوب:</w:t>
      </w:r>
    </w:p>
    <w:p w14:paraId="5D2D67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الأولى:لاتضحك بوجه الغريب.</w:t>
      </w:r>
    </w:p>
    <w:p w14:paraId="31F2D0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الثانيه:لاتسأل.</w:t>
      </w:r>
    </w:p>
    <w:p w14:paraId="4B2EDF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الثالثه:وهي الأهم إحذر تحب.</w:t>
      </w:r>
    </w:p>
    <w:p w14:paraId="6036ED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 الزمن وحفظها في قلبه</w:t>
      </w:r>
    </w:p>
    <w:p w14:paraId="36512F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ومرت الأيام والوقت الطويل</w:t>
      </w:r>
    </w:p>
    <w:p w14:paraId="639DDB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ومر طيفك من بعيد..</w:t>
      </w:r>
    </w:p>
    <w:p w14:paraId="3A045C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 قلبه يرتجف مسكين حب</w:t>
      </w:r>
    </w:p>
    <w:p w14:paraId="546C98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وإرتكب أكبر عيوبه للأسف</w:t>
      </w:r>
    </w:p>
    <w:p w14:paraId="65273C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D56B9DC" w14:textId="77777777" w:rsidR="000465BA" w:rsidRPr="002517FE" w:rsidRDefault="000465BA" w:rsidP="002517FE">
      <w:pPr>
        <w:pStyle w:val="a3"/>
        <w:jc w:val="center"/>
        <w:rPr>
          <w:rFonts w:asciiTheme="majorBidi" w:hAnsiTheme="majorBidi" w:cstheme="majorBidi"/>
          <w:b/>
          <w:bCs/>
          <w:sz w:val="32"/>
          <w:szCs w:val="32"/>
        </w:rPr>
      </w:pPr>
    </w:p>
    <w:p w14:paraId="73250303" w14:textId="77777777" w:rsidR="000465BA" w:rsidRPr="002517FE" w:rsidRDefault="000465BA" w:rsidP="002517FE">
      <w:pPr>
        <w:pStyle w:val="a3"/>
        <w:jc w:val="center"/>
        <w:rPr>
          <w:rFonts w:asciiTheme="majorBidi" w:hAnsiTheme="majorBidi" w:cstheme="majorBidi"/>
          <w:b/>
          <w:bCs/>
          <w:sz w:val="32"/>
          <w:szCs w:val="32"/>
        </w:rPr>
      </w:pPr>
    </w:p>
    <w:p w14:paraId="6DF17EFA" w14:textId="77777777" w:rsidR="000465BA" w:rsidRPr="002517FE" w:rsidRDefault="000465BA" w:rsidP="002517FE">
      <w:pPr>
        <w:pStyle w:val="a3"/>
        <w:jc w:val="center"/>
        <w:rPr>
          <w:rFonts w:asciiTheme="majorBidi" w:hAnsiTheme="majorBidi" w:cstheme="majorBidi"/>
          <w:b/>
          <w:bCs/>
          <w:sz w:val="32"/>
          <w:szCs w:val="32"/>
        </w:rPr>
      </w:pPr>
    </w:p>
    <w:p w14:paraId="64A124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5000B59" w14:textId="77777777" w:rsidR="000465BA" w:rsidRPr="002517FE" w:rsidRDefault="000465BA" w:rsidP="002517FE">
      <w:pPr>
        <w:pStyle w:val="a3"/>
        <w:jc w:val="center"/>
        <w:rPr>
          <w:rFonts w:asciiTheme="majorBidi" w:hAnsiTheme="majorBidi" w:cstheme="majorBidi"/>
          <w:b/>
          <w:bCs/>
          <w:sz w:val="32"/>
          <w:szCs w:val="32"/>
        </w:rPr>
      </w:pPr>
    </w:p>
    <w:p w14:paraId="3DC01852" w14:textId="77777777" w:rsidR="000465BA" w:rsidRPr="002517FE" w:rsidRDefault="000465BA" w:rsidP="002517FE">
      <w:pPr>
        <w:pStyle w:val="a3"/>
        <w:jc w:val="center"/>
        <w:rPr>
          <w:rFonts w:asciiTheme="majorBidi" w:hAnsiTheme="majorBidi" w:cstheme="majorBidi"/>
          <w:b/>
          <w:bCs/>
          <w:sz w:val="32"/>
          <w:szCs w:val="32"/>
        </w:rPr>
      </w:pPr>
    </w:p>
    <w:p w14:paraId="0D71C41B" w14:textId="77777777" w:rsidR="000465BA" w:rsidRPr="002517FE" w:rsidRDefault="000465BA" w:rsidP="002517FE">
      <w:pPr>
        <w:pStyle w:val="a3"/>
        <w:jc w:val="center"/>
        <w:rPr>
          <w:rFonts w:asciiTheme="majorBidi" w:hAnsiTheme="majorBidi" w:cstheme="majorBidi"/>
          <w:b/>
          <w:bCs/>
          <w:sz w:val="32"/>
          <w:szCs w:val="32"/>
        </w:rPr>
      </w:pPr>
    </w:p>
    <w:p w14:paraId="607CE9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3320F9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متعبة .. وقد وصلت لاقصى درجة انحدار النفسية</w:t>
      </w:r>
    </w:p>
    <w:p w14:paraId="1314EE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في زيارة لفيصل صباحا لأجد " أمل "هناك تحمل صندوق مجوهراتي بادرتني قائلة : طارق يقول خذية .. ثم أرمية لو تحبي بزبالة .. ماكان يدري بأني أخذته .. و</w:t>
      </w:r>
    </w:p>
    <w:p w14:paraId="24FE3A47" w14:textId="77777777" w:rsidR="000465BA" w:rsidRPr="002517FE" w:rsidRDefault="000465BA" w:rsidP="002517FE">
      <w:pPr>
        <w:pStyle w:val="a3"/>
        <w:jc w:val="center"/>
        <w:rPr>
          <w:rFonts w:asciiTheme="majorBidi" w:hAnsiTheme="majorBidi" w:cstheme="majorBidi"/>
          <w:b/>
          <w:bCs/>
          <w:sz w:val="32"/>
          <w:szCs w:val="32"/>
        </w:rPr>
      </w:pPr>
    </w:p>
    <w:p w14:paraId="480E74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اهديتها نظرة لامبالية و لم أخذة "طارق يقول" .. ومن يهتم بطارق هذا</w:t>
      </w:r>
    </w:p>
    <w:p w14:paraId="6D959A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لحقة بي و هي تتابع حديثها : هو حقك .. و أسفة لاني أخذته</w:t>
      </w:r>
    </w:p>
    <w:p w14:paraId="1F53C6C3" w14:textId="77777777" w:rsidR="000465BA" w:rsidRPr="002517FE" w:rsidRDefault="000465BA" w:rsidP="002517FE">
      <w:pPr>
        <w:pStyle w:val="a3"/>
        <w:jc w:val="center"/>
        <w:rPr>
          <w:rFonts w:asciiTheme="majorBidi" w:hAnsiTheme="majorBidi" w:cstheme="majorBidi"/>
          <w:b/>
          <w:bCs/>
          <w:sz w:val="32"/>
          <w:szCs w:val="32"/>
        </w:rPr>
      </w:pPr>
    </w:p>
    <w:p w14:paraId="6BFCE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قاطعتها : سرقتية .. من دون علمي .. و معة أوراق .. هي بعد حقي</w:t>
      </w:r>
    </w:p>
    <w:p w14:paraId="5F361CC0" w14:textId="77777777" w:rsidR="000465BA" w:rsidRPr="002517FE" w:rsidRDefault="000465BA" w:rsidP="002517FE">
      <w:pPr>
        <w:pStyle w:val="a3"/>
        <w:jc w:val="center"/>
        <w:rPr>
          <w:rFonts w:asciiTheme="majorBidi" w:hAnsiTheme="majorBidi" w:cstheme="majorBidi"/>
          <w:b/>
          <w:bCs/>
          <w:sz w:val="32"/>
          <w:szCs w:val="32"/>
        </w:rPr>
      </w:pPr>
    </w:p>
    <w:p w14:paraId="39F9DA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بأستنكار مشبع بترفع : لا مو حقك .. زوجك مابعد مات عشان تورثينة .. أخوة بس أخذ الاوراق عشان يمشي الشغل</w:t>
      </w:r>
    </w:p>
    <w:p w14:paraId="414E9725" w14:textId="77777777" w:rsidR="000465BA" w:rsidRPr="002517FE" w:rsidRDefault="000465BA" w:rsidP="002517FE">
      <w:pPr>
        <w:pStyle w:val="a3"/>
        <w:jc w:val="center"/>
        <w:rPr>
          <w:rFonts w:asciiTheme="majorBidi" w:hAnsiTheme="majorBidi" w:cstheme="majorBidi"/>
          <w:b/>
          <w:bCs/>
          <w:sz w:val="32"/>
          <w:szCs w:val="32"/>
        </w:rPr>
      </w:pPr>
    </w:p>
    <w:p w14:paraId="7F0943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أهتز جسدي بغضب من أتى على ذكر الورث</w:t>
      </w:r>
    </w:p>
    <w:p w14:paraId="216116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توفي و زوجي مريض بمرض عضال .. و هذة و أخيها يفكرون بالورث .. لازوج و لا أسرة و لا مستقبل ..: علما يصلك و يتعداك .. كل شي بأسمي .. بيع و شراء مثبث بأوراق رسمية .. أسهم سندات أراضي عماير .. حتى رصيدة بالبنك كلة بحسابي ... كل شي كان يملكه فيصل ملكي .. أنا عظمة ببلعوم أخوك .. و شوك بطريقة ..</w:t>
      </w:r>
    </w:p>
    <w:p w14:paraId="24B8E541" w14:textId="77777777" w:rsidR="000465BA" w:rsidRPr="002517FE" w:rsidRDefault="000465BA" w:rsidP="002517FE">
      <w:pPr>
        <w:pStyle w:val="a3"/>
        <w:jc w:val="center"/>
        <w:rPr>
          <w:rFonts w:asciiTheme="majorBidi" w:hAnsiTheme="majorBidi" w:cstheme="majorBidi"/>
          <w:b/>
          <w:bCs/>
          <w:sz w:val="32"/>
          <w:szCs w:val="32"/>
        </w:rPr>
      </w:pPr>
    </w:p>
    <w:p w14:paraId="643FA4B6" w14:textId="77777777" w:rsidR="000465BA" w:rsidRPr="002517FE" w:rsidRDefault="000465BA" w:rsidP="002517FE">
      <w:pPr>
        <w:pStyle w:val="a3"/>
        <w:jc w:val="center"/>
        <w:rPr>
          <w:rFonts w:asciiTheme="majorBidi" w:hAnsiTheme="majorBidi" w:cstheme="majorBidi"/>
          <w:b/>
          <w:bCs/>
          <w:sz w:val="32"/>
          <w:szCs w:val="32"/>
        </w:rPr>
      </w:pPr>
    </w:p>
    <w:p w14:paraId="789EB9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C3F461A" w14:textId="77777777" w:rsidR="000465BA" w:rsidRPr="002517FE" w:rsidRDefault="000465BA" w:rsidP="002517FE">
      <w:pPr>
        <w:pStyle w:val="a3"/>
        <w:jc w:val="center"/>
        <w:rPr>
          <w:rFonts w:asciiTheme="majorBidi" w:hAnsiTheme="majorBidi" w:cstheme="majorBidi"/>
          <w:b/>
          <w:bCs/>
          <w:sz w:val="32"/>
          <w:szCs w:val="32"/>
        </w:rPr>
      </w:pPr>
    </w:p>
    <w:p w14:paraId="22715526" w14:textId="77777777" w:rsidR="000465BA" w:rsidRPr="002517FE" w:rsidRDefault="000465BA" w:rsidP="002517FE">
      <w:pPr>
        <w:pStyle w:val="a3"/>
        <w:jc w:val="center"/>
        <w:rPr>
          <w:rFonts w:asciiTheme="majorBidi" w:hAnsiTheme="majorBidi" w:cstheme="majorBidi"/>
          <w:b/>
          <w:bCs/>
          <w:sz w:val="32"/>
          <w:szCs w:val="32"/>
        </w:rPr>
      </w:pPr>
    </w:p>
    <w:p w14:paraId="70DC56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4FEDED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مصاب با إنفلونزا .. متعب لحد الاعياء .. لكن مضطر لتحرك .. في نهار اليوم ذهب للأتصالات لاستخراج فاتورة جوالة الضائع .. و يبدوا أن من سقط الجوال بيدة قد استغلة خير أستغلال .. فقد وصل سداد الفاتورة لمبلغ كبير</w:t>
      </w:r>
    </w:p>
    <w:p w14:paraId="75CC3BEF" w14:textId="77777777" w:rsidR="000465BA" w:rsidRPr="002517FE" w:rsidRDefault="000465BA" w:rsidP="002517FE">
      <w:pPr>
        <w:pStyle w:val="a3"/>
        <w:jc w:val="center"/>
        <w:rPr>
          <w:rFonts w:asciiTheme="majorBidi" w:hAnsiTheme="majorBidi" w:cstheme="majorBidi"/>
          <w:b/>
          <w:bCs/>
          <w:sz w:val="32"/>
          <w:szCs w:val="32"/>
        </w:rPr>
      </w:pPr>
    </w:p>
    <w:p w14:paraId="372446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يتصل لعدت أرقام معظمها مجهولة .. لكن بمساعدت أحد موظفي الاتصالات كان أحد الارقام لهاتف منزل .. و من حسن الحظ تعرف أحد موظفي على أسم صاحبه .. ذهب مباشرة لة .. و بعد أن اطلع الأب على قصة مختصرة جدا بأن الجوال قد سرق و قد أتصل على رقم منزلة عدة مرات .. أختفى الرجل بداخل المنزل للحظات و عاد و هو غاضب .. ليعترف بخجل : هذا الرقم مع صديق ولدي .. أسمة بندر ال ####</w:t>
      </w:r>
    </w:p>
    <w:p w14:paraId="05B3331E" w14:textId="77777777" w:rsidR="000465BA" w:rsidRPr="002517FE" w:rsidRDefault="000465BA" w:rsidP="002517FE">
      <w:pPr>
        <w:pStyle w:val="a3"/>
        <w:jc w:val="center"/>
        <w:rPr>
          <w:rFonts w:asciiTheme="majorBidi" w:hAnsiTheme="majorBidi" w:cstheme="majorBidi"/>
          <w:b/>
          <w:bCs/>
          <w:sz w:val="32"/>
          <w:szCs w:val="32"/>
        </w:rPr>
      </w:pPr>
    </w:p>
    <w:p w14:paraId="46BCB9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عطاة عنوان بيت بندر</w:t>
      </w:r>
    </w:p>
    <w:p w14:paraId="51290928" w14:textId="77777777" w:rsidR="000465BA" w:rsidRPr="002517FE" w:rsidRDefault="000465BA" w:rsidP="002517FE">
      <w:pPr>
        <w:pStyle w:val="a3"/>
        <w:jc w:val="center"/>
        <w:rPr>
          <w:rFonts w:asciiTheme="majorBidi" w:hAnsiTheme="majorBidi" w:cstheme="majorBidi"/>
          <w:b/>
          <w:bCs/>
          <w:sz w:val="32"/>
          <w:szCs w:val="32"/>
        </w:rPr>
      </w:pPr>
    </w:p>
    <w:p w14:paraId="2E5136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المغرب و زاد التعب .. فاضطر لتأجيل التحقيق و أثبات برائة ليلى</w:t>
      </w:r>
    </w:p>
    <w:p w14:paraId="7CB4CB14" w14:textId="77777777" w:rsidR="000465BA" w:rsidRPr="002517FE" w:rsidRDefault="000465BA" w:rsidP="002517FE">
      <w:pPr>
        <w:pStyle w:val="a3"/>
        <w:jc w:val="center"/>
        <w:rPr>
          <w:rFonts w:asciiTheme="majorBidi" w:hAnsiTheme="majorBidi" w:cstheme="majorBidi"/>
          <w:b/>
          <w:bCs/>
          <w:sz w:val="32"/>
          <w:szCs w:val="32"/>
        </w:rPr>
      </w:pPr>
    </w:p>
    <w:p w14:paraId="3EDFCC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تمدد في الصالة و هو جالس على أمل الارتياح حتى أذان المغرب .. لكن الحمى زادت و التعب و الارهاق تضاعف .. و لم يعد قادرا على الوقوف ..</w:t>
      </w:r>
    </w:p>
    <w:p w14:paraId="2AA8DBC0" w14:textId="77777777" w:rsidR="000465BA" w:rsidRPr="002517FE" w:rsidRDefault="000465BA" w:rsidP="002517FE">
      <w:pPr>
        <w:pStyle w:val="a3"/>
        <w:jc w:val="center"/>
        <w:rPr>
          <w:rFonts w:asciiTheme="majorBidi" w:hAnsiTheme="majorBidi" w:cstheme="majorBidi"/>
          <w:b/>
          <w:bCs/>
          <w:sz w:val="32"/>
          <w:szCs w:val="32"/>
        </w:rPr>
      </w:pPr>
    </w:p>
    <w:p w14:paraId="2B0322D4" w14:textId="77777777" w:rsidR="000465BA" w:rsidRPr="002517FE" w:rsidRDefault="000465BA" w:rsidP="002517FE">
      <w:pPr>
        <w:pStyle w:val="a3"/>
        <w:jc w:val="center"/>
        <w:rPr>
          <w:rFonts w:asciiTheme="majorBidi" w:hAnsiTheme="majorBidi" w:cstheme="majorBidi"/>
          <w:b/>
          <w:bCs/>
          <w:sz w:val="32"/>
          <w:szCs w:val="32"/>
        </w:rPr>
      </w:pPr>
    </w:p>
    <w:p w14:paraId="325BDC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933AB9A" w14:textId="77777777" w:rsidR="000465BA" w:rsidRPr="002517FE" w:rsidRDefault="000465BA" w:rsidP="002517FE">
      <w:pPr>
        <w:pStyle w:val="a3"/>
        <w:jc w:val="center"/>
        <w:rPr>
          <w:rFonts w:asciiTheme="majorBidi" w:hAnsiTheme="majorBidi" w:cstheme="majorBidi"/>
          <w:b/>
          <w:bCs/>
          <w:sz w:val="32"/>
          <w:szCs w:val="32"/>
        </w:rPr>
      </w:pPr>
    </w:p>
    <w:p w14:paraId="1E4AECB8" w14:textId="77777777" w:rsidR="000465BA" w:rsidRPr="002517FE" w:rsidRDefault="000465BA" w:rsidP="002517FE">
      <w:pPr>
        <w:pStyle w:val="a3"/>
        <w:jc w:val="center"/>
        <w:rPr>
          <w:rFonts w:asciiTheme="majorBidi" w:hAnsiTheme="majorBidi" w:cstheme="majorBidi"/>
          <w:b/>
          <w:bCs/>
          <w:sz w:val="32"/>
          <w:szCs w:val="32"/>
        </w:rPr>
      </w:pPr>
    </w:p>
    <w:p w14:paraId="3B680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206FF2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بالأمس عندما عدت مع عناد .. أوصلني لغرفتي و كاد أن يخرج .. لكني منعته .. لم أكن أريد أن ابقى وحيدة .. سأكون لة المينا وليكن هو السفينة ساحتضنة متى و كيفما شاء ... أعرف بأن سفينتي تنوي أن ترسوا في ميناء أخر لكن عندي أمل بأنها سوف تعود لي .. و لذا لن أتغير ابدا ولنعود للاستراتيجية القديمة مو بالعند أروضه بلين و تكتيك أنثوي و السحر الحلال وش أسوي فيه!! وبعدها ...</w:t>
      </w:r>
    </w:p>
    <w:p w14:paraId="01B66CBF" w14:textId="77777777" w:rsidR="000465BA" w:rsidRPr="002517FE" w:rsidRDefault="000465BA" w:rsidP="002517FE">
      <w:pPr>
        <w:pStyle w:val="a3"/>
        <w:jc w:val="center"/>
        <w:rPr>
          <w:rFonts w:asciiTheme="majorBidi" w:hAnsiTheme="majorBidi" w:cstheme="majorBidi"/>
          <w:b/>
          <w:bCs/>
          <w:sz w:val="32"/>
          <w:szCs w:val="32"/>
        </w:rPr>
      </w:pPr>
    </w:p>
    <w:p w14:paraId="4E768BDD" w14:textId="77777777" w:rsidR="000465BA" w:rsidRPr="002517FE" w:rsidRDefault="000465BA" w:rsidP="002517FE">
      <w:pPr>
        <w:pStyle w:val="a3"/>
        <w:jc w:val="center"/>
        <w:rPr>
          <w:rFonts w:asciiTheme="majorBidi" w:hAnsiTheme="majorBidi" w:cstheme="majorBidi"/>
          <w:b/>
          <w:bCs/>
          <w:sz w:val="32"/>
          <w:szCs w:val="32"/>
        </w:rPr>
      </w:pPr>
    </w:p>
    <w:p w14:paraId="34E08B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اليوم التالي</w:t>
      </w:r>
    </w:p>
    <w:p w14:paraId="25466CC6" w14:textId="77777777" w:rsidR="000465BA" w:rsidRPr="002517FE" w:rsidRDefault="000465BA" w:rsidP="002517FE">
      <w:pPr>
        <w:pStyle w:val="a3"/>
        <w:jc w:val="center"/>
        <w:rPr>
          <w:rFonts w:asciiTheme="majorBidi" w:hAnsiTheme="majorBidi" w:cstheme="majorBidi"/>
          <w:b/>
          <w:bCs/>
          <w:sz w:val="32"/>
          <w:szCs w:val="32"/>
        </w:rPr>
      </w:pPr>
    </w:p>
    <w:p w14:paraId="19C79E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صلاة العشاء احسست بألم في احد ضروسي استلقيت حتى يزول الألم لكني غفوت ... استيقظت لاجد الساعة التاسعة و حسب كلام عناد سوف يحضرن ضيوف لسهر الليلة .. بسرعة قياسية غسلت وجهي و غيرت ملابسي .. و نزلت للأسفل من الدرج الجانبي ثم للمطبخ .. و قبل الدخول</w:t>
      </w:r>
    </w:p>
    <w:p w14:paraId="1A0931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تحسبين اللي رادني عنك خوف .. لا و الله مهوب خوف .. لكن حشيمة لعمي و خالتي و لا أنتي و لا شي</w:t>
      </w:r>
    </w:p>
    <w:p w14:paraId="6DC83D97" w14:textId="77777777" w:rsidR="000465BA" w:rsidRPr="002517FE" w:rsidRDefault="000465BA" w:rsidP="002517FE">
      <w:pPr>
        <w:pStyle w:val="a3"/>
        <w:jc w:val="center"/>
        <w:rPr>
          <w:rFonts w:asciiTheme="majorBidi" w:hAnsiTheme="majorBidi" w:cstheme="majorBidi"/>
          <w:b/>
          <w:bCs/>
          <w:sz w:val="32"/>
          <w:szCs w:val="32"/>
        </w:rPr>
      </w:pPr>
    </w:p>
    <w:p w14:paraId="35EFCB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 قوي و حازم ل ... سلوى : أنت تعرف الحشيمة .. يا شبية الرجال ..</w:t>
      </w:r>
    </w:p>
    <w:p w14:paraId="4B6F4FE3" w14:textId="77777777" w:rsidR="000465BA" w:rsidRPr="002517FE" w:rsidRDefault="000465BA" w:rsidP="002517FE">
      <w:pPr>
        <w:pStyle w:val="a3"/>
        <w:jc w:val="center"/>
        <w:rPr>
          <w:rFonts w:asciiTheme="majorBidi" w:hAnsiTheme="majorBidi" w:cstheme="majorBidi"/>
          <w:b/>
          <w:bCs/>
          <w:sz w:val="32"/>
          <w:szCs w:val="32"/>
        </w:rPr>
      </w:pPr>
    </w:p>
    <w:p w14:paraId="08589C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تبعة صوت صرخة رعب .. دخلت بسرعة لاجد عناد يرفع وجهها محاولا صفعها بقوة ودون رحمة و بحقد و غل شنيع يترجمة بقوة جسدية ..</w:t>
      </w:r>
    </w:p>
    <w:p w14:paraId="4A88BAF6" w14:textId="77777777" w:rsidR="000465BA" w:rsidRPr="002517FE" w:rsidRDefault="000465BA" w:rsidP="002517FE">
      <w:pPr>
        <w:pStyle w:val="a3"/>
        <w:jc w:val="center"/>
        <w:rPr>
          <w:rFonts w:asciiTheme="majorBidi" w:hAnsiTheme="majorBidi" w:cstheme="majorBidi"/>
          <w:b/>
          <w:bCs/>
          <w:sz w:val="32"/>
          <w:szCs w:val="32"/>
        </w:rPr>
      </w:pPr>
    </w:p>
    <w:p w14:paraId="7A7956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امسكت به من الخلف و أنا أحاول ابعادة عنها .. لكن من يستطيع أن يزحزح جبلا عن موضعة .. وجدت نفسي أحشر جسدي بينها .. لكن هذا أيضا لم ينفع فقد أحكم أمساكها و قد غاب عن وعية بسبب موجة الغضب ..</w:t>
      </w:r>
    </w:p>
    <w:p w14:paraId="1BEB918E" w14:textId="77777777" w:rsidR="000465BA" w:rsidRPr="002517FE" w:rsidRDefault="000465BA" w:rsidP="002517FE">
      <w:pPr>
        <w:pStyle w:val="a3"/>
        <w:jc w:val="center"/>
        <w:rPr>
          <w:rFonts w:asciiTheme="majorBidi" w:hAnsiTheme="majorBidi" w:cstheme="majorBidi"/>
          <w:b/>
          <w:bCs/>
          <w:sz w:val="32"/>
          <w:szCs w:val="32"/>
        </w:rPr>
      </w:pPr>
    </w:p>
    <w:p w14:paraId="373BB7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نالني من ضربه القليل لكن الم باسفل بطني أشتد لاصرخ به ببكاء و مبالغة برد فعلي : عناد .. أه .. الحقني ..</w:t>
      </w:r>
    </w:p>
    <w:p w14:paraId="09012497" w14:textId="77777777" w:rsidR="000465BA" w:rsidRPr="002517FE" w:rsidRDefault="000465BA" w:rsidP="002517FE">
      <w:pPr>
        <w:pStyle w:val="a3"/>
        <w:jc w:val="center"/>
        <w:rPr>
          <w:rFonts w:asciiTheme="majorBidi" w:hAnsiTheme="majorBidi" w:cstheme="majorBidi"/>
          <w:b/>
          <w:bCs/>
          <w:sz w:val="32"/>
          <w:szCs w:val="32"/>
        </w:rPr>
      </w:pPr>
    </w:p>
    <w:p w14:paraId="0BE55A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تركها بسرعة ليمسك بي .. بينما هي وقفت متحجرة مكانها بشعرها المبعثر و وجها المحمر فنهرتها بسرعة : اطلعي .. بسرعة</w:t>
      </w:r>
    </w:p>
    <w:p w14:paraId="78D52E16" w14:textId="77777777" w:rsidR="000465BA" w:rsidRPr="002517FE" w:rsidRDefault="000465BA" w:rsidP="002517FE">
      <w:pPr>
        <w:pStyle w:val="a3"/>
        <w:jc w:val="center"/>
        <w:rPr>
          <w:rFonts w:asciiTheme="majorBidi" w:hAnsiTheme="majorBidi" w:cstheme="majorBidi"/>
          <w:b/>
          <w:bCs/>
          <w:sz w:val="32"/>
          <w:szCs w:val="32"/>
        </w:rPr>
      </w:pPr>
    </w:p>
    <w:p w14:paraId="2555F0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امسكني و هو يسأل : إبتسام وين يعورك .. أشيلك ..</w:t>
      </w:r>
    </w:p>
    <w:p w14:paraId="6CF8A86E" w14:textId="77777777" w:rsidR="000465BA" w:rsidRPr="002517FE" w:rsidRDefault="000465BA" w:rsidP="002517FE">
      <w:pPr>
        <w:pStyle w:val="a3"/>
        <w:jc w:val="center"/>
        <w:rPr>
          <w:rFonts w:asciiTheme="majorBidi" w:hAnsiTheme="majorBidi" w:cstheme="majorBidi"/>
          <w:b/>
          <w:bCs/>
          <w:sz w:val="32"/>
          <w:szCs w:val="32"/>
        </w:rPr>
      </w:pPr>
    </w:p>
    <w:p w14:paraId="1A6271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DB4D0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2CB9BC61" w14:textId="77777777" w:rsidR="000465BA" w:rsidRPr="002517FE" w:rsidRDefault="000465BA" w:rsidP="002517FE">
      <w:pPr>
        <w:pStyle w:val="a3"/>
        <w:jc w:val="center"/>
        <w:rPr>
          <w:rFonts w:asciiTheme="majorBidi" w:hAnsiTheme="majorBidi" w:cstheme="majorBidi"/>
          <w:b/>
          <w:bCs/>
          <w:sz w:val="32"/>
          <w:szCs w:val="32"/>
        </w:rPr>
      </w:pPr>
    </w:p>
    <w:p w14:paraId="6C7CB2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نلتقي بالبارت القادم أن شاء الله</w:t>
      </w:r>
    </w:p>
    <w:p w14:paraId="06D99DFE" w14:textId="77777777" w:rsidR="000465BA" w:rsidRPr="002517FE" w:rsidRDefault="000465BA" w:rsidP="002517FE">
      <w:pPr>
        <w:pStyle w:val="a3"/>
        <w:jc w:val="center"/>
        <w:rPr>
          <w:rFonts w:asciiTheme="majorBidi" w:hAnsiTheme="majorBidi" w:cstheme="majorBidi"/>
          <w:b/>
          <w:bCs/>
          <w:sz w:val="32"/>
          <w:szCs w:val="32"/>
        </w:rPr>
      </w:pPr>
    </w:p>
    <w:p w14:paraId="658ECE8C" w14:textId="77777777" w:rsidR="000465BA" w:rsidRPr="002517FE" w:rsidRDefault="000465BA" w:rsidP="002517FE">
      <w:pPr>
        <w:pStyle w:val="a3"/>
        <w:jc w:val="center"/>
        <w:rPr>
          <w:rFonts w:asciiTheme="majorBidi" w:hAnsiTheme="majorBidi" w:cstheme="majorBidi"/>
          <w:b/>
          <w:bCs/>
          <w:sz w:val="32"/>
          <w:szCs w:val="32"/>
        </w:rPr>
      </w:pPr>
    </w:p>
    <w:p w14:paraId="3296B0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59F6FD00" w14:textId="77777777" w:rsidR="000465BA" w:rsidRPr="002517FE" w:rsidRDefault="000465BA" w:rsidP="002517FE">
      <w:pPr>
        <w:pStyle w:val="a3"/>
        <w:jc w:val="center"/>
        <w:rPr>
          <w:rFonts w:asciiTheme="majorBidi" w:hAnsiTheme="majorBidi" w:cstheme="majorBidi"/>
          <w:b/>
          <w:bCs/>
          <w:sz w:val="32"/>
          <w:szCs w:val="32"/>
        </w:rPr>
      </w:pPr>
    </w:p>
    <w:p w14:paraId="7354C037" w14:textId="77777777" w:rsidR="000465BA" w:rsidRPr="002517FE" w:rsidRDefault="000465BA" w:rsidP="002517FE">
      <w:pPr>
        <w:pStyle w:val="a3"/>
        <w:jc w:val="center"/>
        <w:rPr>
          <w:rFonts w:asciiTheme="majorBidi" w:hAnsiTheme="majorBidi" w:cstheme="majorBidi"/>
          <w:b/>
          <w:bCs/>
          <w:sz w:val="32"/>
          <w:szCs w:val="32"/>
        </w:rPr>
      </w:pPr>
    </w:p>
    <w:p w14:paraId="155EE8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502C895" w14:textId="77777777" w:rsidR="000465BA" w:rsidRPr="002517FE" w:rsidRDefault="000465BA" w:rsidP="002517FE">
      <w:pPr>
        <w:pStyle w:val="a3"/>
        <w:jc w:val="center"/>
        <w:rPr>
          <w:rFonts w:asciiTheme="majorBidi" w:hAnsiTheme="majorBidi" w:cstheme="majorBidi"/>
          <w:b/>
          <w:bCs/>
          <w:sz w:val="32"/>
          <w:szCs w:val="32"/>
        </w:rPr>
      </w:pPr>
    </w:p>
    <w:p w14:paraId="06D5EA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5794D95A" w14:textId="77777777" w:rsidR="000465BA" w:rsidRPr="002517FE" w:rsidRDefault="000465BA" w:rsidP="002517FE">
      <w:pPr>
        <w:pStyle w:val="a3"/>
        <w:jc w:val="center"/>
        <w:rPr>
          <w:rFonts w:asciiTheme="majorBidi" w:hAnsiTheme="majorBidi" w:cstheme="majorBidi"/>
          <w:b/>
          <w:bCs/>
          <w:sz w:val="32"/>
          <w:szCs w:val="32"/>
        </w:rPr>
      </w:pPr>
    </w:p>
    <w:p w14:paraId="046324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6A7324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E5EC10B" w14:textId="77777777" w:rsidR="000465BA" w:rsidRPr="002517FE" w:rsidRDefault="000465BA" w:rsidP="002517FE">
      <w:pPr>
        <w:pStyle w:val="a3"/>
        <w:jc w:val="center"/>
        <w:rPr>
          <w:rFonts w:asciiTheme="majorBidi" w:hAnsiTheme="majorBidi" w:cstheme="majorBidi"/>
          <w:b/>
          <w:bCs/>
          <w:sz w:val="32"/>
          <w:szCs w:val="32"/>
        </w:rPr>
      </w:pPr>
    </w:p>
    <w:p w14:paraId="7420B9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267D5DC1" w14:textId="77777777" w:rsidR="000465BA" w:rsidRPr="002517FE" w:rsidRDefault="000465BA" w:rsidP="002517FE">
      <w:pPr>
        <w:pStyle w:val="a3"/>
        <w:jc w:val="center"/>
        <w:rPr>
          <w:rFonts w:asciiTheme="majorBidi" w:hAnsiTheme="majorBidi" w:cstheme="majorBidi"/>
          <w:b/>
          <w:bCs/>
          <w:sz w:val="32"/>
          <w:szCs w:val="32"/>
        </w:rPr>
      </w:pPr>
    </w:p>
    <w:p w14:paraId="328285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543789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719E54E2" w14:textId="77777777" w:rsidR="000465BA" w:rsidRPr="002517FE" w:rsidRDefault="000465BA" w:rsidP="002517FE">
      <w:pPr>
        <w:pStyle w:val="a3"/>
        <w:jc w:val="center"/>
        <w:rPr>
          <w:rFonts w:asciiTheme="majorBidi" w:hAnsiTheme="majorBidi" w:cstheme="majorBidi"/>
          <w:b/>
          <w:bCs/>
          <w:sz w:val="32"/>
          <w:szCs w:val="32"/>
        </w:rPr>
      </w:pPr>
    </w:p>
    <w:p w14:paraId="622B4B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32002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4A52FD3F" w14:textId="77777777" w:rsidR="000465BA" w:rsidRPr="002517FE" w:rsidRDefault="000465BA" w:rsidP="002517FE">
      <w:pPr>
        <w:pStyle w:val="a3"/>
        <w:jc w:val="center"/>
        <w:rPr>
          <w:rFonts w:asciiTheme="majorBidi" w:hAnsiTheme="majorBidi" w:cstheme="majorBidi"/>
          <w:b/>
          <w:bCs/>
          <w:sz w:val="32"/>
          <w:szCs w:val="32"/>
        </w:rPr>
      </w:pPr>
    </w:p>
    <w:p w14:paraId="6CCA29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‏_‏29_</w:t>
      </w:r>
    </w:p>
    <w:p w14:paraId="22AE0993" w14:textId="77777777" w:rsidR="000465BA" w:rsidRPr="002517FE" w:rsidRDefault="000465BA" w:rsidP="002517FE">
      <w:pPr>
        <w:pStyle w:val="a3"/>
        <w:jc w:val="center"/>
        <w:rPr>
          <w:rFonts w:asciiTheme="majorBidi" w:hAnsiTheme="majorBidi" w:cstheme="majorBidi"/>
          <w:b/>
          <w:bCs/>
          <w:sz w:val="32"/>
          <w:szCs w:val="32"/>
        </w:rPr>
      </w:pPr>
    </w:p>
    <w:p w14:paraId="09B20E91" w14:textId="77777777" w:rsidR="000465BA" w:rsidRPr="002517FE" w:rsidRDefault="000465BA" w:rsidP="002517FE">
      <w:pPr>
        <w:pStyle w:val="a3"/>
        <w:jc w:val="center"/>
        <w:rPr>
          <w:rFonts w:asciiTheme="majorBidi" w:hAnsiTheme="majorBidi" w:cstheme="majorBidi"/>
          <w:b/>
          <w:bCs/>
          <w:sz w:val="32"/>
          <w:szCs w:val="32"/>
        </w:rPr>
      </w:pPr>
    </w:p>
    <w:p w14:paraId="0EE593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847A4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وأنا الغالي بقلبك وشف وش صـار!</w:t>
      </w:r>
    </w:p>
    <w:p w14:paraId="0F6F6A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أجل لقلــبك كرهــني وش يســـــوي !؟</w:t>
      </w:r>
    </w:p>
    <w:p w14:paraId="405EA0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9484DF9" w14:textId="77777777" w:rsidR="000465BA" w:rsidRPr="002517FE" w:rsidRDefault="000465BA" w:rsidP="002517FE">
      <w:pPr>
        <w:pStyle w:val="a3"/>
        <w:jc w:val="center"/>
        <w:rPr>
          <w:rFonts w:asciiTheme="majorBidi" w:hAnsiTheme="majorBidi" w:cstheme="majorBidi"/>
          <w:b/>
          <w:bCs/>
          <w:sz w:val="32"/>
          <w:szCs w:val="32"/>
        </w:rPr>
      </w:pPr>
    </w:p>
    <w:p w14:paraId="35E3F37E" w14:textId="77777777" w:rsidR="000465BA" w:rsidRPr="002517FE" w:rsidRDefault="000465BA" w:rsidP="002517FE">
      <w:pPr>
        <w:pStyle w:val="a3"/>
        <w:jc w:val="center"/>
        <w:rPr>
          <w:rFonts w:asciiTheme="majorBidi" w:hAnsiTheme="majorBidi" w:cstheme="majorBidi"/>
          <w:b/>
          <w:bCs/>
          <w:sz w:val="32"/>
          <w:szCs w:val="32"/>
        </w:rPr>
      </w:pPr>
    </w:p>
    <w:p w14:paraId="0500FECC" w14:textId="77777777" w:rsidR="000465BA" w:rsidRPr="002517FE" w:rsidRDefault="000465BA" w:rsidP="002517FE">
      <w:pPr>
        <w:pStyle w:val="a3"/>
        <w:jc w:val="center"/>
        <w:rPr>
          <w:rFonts w:asciiTheme="majorBidi" w:hAnsiTheme="majorBidi" w:cstheme="majorBidi"/>
          <w:b/>
          <w:bCs/>
          <w:sz w:val="32"/>
          <w:szCs w:val="32"/>
        </w:rPr>
      </w:pPr>
    </w:p>
    <w:p w14:paraId="123B794E" w14:textId="77777777" w:rsidR="000465BA" w:rsidRPr="002517FE" w:rsidRDefault="000465BA" w:rsidP="002517FE">
      <w:pPr>
        <w:pStyle w:val="a3"/>
        <w:jc w:val="center"/>
        <w:rPr>
          <w:rFonts w:asciiTheme="majorBidi" w:hAnsiTheme="majorBidi" w:cstheme="majorBidi"/>
          <w:b/>
          <w:bCs/>
          <w:sz w:val="32"/>
          <w:szCs w:val="32"/>
        </w:rPr>
      </w:pPr>
    </w:p>
    <w:p w14:paraId="0EA96AB9" w14:textId="77777777" w:rsidR="000465BA" w:rsidRPr="002517FE" w:rsidRDefault="000465BA" w:rsidP="002517FE">
      <w:pPr>
        <w:pStyle w:val="a3"/>
        <w:jc w:val="center"/>
        <w:rPr>
          <w:rFonts w:asciiTheme="majorBidi" w:hAnsiTheme="majorBidi" w:cstheme="majorBidi"/>
          <w:b/>
          <w:bCs/>
          <w:sz w:val="32"/>
          <w:szCs w:val="32"/>
        </w:rPr>
      </w:pPr>
    </w:p>
    <w:p w14:paraId="146FF6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2649B4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عاد لشقة و للاطمئنان على النائمة و تغيير ملابسة المتسخة بدم !.. و الخروج من جديد</w:t>
      </w:r>
    </w:p>
    <w:p w14:paraId="748D581F" w14:textId="77777777" w:rsidR="000465BA" w:rsidRPr="002517FE" w:rsidRDefault="000465BA" w:rsidP="002517FE">
      <w:pPr>
        <w:pStyle w:val="a3"/>
        <w:jc w:val="center"/>
        <w:rPr>
          <w:rFonts w:asciiTheme="majorBidi" w:hAnsiTheme="majorBidi" w:cstheme="majorBidi"/>
          <w:b/>
          <w:bCs/>
          <w:sz w:val="32"/>
          <w:szCs w:val="32"/>
        </w:rPr>
      </w:pPr>
    </w:p>
    <w:p w14:paraId="6D7A91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وجد الصالة مطفئة ..مشى بخطوات سريعة للغرفة .. استوقفة صوت من منتصف الصالة .. كانت جالسة مرتدية بيجامة حرير سكرية ببنطلون طويل و قميص بكم طويل يتصدرة أزرار من الامام.. كانت جميلة و متألقة ..</w:t>
      </w:r>
    </w:p>
    <w:p w14:paraId="1234645C" w14:textId="77777777" w:rsidR="000465BA" w:rsidRPr="002517FE" w:rsidRDefault="000465BA" w:rsidP="002517FE">
      <w:pPr>
        <w:pStyle w:val="a3"/>
        <w:jc w:val="center"/>
        <w:rPr>
          <w:rFonts w:asciiTheme="majorBidi" w:hAnsiTheme="majorBidi" w:cstheme="majorBidi"/>
          <w:b/>
          <w:bCs/>
          <w:sz w:val="32"/>
          <w:szCs w:val="32"/>
        </w:rPr>
      </w:pPr>
    </w:p>
    <w:p w14:paraId="7EFAD9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بصوت منخفض : لك غايب كثير .. وين كنت و مع من؟</w:t>
      </w:r>
    </w:p>
    <w:p w14:paraId="786ECABD" w14:textId="77777777" w:rsidR="000465BA" w:rsidRPr="002517FE" w:rsidRDefault="000465BA" w:rsidP="002517FE">
      <w:pPr>
        <w:pStyle w:val="a3"/>
        <w:jc w:val="center"/>
        <w:rPr>
          <w:rFonts w:asciiTheme="majorBidi" w:hAnsiTheme="majorBidi" w:cstheme="majorBidi"/>
          <w:b/>
          <w:bCs/>
          <w:sz w:val="32"/>
          <w:szCs w:val="32"/>
        </w:rPr>
      </w:pPr>
    </w:p>
    <w:p w14:paraId="4D64B3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يعتد أن يسألة أحد أين ذهبت و مع من .. أجاب بسؤال : مفروض تكوني نايمة !!</w:t>
      </w:r>
    </w:p>
    <w:p w14:paraId="2B41D69F" w14:textId="77777777" w:rsidR="000465BA" w:rsidRPr="002517FE" w:rsidRDefault="000465BA" w:rsidP="002517FE">
      <w:pPr>
        <w:pStyle w:val="a3"/>
        <w:jc w:val="center"/>
        <w:rPr>
          <w:rFonts w:asciiTheme="majorBidi" w:hAnsiTheme="majorBidi" w:cstheme="majorBidi"/>
          <w:b/>
          <w:bCs/>
          <w:sz w:val="32"/>
          <w:szCs w:val="32"/>
        </w:rPr>
      </w:pPr>
    </w:p>
    <w:p w14:paraId="17D35174" w14:textId="77777777" w:rsidR="000465BA" w:rsidRPr="002517FE" w:rsidRDefault="000465BA" w:rsidP="002517FE">
      <w:pPr>
        <w:pStyle w:val="a3"/>
        <w:jc w:val="center"/>
        <w:rPr>
          <w:rFonts w:asciiTheme="majorBidi" w:hAnsiTheme="majorBidi" w:cstheme="majorBidi"/>
          <w:b/>
          <w:bCs/>
          <w:sz w:val="32"/>
          <w:szCs w:val="32"/>
        </w:rPr>
      </w:pPr>
    </w:p>
    <w:p w14:paraId="20E891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تتحرك حتى وصلت مفتاح الأضائة و هي تجيبه : الظاهر حبوبك ماعطت مفعول ...</w:t>
      </w:r>
    </w:p>
    <w:p w14:paraId="152C5EF3" w14:textId="77777777" w:rsidR="000465BA" w:rsidRPr="002517FE" w:rsidRDefault="000465BA" w:rsidP="002517FE">
      <w:pPr>
        <w:pStyle w:val="a3"/>
        <w:jc w:val="center"/>
        <w:rPr>
          <w:rFonts w:asciiTheme="majorBidi" w:hAnsiTheme="majorBidi" w:cstheme="majorBidi"/>
          <w:b/>
          <w:bCs/>
          <w:sz w:val="32"/>
          <w:szCs w:val="32"/>
        </w:rPr>
      </w:pPr>
    </w:p>
    <w:p w14:paraId="62434ED7" w14:textId="77777777" w:rsidR="000465BA" w:rsidRPr="002517FE" w:rsidRDefault="000465BA" w:rsidP="002517FE">
      <w:pPr>
        <w:pStyle w:val="a3"/>
        <w:jc w:val="center"/>
        <w:rPr>
          <w:rFonts w:asciiTheme="majorBidi" w:hAnsiTheme="majorBidi" w:cstheme="majorBidi"/>
          <w:b/>
          <w:bCs/>
          <w:sz w:val="32"/>
          <w:szCs w:val="32"/>
        </w:rPr>
      </w:pPr>
    </w:p>
    <w:p w14:paraId="4B3481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 شهقة الرعب بعد أن رأت ثوبه الملطخ بالدماء من الخلف و الأسفل .. لتسأل : وش هذا !</w:t>
      </w:r>
    </w:p>
    <w:p w14:paraId="385E743A" w14:textId="77777777" w:rsidR="000465BA" w:rsidRPr="002517FE" w:rsidRDefault="000465BA" w:rsidP="002517FE">
      <w:pPr>
        <w:pStyle w:val="a3"/>
        <w:jc w:val="center"/>
        <w:rPr>
          <w:rFonts w:asciiTheme="majorBidi" w:hAnsiTheme="majorBidi" w:cstheme="majorBidi"/>
          <w:b/>
          <w:bCs/>
          <w:sz w:val="32"/>
          <w:szCs w:val="32"/>
        </w:rPr>
      </w:pPr>
    </w:p>
    <w:p w14:paraId="1A9DB4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ليجيب بلا أهتمام و أستخفاف : ذبحت واحد .. تبلغين عني الشرطة .. أو تجين معي ندفنة سوا ؟</w:t>
      </w:r>
    </w:p>
    <w:p w14:paraId="2F1DC8E0" w14:textId="77777777" w:rsidR="000465BA" w:rsidRPr="002517FE" w:rsidRDefault="000465BA" w:rsidP="002517FE">
      <w:pPr>
        <w:pStyle w:val="a3"/>
        <w:jc w:val="center"/>
        <w:rPr>
          <w:rFonts w:asciiTheme="majorBidi" w:hAnsiTheme="majorBidi" w:cstheme="majorBidi"/>
          <w:b/>
          <w:bCs/>
          <w:sz w:val="32"/>
          <w:szCs w:val="32"/>
        </w:rPr>
      </w:pPr>
    </w:p>
    <w:p w14:paraId="24B018D6" w14:textId="77777777" w:rsidR="000465BA" w:rsidRPr="002517FE" w:rsidRDefault="000465BA" w:rsidP="002517FE">
      <w:pPr>
        <w:pStyle w:val="a3"/>
        <w:jc w:val="center"/>
        <w:rPr>
          <w:rFonts w:asciiTheme="majorBidi" w:hAnsiTheme="majorBidi" w:cstheme="majorBidi"/>
          <w:b/>
          <w:bCs/>
          <w:sz w:val="32"/>
          <w:szCs w:val="32"/>
        </w:rPr>
      </w:pPr>
    </w:p>
    <w:p w14:paraId="12B58C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وجد أن مزحته السمجة قد جمدتها .. أضاف الحقيقة مجملة و هو يبتسم لتصديقها لمزحته" فدوى تصدق عنة الاسوء " : واحد من الشباب حب يمزح .. فذبح خروف بسيارتي .. و هذا دمة ..</w:t>
      </w:r>
    </w:p>
    <w:p w14:paraId="59ED43DB" w14:textId="77777777" w:rsidR="000465BA" w:rsidRPr="002517FE" w:rsidRDefault="000465BA" w:rsidP="002517FE">
      <w:pPr>
        <w:pStyle w:val="a3"/>
        <w:jc w:val="center"/>
        <w:rPr>
          <w:rFonts w:asciiTheme="majorBidi" w:hAnsiTheme="majorBidi" w:cstheme="majorBidi"/>
          <w:b/>
          <w:bCs/>
          <w:sz w:val="32"/>
          <w:szCs w:val="32"/>
        </w:rPr>
      </w:pPr>
    </w:p>
    <w:p w14:paraId="7E5112E1" w14:textId="77777777" w:rsidR="000465BA" w:rsidRPr="002517FE" w:rsidRDefault="000465BA" w:rsidP="002517FE">
      <w:pPr>
        <w:pStyle w:val="a3"/>
        <w:jc w:val="center"/>
        <w:rPr>
          <w:rFonts w:asciiTheme="majorBidi" w:hAnsiTheme="majorBidi" w:cstheme="majorBidi"/>
          <w:b/>
          <w:bCs/>
          <w:sz w:val="32"/>
          <w:szCs w:val="32"/>
        </w:rPr>
      </w:pPr>
    </w:p>
    <w:p w14:paraId="074E38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بجمود : متأكد مو دمك ..</w:t>
      </w:r>
    </w:p>
    <w:p w14:paraId="5ED1BD0E" w14:textId="77777777" w:rsidR="000465BA" w:rsidRPr="002517FE" w:rsidRDefault="000465BA" w:rsidP="002517FE">
      <w:pPr>
        <w:pStyle w:val="a3"/>
        <w:jc w:val="center"/>
        <w:rPr>
          <w:rFonts w:asciiTheme="majorBidi" w:hAnsiTheme="majorBidi" w:cstheme="majorBidi"/>
          <w:b/>
          <w:bCs/>
          <w:sz w:val="32"/>
          <w:szCs w:val="32"/>
        </w:rPr>
      </w:pPr>
    </w:p>
    <w:p w14:paraId="2F4EA3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فسرها بما يرضي غرورة و أنها لا تهتم لو قتل أحد .. ألمهم إلا يكون دمة .. هذا الشعور بعث بداخلة فرحة ليرد سريعا : محد يجني على حالة و يحاول يأذيني ..</w:t>
      </w:r>
    </w:p>
    <w:p w14:paraId="76F436EE" w14:textId="77777777" w:rsidR="000465BA" w:rsidRPr="002517FE" w:rsidRDefault="000465BA" w:rsidP="002517FE">
      <w:pPr>
        <w:pStyle w:val="a3"/>
        <w:jc w:val="center"/>
        <w:rPr>
          <w:rFonts w:asciiTheme="majorBidi" w:hAnsiTheme="majorBidi" w:cstheme="majorBidi"/>
          <w:b/>
          <w:bCs/>
          <w:sz w:val="32"/>
          <w:szCs w:val="32"/>
        </w:rPr>
      </w:pPr>
    </w:p>
    <w:p w14:paraId="11EC3543" w14:textId="77777777" w:rsidR="000465BA" w:rsidRPr="002517FE" w:rsidRDefault="000465BA" w:rsidP="002517FE">
      <w:pPr>
        <w:pStyle w:val="a3"/>
        <w:jc w:val="center"/>
        <w:rPr>
          <w:rFonts w:asciiTheme="majorBidi" w:hAnsiTheme="majorBidi" w:cstheme="majorBidi"/>
          <w:b/>
          <w:bCs/>
          <w:sz w:val="32"/>
          <w:szCs w:val="32"/>
        </w:rPr>
      </w:pPr>
    </w:p>
    <w:p w14:paraId="2DC3F4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هي تذكرة : أحرقوك بسقاير بكفك ..</w:t>
      </w:r>
    </w:p>
    <w:p w14:paraId="5197FAAB" w14:textId="77777777" w:rsidR="000465BA" w:rsidRPr="002517FE" w:rsidRDefault="000465BA" w:rsidP="002517FE">
      <w:pPr>
        <w:pStyle w:val="a3"/>
        <w:jc w:val="center"/>
        <w:rPr>
          <w:rFonts w:asciiTheme="majorBidi" w:hAnsiTheme="majorBidi" w:cstheme="majorBidi"/>
          <w:b/>
          <w:bCs/>
          <w:sz w:val="32"/>
          <w:szCs w:val="32"/>
        </w:rPr>
      </w:pPr>
    </w:p>
    <w:p w14:paraId="4E785267" w14:textId="77777777" w:rsidR="000465BA" w:rsidRPr="002517FE" w:rsidRDefault="000465BA" w:rsidP="002517FE">
      <w:pPr>
        <w:pStyle w:val="a3"/>
        <w:jc w:val="center"/>
        <w:rPr>
          <w:rFonts w:asciiTheme="majorBidi" w:hAnsiTheme="majorBidi" w:cstheme="majorBidi"/>
          <w:b/>
          <w:bCs/>
          <w:sz w:val="32"/>
          <w:szCs w:val="32"/>
        </w:rPr>
      </w:pPr>
    </w:p>
    <w:p w14:paraId="78FE22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رأسة برفض وقور و صحح لها : أنا أحرقت حالي .. كنت موجوع .. وبصدري نار .. ماعرفة كيف أطفيها</w:t>
      </w:r>
    </w:p>
    <w:p w14:paraId="488E619E" w14:textId="77777777" w:rsidR="000465BA" w:rsidRPr="002517FE" w:rsidRDefault="000465BA" w:rsidP="002517FE">
      <w:pPr>
        <w:pStyle w:val="a3"/>
        <w:jc w:val="center"/>
        <w:rPr>
          <w:rFonts w:asciiTheme="majorBidi" w:hAnsiTheme="majorBidi" w:cstheme="majorBidi"/>
          <w:b/>
          <w:bCs/>
          <w:sz w:val="32"/>
          <w:szCs w:val="32"/>
        </w:rPr>
      </w:pPr>
    </w:p>
    <w:p w14:paraId="1943D8EC" w14:textId="77777777" w:rsidR="000465BA" w:rsidRPr="002517FE" w:rsidRDefault="000465BA" w:rsidP="002517FE">
      <w:pPr>
        <w:pStyle w:val="a3"/>
        <w:jc w:val="center"/>
        <w:rPr>
          <w:rFonts w:asciiTheme="majorBidi" w:hAnsiTheme="majorBidi" w:cstheme="majorBidi"/>
          <w:b/>
          <w:bCs/>
          <w:sz w:val="32"/>
          <w:szCs w:val="32"/>
        </w:rPr>
      </w:pPr>
    </w:p>
    <w:p w14:paraId="5AE586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بتفكير : أنت طفيت السقاير بكفك !!.. كان نفس يوم ..</w:t>
      </w:r>
    </w:p>
    <w:p w14:paraId="3257D3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بثقة مستغربه : لا تقول عشاني ..</w:t>
      </w:r>
    </w:p>
    <w:p w14:paraId="6E5D30C1" w14:textId="77777777" w:rsidR="000465BA" w:rsidRPr="002517FE" w:rsidRDefault="000465BA" w:rsidP="002517FE">
      <w:pPr>
        <w:pStyle w:val="a3"/>
        <w:jc w:val="center"/>
        <w:rPr>
          <w:rFonts w:asciiTheme="majorBidi" w:hAnsiTheme="majorBidi" w:cstheme="majorBidi"/>
          <w:b/>
          <w:bCs/>
          <w:sz w:val="32"/>
          <w:szCs w:val="32"/>
        </w:rPr>
      </w:pPr>
    </w:p>
    <w:p w14:paraId="082441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صحح لها من جديد : مو عشانك .. عشاني ..</w:t>
      </w:r>
    </w:p>
    <w:p w14:paraId="71EB8F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يدة و تأمل كفة و أكمل : ذكرى ليوم كنت على وشك أذبح روحي ...!!</w:t>
      </w:r>
    </w:p>
    <w:p w14:paraId="74F5CCB3" w14:textId="77777777" w:rsidR="000465BA" w:rsidRPr="002517FE" w:rsidRDefault="000465BA" w:rsidP="002517FE">
      <w:pPr>
        <w:pStyle w:val="a3"/>
        <w:jc w:val="center"/>
        <w:rPr>
          <w:rFonts w:asciiTheme="majorBidi" w:hAnsiTheme="majorBidi" w:cstheme="majorBidi"/>
          <w:b/>
          <w:bCs/>
          <w:sz w:val="32"/>
          <w:szCs w:val="32"/>
        </w:rPr>
      </w:pPr>
    </w:p>
    <w:p w14:paraId="14BAF23B" w14:textId="77777777" w:rsidR="000465BA" w:rsidRPr="002517FE" w:rsidRDefault="000465BA" w:rsidP="002517FE">
      <w:pPr>
        <w:pStyle w:val="a3"/>
        <w:jc w:val="center"/>
        <w:rPr>
          <w:rFonts w:asciiTheme="majorBidi" w:hAnsiTheme="majorBidi" w:cstheme="majorBidi"/>
          <w:b/>
          <w:bCs/>
          <w:sz w:val="32"/>
          <w:szCs w:val="32"/>
        </w:rPr>
      </w:pPr>
    </w:p>
    <w:p w14:paraId="62EB77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بسرعة للحمام و غير ملابسة و استحم ثم خرج وجدها تجلس في نفس مكانها و تتأمل الفراغ ..</w:t>
      </w:r>
    </w:p>
    <w:p w14:paraId="7E415CB1" w14:textId="77777777" w:rsidR="000465BA" w:rsidRPr="002517FE" w:rsidRDefault="000465BA" w:rsidP="002517FE">
      <w:pPr>
        <w:pStyle w:val="a3"/>
        <w:jc w:val="center"/>
        <w:rPr>
          <w:rFonts w:asciiTheme="majorBidi" w:hAnsiTheme="majorBidi" w:cstheme="majorBidi"/>
          <w:b/>
          <w:bCs/>
          <w:sz w:val="32"/>
          <w:szCs w:val="32"/>
        </w:rPr>
      </w:pPr>
    </w:p>
    <w:p w14:paraId="2C8DF1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وش كنت تقصد لما قلت " استودعك الله اللذي لا تضيع ودائعة "</w:t>
      </w:r>
    </w:p>
    <w:p w14:paraId="5C8051E7" w14:textId="77777777" w:rsidR="000465BA" w:rsidRPr="002517FE" w:rsidRDefault="000465BA" w:rsidP="002517FE">
      <w:pPr>
        <w:pStyle w:val="a3"/>
        <w:jc w:val="center"/>
        <w:rPr>
          <w:rFonts w:asciiTheme="majorBidi" w:hAnsiTheme="majorBidi" w:cstheme="majorBidi"/>
          <w:b/>
          <w:bCs/>
          <w:sz w:val="32"/>
          <w:szCs w:val="32"/>
        </w:rPr>
      </w:pPr>
    </w:p>
    <w:p w14:paraId="41D2EE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بسرعة فهناك من ينتظرة : ماكنت أقصد شي .. ارجعي نامي .. لا تنتظريني .. لو تاكلين الحبوب المنومة اللي عطيتك يكون أحسن .. تنامي بسرعة ..</w:t>
      </w:r>
    </w:p>
    <w:p w14:paraId="540607FB" w14:textId="77777777" w:rsidR="000465BA" w:rsidRPr="002517FE" w:rsidRDefault="000465BA" w:rsidP="002517FE">
      <w:pPr>
        <w:pStyle w:val="a3"/>
        <w:jc w:val="center"/>
        <w:rPr>
          <w:rFonts w:asciiTheme="majorBidi" w:hAnsiTheme="majorBidi" w:cstheme="majorBidi"/>
          <w:b/>
          <w:bCs/>
          <w:sz w:val="32"/>
          <w:szCs w:val="32"/>
        </w:rPr>
      </w:pPr>
    </w:p>
    <w:p w14:paraId="066D1788" w14:textId="77777777" w:rsidR="000465BA" w:rsidRPr="002517FE" w:rsidRDefault="000465BA" w:rsidP="002517FE">
      <w:pPr>
        <w:pStyle w:val="a3"/>
        <w:jc w:val="center"/>
        <w:rPr>
          <w:rFonts w:asciiTheme="majorBidi" w:hAnsiTheme="majorBidi" w:cstheme="majorBidi"/>
          <w:b/>
          <w:bCs/>
          <w:sz w:val="32"/>
          <w:szCs w:val="32"/>
        </w:rPr>
      </w:pPr>
    </w:p>
    <w:p w14:paraId="222C6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نظرها سلط بغضب علية .. ففكر مالذي يغضبها .. أوة .. صحيح : ملابسك .. ماشفتها كنت افتح شنطتك و أنا مغمض عيوني ..</w:t>
      </w:r>
    </w:p>
    <w:p w14:paraId="1D544835" w14:textId="77777777" w:rsidR="000465BA" w:rsidRPr="002517FE" w:rsidRDefault="000465BA" w:rsidP="002517FE">
      <w:pPr>
        <w:pStyle w:val="a3"/>
        <w:jc w:val="center"/>
        <w:rPr>
          <w:rFonts w:asciiTheme="majorBidi" w:hAnsiTheme="majorBidi" w:cstheme="majorBidi"/>
          <w:b/>
          <w:bCs/>
          <w:sz w:val="32"/>
          <w:szCs w:val="32"/>
        </w:rPr>
      </w:pPr>
    </w:p>
    <w:p w14:paraId="4562DF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تزايد غضبها فاتضح في احتقان وجهها .. سوف يرضيها عندما يعود .. مشى لباب الشقة لكنة مقفل و مفاتيحة مفقودة</w:t>
      </w:r>
    </w:p>
    <w:p w14:paraId="7D34D27F" w14:textId="77777777" w:rsidR="000465BA" w:rsidRPr="002517FE" w:rsidRDefault="000465BA" w:rsidP="002517FE">
      <w:pPr>
        <w:pStyle w:val="a3"/>
        <w:jc w:val="center"/>
        <w:rPr>
          <w:rFonts w:asciiTheme="majorBidi" w:hAnsiTheme="majorBidi" w:cstheme="majorBidi"/>
          <w:b/>
          <w:bCs/>
          <w:sz w:val="32"/>
          <w:szCs w:val="32"/>
        </w:rPr>
      </w:pPr>
    </w:p>
    <w:p w14:paraId="6E7C3E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سألها و لأول مرة يلاحظ بأن هدؤها مريب و غريب : شايفة مفاتيحي</w:t>
      </w:r>
    </w:p>
    <w:p w14:paraId="2F7E873D" w14:textId="77777777" w:rsidR="000465BA" w:rsidRPr="002517FE" w:rsidRDefault="000465BA" w:rsidP="002517FE">
      <w:pPr>
        <w:pStyle w:val="a3"/>
        <w:jc w:val="center"/>
        <w:rPr>
          <w:rFonts w:asciiTheme="majorBidi" w:hAnsiTheme="majorBidi" w:cstheme="majorBidi"/>
          <w:b/>
          <w:bCs/>
          <w:sz w:val="32"/>
          <w:szCs w:val="32"/>
        </w:rPr>
      </w:pPr>
    </w:p>
    <w:p w14:paraId="2416EE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تجب لكن الاجابه كانت مرسومة بملامح وجهها : هاتي المفاتيح فدوى</w:t>
      </w:r>
    </w:p>
    <w:p w14:paraId="1ED303F0" w14:textId="77777777" w:rsidR="000465BA" w:rsidRPr="002517FE" w:rsidRDefault="000465BA" w:rsidP="002517FE">
      <w:pPr>
        <w:pStyle w:val="a3"/>
        <w:jc w:val="center"/>
        <w:rPr>
          <w:rFonts w:asciiTheme="majorBidi" w:hAnsiTheme="majorBidi" w:cstheme="majorBidi"/>
          <w:b/>
          <w:bCs/>
          <w:sz w:val="32"/>
          <w:szCs w:val="32"/>
        </w:rPr>
      </w:pPr>
    </w:p>
    <w:p w14:paraId="204AD825" w14:textId="77777777" w:rsidR="000465BA" w:rsidRPr="002517FE" w:rsidRDefault="000465BA" w:rsidP="002517FE">
      <w:pPr>
        <w:pStyle w:val="a3"/>
        <w:jc w:val="center"/>
        <w:rPr>
          <w:rFonts w:asciiTheme="majorBidi" w:hAnsiTheme="majorBidi" w:cstheme="majorBidi"/>
          <w:b/>
          <w:bCs/>
          <w:sz w:val="32"/>
          <w:szCs w:val="32"/>
        </w:rPr>
      </w:pPr>
    </w:p>
    <w:p w14:paraId="7252C1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تمددت بأريحية بطول الكنبه ففتح أول زرين بقميصها لتزيد فتنتها.. فادية بصوت حلو كالعسل : تعال ياسر .. تعال .. لاني نايمة و لا أنت سكران .. تعال</w:t>
      </w:r>
    </w:p>
    <w:p w14:paraId="6BDB348C" w14:textId="77777777" w:rsidR="000465BA" w:rsidRPr="002517FE" w:rsidRDefault="000465BA" w:rsidP="002517FE">
      <w:pPr>
        <w:pStyle w:val="a3"/>
        <w:jc w:val="center"/>
        <w:rPr>
          <w:rFonts w:asciiTheme="majorBidi" w:hAnsiTheme="majorBidi" w:cstheme="majorBidi"/>
          <w:b/>
          <w:bCs/>
          <w:sz w:val="32"/>
          <w:szCs w:val="32"/>
        </w:rPr>
      </w:pPr>
    </w:p>
    <w:p w14:paraId="537BD0D3" w14:textId="77777777" w:rsidR="000465BA" w:rsidRPr="002517FE" w:rsidRDefault="000465BA" w:rsidP="002517FE">
      <w:pPr>
        <w:pStyle w:val="a3"/>
        <w:jc w:val="center"/>
        <w:rPr>
          <w:rFonts w:asciiTheme="majorBidi" w:hAnsiTheme="majorBidi" w:cstheme="majorBidi"/>
          <w:b/>
          <w:bCs/>
          <w:sz w:val="32"/>
          <w:szCs w:val="32"/>
        </w:rPr>
      </w:pPr>
    </w:p>
    <w:p w14:paraId="500713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فاجأته .. حركة لم يحسب لها حساب .. مرددة لكلمة السر "تعال ياسر ".. أجاب و هو يرفع نظرة عنها تماما لعلة ينهي السحر : الدعوة مفتوحة حتى ارجع !!</w:t>
      </w:r>
    </w:p>
    <w:p w14:paraId="3A75C915" w14:textId="77777777" w:rsidR="000465BA" w:rsidRPr="002517FE" w:rsidRDefault="000465BA" w:rsidP="002517FE">
      <w:pPr>
        <w:pStyle w:val="a3"/>
        <w:jc w:val="center"/>
        <w:rPr>
          <w:rFonts w:asciiTheme="majorBidi" w:hAnsiTheme="majorBidi" w:cstheme="majorBidi"/>
          <w:b/>
          <w:bCs/>
          <w:sz w:val="32"/>
          <w:szCs w:val="32"/>
        </w:rPr>
      </w:pPr>
    </w:p>
    <w:p w14:paraId="53AFFA47" w14:textId="77777777" w:rsidR="000465BA" w:rsidRPr="002517FE" w:rsidRDefault="000465BA" w:rsidP="002517FE">
      <w:pPr>
        <w:pStyle w:val="a3"/>
        <w:jc w:val="center"/>
        <w:rPr>
          <w:rFonts w:asciiTheme="majorBidi" w:hAnsiTheme="majorBidi" w:cstheme="majorBidi"/>
          <w:b/>
          <w:bCs/>
          <w:sz w:val="32"/>
          <w:szCs w:val="32"/>
        </w:rPr>
      </w:pPr>
    </w:p>
    <w:p w14:paraId="212152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بعجل و حسم : لاااا ..</w:t>
      </w:r>
    </w:p>
    <w:p w14:paraId="167465F7" w14:textId="77777777" w:rsidR="000465BA" w:rsidRPr="002517FE" w:rsidRDefault="000465BA" w:rsidP="002517FE">
      <w:pPr>
        <w:pStyle w:val="a3"/>
        <w:jc w:val="center"/>
        <w:rPr>
          <w:rFonts w:asciiTheme="majorBidi" w:hAnsiTheme="majorBidi" w:cstheme="majorBidi"/>
          <w:b/>
          <w:bCs/>
          <w:sz w:val="32"/>
          <w:szCs w:val="32"/>
        </w:rPr>
      </w:pPr>
    </w:p>
    <w:p w14:paraId="0A78765F" w14:textId="77777777" w:rsidR="000465BA" w:rsidRPr="002517FE" w:rsidRDefault="000465BA" w:rsidP="002517FE">
      <w:pPr>
        <w:pStyle w:val="a3"/>
        <w:jc w:val="center"/>
        <w:rPr>
          <w:rFonts w:asciiTheme="majorBidi" w:hAnsiTheme="majorBidi" w:cstheme="majorBidi"/>
          <w:b/>
          <w:bCs/>
          <w:sz w:val="32"/>
          <w:szCs w:val="32"/>
        </w:rPr>
      </w:pPr>
    </w:p>
    <w:p w14:paraId="4A61D2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 فمة بتكبر و هو يقيم الموقف و يحسب ربحه و خسارته .. مشى بخطوات مختالة حتى وصلها .. أمتدت يدة و امسك الازرار و اقفلها .. ثم سحب المفاتيح من يدها و همس بجانب أذنها و هو يحرك شعرها بتنفسة : مالمستك و أنتي نايمة .. و لا تعتبر و أنا سكران .. لكن أوعدك الجايات أكثر من الرايحات</w:t>
      </w:r>
    </w:p>
    <w:p w14:paraId="25D4ACD3" w14:textId="77777777" w:rsidR="000465BA" w:rsidRPr="002517FE" w:rsidRDefault="000465BA" w:rsidP="002517FE">
      <w:pPr>
        <w:pStyle w:val="a3"/>
        <w:jc w:val="center"/>
        <w:rPr>
          <w:rFonts w:asciiTheme="majorBidi" w:hAnsiTheme="majorBidi" w:cstheme="majorBidi"/>
          <w:b/>
          <w:bCs/>
          <w:sz w:val="32"/>
          <w:szCs w:val="32"/>
        </w:rPr>
      </w:pPr>
    </w:p>
    <w:p w14:paraId="6AF6E2F5" w14:textId="77777777" w:rsidR="000465BA" w:rsidRPr="002517FE" w:rsidRDefault="000465BA" w:rsidP="002517FE">
      <w:pPr>
        <w:pStyle w:val="a3"/>
        <w:jc w:val="center"/>
        <w:rPr>
          <w:rFonts w:asciiTheme="majorBidi" w:hAnsiTheme="majorBidi" w:cstheme="majorBidi"/>
          <w:b/>
          <w:bCs/>
          <w:sz w:val="32"/>
          <w:szCs w:val="32"/>
        </w:rPr>
      </w:pPr>
    </w:p>
    <w:p w14:paraId="1C6DB5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عينيها في محاولة لايقاف الدموع</w:t>
      </w:r>
    </w:p>
    <w:p w14:paraId="37E0BF64" w14:textId="77777777" w:rsidR="000465BA" w:rsidRPr="002517FE" w:rsidRDefault="000465BA" w:rsidP="002517FE">
      <w:pPr>
        <w:pStyle w:val="a3"/>
        <w:jc w:val="center"/>
        <w:rPr>
          <w:rFonts w:asciiTheme="majorBidi" w:hAnsiTheme="majorBidi" w:cstheme="majorBidi"/>
          <w:b/>
          <w:bCs/>
          <w:sz w:val="32"/>
          <w:szCs w:val="32"/>
        </w:rPr>
      </w:pPr>
    </w:p>
    <w:p w14:paraId="441B229D" w14:textId="77777777" w:rsidR="000465BA" w:rsidRPr="002517FE" w:rsidRDefault="000465BA" w:rsidP="002517FE">
      <w:pPr>
        <w:pStyle w:val="a3"/>
        <w:jc w:val="center"/>
        <w:rPr>
          <w:rFonts w:asciiTheme="majorBidi" w:hAnsiTheme="majorBidi" w:cstheme="majorBidi"/>
          <w:b/>
          <w:bCs/>
          <w:sz w:val="32"/>
          <w:szCs w:val="32"/>
        </w:rPr>
      </w:pPr>
    </w:p>
    <w:p w14:paraId="600BBF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يرى دمعها فجوالة يهتز بجيبه بأستمرار .. و لم ينظر لوجهها خوف أن يضعف و يأخذ شيء طالما تمناة</w:t>
      </w:r>
    </w:p>
    <w:p w14:paraId="3DB3AD8C" w14:textId="77777777" w:rsidR="000465BA" w:rsidRPr="002517FE" w:rsidRDefault="000465BA" w:rsidP="002517FE">
      <w:pPr>
        <w:pStyle w:val="a3"/>
        <w:jc w:val="center"/>
        <w:rPr>
          <w:rFonts w:asciiTheme="majorBidi" w:hAnsiTheme="majorBidi" w:cstheme="majorBidi"/>
          <w:b/>
          <w:bCs/>
          <w:sz w:val="32"/>
          <w:szCs w:val="32"/>
        </w:rPr>
      </w:pPr>
    </w:p>
    <w:p w14:paraId="3115A4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عائد للباب عندما أحس بشيئ صلب يضرب بكتفة ... كانت فازة صغيرة ..</w:t>
      </w:r>
    </w:p>
    <w:p w14:paraId="26510D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ليجدها تحذفة بريموت ليصيب منطقة حساسة ليصرخ بأنفعال متألم و تهديد : أنتي اكثر متضرر من أصابتي !</w:t>
      </w:r>
    </w:p>
    <w:p w14:paraId="0E88CAFA" w14:textId="77777777" w:rsidR="000465BA" w:rsidRPr="002517FE" w:rsidRDefault="000465BA" w:rsidP="002517FE">
      <w:pPr>
        <w:pStyle w:val="a3"/>
        <w:jc w:val="center"/>
        <w:rPr>
          <w:rFonts w:asciiTheme="majorBidi" w:hAnsiTheme="majorBidi" w:cstheme="majorBidi"/>
          <w:b/>
          <w:bCs/>
          <w:sz w:val="32"/>
          <w:szCs w:val="32"/>
        </w:rPr>
      </w:pPr>
    </w:p>
    <w:p w14:paraId="30DF9EF4" w14:textId="77777777" w:rsidR="000465BA" w:rsidRPr="002517FE" w:rsidRDefault="000465BA" w:rsidP="002517FE">
      <w:pPr>
        <w:pStyle w:val="a3"/>
        <w:jc w:val="center"/>
        <w:rPr>
          <w:rFonts w:asciiTheme="majorBidi" w:hAnsiTheme="majorBidi" w:cstheme="majorBidi"/>
          <w:b/>
          <w:bCs/>
          <w:sz w:val="32"/>
          <w:szCs w:val="32"/>
        </w:rPr>
      </w:pPr>
    </w:p>
    <w:p w14:paraId="0DE1D1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فادية ذات اليد اليسرى القناصة كانت مشغولة بنزع الابجورة متوسطة الحجم من قابس الكهرباء .. صرخ و هو يحاول تهدئة البركان المنفجر : لاا .. لاا .. تكفين .. إلا هذي .. كفاية سيارته .. اطينها بشقة .. الاثاث مو لنا فدوى</w:t>
      </w:r>
    </w:p>
    <w:p w14:paraId="2B1ECF53" w14:textId="77777777" w:rsidR="000465BA" w:rsidRPr="002517FE" w:rsidRDefault="000465BA" w:rsidP="002517FE">
      <w:pPr>
        <w:pStyle w:val="a3"/>
        <w:jc w:val="center"/>
        <w:rPr>
          <w:rFonts w:asciiTheme="majorBidi" w:hAnsiTheme="majorBidi" w:cstheme="majorBidi"/>
          <w:b/>
          <w:bCs/>
          <w:sz w:val="32"/>
          <w:szCs w:val="32"/>
        </w:rPr>
      </w:pPr>
    </w:p>
    <w:p w14:paraId="58045B92" w14:textId="77777777" w:rsidR="000465BA" w:rsidRPr="002517FE" w:rsidRDefault="000465BA" w:rsidP="002517FE">
      <w:pPr>
        <w:pStyle w:val="a3"/>
        <w:jc w:val="center"/>
        <w:rPr>
          <w:rFonts w:asciiTheme="majorBidi" w:hAnsiTheme="majorBidi" w:cstheme="majorBidi"/>
          <w:b/>
          <w:bCs/>
          <w:sz w:val="32"/>
          <w:szCs w:val="32"/>
        </w:rPr>
      </w:pPr>
    </w:p>
    <w:p w14:paraId="3A39E7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صدرها يعلوا و يهبط بانفعال و دموعها تجري ..اصطدمت الابجورة بكتفة الايسر ثم سقطت على الارض لتتهشم كقطع صغيرة .. اتبعتها بكوشايات كان من المفترض تضرب مباشرة بوجهة لكنة تلافها بيدية .. بسرعة كانت على وشك نزع جهاز صغير أسفل التلفاز</w:t>
      </w:r>
    </w:p>
    <w:p w14:paraId="5A77BB11" w14:textId="77777777" w:rsidR="000465BA" w:rsidRPr="002517FE" w:rsidRDefault="000465BA" w:rsidP="002517FE">
      <w:pPr>
        <w:pStyle w:val="a3"/>
        <w:jc w:val="center"/>
        <w:rPr>
          <w:rFonts w:asciiTheme="majorBidi" w:hAnsiTheme="majorBidi" w:cstheme="majorBidi"/>
          <w:b/>
          <w:bCs/>
          <w:sz w:val="32"/>
          <w:szCs w:val="32"/>
        </w:rPr>
      </w:pPr>
    </w:p>
    <w:p w14:paraId="3E5062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اندفع باتجاهها كسهم ..سيطر على حركاتها بدون جهد كبير ..</w:t>
      </w:r>
    </w:p>
    <w:p w14:paraId="2CD1557F" w14:textId="77777777" w:rsidR="000465BA" w:rsidRPr="002517FE" w:rsidRDefault="000465BA" w:rsidP="002517FE">
      <w:pPr>
        <w:pStyle w:val="a3"/>
        <w:jc w:val="center"/>
        <w:rPr>
          <w:rFonts w:asciiTheme="majorBidi" w:hAnsiTheme="majorBidi" w:cstheme="majorBidi"/>
          <w:b/>
          <w:bCs/>
          <w:sz w:val="32"/>
          <w:szCs w:val="32"/>
        </w:rPr>
      </w:pPr>
    </w:p>
    <w:p w14:paraId="75C9A3E1" w14:textId="77777777" w:rsidR="000465BA" w:rsidRPr="002517FE" w:rsidRDefault="000465BA" w:rsidP="002517FE">
      <w:pPr>
        <w:pStyle w:val="a3"/>
        <w:jc w:val="center"/>
        <w:rPr>
          <w:rFonts w:asciiTheme="majorBidi" w:hAnsiTheme="majorBidi" w:cstheme="majorBidi"/>
          <w:b/>
          <w:bCs/>
          <w:sz w:val="32"/>
          <w:szCs w:val="32"/>
        </w:rPr>
      </w:pPr>
    </w:p>
    <w:p w14:paraId="53A0D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ترتجف كما لو كان الجو بارد .. و شهقاتها الساخنة تهز اركان المكان .. جلس على الارض و هو يحتضنها بين يدية .. شهقة بكلمات متقطعة : قـــ ـــلــ ــــبــــ ــي ... يـــــ ـعــــ ــورنــــ ــي ...</w:t>
      </w:r>
    </w:p>
    <w:p w14:paraId="5C918C9C" w14:textId="77777777" w:rsidR="000465BA" w:rsidRPr="002517FE" w:rsidRDefault="000465BA" w:rsidP="002517FE">
      <w:pPr>
        <w:pStyle w:val="a3"/>
        <w:jc w:val="center"/>
        <w:rPr>
          <w:rFonts w:asciiTheme="majorBidi" w:hAnsiTheme="majorBidi" w:cstheme="majorBidi"/>
          <w:b/>
          <w:bCs/>
          <w:sz w:val="32"/>
          <w:szCs w:val="32"/>
        </w:rPr>
      </w:pPr>
    </w:p>
    <w:p w14:paraId="56CC3634" w14:textId="77777777" w:rsidR="000465BA" w:rsidRPr="002517FE" w:rsidRDefault="000465BA" w:rsidP="002517FE">
      <w:pPr>
        <w:pStyle w:val="a3"/>
        <w:jc w:val="center"/>
        <w:rPr>
          <w:rFonts w:asciiTheme="majorBidi" w:hAnsiTheme="majorBidi" w:cstheme="majorBidi"/>
          <w:b/>
          <w:bCs/>
          <w:sz w:val="32"/>
          <w:szCs w:val="32"/>
        </w:rPr>
      </w:pPr>
    </w:p>
    <w:p w14:paraId="73485A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كان يتمنى أن يحكم يدية حول عنقها ليخنقها .. وجد نفسة يحاول أن يواسيها و هو يحكم أمساكها بحنان و يحضها على فتح قلبها و مشاركته همة : فــــادية ... يا قلب ياسر أبــــــكي .. لا تكبتين ... أبكي ..</w:t>
      </w:r>
    </w:p>
    <w:p w14:paraId="39C6E87B" w14:textId="77777777" w:rsidR="000465BA" w:rsidRPr="002517FE" w:rsidRDefault="000465BA" w:rsidP="002517FE">
      <w:pPr>
        <w:pStyle w:val="a3"/>
        <w:jc w:val="center"/>
        <w:rPr>
          <w:rFonts w:asciiTheme="majorBidi" w:hAnsiTheme="majorBidi" w:cstheme="majorBidi"/>
          <w:b/>
          <w:bCs/>
          <w:sz w:val="32"/>
          <w:szCs w:val="32"/>
        </w:rPr>
      </w:pPr>
    </w:p>
    <w:p w14:paraId="1ED189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ثالث مرة ينطق أسمها الصحيح .. لكنها لم تكن مركزة معة فبين اضلاعها ألم يقطعها أن لم تبح به .. و أخير فتح السد : أبوي مات .. مــــــات .. كان نفسي أشوفة .. أودعة .. أقولة سامحني .. كان نفسي أحبه فوق جبهته .. أمسك يدة</w:t>
      </w:r>
    </w:p>
    <w:p w14:paraId="67A541BB" w14:textId="77777777" w:rsidR="000465BA" w:rsidRPr="002517FE" w:rsidRDefault="000465BA" w:rsidP="002517FE">
      <w:pPr>
        <w:pStyle w:val="a3"/>
        <w:jc w:val="center"/>
        <w:rPr>
          <w:rFonts w:asciiTheme="majorBidi" w:hAnsiTheme="majorBidi" w:cstheme="majorBidi"/>
          <w:b/>
          <w:bCs/>
          <w:sz w:val="32"/>
          <w:szCs w:val="32"/>
        </w:rPr>
      </w:pPr>
    </w:p>
    <w:p w14:paraId="49D78D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كلامها بفعل الشهقات الكثيرة و المتتابعة .. غرست يديها بكتفية بغير شعور .. فيما تكلم بهدوء و أقناع : هو مسامحك ..</w:t>
      </w:r>
    </w:p>
    <w:p w14:paraId="6D642C5F" w14:textId="77777777" w:rsidR="000465BA" w:rsidRPr="002517FE" w:rsidRDefault="000465BA" w:rsidP="002517FE">
      <w:pPr>
        <w:pStyle w:val="a3"/>
        <w:jc w:val="center"/>
        <w:rPr>
          <w:rFonts w:asciiTheme="majorBidi" w:hAnsiTheme="majorBidi" w:cstheme="majorBidi"/>
          <w:b/>
          <w:bCs/>
          <w:sz w:val="32"/>
          <w:szCs w:val="32"/>
        </w:rPr>
      </w:pPr>
    </w:p>
    <w:p w14:paraId="37072DA0" w14:textId="77777777" w:rsidR="000465BA" w:rsidRPr="002517FE" w:rsidRDefault="000465BA" w:rsidP="002517FE">
      <w:pPr>
        <w:pStyle w:val="a3"/>
        <w:jc w:val="center"/>
        <w:rPr>
          <w:rFonts w:asciiTheme="majorBidi" w:hAnsiTheme="majorBidi" w:cstheme="majorBidi"/>
          <w:b/>
          <w:bCs/>
          <w:sz w:val="32"/>
          <w:szCs w:val="32"/>
        </w:rPr>
      </w:pPr>
    </w:p>
    <w:p w14:paraId="296E29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لتصرخ بألم : نفسي أشوفة .. نفسي أشوفة .. بس نظرة .. أو لمحة .. مو مصدقة مات .. أحسة بأي لحظة راح يدخل من الباب و</w:t>
      </w:r>
    </w:p>
    <w:p w14:paraId="0235D79D" w14:textId="77777777" w:rsidR="000465BA" w:rsidRPr="002517FE" w:rsidRDefault="000465BA" w:rsidP="002517FE">
      <w:pPr>
        <w:pStyle w:val="a3"/>
        <w:jc w:val="center"/>
        <w:rPr>
          <w:rFonts w:asciiTheme="majorBidi" w:hAnsiTheme="majorBidi" w:cstheme="majorBidi"/>
          <w:b/>
          <w:bCs/>
          <w:sz w:val="32"/>
          <w:szCs w:val="32"/>
        </w:rPr>
      </w:pPr>
    </w:p>
    <w:p w14:paraId="669D5B0E" w14:textId="77777777" w:rsidR="000465BA" w:rsidRPr="002517FE" w:rsidRDefault="000465BA" w:rsidP="002517FE">
      <w:pPr>
        <w:pStyle w:val="a3"/>
        <w:jc w:val="center"/>
        <w:rPr>
          <w:rFonts w:asciiTheme="majorBidi" w:hAnsiTheme="majorBidi" w:cstheme="majorBidi"/>
          <w:b/>
          <w:bCs/>
          <w:sz w:val="32"/>
          <w:szCs w:val="32"/>
        </w:rPr>
      </w:pPr>
    </w:p>
    <w:p w14:paraId="3DBB0A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قد سمع كثر رددوها بعزا والدها فوجد نفسة يخفف عنها بها : فادية قولي " إنا لله و إنا إلية راجعون اللهم أجرني في مصيبتي و أخلف لي خيرا منها "</w:t>
      </w:r>
    </w:p>
    <w:p w14:paraId="4B961AA4" w14:textId="77777777" w:rsidR="000465BA" w:rsidRPr="002517FE" w:rsidRDefault="000465BA" w:rsidP="002517FE">
      <w:pPr>
        <w:pStyle w:val="a3"/>
        <w:jc w:val="center"/>
        <w:rPr>
          <w:rFonts w:asciiTheme="majorBidi" w:hAnsiTheme="majorBidi" w:cstheme="majorBidi"/>
          <w:b/>
          <w:bCs/>
          <w:sz w:val="32"/>
          <w:szCs w:val="32"/>
        </w:rPr>
      </w:pPr>
    </w:p>
    <w:p w14:paraId="5888E676" w14:textId="77777777" w:rsidR="000465BA" w:rsidRPr="002517FE" w:rsidRDefault="000465BA" w:rsidP="002517FE">
      <w:pPr>
        <w:pStyle w:val="a3"/>
        <w:jc w:val="center"/>
        <w:rPr>
          <w:rFonts w:asciiTheme="majorBidi" w:hAnsiTheme="majorBidi" w:cstheme="majorBidi"/>
          <w:b/>
          <w:bCs/>
          <w:sz w:val="32"/>
          <w:szCs w:val="32"/>
        </w:rPr>
      </w:pPr>
    </w:p>
    <w:p w14:paraId="16FE11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حاولت أن تصفي صوتها :" إنا لله و إنا إلية راجعون اللهم أجرني في مصيبتي و أخلف لي خيرا منها "</w:t>
      </w:r>
    </w:p>
    <w:p w14:paraId="2BEDD89C" w14:textId="77777777" w:rsidR="000465BA" w:rsidRPr="002517FE" w:rsidRDefault="000465BA" w:rsidP="002517FE">
      <w:pPr>
        <w:pStyle w:val="a3"/>
        <w:jc w:val="center"/>
        <w:rPr>
          <w:rFonts w:asciiTheme="majorBidi" w:hAnsiTheme="majorBidi" w:cstheme="majorBidi"/>
          <w:b/>
          <w:bCs/>
          <w:sz w:val="32"/>
          <w:szCs w:val="32"/>
        </w:rPr>
      </w:pPr>
    </w:p>
    <w:p w14:paraId="5E9BA3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بتعب : قـــــلـــــبـــــي ... يــــــعــــــورنــــــي .. يعورني حيـــــل .. أنا خـــــايفة أنت بعد تروح و تخليني .. مثل أمي و أبوي .. أنت قلت " استودعك الله اللذي لا تضيع ودائعة " .. كنت تودعني .. عندك الشرب و أصحابك أهم مني</w:t>
      </w:r>
    </w:p>
    <w:p w14:paraId="13E5D6BE" w14:textId="77777777" w:rsidR="000465BA" w:rsidRPr="002517FE" w:rsidRDefault="000465BA" w:rsidP="002517FE">
      <w:pPr>
        <w:pStyle w:val="a3"/>
        <w:jc w:val="center"/>
        <w:rPr>
          <w:rFonts w:asciiTheme="majorBidi" w:hAnsiTheme="majorBidi" w:cstheme="majorBidi"/>
          <w:b/>
          <w:bCs/>
          <w:sz w:val="32"/>
          <w:szCs w:val="32"/>
        </w:rPr>
      </w:pPr>
    </w:p>
    <w:p w14:paraId="736BF044" w14:textId="77777777" w:rsidR="000465BA" w:rsidRPr="002517FE" w:rsidRDefault="000465BA" w:rsidP="002517FE">
      <w:pPr>
        <w:pStyle w:val="a3"/>
        <w:jc w:val="center"/>
        <w:rPr>
          <w:rFonts w:asciiTheme="majorBidi" w:hAnsiTheme="majorBidi" w:cstheme="majorBidi"/>
          <w:b/>
          <w:bCs/>
          <w:sz w:val="32"/>
          <w:szCs w:val="32"/>
        </w:rPr>
      </w:pPr>
    </w:p>
    <w:p w14:paraId="0EED58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بحنان غاضب و هو يهزها برقة : أنتي من وين جايبه افكارك .. أنا قلتها لانك كنتي نايمة و مضطر اطلع و ماني مرتاح اخليك لحالك .. و لي ليلتين و أنا أقولها و ارجع لك ..</w:t>
      </w:r>
    </w:p>
    <w:p w14:paraId="425E0508" w14:textId="77777777" w:rsidR="000465BA" w:rsidRPr="002517FE" w:rsidRDefault="000465BA" w:rsidP="002517FE">
      <w:pPr>
        <w:pStyle w:val="a3"/>
        <w:jc w:val="center"/>
        <w:rPr>
          <w:rFonts w:asciiTheme="majorBidi" w:hAnsiTheme="majorBidi" w:cstheme="majorBidi"/>
          <w:b/>
          <w:bCs/>
          <w:sz w:val="32"/>
          <w:szCs w:val="32"/>
        </w:rPr>
      </w:pPr>
    </w:p>
    <w:p w14:paraId="2BF3CF96" w14:textId="77777777" w:rsidR="000465BA" w:rsidRPr="002517FE" w:rsidRDefault="000465BA" w:rsidP="002517FE">
      <w:pPr>
        <w:pStyle w:val="a3"/>
        <w:jc w:val="center"/>
        <w:rPr>
          <w:rFonts w:asciiTheme="majorBidi" w:hAnsiTheme="majorBidi" w:cstheme="majorBidi"/>
          <w:b/>
          <w:bCs/>
          <w:sz w:val="32"/>
          <w:szCs w:val="32"/>
        </w:rPr>
      </w:pPr>
    </w:p>
    <w:p w14:paraId="436F72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تركها شوي ثم تذكر شي : و الشراب تركته .. و أصحابي مو أهم منك أبد .. أنتي أهم من حياتي ..</w:t>
      </w:r>
    </w:p>
    <w:p w14:paraId="25887D81" w14:textId="77777777" w:rsidR="000465BA" w:rsidRPr="002517FE" w:rsidRDefault="000465BA" w:rsidP="002517FE">
      <w:pPr>
        <w:pStyle w:val="a3"/>
        <w:jc w:val="center"/>
        <w:rPr>
          <w:rFonts w:asciiTheme="majorBidi" w:hAnsiTheme="majorBidi" w:cstheme="majorBidi"/>
          <w:b/>
          <w:bCs/>
          <w:sz w:val="32"/>
          <w:szCs w:val="32"/>
        </w:rPr>
      </w:pPr>
    </w:p>
    <w:p w14:paraId="00439203" w14:textId="77777777" w:rsidR="000465BA" w:rsidRPr="002517FE" w:rsidRDefault="000465BA" w:rsidP="002517FE">
      <w:pPr>
        <w:pStyle w:val="a3"/>
        <w:jc w:val="center"/>
        <w:rPr>
          <w:rFonts w:asciiTheme="majorBidi" w:hAnsiTheme="majorBidi" w:cstheme="majorBidi"/>
          <w:b/>
          <w:bCs/>
          <w:sz w:val="32"/>
          <w:szCs w:val="32"/>
        </w:rPr>
      </w:pPr>
    </w:p>
    <w:p w14:paraId="3B452FE4" w14:textId="77777777" w:rsidR="000465BA" w:rsidRPr="002517FE" w:rsidRDefault="000465BA" w:rsidP="002517FE">
      <w:pPr>
        <w:pStyle w:val="a3"/>
        <w:jc w:val="center"/>
        <w:rPr>
          <w:rFonts w:asciiTheme="majorBidi" w:hAnsiTheme="majorBidi" w:cstheme="majorBidi"/>
          <w:b/>
          <w:bCs/>
          <w:sz w:val="32"/>
          <w:szCs w:val="32"/>
        </w:rPr>
      </w:pPr>
    </w:p>
    <w:p w14:paraId="684B1D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بعيون لامعة مملؤة بدمع فادية : قـــ ـــلــ ــــبــــ ــي ... يـــــ ـعــــ ــورنــــ ــي ..... وش أسوي يــــاسر .. أحس قلبي بينفجر من الوجع ..</w:t>
      </w:r>
    </w:p>
    <w:p w14:paraId="24B81118" w14:textId="77777777" w:rsidR="000465BA" w:rsidRPr="002517FE" w:rsidRDefault="000465BA" w:rsidP="002517FE">
      <w:pPr>
        <w:pStyle w:val="a3"/>
        <w:jc w:val="center"/>
        <w:rPr>
          <w:rFonts w:asciiTheme="majorBidi" w:hAnsiTheme="majorBidi" w:cstheme="majorBidi"/>
          <w:b/>
          <w:bCs/>
          <w:sz w:val="32"/>
          <w:szCs w:val="32"/>
        </w:rPr>
      </w:pPr>
    </w:p>
    <w:p w14:paraId="44748BC7" w14:textId="77777777" w:rsidR="000465BA" w:rsidRPr="002517FE" w:rsidRDefault="000465BA" w:rsidP="002517FE">
      <w:pPr>
        <w:pStyle w:val="a3"/>
        <w:jc w:val="center"/>
        <w:rPr>
          <w:rFonts w:asciiTheme="majorBidi" w:hAnsiTheme="majorBidi" w:cstheme="majorBidi"/>
          <w:b/>
          <w:bCs/>
          <w:sz w:val="32"/>
          <w:szCs w:val="32"/>
        </w:rPr>
      </w:pPr>
    </w:p>
    <w:p w14:paraId="462324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تكرارها لنفس الجملة جعل قلبه يهتز بألم و يجيب بأول مايخطر ببالة : أنا ابوك ..</w:t>
      </w:r>
    </w:p>
    <w:p w14:paraId="4D463404" w14:textId="77777777" w:rsidR="000465BA" w:rsidRPr="002517FE" w:rsidRDefault="000465BA" w:rsidP="002517FE">
      <w:pPr>
        <w:pStyle w:val="a3"/>
        <w:jc w:val="center"/>
        <w:rPr>
          <w:rFonts w:asciiTheme="majorBidi" w:hAnsiTheme="majorBidi" w:cstheme="majorBidi"/>
          <w:b/>
          <w:bCs/>
          <w:sz w:val="32"/>
          <w:szCs w:val="32"/>
        </w:rPr>
      </w:pPr>
    </w:p>
    <w:p w14:paraId="19465BDE" w14:textId="77777777" w:rsidR="000465BA" w:rsidRPr="002517FE" w:rsidRDefault="000465BA" w:rsidP="002517FE">
      <w:pPr>
        <w:pStyle w:val="a3"/>
        <w:jc w:val="center"/>
        <w:rPr>
          <w:rFonts w:asciiTheme="majorBidi" w:hAnsiTheme="majorBidi" w:cstheme="majorBidi"/>
          <w:b/>
          <w:bCs/>
          <w:sz w:val="32"/>
          <w:szCs w:val="32"/>
        </w:rPr>
      </w:pPr>
    </w:p>
    <w:p w14:paraId="3B3F02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بثقة و كأنها تلزمة بكلامة : أنت كل هلي ..</w:t>
      </w:r>
    </w:p>
    <w:p w14:paraId="7B3DB116" w14:textId="77777777" w:rsidR="000465BA" w:rsidRPr="002517FE" w:rsidRDefault="000465BA" w:rsidP="002517FE">
      <w:pPr>
        <w:pStyle w:val="a3"/>
        <w:jc w:val="center"/>
        <w:rPr>
          <w:rFonts w:asciiTheme="majorBidi" w:hAnsiTheme="majorBidi" w:cstheme="majorBidi"/>
          <w:b/>
          <w:bCs/>
          <w:sz w:val="32"/>
          <w:szCs w:val="32"/>
        </w:rPr>
      </w:pPr>
    </w:p>
    <w:p w14:paraId="08BFA4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فأضاف بثقة : أنا ابوك .. و اخوك .. و زوجك .. و صديقك ..</w:t>
      </w:r>
    </w:p>
    <w:p w14:paraId="3B141183" w14:textId="77777777" w:rsidR="000465BA" w:rsidRPr="002517FE" w:rsidRDefault="000465BA" w:rsidP="002517FE">
      <w:pPr>
        <w:pStyle w:val="a3"/>
        <w:jc w:val="center"/>
        <w:rPr>
          <w:rFonts w:asciiTheme="majorBidi" w:hAnsiTheme="majorBidi" w:cstheme="majorBidi"/>
          <w:b/>
          <w:bCs/>
          <w:sz w:val="32"/>
          <w:szCs w:val="32"/>
        </w:rPr>
      </w:pPr>
    </w:p>
    <w:p w14:paraId="0BF0AA9B" w14:textId="77777777" w:rsidR="000465BA" w:rsidRPr="002517FE" w:rsidRDefault="000465BA" w:rsidP="002517FE">
      <w:pPr>
        <w:pStyle w:val="a3"/>
        <w:jc w:val="center"/>
        <w:rPr>
          <w:rFonts w:asciiTheme="majorBidi" w:hAnsiTheme="majorBidi" w:cstheme="majorBidi"/>
          <w:b/>
          <w:bCs/>
          <w:sz w:val="32"/>
          <w:szCs w:val="32"/>
        </w:rPr>
      </w:pPr>
    </w:p>
    <w:p w14:paraId="2ACDB1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يفكر ليضيف : و أمي أمك .. راح تحبيها .. أمي تحب البنات و تتمنى لو يكون عندها بنت .. و أكيد راح تحبك ..</w:t>
      </w:r>
    </w:p>
    <w:p w14:paraId="302E0012" w14:textId="77777777" w:rsidR="000465BA" w:rsidRPr="002517FE" w:rsidRDefault="000465BA" w:rsidP="002517FE">
      <w:pPr>
        <w:pStyle w:val="a3"/>
        <w:jc w:val="center"/>
        <w:rPr>
          <w:rFonts w:asciiTheme="majorBidi" w:hAnsiTheme="majorBidi" w:cstheme="majorBidi"/>
          <w:b/>
          <w:bCs/>
          <w:sz w:val="32"/>
          <w:szCs w:val="32"/>
        </w:rPr>
      </w:pPr>
    </w:p>
    <w:p w14:paraId="6FC58B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تجمدت بين ذراعية .. لتهمس من بين دموعها و شهقاتها و تقترب منة أكثر رغم علمها بأن محبوبها مثل النار من يقترب منة يحترق : لا تـــــمـــــ ـــــوت .. و لا تخليني و تروح .. أنت هلي</w:t>
      </w:r>
    </w:p>
    <w:p w14:paraId="088A7835" w14:textId="77777777" w:rsidR="000465BA" w:rsidRPr="002517FE" w:rsidRDefault="000465BA" w:rsidP="002517FE">
      <w:pPr>
        <w:pStyle w:val="a3"/>
        <w:jc w:val="center"/>
        <w:rPr>
          <w:rFonts w:asciiTheme="majorBidi" w:hAnsiTheme="majorBidi" w:cstheme="majorBidi"/>
          <w:b/>
          <w:bCs/>
          <w:sz w:val="32"/>
          <w:szCs w:val="32"/>
        </w:rPr>
      </w:pPr>
    </w:p>
    <w:p w14:paraId="43323F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 بها تتحرك لتأخذ شيء من جيبها .. لتضعة بجيبه .. كانت المسبحة المشتراه لوالدها كهدية ..</w:t>
      </w:r>
    </w:p>
    <w:p w14:paraId="79AC9F77" w14:textId="77777777" w:rsidR="000465BA" w:rsidRPr="002517FE" w:rsidRDefault="000465BA" w:rsidP="002517FE">
      <w:pPr>
        <w:pStyle w:val="a3"/>
        <w:jc w:val="center"/>
        <w:rPr>
          <w:rFonts w:asciiTheme="majorBidi" w:hAnsiTheme="majorBidi" w:cstheme="majorBidi"/>
          <w:b/>
          <w:bCs/>
          <w:sz w:val="32"/>
          <w:szCs w:val="32"/>
        </w:rPr>
      </w:pPr>
    </w:p>
    <w:p w14:paraId="6E6E87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أستمرار دموعها التي أخيرا في هذة الليلة هطلت إلا أن تنفسها أنتظم .. نامت و لازلت تشهق بين حينا و أخر .. و وجهها مبلل</w:t>
      </w:r>
    </w:p>
    <w:p w14:paraId="214589D1" w14:textId="77777777" w:rsidR="000465BA" w:rsidRPr="002517FE" w:rsidRDefault="000465BA" w:rsidP="002517FE">
      <w:pPr>
        <w:pStyle w:val="a3"/>
        <w:jc w:val="center"/>
        <w:rPr>
          <w:rFonts w:asciiTheme="majorBidi" w:hAnsiTheme="majorBidi" w:cstheme="majorBidi"/>
          <w:b/>
          <w:bCs/>
          <w:sz w:val="32"/>
          <w:szCs w:val="32"/>
        </w:rPr>
      </w:pPr>
    </w:p>
    <w:p w14:paraId="03C4EC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وضعها فوق الكنبه و توجة للحمام .. ليستحم بماء بارد يماثل جو الرياض .. و يعاكس نيران جسدة .. خرج ليغطيها و ينام على الارض و معها بنفس الغرفة خوفا أن تستيقظ و تبحث عنة و لا تجدة .. نسي أو تناسى ثأرة و كل شي ما عداها ..</w:t>
      </w:r>
    </w:p>
    <w:p w14:paraId="34A328E5" w14:textId="77777777" w:rsidR="000465BA" w:rsidRPr="002517FE" w:rsidRDefault="000465BA" w:rsidP="002517FE">
      <w:pPr>
        <w:pStyle w:val="a3"/>
        <w:jc w:val="center"/>
        <w:rPr>
          <w:rFonts w:asciiTheme="majorBidi" w:hAnsiTheme="majorBidi" w:cstheme="majorBidi"/>
          <w:b/>
          <w:bCs/>
          <w:sz w:val="32"/>
          <w:szCs w:val="32"/>
        </w:rPr>
      </w:pPr>
    </w:p>
    <w:p w14:paraId="7264A58A" w14:textId="77777777" w:rsidR="000465BA" w:rsidRPr="002517FE" w:rsidRDefault="000465BA" w:rsidP="002517FE">
      <w:pPr>
        <w:pStyle w:val="a3"/>
        <w:jc w:val="center"/>
        <w:rPr>
          <w:rFonts w:asciiTheme="majorBidi" w:hAnsiTheme="majorBidi" w:cstheme="majorBidi"/>
          <w:b/>
          <w:bCs/>
          <w:sz w:val="32"/>
          <w:szCs w:val="32"/>
        </w:rPr>
      </w:pPr>
    </w:p>
    <w:p w14:paraId="1A2FA2DC" w14:textId="77777777" w:rsidR="000465BA" w:rsidRPr="002517FE" w:rsidRDefault="000465BA" w:rsidP="002517FE">
      <w:pPr>
        <w:pStyle w:val="a3"/>
        <w:jc w:val="center"/>
        <w:rPr>
          <w:rFonts w:asciiTheme="majorBidi" w:hAnsiTheme="majorBidi" w:cstheme="majorBidi"/>
          <w:b/>
          <w:bCs/>
          <w:sz w:val="32"/>
          <w:szCs w:val="32"/>
        </w:rPr>
      </w:pPr>
    </w:p>
    <w:p w14:paraId="308791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5BF85600" w14:textId="77777777" w:rsidR="000465BA" w:rsidRPr="002517FE" w:rsidRDefault="000465BA" w:rsidP="002517FE">
      <w:pPr>
        <w:pStyle w:val="a3"/>
        <w:jc w:val="center"/>
        <w:rPr>
          <w:rFonts w:asciiTheme="majorBidi" w:hAnsiTheme="majorBidi" w:cstheme="majorBidi"/>
          <w:b/>
          <w:bCs/>
          <w:sz w:val="32"/>
          <w:szCs w:val="32"/>
        </w:rPr>
      </w:pPr>
    </w:p>
    <w:p w14:paraId="61081597" w14:textId="77777777" w:rsidR="000465BA" w:rsidRPr="002517FE" w:rsidRDefault="000465BA" w:rsidP="002517FE">
      <w:pPr>
        <w:pStyle w:val="a3"/>
        <w:jc w:val="center"/>
        <w:rPr>
          <w:rFonts w:asciiTheme="majorBidi" w:hAnsiTheme="majorBidi" w:cstheme="majorBidi"/>
          <w:b/>
          <w:bCs/>
          <w:sz w:val="32"/>
          <w:szCs w:val="32"/>
        </w:rPr>
      </w:pPr>
    </w:p>
    <w:p w14:paraId="0E3128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 تحسبين اللي رادني عنك خوف .. لا و الله مهوب خوف .. لكن حشيمة لعمي و خالتي و لا أنتي و لا شي</w:t>
      </w:r>
    </w:p>
    <w:p w14:paraId="0EF196F7" w14:textId="77777777" w:rsidR="000465BA" w:rsidRPr="002517FE" w:rsidRDefault="000465BA" w:rsidP="002517FE">
      <w:pPr>
        <w:pStyle w:val="a3"/>
        <w:jc w:val="center"/>
        <w:rPr>
          <w:rFonts w:asciiTheme="majorBidi" w:hAnsiTheme="majorBidi" w:cstheme="majorBidi"/>
          <w:b/>
          <w:bCs/>
          <w:sz w:val="32"/>
          <w:szCs w:val="32"/>
        </w:rPr>
      </w:pPr>
    </w:p>
    <w:p w14:paraId="653944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 قوي و حازم ل ... سلوى : أنت تعرف الحشيمة .. يا شبية الرجال ..</w:t>
      </w:r>
    </w:p>
    <w:p w14:paraId="610E0927" w14:textId="77777777" w:rsidR="000465BA" w:rsidRPr="002517FE" w:rsidRDefault="000465BA" w:rsidP="002517FE">
      <w:pPr>
        <w:pStyle w:val="a3"/>
        <w:jc w:val="center"/>
        <w:rPr>
          <w:rFonts w:asciiTheme="majorBidi" w:hAnsiTheme="majorBidi" w:cstheme="majorBidi"/>
          <w:b/>
          <w:bCs/>
          <w:sz w:val="32"/>
          <w:szCs w:val="32"/>
        </w:rPr>
      </w:pPr>
    </w:p>
    <w:p w14:paraId="72821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تبعة صوت صرخة رعب .. دخلت بسرعة لاجد عناد يرفع وجهها محاولا صفعها بقوة ودون رحمة و بحقد و غل شنيع يترجمة بقوة جسدية ..</w:t>
      </w:r>
    </w:p>
    <w:p w14:paraId="0340879D" w14:textId="77777777" w:rsidR="000465BA" w:rsidRPr="002517FE" w:rsidRDefault="000465BA" w:rsidP="002517FE">
      <w:pPr>
        <w:pStyle w:val="a3"/>
        <w:jc w:val="center"/>
        <w:rPr>
          <w:rFonts w:asciiTheme="majorBidi" w:hAnsiTheme="majorBidi" w:cstheme="majorBidi"/>
          <w:b/>
          <w:bCs/>
          <w:sz w:val="32"/>
          <w:szCs w:val="32"/>
        </w:rPr>
      </w:pPr>
    </w:p>
    <w:p w14:paraId="5D9F37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امسكت به من الخلف و أنا أحاول ابعادة عنها .. لكن من يستطيع أن يزحزح جبلا عن موضعة .. وجدت نفسي أحشر جسدي بينها .. لكن هذا أيضا لم ينفع فقد أحكم أمساكها و قد غاب عن وعية بسبب موجة الغضب ..</w:t>
      </w:r>
    </w:p>
    <w:p w14:paraId="401E1C94" w14:textId="77777777" w:rsidR="000465BA" w:rsidRPr="002517FE" w:rsidRDefault="000465BA" w:rsidP="002517FE">
      <w:pPr>
        <w:pStyle w:val="a3"/>
        <w:jc w:val="center"/>
        <w:rPr>
          <w:rFonts w:asciiTheme="majorBidi" w:hAnsiTheme="majorBidi" w:cstheme="majorBidi"/>
          <w:b/>
          <w:bCs/>
          <w:sz w:val="32"/>
          <w:szCs w:val="32"/>
        </w:rPr>
      </w:pPr>
    </w:p>
    <w:p w14:paraId="5E3B2B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نالني من ضربه القليل لكن الم باسفل بطني أشتد لاصرخ به ببكاء و مبالغة برد فعلي : عناد .. أه .. الحقني ..</w:t>
      </w:r>
    </w:p>
    <w:p w14:paraId="1EF88157" w14:textId="77777777" w:rsidR="000465BA" w:rsidRPr="002517FE" w:rsidRDefault="000465BA" w:rsidP="002517FE">
      <w:pPr>
        <w:pStyle w:val="a3"/>
        <w:jc w:val="center"/>
        <w:rPr>
          <w:rFonts w:asciiTheme="majorBidi" w:hAnsiTheme="majorBidi" w:cstheme="majorBidi"/>
          <w:b/>
          <w:bCs/>
          <w:sz w:val="32"/>
          <w:szCs w:val="32"/>
        </w:rPr>
      </w:pPr>
    </w:p>
    <w:p w14:paraId="3E8696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تركها بسرعة ليمسك بي .. بينما هي وقفت متحجرة مكانها بشعرها المبعثر و وجها المحمر فنهرتها بسرعة : اطلعي .. بسرعة</w:t>
      </w:r>
    </w:p>
    <w:p w14:paraId="4C508F1F" w14:textId="77777777" w:rsidR="000465BA" w:rsidRPr="002517FE" w:rsidRDefault="000465BA" w:rsidP="002517FE">
      <w:pPr>
        <w:pStyle w:val="a3"/>
        <w:jc w:val="center"/>
        <w:rPr>
          <w:rFonts w:asciiTheme="majorBidi" w:hAnsiTheme="majorBidi" w:cstheme="majorBidi"/>
          <w:b/>
          <w:bCs/>
          <w:sz w:val="32"/>
          <w:szCs w:val="32"/>
        </w:rPr>
      </w:pPr>
    </w:p>
    <w:p w14:paraId="498F6B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امسكني و هو يسأل : إبتسام وين يعورك .. أشيلك ..</w:t>
      </w:r>
    </w:p>
    <w:p w14:paraId="1E138CE3" w14:textId="77777777" w:rsidR="000465BA" w:rsidRPr="002517FE" w:rsidRDefault="000465BA" w:rsidP="002517FE">
      <w:pPr>
        <w:pStyle w:val="a3"/>
        <w:jc w:val="center"/>
        <w:rPr>
          <w:rFonts w:asciiTheme="majorBidi" w:hAnsiTheme="majorBidi" w:cstheme="majorBidi"/>
          <w:b/>
          <w:bCs/>
          <w:sz w:val="32"/>
          <w:szCs w:val="32"/>
        </w:rPr>
      </w:pPr>
    </w:p>
    <w:p w14:paraId="6F10B13C" w14:textId="77777777" w:rsidR="000465BA" w:rsidRPr="002517FE" w:rsidRDefault="000465BA" w:rsidP="002517FE">
      <w:pPr>
        <w:pStyle w:val="a3"/>
        <w:jc w:val="center"/>
        <w:rPr>
          <w:rFonts w:asciiTheme="majorBidi" w:hAnsiTheme="majorBidi" w:cstheme="majorBidi"/>
          <w:b/>
          <w:bCs/>
          <w:sz w:val="32"/>
          <w:szCs w:val="32"/>
        </w:rPr>
      </w:pPr>
    </w:p>
    <w:p w14:paraId="6E6C43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 محاولة أن أتماسك .. و لله الحمد فقد خف الألم حتى زال</w:t>
      </w:r>
    </w:p>
    <w:p w14:paraId="4A6C5D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طلبت عناد أن يرجع لمجلس الرجال و تفاهمنا فيما بعد .. خرجت من المطبخ و أنا أتمنى أن لا يكون أيا كان سمع المشادة التي حصلت</w:t>
      </w:r>
    </w:p>
    <w:p w14:paraId="3A48C689" w14:textId="77777777" w:rsidR="000465BA" w:rsidRPr="002517FE" w:rsidRDefault="000465BA" w:rsidP="002517FE">
      <w:pPr>
        <w:pStyle w:val="a3"/>
        <w:jc w:val="center"/>
        <w:rPr>
          <w:rFonts w:asciiTheme="majorBidi" w:hAnsiTheme="majorBidi" w:cstheme="majorBidi"/>
          <w:b/>
          <w:bCs/>
          <w:sz w:val="32"/>
          <w:szCs w:val="32"/>
        </w:rPr>
      </w:pPr>
    </w:p>
    <w:p w14:paraId="14F5487E" w14:textId="77777777" w:rsidR="000465BA" w:rsidRPr="002517FE" w:rsidRDefault="000465BA" w:rsidP="002517FE">
      <w:pPr>
        <w:pStyle w:val="a3"/>
        <w:jc w:val="center"/>
        <w:rPr>
          <w:rFonts w:asciiTheme="majorBidi" w:hAnsiTheme="majorBidi" w:cstheme="majorBidi"/>
          <w:b/>
          <w:bCs/>
          <w:sz w:val="32"/>
          <w:szCs w:val="32"/>
        </w:rPr>
      </w:pPr>
    </w:p>
    <w:p w14:paraId="20EAD1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خروجي من المطبخ كانت سلوى تقف و لازال أثر البكاء يسكن ملامحها ..</w:t>
      </w:r>
    </w:p>
    <w:p w14:paraId="6B78EEBE" w14:textId="77777777" w:rsidR="000465BA" w:rsidRPr="002517FE" w:rsidRDefault="000465BA" w:rsidP="002517FE">
      <w:pPr>
        <w:pStyle w:val="a3"/>
        <w:jc w:val="center"/>
        <w:rPr>
          <w:rFonts w:asciiTheme="majorBidi" w:hAnsiTheme="majorBidi" w:cstheme="majorBidi"/>
          <w:b/>
          <w:bCs/>
          <w:sz w:val="32"/>
          <w:szCs w:val="32"/>
        </w:rPr>
      </w:pPr>
    </w:p>
    <w:p w14:paraId="196BE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بهمس لها : نصعد فوق</w:t>
      </w:r>
    </w:p>
    <w:p w14:paraId="5B722514" w14:textId="77777777" w:rsidR="000465BA" w:rsidRPr="002517FE" w:rsidRDefault="000465BA" w:rsidP="002517FE">
      <w:pPr>
        <w:pStyle w:val="a3"/>
        <w:jc w:val="center"/>
        <w:rPr>
          <w:rFonts w:asciiTheme="majorBidi" w:hAnsiTheme="majorBidi" w:cstheme="majorBidi"/>
          <w:b/>
          <w:bCs/>
          <w:sz w:val="32"/>
          <w:szCs w:val="32"/>
        </w:rPr>
      </w:pPr>
    </w:p>
    <w:p w14:paraId="45054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اريد الكلام معها على انفراد و هي تشاركني نفس الرغبة</w:t>
      </w:r>
    </w:p>
    <w:p w14:paraId="7615A9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صعدنا للاعلى و جلسنا بالصالة العلوية</w:t>
      </w:r>
    </w:p>
    <w:p w14:paraId="381BFD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بين اسنانها : عسى يدة الكسر .. الثور</w:t>
      </w:r>
    </w:p>
    <w:p w14:paraId="24E10643" w14:textId="77777777" w:rsidR="000465BA" w:rsidRPr="002517FE" w:rsidRDefault="000465BA" w:rsidP="002517FE">
      <w:pPr>
        <w:pStyle w:val="a3"/>
        <w:jc w:val="center"/>
        <w:rPr>
          <w:rFonts w:asciiTheme="majorBidi" w:hAnsiTheme="majorBidi" w:cstheme="majorBidi"/>
          <w:b/>
          <w:bCs/>
          <w:sz w:val="32"/>
          <w:szCs w:val="32"/>
        </w:rPr>
      </w:pPr>
    </w:p>
    <w:p w14:paraId="67B9F5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رديت بسرعة و دفاع عناد جزء مني و لا ارضى علية : لا تدعين</w:t>
      </w:r>
    </w:p>
    <w:p w14:paraId="6405922C" w14:textId="77777777" w:rsidR="000465BA" w:rsidRPr="002517FE" w:rsidRDefault="000465BA" w:rsidP="002517FE">
      <w:pPr>
        <w:pStyle w:val="a3"/>
        <w:jc w:val="center"/>
        <w:rPr>
          <w:rFonts w:asciiTheme="majorBidi" w:hAnsiTheme="majorBidi" w:cstheme="majorBidi"/>
          <w:b/>
          <w:bCs/>
          <w:sz w:val="32"/>
          <w:szCs w:val="32"/>
        </w:rPr>
      </w:pPr>
    </w:p>
    <w:p w14:paraId="44C589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خيم السكون علينا فلم ابداء و لا هي بدات .. ماذا عساني اقول</w:t>
      </w:r>
    </w:p>
    <w:p w14:paraId="6928E86E" w14:textId="77777777" w:rsidR="000465BA" w:rsidRPr="002517FE" w:rsidRDefault="000465BA" w:rsidP="002517FE">
      <w:pPr>
        <w:pStyle w:val="a3"/>
        <w:jc w:val="center"/>
        <w:rPr>
          <w:rFonts w:asciiTheme="majorBidi" w:hAnsiTheme="majorBidi" w:cstheme="majorBidi"/>
          <w:b/>
          <w:bCs/>
          <w:sz w:val="32"/>
          <w:szCs w:val="32"/>
        </w:rPr>
      </w:pPr>
    </w:p>
    <w:p w14:paraId="6169C3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بسؤال مباشر باغتتني : عادي عندك لو تزوج عليك</w:t>
      </w:r>
    </w:p>
    <w:p w14:paraId="3171F29D" w14:textId="77777777" w:rsidR="000465BA" w:rsidRPr="002517FE" w:rsidRDefault="000465BA" w:rsidP="002517FE">
      <w:pPr>
        <w:pStyle w:val="a3"/>
        <w:jc w:val="center"/>
        <w:rPr>
          <w:rFonts w:asciiTheme="majorBidi" w:hAnsiTheme="majorBidi" w:cstheme="majorBidi"/>
          <w:b/>
          <w:bCs/>
          <w:sz w:val="32"/>
          <w:szCs w:val="32"/>
        </w:rPr>
      </w:pPr>
    </w:p>
    <w:p w14:paraId="7B7533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اجبتها بصراحة : لا مو عادي .. أكذب لو قلت غير كذا .. لكن أوعدك مايجيك مني أذية .. و تكوني مثل أختي</w:t>
      </w:r>
    </w:p>
    <w:p w14:paraId="5A3CCDC9" w14:textId="77777777" w:rsidR="000465BA" w:rsidRPr="002517FE" w:rsidRDefault="000465BA" w:rsidP="002517FE">
      <w:pPr>
        <w:pStyle w:val="a3"/>
        <w:jc w:val="center"/>
        <w:rPr>
          <w:rFonts w:asciiTheme="majorBidi" w:hAnsiTheme="majorBidi" w:cstheme="majorBidi"/>
          <w:b/>
          <w:bCs/>
          <w:sz w:val="32"/>
          <w:szCs w:val="32"/>
        </w:rPr>
      </w:pPr>
    </w:p>
    <w:p w14:paraId="69AF6B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بقرف و أنفة : نتشارك رجال واحد .. و ليته يسوا .. حاولتي فية يعدل راية !!.. خيرتية بيننا !!</w:t>
      </w:r>
    </w:p>
    <w:p w14:paraId="09B2E1FA" w14:textId="77777777" w:rsidR="000465BA" w:rsidRPr="002517FE" w:rsidRDefault="000465BA" w:rsidP="002517FE">
      <w:pPr>
        <w:pStyle w:val="a3"/>
        <w:jc w:val="center"/>
        <w:rPr>
          <w:rFonts w:asciiTheme="majorBidi" w:hAnsiTheme="majorBidi" w:cstheme="majorBidi"/>
          <w:b/>
          <w:bCs/>
          <w:sz w:val="32"/>
          <w:szCs w:val="32"/>
        </w:rPr>
      </w:pPr>
    </w:p>
    <w:p w14:paraId="2E93F8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مو فاهمة .. لا أنا فاهمة بس مو مصدقة .. هي تلمح لأنها تكرة عناد</w:t>
      </w:r>
    </w:p>
    <w:p w14:paraId="7DA6C30D" w14:textId="77777777" w:rsidR="000465BA" w:rsidRPr="002517FE" w:rsidRDefault="000465BA" w:rsidP="002517FE">
      <w:pPr>
        <w:pStyle w:val="a3"/>
        <w:jc w:val="center"/>
        <w:rPr>
          <w:rFonts w:asciiTheme="majorBidi" w:hAnsiTheme="majorBidi" w:cstheme="majorBidi"/>
          <w:b/>
          <w:bCs/>
          <w:sz w:val="32"/>
          <w:szCs w:val="32"/>
        </w:rPr>
      </w:pPr>
    </w:p>
    <w:p w14:paraId="0195BE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اكملت سلوى : كان أملي فيك كبير .. و توقعتك تخلية يبطل يتزوجني لكن</w:t>
      </w:r>
    </w:p>
    <w:p w14:paraId="68C6EDFC" w14:textId="77777777" w:rsidR="000465BA" w:rsidRPr="002517FE" w:rsidRDefault="000465BA" w:rsidP="002517FE">
      <w:pPr>
        <w:pStyle w:val="a3"/>
        <w:jc w:val="center"/>
        <w:rPr>
          <w:rFonts w:asciiTheme="majorBidi" w:hAnsiTheme="majorBidi" w:cstheme="majorBidi"/>
          <w:b/>
          <w:bCs/>
          <w:sz w:val="32"/>
          <w:szCs w:val="32"/>
        </w:rPr>
      </w:pPr>
    </w:p>
    <w:p w14:paraId="32A4B9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أنتي .. ماتبين عناد !!</w:t>
      </w:r>
    </w:p>
    <w:p w14:paraId="745A6C92" w14:textId="77777777" w:rsidR="000465BA" w:rsidRPr="002517FE" w:rsidRDefault="000465BA" w:rsidP="002517FE">
      <w:pPr>
        <w:pStyle w:val="a3"/>
        <w:jc w:val="center"/>
        <w:rPr>
          <w:rFonts w:asciiTheme="majorBidi" w:hAnsiTheme="majorBidi" w:cstheme="majorBidi"/>
          <w:b/>
          <w:bCs/>
          <w:sz w:val="32"/>
          <w:szCs w:val="32"/>
        </w:rPr>
      </w:pPr>
    </w:p>
    <w:p w14:paraId="4C041D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بحسم و وضوح : لااا .. لا أنا ابية و لا هو يبيني ..</w:t>
      </w:r>
    </w:p>
    <w:p w14:paraId="54FF63FA" w14:textId="77777777" w:rsidR="000465BA" w:rsidRPr="002517FE" w:rsidRDefault="000465BA" w:rsidP="002517FE">
      <w:pPr>
        <w:pStyle w:val="a3"/>
        <w:jc w:val="center"/>
        <w:rPr>
          <w:rFonts w:asciiTheme="majorBidi" w:hAnsiTheme="majorBidi" w:cstheme="majorBidi"/>
          <w:b/>
          <w:bCs/>
          <w:sz w:val="32"/>
          <w:szCs w:val="32"/>
        </w:rPr>
      </w:pPr>
    </w:p>
    <w:p w14:paraId="64AB4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سلوى لتأكد : ولد عمي و اعرفة أكثر منك .. لكنة مربوط من معاليق قلبه بكلمة منك أنتي !!..</w:t>
      </w:r>
    </w:p>
    <w:p w14:paraId="1A75C9BB" w14:textId="77777777" w:rsidR="000465BA" w:rsidRPr="002517FE" w:rsidRDefault="000465BA" w:rsidP="002517FE">
      <w:pPr>
        <w:pStyle w:val="a3"/>
        <w:jc w:val="center"/>
        <w:rPr>
          <w:rFonts w:asciiTheme="majorBidi" w:hAnsiTheme="majorBidi" w:cstheme="majorBidi"/>
          <w:b/>
          <w:bCs/>
          <w:sz w:val="32"/>
          <w:szCs w:val="32"/>
        </w:rPr>
      </w:pPr>
    </w:p>
    <w:p w14:paraId="33C8DA35" w14:textId="77777777" w:rsidR="000465BA" w:rsidRPr="002517FE" w:rsidRDefault="000465BA" w:rsidP="002517FE">
      <w:pPr>
        <w:pStyle w:val="a3"/>
        <w:jc w:val="center"/>
        <w:rPr>
          <w:rFonts w:asciiTheme="majorBidi" w:hAnsiTheme="majorBidi" w:cstheme="majorBidi"/>
          <w:b/>
          <w:bCs/>
          <w:sz w:val="32"/>
          <w:szCs w:val="32"/>
        </w:rPr>
      </w:pPr>
    </w:p>
    <w:p w14:paraId="3B6803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 أنا انقض كلامها : أمك تقول يحبك و يموت عليك و تزوجني عشان يغيظك لانك غيورة و اجلتي الزواج و أمة بعد تقول ... و أختك منى .. و هو لمح ل ...</w:t>
      </w:r>
    </w:p>
    <w:p w14:paraId="206807C1" w14:textId="77777777" w:rsidR="000465BA" w:rsidRPr="002517FE" w:rsidRDefault="000465BA" w:rsidP="002517FE">
      <w:pPr>
        <w:pStyle w:val="a3"/>
        <w:jc w:val="center"/>
        <w:rPr>
          <w:rFonts w:asciiTheme="majorBidi" w:hAnsiTheme="majorBidi" w:cstheme="majorBidi"/>
          <w:b/>
          <w:bCs/>
          <w:sz w:val="32"/>
          <w:szCs w:val="32"/>
        </w:rPr>
      </w:pPr>
    </w:p>
    <w:p w14:paraId="51FE36E0" w14:textId="77777777" w:rsidR="000465BA" w:rsidRPr="002517FE" w:rsidRDefault="000465BA" w:rsidP="002517FE">
      <w:pPr>
        <w:pStyle w:val="a3"/>
        <w:jc w:val="center"/>
        <w:rPr>
          <w:rFonts w:asciiTheme="majorBidi" w:hAnsiTheme="majorBidi" w:cstheme="majorBidi"/>
          <w:b/>
          <w:bCs/>
          <w:sz w:val="32"/>
          <w:szCs w:val="32"/>
        </w:rPr>
      </w:pPr>
    </w:p>
    <w:p w14:paraId="208C1F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ارتفع صوتها : كلهم فخورين لان عناد بشحمة و لحمة و جلالة قدرة راح يتزوج سلوى الشينة و اللي همها الوحيد دراستها و الصيغ الكيميائية .. من أنا صغيرة كان الناس يخطبون خواتي الصغار قبلي .. أنا مايهمني أحد .. و عادي عندي .. أحب جامعتي و تخصصي .. و بكل فخر أنا الأول على دفعتي .. لكن ماعرف أمشي نفسي في المجتمع و شكلي مايساعد كثير .. خايفين اعنس و اربط اخواتي بعدي ... أبوي خطبني لة و هو وافق .. و أنا من المفترض أحب يدي وجة و قفا و اشكر ربي على النعمة و انطم ..</w:t>
      </w:r>
    </w:p>
    <w:p w14:paraId="3A9A4E80" w14:textId="77777777" w:rsidR="000465BA" w:rsidRPr="002517FE" w:rsidRDefault="000465BA" w:rsidP="002517FE">
      <w:pPr>
        <w:pStyle w:val="a3"/>
        <w:jc w:val="center"/>
        <w:rPr>
          <w:rFonts w:asciiTheme="majorBidi" w:hAnsiTheme="majorBidi" w:cstheme="majorBidi"/>
          <w:b/>
          <w:bCs/>
          <w:sz w:val="32"/>
          <w:szCs w:val="32"/>
        </w:rPr>
      </w:pPr>
    </w:p>
    <w:p w14:paraId="4CC269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شجعتها و أنا أنفي كلامها : وش الخرابيط هذي .. أنتي حلوة و اللي يقول العكس غيران .. و حتى هو قال خطابك واجد و هذا أكبر دليل بأنة يحبك</w:t>
      </w:r>
    </w:p>
    <w:p w14:paraId="5961CD7D" w14:textId="77777777" w:rsidR="000465BA" w:rsidRPr="002517FE" w:rsidRDefault="000465BA" w:rsidP="002517FE">
      <w:pPr>
        <w:pStyle w:val="a3"/>
        <w:jc w:val="center"/>
        <w:rPr>
          <w:rFonts w:asciiTheme="majorBidi" w:hAnsiTheme="majorBidi" w:cstheme="majorBidi"/>
          <w:b/>
          <w:bCs/>
          <w:sz w:val="32"/>
          <w:szCs w:val="32"/>
        </w:rPr>
      </w:pPr>
    </w:p>
    <w:p w14:paraId="181523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ملاحظين قاعدة أشجع بنت عم زوجي على الزواج من زوجي</w:t>
      </w:r>
    </w:p>
    <w:p w14:paraId="7DFDFA52" w14:textId="77777777" w:rsidR="000465BA" w:rsidRPr="002517FE" w:rsidRDefault="000465BA" w:rsidP="002517FE">
      <w:pPr>
        <w:pStyle w:val="a3"/>
        <w:jc w:val="center"/>
        <w:rPr>
          <w:rFonts w:asciiTheme="majorBidi" w:hAnsiTheme="majorBidi" w:cstheme="majorBidi"/>
          <w:b/>
          <w:bCs/>
          <w:sz w:val="32"/>
          <w:szCs w:val="32"/>
        </w:rPr>
      </w:pPr>
    </w:p>
    <w:p w14:paraId="13790C2F" w14:textId="77777777" w:rsidR="000465BA" w:rsidRPr="002517FE" w:rsidRDefault="000465BA" w:rsidP="002517FE">
      <w:pPr>
        <w:pStyle w:val="a3"/>
        <w:jc w:val="center"/>
        <w:rPr>
          <w:rFonts w:asciiTheme="majorBidi" w:hAnsiTheme="majorBidi" w:cstheme="majorBidi"/>
          <w:b/>
          <w:bCs/>
          <w:sz w:val="32"/>
          <w:szCs w:val="32"/>
        </w:rPr>
      </w:pPr>
    </w:p>
    <w:p w14:paraId="25D52C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ضحكتها الصاخبه و ضربتني على ركبتي : الله يجبر بخاطرك مثل ماجبرتي بخاطري .. عناد لا يكرهني و لا يحبني السالفة و مافيها .. لة بنت عم شينة و عانس و محدن خطبها .. قال اضحي بنفسي و اصير شهيد و أتزوجها .. و ارضي هلي و أكسب فيها اجر .. و بعد هو أسم على مسمى .. رفضته و أجلت الموضوع .. فزاد تمسكة الكل فسر الموضوع على أنة حب و هو أبعد ما يكون عن الحب .. تدرين قبل شوي بالمطبخ تهاوشنا لانة يهدد يقدم موعد الزواج ...!!</w:t>
      </w:r>
    </w:p>
    <w:p w14:paraId="7E0EC6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بخفوت : تساعديني ؟</w:t>
      </w:r>
    </w:p>
    <w:p w14:paraId="17DD1CC8" w14:textId="77777777" w:rsidR="000465BA" w:rsidRPr="002517FE" w:rsidRDefault="000465BA" w:rsidP="002517FE">
      <w:pPr>
        <w:pStyle w:val="a3"/>
        <w:jc w:val="center"/>
        <w:rPr>
          <w:rFonts w:asciiTheme="majorBidi" w:hAnsiTheme="majorBidi" w:cstheme="majorBidi"/>
          <w:b/>
          <w:bCs/>
          <w:sz w:val="32"/>
          <w:szCs w:val="32"/>
        </w:rPr>
      </w:pPr>
    </w:p>
    <w:p w14:paraId="18A5D8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 أساعدك كيف !!</w:t>
      </w:r>
    </w:p>
    <w:p w14:paraId="2D6721C4" w14:textId="77777777" w:rsidR="000465BA" w:rsidRPr="002517FE" w:rsidRDefault="000465BA" w:rsidP="002517FE">
      <w:pPr>
        <w:pStyle w:val="a3"/>
        <w:jc w:val="center"/>
        <w:rPr>
          <w:rFonts w:asciiTheme="majorBidi" w:hAnsiTheme="majorBidi" w:cstheme="majorBidi"/>
          <w:b/>
          <w:bCs/>
          <w:sz w:val="32"/>
          <w:szCs w:val="32"/>
        </w:rPr>
      </w:pPr>
    </w:p>
    <w:p w14:paraId="68872D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بتروي و هدوء سلوى : بفركشة الزواج .. أنتي أكيد ماتبين زوجك يتزوج عليك .. و أنا أصلا ما أبية .. و هو يسمع كلامك</w:t>
      </w:r>
    </w:p>
    <w:p w14:paraId="24E3A4AC" w14:textId="77777777" w:rsidR="000465BA" w:rsidRPr="002517FE" w:rsidRDefault="000465BA" w:rsidP="002517FE">
      <w:pPr>
        <w:pStyle w:val="a3"/>
        <w:jc w:val="center"/>
        <w:rPr>
          <w:rFonts w:asciiTheme="majorBidi" w:hAnsiTheme="majorBidi" w:cstheme="majorBidi"/>
          <w:b/>
          <w:bCs/>
          <w:sz w:val="32"/>
          <w:szCs w:val="32"/>
        </w:rPr>
      </w:pPr>
    </w:p>
    <w:p w14:paraId="4C311F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من قال يسمع كلامي.. هذا ماحد يردة لابغى يسوى شي</w:t>
      </w:r>
    </w:p>
    <w:p w14:paraId="13868A4C" w14:textId="77777777" w:rsidR="000465BA" w:rsidRPr="002517FE" w:rsidRDefault="000465BA" w:rsidP="002517FE">
      <w:pPr>
        <w:pStyle w:val="a3"/>
        <w:jc w:val="center"/>
        <w:rPr>
          <w:rFonts w:asciiTheme="majorBidi" w:hAnsiTheme="majorBidi" w:cstheme="majorBidi"/>
          <w:b/>
          <w:bCs/>
          <w:sz w:val="32"/>
          <w:szCs w:val="32"/>
        </w:rPr>
      </w:pPr>
    </w:p>
    <w:p w14:paraId="2B7443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غمزت بعينها بحركة تضحك و هي تهمس : علينا إبتسام .. تسحبين الرجال وراك و هو يرتجي الرضا .. و الله رحمته كأنة .. خدام</w:t>
      </w:r>
    </w:p>
    <w:p w14:paraId="265CC0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بأستهزاء : من يصدق عناد يحب !!</w:t>
      </w:r>
    </w:p>
    <w:p w14:paraId="4F402D67" w14:textId="77777777" w:rsidR="000465BA" w:rsidRPr="002517FE" w:rsidRDefault="000465BA" w:rsidP="002517FE">
      <w:pPr>
        <w:pStyle w:val="a3"/>
        <w:jc w:val="center"/>
        <w:rPr>
          <w:rFonts w:asciiTheme="majorBidi" w:hAnsiTheme="majorBidi" w:cstheme="majorBidi"/>
          <w:b/>
          <w:bCs/>
          <w:sz w:val="32"/>
          <w:szCs w:val="32"/>
        </w:rPr>
      </w:pPr>
    </w:p>
    <w:p w14:paraId="6C1AA6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هذا تفكيري "|</w:t>
      </w:r>
    </w:p>
    <w:p w14:paraId="5567E8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انا أقسمت لأربيه واشمت أعدائه فيه واخلي إلي ما يشتري يتفرج... و مثل ما قالوا بنت مشتراه من مسجد... يقولوا عنه ... تابع زوجته وخدامها</w:t>
      </w:r>
    </w:p>
    <w:p w14:paraId="0E5A98FA" w14:textId="77777777" w:rsidR="000465BA" w:rsidRPr="002517FE" w:rsidRDefault="000465BA" w:rsidP="002517FE">
      <w:pPr>
        <w:pStyle w:val="a3"/>
        <w:jc w:val="center"/>
        <w:rPr>
          <w:rFonts w:asciiTheme="majorBidi" w:hAnsiTheme="majorBidi" w:cstheme="majorBidi"/>
          <w:b/>
          <w:bCs/>
          <w:sz w:val="32"/>
          <w:szCs w:val="32"/>
        </w:rPr>
      </w:pPr>
    </w:p>
    <w:p w14:paraId="44AB71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02E55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هذا ما حصل و أنا راضخة للواقع هذي وش قاعدة تهذر تقول !! قطعتها : بلا حب بلا بطيخ .. هو بس تورط معي ..</w:t>
      </w:r>
    </w:p>
    <w:p w14:paraId="0C80CE5B" w14:textId="77777777" w:rsidR="000465BA" w:rsidRPr="002517FE" w:rsidRDefault="000465BA" w:rsidP="002517FE">
      <w:pPr>
        <w:pStyle w:val="a3"/>
        <w:jc w:val="center"/>
        <w:rPr>
          <w:rFonts w:asciiTheme="majorBidi" w:hAnsiTheme="majorBidi" w:cstheme="majorBidi"/>
          <w:b/>
          <w:bCs/>
          <w:sz w:val="32"/>
          <w:szCs w:val="32"/>
        </w:rPr>
      </w:pPr>
    </w:p>
    <w:p w14:paraId="4479203F" w14:textId="77777777" w:rsidR="000465BA" w:rsidRPr="002517FE" w:rsidRDefault="000465BA" w:rsidP="002517FE">
      <w:pPr>
        <w:pStyle w:val="a3"/>
        <w:jc w:val="center"/>
        <w:rPr>
          <w:rFonts w:asciiTheme="majorBidi" w:hAnsiTheme="majorBidi" w:cstheme="majorBidi"/>
          <w:b/>
          <w:bCs/>
          <w:sz w:val="32"/>
          <w:szCs w:val="32"/>
        </w:rPr>
      </w:pPr>
    </w:p>
    <w:p w14:paraId="75D6F9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سألتي بأستياء : أنتي من جدك .. تحسبين عناد مايحبك ..؟؟</w:t>
      </w:r>
    </w:p>
    <w:p w14:paraId="531C5E87" w14:textId="77777777" w:rsidR="000465BA" w:rsidRPr="002517FE" w:rsidRDefault="000465BA" w:rsidP="002517FE">
      <w:pPr>
        <w:pStyle w:val="a3"/>
        <w:jc w:val="center"/>
        <w:rPr>
          <w:rFonts w:asciiTheme="majorBidi" w:hAnsiTheme="majorBidi" w:cstheme="majorBidi"/>
          <w:b/>
          <w:bCs/>
          <w:sz w:val="32"/>
          <w:szCs w:val="32"/>
        </w:rPr>
      </w:pPr>
    </w:p>
    <w:p w14:paraId="02634A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عليها بصدق : لا مايحبني .... اللي بيني و بينة هو طفل و بس ..</w:t>
      </w:r>
    </w:p>
    <w:p w14:paraId="363DE619" w14:textId="77777777" w:rsidR="000465BA" w:rsidRPr="002517FE" w:rsidRDefault="000465BA" w:rsidP="002517FE">
      <w:pPr>
        <w:pStyle w:val="a3"/>
        <w:jc w:val="center"/>
        <w:rPr>
          <w:rFonts w:asciiTheme="majorBidi" w:hAnsiTheme="majorBidi" w:cstheme="majorBidi"/>
          <w:b/>
          <w:bCs/>
          <w:sz w:val="32"/>
          <w:szCs w:val="32"/>
        </w:rPr>
      </w:pPr>
    </w:p>
    <w:p w14:paraId="7FB12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انفجرت في وجهي : أنتي هبلا أو تستهبلين .. الرجال مقطع حالة لرضاك و أنتي مو دارية .. لما سمع بوفاة أبوك رجع ركض .. حزن علية و كأنة أبوة .. ثلاث أيام العزا و هو مرابط في مجلس العزا .. رغم تعبه من السفر و العمل .. و يسحب يا أمة أو أخته .. و كل عشر دقايق متصل يسأل عنك .. فشلنا و فشل نفسة</w:t>
      </w:r>
    </w:p>
    <w:p w14:paraId="4A2F1469" w14:textId="77777777" w:rsidR="000465BA" w:rsidRPr="002517FE" w:rsidRDefault="000465BA" w:rsidP="002517FE">
      <w:pPr>
        <w:pStyle w:val="a3"/>
        <w:jc w:val="center"/>
        <w:rPr>
          <w:rFonts w:asciiTheme="majorBidi" w:hAnsiTheme="majorBidi" w:cstheme="majorBidi"/>
          <w:b/>
          <w:bCs/>
          <w:sz w:val="32"/>
          <w:szCs w:val="32"/>
        </w:rPr>
      </w:pPr>
    </w:p>
    <w:p w14:paraId="0B2ED0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عليها و أنا أهون الموضوع : زوجته توفي أبوها لازم يحضر .. عشان الناس بياكلون وجهة .. أما الاتصال كل شوى شكلك نسيتي بأني حامل .. عادي يتطمن على ولدة</w:t>
      </w:r>
    </w:p>
    <w:p w14:paraId="1E033A84" w14:textId="77777777" w:rsidR="000465BA" w:rsidRPr="002517FE" w:rsidRDefault="000465BA" w:rsidP="002517FE">
      <w:pPr>
        <w:pStyle w:val="a3"/>
        <w:jc w:val="center"/>
        <w:rPr>
          <w:rFonts w:asciiTheme="majorBidi" w:hAnsiTheme="majorBidi" w:cstheme="majorBidi"/>
          <w:b/>
          <w:bCs/>
          <w:sz w:val="32"/>
          <w:szCs w:val="32"/>
        </w:rPr>
      </w:pPr>
    </w:p>
    <w:p w14:paraId="7CE8A182" w14:textId="77777777" w:rsidR="000465BA" w:rsidRPr="002517FE" w:rsidRDefault="000465BA" w:rsidP="002517FE">
      <w:pPr>
        <w:pStyle w:val="a3"/>
        <w:jc w:val="center"/>
        <w:rPr>
          <w:rFonts w:asciiTheme="majorBidi" w:hAnsiTheme="majorBidi" w:cstheme="majorBidi"/>
          <w:b/>
          <w:bCs/>
          <w:sz w:val="32"/>
          <w:szCs w:val="32"/>
        </w:rPr>
      </w:pPr>
    </w:p>
    <w:p w14:paraId="0388E3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بقهر تكلمت من جديد سلوى و كملت تحاول تقنعني : من تزوجك صار مايسهر مع الشباب مثل أول .. من الشغل للبيت مباشرة .. و الجديد صار ناعم مع أخواته بعكس الماضي من تأثير بعض الناس .. و يقال بأنة قبض علية بالجرم المشهود و هو يغسل بالمطبخ بدلا عنك .. هو من كان يقول " من يسمع كلام الحريم ماهب رجال " .. دخولة لنادي رياضي رفع أثقال قبل سفرة بايام .. و يقال هذيك الايام كان ينام فوق لانك متوحمة فية .. وش تفسرين استقدامة شغالة و هو الرافض لها .. و سؤالة عن شقق للأيجار رغم معارضة أمة ..</w:t>
      </w:r>
    </w:p>
    <w:p w14:paraId="359EA917" w14:textId="77777777" w:rsidR="000465BA" w:rsidRPr="002517FE" w:rsidRDefault="000465BA" w:rsidP="002517FE">
      <w:pPr>
        <w:pStyle w:val="a3"/>
        <w:jc w:val="center"/>
        <w:rPr>
          <w:rFonts w:asciiTheme="majorBidi" w:hAnsiTheme="majorBidi" w:cstheme="majorBidi"/>
          <w:b/>
          <w:bCs/>
          <w:sz w:val="32"/>
          <w:szCs w:val="32"/>
        </w:rPr>
      </w:pPr>
    </w:p>
    <w:p w14:paraId="22C9A4D5" w14:textId="77777777" w:rsidR="000465BA" w:rsidRPr="002517FE" w:rsidRDefault="000465BA" w:rsidP="002517FE">
      <w:pPr>
        <w:pStyle w:val="a3"/>
        <w:jc w:val="center"/>
        <w:rPr>
          <w:rFonts w:asciiTheme="majorBidi" w:hAnsiTheme="majorBidi" w:cstheme="majorBidi"/>
          <w:b/>
          <w:bCs/>
          <w:sz w:val="32"/>
          <w:szCs w:val="32"/>
        </w:rPr>
      </w:pPr>
    </w:p>
    <w:p w14:paraId="2CC552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نصف معلوماتها جديدة و بعضها مغلوطة : من قال دخل نادي .. و كان راح يقدم للاستقدام لكنة بطل .. و أنتي من جدك سأل عن شقق للأيجار؟؟؟</w:t>
      </w:r>
    </w:p>
    <w:p w14:paraId="28EE572D" w14:textId="77777777" w:rsidR="000465BA" w:rsidRPr="002517FE" w:rsidRDefault="000465BA" w:rsidP="002517FE">
      <w:pPr>
        <w:pStyle w:val="a3"/>
        <w:jc w:val="center"/>
        <w:rPr>
          <w:rFonts w:asciiTheme="majorBidi" w:hAnsiTheme="majorBidi" w:cstheme="majorBidi"/>
          <w:b/>
          <w:bCs/>
          <w:sz w:val="32"/>
          <w:szCs w:val="32"/>
        </w:rPr>
      </w:pPr>
    </w:p>
    <w:p w14:paraId="5A931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بكل ثقة : قدم على شغالة وراح تجي بعد شهرين أو أقل .. اعطى أمي خبر عشان تقنع خالتي .. وسأل عن شقق للايجار قبل يسافر .. أتوقع بعد أنتهاء الدورة ينقل .. و هو قال لابوي عن النادي</w:t>
      </w:r>
    </w:p>
    <w:p w14:paraId="56DE46A2" w14:textId="77777777" w:rsidR="000465BA" w:rsidRPr="002517FE" w:rsidRDefault="000465BA" w:rsidP="002517FE">
      <w:pPr>
        <w:pStyle w:val="a3"/>
        <w:jc w:val="center"/>
        <w:rPr>
          <w:rFonts w:asciiTheme="majorBidi" w:hAnsiTheme="majorBidi" w:cstheme="majorBidi"/>
          <w:b/>
          <w:bCs/>
          <w:sz w:val="32"/>
          <w:szCs w:val="32"/>
        </w:rPr>
      </w:pPr>
    </w:p>
    <w:p w14:paraId="284898BC" w14:textId="77777777" w:rsidR="000465BA" w:rsidRPr="002517FE" w:rsidRDefault="000465BA" w:rsidP="002517FE">
      <w:pPr>
        <w:pStyle w:val="a3"/>
        <w:jc w:val="center"/>
        <w:rPr>
          <w:rFonts w:asciiTheme="majorBidi" w:hAnsiTheme="majorBidi" w:cstheme="majorBidi"/>
          <w:b/>
          <w:bCs/>
          <w:sz w:val="32"/>
          <w:szCs w:val="32"/>
        </w:rPr>
      </w:pPr>
    </w:p>
    <w:p w14:paraId="04181C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بضعف لان معلوماتها صدمتني :للأسف محب غير مخلص .. لانة يكلم بنات</w:t>
      </w:r>
    </w:p>
    <w:p w14:paraId="2C0FB032" w14:textId="77777777" w:rsidR="000465BA" w:rsidRPr="002517FE" w:rsidRDefault="000465BA" w:rsidP="002517FE">
      <w:pPr>
        <w:pStyle w:val="a3"/>
        <w:jc w:val="center"/>
        <w:rPr>
          <w:rFonts w:asciiTheme="majorBidi" w:hAnsiTheme="majorBidi" w:cstheme="majorBidi"/>
          <w:b/>
          <w:bCs/>
          <w:sz w:val="32"/>
          <w:szCs w:val="32"/>
        </w:rPr>
      </w:pPr>
    </w:p>
    <w:p w14:paraId="70E7483A" w14:textId="77777777" w:rsidR="000465BA" w:rsidRPr="002517FE" w:rsidRDefault="000465BA" w:rsidP="002517FE">
      <w:pPr>
        <w:pStyle w:val="a3"/>
        <w:jc w:val="center"/>
        <w:rPr>
          <w:rFonts w:asciiTheme="majorBidi" w:hAnsiTheme="majorBidi" w:cstheme="majorBidi"/>
          <w:b/>
          <w:bCs/>
          <w:sz w:val="32"/>
          <w:szCs w:val="32"/>
        </w:rPr>
      </w:pPr>
    </w:p>
    <w:p w14:paraId="73CABF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بصدمة سلوى : مستحيل .. أنتي متأكدة</w:t>
      </w:r>
    </w:p>
    <w:p w14:paraId="44271068" w14:textId="77777777" w:rsidR="000465BA" w:rsidRPr="002517FE" w:rsidRDefault="000465BA" w:rsidP="002517FE">
      <w:pPr>
        <w:pStyle w:val="a3"/>
        <w:jc w:val="center"/>
        <w:rPr>
          <w:rFonts w:asciiTheme="majorBidi" w:hAnsiTheme="majorBidi" w:cstheme="majorBidi"/>
          <w:b/>
          <w:bCs/>
          <w:sz w:val="32"/>
          <w:szCs w:val="32"/>
        </w:rPr>
      </w:pPr>
    </w:p>
    <w:p w14:paraId="29AD3C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مو أختها سبب معرفتي لسالفة : أية و أسمها صفاء ...</w:t>
      </w:r>
    </w:p>
    <w:p w14:paraId="75EA4E61" w14:textId="77777777" w:rsidR="000465BA" w:rsidRPr="002517FE" w:rsidRDefault="000465BA" w:rsidP="002517FE">
      <w:pPr>
        <w:pStyle w:val="a3"/>
        <w:jc w:val="center"/>
        <w:rPr>
          <w:rFonts w:asciiTheme="majorBidi" w:hAnsiTheme="majorBidi" w:cstheme="majorBidi"/>
          <w:b/>
          <w:bCs/>
          <w:sz w:val="32"/>
          <w:szCs w:val="32"/>
        </w:rPr>
      </w:pPr>
    </w:p>
    <w:p w14:paraId="38CDDCBE" w14:textId="77777777" w:rsidR="000465BA" w:rsidRPr="002517FE" w:rsidRDefault="000465BA" w:rsidP="002517FE">
      <w:pPr>
        <w:pStyle w:val="a3"/>
        <w:jc w:val="center"/>
        <w:rPr>
          <w:rFonts w:asciiTheme="majorBidi" w:hAnsiTheme="majorBidi" w:cstheme="majorBidi"/>
          <w:b/>
          <w:bCs/>
          <w:sz w:val="32"/>
          <w:szCs w:val="32"/>
        </w:rPr>
      </w:pPr>
    </w:p>
    <w:p w14:paraId="4C9A48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قطعتني بنقمة : صفاء .. أوف .. غبااااار قديمة صفاء .. زماااان كانت تزعجة .. و أخر شي اعطاها كلمتين عرفتها قدرها و انتهت السالفة .. بس هو مرة زعل و هدد يتزوجها .. هع نفسي لو تزوجها كان طلعت عيونة تصدقين ارسلت لة مرة مسج تقول أنا أميرة و مهري غالي .. أذكر وحدة من تهزيئاته لها أظن " من يجي بسهولة لا يسمى ثمين " و رسالة بمامعنى "مهر زوجتي غالي مو فلوس لكن روحي و شي زي كذا" .. علية كلام غبي بس هي فهمة يعني لا ترمين نفسك و و ترخصيها بالمكالمات</w:t>
      </w:r>
    </w:p>
    <w:p w14:paraId="55DA6567" w14:textId="77777777" w:rsidR="000465BA" w:rsidRPr="002517FE" w:rsidRDefault="000465BA" w:rsidP="002517FE">
      <w:pPr>
        <w:pStyle w:val="a3"/>
        <w:jc w:val="center"/>
        <w:rPr>
          <w:rFonts w:asciiTheme="majorBidi" w:hAnsiTheme="majorBidi" w:cstheme="majorBidi"/>
          <w:b/>
          <w:bCs/>
          <w:sz w:val="32"/>
          <w:szCs w:val="32"/>
        </w:rPr>
      </w:pPr>
    </w:p>
    <w:p w14:paraId="36710366" w14:textId="77777777" w:rsidR="000465BA" w:rsidRPr="002517FE" w:rsidRDefault="000465BA" w:rsidP="002517FE">
      <w:pPr>
        <w:pStyle w:val="a3"/>
        <w:jc w:val="center"/>
        <w:rPr>
          <w:rFonts w:asciiTheme="majorBidi" w:hAnsiTheme="majorBidi" w:cstheme="majorBidi"/>
          <w:b/>
          <w:bCs/>
          <w:sz w:val="32"/>
          <w:szCs w:val="32"/>
        </w:rPr>
      </w:pPr>
    </w:p>
    <w:p w14:paraId="289C37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فمي على أوسع شي : من متى المسج ! و أنا شايفتها قريب على جواله .. بس أنتي كيف عرفتي!!</w:t>
      </w:r>
    </w:p>
    <w:p w14:paraId="0C183B5C" w14:textId="77777777" w:rsidR="000465BA" w:rsidRPr="002517FE" w:rsidRDefault="000465BA" w:rsidP="002517FE">
      <w:pPr>
        <w:pStyle w:val="a3"/>
        <w:jc w:val="center"/>
        <w:rPr>
          <w:rFonts w:asciiTheme="majorBidi" w:hAnsiTheme="majorBidi" w:cstheme="majorBidi"/>
          <w:b/>
          <w:bCs/>
          <w:sz w:val="32"/>
          <w:szCs w:val="32"/>
        </w:rPr>
      </w:pPr>
    </w:p>
    <w:p w14:paraId="18A9E7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فخر سلوى : المسجات من قبل يتزوجك و بأمكانك تتأكدي من التاريخ .. أما كيف اعرف أخواتي هم أخواته .. و إذا طلبوة الجوال عطاهم .. و تعرفين البنات و اللقافة .. فاستغربنا كل المسجات يا من شركة الاتصالات أو نكت .. إلا رسايل الغبية صفاء .. سئلوة خواتي و اعطاهم العلم .. بس أنتي من قالك !!</w:t>
      </w:r>
    </w:p>
    <w:p w14:paraId="4927CF99" w14:textId="77777777" w:rsidR="000465BA" w:rsidRPr="002517FE" w:rsidRDefault="000465BA" w:rsidP="002517FE">
      <w:pPr>
        <w:pStyle w:val="a3"/>
        <w:jc w:val="center"/>
        <w:rPr>
          <w:rFonts w:asciiTheme="majorBidi" w:hAnsiTheme="majorBidi" w:cstheme="majorBidi"/>
          <w:b/>
          <w:bCs/>
          <w:sz w:val="32"/>
          <w:szCs w:val="32"/>
        </w:rPr>
      </w:pPr>
    </w:p>
    <w:p w14:paraId="1753FE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فالجواب مر .. أختك منى هي من فعلت .. هل من المعقول بأن كلام سلوى خطاء بخطاء .. أخاف بأن أصدقها و ابني قصر من الرمال .. و بنفس الوقت شعور بفرح خجول استوطن قلبي ..</w:t>
      </w:r>
    </w:p>
    <w:p w14:paraId="0C5EAB8A" w14:textId="77777777" w:rsidR="000465BA" w:rsidRPr="002517FE" w:rsidRDefault="000465BA" w:rsidP="002517FE">
      <w:pPr>
        <w:pStyle w:val="a3"/>
        <w:jc w:val="center"/>
        <w:rPr>
          <w:rFonts w:asciiTheme="majorBidi" w:hAnsiTheme="majorBidi" w:cstheme="majorBidi"/>
          <w:b/>
          <w:bCs/>
          <w:sz w:val="32"/>
          <w:szCs w:val="32"/>
        </w:rPr>
      </w:pPr>
    </w:p>
    <w:p w14:paraId="26E77B71" w14:textId="77777777" w:rsidR="000465BA" w:rsidRPr="002517FE" w:rsidRDefault="000465BA" w:rsidP="002517FE">
      <w:pPr>
        <w:pStyle w:val="a3"/>
        <w:jc w:val="center"/>
        <w:rPr>
          <w:rFonts w:asciiTheme="majorBidi" w:hAnsiTheme="majorBidi" w:cstheme="majorBidi"/>
          <w:b/>
          <w:bCs/>
          <w:sz w:val="32"/>
          <w:szCs w:val="32"/>
        </w:rPr>
      </w:pPr>
    </w:p>
    <w:p w14:paraId="19775B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كذب و أوهمني بأنة يخون .. هل هذا كبرياء أو استمتاع بتعذيبي .. رسم لي صورة أنا فيها شيء هامشي و غير مهم .. و ردد دائما أهلي و أهلي .. هل أنا غالية .. و إذا كنت غالية فهل يعاملني هكذا ..</w:t>
      </w:r>
    </w:p>
    <w:p w14:paraId="12F528E8" w14:textId="77777777" w:rsidR="000465BA" w:rsidRPr="002517FE" w:rsidRDefault="000465BA" w:rsidP="002517FE">
      <w:pPr>
        <w:pStyle w:val="a3"/>
        <w:jc w:val="center"/>
        <w:rPr>
          <w:rFonts w:asciiTheme="majorBidi" w:hAnsiTheme="majorBidi" w:cstheme="majorBidi"/>
          <w:b/>
          <w:bCs/>
          <w:sz w:val="32"/>
          <w:szCs w:val="32"/>
        </w:rPr>
      </w:pPr>
    </w:p>
    <w:p w14:paraId="622F00A8" w14:textId="77777777" w:rsidR="000465BA" w:rsidRPr="002517FE" w:rsidRDefault="000465BA" w:rsidP="002517FE">
      <w:pPr>
        <w:pStyle w:val="a3"/>
        <w:jc w:val="center"/>
        <w:rPr>
          <w:rFonts w:asciiTheme="majorBidi" w:hAnsiTheme="majorBidi" w:cstheme="majorBidi"/>
          <w:b/>
          <w:bCs/>
          <w:sz w:val="32"/>
          <w:szCs w:val="32"/>
        </w:rPr>
      </w:pPr>
    </w:p>
    <w:p w14:paraId="403905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وأنا الغالي بقلبك وشف وش صــــار!</w:t>
      </w:r>
    </w:p>
    <w:p w14:paraId="66988C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أجل لقلـبك كرهـني يا عناد وش يســـوي !؟</w:t>
      </w:r>
    </w:p>
    <w:p w14:paraId="05618CD4" w14:textId="77777777" w:rsidR="000465BA" w:rsidRPr="002517FE" w:rsidRDefault="000465BA" w:rsidP="002517FE">
      <w:pPr>
        <w:pStyle w:val="a3"/>
        <w:jc w:val="center"/>
        <w:rPr>
          <w:rFonts w:asciiTheme="majorBidi" w:hAnsiTheme="majorBidi" w:cstheme="majorBidi"/>
          <w:b/>
          <w:bCs/>
          <w:sz w:val="32"/>
          <w:szCs w:val="32"/>
        </w:rPr>
      </w:pPr>
    </w:p>
    <w:p w14:paraId="0A644283" w14:textId="77777777" w:rsidR="000465BA" w:rsidRPr="002517FE" w:rsidRDefault="000465BA" w:rsidP="002517FE">
      <w:pPr>
        <w:pStyle w:val="a3"/>
        <w:jc w:val="center"/>
        <w:rPr>
          <w:rFonts w:asciiTheme="majorBidi" w:hAnsiTheme="majorBidi" w:cstheme="majorBidi"/>
          <w:b/>
          <w:bCs/>
          <w:sz w:val="32"/>
          <w:szCs w:val="32"/>
        </w:rPr>
      </w:pPr>
    </w:p>
    <w:p w14:paraId="4358567C" w14:textId="77777777" w:rsidR="000465BA" w:rsidRPr="002517FE" w:rsidRDefault="000465BA" w:rsidP="002517FE">
      <w:pPr>
        <w:pStyle w:val="a3"/>
        <w:jc w:val="center"/>
        <w:rPr>
          <w:rFonts w:asciiTheme="majorBidi" w:hAnsiTheme="majorBidi" w:cstheme="majorBidi"/>
          <w:b/>
          <w:bCs/>
          <w:sz w:val="32"/>
          <w:szCs w:val="32"/>
        </w:rPr>
      </w:pPr>
    </w:p>
    <w:p w14:paraId="2EFAA4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0742165" w14:textId="77777777" w:rsidR="000465BA" w:rsidRPr="002517FE" w:rsidRDefault="000465BA" w:rsidP="002517FE">
      <w:pPr>
        <w:pStyle w:val="a3"/>
        <w:jc w:val="center"/>
        <w:rPr>
          <w:rFonts w:asciiTheme="majorBidi" w:hAnsiTheme="majorBidi" w:cstheme="majorBidi"/>
          <w:b/>
          <w:bCs/>
          <w:sz w:val="32"/>
          <w:szCs w:val="32"/>
        </w:rPr>
      </w:pPr>
    </w:p>
    <w:p w14:paraId="62321301" w14:textId="77777777" w:rsidR="000465BA" w:rsidRPr="002517FE" w:rsidRDefault="000465BA" w:rsidP="002517FE">
      <w:pPr>
        <w:pStyle w:val="a3"/>
        <w:jc w:val="center"/>
        <w:rPr>
          <w:rFonts w:asciiTheme="majorBidi" w:hAnsiTheme="majorBidi" w:cstheme="majorBidi"/>
          <w:b/>
          <w:bCs/>
          <w:sz w:val="32"/>
          <w:szCs w:val="32"/>
        </w:rPr>
      </w:pPr>
    </w:p>
    <w:p w14:paraId="360FFC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E47837C" w14:textId="77777777" w:rsidR="000465BA" w:rsidRPr="002517FE" w:rsidRDefault="000465BA" w:rsidP="002517FE">
      <w:pPr>
        <w:pStyle w:val="a3"/>
        <w:jc w:val="center"/>
        <w:rPr>
          <w:rFonts w:asciiTheme="majorBidi" w:hAnsiTheme="majorBidi" w:cstheme="majorBidi"/>
          <w:b/>
          <w:bCs/>
          <w:sz w:val="32"/>
          <w:szCs w:val="32"/>
        </w:rPr>
      </w:pPr>
    </w:p>
    <w:p w14:paraId="388BE033" w14:textId="77777777" w:rsidR="000465BA" w:rsidRPr="002517FE" w:rsidRDefault="000465BA" w:rsidP="002517FE">
      <w:pPr>
        <w:pStyle w:val="a3"/>
        <w:jc w:val="center"/>
        <w:rPr>
          <w:rFonts w:asciiTheme="majorBidi" w:hAnsiTheme="majorBidi" w:cstheme="majorBidi"/>
          <w:b/>
          <w:bCs/>
          <w:sz w:val="32"/>
          <w:szCs w:val="32"/>
        </w:rPr>
      </w:pPr>
    </w:p>
    <w:p w14:paraId="6924C8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4320B41A" w14:textId="77777777" w:rsidR="000465BA" w:rsidRPr="002517FE" w:rsidRDefault="000465BA" w:rsidP="002517FE">
      <w:pPr>
        <w:pStyle w:val="a3"/>
        <w:jc w:val="center"/>
        <w:rPr>
          <w:rFonts w:asciiTheme="majorBidi" w:hAnsiTheme="majorBidi" w:cstheme="majorBidi"/>
          <w:b/>
          <w:bCs/>
          <w:sz w:val="32"/>
          <w:szCs w:val="32"/>
        </w:rPr>
      </w:pPr>
    </w:p>
    <w:p w14:paraId="58AA1B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في السوق اليوم اشتري هدية لأختي أمل بعد اخر موقف حصل بيننا .. بسبب معرفتي بأنها أخذت مجوهرات زوجة فيصل لأول مرة أخطئ بحق أحد اخواتي</w:t>
      </w:r>
    </w:p>
    <w:p w14:paraId="10DC476C" w14:textId="77777777" w:rsidR="000465BA" w:rsidRPr="002517FE" w:rsidRDefault="000465BA" w:rsidP="002517FE">
      <w:pPr>
        <w:pStyle w:val="a3"/>
        <w:jc w:val="center"/>
        <w:rPr>
          <w:rFonts w:asciiTheme="majorBidi" w:hAnsiTheme="majorBidi" w:cstheme="majorBidi"/>
          <w:b/>
          <w:bCs/>
          <w:sz w:val="32"/>
          <w:szCs w:val="32"/>
        </w:rPr>
      </w:pPr>
    </w:p>
    <w:p w14:paraId="6DACA637" w14:textId="77777777" w:rsidR="000465BA" w:rsidRPr="002517FE" w:rsidRDefault="000465BA" w:rsidP="002517FE">
      <w:pPr>
        <w:pStyle w:val="a3"/>
        <w:jc w:val="center"/>
        <w:rPr>
          <w:rFonts w:asciiTheme="majorBidi" w:hAnsiTheme="majorBidi" w:cstheme="majorBidi"/>
          <w:b/>
          <w:bCs/>
          <w:sz w:val="32"/>
          <w:szCs w:val="32"/>
        </w:rPr>
      </w:pPr>
    </w:p>
    <w:p w14:paraId="13717D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ووصلني جديد الاخبار .. أذن زوجة فيصل تمتلك ما كان يمتلكة فيصل .. أكثر ما اضحكني هو ظنها بأنها ربحت .. مسكينة سوف اجعلها لاحقا تكيل اللعنات على ساعة زواجها به</w:t>
      </w:r>
    </w:p>
    <w:p w14:paraId="03F0F1DC" w14:textId="77777777" w:rsidR="000465BA" w:rsidRPr="002517FE" w:rsidRDefault="000465BA" w:rsidP="002517FE">
      <w:pPr>
        <w:pStyle w:val="a3"/>
        <w:jc w:val="center"/>
        <w:rPr>
          <w:rFonts w:asciiTheme="majorBidi" w:hAnsiTheme="majorBidi" w:cstheme="majorBidi"/>
          <w:b/>
          <w:bCs/>
          <w:sz w:val="32"/>
          <w:szCs w:val="32"/>
        </w:rPr>
      </w:pPr>
    </w:p>
    <w:p w14:paraId="4D7B3B9E" w14:textId="77777777" w:rsidR="000465BA" w:rsidRPr="002517FE" w:rsidRDefault="000465BA" w:rsidP="002517FE">
      <w:pPr>
        <w:pStyle w:val="a3"/>
        <w:jc w:val="center"/>
        <w:rPr>
          <w:rFonts w:asciiTheme="majorBidi" w:hAnsiTheme="majorBidi" w:cstheme="majorBidi"/>
          <w:b/>
          <w:bCs/>
          <w:sz w:val="32"/>
          <w:szCs w:val="32"/>
        </w:rPr>
      </w:pPr>
    </w:p>
    <w:p w14:paraId="0BAB0D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بقسم العطور و بخاصة النسائية .. قررت شراء عطر .. ف"أمل " من عشاق العطور</w:t>
      </w:r>
    </w:p>
    <w:p w14:paraId="3C24EC42" w14:textId="77777777" w:rsidR="000465BA" w:rsidRPr="002517FE" w:rsidRDefault="000465BA" w:rsidP="002517FE">
      <w:pPr>
        <w:pStyle w:val="a3"/>
        <w:jc w:val="center"/>
        <w:rPr>
          <w:rFonts w:asciiTheme="majorBidi" w:hAnsiTheme="majorBidi" w:cstheme="majorBidi"/>
          <w:b/>
          <w:bCs/>
          <w:sz w:val="32"/>
          <w:szCs w:val="32"/>
        </w:rPr>
      </w:pPr>
    </w:p>
    <w:p w14:paraId="6F887E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شممة عطر صغير ذو رائحة انثوية جميلة و بعثرت بداخلي مشاعر مختلطة مابين رهبه و رغبه و جنون و ذكرى قديمة حامضة و لاذعة لم أستطع تذكرها .. كان عطر غريب .. اشتريت منة أثنان لي و ل "أمل " ..</w:t>
      </w:r>
    </w:p>
    <w:p w14:paraId="626290D6" w14:textId="77777777" w:rsidR="000465BA" w:rsidRPr="002517FE" w:rsidRDefault="000465BA" w:rsidP="002517FE">
      <w:pPr>
        <w:pStyle w:val="a3"/>
        <w:jc w:val="center"/>
        <w:rPr>
          <w:rFonts w:asciiTheme="majorBidi" w:hAnsiTheme="majorBidi" w:cstheme="majorBidi"/>
          <w:b/>
          <w:bCs/>
          <w:sz w:val="32"/>
          <w:szCs w:val="32"/>
        </w:rPr>
      </w:pPr>
    </w:p>
    <w:p w14:paraId="7A5B50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أشتري قبل هذة المرة ألا عطور رجالية نفاثة و قوية ..</w:t>
      </w:r>
    </w:p>
    <w:p w14:paraId="1C2E7098" w14:textId="77777777" w:rsidR="000465BA" w:rsidRPr="002517FE" w:rsidRDefault="000465BA" w:rsidP="002517FE">
      <w:pPr>
        <w:pStyle w:val="a3"/>
        <w:jc w:val="center"/>
        <w:rPr>
          <w:rFonts w:asciiTheme="majorBidi" w:hAnsiTheme="majorBidi" w:cstheme="majorBidi"/>
          <w:b/>
          <w:bCs/>
          <w:sz w:val="32"/>
          <w:szCs w:val="32"/>
        </w:rPr>
      </w:pPr>
    </w:p>
    <w:p w14:paraId="3CA227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جربته و للأسف لم أتذكر سبب كونة خاص و يثير بداخلي زوبعة هل يذكرني بمكان محدد أو شخص مميز أو حادثه معينة ..</w:t>
      </w:r>
    </w:p>
    <w:p w14:paraId="33CE4607" w14:textId="77777777" w:rsidR="000465BA" w:rsidRPr="002517FE" w:rsidRDefault="000465BA" w:rsidP="002517FE">
      <w:pPr>
        <w:pStyle w:val="a3"/>
        <w:jc w:val="center"/>
        <w:rPr>
          <w:rFonts w:asciiTheme="majorBidi" w:hAnsiTheme="majorBidi" w:cstheme="majorBidi"/>
          <w:b/>
          <w:bCs/>
          <w:sz w:val="32"/>
          <w:szCs w:val="32"/>
        </w:rPr>
      </w:pPr>
    </w:p>
    <w:p w14:paraId="0B6149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بيأس و لعدم تذكري لشيء ضربته بالتسريحة فكسرت الزجاجة و اصبح العطر الفرنسي يعبق في الاجواء .. فعطرت مفرش سريري و وسادتي قبل التخلص من العبوة .. لكن الرائحة الانثوية كان لها ذكرى لم استطع استعادتها .. جعلتني انظر لسرير و كأنة مغطى بمسامير .. و تحتم عدم الاقتراب .. بينما قلبي يضرب مثيرا الفوضى .. لا اعرف أين الخلل في العطر السحري أو بي أنا</w:t>
      </w:r>
    </w:p>
    <w:p w14:paraId="2E4B5828" w14:textId="77777777" w:rsidR="000465BA" w:rsidRPr="002517FE" w:rsidRDefault="000465BA" w:rsidP="002517FE">
      <w:pPr>
        <w:pStyle w:val="a3"/>
        <w:jc w:val="center"/>
        <w:rPr>
          <w:rFonts w:asciiTheme="majorBidi" w:hAnsiTheme="majorBidi" w:cstheme="majorBidi"/>
          <w:b/>
          <w:bCs/>
          <w:sz w:val="32"/>
          <w:szCs w:val="32"/>
        </w:rPr>
      </w:pPr>
    </w:p>
    <w:p w14:paraId="1B81C3C9" w14:textId="77777777" w:rsidR="000465BA" w:rsidRPr="002517FE" w:rsidRDefault="000465BA" w:rsidP="002517FE">
      <w:pPr>
        <w:pStyle w:val="a3"/>
        <w:jc w:val="center"/>
        <w:rPr>
          <w:rFonts w:asciiTheme="majorBidi" w:hAnsiTheme="majorBidi" w:cstheme="majorBidi"/>
          <w:b/>
          <w:bCs/>
          <w:sz w:val="32"/>
          <w:szCs w:val="32"/>
        </w:rPr>
      </w:pPr>
    </w:p>
    <w:p w14:paraId="5C40B3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942CCD5" w14:textId="77777777" w:rsidR="000465BA" w:rsidRPr="002517FE" w:rsidRDefault="000465BA" w:rsidP="002517FE">
      <w:pPr>
        <w:pStyle w:val="a3"/>
        <w:jc w:val="center"/>
        <w:rPr>
          <w:rFonts w:asciiTheme="majorBidi" w:hAnsiTheme="majorBidi" w:cstheme="majorBidi"/>
          <w:b/>
          <w:bCs/>
          <w:sz w:val="32"/>
          <w:szCs w:val="32"/>
        </w:rPr>
      </w:pPr>
    </w:p>
    <w:p w14:paraId="52B8E3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19F84F45" w14:textId="77777777" w:rsidR="000465BA" w:rsidRPr="002517FE" w:rsidRDefault="000465BA" w:rsidP="002517FE">
      <w:pPr>
        <w:pStyle w:val="a3"/>
        <w:jc w:val="center"/>
        <w:rPr>
          <w:rFonts w:asciiTheme="majorBidi" w:hAnsiTheme="majorBidi" w:cstheme="majorBidi"/>
          <w:b/>
          <w:bCs/>
          <w:sz w:val="32"/>
          <w:szCs w:val="32"/>
        </w:rPr>
      </w:pPr>
    </w:p>
    <w:p w14:paraId="6605B8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استيقظ ليجد نفسة قد استلقى ممددا بصالة فوقة اغطية و بجانبه كوب ماء</w:t>
      </w:r>
    </w:p>
    <w:p w14:paraId="048A7794" w14:textId="77777777" w:rsidR="000465BA" w:rsidRPr="002517FE" w:rsidRDefault="000465BA" w:rsidP="002517FE">
      <w:pPr>
        <w:pStyle w:val="a3"/>
        <w:jc w:val="center"/>
        <w:rPr>
          <w:rFonts w:asciiTheme="majorBidi" w:hAnsiTheme="majorBidi" w:cstheme="majorBidi"/>
          <w:b/>
          <w:bCs/>
          <w:sz w:val="32"/>
          <w:szCs w:val="32"/>
        </w:rPr>
      </w:pPr>
    </w:p>
    <w:p w14:paraId="4F1A1B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لازال متعب و مرهق لكنة مجبر على التحرك ابتسم للاغطية .. ليلى لها جانب اخر جميل و مشع</w:t>
      </w:r>
    </w:p>
    <w:p w14:paraId="378F2A23" w14:textId="77777777" w:rsidR="000465BA" w:rsidRPr="002517FE" w:rsidRDefault="000465BA" w:rsidP="002517FE">
      <w:pPr>
        <w:pStyle w:val="a3"/>
        <w:jc w:val="center"/>
        <w:rPr>
          <w:rFonts w:asciiTheme="majorBidi" w:hAnsiTheme="majorBidi" w:cstheme="majorBidi"/>
          <w:b/>
          <w:bCs/>
          <w:sz w:val="32"/>
          <w:szCs w:val="32"/>
        </w:rPr>
      </w:pPr>
    </w:p>
    <w:p w14:paraId="0A504B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يعرف سبب تغيرها .. و لكن لا يعجبه .. فنظرة الانكسار لا تليق بها ابدا .. و لا حتى التصرفات الهادئة المتزنة و الردود المختصرة المؤدبه</w:t>
      </w:r>
    </w:p>
    <w:p w14:paraId="456185C5" w14:textId="77777777" w:rsidR="000465BA" w:rsidRPr="002517FE" w:rsidRDefault="000465BA" w:rsidP="002517FE">
      <w:pPr>
        <w:pStyle w:val="a3"/>
        <w:jc w:val="center"/>
        <w:rPr>
          <w:rFonts w:asciiTheme="majorBidi" w:hAnsiTheme="majorBidi" w:cstheme="majorBidi"/>
          <w:b/>
          <w:bCs/>
          <w:sz w:val="32"/>
          <w:szCs w:val="32"/>
        </w:rPr>
      </w:pPr>
    </w:p>
    <w:p w14:paraId="4955B0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شغل ذهنة بشيء اخر ياسر برياض هذا يعني مشاكل و احساسة بالمسؤولية يلزمة بتفقد حال هذا المتهور رغم تعبه .. اتصل بياسر فلم يرد مما زاد مخاوفة ..</w:t>
      </w:r>
    </w:p>
    <w:p w14:paraId="776BB6CE" w14:textId="77777777" w:rsidR="000465BA" w:rsidRPr="002517FE" w:rsidRDefault="000465BA" w:rsidP="002517FE">
      <w:pPr>
        <w:pStyle w:val="a3"/>
        <w:jc w:val="center"/>
        <w:rPr>
          <w:rFonts w:asciiTheme="majorBidi" w:hAnsiTheme="majorBidi" w:cstheme="majorBidi"/>
          <w:b/>
          <w:bCs/>
          <w:sz w:val="32"/>
          <w:szCs w:val="32"/>
        </w:rPr>
      </w:pPr>
    </w:p>
    <w:p w14:paraId="7A50E7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توضى و صلى مافاته من صلوات .. ثم خرج ليطمئن على ياسر و يتسوق من السوبر ماركت</w:t>
      </w:r>
    </w:p>
    <w:p w14:paraId="0CE07ECC" w14:textId="77777777" w:rsidR="000465BA" w:rsidRPr="002517FE" w:rsidRDefault="000465BA" w:rsidP="002517FE">
      <w:pPr>
        <w:pStyle w:val="a3"/>
        <w:jc w:val="center"/>
        <w:rPr>
          <w:rFonts w:asciiTheme="majorBidi" w:hAnsiTheme="majorBidi" w:cstheme="majorBidi"/>
          <w:b/>
          <w:bCs/>
          <w:sz w:val="32"/>
          <w:szCs w:val="32"/>
        </w:rPr>
      </w:pPr>
    </w:p>
    <w:p w14:paraId="1B6D20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اطمئن بان السيارة المستخدمة من قبل ياسر موقوفة أمام العمارة .. و ربما ياسر نائم أو مشغول مع زوجته</w:t>
      </w:r>
    </w:p>
    <w:p w14:paraId="447BA778" w14:textId="77777777" w:rsidR="000465BA" w:rsidRPr="002517FE" w:rsidRDefault="000465BA" w:rsidP="002517FE">
      <w:pPr>
        <w:pStyle w:val="a3"/>
        <w:jc w:val="center"/>
        <w:rPr>
          <w:rFonts w:asciiTheme="majorBidi" w:hAnsiTheme="majorBidi" w:cstheme="majorBidi"/>
          <w:b/>
          <w:bCs/>
          <w:sz w:val="32"/>
          <w:szCs w:val="32"/>
        </w:rPr>
      </w:pPr>
    </w:p>
    <w:p w14:paraId="56D48D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اختار السوبر ماركت الموجودة أسفل العمارة .. و بعد دخولة .. دخل شخص اخر مباشرة</w:t>
      </w:r>
    </w:p>
    <w:p w14:paraId="33441D7F" w14:textId="77777777" w:rsidR="000465BA" w:rsidRPr="002517FE" w:rsidRDefault="000465BA" w:rsidP="002517FE">
      <w:pPr>
        <w:pStyle w:val="a3"/>
        <w:jc w:val="center"/>
        <w:rPr>
          <w:rFonts w:asciiTheme="majorBidi" w:hAnsiTheme="majorBidi" w:cstheme="majorBidi"/>
          <w:b/>
          <w:bCs/>
          <w:sz w:val="32"/>
          <w:szCs w:val="32"/>
        </w:rPr>
      </w:pPr>
    </w:p>
    <w:p w14:paraId="572C5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يمشي بين الممرات و هو يكح و يعاني من انسداد انفة و ألم حلقة و بالكاد يفتح عينية .. وقف أمام ثلاجة المشروبات ليلتقط عصير مانجا بالحجم الكبير و يذكر معلومة قديمة مجهولة المصدر عن محبي المانجا و عن قاسمهم المشترك "ثقل الدم " ابتسم ..</w:t>
      </w:r>
    </w:p>
    <w:p w14:paraId="5A05F90C" w14:textId="77777777" w:rsidR="000465BA" w:rsidRPr="002517FE" w:rsidRDefault="000465BA" w:rsidP="002517FE">
      <w:pPr>
        <w:pStyle w:val="a3"/>
        <w:jc w:val="center"/>
        <w:rPr>
          <w:rFonts w:asciiTheme="majorBidi" w:hAnsiTheme="majorBidi" w:cstheme="majorBidi"/>
          <w:b/>
          <w:bCs/>
          <w:sz w:val="32"/>
          <w:szCs w:val="32"/>
        </w:rPr>
      </w:pPr>
    </w:p>
    <w:p w14:paraId="323034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 هو يبتعد عن ثلاجة المشروبات فاصطدم بجسم لشاب كان يقف خلفة .. يرتدي جاكيت رياضي بقلنسوة تغطي راسة و بنطلون جينز يكاد يسقط على الارض .. بملامح حادة مميز بفعل جرح يمتد من اعلى جبهته و يمر من خلال عينة لينتهي بوسط خدة ناتج عن حادث أو ما شابه ..</w:t>
      </w:r>
    </w:p>
    <w:p w14:paraId="7E5BD97C" w14:textId="77777777" w:rsidR="000465BA" w:rsidRPr="002517FE" w:rsidRDefault="000465BA" w:rsidP="002517FE">
      <w:pPr>
        <w:pStyle w:val="a3"/>
        <w:jc w:val="center"/>
        <w:rPr>
          <w:rFonts w:asciiTheme="majorBidi" w:hAnsiTheme="majorBidi" w:cstheme="majorBidi"/>
          <w:b/>
          <w:bCs/>
          <w:sz w:val="32"/>
          <w:szCs w:val="32"/>
        </w:rPr>
      </w:pPr>
    </w:p>
    <w:p w14:paraId="24B35D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انحنى مناف ليلتقط المشتريات المبعثرة على الارض و بخاصة الخبز و هو غاضب من الشاب الاحمق لكن عند انحنائة التقط طرف بنطلون الشاب المرتفع قليل ليظهر أسفل قدمة اليسار طرف اصطناعي بوضوح</w:t>
      </w:r>
    </w:p>
    <w:p w14:paraId="10288036" w14:textId="77777777" w:rsidR="000465BA" w:rsidRPr="002517FE" w:rsidRDefault="000465BA" w:rsidP="002517FE">
      <w:pPr>
        <w:pStyle w:val="a3"/>
        <w:jc w:val="center"/>
        <w:rPr>
          <w:rFonts w:asciiTheme="majorBidi" w:hAnsiTheme="majorBidi" w:cstheme="majorBidi"/>
          <w:b/>
          <w:bCs/>
          <w:sz w:val="32"/>
          <w:szCs w:val="32"/>
        </w:rPr>
      </w:pPr>
    </w:p>
    <w:p w14:paraId="7CCB42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نطق الشاب أخير : </w:t>
      </w:r>
      <w:r w:rsidRPr="002517FE">
        <w:rPr>
          <w:rFonts w:asciiTheme="majorBidi" w:hAnsiTheme="majorBidi" w:cstheme="majorBidi"/>
          <w:b/>
          <w:bCs/>
          <w:sz w:val="32"/>
          <w:szCs w:val="32"/>
        </w:rPr>
        <w:t>I am sorry</w:t>
      </w:r>
    </w:p>
    <w:p w14:paraId="1CD357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‏_(أنا أسف )_</w:t>
      </w:r>
    </w:p>
    <w:p w14:paraId="72D024B5" w14:textId="77777777" w:rsidR="000465BA" w:rsidRPr="002517FE" w:rsidRDefault="000465BA" w:rsidP="002517FE">
      <w:pPr>
        <w:pStyle w:val="a3"/>
        <w:jc w:val="center"/>
        <w:rPr>
          <w:rFonts w:asciiTheme="majorBidi" w:hAnsiTheme="majorBidi" w:cstheme="majorBidi"/>
          <w:b/>
          <w:bCs/>
          <w:sz w:val="32"/>
          <w:szCs w:val="32"/>
        </w:rPr>
      </w:pPr>
    </w:p>
    <w:p w14:paraId="361D2C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أكمل بأبتسامة اعتذار : ممكن أساعدك</w:t>
      </w:r>
    </w:p>
    <w:p w14:paraId="184DFBF7" w14:textId="77777777" w:rsidR="000465BA" w:rsidRPr="002517FE" w:rsidRDefault="000465BA" w:rsidP="002517FE">
      <w:pPr>
        <w:pStyle w:val="a3"/>
        <w:jc w:val="center"/>
        <w:rPr>
          <w:rFonts w:asciiTheme="majorBidi" w:hAnsiTheme="majorBidi" w:cstheme="majorBidi"/>
          <w:b/>
          <w:bCs/>
          <w:sz w:val="32"/>
          <w:szCs w:val="32"/>
        </w:rPr>
      </w:pPr>
    </w:p>
    <w:p w14:paraId="02C7ED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مناف رفع رأسة ليجد الشاب يتأمل ملامحة .. ليسأل بعجلة : أنا أعرفك ؟</w:t>
      </w:r>
    </w:p>
    <w:p w14:paraId="4AF3E41F" w14:textId="77777777" w:rsidR="000465BA" w:rsidRPr="002517FE" w:rsidRDefault="000465BA" w:rsidP="002517FE">
      <w:pPr>
        <w:pStyle w:val="a3"/>
        <w:jc w:val="center"/>
        <w:rPr>
          <w:rFonts w:asciiTheme="majorBidi" w:hAnsiTheme="majorBidi" w:cstheme="majorBidi"/>
          <w:b/>
          <w:bCs/>
          <w:sz w:val="32"/>
          <w:szCs w:val="32"/>
        </w:rPr>
      </w:pPr>
    </w:p>
    <w:p w14:paraId="098360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اجاب الشاب و هو يقطب حواجبه و يبتسم بغرابه : </w:t>
      </w:r>
      <w:r w:rsidRPr="002517FE">
        <w:rPr>
          <w:rFonts w:asciiTheme="majorBidi" w:hAnsiTheme="majorBidi" w:cstheme="majorBidi"/>
          <w:b/>
          <w:bCs/>
          <w:sz w:val="32"/>
          <w:szCs w:val="32"/>
        </w:rPr>
        <w:t>No sir</w:t>
      </w:r>
    </w:p>
    <w:p w14:paraId="10203D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 لا سيدي _</w:t>
      </w:r>
    </w:p>
    <w:p w14:paraId="3FEC54CC" w14:textId="77777777" w:rsidR="000465BA" w:rsidRPr="002517FE" w:rsidRDefault="000465BA" w:rsidP="002517FE">
      <w:pPr>
        <w:pStyle w:val="a3"/>
        <w:jc w:val="center"/>
        <w:rPr>
          <w:rFonts w:asciiTheme="majorBidi" w:hAnsiTheme="majorBidi" w:cstheme="majorBidi"/>
          <w:b/>
          <w:bCs/>
          <w:sz w:val="32"/>
          <w:szCs w:val="32"/>
        </w:rPr>
      </w:pPr>
    </w:p>
    <w:p w14:paraId="687DDC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سألة مناف بعصبية يكرة الردود الركيكة و الابتسامات الغبية : يا صاحبي أظن أنت عربي و أنا عربي .. فتكلم عربي ..</w:t>
      </w:r>
    </w:p>
    <w:p w14:paraId="3F7710F6" w14:textId="77777777" w:rsidR="000465BA" w:rsidRPr="002517FE" w:rsidRDefault="000465BA" w:rsidP="002517FE">
      <w:pPr>
        <w:pStyle w:val="a3"/>
        <w:jc w:val="center"/>
        <w:rPr>
          <w:rFonts w:asciiTheme="majorBidi" w:hAnsiTheme="majorBidi" w:cstheme="majorBidi"/>
          <w:b/>
          <w:bCs/>
          <w:sz w:val="32"/>
          <w:szCs w:val="32"/>
        </w:rPr>
      </w:pPr>
    </w:p>
    <w:p w14:paraId="55D290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رد الشاب بأبتسامة : </w:t>
      </w:r>
      <w:r w:rsidRPr="002517FE">
        <w:rPr>
          <w:rFonts w:asciiTheme="majorBidi" w:hAnsiTheme="majorBidi" w:cstheme="majorBidi"/>
          <w:b/>
          <w:bCs/>
          <w:sz w:val="32"/>
          <w:szCs w:val="32"/>
        </w:rPr>
        <w:t>O K</w:t>
      </w:r>
    </w:p>
    <w:p w14:paraId="09FB5E06" w14:textId="77777777" w:rsidR="000465BA" w:rsidRPr="002517FE" w:rsidRDefault="000465BA" w:rsidP="002517FE">
      <w:pPr>
        <w:pStyle w:val="a3"/>
        <w:jc w:val="center"/>
        <w:rPr>
          <w:rFonts w:asciiTheme="majorBidi" w:hAnsiTheme="majorBidi" w:cstheme="majorBidi"/>
          <w:b/>
          <w:bCs/>
          <w:sz w:val="32"/>
          <w:szCs w:val="32"/>
        </w:rPr>
      </w:pPr>
    </w:p>
    <w:p w14:paraId="0B52B7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تغاضى عنة مناف و خرج من المحل .. لكن الشاب لحق به لينادية : ياسر</w:t>
      </w:r>
    </w:p>
    <w:p w14:paraId="7F44D092" w14:textId="77777777" w:rsidR="000465BA" w:rsidRPr="002517FE" w:rsidRDefault="000465BA" w:rsidP="002517FE">
      <w:pPr>
        <w:pStyle w:val="a3"/>
        <w:jc w:val="center"/>
        <w:rPr>
          <w:rFonts w:asciiTheme="majorBidi" w:hAnsiTheme="majorBidi" w:cstheme="majorBidi"/>
          <w:b/>
          <w:bCs/>
          <w:sz w:val="32"/>
          <w:szCs w:val="32"/>
        </w:rPr>
      </w:pPr>
    </w:p>
    <w:p w14:paraId="0E027E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لماذا لم يعرف بأن الشاب و منذ البداية من اصدقاء ياسر و كان يراقبه و يتبعة</w:t>
      </w:r>
    </w:p>
    <w:p w14:paraId="10B632B7" w14:textId="77777777" w:rsidR="000465BA" w:rsidRPr="002517FE" w:rsidRDefault="000465BA" w:rsidP="002517FE">
      <w:pPr>
        <w:pStyle w:val="a3"/>
        <w:jc w:val="center"/>
        <w:rPr>
          <w:rFonts w:asciiTheme="majorBidi" w:hAnsiTheme="majorBidi" w:cstheme="majorBidi"/>
          <w:b/>
          <w:bCs/>
          <w:sz w:val="32"/>
          <w:szCs w:val="32"/>
        </w:rPr>
      </w:pPr>
    </w:p>
    <w:p w14:paraId="38C45F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ابتسم الشاب و أكمل : ياسر .. ماشتريت سقاير .. لا تكون </w:t>
      </w:r>
      <w:r w:rsidRPr="002517FE">
        <w:rPr>
          <w:rFonts w:asciiTheme="majorBidi" w:hAnsiTheme="majorBidi" w:cstheme="majorBidi"/>
          <w:b/>
          <w:bCs/>
          <w:sz w:val="32"/>
          <w:szCs w:val="32"/>
        </w:rPr>
        <w:t>stopped smoking</w:t>
      </w:r>
      <w:r w:rsidRPr="002517FE">
        <w:rPr>
          <w:rFonts w:asciiTheme="majorBidi" w:hAnsiTheme="majorBidi" w:cstheme="majorBidi"/>
          <w:b/>
          <w:bCs/>
          <w:sz w:val="32"/>
          <w:szCs w:val="32"/>
          <w:rtl/>
        </w:rPr>
        <w:t>؟؟؟</w:t>
      </w:r>
    </w:p>
    <w:p w14:paraId="608389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‏_تركت التدخين ؟_</w:t>
      </w:r>
    </w:p>
    <w:p w14:paraId="312E8E4C" w14:textId="77777777" w:rsidR="000465BA" w:rsidRPr="002517FE" w:rsidRDefault="000465BA" w:rsidP="002517FE">
      <w:pPr>
        <w:pStyle w:val="a3"/>
        <w:jc w:val="center"/>
        <w:rPr>
          <w:rFonts w:asciiTheme="majorBidi" w:hAnsiTheme="majorBidi" w:cstheme="majorBidi"/>
          <w:b/>
          <w:bCs/>
          <w:sz w:val="32"/>
          <w:szCs w:val="32"/>
        </w:rPr>
      </w:pPr>
    </w:p>
    <w:p w14:paraId="6215BEC4" w14:textId="77777777" w:rsidR="000465BA" w:rsidRPr="002517FE" w:rsidRDefault="000465BA" w:rsidP="002517FE">
      <w:pPr>
        <w:pStyle w:val="a3"/>
        <w:jc w:val="center"/>
        <w:rPr>
          <w:rFonts w:asciiTheme="majorBidi" w:hAnsiTheme="majorBidi" w:cstheme="majorBidi"/>
          <w:b/>
          <w:bCs/>
          <w:sz w:val="32"/>
          <w:szCs w:val="32"/>
        </w:rPr>
      </w:pPr>
    </w:p>
    <w:p w14:paraId="774458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مناف بتعب و إجهاد : شي مايخصك .. و تكلم زين</w:t>
      </w:r>
    </w:p>
    <w:p w14:paraId="13F64F59" w14:textId="77777777" w:rsidR="000465BA" w:rsidRPr="002517FE" w:rsidRDefault="000465BA" w:rsidP="002517FE">
      <w:pPr>
        <w:pStyle w:val="a3"/>
        <w:jc w:val="center"/>
        <w:rPr>
          <w:rFonts w:asciiTheme="majorBidi" w:hAnsiTheme="majorBidi" w:cstheme="majorBidi"/>
          <w:b/>
          <w:bCs/>
          <w:sz w:val="32"/>
          <w:szCs w:val="32"/>
        </w:rPr>
      </w:pPr>
    </w:p>
    <w:p w14:paraId="6B4EBC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زادت ابتسامة الشاب : حيرتني ردة فعلك الباردة .. و السبب تعبك .. سلامتك .. نفسي نطلع سوا نسولف ..</w:t>
      </w:r>
    </w:p>
    <w:p w14:paraId="46B3E29D" w14:textId="77777777" w:rsidR="000465BA" w:rsidRPr="002517FE" w:rsidRDefault="000465BA" w:rsidP="002517FE">
      <w:pPr>
        <w:pStyle w:val="a3"/>
        <w:jc w:val="center"/>
        <w:rPr>
          <w:rFonts w:asciiTheme="majorBidi" w:hAnsiTheme="majorBidi" w:cstheme="majorBidi"/>
          <w:b/>
          <w:bCs/>
          <w:sz w:val="32"/>
          <w:szCs w:val="32"/>
        </w:rPr>
      </w:pPr>
    </w:p>
    <w:p w14:paraId="7E0972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بقلة صبر : تكلم ... هنا</w:t>
      </w:r>
    </w:p>
    <w:p w14:paraId="4B6E440C" w14:textId="77777777" w:rsidR="000465BA" w:rsidRPr="002517FE" w:rsidRDefault="000465BA" w:rsidP="002517FE">
      <w:pPr>
        <w:pStyle w:val="a3"/>
        <w:jc w:val="center"/>
        <w:rPr>
          <w:rFonts w:asciiTheme="majorBidi" w:hAnsiTheme="majorBidi" w:cstheme="majorBidi"/>
          <w:b/>
          <w:bCs/>
          <w:sz w:val="32"/>
          <w:szCs w:val="32"/>
        </w:rPr>
      </w:pPr>
    </w:p>
    <w:p w14:paraId="60356B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تأمل الشاب الوضع ثم قدم اغراء : معي قارورة نتقاسمها بالسيارة .. مع اني ماخذ بخاطر عليك .. لكن خل نتفاهم ..و أسف على اللي سويته بسيارتك كانت مزحة .. مزحة لا غير</w:t>
      </w:r>
    </w:p>
    <w:p w14:paraId="7C6D0A31" w14:textId="77777777" w:rsidR="000465BA" w:rsidRPr="002517FE" w:rsidRDefault="000465BA" w:rsidP="002517FE">
      <w:pPr>
        <w:pStyle w:val="a3"/>
        <w:jc w:val="center"/>
        <w:rPr>
          <w:rFonts w:asciiTheme="majorBidi" w:hAnsiTheme="majorBidi" w:cstheme="majorBidi"/>
          <w:b/>
          <w:bCs/>
          <w:sz w:val="32"/>
          <w:szCs w:val="32"/>
        </w:rPr>
      </w:pPr>
    </w:p>
    <w:p w14:paraId="7E2CFC8C" w14:textId="77777777" w:rsidR="000465BA" w:rsidRPr="002517FE" w:rsidRDefault="000465BA" w:rsidP="002517FE">
      <w:pPr>
        <w:pStyle w:val="a3"/>
        <w:jc w:val="center"/>
        <w:rPr>
          <w:rFonts w:asciiTheme="majorBidi" w:hAnsiTheme="majorBidi" w:cstheme="majorBidi"/>
          <w:b/>
          <w:bCs/>
          <w:sz w:val="32"/>
          <w:szCs w:val="32"/>
        </w:rPr>
      </w:pPr>
    </w:p>
    <w:p w14:paraId="1EE185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ارسل مناف نظرة احتقار و سأل : المشروب اللي معك بسيارة وش نوعة ؟</w:t>
      </w:r>
    </w:p>
    <w:p w14:paraId="4CD384E3" w14:textId="77777777" w:rsidR="000465BA" w:rsidRPr="002517FE" w:rsidRDefault="000465BA" w:rsidP="002517FE">
      <w:pPr>
        <w:pStyle w:val="a3"/>
        <w:jc w:val="center"/>
        <w:rPr>
          <w:rFonts w:asciiTheme="majorBidi" w:hAnsiTheme="majorBidi" w:cstheme="majorBidi"/>
          <w:b/>
          <w:bCs/>
          <w:sz w:val="32"/>
          <w:szCs w:val="32"/>
        </w:rPr>
      </w:pPr>
    </w:p>
    <w:p w14:paraId="699DD6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الشاب : اللي تحبه</w:t>
      </w:r>
    </w:p>
    <w:p w14:paraId="67322527" w14:textId="77777777" w:rsidR="000465BA" w:rsidRPr="002517FE" w:rsidRDefault="000465BA" w:rsidP="002517FE">
      <w:pPr>
        <w:pStyle w:val="a3"/>
        <w:jc w:val="center"/>
        <w:rPr>
          <w:rFonts w:asciiTheme="majorBidi" w:hAnsiTheme="majorBidi" w:cstheme="majorBidi"/>
          <w:b/>
          <w:bCs/>
          <w:sz w:val="32"/>
          <w:szCs w:val="32"/>
        </w:rPr>
      </w:pPr>
    </w:p>
    <w:p w14:paraId="09C82E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مناف و بصريح العبارة وضح : أنت اكيد من شلة الخراب .. بقولها مرة وحدة .. ياسر انسحب و ربي هداة .. يكفية ما جاة منكم</w:t>
      </w:r>
    </w:p>
    <w:p w14:paraId="5FA5E1DE" w14:textId="77777777" w:rsidR="000465BA" w:rsidRPr="002517FE" w:rsidRDefault="000465BA" w:rsidP="002517FE">
      <w:pPr>
        <w:pStyle w:val="a3"/>
        <w:jc w:val="center"/>
        <w:rPr>
          <w:rFonts w:asciiTheme="majorBidi" w:hAnsiTheme="majorBidi" w:cstheme="majorBidi"/>
          <w:b/>
          <w:bCs/>
          <w:sz w:val="32"/>
          <w:szCs w:val="32"/>
        </w:rPr>
      </w:pPr>
    </w:p>
    <w:p w14:paraId="79D6F8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الشاب بدهشة و استغراب : ياسر .. ماتضحك .. لعبة تتجاهلني و كأنك ماتعرفني ..</w:t>
      </w:r>
    </w:p>
    <w:p w14:paraId="4718C942" w14:textId="77777777" w:rsidR="000465BA" w:rsidRPr="002517FE" w:rsidRDefault="000465BA" w:rsidP="002517FE">
      <w:pPr>
        <w:pStyle w:val="a3"/>
        <w:jc w:val="center"/>
        <w:rPr>
          <w:rFonts w:asciiTheme="majorBidi" w:hAnsiTheme="majorBidi" w:cstheme="majorBidi"/>
          <w:b/>
          <w:bCs/>
          <w:sz w:val="32"/>
          <w:szCs w:val="32"/>
        </w:rPr>
      </w:pPr>
    </w:p>
    <w:p w14:paraId="1CEDBA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تقدم و ركز عينة بعين الشاب : أنا مو ياسر .. مناف .. أسمي مناف</w:t>
      </w:r>
    </w:p>
    <w:p w14:paraId="670A2C99" w14:textId="77777777" w:rsidR="000465BA" w:rsidRPr="002517FE" w:rsidRDefault="000465BA" w:rsidP="002517FE">
      <w:pPr>
        <w:pStyle w:val="a3"/>
        <w:jc w:val="center"/>
        <w:rPr>
          <w:rFonts w:asciiTheme="majorBidi" w:hAnsiTheme="majorBidi" w:cstheme="majorBidi"/>
          <w:b/>
          <w:bCs/>
          <w:sz w:val="32"/>
          <w:szCs w:val="32"/>
        </w:rPr>
      </w:pPr>
    </w:p>
    <w:p w14:paraId="0C5DD4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تأخر الشاب للخلف و بنرفزة : إذا أنت مو ياسر .. وين ياسر .. وش تقصد بربي هداة</w:t>
      </w:r>
    </w:p>
    <w:p w14:paraId="06B3FA2A" w14:textId="77777777" w:rsidR="000465BA" w:rsidRPr="002517FE" w:rsidRDefault="000465BA" w:rsidP="002517FE">
      <w:pPr>
        <w:pStyle w:val="a3"/>
        <w:jc w:val="center"/>
        <w:rPr>
          <w:rFonts w:asciiTheme="majorBidi" w:hAnsiTheme="majorBidi" w:cstheme="majorBidi"/>
          <w:b/>
          <w:bCs/>
          <w:sz w:val="32"/>
          <w:szCs w:val="32"/>
        </w:rPr>
      </w:pPr>
    </w:p>
    <w:p w14:paraId="4190DB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ببغض : يعني اصطلح حالة ..و ترك الشراب و غيرة</w:t>
      </w:r>
    </w:p>
    <w:p w14:paraId="6D427B58" w14:textId="77777777" w:rsidR="000465BA" w:rsidRPr="002517FE" w:rsidRDefault="000465BA" w:rsidP="002517FE">
      <w:pPr>
        <w:pStyle w:val="a3"/>
        <w:jc w:val="center"/>
        <w:rPr>
          <w:rFonts w:asciiTheme="majorBidi" w:hAnsiTheme="majorBidi" w:cstheme="majorBidi"/>
          <w:b/>
          <w:bCs/>
          <w:sz w:val="32"/>
          <w:szCs w:val="32"/>
        </w:rPr>
      </w:pPr>
    </w:p>
    <w:p w14:paraId="2A82CC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 الشاب و هو يتأمل مناف الواقف أمامة : طيب بس نفسي اشوفة و اتكلم معة</w:t>
      </w:r>
    </w:p>
    <w:p w14:paraId="76F54C8B" w14:textId="77777777" w:rsidR="000465BA" w:rsidRPr="002517FE" w:rsidRDefault="000465BA" w:rsidP="002517FE">
      <w:pPr>
        <w:pStyle w:val="a3"/>
        <w:jc w:val="center"/>
        <w:rPr>
          <w:rFonts w:asciiTheme="majorBidi" w:hAnsiTheme="majorBidi" w:cstheme="majorBidi"/>
          <w:b/>
          <w:bCs/>
          <w:sz w:val="32"/>
          <w:szCs w:val="32"/>
        </w:rPr>
      </w:pPr>
    </w:p>
    <w:p w14:paraId="3B8661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يدية للاعلى : ماراح أاذية ..</w:t>
      </w:r>
    </w:p>
    <w:p w14:paraId="2D4B4F79" w14:textId="77777777" w:rsidR="000465BA" w:rsidRPr="002517FE" w:rsidRDefault="000465BA" w:rsidP="002517FE">
      <w:pPr>
        <w:pStyle w:val="a3"/>
        <w:jc w:val="center"/>
        <w:rPr>
          <w:rFonts w:asciiTheme="majorBidi" w:hAnsiTheme="majorBidi" w:cstheme="majorBidi"/>
          <w:b/>
          <w:bCs/>
          <w:sz w:val="32"/>
          <w:szCs w:val="32"/>
        </w:rPr>
      </w:pPr>
    </w:p>
    <w:p w14:paraId="3D3491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بتفكير : في صلاة الفجر بهذا المسجد</w:t>
      </w:r>
    </w:p>
    <w:p w14:paraId="24AD6D20" w14:textId="77777777" w:rsidR="000465BA" w:rsidRPr="002517FE" w:rsidRDefault="000465BA" w:rsidP="002517FE">
      <w:pPr>
        <w:pStyle w:val="a3"/>
        <w:jc w:val="center"/>
        <w:rPr>
          <w:rFonts w:asciiTheme="majorBidi" w:hAnsiTheme="majorBidi" w:cstheme="majorBidi"/>
          <w:b/>
          <w:bCs/>
          <w:sz w:val="32"/>
          <w:szCs w:val="32"/>
        </w:rPr>
      </w:pPr>
    </w:p>
    <w:p w14:paraId="2C403074" w14:textId="77777777" w:rsidR="000465BA" w:rsidRPr="002517FE" w:rsidRDefault="000465BA" w:rsidP="002517FE">
      <w:pPr>
        <w:pStyle w:val="a3"/>
        <w:jc w:val="center"/>
        <w:rPr>
          <w:rFonts w:asciiTheme="majorBidi" w:hAnsiTheme="majorBidi" w:cstheme="majorBidi"/>
          <w:b/>
          <w:bCs/>
          <w:sz w:val="32"/>
          <w:szCs w:val="32"/>
        </w:rPr>
      </w:pPr>
    </w:p>
    <w:p w14:paraId="358FA5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ضحك الشاب حتى كاد يسقط على ظهرة : ياسر و صلاة ... ياسر </w:t>
      </w:r>
      <w:r w:rsidRPr="002517FE">
        <w:rPr>
          <w:rFonts w:asciiTheme="majorBidi" w:hAnsiTheme="majorBidi" w:cstheme="majorBidi"/>
          <w:b/>
          <w:bCs/>
          <w:sz w:val="32"/>
          <w:szCs w:val="32"/>
        </w:rPr>
        <w:t>Pray</w:t>
      </w:r>
      <w:r w:rsidRPr="002517FE">
        <w:rPr>
          <w:rFonts w:asciiTheme="majorBidi" w:hAnsiTheme="majorBidi" w:cstheme="majorBidi"/>
          <w:b/>
          <w:bCs/>
          <w:sz w:val="32"/>
          <w:szCs w:val="32"/>
          <w:rtl/>
        </w:rPr>
        <w:t>..</w:t>
      </w:r>
    </w:p>
    <w:p w14:paraId="62BD19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Pr>
        <w:t>Surely you are joking</w:t>
      </w:r>
    </w:p>
    <w:p w14:paraId="0B91D6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_أنت تمزح بتأكيد_</w:t>
      </w:r>
    </w:p>
    <w:p w14:paraId="74CBDCD8" w14:textId="77777777" w:rsidR="000465BA" w:rsidRPr="002517FE" w:rsidRDefault="000465BA" w:rsidP="002517FE">
      <w:pPr>
        <w:pStyle w:val="a3"/>
        <w:jc w:val="center"/>
        <w:rPr>
          <w:rFonts w:asciiTheme="majorBidi" w:hAnsiTheme="majorBidi" w:cstheme="majorBidi"/>
          <w:b/>
          <w:bCs/>
          <w:sz w:val="32"/>
          <w:szCs w:val="32"/>
        </w:rPr>
      </w:pPr>
    </w:p>
    <w:p w14:paraId="4BE44DAB" w14:textId="77777777" w:rsidR="000465BA" w:rsidRPr="002517FE" w:rsidRDefault="000465BA" w:rsidP="002517FE">
      <w:pPr>
        <w:pStyle w:val="a3"/>
        <w:jc w:val="center"/>
        <w:rPr>
          <w:rFonts w:asciiTheme="majorBidi" w:hAnsiTheme="majorBidi" w:cstheme="majorBidi"/>
          <w:b/>
          <w:bCs/>
          <w:sz w:val="32"/>
          <w:szCs w:val="32"/>
        </w:rPr>
      </w:pPr>
    </w:p>
    <w:p w14:paraId="108475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تركته و هو مازال يضحك .. بمجرد فتحت باب المنزل كانت تقف هناك على عكازها سألتني بخشونة : طولت .. لية تخرج و أنت تعبان</w:t>
      </w:r>
    </w:p>
    <w:p w14:paraId="448B956B" w14:textId="77777777" w:rsidR="000465BA" w:rsidRPr="002517FE" w:rsidRDefault="000465BA" w:rsidP="002517FE">
      <w:pPr>
        <w:pStyle w:val="a3"/>
        <w:jc w:val="center"/>
        <w:rPr>
          <w:rFonts w:asciiTheme="majorBidi" w:hAnsiTheme="majorBidi" w:cstheme="majorBidi"/>
          <w:b/>
          <w:bCs/>
          <w:sz w:val="32"/>
          <w:szCs w:val="32"/>
        </w:rPr>
      </w:pPr>
    </w:p>
    <w:p w14:paraId="39F002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أجد ابدا احد يهتم بخروجي و تأخري و تعبي اعجبني اهتمامها و لو كان مغلف بالخشونة : أنا بخير</w:t>
      </w:r>
    </w:p>
    <w:p w14:paraId="47AE7015" w14:textId="77777777" w:rsidR="000465BA" w:rsidRPr="002517FE" w:rsidRDefault="000465BA" w:rsidP="002517FE">
      <w:pPr>
        <w:pStyle w:val="a3"/>
        <w:jc w:val="center"/>
        <w:rPr>
          <w:rFonts w:asciiTheme="majorBidi" w:hAnsiTheme="majorBidi" w:cstheme="majorBidi"/>
          <w:b/>
          <w:bCs/>
          <w:sz w:val="32"/>
          <w:szCs w:val="32"/>
        </w:rPr>
      </w:pPr>
    </w:p>
    <w:p w14:paraId="0A0EB1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خطوات و أنا اتبعها لأتذكر قضيتها و اقتراب ظهور الحقيقة و ابشرها مؤكد ستسعد بمعرفة التطورات و قرب العودة من جديد لاسرتها : فية خبر جديد .. اليوم أخذت فاتورة جوالي .. و عرفة منهو معة .. و بكرة راح اكلمة و اعرف الباقي</w:t>
      </w:r>
    </w:p>
    <w:p w14:paraId="70CA5C20" w14:textId="77777777" w:rsidR="000465BA" w:rsidRPr="002517FE" w:rsidRDefault="000465BA" w:rsidP="002517FE">
      <w:pPr>
        <w:pStyle w:val="a3"/>
        <w:jc w:val="center"/>
        <w:rPr>
          <w:rFonts w:asciiTheme="majorBidi" w:hAnsiTheme="majorBidi" w:cstheme="majorBidi"/>
          <w:b/>
          <w:bCs/>
          <w:sz w:val="32"/>
          <w:szCs w:val="32"/>
        </w:rPr>
      </w:pPr>
    </w:p>
    <w:p w14:paraId="1E3D26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تبتسم و لم تسأل و لا حتى علقت سألتها : مو فرحانة</w:t>
      </w:r>
    </w:p>
    <w:p w14:paraId="2AFE6F82" w14:textId="77777777" w:rsidR="000465BA" w:rsidRPr="002517FE" w:rsidRDefault="000465BA" w:rsidP="002517FE">
      <w:pPr>
        <w:pStyle w:val="a3"/>
        <w:jc w:val="center"/>
        <w:rPr>
          <w:rFonts w:asciiTheme="majorBidi" w:hAnsiTheme="majorBidi" w:cstheme="majorBidi"/>
          <w:b/>
          <w:bCs/>
          <w:sz w:val="32"/>
          <w:szCs w:val="32"/>
        </w:rPr>
      </w:pPr>
    </w:p>
    <w:p w14:paraId="7E08A3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بعبوس : لية افرح أنا عارفة نفسي بريئة</w:t>
      </w:r>
    </w:p>
    <w:p w14:paraId="2C6F4DFF" w14:textId="77777777" w:rsidR="000465BA" w:rsidRPr="002517FE" w:rsidRDefault="000465BA" w:rsidP="002517FE">
      <w:pPr>
        <w:pStyle w:val="a3"/>
        <w:jc w:val="center"/>
        <w:rPr>
          <w:rFonts w:asciiTheme="majorBidi" w:hAnsiTheme="majorBidi" w:cstheme="majorBidi"/>
          <w:b/>
          <w:bCs/>
          <w:sz w:val="32"/>
          <w:szCs w:val="32"/>
        </w:rPr>
      </w:pPr>
    </w:p>
    <w:p w14:paraId="451000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ناقشتها :بس هلك ما يعرفون .. و إذا دروا ..</w:t>
      </w:r>
    </w:p>
    <w:p w14:paraId="11E3EF08" w14:textId="77777777" w:rsidR="000465BA" w:rsidRPr="002517FE" w:rsidRDefault="000465BA" w:rsidP="002517FE">
      <w:pPr>
        <w:pStyle w:val="a3"/>
        <w:jc w:val="center"/>
        <w:rPr>
          <w:rFonts w:asciiTheme="majorBidi" w:hAnsiTheme="majorBidi" w:cstheme="majorBidi"/>
          <w:b/>
          <w:bCs/>
          <w:sz w:val="32"/>
          <w:szCs w:val="32"/>
        </w:rPr>
      </w:pPr>
    </w:p>
    <w:p w14:paraId="7055C5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 أنت مصدقني!!</w:t>
      </w:r>
    </w:p>
    <w:p w14:paraId="257BE1D8" w14:textId="77777777" w:rsidR="000465BA" w:rsidRPr="002517FE" w:rsidRDefault="000465BA" w:rsidP="002517FE">
      <w:pPr>
        <w:pStyle w:val="a3"/>
        <w:jc w:val="center"/>
        <w:rPr>
          <w:rFonts w:asciiTheme="majorBidi" w:hAnsiTheme="majorBidi" w:cstheme="majorBidi"/>
          <w:b/>
          <w:bCs/>
          <w:sz w:val="32"/>
          <w:szCs w:val="32"/>
        </w:rPr>
      </w:pPr>
    </w:p>
    <w:p w14:paraId="1C93CF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اجبتها بالحقيقة : من أول مرة شفتك فيها صدقتك</w:t>
      </w:r>
    </w:p>
    <w:p w14:paraId="6D8DEA8D" w14:textId="77777777" w:rsidR="000465BA" w:rsidRPr="002517FE" w:rsidRDefault="000465BA" w:rsidP="002517FE">
      <w:pPr>
        <w:pStyle w:val="a3"/>
        <w:jc w:val="center"/>
        <w:rPr>
          <w:rFonts w:asciiTheme="majorBidi" w:hAnsiTheme="majorBidi" w:cstheme="majorBidi"/>
          <w:b/>
          <w:bCs/>
          <w:sz w:val="32"/>
          <w:szCs w:val="32"/>
        </w:rPr>
      </w:pPr>
    </w:p>
    <w:p w14:paraId="786C02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ارتاحت ملامحها حتى كادت تبتسم و لأول مرة تبتسم أمامي و أخير اعرف متى تشرق الشمس .. تشرق الشمس عندما تبتسم ليلى</w:t>
      </w:r>
    </w:p>
    <w:p w14:paraId="6295D806" w14:textId="77777777" w:rsidR="000465BA" w:rsidRPr="002517FE" w:rsidRDefault="000465BA" w:rsidP="002517FE">
      <w:pPr>
        <w:pStyle w:val="a3"/>
        <w:jc w:val="center"/>
        <w:rPr>
          <w:rFonts w:asciiTheme="majorBidi" w:hAnsiTheme="majorBidi" w:cstheme="majorBidi"/>
          <w:b/>
          <w:bCs/>
          <w:sz w:val="32"/>
          <w:szCs w:val="32"/>
        </w:rPr>
      </w:pPr>
    </w:p>
    <w:p w14:paraId="298D3B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جمعت الاغراض لتتجة للمطبخ فتبعتها و تعبي يزداد لكني سألتها : و هلك ليلى !</w:t>
      </w:r>
    </w:p>
    <w:p w14:paraId="2A23A40F" w14:textId="77777777" w:rsidR="000465BA" w:rsidRPr="002517FE" w:rsidRDefault="000465BA" w:rsidP="002517FE">
      <w:pPr>
        <w:pStyle w:val="a3"/>
        <w:jc w:val="center"/>
        <w:rPr>
          <w:rFonts w:asciiTheme="majorBidi" w:hAnsiTheme="majorBidi" w:cstheme="majorBidi"/>
          <w:b/>
          <w:bCs/>
          <w:sz w:val="32"/>
          <w:szCs w:val="32"/>
        </w:rPr>
      </w:pPr>
    </w:p>
    <w:p w14:paraId="34599935" w14:textId="77777777" w:rsidR="000465BA" w:rsidRPr="002517FE" w:rsidRDefault="000465BA" w:rsidP="002517FE">
      <w:pPr>
        <w:pStyle w:val="a3"/>
        <w:jc w:val="center"/>
        <w:rPr>
          <w:rFonts w:asciiTheme="majorBidi" w:hAnsiTheme="majorBidi" w:cstheme="majorBidi"/>
          <w:b/>
          <w:bCs/>
          <w:sz w:val="32"/>
          <w:szCs w:val="32"/>
        </w:rPr>
      </w:pPr>
    </w:p>
    <w:p w14:paraId="6C5764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عبست لتجيب بوضوح : حلفت ما ارجع هذاك البيت</w:t>
      </w:r>
    </w:p>
    <w:p w14:paraId="6FAC6346" w14:textId="77777777" w:rsidR="000465BA" w:rsidRPr="002517FE" w:rsidRDefault="000465BA" w:rsidP="002517FE">
      <w:pPr>
        <w:pStyle w:val="a3"/>
        <w:jc w:val="center"/>
        <w:rPr>
          <w:rFonts w:asciiTheme="majorBidi" w:hAnsiTheme="majorBidi" w:cstheme="majorBidi"/>
          <w:b/>
          <w:bCs/>
          <w:sz w:val="32"/>
          <w:szCs w:val="32"/>
        </w:rPr>
      </w:pPr>
    </w:p>
    <w:p w14:paraId="436977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بس هذول اهلك ؟</w:t>
      </w:r>
    </w:p>
    <w:p w14:paraId="4024F72B" w14:textId="77777777" w:rsidR="000465BA" w:rsidRPr="002517FE" w:rsidRDefault="000465BA" w:rsidP="002517FE">
      <w:pPr>
        <w:pStyle w:val="a3"/>
        <w:jc w:val="center"/>
        <w:rPr>
          <w:rFonts w:asciiTheme="majorBidi" w:hAnsiTheme="majorBidi" w:cstheme="majorBidi"/>
          <w:b/>
          <w:bCs/>
          <w:sz w:val="32"/>
          <w:szCs w:val="32"/>
        </w:rPr>
      </w:pPr>
    </w:p>
    <w:p w14:paraId="652AF9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بحزن : هلي ما عرفوا قيمتي .. كذبوني و الغريب صدقني .. حتى أنت عيرتني بهلي</w:t>
      </w:r>
    </w:p>
    <w:p w14:paraId="3CACA52C" w14:textId="77777777" w:rsidR="000465BA" w:rsidRPr="002517FE" w:rsidRDefault="000465BA" w:rsidP="002517FE">
      <w:pPr>
        <w:pStyle w:val="a3"/>
        <w:jc w:val="center"/>
        <w:rPr>
          <w:rFonts w:asciiTheme="majorBidi" w:hAnsiTheme="majorBidi" w:cstheme="majorBidi"/>
          <w:b/>
          <w:bCs/>
          <w:sz w:val="32"/>
          <w:szCs w:val="32"/>
        </w:rPr>
      </w:pPr>
    </w:p>
    <w:p w14:paraId="46495A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 أنا العن وقت فية اطلقت عنان لساني ليجرحها : كنت أقصد أخوفك .. بس و الله ماهيب من شيمي .. تزوجتك و في نيتي اعمل فيك معروف .. بس انتي تخلي الحجر الجامد يتكلم</w:t>
      </w:r>
    </w:p>
    <w:p w14:paraId="0727B86D" w14:textId="77777777" w:rsidR="000465BA" w:rsidRPr="002517FE" w:rsidRDefault="000465BA" w:rsidP="002517FE">
      <w:pPr>
        <w:pStyle w:val="a3"/>
        <w:jc w:val="center"/>
        <w:rPr>
          <w:rFonts w:asciiTheme="majorBidi" w:hAnsiTheme="majorBidi" w:cstheme="majorBidi"/>
          <w:b/>
          <w:bCs/>
          <w:sz w:val="32"/>
          <w:szCs w:val="32"/>
        </w:rPr>
      </w:pPr>
    </w:p>
    <w:p w14:paraId="19DAD5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ببسمة خجولة و هي تتحرك في المطبخ جيئة و ذهابا .. انثى كلها غموض .. غموض جذاب</w:t>
      </w:r>
    </w:p>
    <w:p w14:paraId="7B3BDB9E" w14:textId="77777777" w:rsidR="000465BA" w:rsidRPr="002517FE" w:rsidRDefault="000465BA" w:rsidP="002517FE">
      <w:pPr>
        <w:pStyle w:val="a3"/>
        <w:jc w:val="center"/>
        <w:rPr>
          <w:rFonts w:asciiTheme="majorBidi" w:hAnsiTheme="majorBidi" w:cstheme="majorBidi"/>
          <w:b/>
          <w:bCs/>
          <w:sz w:val="32"/>
          <w:szCs w:val="32"/>
        </w:rPr>
      </w:pPr>
    </w:p>
    <w:p w14:paraId="42652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بصوت ناعم : كنت اظنك ورا سالفتي .. لا تلومني</w:t>
      </w:r>
    </w:p>
    <w:p w14:paraId="3EBEE9B1" w14:textId="77777777" w:rsidR="000465BA" w:rsidRPr="002517FE" w:rsidRDefault="000465BA" w:rsidP="002517FE">
      <w:pPr>
        <w:pStyle w:val="a3"/>
        <w:jc w:val="center"/>
        <w:rPr>
          <w:rFonts w:asciiTheme="majorBidi" w:hAnsiTheme="majorBidi" w:cstheme="majorBidi"/>
          <w:b/>
          <w:bCs/>
          <w:sz w:val="32"/>
          <w:szCs w:val="32"/>
        </w:rPr>
      </w:pPr>
    </w:p>
    <w:p w14:paraId="3D180D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أحد يقرصني هل أنا في حلم .. نفس من كانت تدعوا على بالموت .. تتكلم معي و تبتسم ... تكلمت لأطيل المحادثه : ما الومك.. وش تسوين ؟</w:t>
      </w:r>
    </w:p>
    <w:p w14:paraId="5ED498E0" w14:textId="77777777" w:rsidR="000465BA" w:rsidRPr="002517FE" w:rsidRDefault="000465BA" w:rsidP="002517FE">
      <w:pPr>
        <w:pStyle w:val="a3"/>
        <w:jc w:val="center"/>
        <w:rPr>
          <w:rFonts w:asciiTheme="majorBidi" w:hAnsiTheme="majorBidi" w:cstheme="majorBidi"/>
          <w:b/>
          <w:bCs/>
          <w:sz w:val="32"/>
          <w:szCs w:val="32"/>
        </w:rPr>
      </w:pPr>
    </w:p>
    <w:p w14:paraId="1CF9BB91" w14:textId="77777777" w:rsidR="000465BA" w:rsidRPr="002517FE" w:rsidRDefault="000465BA" w:rsidP="002517FE">
      <w:pPr>
        <w:pStyle w:val="a3"/>
        <w:jc w:val="center"/>
        <w:rPr>
          <w:rFonts w:asciiTheme="majorBidi" w:hAnsiTheme="majorBidi" w:cstheme="majorBidi"/>
          <w:b/>
          <w:bCs/>
          <w:sz w:val="32"/>
          <w:szCs w:val="32"/>
        </w:rPr>
      </w:pPr>
    </w:p>
    <w:p w14:paraId="339D7C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C2BC86" w14:textId="77777777" w:rsidR="000465BA" w:rsidRPr="002517FE" w:rsidRDefault="000465BA" w:rsidP="002517FE">
      <w:pPr>
        <w:pStyle w:val="a3"/>
        <w:jc w:val="center"/>
        <w:rPr>
          <w:rFonts w:asciiTheme="majorBidi" w:hAnsiTheme="majorBidi" w:cstheme="majorBidi"/>
          <w:b/>
          <w:bCs/>
          <w:sz w:val="32"/>
          <w:szCs w:val="32"/>
        </w:rPr>
      </w:pPr>
    </w:p>
    <w:p w14:paraId="38C73593" w14:textId="77777777" w:rsidR="000465BA" w:rsidRPr="002517FE" w:rsidRDefault="000465BA" w:rsidP="002517FE">
      <w:pPr>
        <w:pStyle w:val="a3"/>
        <w:jc w:val="center"/>
        <w:rPr>
          <w:rFonts w:asciiTheme="majorBidi" w:hAnsiTheme="majorBidi" w:cstheme="majorBidi"/>
          <w:b/>
          <w:bCs/>
          <w:sz w:val="32"/>
          <w:szCs w:val="32"/>
        </w:rPr>
      </w:pPr>
    </w:p>
    <w:p w14:paraId="4D5F1A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54896384" w14:textId="77777777" w:rsidR="000465BA" w:rsidRPr="002517FE" w:rsidRDefault="000465BA" w:rsidP="002517FE">
      <w:pPr>
        <w:pStyle w:val="a3"/>
        <w:jc w:val="center"/>
        <w:rPr>
          <w:rFonts w:asciiTheme="majorBidi" w:hAnsiTheme="majorBidi" w:cstheme="majorBidi"/>
          <w:b/>
          <w:bCs/>
          <w:sz w:val="32"/>
          <w:szCs w:val="32"/>
        </w:rPr>
      </w:pPr>
    </w:p>
    <w:p w14:paraId="35BB9A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متعب اليوم و نائم بالصالة بحرارة مرتفعة .. عندما وجدته نائم كان يشبه طفل صغير .. الاحمرار الخفيف زحف لخدية و انفة حتى اذنية كانت محمرة و عينية حتى و هي مقفلة ساحرة .. خفت أن تسوء حالته لكنة أستفاق في ساعة متأخرة و اختفى خارج .. لا انكر كنت خائفة جدا</w:t>
      </w:r>
    </w:p>
    <w:p w14:paraId="792F11EC" w14:textId="77777777" w:rsidR="000465BA" w:rsidRPr="002517FE" w:rsidRDefault="000465BA" w:rsidP="002517FE">
      <w:pPr>
        <w:pStyle w:val="a3"/>
        <w:jc w:val="center"/>
        <w:rPr>
          <w:rFonts w:asciiTheme="majorBidi" w:hAnsiTheme="majorBidi" w:cstheme="majorBidi"/>
          <w:b/>
          <w:bCs/>
          <w:sz w:val="32"/>
          <w:szCs w:val="32"/>
        </w:rPr>
      </w:pPr>
    </w:p>
    <w:p w14:paraId="1DCF8E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وصولة حمدالله على سلامته و قررت عمل طبق سريع و خفيف .. بيتزا</w:t>
      </w:r>
    </w:p>
    <w:p w14:paraId="3E9345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تبعني للمطبخ و هو يراقبني .. سألني : وش تسوين ؟</w:t>
      </w:r>
    </w:p>
    <w:p w14:paraId="32CC7064" w14:textId="77777777" w:rsidR="000465BA" w:rsidRPr="002517FE" w:rsidRDefault="000465BA" w:rsidP="002517FE">
      <w:pPr>
        <w:pStyle w:val="a3"/>
        <w:jc w:val="center"/>
        <w:rPr>
          <w:rFonts w:asciiTheme="majorBidi" w:hAnsiTheme="majorBidi" w:cstheme="majorBidi"/>
          <w:b/>
          <w:bCs/>
          <w:sz w:val="32"/>
          <w:szCs w:val="32"/>
        </w:rPr>
      </w:pPr>
    </w:p>
    <w:p w14:paraId="68008B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 : بيتزا</w:t>
      </w:r>
    </w:p>
    <w:p w14:paraId="77F1283D" w14:textId="77777777" w:rsidR="000465BA" w:rsidRPr="002517FE" w:rsidRDefault="000465BA" w:rsidP="002517FE">
      <w:pPr>
        <w:pStyle w:val="a3"/>
        <w:jc w:val="center"/>
        <w:rPr>
          <w:rFonts w:asciiTheme="majorBidi" w:hAnsiTheme="majorBidi" w:cstheme="majorBidi"/>
          <w:b/>
          <w:bCs/>
          <w:sz w:val="32"/>
          <w:szCs w:val="32"/>
        </w:rPr>
      </w:pPr>
    </w:p>
    <w:p w14:paraId="79A197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بمزح : قصدك خبزة و فوقها زيتون و جبنة</w:t>
      </w:r>
    </w:p>
    <w:p w14:paraId="475060B5" w14:textId="77777777" w:rsidR="000465BA" w:rsidRPr="002517FE" w:rsidRDefault="000465BA" w:rsidP="002517FE">
      <w:pPr>
        <w:pStyle w:val="a3"/>
        <w:jc w:val="center"/>
        <w:rPr>
          <w:rFonts w:asciiTheme="majorBidi" w:hAnsiTheme="majorBidi" w:cstheme="majorBidi"/>
          <w:b/>
          <w:bCs/>
          <w:sz w:val="32"/>
          <w:szCs w:val="32"/>
        </w:rPr>
      </w:pPr>
    </w:p>
    <w:p w14:paraId="719AE8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استطع الا أن اضحك .. لكني كنت أضحك وحيدة .. رفعت نظري .. كان يقف كتمثال .. ثم ولاني ظهرة و خرج من المطبخ .. الا تعد عدم لياقة من قبلة .. كنت غاضبه جدا</w:t>
      </w:r>
    </w:p>
    <w:p w14:paraId="5ED954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كدت اغير رأيي في جعلة يتذوق البيتزا</w:t>
      </w:r>
    </w:p>
    <w:p w14:paraId="52795780" w14:textId="77777777" w:rsidR="000465BA" w:rsidRPr="002517FE" w:rsidRDefault="000465BA" w:rsidP="002517FE">
      <w:pPr>
        <w:pStyle w:val="a3"/>
        <w:jc w:val="center"/>
        <w:rPr>
          <w:rFonts w:asciiTheme="majorBidi" w:hAnsiTheme="majorBidi" w:cstheme="majorBidi"/>
          <w:b/>
          <w:bCs/>
          <w:sz w:val="32"/>
          <w:szCs w:val="32"/>
        </w:rPr>
      </w:pPr>
    </w:p>
    <w:p w14:paraId="141EA3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اخذت لة بعضا منها و كوب عصير .. كان بغرفته .. و بوسط فراشة .. اليس ظلم أنا لو مرضت لبدوت مهتاجة خلقة و أخلاقا و هو يمرض ليزداد رقة في تعاملة و تصرفاته</w:t>
      </w:r>
    </w:p>
    <w:p w14:paraId="7681315E" w14:textId="77777777" w:rsidR="000465BA" w:rsidRPr="002517FE" w:rsidRDefault="000465BA" w:rsidP="002517FE">
      <w:pPr>
        <w:pStyle w:val="a3"/>
        <w:jc w:val="center"/>
        <w:rPr>
          <w:rFonts w:asciiTheme="majorBidi" w:hAnsiTheme="majorBidi" w:cstheme="majorBidi"/>
          <w:b/>
          <w:bCs/>
          <w:sz w:val="32"/>
          <w:szCs w:val="32"/>
        </w:rPr>
      </w:pPr>
    </w:p>
    <w:p w14:paraId="554FEC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فعيونة الملونة و إن كانت جميلة فهي مربكة و هي تراقب حركتي البطيئة مع عكازي : اتمنى يعجبك</w:t>
      </w:r>
    </w:p>
    <w:p w14:paraId="762D95B7" w14:textId="77777777" w:rsidR="000465BA" w:rsidRPr="002517FE" w:rsidRDefault="000465BA" w:rsidP="002517FE">
      <w:pPr>
        <w:pStyle w:val="a3"/>
        <w:jc w:val="center"/>
        <w:rPr>
          <w:rFonts w:asciiTheme="majorBidi" w:hAnsiTheme="majorBidi" w:cstheme="majorBidi"/>
          <w:b/>
          <w:bCs/>
          <w:sz w:val="32"/>
          <w:szCs w:val="32"/>
        </w:rPr>
      </w:pPr>
    </w:p>
    <w:p w14:paraId="4DD58D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يبتسم حتى : مشكورة .. اقفلي الباب بعدك</w:t>
      </w:r>
    </w:p>
    <w:p w14:paraId="149AE50C" w14:textId="77777777" w:rsidR="000465BA" w:rsidRPr="002517FE" w:rsidRDefault="000465BA" w:rsidP="002517FE">
      <w:pPr>
        <w:pStyle w:val="a3"/>
        <w:jc w:val="center"/>
        <w:rPr>
          <w:rFonts w:asciiTheme="majorBidi" w:hAnsiTheme="majorBidi" w:cstheme="majorBidi"/>
          <w:b/>
          <w:bCs/>
          <w:sz w:val="32"/>
          <w:szCs w:val="32"/>
        </w:rPr>
      </w:pPr>
    </w:p>
    <w:p w14:paraId="1551AC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غرفته و أنا افكر هنالك شي مختلف .. نظرة عينية أو صوته أو .. ربما تأثير المرض !!</w:t>
      </w:r>
    </w:p>
    <w:p w14:paraId="7955FAC8" w14:textId="77777777" w:rsidR="000465BA" w:rsidRPr="002517FE" w:rsidRDefault="000465BA" w:rsidP="002517FE">
      <w:pPr>
        <w:pStyle w:val="a3"/>
        <w:jc w:val="center"/>
        <w:rPr>
          <w:rFonts w:asciiTheme="majorBidi" w:hAnsiTheme="majorBidi" w:cstheme="majorBidi"/>
          <w:b/>
          <w:bCs/>
          <w:sz w:val="32"/>
          <w:szCs w:val="32"/>
        </w:rPr>
      </w:pPr>
    </w:p>
    <w:p w14:paraId="7282CF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صلاة الفجر كنت متأكدة بأن مناف لم يخرج لصلاة الفجر و ربما لم يغادر سريرة</w:t>
      </w:r>
    </w:p>
    <w:p w14:paraId="1F510439" w14:textId="77777777" w:rsidR="000465BA" w:rsidRPr="002517FE" w:rsidRDefault="000465BA" w:rsidP="002517FE">
      <w:pPr>
        <w:pStyle w:val="a3"/>
        <w:jc w:val="center"/>
        <w:rPr>
          <w:rFonts w:asciiTheme="majorBidi" w:hAnsiTheme="majorBidi" w:cstheme="majorBidi"/>
          <w:b/>
          <w:bCs/>
          <w:sz w:val="32"/>
          <w:szCs w:val="32"/>
        </w:rPr>
      </w:pPr>
    </w:p>
    <w:p w14:paraId="021BD3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لاتفقدة لم يكمل البيتزا .. و لم يشرب العصير .. حرارته مرتفعة جدا .. حاولت أن أوقظة ليأخذ حمام دافئ ينعشة و يخفض حرارته قليلا</w:t>
      </w:r>
    </w:p>
    <w:p w14:paraId="008BCD54" w14:textId="77777777" w:rsidR="000465BA" w:rsidRPr="002517FE" w:rsidRDefault="000465BA" w:rsidP="002517FE">
      <w:pPr>
        <w:pStyle w:val="a3"/>
        <w:jc w:val="center"/>
        <w:rPr>
          <w:rFonts w:asciiTheme="majorBidi" w:hAnsiTheme="majorBidi" w:cstheme="majorBidi"/>
          <w:b/>
          <w:bCs/>
          <w:sz w:val="32"/>
          <w:szCs w:val="32"/>
        </w:rPr>
      </w:pPr>
    </w:p>
    <w:p w14:paraId="0E50CE3C" w14:textId="77777777" w:rsidR="000465BA" w:rsidRPr="002517FE" w:rsidRDefault="000465BA" w:rsidP="002517FE">
      <w:pPr>
        <w:pStyle w:val="a3"/>
        <w:jc w:val="center"/>
        <w:rPr>
          <w:rFonts w:asciiTheme="majorBidi" w:hAnsiTheme="majorBidi" w:cstheme="majorBidi"/>
          <w:b/>
          <w:bCs/>
          <w:sz w:val="32"/>
          <w:szCs w:val="32"/>
        </w:rPr>
      </w:pPr>
    </w:p>
    <w:p w14:paraId="4D049F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استفاق و استحم و صلى و عاد ليستلقي من جديد</w:t>
      </w:r>
    </w:p>
    <w:p w14:paraId="456976B6" w14:textId="77777777" w:rsidR="000465BA" w:rsidRPr="002517FE" w:rsidRDefault="000465BA" w:rsidP="002517FE">
      <w:pPr>
        <w:pStyle w:val="a3"/>
        <w:jc w:val="center"/>
        <w:rPr>
          <w:rFonts w:asciiTheme="majorBidi" w:hAnsiTheme="majorBidi" w:cstheme="majorBidi"/>
          <w:b/>
          <w:bCs/>
          <w:sz w:val="32"/>
          <w:szCs w:val="32"/>
        </w:rPr>
      </w:pPr>
    </w:p>
    <w:p w14:paraId="79FC00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اتمنى تقديم المساعدة فقد ساعدني عندما كنت مريضة .. و لاني اعرف شعور الانسان عندما يعاني وحيدا</w:t>
      </w:r>
    </w:p>
    <w:p w14:paraId="53B1ED05" w14:textId="77777777" w:rsidR="000465BA" w:rsidRPr="002517FE" w:rsidRDefault="000465BA" w:rsidP="002517FE">
      <w:pPr>
        <w:pStyle w:val="a3"/>
        <w:jc w:val="center"/>
        <w:rPr>
          <w:rFonts w:asciiTheme="majorBidi" w:hAnsiTheme="majorBidi" w:cstheme="majorBidi"/>
          <w:b/>
          <w:bCs/>
          <w:sz w:val="32"/>
          <w:szCs w:val="32"/>
        </w:rPr>
      </w:pPr>
    </w:p>
    <w:p w14:paraId="6BDEB7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اقتربت من سريرة لاسئلة : محتاج شي</w:t>
      </w:r>
    </w:p>
    <w:p w14:paraId="5A30A06D" w14:textId="77777777" w:rsidR="000465BA" w:rsidRPr="002517FE" w:rsidRDefault="000465BA" w:rsidP="002517FE">
      <w:pPr>
        <w:pStyle w:val="a3"/>
        <w:jc w:val="center"/>
        <w:rPr>
          <w:rFonts w:asciiTheme="majorBidi" w:hAnsiTheme="majorBidi" w:cstheme="majorBidi"/>
          <w:b/>
          <w:bCs/>
          <w:sz w:val="32"/>
          <w:szCs w:val="32"/>
        </w:rPr>
      </w:pPr>
    </w:p>
    <w:p w14:paraId="168753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و صوته مبحوح اكثر من بحته الطبيعية : لا</w:t>
      </w:r>
    </w:p>
    <w:p w14:paraId="60ABC599" w14:textId="77777777" w:rsidR="000465BA" w:rsidRPr="002517FE" w:rsidRDefault="000465BA" w:rsidP="002517FE">
      <w:pPr>
        <w:pStyle w:val="a3"/>
        <w:jc w:val="center"/>
        <w:rPr>
          <w:rFonts w:asciiTheme="majorBidi" w:hAnsiTheme="majorBidi" w:cstheme="majorBidi"/>
          <w:b/>
          <w:bCs/>
          <w:sz w:val="32"/>
          <w:szCs w:val="32"/>
        </w:rPr>
      </w:pPr>
    </w:p>
    <w:p w14:paraId="38C86D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جزء من السرير متراكم بغير ترتيب لكثرة تقلب المريض حتى وسائدة كانت مجتمعة بجانب من السرير</w:t>
      </w:r>
    </w:p>
    <w:p w14:paraId="7C1414F3" w14:textId="77777777" w:rsidR="000465BA" w:rsidRPr="002517FE" w:rsidRDefault="000465BA" w:rsidP="002517FE">
      <w:pPr>
        <w:pStyle w:val="a3"/>
        <w:jc w:val="center"/>
        <w:rPr>
          <w:rFonts w:asciiTheme="majorBidi" w:hAnsiTheme="majorBidi" w:cstheme="majorBidi"/>
          <w:b/>
          <w:bCs/>
          <w:sz w:val="32"/>
          <w:szCs w:val="32"/>
        </w:rPr>
      </w:pPr>
    </w:p>
    <w:p w14:paraId="2974B3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لارتب السرير مددت يدي لاضع وسادة خلف رأسة لكن حدث مالم يكن بالحسبان ...!!!</w:t>
      </w:r>
    </w:p>
    <w:p w14:paraId="7D0E6E26" w14:textId="77777777" w:rsidR="000465BA" w:rsidRPr="002517FE" w:rsidRDefault="000465BA" w:rsidP="002517FE">
      <w:pPr>
        <w:pStyle w:val="a3"/>
        <w:jc w:val="center"/>
        <w:rPr>
          <w:rFonts w:asciiTheme="majorBidi" w:hAnsiTheme="majorBidi" w:cstheme="majorBidi"/>
          <w:b/>
          <w:bCs/>
          <w:sz w:val="32"/>
          <w:szCs w:val="32"/>
        </w:rPr>
      </w:pPr>
    </w:p>
    <w:p w14:paraId="2DA4B353" w14:textId="77777777" w:rsidR="000465BA" w:rsidRPr="002517FE" w:rsidRDefault="000465BA" w:rsidP="002517FE">
      <w:pPr>
        <w:pStyle w:val="a3"/>
        <w:jc w:val="center"/>
        <w:rPr>
          <w:rFonts w:asciiTheme="majorBidi" w:hAnsiTheme="majorBidi" w:cstheme="majorBidi"/>
          <w:b/>
          <w:bCs/>
          <w:sz w:val="32"/>
          <w:szCs w:val="32"/>
        </w:rPr>
      </w:pPr>
    </w:p>
    <w:p w14:paraId="22803306" w14:textId="77777777" w:rsidR="000465BA" w:rsidRPr="002517FE" w:rsidRDefault="000465BA" w:rsidP="002517FE">
      <w:pPr>
        <w:pStyle w:val="a3"/>
        <w:jc w:val="center"/>
        <w:rPr>
          <w:rFonts w:asciiTheme="majorBidi" w:hAnsiTheme="majorBidi" w:cstheme="majorBidi"/>
          <w:b/>
          <w:bCs/>
          <w:sz w:val="32"/>
          <w:szCs w:val="32"/>
        </w:rPr>
      </w:pPr>
    </w:p>
    <w:p w14:paraId="2B3225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DDC360A" w14:textId="77777777" w:rsidR="000465BA" w:rsidRPr="002517FE" w:rsidRDefault="000465BA" w:rsidP="002517FE">
      <w:pPr>
        <w:pStyle w:val="a3"/>
        <w:jc w:val="center"/>
        <w:rPr>
          <w:rFonts w:asciiTheme="majorBidi" w:hAnsiTheme="majorBidi" w:cstheme="majorBidi"/>
          <w:b/>
          <w:bCs/>
          <w:sz w:val="32"/>
          <w:szCs w:val="32"/>
        </w:rPr>
      </w:pPr>
    </w:p>
    <w:p w14:paraId="4411EF74" w14:textId="77777777" w:rsidR="000465BA" w:rsidRPr="002517FE" w:rsidRDefault="000465BA" w:rsidP="002517FE">
      <w:pPr>
        <w:pStyle w:val="a3"/>
        <w:jc w:val="center"/>
        <w:rPr>
          <w:rFonts w:asciiTheme="majorBidi" w:hAnsiTheme="majorBidi" w:cstheme="majorBidi"/>
          <w:b/>
          <w:bCs/>
          <w:sz w:val="32"/>
          <w:szCs w:val="32"/>
        </w:rPr>
      </w:pPr>
    </w:p>
    <w:p w14:paraId="7F1C1C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747CED93" w14:textId="77777777" w:rsidR="000465BA" w:rsidRPr="002517FE" w:rsidRDefault="000465BA" w:rsidP="002517FE">
      <w:pPr>
        <w:pStyle w:val="a3"/>
        <w:jc w:val="center"/>
        <w:rPr>
          <w:rFonts w:asciiTheme="majorBidi" w:hAnsiTheme="majorBidi" w:cstheme="majorBidi"/>
          <w:b/>
          <w:bCs/>
          <w:sz w:val="32"/>
          <w:szCs w:val="32"/>
        </w:rPr>
      </w:pPr>
    </w:p>
    <w:p w14:paraId="77B313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مازلت لم أصدق كلام سلوى ..</w:t>
      </w:r>
    </w:p>
    <w:p w14:paraId="2BFCC2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اتصلت أماني لتبلغني بأنها سوف تترك خادمتها عندي .. كانت مفاجئة غريبه .. رفضت لكنها أصرت و أقنعتني قائلة : زوجي تعبان .. و مستحيل أسكن مع هلة .. و سكني عند عمي خطا .. ضايقت العيال قبل يطلعون أو يدخلون لازم نحنحة و صوت عالي و زحمة .. و أمي ملزومة فيني .. وزوجها وافق .. راح ارجع الرياض كل خميس أزور فيصل .. و زين يكون لي مكان ببيت زوج أمي فما بالك أخذ "رمانة " معي .. و أنتي محتاجتها و عندك لها مكان</w:t>
      </w:r>
    </w:p>
    <w:p w14:paraId="1ACAA8C4" w14:textId="77777777" w:rsidR="000465BA" w:rsidRPr="002517FE" w:rsidRDefault="000465BA" w:rsidP="002517FE">
      <w:pPr>
        <w:pStyle w:val="a3"/>
        <w:jc w:val="center"/>
        <w:rPr>
          <w:rFonts w:asciiTheme="majorBidi" w:hAnsiTheme="majorBidi" w:cstheme="majorBidi"/>
          <w:b/>
          <w:bCs/>
          <w:sz w:val="32"/>
          <w:szCs w:val="32"/>
        </w:rPr>
      </w:pPr>
    </w:p>
    <w:p w14:paraId="6BB91C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استأذنت عناد .. رد بسؤال وحيد : أنتي شكيتي لها .. ؟</w:t>
      </w:r>
    </w:p>
    <w:p w14:paraId="378EF364" w14:textId="77777777" w:rsidR="000465BA" w:rsidRPr="002517FE" w:rsidRDefault="000465BA" w:rsidP="002517FE">
      <w:pPr>
        <w:pStyle w:val="a3"/>
        <w:jc w:val="center"/>
        <w:rPr>
          <w:rFonts w:asciiTheme="majorBidi" w:hAnsiTheme="majorBidi" w:cstheme="majorBidi"/>
          <w:b/>
          <w:bCs/>
          <w:sz w:val="32"/>
          <w:szCs w:val="32"/>
        </w:rPr>
      </w:pPr>
    </w:p>
    <w:p w14:paraId="021C209E" w14:textId="77777777" w:rsidR="000465BA" w:rsidRPr="002517FE" w:rsidRDefault="000465BA" w:rsidP="002517FE">
      <w:pPr>
        <w:pStyle w:val="a3"/>
        <w:jc w:val="center"/>
        <w:rPr>
          <w:rFonts w:asciiTheme="majorBidi" w:hAnsiTheme="majorBidi" w:cstheme="majorBidi"/>
          <w:b/>
          <w:bCs/>
          <w:sz w:val="32"/>
          <w:szCs w:val="32"/>
        </w:rPr>
      </w:pPr>
    </w:p>
    <w:p w14:paraId="0C1C06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بحدة : لا ورب البيت ماجبت طاري الشغالات ابد</w:t>
      </w:r>
    </w:p>
    <w:p w14:paraId="2A2C399C" w14:textId="77777777" w:rsidR="000465BA" w:rsidRPr="002517FE" w:rsidRDefault="000465BA" w:rsidP="002517FE">
      <w:pPr>
        <w:pStyle w:val="a3"/>
        <w:jc w:val="center"/>
        <w:rPr>
          <w:rFonts w:asciiTheme="majorBidi" w:hAnsiTheme="majorBidi" w:cstheme="majorBidi"/>
          <w:b/>
          <w:bCs/>
          <w:sz w:val="32"/>
          <w:szCs w:val="32"/>
        </w:rPr>
      </w:pPr>
    </w:p>
    <w:p w14:paraId="7DAAE5C2" w14:textId="77777777" w:rsidR="000465BA" w:rsidRPr="002517FE" w:rsidRDefault="000465BA" w:rsidP="002517FE">
      <w:pPr>
        <w:pStyle w:val="a3"/>
        <w:jc w:val="center"/>
        <w:rPr>
          <w:rFonts w:asciiTheme="majorBidi" w:hAnsiTheme="majorBidi" w:cstheme="majorBidi"/>
          <w:b/>
          <w:bCs/>
          <w:sz w:val="32"/>
          <w:szCs w:val="32"/>
        </w:rPr>
      </w:pPr>
    </w:p>
    <w:p w14:paraId="203D3B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مسكني من كتفي و هو يحاول اسكاتي : شغالتك جاية .. لكن دام أختك عطتك مانردها .. لكن ادفع أنا راتبها حتى توصل شغالتك</w:t>
      </w:r>
    </w:p>
    <w:p w14:paraId="68111ACD" w14:textId="77777777" w:rsidR="000465BA" w:rsidRPr="002517FE" w:rsidRDefault="000465BA" w:rsidP="002517FE">
      <w:pPr>
        <w:pStyle w:val="a3"/>
        <w:jc w:val="center"/>
        <w:rPr>
          <w:rFonts w:asciiTheme="majorBidi" w:hAnsiTheme="majorBidi" w:cstheme="majorBidi"/>
          <w:b/>
          <w:bCs/>
          <w:sz w:val="32"/>
          <w:szCs w:val="32"/>
        </w:rPr>
      </w:pPr>
    </w:p>
    <w:p w14:paraId="733E19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صادقة سلوى بشي .. معقول تعرف زوجي أكثر مني ذكرت عمتي فسألته بتردد : أخاف عمتي تزعل أو</w:t>
      </w:r>
    </w:p>
    <w:p w14:paraId="30713D9E" w14:textId="77777777" w:rsidR="000465BA" w:rsidRPr="002517FE" w:rsidRDefault="000465BA" w:rsidP="002517FE">
      <w:pPr>
        <w:pStyle w:val="a3"/>
        <w:jc w:val="center"/>
        <w:rPr>
          <w:rFonts w:asciiTheme="majorBidi" w:hAnsiTheme="majorBidi" w:cstheme="majorBidi"/>
          <w:b/>
          <w:bCs/>
          <w:sz w:val="32"/>
          <w:szCs w:val="32"/>
        </w:rPr>
      </w:pPr>
    </w:p>
    <w:p w14:paraId="0355B6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بثقة : خليها علي</w:t>
      </w:r>
    </w:p>
    <w:p w14:paraId="0A429B3B" w14:textId="77777777" w:rsidR="000465BA" w:rsidRPr="002517FE" w:rsidRDefault="000465BA" w:rsidP="002517FE">
      <w:pPr>
        <w:pStyle w:val="a3"/>
        <w:jc w:val="center"/>
        <w:rPr>
          <w:rFonts w:asciiTheme="majorBidi" w:hAnsiTheme="majorBidi" w:cstheme="majorBidi"/>
          <w:b/>
          <w:bCs/>
          <w:sz w:val="32"/>
          <w:szCs w:val="32"/>
        </w:rPr>
      </w:pPr>
    </w:p>
    <w:p w14:paraId="3849E0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أكيد راجعة أبها و أماني الشرقية نفسي اجتمع مع خواتي و لو مرة قبل نتفارق من جديد .. سألت عناد : ممكن اعزم خواتي بكرة ..</w:t>
      </w:r>
    </w:p>
    <w:p w14:paraId="0542056C" w14:textId="77777777" w:rsidR="000465BA" w:rsidRPr="002517FE" w:rsidRDefault="000465BA" w:rsidP="002517FE">
      <w:pPr>
        <w:pStyle w:val="a3"/>
        <w:jc w:val="center"/>
        <w:rPr>
          <w:rFonts w:asciiTheme="majorBidi" w:hAnsiTheme="majorBidi" w:cstheme="majorBidi"/>
          <w:b/>
          <w:bCs/>
          <w:sz w:val="32"/>
          <w:szCs w:val="32"/>
        </w:rPr>
      </w:pPr>
    </w:p>
    <w:p w14:paraId="50D6B7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اعطاني نظرة غاضبة : هذا بيتك تعزمين متى ودك .. بدون تستأذنين</w:t>
      </w:r>
    </w:p>
    <w:p w14:paraId="585457CE" w14:textId="77777777" w:rsidR="000465BA" w:rsidRPr="002517FE" w:rsidRDefault="000465BA" w:rsidP="002517FE">
      <w:pPr>
        <w:pStyle w:val="a3"/>
        <w:jc w:val="center"/>
        <w:rPr>
          <w:rFonts w:asciiTheme="majorBidi" w:hAnsiTheme="majorBidi" w:cstheme="majorBidi"/>
          <w:b/>
          <w:bCs/>
          <w:sz w:val="32"/>
          <w:szCs w:val="32"/>
        </w:rPr>
      </w:pPr>
    </w:p>
    <w:p w14:paraId="36B95A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بعشاء كبير أعزم فية اخواتي و أمي و عمي أبو فهد و كل عيال عمي .. و عناد شجعني و بديت أعزم</w:t>
      </w:r>
    </w:p>
    <w:p w14:paraId="7FDFD91A" w14:textId="77777777" w:rsidR="000465BA" w:rsidRPr="002517FE" w:rsidRDefault="000465BA" w:rsidP="002517FE">
      <w:pPr>
        <w:pStyle w:val="a3"/>
        <w:jc w:val="center"/>
        <w:rPr>
          <w:rFonts w:asciiTheme="majorBidi" w:hAnsiTheme="majorBidi" w:cstheme="majorBidi"/>
          <w:b/>
          <w:bCs/>
          <w:sz w:val="32"/>
          <w:szCs w:val="32"/>
        </w:rPr>
      </w:pPr>
    </w:p>
    <w:p w14:paraId="4998AE36" w14:textId="77777777" w:rsidR="000465BA" w:rsidRPr="002517FE" w:rsidRDefault="000465BA" w:rsidP="002517FE">
      <w:pPr>
        <w:pStyle w:val="a3"/>
        <w:jc w:val="center"/>
        <w:rPr>
          <w:rFonts w:asciiTheme="majorBidi" w:hAnsiTheme="majorBidi" w:cstheme="majorBidi"/>
          <w:b/>
          <w:bCs/>
          <w:sz w:val="32"/>
          <w:szCs w:val="32"/>
        </w:rPr>
      </w:pPr>
    </w:p>
    <w:p w14:paraId="016019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EBFDD3B" w14:textId="77777777" w:rsidR="000465BA" w:rsidRPr="002517FE" w:rsidRDefault="000465BA" w:rsidP="002517FE">
      <w:pPr>
        <w:pStyle w:val="a3"/>
        <w:jc w:val="center"/>
        <w:rPr>
          <w:rFonts w:asciiTheme="majorBidi" w:hAnsiTheme="majorBidi" w:cstheme="majorBidi"/>
          <w:b/>
          <w:bCs/>
          <w:sz w:val="32"/>
          <w:szCs w:val="32"/>
        </w:rPr>
      </w:pPr>
    </w:p>
    <w:p w14:paraId="0196F9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17DE2EA3" w14:textId="77777777" w:rsidR="000465BA" w:rsidRPr="002517FE" w:rsidRDefault="000465BA" w:rsidP="002517FE">
      <w:pPr>
        <w:pStyle w:val="a3"/>
        <w:jc w:val="center"/>
        <w:rPr>
          <w:rFonts w:asciiTheme="majorBidi" w:hAnsiTheme="majorBidi" w:cstheme="majorBidi"/>
          <w:b/>
          <w:bCs/>
          <w:sz w:val="32"/>
          <w:szCs w:val="32"/>
        </w:rPr>
      </w:pPr>
    </w:p>
    <w:p w14:paraId="41AFE9CC" w14:textId="77777777" w:rsidR="000465BA" w:rsidRPr="002517FE" w:rsidRDefault="000465BA" w:rsidP="002517FE">
      <w:pPr>
        <w:pStyle w:val="a3"/>
        <w:jc w:val="center"/>
        <w:rPr>
          <w:rFonts w:asciiTheme="majorBidi" w:hAnsiTheme="majorBidi" w:cstheme="majorBidi"/>
          <w:b/>
          <w:bCs/>
          <w:sz w:val="32"/>
          <w:szCs w:val="32"/>
        </w:rPr>
      </w:pPr>
    </w:p>
    <w:p w14:paraId="14A920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ملكتي عند التوقيع عقد الملكة .. ضبط توقيعي بوضوح .. هذا توقيع العمر .. و أجمل و أسعد توقيع .. لولا خوفي من أمي و أنا أتظاهر بالحيا و أخبي بسمة شريرة ممنوعة عن الظهور لسطح ..</w:t>
      </w:r>
    </w:p>
    <w:p w14:paraId="37508127" w14:textId="77777777" w:rsidR="000465BA" w:rsidRPr="002517FE" w:rsidRDefault="000465BA" w:rsidP="002517FE">
      <w:pPr>
        <w:pStyle w:val="a3"/>
        <w:jc w:val="center"/>
        <w:rPr>
          <w:rFonts w:asciiTheme="majorBidi" w:hAnsiTheme="majorBidi" w:cstheme="majorBidi"/>
          <w:b/>
          <w:bCs/>
          <w:sz w:val="32"/>
          <w:szCs w:val="32"/>
        </w:rPr>
      </w:pPr>
    </w:p>
    <w:p w14:paraId="267786EB" w14:textId="77777777" w:rsidR="000465BA" w:rsidRPr="002517FE" w:rsidRDefault="000465BA" w:rsidP="002517FE">
      <w:pPr>
        <w:pStyle w:val="a3"/>
        <w:jc w:val="center"/>
        <w:rPr>
          <w:rFonts w:asciiTheme="majorBidi" w:hAnsiTheme="majorBidi" w:cstheme="majorBidi"/>
          <w:b/>
          <w:bCs/>
          <w:sz w:val="32"/>
          <w:szCs w:val="32"/>
        </w:rPr>
      </w:pPr>
    </w:p>
    <w:p w14:paraId="527F9F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أمي و أخواتي أشتروا لي شنطة كبيره فيها كم لابأس به .. و كم مهول من الذهب الاصفر الثقيل مما بعث برأسي تسائل كم كان مهري ؟</w:t>
      </w:r>
    </w:p>
    <w:p w14:paraId="0511A342" w14:textId="77777777" w:rsidR="000465BA" w:rsidRPr="002517FE" w:rsidRDefault="000465BA" w:rsidP="002517FE">
      <w:pPr>
        <w:pStyle w:val="a3"/>
        <w:jc w:val="center"/>
        <w:rPr>
          <w:rFonts w:asciiTheme="majorBidi" w:hAnsiTheme="majorBidi" w:cstheme="majorBidi"/>
          <w:b/>
          <w:bCs/>
          <w:sz w:val="32"/>
          <w:szCs w:val="32"/>
        </w:rPr>
      </w:pPr>
    </w:p>
    <w:p w14:paraId="10B0C0BE" w14:textId="77777777" w:rsidR="000465BA" w:rsidRPr="002517FE" w:rsidRDefault="000465BA" w:rsidP="002517FE">
      <w:pPr>
        <w:pStyle w:val="a3"/>
        <w:jc w:val="center"/>
        <w:rPr>
          <w:rFonts w:asciiTheme="majorBidi" w:hAnsiTheme="majorBidi" w:cstheme="majorBidi"/>
          <w:b/>
          <w:bCs/>
          <w:sz w:val="32"/>
          <w:szCs w:val="32"/>
        </w:rPr>
      </w:pPr>
    </w:p>
    <w:p w14:paraId="67DF01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العشاء كان موعد لقائي بالعريس لكن أمي استفردت بي لتفاجأني بطلبها و بدون نقاش كان لابد أن انفذ .. دخل للمقلط فيما كنت أنا و أمي ننتظر</w:t>
      </w:r>
    </w:p>
    <w:p w14:paraId="714897F5" w14:textId="77777777" w:rsidR="000465BA" w:rsidRPr="002517FE" w:rsidRDefault="000465BA" w:rsidP="002517FE">
      <w:pPr>
        <w:pStyle w:val="a3"/>
        <w:jc w:val="center"/>
        <w:rPr>
          <w:rFonts w:asciiTheme="majorBidi" w:hAnsiTheme="majorBidi" w:cstheme="majorBidi"/>
          <w:b/>
          <w:bCs/>
          <w:sz w:val="32"/>
          <w:szCs w:val="32"/>
        </w:rPr>
      </w:pPr>
    </w:p>
    <w:p w14:paraId="08FA8E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أحس برغبه بالضحك من فرط التوتر جعلني أبدوا "مشفوحة على العرس" و أمي مربوكة لاقصى حد</w:t>
      </w:r>
    </w:p>
    <w:p w14:paraId="0F4392F4" w14:textId="77777777" w:rsidR="000465BA" w:rsidRPr="002517FE" w:rsidRDefault="000465BA" w:rsidP="002517FE">
      <w:pPr>
        <w:pStyle w:val="a3"/>
        <w:jc w:val="center"/>
        <w:rPr>
          <w:rFonts w:asciiTheme="majorBidi" w:hAnsiTheme="majorBidi" w:cstheme="majorBidi"/>
          <w:b/>
          <w:bCs/>
          <w:sz w:val="32"/>
          <w:szCs w:val="32"/>
        </w:rPr>
      </w:pPr>
    </w:p>
    <w:p w14:paraId="2E6952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الرجل متوسط الطول مقبول الشكل خجول كان ينظر للأرض</w:t>
      </w:r>
    </w:p>
    <w:p w14:paraId="198A7F34" w14:textId="77777777" w:rsidR="000465BA" w:rsidRPr="002517FE" w:rsidRDefault="000465BA" w:rsidP="002517FE">
      <w:pPr>
        <w:pStyle w:val="a3"/>
        <w:jc w:val="center"/>
        <w:rPr>
          <w:rFonts w:asciiTheme="majorBidi" w:hAnsiTheme="majorBidi" w:cstheme="majorBidi"/>
          <w:b/>
          <w:bCs/>
          <w:sz w:val="32"/>
          <w:szCs w:val="32"/>
        </w:rPr>
      </w:pPr>
    </w:p>
    <w:p w14:paraId="713E9C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القهوة تهتز في جنبات الفنجال الموضوع في يدة المرتجفة حتى كاد ينسكب .. اخيرا رفع راسة ليحدثني لكن الحاصل أن والدتي هي من كان يرد علية ..</w:t>
      </w:r>
    </w:p>
    <w:p w14:paraId="09FB0DBF" w14:textId="77777777" w:rsidR="000465BA" w:rsidRPr="002517FE" w:rsidRDefault="000465BA" w:rsidP="002517FE">
      <w:pPr>
        <w:pStyle w:val="a3"/>
        <w:jc w:val="center"/>
        <w:rPr>
          <w:rFonts w:asciiTheme="majorBidi" w:hAnsiTheme="majorBidi" w:cstheme="majorBidi"/>
          <w:b/>
          <w:bCs/>
          <w:sz w:val="32"/>
          <w:szCs w:val="32"/>
        </w:rPr>
      </w:pPr>
    </w:p>
    <w:p w14:paraId="7F4B1B4B" w14:textId="77777777" w:rsidR="000465BA" w:rsidRPr="002517FE" w:rsidRDefault="000465BA" w:rsidP="002517FE">
      <w:pPr>
        <w:pStyle w:val="a3"/>
        <w:jc w:val="center"/>
        <w:rPr>
          <w:rFonts w:asciiTheme="majorBidi" w:hAnsiTheme="majorBidi" w:cstheme="majorBidi"/>
          <w:b/>
          <w:bCs/>
          <w:sz w:val="32"/>
          <w:szCs w:val="32"/>
        </w:rPr>
      </w:pPr>
    </w:p>
    <w:p w14:paraId="7F6314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اعطتني والدتي نظرت بمعني تنفيذ ما أتفقنا علية ..</w:t>
      </w:r>
    </w:p>
    <w:p w14:paraId="170F3BDF" w14:textId="77777777" w:rsidR="000465BA" w:rsidRPr="002517FE" w:rsidRDefault="000465BA" w:rsidP="002517FE">
      <w:pPr>
        <w:pStyle w:val="a3"/>
        <w:jc w:val="center"/>
        <w:rPr>
          <w:rFonts w:asciiTheme="majorBidi" w:hAnsiTheme="majorBidi" w:cstheme="majorBidi"/>
          <w:b/>
          <w:bCs/>
          <w:sz w:val="32"/>
          <w:szCs w:val="32"/>
        </w:rPr>
      </w:pPr>
    </w:p>
    <w:p w14:paraId="3E78A8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بدأت دموعي تسيل مضاهية نهر النيل ..</w:t>
      </w:r>
    </w:p>
    <w:p w14:paraId="35EF1702" w14:textId="77777777" w:rsidR="000465BA" w:rsidRPr="002517FE" w:rsidRDefault="000465BA" w:rsidP="002517FE">
      <w:pPr>
        <w:pStyle w:val="a3"/>
        <w:jc w:val="center"/>
        <w:rPr>
          <w:rFonts w:asciiTheme="majorBidi" w:hAnsiTheme="majorBidi" w:cstheme="majorBidi"/>
          <w:b/>
          <w:bCs/>
          <w:sz w:val="32"/>
          <w:szCs w:val="32"/>
        </w:rPr>
      </w:pPr>
    </w:p>
    <w:p w14:paraId="30527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بحمية و صدمة : فايزة .. أفا .. فية عروس تبكي بيوم عرسها</w:t>
      </w:r>
    </w:p>
    <w:p w14:paraId="679AB0D9" w14:textId="77777777" w:rsidR="000465BA" w:rsidRPr="002517FE" w:rsidRDefault="000465BA" w:rsidP="002517FE">
      <w:pPr>
        <w:pStyle w:val="a3"/>
        <w:jc w:val="center"/>
        <w:rPr>
          <w:rFonts w:asciiTheme="majorBidi" w:hAnsiTheme="majorBidi" w:cstheme="majorBidi"/>
          <w:b/>
          <w:bCs/>
          <w:sz w:val="32"/>
          <w:szCs w:val="32"/>
        </w:rPr>
      </w:pPr>
    </w:p>
    <w:p w14:paraId="347F5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علية بما قد حفظته عن ظهر قلب بعد أن لقتني أمي : يرضيك يا كريم .. أكون أقل من غيري من البنات ..</w:t>
      </w:r>
    </w:p>
    <w:p w14:paraId="143BDFAD" w14:textId="77777777" w:rsidR="000465BA" w:rsidRPr="002517FE" w:rsidRDefault="000465BA" w:rsidP="002517FE">
      <w:pPr>
        <w:pStyle w:val="a3"/>
        <w:jc w:val="center"/>
        <w:rPr>
          <w:rFonts w:asciiTheme="majorBidi" w:hAnsiTheme="majorBidi" w:cstheme="majorBidi"/>
          <w:b/>
          <w:bCs/>
          <w:sz w:val="32"/>
          <w:szCs w:val="32"/>
        </w:rPr>
      </w:pPr>
    </w:p>
    <w:p w14:paraId="5800A1AD" w14:textId="77777777" w:rsidR="000465BA" w:rsidRPr="002517FE" w:rsidRDefault="000465BA" w:rsidP="002517FE">
      <w:pPr>
        <w:pStyle w:val="a3"/>
        <w:jc w:val="center"/>
        <w:rPr>
          <w:rFonts w:asciiTheme="majorBidi" w:hAnsiTheme="majorBidi" w:cstheme="majorBidi"/>
          <w:b/>
          <w:bCs/>
          <w:sz w:val="32"/>
          <w:szCs w:val="32"/>
        </w:rPr>
      </w:pPr>
    </w:p>
    <w:p w14:paraId="2B473B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سريعا برجولة : محشومة يا الغالية ..</w:t>
      </w:r>
    </w:p>
    <w:p w14:paraId="66C8F672" w14:textId="77777777" w:rsidR="000465BA" w:rsidRPr="002517FE" w:rsidRDefault="000465BA" w:rsidP="002517FE">
      <w:pPr>
        <w:pStyle w:val="a3"/>
        <w:jc w:val="center"/>
        <w:rPr>
          <w:rFonts w:asciiTheme="majorBidi" w:hAnsiTheme="majorBidi" w:cstheme="majorBidi"/>
          <w:b/>
          <w:bCs/>
          <w:sz w:val="32"/>
          <w:szCs w:val="32"/>
        </w:rPr>
      </w:pPr>
    </w:p>
    <w:p w14:paraId="46A35F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اعطتني أمي نظر راضية عن كلامي و رد فعل العريس فيما أكملت : أجل ما أستاهل عرس ..</w:t>
      </w:r>
    </w:p>
    <w:p w14:paraId="049D8858" w14:textId="77777777" w:rsidR="000465BA" w:rsidRPr="002517FE" w:rsidRDefault="000465BA" w:rsidP="002517FE">
      <w:pPr>
        <w:pStyle w:val="a3"/>
        <w:jc w:val="center"/>
        <w:rPr>
          <w:rFonts w:asciiTheme="majorBidi" w:hAnsiTheme="majorBidi" w:cstheme="majorBidi"/>
          <w:b/>
          <w:bCs/>
          <w:sz w:val="32"/>
          <w:szCs w:val="32"/>
        </w:rPr>
      </w:pPr>
    </w:p>
    <w:p w14:paraId="2A845C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زدت في البكاء و الشهقات و أخيرا تكلم : لا و الله يا فايزة تستاهلين أحسن عرس</w:t>
      </w:r>
    </w:p>
    <w:p w14:paraId="32ECE7F4" w14:textId="77777777" w:rsidR="000465BA" w:rsidRPr="002517FE" w:rsidRDefault="000465BA" w:rsidP="002517FE">
      <w:pPr>
        <w:pStyle w:val="a3"/>
        <w:jc w:val="center"/>
        <w:rPr>
          <w:rFonts w:asciiTheme="majorBidi" w:hAnsiTheme="majorBidi" w:cstheme="majorBidi"/>
          <w:b/>
          <w:bCs/>
          <w:sz w:val="32"/>
          <w:szCs w:val="32"/>
        </w:rPr>
      </w:pPr>
    </w:p>
    <w:p w14:paraId="458B53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رأسي و ابتسمت بين دموعي .. و همست بتأثر : صدق و الله كريم ..</w:t>
      </w:r>
    </w:p>
    <w:p w14:paraId="0D1EC413" w14:textId="77777777" w:rsidR="000465BA" w:rsidRPr="002517FE" w:rsidRDefault="000465BA" w:rsidP="002517FE">
      <w:pPr>
        <w:pStyle w:val="a3"/>
        <w:jc w:val="center"/>
        <w:rPr>
          <w:rFonts w:asciiTheme="majorBidi" w:hAnsiTheme="majorBidi" w:cstheme="majorBidi"/>
          <w:b/>
          <w:bCs/>
          <w:sz w:val="32"/>
          <w:szCs w:val="32"/>
        </w:rPr>
      </w:pPr>
    </w:p>
    <w:p w14:paraId="7054C9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 هو وكأنة منوم حتى كاد يلتصق بي و هو يبتسم بعذوبه .. أكاد أقسم بأنة تسبح بعطر صارخ خانق لكنة رجولي عذب .. و أكد كلامة : ما يصير خاطرك إلا طيب .. و عرسنا بعد رمضان</w:t>
      </w:r>
    </w:p>
    <w:p w14:paraId="7FCC6ABE" w14:textId="77777777" w:rsidR="000465BA" w:rsidRPr="002517FE" w:rsidRDefault="000465BA" w:rsidP="002517FE">
      <w:pPr>
        <w:pStyle w:val="a3"/>
        <w:jc w:val="center"/>
        <w:rPr>
          <w:rFonts w:asciiTheme="majorBidi" w:hAnsiTheme="majorBidi" w:cstheme="majorBidi"/>
          <w:b/>
          <w:bCs/>
          <w:sz w:val="32"/>
          <w:szCs w:val="32"/>
        </w:rPr>
      </w:pPr>
    </w:p>
    <w:p w14:paraId="6027EA71" w14:textId="77777777" w:rsidR="000465BA" w:rsidRPr="002517FE" w:rsidRDefault="000465BA" w:rsidP="002517FE">
      <w:pPr>
        <w:pStyle w:val="a3"/>
        <w:jc w:val="center"/>
        <w:rPr>
          <w:rFonts w:asciiTheme="majorBidi" w:hAnsiTheme="majorBidi" w:cstheme="majorBidi"/>
          <w:b/>
          <w:bCs/>
          <w:sz w:val="32"/>
          <w:szCs w:val="32"/>
        </w:rPr>
      </w:pPr>
    </w:p>
    <w:p w14:paraId="7659CE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انفجر بداخلي فرحة لا محدودة و راحة غريبه .. لتأجيل عسى تحضر ليلى زواجي .. أو لأن أول مرة تكون كلمتي مسموعة و دمعتي مؤثرة .. أو .. مادري</w:t>
      </w:r>
    </w:p>
    <w:p w14:paraId="6E5ED7C6" w14:textId="77777777" w:rsidR="000465BA" w:rsidRPr="002517FE" w:rsidRDefault="000465BA" w:rsidP="002517FE">
      <w:pPr>
        <w:pStyle w:val="a3"/>
        <w:jc w:val="center"/>
        <w:rPr>
          <w:rFonts w:asciiTheme="majorBidi" w:hAnsiTheme="majorBidi" w:cstheme="majorBidi"/>
          <w:b/>
          <w:bCs/>
          <w:sz w:val="32"/>
          <w:szCs w:val="32"/>
        </w:rPr>
      </w:pPr>
    </w:p>
    <w:p w14:paraId="4788B0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أحساس بالراحة اجتاحني مجهول السبب</w:t>
      </w:r>
    </w:p>
    <w:p w14:paraId="61E25C69" w14:textId="77777777" w:rsidR="000465BA" w:rsidRPr="002517FE" w:rsidRDefault="000465BA" w:rsidP="002517FE">
      <w:pPr>
        <w:pStyle w:val="a3"/>
        <w:jc w:val="center"/>
        <w:rPr>
          <w:rFonts w:asciiTheme="majorBidi" w:hAnsiTheme="majorBidi" w:cstheme="majorBidi"/>
          <w:b/>
          <w:bCs/>
          <w:sz w:val="32"/>
          <w:szCs w:val="32"/>
        </w:rPr>
      </w:pPr>
    </w:p>
    <w:p w14:paraId="440021AE" w14:textId="77777777" w:rsidR="000465BA" w:rsidRPr="002517FE" w:rsidRDefault="000465BA" w:rsidP="002517FE">
      <w:pPr>
        <w:pStyle w:val="a3"/>
        <w:jc w:val="center"/>
        <w:rPr>
          <w:rFonts w:asciiTheme="majorBidi" w:hAnsiTheme="majorBidi" w:cstheme="majorBidi"/>
          <w:b/>
          <w:bCs/>
          <w:sz w:val="32"/>
          <w:szCs w:val="32"/>
        </w:rPr>
      </w:pPr>
    </w:p>
    <w:p w14:paraId="5418DB83" w14:textId="77777777" w:rsidR="000465BA" w:rsidRPr="002517FE" w:rsidRDefault="000465BA" w:rsidP="002517FE">
      <w:pPr>
        <w:pStyle w:val="a3"/>
        <w:jc w:val="center"/>
        <w:rPr>
          <w:rFonts w:asciiTheme="majorBidi" w:hAnsiTheme="majorBidi" w:cstheme="majorBidi"/>
          <w:b/>
          <w:bCs/>
          <w:sz w:val="32"/>
          <w:szCs w:val="32"/>
        </w:rPr>
      </w:pPr>
    </w:p>
    <w:p w14:paraId="58AA1F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186AB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76662E84" w14:textId="77777777" w:rsidR="000465BA" w:rsidRPr="002517FE" w:rsidRDefault="000465BA" w:rsidP="002517FE">
      <w:pPr>
        <w:pStyle w:val="a3"/>
        <w:jc w:val="center"/>
        <w:rPr>
          <w:rFonts w:asciiTheme="majorBidi" w:hAnsiTheme="majorBidi" w:cstheme="majorBidi"/>
          <w:b/>
          <w:bCs/>
          <w:sz w:val="32"/>
          <w:szCs w:val="32"/>
        </w:rPr>
      </w:pPr>
    </w:p>
    <w:p w14:paraId="491368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نلتقي بالبارت القادم أن شاء الله</w:t>
      </w:r>
    </w:p>
    <w:p w14:paraId="08A57B45" w14:textId="77777777" w:rsidR="000465BA" w:rsidRPr="002517FE" w:rsidRDefault="000465BA" w:rsidP="002517FE">
      <w:pPr>
        <w:pStyle w:val="a3"/>
        <w:jc w:val="center"/>
        <w:rPr>
          <w:rFonts w:asciiTheme="majorBidi" w:hAnsiTheme="majorBidi" w:cstheme="majorBidi"/>
          <w:b/>
          <w:bCs/>
          <w:sz w:val="32"/>
          <w:szCs w:val="32"/>
        </w:rPr>
      </w:pPr>
    </w:p>
    <w:p w14:paraId="4F76B56C" w14:textId="77777777" w:rsidR="000465BA" w:rsidRPr="002517FE" w:rsidRDefault="000465BA" w:rsidP="002517FE">
      <w:pPr>
        <w:pStyle w:val="a3"/>
        <w:jc w:val="center"/>
        <w:rPr>
          <w:rFonts w:asciiTheme="majorBidi" w:hAnsiTheme="majorBidi" w:cstheme="majorBidi"/>
          <w:b/>
          <w:bCs/>
          <w:sz w:val="32"/>
          <w:szCs w:val="32"/>
        </w:rPr>
      </w:pPr>
    </w:p>
    <w:p w14:paraId="181AC2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"استغفر الله العظيم التواب الرحيم لذنبي و للمسلمين و المسلمات و المؤمنين و المؤمنات الاحياء منهم و الاموات الى يوم الدين "</w:t>
      </w:r>
    </w:p>
    <w:p w14:paraId="559C1A06" w14:textId="77777777" w:rsidR="000465BA" w:rsidRPr="002517FE" w:rsidRDefault="000465BA" w:rsidP="002517FE">
      <w:pPr>
        <w:pStyle w:val="a3"/>
        <w:jc w:val="center"/>
        <w:rPr>
          <w:rFonts w:asciiTheme="majorBidi" w:hAnsiTheme="majorBidi" w:cstheme="majorBidi"/>
          <w:b/>
          <w:bCs/>
          <w:sz w:val="32"/>
          <w:szCs w:val="32"/>
        </w:rPr>
      </w:pPr>
    </w:p>
    <w:p w14:paraId="609F3829" w14:textId="77777777" w:rsidR="000465BA" w:rsidRPr="002517FE" w:rsidRDefault="000465BA" w:rsidP="002517FE">
      <w:pPr>
        <w:pStyle w:val="a3"/>
        <w:jc w:val="center"/>
        <w:rPr>
          <w:rFonts w:asciiTheme="majorBidi" w:hAnsiTheme="majorBidi" w:cstheme="majorBidi"/>
          <w:b/>
          <w:bCs/>
          <w:sz w:val="32"/>
          <w:szCs w:val="32"/>
        </w:rPr>
      </w:pPr>
    </w:p>
    <w:p w14:paraId="573A70E2" w14:textId="77777777" w:rsidR="000465BA" w:rsidRPr="002517FE" w:rsidRDefault="000465BA" w:rsidP="002517FE">
      <w:pPr>
        <w:pStyle w:val="a3"/>
        <w:jc w:val="center"/>
        <w:rPr>
          <w:rFonts w:asciiTheme="majorBidi" w:hAnsiTheme="majorBidi" w:cstheme="majorBidi"/>
          <w:b/>
          <w:bCs/>
          <w:sz w:val="32"/>
          <w:szCs w:val="32"/>
        </w:rPr>
      </w:pPr>
    </w:p>
    <w:p w14:paraId="78096E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CEDCE54" w14:textId="77777777" w:rsidR="000465BA" w:rsidRPr="002517FE" w:rsidRDefault="000465BA" w:rsidP="002517FE">
      <w:pPr>
        <w:pStyle w:val="a3"/>
        <w:jc w:val="center"/>
        <w:rPr>
          <w:rFonts w:asciiTheme="majorBidi" w:hAnsiTheme="majorBidi" w:cstheme="majorBidi"/>
          <w:b/>
          <w:bCs/>
          <w:sz w:val="32"/>
          <w:szCs w:val="32"/>
        </w:rPr>
      </w:pPr>
    </w:p>
    <w:p w14:paraId="6A112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2EA61DB4" w14:textId="77777777" w:rsidR="000465BA" w:rsidRPr="002517FE" w:rsidRDefault="000465BA" w:rsidP="002517FE">
      <w:pPr>
        <w:pStyle w:val="a3"/>
        <w:jc w:val="center"/>
        <w:rPr>
          <w:rFonts w:asciiTheme="majorBidi" w:hAnsiTheme="majorBidi" w:cstheme="majorBidi"/>
          <w:b/>
          <w:bCs/>
          <w:sz w:val="32"/>
          <w:szCs w:val="32"/>
        </w:rPr>
      </w:pPr>
    </w:p>
    <w:p w14:paraId="35CE5B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488CD6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E1DBBBA" w14:textId="77777777" w:rsidR="000465BA" w:rsidRPr="002517FE" w:rsidRDefault="000465BA" w:rsidP="002517FE">
      <w:pPr>
        <w:pStyle w:val="a3"/>
        <w:jc w:val="center"/>
        <w:rPr>
          <w:rFonts w:asciiTheme="majorBidi" w:hAnsiTheme="majorBidi" w:cstheme="majorBidi"/>
          <w:b/>
          <w:bCs/>
          <w:sz w:val="32"/>
          <w:szCs w:val="32"/>
        </w:rPr>
      </w:pPr>
    </w:p>
    <w:p w14:paraId="35B7BD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4FD90B3" w14:textId="77777777" w:rsidR="000465BA" w:rsidRPr="002517FE" w:rsidRDefault="000465BA" w:rsidP="002517FE">
      <w:pPr>
        <w:pStyle w:val="a3"/>
        <w:jc w:val="center"/>
        <w:rPr>
          <w:rFonts w:asciiTheme="majorBidi" w:hAnsiTheme="majorBidi" w:cstheme="majorBidi"/>
          <w:b/>
          <w:bCs/>
          <w:sz w:val="32"/>
          <w:szCs w:val="32"/>
        </w:rPr>
      </w:pPr>
    </w:p>
    <w:p w14:paraId="6EA502EF" w14:textId="77777777" w:rsidR="000465BA" w:rsidRPr="002517FE" w:rsidRDefault="000465BA" w:rsidP="002517FE">
      <w:pPr>
        <w:pStyle w:val="a3"/>
        <w:jc w:val="center"/>
        <w:rPr>
          <w:rFonts w:asciiTheme="majorBidi" w:hAnsiTheme="majorBidi" w:cstheme="majorBidi"/>
          <w:b/>
          <w:bCs/>
          <w:sz w:val="32"/>
          <w:szCs w:val="32"/>
        </w:rPr>
      </w:pPr>
    </w:p>
    <w:p w14:paraId="4B6E77D8" w14:textId="77777777" w:rsidR="000465BA" w:rsidRPr="002517FE" w:rsidRDefault="000465BA" w:rsidP="002517FE">
      <w:pPr>
        <w:pStyle w:val="a3"/>
        <w:jc w:val="center"/>
        <w:rPr>
          <w:rFonts w:asciiTheme="majorBidi" w:hAnsiTheme="majorBidi" w:cstheme="majorBidi"/>
          <w:b/>
          <w:bCs/>
          <w:sz w:val="32"/>
          <w:szCs w:val="32"/>
        </w:rPr>
      </w:pPr>
    </w:p>
    <w:p w14:paraId="67F87E65" w14:textId="77777777" w:rsidR="000465BA" w:rsidRPr="002517FE" w:rsidRDefault="000465BA" w:rsidP="002517FE">
      <w:pPr>
        <w:pStyle w:val="a3"/>
        <w:jc w:val="center"/>
        <w:rPr>
          <w:rFonts w:asciiTheme="majorBidi" w:hAnsiTheme="majorBidi" w:cstheme="majorBidi"/>
          <w:b/>
          <w:bCs/>
          <w:sz w:val="32"/>
          <w:szCs w:val="32"/>
        </w:rPr>
      </w:pPr>
    </w:p>
    <w:p w14:paraId="4315DC3B" w14:textId="77777777" w:rsidR="000465BA" w:rsidRPr="002517FE" w:rsidRDefault="000465BA" w:rsidP="002517FE">
      <w:pPr>
        <w:pStyle w:val="a3"/>
        <w:jc w:val="center"/>
        <w:rPr>
          <w:rFonts w:asciiTheme="majorBidi" w:hAnsiTheme="majorBidi" w:cstheme="majorBidi"/>
          <w:b/>
          <w:bCs/>
          <w:sz w:val="32"/>
          <w:szCs w:val="32"/>
        </w:rPr>
      </w:pPr>
    </w:p>
    <w:p w14:paraId="38AEA0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بــــــــــــسمـــــــ اللــــــه الـــــــرحمن الـــــــــــــرحيم</w:t>
      </w:r>
    </w:p>
    <w:p w14:paraId="1E5892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46EBBDCE" w14:textId="77777777" w:rsidR="000465BA" w:rsidRPr="002517FE" w:rsidRDefault="000465BA" w:rsidP="002517FE">
      <w:pPr>
        <w:pStyle w:val="a3"/>
        <w:jc w:val="center"/>
        <w:rPr>
          <w:rFonts w:asciiTheme="majorBidi" w:hAnsiTheme="majorBidi" w:cstheme="majorBidi"/>
          <w:b/>
          <w:bCs/>
          <w:sz w:val="32"/>
          <w:szCs w:val="32"/>
        </w:rPr>
      </w:pPr>
    </w:p>
    <w:p w14:paraId="5CDD67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 .....</w:t>
      </w:r>
    </w:p>
    <w:p w14:paraId="34D091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تفاح....برتقال....فراولة....مانجا</w:t>
      </w:r>
    </w:p>
    <w:p w14:paraId="4076FC82" w14:textId="77777777" w:rsidR="000465BA" w:rsidRPr="002517FE" w:rsidRDefault="000465BA" w:rsidP="002517FE">
      <w:pPr>
        <w:pStyle w:val="a3"/>
        <w:jc w:val="center"/>
        <w:rPr>
          <w:rFonts w:asciiTheme="majorBidi" w:hAnsiTheme="majorBidi" w:cstheme="majorBidi"/>
          <w:b/>
          <w:bCs/>
          <w:sz w:val="32"/>
          <w:szCs w:val="32"/>
        </w:rPr>
      </w:pPr>
    </w:p>
    <w:p w14:paraId="2FC1CB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‏_‏30_</w:t>
      </w:r>
    </w:p>
    <w:p w14:paraId="389CC09D" w14:textId="77777777" w:rsidR="000465BA" w:rsidRPr="002517FE" w:rsidRDefault="000465BA" w:rsidP="002517FE">
      <w:pPr>
        <w:pStyle w:val="a3"/>
        <w:jc w:val="center"/>
        <w:rPr>
          <w:rFonts w:asciiTheme="majorBidi" w:hAnsiTheme="majorBidi" w:cstheme="majorBidi"/>
          <w:b/>
          <w:bCs/>
          <w:sz w:val="32"/>
          <w:szCs w:val="32"/>
        </w:rPr>
      </w:pPr>
    </w:p>
    <w:p w14:paraId="70960825" w14:textId="77777777" w:rsidR="000465BA" w:rsidRPr="002517FE" w:rsidRDefault="000465BA" w:rsidP="002517FE">
      <w:pPr>
        <w:pStyle w:val="a3"/>
        <w:jc w:val="center"/>
        <w:rPr>
          <w:rFonts w:asciiTheme="majorBidi" w:hAnsiTheme="majorBidi" w:cstheme="majorBidi"/>
          <w:b/>
          <w:bCs/>
          <w:sz w:val="32"/>
          <w:szCs w:val="32"/>
        </w:rPr>
      </w:pPr>
    </w:p>
    <w:p w14:paraId="46C36D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553C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حبيت بس مره وخاب الـــــــــحب ظني فيه..</w:t>
      </w:r>
    </w:p>
    <w:p w14:paraId="2B0B7D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وقلبي أنكسر مره ولـــــــــــين اليوم أجمع فيه..</w:t>
      </w:r>
    </w:p>
    <w:p w14:paraId="72C9A5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CEAA541" w14:textId="77777777" w:rsidR="000465BA" w:rsidRPr="002517FE" w:rsidRDefault="000465BA" w:rsidP="002517FE">
      <w:pPr>
        <w:pStyle w:val="a3"/>
        <w:jc w:val="center"/>
        <w:rPr>
          <w:rFonts w:asciiTheme="majorBidi" w:hAnsiTheme="majorBidi" w:cstheme="majorBidi"/>
          <w:b/>
          <w:bCs/>
          <w:sz w:val="32"/>
          <w:szCs w:val="32"/>
        </w:rPr>
      </w:pPr>
    </w:p>
    <w:p w14:paraId="10D28B27" w14:textId="77777777" w:rsidR="000465BA" w:rsidRPr="002517FE" w:rsidRDefault="000465BA" w:rsidP="002517FE">
      <w:pPr>
        <w:pStyle w:val="a3"/>
        <w:jc w:val="center"/>
        <w:rPr>
          <w:rFonts w:asciiTheme="majorBidi" w:hAnsiTheme="majorBidi" w:cstheme="majorBidi"/>
          <w:b/>
          <w:bCs/>
          <w:sz w:val="32"/>
          <w:szCs w:val="32"/>
        </w:rPr>
      </w:pPr>
    </w:p>
    <w:p w14:paraId="78311727" w14:textId="77777777" w:rsidR="000465BA" w:rsidRPr="002517FE" w:rsidRDefault="000465BA" w:rsidP="002517FE">
      <w:pPr>
        <w:pStyle w:val="a3"/>
        <w:jc w:val="center"/>
        <w:rPr>
          <w:rFonts w:asciiTheme="majorBidi" w:hAnsiTheme="majorBidi" w:cstheme="majorBidi"/>
          <w:b/>
          <w:bCs/>
          <w:sz w:val="32"/>
          <w:szCs w:val="32"/>
        </w:rPr>
      </w:pPr>
    </w:p>
    <w:p w14:paraId="0E5238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033BCD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زارني حلم و عاد بي ل .. قبل شهر .. لكنها تبدو كما لو كانت قبل سنوات .. كنت انتظر والدي بالمجلس و معي إبتسام و اتمنى أن ينتهي الفيلم الرومانسي قبل حضورة فهو لا يحب أن نشاهد هذا النوع من الافلام فيما كانت أماني تثرثر على التيلفون مع صديقاتها في مكالمة جماعية و هي أيضا كانت مستعجلة لان والدي لا يحب أيضا كثرة التحدث في الهاتف .. رجل تقليدي .. يخاف أن تفسد برائتنا .. انتهى الفيلم و اغلقت أماني التيلفون .. لكنة لم يأتي .. انتــــــظرنا .. و أنتــــــظرنا و لم يأتي ..</w:t>
      </w:r>
    </w:p>
    <w:p w14:paraId="283D8A8F" w14:textId="77777777" w:rsidR="000465BA" w:rsidRPr="002517FE" w:rsidRDefault="000465BA" w:rsidP="002517FE">
      <w:pPr>
        <w:pStyle w:val="a3"/>
        <w:jc w:val="center"/>
        <w:rPr>
          <w:rFonts w:asciiTheme="majorBidi" w:hAnsiTheme="majorBidi" w:cstheme="majorBidi"/>
          <w:b/>
          <w:bCs/>
          <w:sz w:val="32"/>
          <w:szCs w:val="32"/>
        </w:rPr>
      </w:pPr>
    </w:p>
    <w:p w14:paraId="5BF94A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افقت .. و لم يحضر بعد .. و لم أكن بمنزلنا حتى .. كنت إمرأة متزوجة برجل صعب المنال .. أين كنت و الان أين أصبحت .. انزلت ارجلي لاستوي في جلستي .. لكنها ارتطمت بجسم .. كان ياسر .. استيقظ بسرعة .. و هو ينظر لي .. و كأنة خائف أن اقذفة بشيء ...</w:t>
      </w:r>
    </w:p>
    <w:p w14:paraId="05BC0858" w14:textId="77777777" w:rsidR="000465BA" w:rsidRPr="002517FE" w:rsidRDefault="000465BA" w:rsidP="002517FE">
      <w:pPr>
        <w:pStyle w:val="a3"/>
        <w:jc w:val="center"/>
        <w:rPr>
          <w:rFonts w:asciiTheme="majorBidi" w:hAnsiTheme="majorBidi" w:cstheme="majorBidi"/>
          <w:b/>
          <w:bCs/>
          <w:sz w:val="32"/>
          <w:szCs w:val="32"/>
        </w:rPr>
      </w:pPr>
    </w:p>
    <w:p w14:paraId="1998CB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استوعب عقلي الواقع .. بدأت دموعي في النزول .. انزلت رأسي .. بينما الذكريات تتدفق على .. بكيت .. حتى أذن الفجر .. انفرج همي .. و انزاح عن قلبي الغمة .. و اتسع تنفسي بعد ضيق</w:t>
      </w:r>
    </w:p>
    <w:p w14:paraId="15D00571" w14:textId="77777777" w:rsidR="000465BA" w:rsidRPr="002517FE" w:rsidRDefault="000465BA" w:rsidP="002517FE">
      <w:pPr>
        <w:pStyle w:val="a3"/>
        <w:jc w:val="center"/>
        <w:rPr>
          <w:rFonts w:asciiTheme="majorBidi" w:hAnsiTheme="majorBidi" w:cstheme="majorBidi"/>
          <w:b/>
          <w:bCs/>
          <w:sz w:val="32"/>
          <w:szCs w:val="32"/>
        </w:rPr>
      </w:pPr>
    </w:p>
    <w:p w14:paraId="686D84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رأسي لاجد ياسر يجلس بنفس مكانة مسندا ظهرة ... و عينية غائمة و عقلة في مكان أخر .. و قد وضع راسة على يدية و ملامحة تنطق بالضيق ..</w:t>
      </w:r>
    </w:p>
    <w:p w14:paraId="4C8DD5D7" w14:textId="77777777" w:rsidR="000465BA" w:rsidRPr="002517FE" w:rsidRDefault="000465BA" w:rsidP="002517FE">
      <w:pPr>
        <w:pStyle w:val="a3"/>
        <w:jc w:val="center"/>
        <w:rPr>
          <w:rFonts w:asciiTheme="majorBidi" w:hAnsiTheme="majorBidi" w:cstheme="majorBidi"/>
          <w:b/>
          <w:bCs/>
          <w:sz w:val="32"/>
          <w:szCs w:val="32"/>
        </w:rPr>
      </w:pPr>
    </w:p>
    <w:p w14:paraId="785179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 ياسر</w:t>
      </w:r>
    </w:p>
    <w:p w14:paraId="68B354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راسة سريعا : نعم</w:t>
      </w:r>
    </w:p>
    <w:p w14:paraId="42AD473A" w14:textId="77777777" w:rsidR="000465BA" w:rsidRPr="002517FE" w:rsidRDefault="000465BA" w:rsidP="002517FE">
      <w:pPr>
        <w:pStyle w:val="a3"/>
        <w:jc w:val="center"/>
        <w:rPr>
          <w:rFonts w:asciiTheme="majorBidi" w:hAnsiTheme="majorBidi" w:cstheme="majorBidi"/>
          <w:b/>
          <w:bCs/>
          <w:sz w:val="32"/>
          <w:szCs w:val="32"/>
        </w:rPr>
      </w:pPr>
    </w:p>
    <w:p w14:paraId="0C924C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ماراح تقوم تصلي !</w:t>
      </w:r>
    </w:p>
    <w:p w14:paraId="6383CD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باستغراب : مابعد أذن ..</w:t>
      </w:r>
    </w:p>
    <w:p w14:paraId="5282A9EB" w14:textId="77777777" w:rsidR="000465BA" w:rsidRPr="002517FE" w:rsidRDefault="000465BA" w:rsidP="002517FE">
      <w:pPr>
        <w:pStyle w:val="a3"/>
        <w:jc w:val="center"/>
        <w:rPr>
          <w:rFonts w:asciiTheme="majorBidi" w:hAnsiTheme="majorBidi" w:cstheme="majorBidi"/>
          <w:b/>
          <w:bCs/>
          <w:sz w:val="32"/>
          <w:szCs w:val="32"/>
        </w:rPr>
      </w:pPr>
    </w:p>
    <w:p w14:paraId="79BD86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غارق بذكريات و أفكار أصمت سمعة عن الأذان .. فادية بهدوء : أذن ياسر .. قم توض و صل</w:t>
      </w:r>
    </w:p>
    <w:p w14:paraId="76F0AA51" w14:textId="77777777" w:rsidR="000465BA" w:rsidRPr="002517FE" w:rsidRDefault="000465BA" w:rsidP="002517FE">
      <w:pPr>
        <w:pStyle w:val="a3"/>
        <w:jc w:val="center"/>
        <w:rPr>
          <w:rFonts w:asciiTheme="majorBidi" w:hAnsiTheme="majorBidi" w:cstheme="majorBidi"/>
          <w:b/>
          <w:bCs/>
          <w:sz w:val="32"/>
          <w:szCs w:val="32"/>
        </w:rPr>
      </w:pPr>
    </w:p>
    <w:p w14:paraId="09C2E2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فعلا و توضى و صلا .. صليت ثم .. وضعت رأسي على سجادتي و أكملت بكائي .. جلس عند راسي و تكلم : ماراح أقول لا تبكين .. ابكي .. لكن خفي على نفسك ..</w:t>
      </w:r>
    </w:p>
    <w:p w14:paraId="1488A7E5" w14:textId="77777777" w:rsidR="000465BA" w:rsidRPr="002517FE" w:rsidRDefault="000465BA" w:rsidP="002517FE">
      <w:pPr>
        <w:pStyle w:val="a3"/>
        <w:jc w:val="center"/>
        <w:rPr>
          <w:rFonts w:asciiTheme="majorBidi" w:hAnsiTheme="majorBidi" w:cstheme="majorBidi"/>
          <w:b/>
          <w:bCs/>
          <w:sz w:val="32"/>
          <w:szCs w:val="32"/>
        </w:rPr>
      </w:pPr>
    </w:p>
    <w:p w14:paraId="599DB1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أنا أمسح خدي : متى نروح جدة !!</w:t>
      </w:r>
    </w:p>
    <w:p w14:paraId="119FA257" w14:textId="77777777" w:rsidR="000465BA" w:rsidRPr="002517FE" w:rsidRDefault="000465BA" w:rsidP="002517FE">
      <w:pPr>
        <w:pStyle w:val="a3"/>
        <w:jc w:val="center"/>
        <w:rPr>
          <w:rFonts w:asciiTheme="majorBidi" w:hAnsiTheme="majorBidi" w:cstheme="majorBidi"/>
          <w:b/>
          <w:bCs/>
          <w:sz w:val="32"/>
          <w:szCs w:val="32"/>
        </w:rPr>
      </w:pPr>
    </w:p>
    <w:p w14:paraId="342395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بصدمة جاوب : ولية تسألين !</w:t>
      </w:r>
    </w:p>
    <w:p w14:paraId="541A35CB" w14:textId="77777777" w:rsidR="000465BA" w:rsidRPr="002517FE" w:rsidRDefault="000465BA" w:rsidP="002517FE">
      <w:pPr>
        <w:pStyle w:val="a3"/>
        <w:jc w:val="center"/>
        <w:rPr>
          <w:rFonts w:asciiTheme="majorBidi" w:hAnsiTheme="majorBidi" w:cstheme="majorBidi"/>
          <w:b/>
          <w:bCs/>
          <w:sz w:val="32"/>
          <w:szCs w:val="32"/>
        </w:rPr>
      </w:pPr>
    </w:p>
    <w:p w14:paraId="0C8E82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بين الدموع و بخجل سألته : نفسي أقابل أمك ...</w:t>
      </w:r>
    </w:p>
    <w:p w14:paraId="522A2189" w14:textId="77777777" w:rsidR="000465BA" w:rsidRPr="002517FE" w:rsidRDefault="000465BA" w:rsidP="002517FE">
      <w:pPr>
        <w:pStyle w:val="a3"/>
        <w:jc w:val="center"/>
        <w:rPr>
          <w:rFonts w:asciiTheme="majorBidi" w:hAnsiTheme="majorBidi" w:cstheme="majorBidi"/>
          <w:b/>
          <w:bCs/>
          <w:sz w:val="32"/>
          <w:szCs w:val="32"/>
        </w:rPr>
      </w:pPr>
    </w:p>
    <w:p w14:paraId="355562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انزل رأسة و كأنة مصدوم من طلبي و بنفس الوقت ذكر مشاكلة معها "يا حليلة يظنني ماعرف عن مشكلته مع أمة و سبب طردته "</w:t>
      </w:r>
    </w:p>
    <w:p w14:paraId="27BF30F9" w14:textId="77777777" w:rsidR="000465BA" w:rsidRPr="002517FE" w:rsidRDefault="000465BA" w:rsidP="002517FE">
      <w:pPr>
        <w:pStyle w:val="a3"/>
        <w:jc w:val="center"/>
        <w:rPr>
          <w:rFonts w:asciiTheme="majorBidi" w:hAnsiTheme="majorBidi" w:cstheme="majorBidi"/>
          <w:b/>
          <w:bCs/>
          <w:sz w:val="32"/>
          <w:szCs w:val="32"/>
        </w:rPr>
      </w:pPr>
    </w:p>
    <w:p w14:paraId="6CC69520" w14:textId="77777777" w:rsidR="000465BA" w:rsidRPr="002517FE" w:rsidRDefault="000465BA" w:rsidP="002517FE">
      <w:pPr>
        <w:pStyle w:val="a3"/>
        <w:jc w:val="center"/>
        <w:rPr>
          <w:rFonts w:asciiTheme="majorBidi" w:hAnsiTheme="majorBidi" w:cstheme="majorBidi"/>
          <w:b/>
          <w:bCs/>
          <w:sz w:val="32"/>
          <w:szCs w:val="32"/>
        </w:rPr>
      </w:pPr>
    </w:p>
    <w:p w14:paraId="1953D0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اعتم وجهة بضيق ثم أشرق .. واقف و توجة لشنطته فتحها و بجيبها المخفي .. سحب مجموعة صور .. ناولني بفخر صورة من كاميرا فورية باطراف مهترية صورة قديمة .. كانت لأمرأة شابه بشعر كستنائي مرفوع من الاطرف و خصل خفيفة منسدلة على الجبهة ترتدي فستان كحلي و على كتفها الايسر وردة كبيرة بلون فوشي من ترتر لمااااااع و الاكمام منتفخة من الكتف ثم تضيق عند المعصم .. فستان بموديل قديم _ تناقض الألوان يشبه ذوق أحدهم !!... بحضنها ولد صغير وديع بثوب أبيض ..</w:t>
      </w:r>
    </w:p>
    <w:p w14:paraId="3F67442A" w14:textId="77777777" w:rsidR="000465BA" w:rsidRPr="002517FE" w:rsidRDefault="000465BA" w:rsidP="002517FE">
      <w:pPr>
        <w:pStyle w:val="a3"/>
        <w:jc w:val="center"/>
        <w:rPr>
          <w:rFonts w:asciiTheme="majorBidi" w:hAnsiTheme="majorBidi" w:cstheme="majorBidi"/>
          <w:b/>
          <w:bCs/>
          <w:sz w:val="32"/>
          <w:szCs w:val="32"/>
        </w:rPr>
      </w:pPr>
    </w:p>
    <w:p w14:paraId="77AEE0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بغرور : مبين على الولد حليو و داهية زمانة صح !!..</w:t>
      </w:r>
    </w:p>
    <w:p w14:paraId="0AF9382E" w14:textId="77777777" w:rsidR="000465BA" w:rsidRPr="002517FE" w:rsidRDefault="000465BA" w:rsidP="002517FE">
      <w:pPr>
        <w:pStyle w:val="a3"/>
        <w:jc w:val="center"/>
        <w:rPr>
          <w:rFonts w:asciiTheme="majorBidi" w:hAnsiTheme="majorBidi" w:cstheme="majorBidi"/>
          <w:b/>
          <w:bCs/>
          <w:sz w:val="32"/>
          <w:szCs w:val="32"/>
        </w:rPr>
      </w:pPr>
    </w:p>
    <w:p w14:paraId="15ECE5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 الولد امدح من ياسر فهو أكيد ياسر جاوبته بنقد للولد المملوح : راسة كبير .. واضح مغرور .. هذي أمك !</w:t>
      </w:r>
    </w:p>
    <w:p w14:paraId="3C1DC640" w14:textId="77777777" w:rsidR="000465BA" w:rsidRPr="002517FE" w:rsidRDefault="000465BA" w:rsidP="002517FE">
      <w:pPr>
        <w:pStyle w:val="a3"/>
        <w:jc w:val="center"/>
        <w:rPr>
          <w:rFonts w:asciiTheme="majorBidi" w:hAnsiTheme="majorBidi" w:cstheme="majorBidi"/>
          <w:b/>
          <w:bCs/>
          <w:sz w:val="32"/>
          <w:szCs w:val="32"/>
        </w:rPr>
      </w:pPr>
    </w:p>
    <w:p w14:paraId="5D4B5A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بأستغراب و هو يقرب الصورة : أمي و أنا بزواج خالتي .. حرام عليك فدوى راسي مو كبير ..</w:t>
      </w:r>
    </w:p>
    <w:p w14:paraId="2EE50E88" w14:textId="77777777" w:rsidR="000465BA" w:rsidRPr="002517FE" w:rsidRDefault="000465BA" w:rsidP="002517FE">
      <w:pPr>
        <w:pStyle w:val="a3"/>
        <w:jc w:val="center"/>
        <w:rPr>
          <w:rFonts w:asciiTheme="majorBidi" w:hAnsiTheme="majorBidi" w:cstheme="majorBidi"/>
          <w:b/>
          <w:bCs/>
          <w:sz w:val="32"/>
          <w:szCs w:val="32"/>
        </w:rPr>
      </w:pPr>
    </w:p>
    <w:p w14:paraId="246B3347" w14:textId="77777777" w:rsidR="000465BA" w:rsidRPr="002517FE" w:rsidRDefault="000465BA" w:rsidP="002517FE">
      <w:pPr>
        <w:pStyle w:val="a3"/>
        <w:jc w:val="center"/>
        <w:rPr>
          <w:rFonts w:asciiTheme="majorBidi" w:hAnsiTheme="majorBidi" w:cstheme="majorBidi"/>
          <w:b/>
          <w:bCs/>
          <w:sz w:val="32"/>
          <w:szCs w:val="32"/>
        </w:rPr>
      </w:pPr>
    </w:p>
    <w:p w14:paraId="3F9AE3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أمة حلوة و عيونها تفيض حنان على دلوعها "ياسر " .. سألته : ماعندك صور ثانية لها .. هذي قديمة !</w:t>
      </w:r>
    </w:p>
    <w:p w14:paraId="340E6613" w14:textId="77777777" w:rsidR="000465BA" w:rsidRPr="002517FE" w:rsidRDefault="000465BA" w:rsidP="002517FE">
      <w:pPr>
        <w:pStyle w:val="a3"/>
        <w:jc w:val="center"/>
        <w:rPr>
          <w:rFonts w:asciiTheme="majorBidi" w:hAnsiTheme="majorBidi" w:cstheme="majorBidi"/>
          <w:b/>
          <w:bCs/>
          <w:sz w:val="32"/>
          <w:szCs w:val="32"/>
        </w:rPr>
      </w:pPr>
    </w:p>
    <w:p w14:paraId="276EB8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يتأمل وجهي : ماتحب الصور و التصوير .. و ماتدري عن صورتها حتى كانت هالصورة عند خالتي ...لو طاحت صورتها بيدها مزقتها ! ..</w:t>
      </w:r>
    </w:p>
    <w:p w14:paraId="5DB17888" w14:textId="77777777" w:rsidR="000465BA" w:rsidRPr="002517FE" w:rsidRDefault="000465BA" w:rsidP="002517FE">
      <w:pPr>
        <w:pStyle w:val="a3"/>
        <w:jc w:val="center"/>
        <w:rPr>
          <w:rFonts w:asciiTheme="majorBidi" w:hAnsiTheme="majorBidi" w:cstheme="majorBidi"/>
          <w:b/>
          <w:bCs/>
          <w:sz w:val="32"/>
          <w:szCs w:val="32"/>
        </w:rPr>
      </w:pPr>
    </w:p>
    <w:p w14:paraId="7C69E5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فية مجموعة صور فوتوغرافية اخرى .. وحدة لمجموعة شباب بسن مراهق أو أكبر شوي معهم رجل قصير أصلع و دب .. عرفني عليهم و هو يأشر باصبعة على كل واحد : (الرجل القصير) هذا حسام أخوي الكبير الله يرحمة و يغفر لة .... و هذا بسام و هذا سامي و ذا سامر .. أخواني ... و طارق .. طالعين رحلة ..</w:t>
      </w:r>
    </w:p>
    <w:p w14:paraId="059FE99E" w14:textId="77777777" w:rsidR="000465BA" w:rsidRPr="002517FE" w:rsidRDefault="000465BA" w:rsidP="002517FE">
      <w:pPr>
        <w:pStyle w:val="a3"/>
        <w:jc w:val="center"/>
        <w:rPr>
          <w:rFonts w:asciiTheme="majorBidi" w:hAnsiTheme="majorBidi" w:cstheme="majorBidi"/>
          <w:b/>
          <w:bCs/>
          <w:sz w:val="32"/>
          <w:szCs w:val="32"/>
        </w:rPr>
      </w:pPr>
    </w:p>
    <w:p w14:paraId="62D217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هذا هو صاحبه إذا سكر دايم ينادية .. كأيب و فية من غرور ياسر ..</w:t>
      </w:r>
    </w:p>
    <w:p w14:paraId="30D8D5C9" w14:textId="77777777" w:rsidR="000465BA" w:rsidRPr="002517FE" w:rsidRDefault="000465BA" w:rsidP="002517FE">
      <w:pPr>
        <w:pStyle w:val="a3"/>
        <w:jc w:val="center"/>
        <w:rPr>
          <w:rFonts w:asciiTheme="majorBidi" w:hAnsiTheme="majorBidi" w:cstheme="majorBidi"/>
          <w:b/>
          <w:bCs/>
          <w:sz w:val="32"/>
          <w:szCs w:val="32"/>
        </w:rPr>
      </w:pPr>
    </w:p>
    <w:p w14:paraId="098E54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فية صورة لياسر و هو واقف بجانب سيارة .. ملامحة مبتسمة إبتسامة غير طبيعية ووجهة منور .. مرتدي قميص رياضي لبرشلونة و بنطلون جينز بسيط .. قلبي أرسل رسالة تحذير هذا مو ياسر .. انزلت الصورة بحيرة و سألته : تؤمك !...</w:t>
      </w:r>
    </w:p>
    <w:p w14:paraId="343FA86C" w14:textId="77777777" w:rsidR="000465BA" w:rsidRPr="002517FE" w:rsidRDefault="000465BA" w:rsidP="002517FE">
      <w:pPr>
        <w:pStyle w:val="a3"/>
        <w:jc w:val="center"/>
        <w:rPr>
          <w:rFonts w:asciiTheme="majorBidi" w:hAnsiTheme="majorBidi" w:cstheme="majorBidi"/>
          <w:b/>
          <w:bCs/>
          <w:sz w:val="32"/>
          <w:szCs w:val="32"/>
        </w:rPr>
      </w:pPr>
    </w:p>
    <w:p w14:paraId="092D16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الصورة و بتفهم شرح : مناف لا هو تؤمي .. و لا حتى أخوي .... بس في مقام أخوي .. مع أنة منصب نفسة أب متسلط على .. و ضابط الدور .. بس يمون .. يشبهني ..!</w:t>
      </w:r>
    </w:p>
    <w:p w14:paraId="21D50D7D" w14:textId="77777777" w:rsidR="000465BA" w:rsidRPr="002517FE" w:rsidRDefault="000465BA" w:rsidP="002517FE">
      <w:pPr>
        <w:pStyle w:val="a3"/>
        <w:jc w:val="center"/>
        <w:rPr>
          <w:rFonts w:asciiTheme="majorBidi" w:hAnsiTheme="majorBidi" w:cstheme="majorBidi"/>
          <w:b/>
          <w:bCs/>
          <w:sz w:val="32"/>
          <w:szCs w:val="32"/>
        </w:rPr>
      </w:pPr>
    </w:p>
    <w:p w14:paraId="05733F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بصراحة : من بعيد بس ! .. من قريب مابه شبه</w:t>
      </w:r>
    </w:p>
    <w:p w14:paraId="314ED8CA" w14:textId="77777777" w:rsidR="000465BA" w:rsidRPr="002517FE" w:rsidRDefault="000465BA" w:rsidP="002517FE">
      <w:pPr>
        <w:pStyle w:val="a3"/>
        <w:jc w:val="center"/>
        <w:rPr>
          <w:rFonts w:asciiTheme="majorBidi" w:hAnsiTheme="majorBidi" w:cstheme="majorBidi"/>
          <w:b/>
          <w:bCs/>
          <w:sz w:val="32"/>
          <w:szCs w:val="32"/>
        </w:rPr>
      </w:pPr>
    </w:p>
    <w:p w14:paraId="38DF82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يتمعن بوجهي باستغراب ثم في الصورة : كيف فرقتي بيننا إذا أخواني و اعز صديق ضاعوا بيننا !!</w:t>
      </w:r>
    </w:p>
    <w:p w14:paraId="71B11A4B" w14:textId="77777777" w:rsidR="000465BA" w:rsidRPr="002517FE" w:rsidRDefault="000465BA" w:rsidP="002517FE">
      <w:pPr>
        <w:pStyle w:val="a3"/>
        <w:jc w:val="center"/>
        <w:rPr>
          <w:rFonts w:asciiTheme="majorBidi" w:hAnsiTheme="majorBidi" w:cstheme="majorBidi"/>
          <w:b/>
          <w:bCs/>
          <w:sz w:val="32"/>
          <w:szCs w:val="32"/>
        </w:rPr>
      </w:pPr>
    </w:p>
    <w:p w14:paraId="324AAF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الجواب محرج " قلبي " .. توهته عن السالفة : سبحان الله مرررة يشبهك</w:t>
      </w:r>
    </w:p>
    <w:p w14:paraId="762E210A" w14:textId="77777777" w:rsidR="000465BA" w:rsidRPr="002517FE" w:rsidRDefault="000465BA" w:rsidP="002517FE">
      <w:pPr>
        <w:pStyle w:val="a3"/>
        <w:jc w:val="center"/>
        <w:rPr>
          <w:rFonts w:asciiTheme="majorBidi" w:hAnsiTheme="majorBidi" w:cstheme="majorBidi"/>
          <w:b/>
          <w:bCs/>
          <w:sz w:val="32"/>
          <w:szCs w:val="32"/>
        </w:rPr>
      </w:pPr>
    </w:p>
    <w:p w14:paraId="62B66D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بفضول : مافية صورة لابوك !</w:t>
      </w:r>
    </w:p>
    <w:p w14:paraId="0B92AA14" w14:textId="77777777" w:rsidR="000465BA" w:rsidRPr="002517FE" w:rsidRDefault="000465BA" w:rsidP="002517FE">
      <w:pPr>
        <w:pStyle w:val="a3"/>
        <w:jc w:val="center"/>
        <w:rPr>
          <w:rFonts w:asciiTheme="majorBidi" w:hAnsiTheme="majorBidi" w:cstheme="majorBidi"/>
          <w:b/>
          <w:bCs/>
          <w:sz w:val="32"/>
          <w:szCs w:val="32"/>
        </w:rPr>
      </w:pPr>
    </w:p>
    <w:p w14:paraId="149383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باستغراب : لا ..</w:t>
      </w:r>
    </w:p>
    <w:p w14:paraId="7A1775FE" w14:textId="77777777" w:rsidR="000465BA" w:rsidRPr="002517FE" w:rsidRDefault="000465BA" w:rsidP="002517FE">
      <w:pPr>
        <w:pStyle w:val="a3"/>
        <w:jc w:val="center"/>
        <w:rPr>
          <w:rFonts w:asciiTheme="majorBidi" w:hAnsiTheme="majorBidi" w:cstheme="majorBidi"/>
          <w:b/>
          <w:bCs/>
          <w:sz w:val="32"/>
          <w:szCs w:val="32"/>
        </w:rPr>
      </w:pPr>
    </w:p>
    <w:p w14:paraId="71167D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بتلقائية : لية !</w:t>
      </w:r>
    </w:p>
    <w:p w14:paraId="06CCCA0B" w14:textId="77777777" w:rsidR="000465BA" w:rsidRPr="002517FE" w:rsidRDefault="000465BA" w:rsidP="002517FE">
      <w:pPr>
        <w:pStyle w:val="a3"/>
        <w:jc w:val="center"/>
        <w:rPr>
          <w:rFonts w:asciiTheme="majorBidi" w:hAnsiTheme="majorBidi" w:cstheme="majorBidi"/>
          <w:b/>
          <w:bCs/>
          <w:sz w:val="32"/>
          <w:szCs w:val="32"/>
        </w:rPr>
      </w:pPr>
    </w:p>
    <w:p w14:paraId="796FBF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استغرق لحظة : نفس سبب عدم كلامك عن أمك ..!</w:t>
      </w:r>
    </w:p>
    <w:p w14:paraId="4F0D5BE7" w14:textId="77777777" w:rsidR="000465BA" w:rsidRPr="002517FE" w:rsidRDefault="000465BA" w:rsidP="002517FE">
      <w:pPr>
        <w:pStyle w:val="a3"/>
        <w:jc w:val="center"/>
        <w:rPr>
          <w:rFonts w:asciiTheme="majorBidi" w:hAnsiTheme="majorBidi" w:cstheme="majorBidi"/>
          <w:b/>
          <w:bCs/>
          <w:sz w:val="32"/>
          <w:szCs w:val="32"/>
        </w:rPr>
      </w:pPr>
    </w:p>
    <w:p w14:paraId="4E8B96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فاجأني : أمي متزوجة</w:t>
      </w:r>
    </w:p>
    <w:p w14:paraId="5C13773F" w14:textId="77777777" w:rsidR="000465BA" w:rsidRPr="002517FE" w:rsidRDefault="000465BA" w:rsidP="002517FE">
      <w:pPr>
        <w:pStyle w:val="a3"/>
        <w:jc w:val="center"/>
        <w:rPr>
          <w:rFonts w:asciiTheme="majorBidi" w:hAnsiTheme="majorBidi" w:cstheme="majorBidi"/>
          <w:b/>
          <w:bCs/>
          <w:sz w:val="32"/>
          <w:szCs w:val="32"/>
        </w:rPr>
      </w:pPr>
    </w:p>
    <w:p w14:paraId="71D29E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بضيق : و أبوي بعد متزوج بس من شغلة !</w:t>
      </w:r>
    </w:p>
    <w:p w14:paraId="38159791" w14:textId="77777777" w:rsidR="000465BA" w:rsidRPr="002517FE" w:rsidRDefault="000465BA" w:rsidP="002517FE">
      <w:pPr>
        <w:pStyle w:val="a3"/>
        <w:jc w:val="center"/>
        <w:rPr>
          <w:rFonts w:asciiTheme="majorBidi" w:hAnsiTheme="majorBidi" w:cstheme="majorBidi"/>
          <w:b/>
          <w:bCs/>
          <w:sz w:val="32"/>
          <w:szCs w:val="32"/>
        </w:rPr>
      </w:pPr>
    </w:p>
    <w:p w14:paraId="2F645D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بضيق : أجلس ..لية وقفت</w:t>
      </w:r>
    </w:p>
    <w:p w14:paraId="38708B26" w14:textId="77777777" w:rsidR="000465BA" w:rsidRPr="002517FE" w:rsidRDefault="000465BA" w:rsidP="002517FE">
      <w:pPr>
        <w:pStyle w:val="a3"/>
        <w:jc w:val="center"/>
        <w:rPr>
          <w:rFonts w:asciiTheme="majorBidi" w:hAnsiTheme="majorBidi" w:cstheme="majorBidi"/>
          <w:b/>
          <w:bCs/>
          <w:sz w:val="32"/>
          <w:szCs w:val="32"/>
        </w:rPr>
      </w:pPr>
    </w:p>
    <w:p w14:paraId="5096F1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 هو طالع : راح أشتري فطور ...!</w:t>
      </w:r>
    </w:p>
    <w:p w14:paraId="49B49953" w14:textId="77777777" w:rsidR="000465BA" w:rsidRPr="002517FE" w:rsidRDefault="000465BA" w:rsidP="002517FE">
      <w:pPr>
        <w:pStyle w:val="a3"/>
        <w:jc w:val="center"/>
        <w:rPr>
          <w:rFonts w:asciiTheme="majorBidi" w:hAnsiTheme="majorBidi" w:cstheme="majorBidi"/>
          <w:b/>
          <w:bCs/>
          <w:sz w:val="32"/>
          <w:szCs w:val="32"/>
        </w:rPr>
      </w:pPr>
    </w:p>
    <w:p w14:paraId="306AEA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أخر شيء كنت افكر فيه فطور .. أن يخرج و يبتعد عني .. أخاف أن لا يعود .. لكن ليس من العقل منعة .. خرج و تركني .. جمعت الصور و اعدتها لمكانها لكن لفتني صور أخرى متناثرة لم يخرجها .. أحدها لياسر بشعر طويل و بصحة جيدة _منتفخ نوعا ما _ يرتدي قميص مفتوح ليظهر سلسالة الفضي .. بجانبه عدة أشخاص </w:t>
      </w:r>
      <w:r w:rsidRPr="002517FE">
        <w:rPr>
          <w:rFonts w:asciiTheme="majorBidi" w:hAnsiTheme="majorBidi" w:cstheme="majorBidi"/>
          <w:b/>
          <w:bCs/>
          <w:sz w:val="32"/>
          <w:szCs w:val="32"/>
          <w:rtl/>
        </w:rPr>
        <w:lastRenderedPageBreak/>
        <w:t>ربما هم من ينادي بأسمائهم في كوابيسة _ مساعد و جمال و معاذ و عدي _ .. كان جميع من في الصورة يبتسم ماعداة ..</w:t>
      </w:r>
    </w:p>
    <w:p w14:paraId="10AE744A" w14:textId="77777777" w:rsidR="000465BA" w:rsidRPr="002517FE" w:rsidRDefault="000465BA" w:rsidP="002517FE">
      <w:pPr>
        <w:pStyle w:val="a3"/>
        <w:jc w:val="center"/>
        <w:rPr>
          <w:rFonts w:asciiTheme="majorBidi" w:hAnsiTheme="majorBidi" w:cstheme="majorBidi"/>
          <w:b/>
          <w:bCs/>
          <w:sz w:val="32"/>
          <w:szCs w:val="32"/>
        </w:rPr>
      </w:pPr>
    </w:p>
    <w:p w14:paraId="0FB007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صورة اخرى بتغيير المكان بداخل سيارة وبيدة سيجارة و ملامحة شاحبة و ينظر للخارج ..</w:t>
      </w:r>
    </w:p>
    <w:p w14:paraId="6F23A5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صورة أخرى و هو يقف بشارع واسع و بعينة نظرت ضياع .. لكنة كان يبتسم لشخص ما خلف الكاميرا !!</w:t>
      </w:r>
    </w:p>
    <w:p w14:paraId="458C6E27" w14:textId="77777777" w:rsidR="000465BA" w:rsidRPr="002517FE" w:rsidRDefault="000465BA" w:rsidP="002517FE">
      <w:pPr>
        <w:pStyle w:val="a3"/>
        <w:jc w:val="center"/>
        <w:rPr>
          <w:rFonts w:asciiTheme="majorBidi" w:hAnsiTheme="majorBidi" w:cstheme="majorBidi"/>
          <w:b/>
          <w:bCs/>
          <w:sz w:val="32"/>
          <w:szCs w:val="32"/>
        </w:rPr>
      </w:pPr>
    </w:p>
    <w:p w14:paraId="376AA8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اعدت الصور لمكانها .. و بترحيب استقبلت نوبة البكاء من جديد .. ثبت في مخيلتي صورة مركبه خليط من جميع الصور لياسر بشعر طويل و بصحة جيدة يرتدي قميص مفتوح ليظهر سلسالة الفضي وبيدة سيجارة و ملامحة شاحبة و ينظر للخارج و بعينة نظرت ضياع ...!!!! ..</w:t>
      </w:r>
    </w:p>
    <w:p w14:paraId="11BC2667" w14:textId="77777777" w:rsidR="000465BA" w:rsidRPr="002517FE" w:rsidRDefault="000465BA" w:rsidP="002517FE">
      <w:pPr>
        <w:pStyle w:val="a3"/>
        <w:jc w:val="center"/>
        <w:rPr>
          <w:rFonts w:asciiTheme="majorBidi" w:hAnsiTheme="majorBidi" w:cstheme="majorBidi"/>
          <w:b/>
          <w:bCs/>
          <w:sz w:val="32"/>
          <w:szCs w:val="32"/>
        </w:rPr>
      </w:pPr>
    </w:p>
    <w:p w14:paraId="7A19F071" w14:textId="77777777" w:rsidR="000465BA" w:rsidRPr="002517FE" w:rsidRDefault="000465BA" w:rsidP="002517FE">
      <w:pPr>
        <w:pStyle w:val="a3"/>
        <w:jc w:val="center"/>
        <w:rPr>
          <w:rFonts w:asciiTheme="majorBidi" w:hAnsiTheme="majorBidi" w:cstheme="majorBidi"/>
          <w:b/>
          <w:bCs/>
          <w:sz w:val="32"/>
          <w:szCs w:val="32"/>
        </w:rPr>
      </w:pPr>
    </w:p>
    <w:p w14:paraId="502A1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79404654" w14:textId="77777777" w:rsidR="000465BA" w:rsidRPr="002517FE" w:rsidRDefault="000465BA" w:rsidP="002517FE">
      <w:pPr>
        <w:pStyle w:val="a3"/>
        <w:jc w:val="center"/>
        <w:rPr>
          <w:rFonts w:asciiTheme="majorBidi" w:hAnsiTheme="majorBidi" w:cstheme="majorBidi"/>
          <w:b/>
          <w:bCs/>
          <w:sz w:val="32"/>
          <w:szCs w:val="32"/>
        </w:rPr>
      </w:pPr>
    </w:p>
    <w:p w14:paraId="31D6F6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1EC91098" w14:textId="77777777" w:rsidR="000465BA" w:rsidRPr="002517FE" w:rsidRDefault="000465BA" w:rsidP="002517FE">
      <w:pPr>
        <w:pStyle w:val="a3"/>
        <w:jc w:val="center"/>
        <w:rPr>
          <w:rFonts w:asciiTheme="majorBidi" w:hAnsiTheme="majorBidi" w:cstheme="majorBidi"/>
          <w:b/>
          <w:bCs/>
          <w:sz w:val="32"/>
          <w:szCs w:val="32"/>
        </w:rPr>
      </w:pPr>
    </w:p>
    <w:p w14:paraId="228E53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و مباشرة اتصلت بنواف و اصدرت تعليماتي .. : نفسي أشرب من دمة الخايس ...نثر بسيارتي دم خروف ..</w:t>
      </w:r>
    </w:p>
    <w:p w14:paraId="491EF177" w14:textId="77777777" w:rsidR="000465BA" w:rsidRPr="002517FE" w:rsidRDefault="000465BA" w:rsidP="002517FE">
      <w:pPr>
        <w:pStyle w:val="a3"/>
        <w:jc w:val="center"/>
        <w:rPr>
          <w:rFonts w:asciiTheme="majorBidi" w:hAnsiTheme="majorBidi" w:cstheme="majorBidi"/>
          <w:b/>
          <w:bCs/>
          <w:sz w:val="32"/>
          <w:szCs w:val="32"/>
        </w:rPr>
      </w:pPr>
    </w:p>
    <w:p w14:paraId="43222E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نواف بضحكة : أنت منين تتعرف على هالعينات !! .. نثر بسيارتك دم .. أنا قايل لك من زمان "من كثروا أصحابه كثروا اعداة" .. وش أسوي لك !!.. أخر مرة بسالفة عقيل بعد ماطعنته بسكين بكفة تسببت بشلل اصبعين من اصابعة .. و هذا وش ناوي تسوي فية ...؟</w:t>
      </w:r>
    </w:p>
    <w:p w14:paraId="114DC866" w14:textId="77777777" w:rsidR="000465BA" w:rsidRPr="002517FE" w:rsidRDefault="000465BA" w:rsidP="002517FE">
      <w:pPr>
        <w:pStyle w:val="a3"/>
        <w:jc w:val="center"/>
        <w:rPr>
          <w:rFonts w:asciiTheme="majorBidi" w:hAnsiTheme="majorBidi" w:cstheme="majorBidi"/>
          <w:b/>
          <w:bCs/>
          <w:sz w:val="32"/>
          <w:szCs w:val="32"/>
        </w:rPr>
      </w:pPr>
    </w:p>
    <w:p w14:paraId="700DA7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باستخفاف : من جد انشلت أصابعة .. يستاهل زود !! .. هو جابها لنفسة .. يحمد ربه وقفت على كذا ..!</w:t>
      </w:r>
    </w:p>
    <w:p w14:paraId="56DDE209" w14:textId="77777777" w:rsidR="000465BA" w:rsidRPr="002517FE" w:rsidRDefault="000465BA" w:rsidP="002517FE">
      <w:pPr>
        <w:pStyle w:val="a3"/>
        <w:jc w:val="center"/>
        <w:rPr>
          <w:rFonts w:asciiTheme="majorBidi" w:hAnsiTheme="majorBidi" w:cstheme="majorBidi"/>
          <w:b/>
          <w:bCs/>
          <w:sz w:val="32"/>
          <w:szCs w:val="32"/>
        </w:rPr>
      </w:pPr>
    </w:p>
    <w:p w14:paraId="193545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بأستغراب : أنا نفسي أعرف وش سالفتك .. لية كارهة .. بس عشان وقف عند سيارتك و صعد لشقتك ..</w:t>
      </w:r>
    </w:p>
    <w:p w14:paraId="2BB6CA09" w14:textId="77777777" w:rsidR="000465BA" w:rsidRPr="002517FE" w:rsidRDefault="000465BA" w:rsidP="002517FE">
      <w:pPr>
        <w:pStyle w:val="a3"/>
        <w:jc w:val="center"/>
        <w:rPr>
          <w:rFonts w:asciiTheme="majorBidi" w:hAnsiTheme="majorBidi" w:cstheme="majorBidi"/>
          <w:b/>
          <w:bCs/>
          <w:sz w:val="32"/>
          <w:szCs w:val="32"/>
        </w:rPr>
      </w:pPr>
    </w:p>
    <w:p w14:paraId="1E7193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قطعة ياسر بنرفزة : لا تذكرني .. خلنا منة الله يقطع سيرته ..</w:t>
      </w:r>
    </w:p>
    <w:p w14:paraId="0621A878" w14:textId="77777777" w:rsidR="000465BA" w:rsidRPr="002517FE" w:rsidRDefault="000465BA" w:rsidP="002517FE">
      <w:pPr>
        <w:pStyle w:val="a3"/>
        <w:jc w:val="center"/>
        <w:rPr>
          <w:rFonts w:asciiTheme="majorBidi" w:hAnsiTheme="majorBidi" w:cstheme="majorBidi"/>
          <w:b/>
          <w:bCs/>
          <w:sz w:val="32"/>
          <w:szCs w:val="32"/>
        </w:rPr>
      </w:pPr>
    </w:p>
    <w:p w14:paraId="5448B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بهدوء : طيب ..</w:t>
      </w:r>
    </w:p>
    <w:p w14:paraId="049E3F79" w14:textId="77777777" w:rsidR="000465BA" w:rsidRPr="002517FE" w:rsidRDefault="000465BA" w:rsidP="002517FE">
      <w:pPr>
        <w:pStyle w:val="a3"/>
        <w:jc w:val="center"/>
        <w:rPr>
          <w:rFonts w:asciiTheme="majorBidi" w:hAnsiTheme="majorBidi" w:cstheme="majorBidi"/>
          <w:b/>
          <w:bCs/>
          <w:sz w:val="32"/>
          <w:szCs w:val="32"/>
        </w:rPr>
      </w:pPr>
    </w:p>
    <w:p w14:paraId="45F5C0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 أخر خدمة يا نواف .. أسمة معاذ سيارته دفع رباعي بس مو عارف نوعها بالضبط ..</w:t>
      </w:r>
    </w:p>
    <w:p w14:paraId="7FDC3E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نواف : كيف اطلعة هذا !!</w:t>
      </w:r>
    </w:p>
    <w:p w14:paraId="3F5853A8" w14:textId="77777777" w:rsidR="000465BA" w:rsidRPr="002517FE" w:rsidRDefault="000465BA" w:rsidP="002517FE">
      <w:pPr>
        <w:pStyle w:val="a3"/>
        <w:jc w:val="center"/>
        <w:rPr>
          <w:rFonts w:asciiTheme="majorBidi" w:hAnsiTheme="majorBidi" w:cstheme="majorBidi"/>
          <w:b/>
          <w:bCs/>
          <w:sz w:val="32"/>
          <w:szCs w:val="32"/>
        </w:rPr>
      </w:pPr>
    </w:p>
    <w:p w14:paraId="3A8E2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نادر الخروج نهارا .. مدمن مخدرات .. و مجنون حاسب .. قرصان محترف "هاكر " .. صار علية حادث العام ... و بترت رجلة ..</w:t>
      </w:r>
    </w:p>
    <w:p w14:paraId="79DEE890" w14:textId="77777777" w:rsidR="000465BA" w:rsidRPr="002517FE" w:rsidRDefault="000465BA" w:rsidP="002517FE">
      <w:pPr>
        <w:pStyle w:val="a3"/>
        <w:jc w:val="center"/>
        <w:rPr>
          <w:rFonts w:asciiTheme="majorBidi" w:hAnsiTheme="majorBidi" w:cstheme="majorBidi"/>
          <w:b/>
          <w:bCs/>
          <w:sz w:val="32"/>
          <w:szCs w:val="32"/>
        </w:rPr>
      </w:pPr>
    </w:p>
    <w:p w14:paraId="778CCF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خلاص أدور علية ..</w:t>
      </w:r>
    </w:p>
    <w:p w14:paraId="70119B6D" w14:textId="77777777" w:rsidR="000465BA" w:rsidRPr="002517FE" w:rsidRDefault="000465BA" w:rsidP="002517FE">
      <w:pPr>
        <w:pStyle w:val="a3"/>
        <w:jc w:val="center"/>
        <w:rPr>
          <w:rFonts w:asciiTheme="majorBidi" w:hAnsiTheme="majorBidi" w:cstheme="majorBidi"/>
          <w:b/>
          <w:bCs/>
          <w:sz w:val="32"/>
          <w:szCs w:val="32"/>
        </w:rPr>
      </w:pPr>
    </w:p>
    <w:p w14:paraId="6E8486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ياسر : لا أوصيك نواف .. لا يصيبه شي .. و خذ راحتك في سيارته .. اصدمها بسيارة خردة .. أو احرقها .. أو شلحها و خذ كل شي مهم فيها المسجل و الكفر و الجنطات و .. أي شي</w:t>
      </w:r>
    </w:p>
    <w:p w14:paraId="6D3551F3" w14:textId="77777777" w:rsidR="000465BA" w:rsidRPr="002517FE" w:rsidRDefault="000465BA" w:rsidP="002517FE">
      <w:pPr>
        <w:pStyle w:val="a3"/>
        <w:jc w:val="center"/>
        <w:rPr>
          <w:rFonts w:asciiTheme="majorBidi" w:hAnsiTheme="majorBidi" w:cstheme="majorBidi"/>
          <w:b/>
          <w:bCs/>
          <w:sz w:val="32"/>
          <w:szCs w:val="32"/>
        </w:rPr>
      </w:pPr>
    </w:p>
    <w:p w14:paraId="3195B6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نواف : إنتقام و منفعة .. كثروا اعدائك ياسر أنتبه ...</w:t>
      </w:r>
    </w:p>
    <w:p w14:paraId="57879455" w14:textId="77777777" w:rsidR="000465BA" w:rsidRPr="002517FE" w:rsidRDefault="000465BA" w:rsidP="002517FE">
      <w:pPr>
        <w:pStyle w:val="a3"/>
        <w:jc w:val="center"/>
        <w:rPr>
          <w:rFonts w:asciiTheme="majorBidi" w:hAnsiTheme="majorBidi" w:cstheme="majorBidi"/>
          <w:b/>
          <w:bCs/>
          <w:sz w:val="32"/>
          <w:szCs w:val="32"/>
        </w:rPr>
      </w:pPr>
    </w:p>
    <w:p w14:paraId="07526B6E" w14:textId="77777777" w:rsidR="000465BA" w:rsidRPr="002517FE" w:rsidRDefault="000465BA" w:rsidP="002517FE">
      <w:pPr>
        <w:pStyle w:val="a3"/>
        <w:jc w:val="center"/>
        <w:rPr>
          <w:rFonts w:asciiTheme="majorBidi" w:hAnsiTheme="majorBidi" w:cstheme="majorBidi"/>
          <w:b/>
          <w:bCs/>
          <w:sz w:val="32"/>
          <w:szCs w:val="32"/>
        </w:rPr>
      </w:pPr>
    </w:p>
    <w:p w14:paraId="7FF019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اغلق الخط و انشغل بمن تركها .. اللينة و الصلبة في الوقت نفسة الواثقة في نفسها و الضعيفة الى حد مؤلم الذكية ومع ذالك عنيدة الى حد بعيد .. عندما فتح عينية اليوم ووجدها تبكي .. أحس بعجز فظيع .. كانت تبكي فقدان والد متهور طائش أحمق أناني .. كان يتمنى أن يخبرها عن رأية بوالدها اللذي لا يستحق أبنة مثلها ابدا و بأنها أحسن حالا بدونة .. كان يريد أن يشغلها عن حزنها بأي شيء وصدم عندما طلبت مقابلة أمة .. و عندها تذكر الصور ..</w:t>
      </w:r>
    </w:p>
    <w:p w14:paraId="3915DCF6" w14:textId="77777777" w:rsidR="000465BA" w:rsidRPr="002517FE" w:rsidRDefault="000465BA" w:rsidP="002517FE">
      <w:pPr>
        <w:pStyle w:val="a3"/>
        <w:jc w:val="center"/>
        <w:rPr>
          <w:rFonts w:asciiTheme="majorBidi" w:hAnsiTheme="majorBidi" w:cstheme="majorBidi"/>
          <w:b/>
          <w:bCs/>
          <w:sz w:val="32"/>
          <w:szCs w:val="32"/>
        </w:rPr>
      </w:pPr>
    </w:p>
    <w:p w14:paraId="16CA9E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اشترا "كراوسون" و "دونات" من محل قريب لشقة مع قهوة ساخنة .. حضر فوجدها قد عادت من جديد الى احزانها</w:t>
      </w:r>
    </w:p>
    <w:p w14:paraId="762C0233" w14:textId="77777777" w:rsidR="000465BA" w:rsidRPr="002517FE" w:rsidRDefault="000465BA" w:rsidP="002517FE">
      <w:pPr>
        <w:pStyle w:val="a3"/>
        <w:jc w:val="center"/>
        <w:rPr>
          <w:rFonts w:asciiTheme="majorBidi" w:hAnsiTheme="majorBidi" w:cstheme="majorBidi"/>
          <w:b/>
          <w:bCs/>
          <w:sz w:val="32"/>
          <w:szCs w:val="32"/>
        </w:rPr>
      </w:pPr>
    </w:p>
    <w:p w14:paraId="115D59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 الفطور أمامها و امتلا صوته بالحنان ليخفف عنها : الفطور ...</w:t>
      </w:r>
    </w:p>
    <w:p w14:paraId="453EC6BC" w14:textId="77777777" w:rsidR="000465BA" w:rsidRPr="002517FE" w:rsidRDefault="000465BA" w:rsidP="002517FE">
      <w:pPr>
        <w:pStyle w:val="a3"/>
        <w:jc w:val="center"/>
        <w:rPr>
          <w:rFonts w:asciiTheme="majorBidi" w:hAnsiTheme="majorBidi" w:cstheme="majorBidi"/>
          <w:b/>
          <w:bCs/>
          <w:sz w:val="32"/>
          <w:szCs w:val="32"/>
        </w:rPr>
      </w:pPr>
    </w:p>
    <w:p w14:paraId="145AE8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برفض .. كان مصر أن تفطر فاستخدم اسلوب يتقنة جيدا : عشان خاطري فدوى ..</w:t>
      </w:r>
    </w:p>
    <w:p w14:paraId="7E8BA8F2" w14:textId="77777777" w:rsidR="000465BA" w:rsidRPr="002517FE" w:rsidRDefault="000465BA" w:rsidP="002517FE">
      <w:pPr>
        <w:pStyle w:val="a3"/>
        <w:jc w:val="center"/>
        <w:rPr>
          <w:rFonts w:asciiTheme="majorBidi" w:hAnsiTheme="majorBidi" w:cstheme="majorBidi"/>
          <w:b/>
          <w:bCs/>
          <w:sz w:val="32"/>
          <w:szCs w:val="32"/>
        </w:rPr>
      </w:pPr>
    </w:p>
    <w:p w14:paraId="4EDD4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امتدت يدها الرقيقة لتأكل و بصوت متحشرج من كثر البكاء : و الله مالي نفس بس عشان خاطرك</w:t>
      </w:r>
    </w:p>
    <w:p w14:paraId="1B228832" w14:textId="77777777" w:rsidR="000465BA" w:rsidRPr="002517FE" w:rsidRDefault="000465BA" w:rsidP="002517FE">
      <w:pPr>
        <w:pStyle w:val="a3"/>
        <w:jc w:val="center"/>
        <w:rPr>
          <w:rFonts w:asciiTheme="majorBidi" w:hAnsiTheme="majorBidi" w:cstheme="majorBidi"/>
          <w:b/>
          <w:bCs/>
          <w:sz w:val="32"/>
          <w:szCs w:val="32"/>
        </w:rPr>
      </w:pPr>
    </w:p>
    <w:p w14:paraId="16CFB0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أكلت ثم تظاهرت برغبتها في النوم .. لكنها كانت رغبة في البكاء وحيدة</w:t>
      </w:r>
    </w:p>
    <w:p w14:paraId="38ACF311" w14:textId="77777777" w:rsidR="000465BA" w:rsidRPr="002517FE" w:rsidRDefault="000465BA" w:rsidP="002517FE">
      <w:pPr>
        <w:pStyle w:val="a3"/>
        <w:jc w:val="center"/>
        <w:rPr>
          <w:rFonts w:asciiTheme="majorBidi" w:hAnsiTheme="majorBidi" w:cstheme="majorBidi"/>
          <w:b/>
          <w:bCs/>
          <w:sz w:val="32"/>
          <w:szCs w:val="32"/>
        </w:rPr>
      </w:pPr>
    </w:p>
    <w:p w14:paraId="5DF59782" w14:textId="77777777" w:rsidR="000465BA" w:rsidRPr="002517FE" w:rsidRDefault="000465BA" w:rsidP="002517FE">
      <w:pPr>
        <w:pStyle w:val="a3"/>
        <w:jc w:val="center"/>
        <w:rPr>
          <w:rFonts w:asciiTheme="majorBidi" w:hAnsiTheme="majorBidi" w:cstheme="majorBidi"/>
          <w:b/>
          <w:bCs/>
          <w:sz w:val="32"/>
          <w:szCs w:val="32"/>
        </w:rPr>
      </w:pPr>
    </w:p>
    <w:p w14:paraId="31C2493E" w14:textId="77777777" w:rsidR="000465BA" w:rsidRPr="002517FE" w:rsidRDefault="000465BA" w:rsidP="002517FE">
      <w:pPr>
        <w:pStyle w:val="a3"/>
        <w:jc w:val="center"/>
        <w:rPr>
          <w:rFonts w:asciiTheme="majorBidi" w:hAnsiTheme="majorBidi" w:cstheme="majorBidi"/>
          <w:b/>
          <w:bCs/>
          <w:sz w:val="32"/>
          <w:szCs w:val="32"/>
        </w:rPr>
      </w:pPr>
    </w:p>
    <w:p w14:paraId="0580A2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32E2D27C" w14:textId="77777777" w:rsidR="000465BA" w:rsidRPr="002517FE" w:rsidRDefault="000465BA" w:rsidP="002517FE">
      <w:pPr>
        <w:pStyle w:val="a3"/>
        <w:jc w:val="center"/>
        <w:rPr>
          <w:rFonts w:asciiTheme="majorBidi" w:hAnsiTheme="majorBidi" w:cstheme="majorBidi"/>
          <w:b/>
          <w:bCs/>
          <w:sz w:val="32"/>
          <w:szCs w:val="32"/>
        </w:rPr>
      </w:pPr>
    </w:p>
    <w:p w14:paraId="42B1B810" w14:textId="77777777" w:rsidR="000465BA" w:rsidRPr="002517FE" w:rsidRDefault="000465BA" w:rsidP="002517FE">
      <w:pPr>
        <w:pStyle w:val="a3"/>
        <w:jc w:val="center"/>
        <w:rPr>
          <w:rFonts w:asciiTheme="majorBidi" w:hAnsiTheme="majorBidi" w:cstheme="majorBidi"/>
          <w:b/>
          <w:bCs/>
          <w:sz w:val="32"/>
          <w:szCs w:val="32"/>
        </w:rPr>
      </w:pPr>
    </w:p>
    <w:p w14:paraId="36EF0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0C34C14F" w14:textId="77777777" w:rsidR="000465BA" w:rsidRPr="002517FE" w:rsidRDefault="000465BA" w:rsidP="002517FE">
      <w:pPr>
        <w:pStyle w:val="a3"/>
        <w:jc w:val="center"/>
        <w:rPr>
          <w:rFonts w:asciiTheme="majorBidi" w:hAnsiTheme="majorBidi" w:cstheme="majorBidi"/>
          <w:b/>
          <w:bCs/>
          <w:sz w:val="32"/>
          <w:szCs w:val="32"/>
        </w:rPr>
      </w:pPr>
    </w:p>
    <w:p w14:paraId="5EE8BD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دائما كنت اعتب على أمي بسبب تركها لنا .. و ألان بدأت أعرف شعورها و دوافعها .. أمي أمراءة قوية لا ترضى بالمهانة .. قوة أنا لا أمتلكها</w:t>
      </w:r>
    </w:p>
    <w:p w14:paraId="21C653F7" w14:textId="77777777" w:rsidR="000465BA" w:rsidRPr="002517FE" w:rsidRDefault="000465BA" w:rsidP="002517FE">
      <w:pPr>
        <w:pStyle w:val="a3"/>
        <w:jc w:val="center"/>
        <w:rPr>
          <w:rFonts w:asciiTheme="majorBidi" w:hAnsiTheme="majorBidi" w:cstheme="majorBidi"/>
          <w:b/>
          <w:bCs/>
          <w:sz w:val="32"/>
          <w:szCs w:val="32"/>
        </w:rPr>
      </w:pPr>
    </w:p>
    <w:p w14:paraId="508FF3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فلماذا أتمسك برجل والدتة تكرهني و ليس لشيء فعلته .. و لكن لاني زوجة ابنها الوحيد .. فعندما أخبرها بأمر العزومة صرخت بأنفعال بوسط الصالة وسط حضور كثيف مكون من زوجها و بناتها : هذا الناقص تمشينا بنت ناصر على كيفها ..</w:t>
      </w:r>
    </w:p>
    <w:p w14:paraId="3D7144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عناد لتهدئتها : لا تدخلين بنت ناصر بسالفة .. أنا صاحب الفكرة</w:t>
      </w:r>
    </w:p>
    <w:p w14:paraId="3D65F6E0" w14:textId="77777777" w:rsidR="000465BA" w:rsidRPr="002517FE" w:rsidRDefault="000465BA" w:rsidP="002517FE">
      <w:pPr>
        <w:pStyle w:val="a3"/>
        <w:jc w:val="center"/>
        <w:rPr>
          <w:rFonts w:asciiTheme="majorBidi" w:hAnsiTheme="majorBidi" w:cstheme="majorBidi"/>
          <w:b/>
          <w:bCs/>
          <w:sz w:val="32"/>
          <w:szCs w:val="32"/>
        </w:rPr>
      </w:pPr>
    </w:p>
    <w:p w14:paraId="0BBCB3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أضافت والدتة بقهر : لا والله هذا من العقربه .. زهقتك فشردت بدورة لخارج الرياض قلت بعذرها متوحمة .. و بعزا أبوها ثلاث أيام لا شفتها و لا رجعت لبيتها قلت ماعليش تواسي أختها .. و بعد ما رجعت أنتهى الوحم !! قلت البنت عقلت و طاح الحطب الي براسها.. لكن تقوم تتأمر الحين و تعزم و تجيب شغالة .. الى هنا و كفاية .. أن كانك مو قادر عليها ..</w:t>
      </w:r>
    </w:p>
    <w:p w14:paraId="613B9A49" w14:textId="77777777" w:rsidR="000465BA" w:rsidRPr="002517FE" w:rsidRDefault="000465BA" w:rsidP="002517FE">
      <w:pPr>
        <w:pStyle w:val="a3"/>
        <w:jc w:val="center"/>
        <w:rPr>
          <w:rFonts w:asciiTheme="majorBidi" w:hAnsiTheme="majorBidi" w:cstheme="majorBidi"/>
          <w:b/>
          <w:bCs/>
          <w:sz w:val="32"/>
          <w:szCs w:val="32"/>
        </w:rPr>
      </w:pPr>
    </w:p>
    <w:p w14:paraId="469AC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أبو عناد .. و بعدين عناد أقنعها و هو يبوس رأسها و يتدلع جنبها</w:t>
      </w:r>
    </w:p>
    <w:p w14:paraId="3AA5F6AC" w14:textId="77777777" w:rsidR="000465BA" w:rsidRPr="002517FE" w:rsidRDefault="000465BA" w:rsidP="002517FE">
      <w:pPr>
        <w:pStyle w:val="a3"/>
        <w:jc w:val="center"/>
        <w:rPr>
          <w:rFonts w:asciiTheme="majorBidi" w:hAnsiTheme="majorBidi" w:cstheme="majorBidi"/>
          <w:b/>
          <w:bCs/>
          <w:sz w:val="32"/>
          <w:szCs w:val="32"/>
        </w:rPr>
      </w:pPr>
    </w:p>
    <w:p w14:paraId="0BF4E5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طلع ولدها البريئ المظلوم و أنا الظالمة المتجبرة .. هي الغيرة أعمتها أو لان مالي سند ..و هو مادافع عني و لا بكلمة</w:t>
      </w:r>
    </w:p>
    <w:p w14:paraId="4D0A9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لية أتمسك برجال يتلذذ بتعذيبي .. ما أنكر أحبه .. و يمكن هو يحبني .. لكن الأنسان لما يحب يصير طماع .. لو أنا أكرهة كان عادي يتزوج أو يخون أو يترك أمة تشرشحني و هو جالس يسمع ..</w:t>
      </w:r>
    </w:p>
    <w:p w14:paraId="29BBF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كانوا ثلاثه بداخلي كل واحد يصرخ</w:t>
      </w:r>
    </w:p>
    <w:p w14:paraId="2A3317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-قلبي .. يردد أنتي تحبية .. تموتين علية .. خليك معة و أصبري أنتي مو قد بعدة ..</w:t>
      </w:r>
    </w:p>
    <w:p w14:paraId="051180DA" w14:textId="77777777" w:rsidR="000465BA" w:rsidRPr="002517FE" w:rsidRDefault="000465BA" w:rsidP="002517FE">
      <w:pPr>
        <w:pStyle w:val="a3"/>
        <w:jc w:val="center"/>
        <w:rPr>
          <w:rFonts w:asciiTheme="majorBidi" w:hAnsiTheme="majorBidi" w:cstheme="majorBidi"/>
          <w:b/>
          <w:bCs/>
          <w:sz w:val="32"/>
          <w:szCs w:val="32"/>
        </w:rPr>
      </w:pPr>
    </w:p>
    <w:p w14:paraId="0B88CE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عقلي .. يردد فكري بمصلحتك أنتي و البيبي و أخواتك .. أصبري هو سندك .. لو طلقك وين تروحين !! .. خليك معة وبكرة ربي يفرجها .. و بنفس الوقت تربي ولدك أو بنتك و أنتي جنبها .. خليك عون لأخواتك إذا وقعت وحدة فيهم بمشكلة .. مو تكوني أنتي براسك مشكلة و يشيلوا همك ..</w:t>
      </w:r>
    </w:p>
    <w:p w14:paraId="1A5ADA9C" w14:textId="77777777" w:rsidR="000465BA" w:rsidRPr="002517FE" w:rsidRDefault="000465BA" w:rsidP="002517FE">
      <w:pPr>
        <w:pStyle w:val="a3"/>
        <w:jc w:val="center"/>
        <w:rPr>
          <w:rFonts w:asciiTheme="majorBidi" w:hAnsiTheme="majorBidi" w:cstheme="majorBidi"/>
          <w:b/>
          <w:bCs/>
          <w:sz w:val="32"/>
          <w:szCs w:val="32"/>
        </w:rPr>
      </w:pPr>
    </w:p>
    <w:p w14:paraId="2A815D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-و كبريائي و عزة نفسي .. كان صوتها هادي ضعيف يردد لية ساكته و لية صابرة ... و خير يا طير إذا طلقك .. بتموتين .. لا أكيد .. يابنت أهم شي كرامتك .. و ارمي </w:t>
      </w:r>
      <w:r w:rsidRPr="002517FE">
        <w:rPr>
          <w:rFonts w:asciiTheme="majorBidi" w:hAnsiTheme="majorBidi" w:cstheme="majorBidi"/>
          <w:b/>
          <w:bCs/>
          <w:sz w:val="32"/>
          <w:szCs w:val="32"/>
          <w:rtl/>
        </w:rPr>
        <w:lastRenderedPageBreak/>
        <w:t>ولدة أو بنته علية بعد .. و خلية يعرف من الخسران فيكم .. و خل أمة تشبع بولدها وحدها ..و فوقها تربي حفيدها ...</w:t>
      </w:r>
    </w:p>
    <w:p w14:paraId="3FFF085A" w14:textId="77777777" w:rsidR="000465BA" w:rsidRPr="002517FE" w:rsidRDefault="000465BA" w:rsidP="002517FE">
      <w:pPr>
        <w:pStyle w:val="a3"/>
        <w:jc w:val="center"/>
        <w:rPr>
          <w:rFonts w:asciiTheme="majorBidi" w:hAnsiTheme="majorBidi" w:cstheme="majorBidi"/>
          <w:b/>
          <w:bCs/>
          <w:sz w:val="32"/>
          <w:szCs w:val="32"/>
        </w:rPr>
      </w:pPr>
    </w:p>
    <w:p w14:paraId="35F037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لكن و لأني ضعيف خائفة مهزوزة جبانة .. فلن اغامر ابدا و اترك زوجي و أنا حامل .. مهددة طفلي بحرمانة من احد والدية</w:t>
      </w:r>
    </w:p>
    <w:p w14:paraId="5B9EEAD2" w14:textId="77777777" w:rsidR="000465BA" w:rsidRPr="002517FE" w:rsidRDefault="000465BA" w:rsidP="002517FE">
      <w:pPr>
        <w:pStyle w:val="a3"/>
        <w:jc w:val="center"/>
        <w:rPr>
          <w:rFonts w:asciiTheme="majorBidi" w:hAnsiTheme="majorBidi" w:cstheme="majorBidi"/>
          <w:b/>
          <w:bCs/>
          <w:sz w:val="32"/>
          <w:szCs w:val="32"/>
        </w:rPr>
      </w:pPr>
    </w:p>
    <w:p w14:paraId="7AA365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مستلقي على السرير و على وشك النوم .. بينما أرتب بالغرفة سألته دون تفكير : وش سالفتك اليوم أنت و بنت عمك !!</w:t>
      </w:r>
    </w:p>
    <w:p w14:paraId="6968EA6E" w14:textId="77777777" w:rsidR="000465BA" w:rsidRPr="002517FE" w:rsidRDefault="000465BA" w:rsidP="002517FE">
      <w:pPr>
        <w:pStyle w:val="a3"/>
        <w:jc w:val="center"/>
        <w:rPr>
          <w:rFonts w:asciiTheme="majorBidi" w:hAnsiTheme="majorBidi" w:cstheme="majorBidi"/>
          <w:b/>
          <w:bCs/>
          <w:sz w:val="32"/>
          <w:szCs w:val="32"/>
        </w:rPr>
      </w:pPr>
    </w:p>
    <w:p w14:paraId="78F673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ببطئ و نظرة ثاقبه جلس ثم وقف : كنت أنتظرك تفتحين السالفة !!... فية قاعدة خليها عندك لا تتدخلين بيني و بين سلوى .. خليك بعيدة</w:t>
      </w:r>
    </w:p>
    <w:p w14:paraId="21A97612" w14:textId="77777777" w:rsidR="000465BA" w:rsidRPr="002517FE" w:rsidRDefault="000465BA" w:rsidP="002517FE">
      <w:pPr>
        <w:pStyle w:val="a3"/>
        <w:jc w:val="center"/>
        <w:rPr>
          <w:rFonts w:asciiTheme="majorBidi" w:hAnsiTheme="majorBidi" w:cstheme="majorBidi"/>
          <w:b/>
          <w:bCs/>
          <w:sz w:val="32"/>
          <w:szCs w:val="32"/>
        </w:rPr>
      </w:pPr>
    </w:p>
    <w:p w14:paraId="7D2366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وبكذا قفل السالفة .. و اقصاني الى ابعد حدودة و كأني غريبه .. سألته بفضول : من تحب أكثر .. أنا أو سلوى !</w:t>
      </w:r>
    </w:p>
    <w:p w14:paraId="5213E427" w14:textId="77777777" w:rsidR="000465BA" w:rsidRPr="002517FE" w:rsidRDefault="000465BA" w:rsidP="002517FE">
      <w:pPr>
        <w:pStyle w:val="a3"/>
        <w:jc w:val="center"/>
        <w:rPr>
          <w:rFonts w:asciiTheme="majorBidi" w:hAnsiTheme="majorBidi" w:cstheme="majorBidi"/>
          <w:b/>
          <w:bCs/>
          <w:sz w:val="32"/>
          <w:szCs w:val="32"/>
        </w:rPr>
      </w:pPr>
    </w:p>
    <w:p w14:paraId="602486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بسؤال : سؤال غريب .. وش تنفعك فية الاجابه</w:t>
      </w:r>
    </w:p>
    <w:p w14:paraId="74414BE1" w14:textId="77777777" w:rsidR="000465BA" w:rsidRPr="002517FE" w:rsidRDefault="000465BA" w:rsidP="002517FE">
      <w:pPr>
        <w:pStyle w:val="a3"/>
        <w:jc w:val="center"/>
        <w:rPr>
          <w:rFonts w:asciiTheme="majorBidi" w:hAnsiTheme="majorBidi" w:cstheme="majorBidi"/>
          <w:b/>
          <w:bCs/>
          <w:sz w:val="32"/>
          <w:szCs w:val="32"/>
        </w:rPr>
      </w:pPr>
    </w:p>
    <w:p w14:paraId="0808E6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فضولي زاد : لو خيرتك بيني و بينها من تختار ؟</w:t>
      </w:r>
    </w:p>
    <w:p w14:paraId="586CAA86" w14:textId="77777777" w:rsidR="000465BA" w:rsidRPr="002517FE" w:rsidRDefault="000465BA" w:rsidP="002517FE">
      <w:pPr>
        <w:pStyle w:val="a3"/>
        <w:jc w:val="center"/>
        <w:rPr>
          <w:rFonts w:asciiTheme="majorBidi" w:hAnsiTheme="majorBidi" w:cstheme="majorBidi"/>
          <w:b/>
          <w:bCs/>
          <w:sz w:val="32"/>
          <w:szCs w:val="32"/>
        </w:rPr>
      </w:pPr>
    </w:p>
    <w:p w14:paraId="5BD6C1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امسكني و سجنتني عينية و همس : لا تحاولين تخيريني .. لانك أذكى من كذا .. و عارفة اختياري</w:t>
      </w:r>
    </w:p>
    <w:p w14:paraId="58D0F25F" w14:textId="77777777" w:rsidR="000465BA" w:rsidRPr="002517FE" w:rsidRDefault="000465BA" w:rsidP="002517FE">
      <w:pPr>
        <w:pStyle w:val="a3"/>
        <w:jc w:val="center"/>
        <w:rPr>
          <w:rFonts w:asciiTheme="majorBidi" w:hAnsiTheme="majorBidi" w:cstheme="majorBidi"/>
          <w:b/>
          <w:bCs/>
          <w:sz w:val="32"/>
          <w:szCs w:val="32"/>
        </w:rPr>
      </w:pPr>
    </w:p>
    <w:p w14:paraId="62EF0F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لا ماعرف !! من تختار !</w:t>
      </w:r>
    </w:p>
    <w:p w14:paraId="082954A3" w14:textId="77777777" w:rsidR="000465BA" w:rsidRPr="002517FE" w:rsidRDefault="000465BA" w:rsidP="002517FE">
      <w:pPr>
        <w:pStyle w:val="a3"/>
        <w:jc w:val="center"/>
        <w:rPr>
          <w:rFonts w:asciiTheme="majorBidi" w:hAnsiTheme="majorBidi" w:cstheme="majorBidi"/>
          <w:b/>
          <w:bCs/>
          <w:sz w:val="32"/>
          <w:szCs w:val="32"/>
        </w:rPr>
      </w:pPr>
    </w:p>
    <w:p w14:paraId="34A095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يزيد بحنانة : الثنتين أنتي و هي ..</w:t>
      </w:r>
    </w:p>
    <w:p w14:paraId="0F9EE5B6" w14:textId="77777777" w:rsidR="000465BA" w:rsidRPr="002517FE" w:rsidRDefault="000465BA" w:rsidP="002517FE">
      <w:pPr>
        <w:pStyle w:val="a3"/>
        <w:jc w:val="center"/>
        <w:rPr>
          <w:rFonts w:asciiTheme="majorBidi" w:hAnsiTheme="majorBidi" w:cstheme="majorBidi"/>
          <w:b/>
          <w:bCs/>
          <w:sz w:val="32"/>
          <w:szCs w:val="32"/>
        </w:rPr>
      </w:pPr>
    </w:p>
    <w:p w14:paraId="5DDF38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تخلصت من ذراعية و تكلمت بصراحة : لك مني اصبر و اسكت .. و اجبر نفسي ترضى .. لكن تأكد لصبري حدود .. فلا تعتمد علية واجد</w:t>
      </w:r>
    </w:p>
    <w:p w14:paraId="578B62B5" w14:textId="77777777" w:rsidR="000465BA" w:rsidRPr="002517FE" w:rsidRDefault="000465BA" w:rsidP="002517FE">
      <w:pPr>
        <w:pStyle w:val="a3"/>
        <w:jc w:val="center"/>
        <w:rPr>
          <w:rFonts w:asciiTheme="majorBidi" w:hAnsiTheme="majorBidi" w:cstheme="majorBidi"/>
          <w:b/>
          <w:bCs/>
          <w:sz w:val="32"/>
          <w:szCs w:val="32"/>
        </w:rPr>
      </w:pPr>
    </w:p>
    <w:p w14:paraId="19568F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بانفعال : من يسمعك يظنني موريك الويل .. هذا و أنتي معززة مكرمة .. وش ناقصك !!</w:t>
      </w:r>
    </w:p>
    <w:p w14:paraId="28D6667D" w14:textId="77777777" w:rsidR="000465BA" w:rsidRPr="002517FE" w:rsidRDefault="000465BA" w:rsidP="002517FE">
      <w:pPr>
        <w:pStyle w:val="a3"/>
        <w:jc w:val="center"/>
        <w:rPr>
          <w:rFonts w:asciiTheme="majorBidi" w:hAnsiTheme="majorBidi" w:cstheme="majorBidi"/>
          <w:b/>
          <w:bCs/>
          <w:sz w:val="32"/>
          <w:szCs w:val="32"/>
        </w:rPr>
      </w:pPr>
    </w:p>
    <w:p w14:paraId="44268E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تفكير و بدموع : لاني اكرهك .. اكرهك</w:t>
      </w:r>
    </w:p>
    <w:p w14:paraId="1640E33B" w14:textId="77777777" w:rsidR="000465BA" w:rsidRPr="002517FE" w:rsidRDefault="000465BA" w:rsidP="002517FE">
      <w:pPr>
        <w:pStyle w:val="a3"/>
        <w:jc w:val="center"/>
        <w:rPr>
          <w:rFonts w:asciiTheme="majorBidi" w:hAnsiTheme="majorBidi" w:cstheme="majorBidi"/>
          <w:b/>
          <w:bCs/>
          <w:sz w:val="32"/>
          <w:szCs w:val="32"/>
        </w:rPr>
      </w:pPr>
    </w:p>
    <w:p w14:paraId="525A0D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w:t>
      </w:r>
    </w:p>
    <w:p w14:paraId="63D6E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اقترب</w:t>
      </w:r>
    </w:p>
    <w:p w14:paraId="4608AA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اقترب</w:t>
      </w:r>
    </w:p>
    <w:p w14:paraId="5576BD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اراح جبينة فوق جبيني و بكل ثقة : قصدك لأنك تحبيني ...</w:t>
      </w:r>
    </w:p>
    <w:p w14:paraId="475C0F54" w14:textId="77777777" w:rsidR="000465BA" w:rsidRPr="002517FE" w:rsidRDefault="000465BA" w:rsidP="002517FE">
      <w:pPr>
        <w:pStyle w:val="a3"/>
        <w:jc w:val="center"/>
        <w:rPr>
          <w:rFonts w:asciiTheme="majorBidi" w:hAnsiTheme="majorBidi" w:cstheme="majorBidi"/>
          <w:b/>
          <w:bCs/>
          <w:sz w:val="32"/>
          <w:szCs w:val="32"/>
        </w:rPr>
      </w:pPr>
    </w:p>
    <w:p w14:paraId="31C4E9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توقعته يقول "من طلب حبك " أو " و أنا اكرهك " أو يضربني مثل سلوى</w:t>
      </w:r>
    </w:p>
    <w:p w14:paraId="6A4460DD" w14:textId="77777777" w:rsidR="000465BA" w:rsidRPr="002517FE" w:rsidRDefault="000465BA" w:rsidP="002517FE">
      <w:pPr>
        <w:pStyle w:val="a3"/>
        <w:jc w:val="center"/>
        <w:rPr>
          <w:rFonts w:asciiTheme="majorBidi" w:hAnsiTheme="majorBidi" w:cstheme="majorBidi"/>
          <w:b/>
          <w:bCs/>
          <w:sz w:val="32"/>
          <w:szCs w:val="32"/>
        </w:rPr>
      </w:pPr>
    </w:p>
    <w:p w14:paraId="5C44FD23" w14:textId="77777777" w:rsidR="000465BA" w:rsidRPr="002517FE" w:rsidRDefault="000465BA" w:rsidP="002517FE">
      <w:pPr>
        <w:pStyle w:val="a3"/>
        <w:jc w:val="center"/>
        <w:rPr>
          <w:rFonts w:asciiTheme="majorBidi" w:hAnsiTheme="majorBidi" w:cstheme="majorBidi"/>
          <w:b/>
          <w:bCs/>
          <w:sz w:val="32"/>
          <w:szCs w:val="32"/>
        </w:rPr>
      </w:pPr>
    </w:p>
    <w:p w14:paraId="5DB015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473233FC" w14:textId="77777777" w:rsidR="000465BA" w:rsidRPr="002517FE" w:rsidRDefault="000465BA" w:rsidP="002517FE">
      <w:pPr>
        <w:pStyle w:val="a3"/>
        <w:jc w:val="center"/>
        <w:rPr>
          <w:rFonts w:asciiTheme="majorBidi" w:hAnsiTheme="majorBidi" w:cstheme="majorBidi"/>
          <w:b/>
          <w:bCs/>
          <w:sz w:val="32"/>
          <w:szCs w:val="32"/>
        </w:rPr>
      </w:pPr>
    </w:p>
    <w:p w14:paraId="6C0138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لارتب السرير مددت يدي لاضع وسادة خلف رأسة لكن حدث مالم يكن بالحسبان ...!!! سقط ومحاولا هو تخفيف سقوطي مد ذراعية فسقط بينهما بعكازي</w:t>
      </w:r>
    </w:p>
    <w:p w14:paraId="05DD391C" w14:textId="77777777" w:rsidR="000465BA" w:rsidRPr="002517FE" w:rsidRDefault="000465BA" w:rsidP="002517FE">
      <w:pPr>
        <w:pStyle w:val="a3"/>
        <w:jc w:val="center"/>
        <w:rPr>
          <w:rFonts w:asciiTheme="majorBidi" w:hAnsiTheme="majorBidi" w:cstheme="majorBidi"/>
          <w:b/>
          <w:bCs/>
          <w:sz w:val="32"/>
          <w:szCs w:val="32"/>
        </w:rPr>
      </w:pPr>
    </w:p>
    <w:p w14:paraId="12E4A6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بخجل و ألم : أسفة</w:t>
      </w:r>
    </w:p>
    <w:p w14:paraId="68D3CF8A" w14:textId="77777777" w:rsidR="000465BA" w:rsidRPr="002517FE" w:rsidRDefault="000465BA" w:rsidP="002517FE">
      <w:pPr>
        <w:pStyle w:val="a3"/>
        <w:jc w:val="center"/>
        <w:rPr>
          <w:rFonts w:asciiTheme="majorBidi" w:hAnsiTheme="majorBidi" w:cstheme="majorBidi"/>
          <w:b/>
          <w:bCs/>
          <w:sz w:val="32"/>
          <w:szCs w:val="32"/>
        </w:rPr>
      </w:pPr>
    </w:p>
    <w:p w14:paraId="20CDE1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تأوة بألم لان عكازي ضرب في كتفة فعتذرت : و الله مو قصدي</w:t>
      </w:r>
    </w:p>
    <w:p w14:paraId="156170E2" w14:textId="77777777" w:rsidR="000465BA" w:rsidRPr="002517FE" w:rsidRDefault="000465BA" w:rsidP="002517FE">
      <w:pPr>
        <w:pStyle w:val="a3"/>
        <w:jc w:val="center"/>
        <w:rPr>
          <w:rFonts w:asciiTheme="majorBidi" w:hAnsiTheme="majorBidi" w:cstheme="majorBidi"/>
          <w:b/>
          <w:bCs/>
          <w:sz w:val="32"/>
          <w:szCs w:val="32"/>
        </w:rPr>
      </w:pPr>
    </w:p>
    <w:p w14:paraId="563446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الابتعاد : أخليك تنام</w:t>
      </w:r>
    </w:p>
    <w:p w14:paraId="2E8253E7" w14:textId="77777777" w:rsidR="000465BA" w:rsidRPr="002517FE" w:rsidRDefault="000465BA" w:rsidP="002517FE">
      <w:pPr>
        <w:pStyle w:val="a3"/>
        <w:jc w:val="center"/>
        <w:rPr>
          <w:rFonts w:asciiTheme="majorBidi" w:hAnsiTheme="majorBidi" w:cstheme="majorBidi"/>
          <w:b/>
          <w:bCs/>
          <w:sz w:val="32"/>
          <w:szCs w:val="32"/>
        </w:rPr>
      </w:pPr>
    </w:p>
    <w:p w14:paraId="58D99A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احكم يدية حولي : و لو قلت لك خليك معي !</w:t>
      </w:r>
    </w:p>
    <w:p w14:paraId="2F16D0E0" w14:textId="77777777" w:rsidR="000465BA" w:rsidRPr="002517FE" w:rsidRDefault="000465BA" w:rsidP="002517FE">
      <w:pPr>
        <w:pStyle w:val="a3"/>
        <w:jc w:val="center"/>
        <w:rPr>
          <w:rFonts w:asciiTheme="majorBidi" w:hAnsiTheme="majorBidi" w:cstheme="majorBidi"/>
          <w:b/>
          <w:bCs/>
          <w:sz w:val="32"/>
          <w:szCs w:val="32"/>
        </w:rPr>
      </w:pPr>
    </w:p>
    <w:p w14:paraId="1957EA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مرة اخرى الفكاك دون النظر الى عينية : راح أظل معك بس فكني</w:t>
      </w:r>
    </w:p>
    <w:p w14:paraId="5CDA9AD8" w14:textId="77777777" w:rsidR="000465BA" w:rsidRPr="002517FE" w:rsidRDefault="000465BA" w:rsidP="002517FE">
      <w:pPr>
        <w:pStyle w:val="a3"/>
        <w:jc w:val="center"/>
        <w:rPr>
          <w:rFonts w:asciiTheme="majorBidi" w:hAnsiTheme="majorBidi" w:cstheme="majorBidi"/>
          <w:b/>
          <w:bCs/>
          <w:sz w:val="32"/>
          <w:szCs w:val="32"/>
        </w:rPr>
      </w:pPr>
    </w:p>
    <w:p w14:paraId="497339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لكنة لم يستمع و لم يتركني و ازداد ضغط قبضته بعنف : مناف اتركني</w:t>
      </w:r>
    </w:p>
    <w:p w14:paraId="6480CF78" w14:textId="77777777" w:rsidR="000465BA" w:rsidRPr="002517FE" w:rsidRDefault="000465BA" w:rsidP="002517FE">
      <w:pPr>
        <w:pStyle w:val="a3"/>
        <w:jc w:val="center"/>
        <w:rPr>
          <w:rFonts w:asciiTheme="majorBidi" w:hAnsiTheme="majorBidi" w:cstheme="majorBidi"/>
          <w:b/>
          <w:bCs/>
          <w:sz w:val="32"/>
          <w:szCs w:val="32"/>
        </w:rPr>
      </w:pPr>
    </w:p>
    <w:p w14:paraId="3CA421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قلبي ينبض بجنون .. تكلم برقة غير مناسبه للموقف زادت من توتر اعصابي : ليلى أنتي زوجتي</w:t>
      </w:r>
    </w:p>
    <w:p w14:paraId="7F98F151" w14:textId="77777777" w:rsidR="000465BA" w:rsidRPr="002517FE" w:rsidRDefault="000465BA" w:rsidP="002517FE">
      <w:pPr>
        <w:pStyle w:val="a3"/>
        <w:jc w:val="center"/>
        <w:rPr>
          <w:rFonts w:asciiTheme="majorBidi" w:hAnsiTheme="majorBidi" w:cstheme="majorBidi"/>
          <w:b/>
          <w:bCs/>
          <w:sz w:val="32"/>
          <w:szCs w:val="32"/>
        </w:rPr>
      </w:pPr>
    </w:p>
    <w:p w14:paraId="296E9E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 مباشرة : لا .. أنا على استعداد اخطب لك و ازوجك لو تحب .. لكن اتركني</w:t>
      </w:r>
    </w:p>
    <w:p w14:paraId="13D480C2" w14:textId="77777777" w:rsidR="000465BA" w:rsidRPr="002517FE" w:rsidRDefault="000465BA" w:rsidP="002517FE">
      <w:pPr>
        <w:pStyle w:val="a3"/>
        <w:jc w:val="center"/>
        <w:rPr>
          <w:rFonts w:asciiTheme="majorBidi" w:hAnsiTheme="majorBidi" w:cstheme="majorBidi"/>
          <w:b/>
          <w:bCs/>
          <w:sz w:val="32"/>
          <w:szCs w:val="32"/>
        </w:rPr>
      </w:pPr>
    </w:p>
    <w:p w14:paraId="5A5C59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ظلل وجهة سحابه من الحزن وخيبة الأمل .. وسألني : لية!!</w:t>
      </w:r>
    </w:p>
    <w:p w14:paraId="23F3F0C9" w14:textId="77777777" w:rsidR="000465BA" w:rsidRPr="002517FE" w:rsidRDefault="000465BA" w:rsidP="002517FE">
      <w:pPr>
        <w:pStyle w:val="a3"/>
        <w:jc w:val="center"/>
        <w:rPr>
          <w:rFonts w:asciiTheme="majorBidi" w:hAnsiTheme="majorBidi" w:cstheme="majorBidi"/>
          <w:b/>
          <w:bCs/>
          <w:sz w:val="32"/>
          <w:szCs w:val="32"/>
        </w:rPr>
      </w:pPr>
    </w:p>
    <w:p w14:paraId="60690E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ذكرته بسعادة غامرة بكلامة : مو أنت قلت كنت على وشك اتزوج من أنتي ماتسوين مواطيها ... خلاص راح أخطبها لك</w:t>
      </w:r>
    </w:p>
    <w:p w14:paraId="3954DF81" w14:textId="77777777" w:rsidR="000465BA" w:rsidRPr="002517FE" w:rsidRDefault="000465BA" w:rsidP="002517FE">
      <w:pPr>
        <w:pStyle w:val="a3"/>
        <w:jc w:val="center"/>
        <w:rPr>
          <w:rFonts w:asciiTheme="majorBidi" w:hAnsiTheme="majorBidi" w:cstheme="majorBidi"/>
          <w:b/>
          <w:bCs/>
          <w:sz w:val="32"/>
          <w:szCs w:val="32"/>
        </w:rPr>
      </w:pPr>
    </w:p>
    <w:p w14:paraId="080F36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وفي لهجته غضب : بس تزوجتك أنتي ! ...</w:t>
      </w:r>
    </w:p>
    <w:p w14:paraId="4AA7AFEA" w14:textId="77777777" w:rsidR="000465BA" w:rsidRPr="002517FE" w:rsidRDefault="000465BA" w:rsidP="002517FE">
      <w:pPr>
        <w:pStyle w:val="a3"/>
        <w:jc w:val="center"/>
        <w:rPr>
          <w:rFonts w:asciiTheme="majorBidi" w:hAnsiTheme="majorBidi" w:cstheme="majorBidi"/>
          <w:b/>
          <w:bCs/>
          <w:sz w:val="32"/>
          <w:szCs w:val="32"/>
        </w:rPr>
      </w:pPr>
    </w:p>
    <w:p w14:paraId="1E1486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يدة تتحرك الان للاستكشاف و تنفسي اضطرب : لا ... يا مناف ... لية تغير رايك مو مفروض لو أمشي أمامك بدون ملابس ما اثرت بك ..</w:t>
      </w:r>
    </w:p>
    <w:p w14:paraId="147190E5" w14:textId="77777777" w:rsidR="000465BA" w:rsidRPr="002517FE" w:rsidRDefault="000465BA" w:rsidP="002517FE">
      <w:pPr>
        <w:pStyle w:val="a3"/>
        <w:jc w:val="center"/>
        <w:rPr>
          <w:rFonts w:asciiTheme="majorBidi" w:hAnsiTheme="majorBidi" w:cstheme="majorBidi"/>
          <w:b/>
          <w:bCs/>
          <w:sz w:val="32"/>
          <w:szCs w:val="32"/>
        </w:rPr>
      </w:pPr>
    </w:p>
    <w:p w14:paraId="63D04E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أبتسم : وحدة بوحدة و البادي أظلم كلام لا يودي و لا يجيب .. أنتي قلتي و أنا رديت ..</w:t>
      </w:r>
    </w:p>
    <w:p w14:paraId="496F9FC0" w14:textId="77777777" w:rsidR="000465BA" w:rsidRPr="002517FE" w:rsidRDefault="000465BA" w:rsidP="002517FE">
      <w:pPr>
        <w:pStyle w:val="a3"/>
        <w:jc w:val="center"/>
        <w:rPr>
          <w:rFonts w:asciiTheme="majorBidi" w:hAnsiTheme="majorBidi" w:cstheme="majorBidi"/>
          <w:b/>
          <w:bCs/>
          <w:sz w:val="32"/>
          <w:szCs w:val="32"/>
        </w:rPr>
      </w:pPr>
    </w:p>
    <w:p w14:paraId="5A506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عيونها بغضب لتضيف اغراء الانثى وغموضها : يا سلام .. هذا عذرك ..عذر غبي</w:t>
      </w:r>
    </w:p>
    <w:p w14:paraId="5A615B53" w14:textId="77777777" w:rsidR="000465BA" w:rsidRPr="002517FE" w:rsidRDefault="000465BA" w:rsidP="002517FE">
      <w:pPr>
        <w:pStyle w:val="a3"/>
        <w:jc w:val="center"/>
        <w:rPr>
          <w:rFonts w:asciiTheme="majorBidi" w:hAnsiTheme="majorBidi" w:cstheme="majorBidi"/>
          <w:b/>
          <w:bCs/>
          <w:sz w:val="32"/>
          <w:szCs w:val="32"/>
        </w:rPr>
      </w:pPr>
    </w:p>
    <w:p w14:paraId="63F973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لتصبح بجانبه تماما و رأسها على نفس وسادته : و أنتي وش عذرك بكلامك السم .. صحيح قلت ماراح أضرب لكن ماقلت بسكت على كلامك .. أقل شي كدفاع عن النفس ..</w:t>
      </w:r>
    </w:p>
    <w:p w14:paraId="73DFCB84" w14:textId="77777777" w:rsidR="000465BA" w:rsidRPr="002517FE" w:rsidRDefault="000465BA" w:rsidP="002517FE">
      <w:pPr>
        <w:pStyle w:val="a3"/>
        <w:jc w:val="center"/>
        <w:rPr>
          <w:rFonts w:asciiTheme="majorBidi" w:hAnsiTheme="majorBidi" w:cstheme="majorBidi"/>
          <w:b/>
          <w:bCs/>
          <w:sz w:val="32"/>
          <w:szCs w:val="32"/>
        </w:rPr>
      </w:pPr>
    </w:p>
    <w:p w14:paraId="6B8F71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كلامة رفع ضغطي أجل كلامة كان دفاع عن النفس : .. أخليك تنام ..</w:t>
      </w:r>
    </w:p>
    <w:p w14:paraId="78F0E15A" w14:textId="77777777" w:rsidR="000465BA" w:rsidRPr="002517FE" w:rsidRDefault="000465BA" w:rsidP="002517FE">
      <w:pPr>
        <w:pStyle w:val="a3"/>
        <w:jc w:val="center"/>
        <w:rPr>
          <w:rFonts w:asciiTheme="majorBidi" w:hAnsiTheme="majorBidi" w:cstheme="majorBidi"/>
          <w:b/>
          <w:bCs/>
          <w:sz w:val="32"/>
          <w:szCs w:val="32"/>
        </w:rPr>
      </w:pPr>
    </w:p>
    <w:p w14:paraId="4C022D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اريد أن اتعامل معة بعنف لكني اضطررت .. دفعته عني بقوة فحاول الامساك بيدي فضربته بعكازي و وقفت فيما هو يتألم</w:t>
      </w:r>
    </w:p>
    <w:p w14:paraId="0A9C9384" w14:textId="77777777" w:rsidR="000465BA" w:rsidRPr="002517FE" w:rsidRDefault="000465BA" w:rsidP="002517FE">
      <w:pPr>
        <w:pStyle w:val="a3"/>
        <w:jc w:val="center"/>
        <w:rPr>
          <w:rFonts w:asciiTheme="majorBidi" w:hAnsiTheme="majorBidi" w:cstheme="majorBidi"/>
          <w:b/>
          <w:bCs/>
          <w:sz w:val="32"/>
          <w:szCs w:val="32"/>
        </w:rPr>
      </w:pPr>
    </w:p>
    <w:p w14:paraId="33D3DA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اقف على عكازي فيما هو يتكلم : لحظة .. بصراحة ماقدر أنام و فية أحد أخطيت بحقة ..</w:t>
      </w:r>
    </w:p>
    <w:p w14:paraId="616915BA" w14:textId="77777777" w:rsidR="000465BA" w:rsidRPr="002517FE" w:rsidRDefault="000465BA" w:rsidP="002517FE">
      <w:pPr>
        <w:pStyle w:val="a3"/>
        <w:jc w:val="center"/>
        <w:rPr>
          <w:rFonts w:asciiTheme="majorBidi" w:hAnsiTheme="majorBidi" w:cstheme="majorBidi"/>
          <w:b/>
          <w:bCs/>
          <w:sz w:val="32"/>
          <w:szCs w:val="32"/>
        </w:rPr>
      </w:pPr>
    </w:p>
    <w:p w14:paraId="177375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بقهر : قبل شوي تقول كان دفاع عن النفس .. و ذاحين تقول "أخطيت "</w:t>
      </w:r>
    </w:p>
    <w:p w14:paraId="436271A6" w14:textId="77777777" w:rsidR="000465BA" w:rsidRPr="002517FE" w:rsidRDefault="000465BA" w:rsidP="002517FE">
      <w:pPr>
        <w:pStyle w:val="a3"/>
        <w:jc w:val="center"/>
        <w:rPr>
          <w:rFonts w:asciiTheme="majorBidi" w:hAnsiTheme="majorBidi" w:cstheme="majorBidi"/>
          <w:b/>
          <w:bCs/>
          <w:sz w:val="32"/>
          <w:szCs w:val="32"/>
        </w:rPr>
      </w:pPr>
    </w:p>
    <w:p w14:paraId="32AEB9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بجاحته قبل شوي ضربته و مازال يبتسم صحح : هو كان دفاع عن النفس .. لكن زاد عن حدة فاخطيت بحقك ..</w:t>
      </w:r>
    </w:p>
    <w:p w14:paraId="7406E009" w14:textId="77777777" w:rsidR="000465BA" w:rsidRPr="002517FE" w:rsidRDefault="000465BA" w:rsidP="002517FE">
      <w:pPr>
        <w:pStyle w:val="a3"/>
        <w:jc w:val="center"/>
        <w:rPr>
          <w:rFonts w:asciiTheme="majorBidi" w:hAnsiTheme="majorBidi" w:cstheme="majorBidi"/>
          <w:b/>
          <w:bCs/>
          <w:sz w:val="32"/>
          <w:szCs w:val="32"/>
        </w:rPr>
      </w:pPr>
    </w:p>
    <w:p w14:paraId="46CDB4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ببرود دامة اعترف بخطاة : أفكر أسامحك .. ممكن بكرة توديني للمدرسة .. أقدم اجازة مرضية ..</w:t>
      </w:r>
    </w:p>
    <w:p w14:paraId="5C8511CF" w14:textId="77777777" w:rsidR="000465BA" w:rsidRPr="002517FE" w:rsidRDefault="000465BA" w:rsidP="002517FE">
      <w:pPr>
        <w:pStyle w:val="a3"/>
        <w:jc w:val="center"/>
        <w:rPr>
          <w:rFonts w:asciiTheme="majorBidi" w:hAnsiTheme="majorBidi" w:cstheme="majorBidi"/>
          <w:b/>
          <w:bCs/>
          <w:sz w:val="32"/>
          <w:szCs w:val="32"/>
        </w:rPr>
      </w:pPr>
    </w:p>
    <w:p w14:paraId="78092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منتصف بالسرير : ولية بكرة اليوم لو ودك</w:t>
      </w:r>
    </w:p>
    <w:p w14:paraId="11A92492" w14:textId="77777777" w:rsidR="000465BA" w:rsidRPr="002517FE" w:rsidRDefault="000465BA" w:rsidP="002517FE">
      <w:pPr>
        <w:pStyle w:val="a3"/>
        <w:jc w:val="center"/>
        <w:rPr>
          <w:rFonts w:asciiTheme="majorBidi" w:hAnsiTheme="majorBidi" w:cstheme="majorBidi"/>
          <w:b/>
          <w:bCs/>
          <w:sz w:val="32"/>
          <w:szCs w:val="32"/>
        </w:rPr>
      </w:pPr>
    </w:p>
    <w:p w14:paraId="20ECAE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قام واقف : بس عندي مشوار ضروري لازم أسلم دفعة للعمال .. و إذا رجعت أوديك وين ماودك !</w:t>
      </w:r>
    </w:p>
    <w:p w14:paraId="32E9D78A" w14:textId="77777777" w:rsidR="000465BA" w:rsidRPr="002517FE" w:rsidRDefault="000465BA" w:rsidP="002517FE">
      <w:pPr>
        <w:pStyle w:val="a3"/>
        <w:jc w:val="center"/>
        <w:rPr>
          <w:rFonts w:asciiTheme="majorBidi" w:hAnsiTheme="majorBidi" w:cstheme="majorBidi"/>
          <w:b/>
          <w:bCs/>
          <w:sz w:val="32"/>
          <w:szCs w:val="32"/>
        </w:rPr>
      </w:pPr>
    </w:p>
    <w:p w14:paraId="4FFE93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رحمته هو صحيح وقح لكنة مريض : بس أنت تعبان</w:t>
      </w:r>
    </w:p>
    <w:p w14:paraId="748015FE" w14:textId="77777777" w:rsidR="000465BA" w:rsidRPr="002517FE" w:rsidRDefault="000465BA" w:rsidP="002517FE">
      <w:pPr>
        <w:pStyle w:val="a3"/>
        <w:jc w:val="center"/>
        <w:rPr>
          <w:rFonts w:asciiTheme="majorBidi" w:hAnsiTheme="majorBidi" w:cstheme="majorBidi"/>
          <w:b/>
          <w:bCs/>
          <w:sz w:val="32"/>
          <w:szCs w:val="32"/>
        </w:rPr>
      </w:pPr>
    </w:p>
    <w:p w14:paraId="70D89D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حبتين دواء و جاوب : ومن يسلمها بدالي ! ..</w:t>
      </w:r>
    </w:p>
    <w:p w14:paraId="411549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وتمتم بصوت منخفض : لا أخ و لا ولد ..</w:t>
      </w:r>
    </w:p>
    <w:p w14:paraId="68C42921" w14:textId="77777777" w:rsidR="000465BA" w:rsidRPr="002517FE" w:rsidRDefault="000465BA" w:rsidP="002517FE">
      <w:pPr>
        <w:pStyle w:val="a3"/>
        <w:jc w:val="center"/>
        <w:rPr>
          <w:rFonts w:asciiTheme="majorBidi" w:hAnsiTheme="majorBidi" w:cstheme="majorBidi"/>
          <w:b/>
          <w:bCs/>
          <w:sz w:val="32"/>
          <w:szCs w:val="32"/>
        </w:rPr>
      </w:pPr>
    </w:p>
    <w:p w14:paraId="486AB5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جا على بالي "ياليت ماعندي اخوان" .. وذكرت فادية أحسها اختي : ممكن اكلم فادية .. زوجة صاحبك..</w:t>
      </w:r>
    </w:p>
    <w:p w14:paraId="40D4DDC4" w14:textId="77777777" w:rsidR="000465BA" w:rsidRPr="002517FE" w:rsidRDefault="000465BA" w:rsidP="002517FE">
      <w:pPr>
        <w:pStyle w:val="a3"/>
        <w:jc w:val="center"/>
        <w:rPr>
          <w:rFonts w:asciiTheme="majorBidi" w:hAnsiTheme="majorBidi" w:cstheme="majorBidi"/>
          <w:b/>
          <w:bCs/>
          <w:sz w:val="32"/>
          <w:szCs w:val="32"/>
        </w:rPr>
      </w:pPr>
    </w:p>
    <w:p w14:paraId="414C71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يتجة لغرفة الملابس : تقصدين زوجة ياسر .. أبوها توفي قبل أيام ..</w:t>
      </w:r>
    </w:p>
    <w:p w14:paraId="2CB5EDBC" w14:textId="77777777" w:rsidR="000465BA" w:rsidRPr="002517FE" w:rsidRDefault="000465BA" w:rsidP="002517FE">
      <w:pPr>
        <w:pStyle w:val="a3"/>
        <w:jc w:val="center"/>
        <w:rPr>
          <w:rFonts w:asciiTheme="majorBidi" w:hAnsiTheme="majorBidi" w:cstheme="majorBidi"/>
          <w:b/>
          <w:bCs/>
          <w:sz w:val="32"/>
          <w:szCs w:val="32"/>
        </w:rPr>
      </w:pPr>
    </w:p>
    <w:p w14:paraId="5A6E04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صدمني الخبر : أبوها توفي .. لا حول ولا قوة إلا بالله ..</w:t>
      </w:r>
    </w:p>
    <w:p w14:paraId="49A561D0" w14:textId="77777777" w:rsidR="000465BA" w:rsidRPr="002517FE" w:rsidRDefault="000465BA" w:rsidP="002517FE">
      <w:pPr>
        <w:pStyle w:val="a3"/>
        <w:jc w:val="center"/>
        <w:rPr>
          <w:rFonts w:asciiTheme="majorBidi" w:hAnsiTheme="majorBidi" w:cstheme="majorBidi"/>
          <w:b/>
          <w:bCs/>
          <w:sz w:val="32"/>
          <w:szCs w:val="32"/>
        </w:rPr>
      </w:pPr>
    </w:p>
    <w:p w14:paraId="68A657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واقف مكانة : الله يرحمة .. بس زوجها جنبها .. لا تخافين عليها .. ياسر رجل المواقف الصعبه ..</w:t>
      </w:r>
    </w:p>
    <w:p w14:paraId="507BB67D" w14:textId="77777777" w:rsidR="000465BA" w:rsidRPr="002517FE" w:rsidRDefault="000465BA" w:rsidP="002517FE">
      <w:pPr>
        <w:pStyle w:val="a3"/>
        <w:jc w:val="center"/>
        <w:rPr>
          <w:rFonts w:asciiTheme="majorBidi" w:hAnsiTheme="majorBidi" w:cstheme="majorBidi"/>
          <w:b/>
          <w:bCs/>
          <w:sz w:val="32"/>
          <w:szCs w:val="32"/>
        </w:rPr>
      </w:pPr>
    </w:p>
    <w:p w14:paraId="3514C9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مصدومة فعلا فادية كانت تموت على أبوها رغم كل شي : بس هذا ابوها ..</w:t>
      </w:r>
    </w:p>
    <w:p w14:paraId="798EA8FE" w14:textId="77777777" w:rsidR="000465BA" w:rsidRPr="002517FE" w:rsidRDefault="000465BA" w:rsidP="002517FE">
      <w:pPr>
        <w:pStyle w:val="a3"/>
        <w:jc w:val="center"/>
        <w:rPr>
          <w:rFonts w:asciiTheme="majorBidi" w:hAnsiTheme="majorBidi" w:cstheme="majorBidi"/>
          <w:b/>
          <w:bCs/>
          <w:sz w:val="32"/>
          <w:szCs w:val="32"/>
        </w:rPr>
      </w:pPr>
    </w:p>
    <w:p w14:paraId="70F60B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وافقني : فعلا الأبو غير .. متى توفي أبوك ليلى؟</w:t>
      </w:r>
    </w:p>
    <w:p w14:paraId="2A190909" w14:textId="77777777" w:rsidR="000465BA" w:rsidRPr="002517FE" w:rsidRDefault="000465BA" w:rsidP="002517FE">
      <w:pPr>
        <w:pStyle w:val="a3"/>
        <w:jc w:val="center"/>
        <w:rPr>
          <w:rFonts w:asciiTheme="majorBidi" w:hAnsiTheme="majorBidi" w:cstheme="majorBidi"/>
          <w:b/>
          <w:bCs/>
          <w:sz w:val="32"/>
          <w:szCs w:val="32"/>
        </w:rPr>
      </w:pPr>
    </w:p>
    <w:p w14:paraId="1D7C5F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 : و أنا صغيرة و لا اذكرة .. و أنت متى توفي أبوك !!</w:t>
      </w:r>
    </w:p>
    <w:p w14:paraId="477545BF" w14:textId="77777777" w:rsidR="000465BA" w:rsidRPr="002517FE" w:rsidRDefault="000465BA" w:rsidP="002517FE">
      <w:pPr>
        <w:pStyle w:val="a3"/>
        <w:jc w:val="center"/>
        <w:rPr>
          <w:rFonts w:asciiTheme="majorBidi" w:hAnsiTheme="majorBidi" w:cstheme="majorBidi"/>
          <w:b/>
          <w:bCs/>
          <w:sz w:val="32"/>
          <w:szCs w:val="32"/>
        </w:rPr>
      </w:pPr>
    </w:p>
    <w:p w14:paraId="790182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كرسي و هو يدلك رأسة : قبل ولادتي .. ماذقت طعم اليتم وقتها .. لكن بعد وفاة أبوي عبدالرحمن "زوج أمي" ذقتة مضاعف..</w:t>
      </w:r>
    </w:p>
    <w:p w14:paraId="49EFF273" w14:textId="77777777" w:rsidR="000465BA" w:rsidRPr="002517FE" w:rsidRDefault="000465BA" w:rsidP="002517FE">
      <w:pPr>
        <w:pStyle w:val="a3"/>
        <w:jc w:val="center"/>
        <w:rPr>
          <w:rFonts w:asciiTheme="majorBidi" w:hAnsiTheme="majorBidi" w:cstheme="majorBidi"/>
          <w:b/>
          <w:bCs/>
          <w:sz w:val="32"/>
          <w:szCs w:val="32"/>
        </w:rPr>
      </w:pPr>
    </w:p>
    <w:p w14:paraId="15350E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بتأثر صريح : كان مثل أبوي و أحسن .. لولا الله ثم هو .. ما كان هذا حالي .... علمني كيف أحافظ على ديني و اخلاقي .. عمري ما انسى كيف يصحيني لصلاة الصبح و ياخذني معة للمسجد .. الله يرحمة</w:t>
      </w:r>
    </w:p>
    <w:p w14:paraId="2F67093E" w14:textId="77777777" w:rsidR="000465BA" w:rsidRPr="002517FE" w:rsidRDefault="000465BA" w:rsidP="002517FE">
      <w:pPr>
        <w:pStyle w:val="a3"/>
        <w:jc w:val="center"/>
        <w:rPr>
          <w:rFonts w:asciiTheme="majorBidi" w:hAnsiTheme="majorBidi" w:cstheme="majorBidi"/>
          <w:b/>
          <w:bCs/>
          <w:sz w:val="32"/>
          <w:szCs w:val="32"/>
        </w:rPr>
      </w:pPr>
    </w:p>
    <w:p w14:paraId="1EDA50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ذكر الولد ذكرت الجازي وطلع السؤال لا إرادي : الله العالم وش سالفتها أمة " الجازي " وكيف تزوجت من أبوة !</w:t>
      </w:r>
    </w:p>
    <w:p w14:paraId="385FD09E" w14:textId="77777777" w:rsidR="000465BA" w:rsidRPr="002517FE" w:rsidRDefault="000465BA" w:rsidP="002517FE">
      <w:pPr>
        <w:pStyle w:val="a3"/>
        <w:jc w:val="center"/>
        <w:rPr>
          <w:rFonts w:asciiTheme="majorBidi" w:hAnsiTheme="majorBidi" w:cstheme="majorBidi"/>
          <w:b/>
          <w:bCs/>
          <w:sz w:val="32"/>
          <w:szCs w:val="32"/>
        </w:rPr>
      </w:pPr>
    </w:p>
    <w:p w14:paraId="4ED317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يراقب إذا كنت متعمدة أخطي على أبوة بالتربية أو هو مجرد سؤال بريء.. : سالفتها .. أنتي وش تعرفين عنها !!</w:t>
      </w:r>
    </w:p>
    <w:p w14:paraId="133AD0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بصدق : سحرها ثم تزوجها</w:t>
      </w:r>
    </w:p>
    <w:p w14:paraId="52567C55" w14:textId="77777777" w:rsidR="000465BA" w:rsidRPr="002517FE" w:rsidRDefault="000465BA" w:rsidP="002517FE">
      <w:pPr>
        <w:pStyle w:val="a3"/>
        <w:jc w:val="center"/>
        <w:rPr>
          <w:rFonts w:asciiTheme="majorBidi" w:hAnsiTheme="majorBidi" w:cstheme="majorBidi"/>
          <w:b/>
          <w:bCs/>
          <w:sz w:val="32"/>
          <w:szCs w:val="32"/>
        </w:rPr>
      </w:pPr>
    </w:p>
    <w:p w14:paraId="5AEC98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نفى بثقة : لا</w:t>
      </w:r>
    </w:p>
    <w:p w14:paraId="41A72FFA" w14:textId="77777777" w:rsidR="000465BA" w:rsidRPr="002517FE" w:rsidRDefault="000465BA" w:rsidP="002517FE">
      <w:pPr>
        <w:pStyle w:val="a3"/>
        <w:jc w:val="center"/>
        <w:rPr>
          <w:rFonts w:asciiTheme="majorBidi" w:hAnsiTheme="majorBidi" w:cstheme="majorBidi"/>
          <w:b/>
          <w:bCs/>
          <w:sz w:val="32"/>
          <w:szCs w:val="32"/>
        </w:rPr>
      </w:pPr>
    </w:p>
    <w:p w14:paraId="45E850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اعطيته الاحتمال الثاني : لعب عليها و قال عن نفسة يحبها</w:t>
      </w:r>
    </w:p>
    <w:p w14:paraId="7C55DDD1" w14:textId="77777777" w:rsidR="000465BA" w:rsidRPr="002517FE" w:rsidRDefault="000465BA" w:rsidP="002517FE">
      <w:pPr>
        <w:pStyle w:val="a3"/>
        <w:jc w:val="center"/>
        <w:rPr>
          <w:rFonts w:asciiTheme="majorBidi" w:hAnsiTheme="majorBidi" w:cstheme="majorBidi"/>
          <w:b/>
          <w:bCs/>
          <w:sz w:val="32"/>
          <w:szCs w:val="32"/>
        </w:rPr>
      </w:pPr>
    </w:p>
    <w:p w14:paraId="052B9C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نفى للمرة الثانية بثقة : لا</w:t>
      </w:r>
    </w:p>
    <w:p w14:paraId="751070FA" w14:textId="77777777" w:rsidR="000465BA" w:rsidRPr="002517FE" w:rsidRDefault="000465BA" w:rsidP="002517FE">
      <w:pPr>
        <w:pStyle w:val="a3"/>
        <w:jc w:val="center"/>
        <w:rPr>
          <w:rFonts w:asciiTheme="majorBidi" w:hAnsiTheme="majorBidi" w:cstheme="majorBidi"/>
          <w:b/>
          <w:bCs/>
          <w:sz w:val="32"/>
          <w:szCs w:val="32"/>
        </w:rPr>
      </w:pPr>
    </w:p>
    <w:p w14:paraId="12CB17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وكمل : اسمعي لو تبين تعرفين السالفة خذي مفتاح الخزنة و هاتي منها كل مافيها من فلوس و أوراق</w:t>
      </w:r>
    </w:p>
    <w:p w14:paraId="144C1E09" w14:textId="77777777" w:rsidR="000465BA" w:rsidRPr="002517FE" w:rsidRDefault="000465BA" w:rsidP="002517FE">
      <w:pPr>
        <w:pStyle w:val="a3"/>
        <w:jc w:val="center"/>
        <w:rPr>
          <w:rFonts w:asciiTheme="majorBidi" w:hAnsiTheme="majorBidi" w:cstheme="majorBidi"/>
          <w:b/>
          <w:bCs/>
          <w:sz w:val="32"/>
          <w:szCs w:val="32"/>
        </w:rPr>
      </w:pPr>
    </w:p>
    <w:p w14:paraId="4728EB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المفتاح و لاني من محبي القصص القديمة و فضولية سألته :و متى تحكي قصة الجازي!</w:t>
      </w:r>
    </w:p>
    <w:p w14:paraId="07D30820" w14:textId="77777777" w:rsidR="000465BA" w:rsidRPr="002517FE" w:rsidRDefault="000465BA" w:rsidP="002517FE">
      <w:pPr>
        <w:pStyle w:val="a3"/>
        <w:jc w:val="center"/>
        <w:rPr>
          <w:rFonts w:asciiTheme="majorBidi" w:hAnsiTheme="majorBidi" w:cstheme="majorBidi"/>
          <w:b/>
          <w:bCs/>
          <w:sz w:val="32"/>
          <w:szCs w:val="32"/>
        </w:rPr>
      </w:pPr>
    </w:p>
    <w:p w14:paraId="45EB60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بتروي : بعدين أخرجي ببدل ملابسي</w:t>
      </w:r>
    </w:p>
    <w:p w14:paraId="71F08CD9" w14:textId="77777777" w:rsidR="000465BA" w:rsidRPr="002517FE" w:rsidRDefault="000465BA" w:rsidP="002517FE">
      <w:pPr>
        <w:pStyle w:val="a3"/>
        <w:jc w:val="center"/>
        <w:rPr>
          <w:rFonts w:asciiTheme="majorBidi" w:hAnsiTheme="majorBidi" w:cstheme="majorBidi"/>
          <w:b/>
          <w:bCs/>
          <w:sz w:val="32"/>
          <w:szCs w:val="32"/>
        </w:rPr>
      </w:pPr>
    </w:p>
    <w:p w14:paraId="34585D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و عطيته طلبة لكنة كان مستعجل و بنذالة و هو خارج قال : إذا رجعت احكي لك ! و أقولك من تكون اللي أبيها عشان تخطبينها لي !</w:t>
      </w:r>
    </w:p>
    <w:p w14:paraId="3D028E6E" w14:textId="77777777" w:rsidR="000465BA" w:rsidRPr="002517FE" w:rsidRDefault="000465BA" w:rsidP="002517FE">
      <w:pPr>
        <w:pStyle w:val="a3"/>
        <w:jc w:val="center"/>
        <w:rPr>
          <w:rFonts w:asciiTheme="majorBidi" w:hAnsiTheme="majorBidi" w:cstheme="majorBidi"/>
          <w:b/>
          <w:bCs/>
          <w:sz w:val="32"/>
          <w:szCs w:val="32"/>
        </w:rPr>
      </w:pPr>
    </w:p>
    <w:p w14:paraId="261EDD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الوقح .. استغل فضولي .. طيب أذا ما علمك النذالة على أصولها ما كون ليلى .. و أخطب لك وحدة قردة قشرا .. تناسبك</w:t>
      </w:r>
    </w:p>
    <w:p w14:paraId="0912A2A0" w14:textId="77777777" w:rsidR="000465BA" w:rsidRPr="002517FE" w:rsidRDefault="000465BA" w:rsidP="002517FE">
      <w:pPr>
        <w:pStyle w:val="a3"/>
        <w:jc w:val="center"/>
        <w:rPr>
          <w:rFonts w:asciiTheme="majorBidi" w:hAnsiTheme="majorBidi" w:cstheme="majorBidi"/>
          <w:b/>
          <w:bCs/>
          <w:sz w:val="32"/>
          <w:szCs w:val="32"/>
        </w:rPr>
      </w:pPr>
    </w:p>
    <w:p w14:paraId="2AF58D5F" w14:textId="77777777" w:rsidR="000465BA" w:rsidRPr="002517FE" w:rsidRDefault="000465BA" w:rsidP="002517FE">
      <w:pPr>
        <w:pStyle w:val="a3"/>
        <w:jc w:val="center"/>
        <w:rPr>
          <w:rFonts w:asciiTheme="majorBidi" w:hAnsiTheme="majorBidi" w:cstheme="majorBidi"/>
          <w:b/>
          <w:bCs/>
          <w:sz w:val="32"/>
          <w:szCs w:val="32"/>
        </w:rPr>
      </w:pPr>
    </w:p>
    <w:p w14:paraId="293D46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2ECC905F" w14:textId="77777777" w:rsidR="000465BA" w:rsidRPr="002517FE" w:rsidRDefault="000465BA" w:rsidP="002517FE">
      <w:pPr>
        <w:pStyle w:val="a3"/>
        <w:jc w:val="center"/>
        <w:rPr>
          <w:rFonts w:asciiTheme="majorBidi" w:hAnsiTheme="majorBidi" w:cstheme="majorBidi"/>
          <w:b/>
          <w:bCs/>
          <w:sz w:val="32"/>
          <w:szCs w:val="32"/>
        </w:rPr>
      </w:pPr>
    </w:p>
    <w:p w14:paraId="78CB51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2AF7C0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لبيت إبتسام مع أمي و أمي (أم فهد ) جلسنا بعد الاستقبال و الترحيب .. كانت أم زوج إبتسام "أم عناد" كيووووت .. و بناتها لا بأس باخلاقهم يعني ممكن التعامل معهم .. لصراحة كنت اتمنى أقابل "سلوى " المنافسة أختي الكبرى و ارمي عليها كم كلمة ..!!</w:t>
      </w:r>
    </w:p>
    <w:p w14:paraId="7DADB65E" w14:textId="77777777" w:rsidR="000465BA" w:rsidRPr="002517FE" w:rsidRDefault="000465BA" w:rsidP="002517FE">
      <w:pPr>
        <w:pStyle w:val="a3"/>
        <w:jc w:val="center"/>
        <w:rPr>
          <w:rFonts w:asciiTheme="majorBidi" w:hAnsiTheme="majorBidi" w:cstheme="majorBidi"/>
          <w:b/>
          <w:bCs/>
          <w:sz w:val="32"/>
          <w:szCs w:val="32"/>
        </w:rPr>
      </w:pPr>
    </w:p>
    <w:p w14:paraId="0C3A32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لي (أم فهد ) : أباخذ شورك أماني .. وش رأيك في عبير و عالية لسهيل و سالم !</w:t>
      </w:r>
    </w:p>
    <w:p w14:paraId="2FA3D645" w14:textId="77777777" w:rsidR="000465BA" w:rsidRPr="002517FE" w:rsidRDefault="000465BA" w:rsidP="002517FE">
      <w:pPr>
        <w:pStyle w:val="a3"/>
        <w:jc w:val="center"/>
        <w:rPr>
          <w:rFonts w:asciiTheme="majorBidi" w:hAnsiTheme="majorBidi" w:cstheme="majorBidi"/>
          <w:b/>
          <w:bCs/>
          <w:sz w:val="32"/>
          <w:szCs w:val="32"/>
        </w:rPr>
      </w:pPr>
    </w:p>
    <w:p w14:paraId="3B5FDA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اجبتها بصراحة : أنا ما عرفهم لكن اسألي إبتسام عنهم ؟</w:t>
      </w:r>
    </w:p>
    <w:p w14:paraId="674C4F42" w14:textId="77777777" w:rsidR="000465BA" w:rsidRPr="002517FE" w:rsidRDefault="000465BA" w:rsidP="002517FE">
      <w:pPr>
        <w:pStyle w:val="a3"/>
        <w:jc w:val="center"/>
        <w:rPr>
          <w:rFonts w:asciiTheme="majorBidi" w:hAnsiTheme="majorBidi" w:cstheme="majorBidi"/>
          <w:b/>
          <w:bCs/>
          <w:sz w:val="32"/>
          <w:szCs w:val="32"/>
        </w:rPr>
      </w:pPr>
    </w:p>
    <w:p w14:paraId="75897C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وين إبتسام من وقت حضورنا و هي ماجلست مشغولة .. و أخيرا أخذتني من وسط الحضور و تسحبنا كنت جايبه لها الهديا حقت البيبي ... طلعنا لغرفتها شكرتني باحراج : مشكورة يا قلبي .. كلفتي على نفسك .. و لسى بدري</w:t>
      </w:r>
    </w:p>
    <w:p w14:paraId="36889EC7" w14:textId="77777777" w:rsidR="000465BA" w:rsidRPr="002517FE" w:rsidRDefault="000465BA" w:rsidP="002517FE">
      <w:pPr>
        <w:pStyle w:val="a3"/>
        <w:jc w:val="center"/>
        <w:rPr>
          <w:rFonts w:asciiTheme="majorBidi" w:hAnsiTheme="majorBidi" w:cstheme="majorBidi"/>
          <w:b/>
          <w:bCs/>
          <w:sz w:val="32"/>
          <w:szCs w:val="32"/>
        </w:rPr>
      </w:pPr>
    </w:p>
    <w:p w14:paraId="324006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بحزن : مافية كلافة .. أختك بطرانة ..</w:t>
      </w:r>
    </w:p>
    <w:p w14:paraId="5D440832" w14:textId="77777777" w:rsidR="000465BA" w:rsidRPr="002517FE" w:rsidRDefault="000465BA" w:rsidP="002517FE">
      <w:pPr>
        <w:pStyle w:val="a3"/>
        <w:jc w:val="center"/>
        <w:rPr>
          <w:rFonts w:asciiTheme="majorBidi" w:hAnsiTheme="majorBidi" w:cstheme="majorBidi"/>
          <w:b/>
          <w:bCs/>
          <w:sz w:val="32"/>
          <w:szCs w:val="32"/>
        </w:rPr>
      </w:pPr>
    </w:p>
    <w:p w14:paraId="15FB5C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 وش رايك بغرفتي !</w:t>
      </w:r>
    </w:p>
    <w:p w14:paraId="671D46A1" w14:textId="77777777" w:rsidR="000465BA" w:rsidRPr="002517FE" w:rsidRDefault="000465BA" w:rsidP="002517FE">
      <w:pPr>
        <w:pStyle w:val="a3"/>
        <w:jc w:val="center"/>
        <w:rPr>
          <w:rFonts w:asciiTheme="majorBidi" w:hAnsiTheme="majorBidi" w:cstheme="majorBidi"/>
          <w:b/>
          <w:bCs/>
          <w:sz w:val="32"/>
          <w:szCs w:val="32"/>
        </w:rPr>
      </w:pPr>
    </w:p>
    <w:p w14:paraId="692B8C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سألتها : أهم شي مافية أشباح .. قصدي أشخاص يتمشون فجأة و ماتدري من وين...</w:t>
      </w:r>
    </w:p>
    <w:p w14:paraId="46C8F114" w14:textId="77777777" w:rsidR="000465BA" w:rsidRPr="002517FE" w:rsidRDefault="000465BA" w:rsidP="002517FE">
      <w:pPr>
        <w:pStyle w:val="a3"/>
        <w:jc w:val="center"/>
        <w:rPr>
          <w:rFonts w:asciiTheme="majorBidi" w:hAnsiTheme="majorBidi" w:cstheme="majorBidi"/>
          <w:b/>
          <w:bCs/>
          <w:sz w:val="32"/>
          <w:szCs w:val="32"/>
        </w:rPr>
      </w:pPr>
    </w:p>
    <w:p w14:paraId="25D555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باستغراب : لا ماعندنا بسم الله علينا ..</w:t>
      </w:r>
    </w:p>
    <w:p w14:paraId="043CC832" w14:textId="77777777" w:rsidR="000465BA" w:rsidRPr="002517FE" w:rsidRDefault="000465BA" w:rsidP="002517FE">
      <w:pPr>
        <w:pStyle w:val="a3"/>
        <w:jc w:val="center"/>
        <w:rPr>
          <w:rFonts w:asciiTheme="majorBidi" w:hAnsiTheme="majorBidi" w:cstheme="majorBidi"/>
          <w:b/>
          <w:bCs/>
          <w:sz w:val="32"/>
          <w:szCs w:val="32"/>
        </w:rPr>
      </w:pPr>
    </w:p>
    <w:p w14:paraId="2AD8D3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كيف الكورة الكيوووت معك؟</w:t>
      </w:r>
    </w:p>
    <w:p w14:paraId="5B30C5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عقدت حواجبها بعدم فهم ففسرت لها .. : قصدي أم رجلك .. عمتك !</w:t>
      </w:r>
    </w:p>
    <w:p w14:paraId="7906C3D2" w14:textId="77777777" w:rsidR="000465BA" w:rsidRPr="002517FE" w:rsidRDefault="000465BA" w:rsidP="002517FE">
      <w:pPr>
        <w:pStyle w:val="a3"/>
        <w:jc w:val="center"/>
        <w:rPr>
          <w:rFonts w:asciiTheme="majorBidi" w:hAnsiTheme="majorBidi" w:cstheme="majorBidi"/>
          <w:b/>
          <w:bCs/>
          <w:sz w:val="32"/>
          <w:szCs w:val="32"/>
        </w:rPr>
      </w:pPr>
    </w:p>
    <w:p w14:paraId="13934A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ضمتني و ابتعدت و جاوبت بحزم : مثل العسل .. لا تخافين علي ..</w:t>
      </w:r>
    </w:p>
    <w:p w14:paraId="14A84E99" w14:textId="77777777" w:rsidR="000465BA" w:rsidRPr="002517FE" w:rsidRDefault="000465BA" w:rsidP="002517FE">
      <w:pPr>
        <w:pStyle w:val="a3"/>
        <w:jc w:val="center"/>
        <w:rPr>
          <w:rFonts w:asciiTheme="majorBidi" w:hAnsiTheme="majorBidi" w:cstheme="majorBidi"/>
          <w:b/>
          <w:bCs/>
          <w:sz w:val="32"/>
          <w:szCs w:val="32"/>
        </w:rPr>
      </w:pPr>
    </w:p>
    <w:p w14:paraId="17DBED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الله احساسي يقول مو عسل إلا بصل سألتها : تكلمتي مع أمي !</w:t>
      </w:r>
    </w:p>
    <w:p w14:paraId="6B3A7C49" w14:textId="77777777" w:rsidR="000465BA" w:rsidRPr="002517FE" w:rsidRDefault="000465BA" w:rsidP="002517FE">
      <w:pPr>
        <w:pStyle w:val="a3"/>
        <w:jc w:val="center"/>
        <w:rPr>
          <w:rFonts w:asciiTheme="majorBidi" w:hAnsiTheme="majorBidi" w:cstheme="majorBidi"/>
          <w:b/>
          <w:bCs/>
          <w:sz w:val="32"/>
          <w:szCs w:val="32"/>
        </w:rPr>
      </w:pPr>
    </w:p>
    <w:p w14:paraId="3DBEE6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بتروي و هدوء : أيوه .. طلبتني تقابل عناد ..</w:t>
      </w:r>
    </w:p>
    <w:p w14:paraId="5F969D8C" w14:textId="77777777" w:rsidR="000465BA" w:rsidRPr="002517FE" w:rsidRDefault="000465BA" w:rsidP="002517FE">
      <w:pPr>
        <w:pStyle w:val="a3"/>
        <w:jc w:val="center"/>
        <w:rPr>
          <w:rFonts w:asciiTheme="majorBidi" w:hAnsiTheme="majorBidi" w:cstheme="majorBidi"/>
          <w:b/>
          <w:bCs/>
          <w:sz w:val="32"/>
          <w:szCs w:val="32"/>
        </w:rPr>
      </w:pPr>
    </w:p>
    <w:p w14:paraId="3026E1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غريبة في العادة إبتسام لما تتكلم عن أمي يكون بلهجتها مرارة و حزن لأنها أكبرنا و أكثر من فقد أمي ...</w:t>
      </w:r>
    </w:p>
    <w:p w14:paraId="5EB206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 و أنتي مقتنعة باللي تسوينة !!</w:t>
      </w:r>
    </w:p>
    <w:p w14:paraId="6EB38567" w14:textId="77777777" w:rsidR="000465BA" w:rsidRPr="002517FE" w:rsidRDefault="000465BA" w:rsidP="002517FE">
      <w:pPr>
        <w:pStyle w:val="a3"/>
        <w:jc w:val="center"/>
        <w:rPr>
          <w:rFonts w:asciiTheme="majorBidi" w:hAnsiTheme="majorBidi" w:cstheme="majorBidi"/>
          <w:b/>
          <w:bCs/>
          <w:sz w:val="32"/>
          <w:szCs w:val="32"/>
        </w:rPr>
      </w:pPr>
    </w:p>
    <w:p w14:paraId="7811A3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اجبتها بحزم : مقتنعة .. لا تحاولين إبتسام !</w:t>
      </w:r>
    </w:p>
    <w:p w14:paraId="57B09834" w14:textId="77777777" w:rsidR="000465BA" w:rsidRPr="002517FE" w:rsidRDefault="000465BA" w:rsidP="002517FE">
      <w:pPr>
        <w:pStyle w:val="a3"/>
        <w:jc w:val="center"/>
        <w:rPr>
          <w:rFonts w:asciiTheme="majorBidi" w:hAnsiTheme="majorBidi" w:cstheme="majorBidi"/>
          <w:b/>
          <w:bCs/>
          <w:sz w:val="32"/>
          <w:szCs w:val="32"/>
        </w:rPr>
      </w:pPr>
    </w:p>
    <w:p w14:paraId="2CCBE7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بمحاولة للاقناع : لية تبيعين كل شي .. و زوجك حي .. محتاجة فلوس .. نبيع البيت و الارض و الجمس .. لكن لا تمشكلين نفسك مع أهل زوجك ...</w:t>
      </w:r>
    </w:p>
    <w:p w14:paraId="257DB0FC" w14:textId="77777777" w:rsidR="000465BA" w:rsidRPr="002517FE" w:rsidRDefault="000465BA" w:rsidP="002517FE">
      <w:pPr>
        <w:pStyle w:val="a3"/>
        <w:jc w:val="center"/>
        <w:rPr>
          <w:rFonts w:asciiTheme="majorBidi" w:hAnsiTheme="majorBidi" w:cstheme="majorBidi"/>
          <w:b/>
          <w:bCs/>
          <w:sz w:val="32"/>
          <w:szCs w:val="32"/>
        </w:rPr>
      </w:pPr>
    </w:p>
    <w:p w14:paraId="61FB7A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عيب إبتسام خوافة .. : اسمعيني إبتسام .. زوجي كتب كل شي بأسمي لأنة واثق فيني .. و مو بايعة الا إذا لاسمح الله صار فية شي ... كل العقارات و الأسهم لي فيها شريك معفن .. و ضروري مايطيح بيدة أي شي كان ملك لفيصل .. و ماعندي قدرة اديرها .. ابيعها و افتك من همها .. و ادخل شركاء جدد " لأخو زوجي "</w:t>
      </w:r>
    </w:p>
    <w:p w14:paraId="07A8C074" w14:textId="77777777" w:rsidR="000465BA" w:rsidRPr="002517FE" w:rsidRDefault="000465BA" w:rsidP="002517FE">
      <w:pPr>
        <w:pStyle w:val="a3"/>
        <w:jc w:val="center"/>
        <w:rPr>
          <w:rFonts w:asciiTheme="majorBidi" w:hAnsiTheme="majorBidi" w:cstheme="majorBidi"/>
          <w:b/>
          <w:bCs/>
          <w:sz w:val="32"/>
          <w:szCs w:val="32"/>
        </w:rPr>
      </w:pPr>
    </w:p>
    <w:p w14:paraId="6FEBE5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تخيل شكلة و هو يعرف بأمر عرضي للعقارات و الاسهم للبيع كان محفز لضحك .. اتوقع يتقدم بمحاولة لشراء .. لكن مستحيل أبيع لة حتى لو أضطر ابيع بخسارة ..</w:t>
      </w:r>
    </w:p>
    <w:p w14:paraId="47D044A7" w14:textId="77777777" w:rsidR="000465BA" w:rsidRPr="002517FE" w:rsidRDefault="000465BA" w:rsidP="002517FE">
      <w:pPr>
        <w:pStyle w:val="a3"/>
        <w:jc w:val="center"/>
        <w:rPr>
          <w:rFonts w:asciiTheme="majorBidi" w:hAnsiTheme="majorBidi" w:cstheme="majorBidi"/>
          <w:b/>
          <w:bCs/>
          <w:sz w:val="32"/>
          <w:szCs w:val="32"/>
        </w:rPr>
      </w:pPr>
    </w:p>
    <w:p w14:paraId="1BE69C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انفتح باب غرفتها فجأة و دخل ولد و بنت ذكروني بالقرود عيال أمل و أسماء مسكت بأذن كل واحد فيهم و سألتهم : لية ما تطقون الباب !</w:t>
      </w:r>
    </w:p>
    <w:p w14:paraId="791E0269" w14:textId="77777777" w:rsidR="000465BA" w:rsidRPr="002517FE" w:rsidRDefault="000465BA" w:rsidP="002517FE">
      <w:pPr>
        <w:pStyle w:val="a3"/>
        <w:jc w:val="center"/>
        <w:rPr>
          <w:rFonts w:asciiTheme="majorBidi" w:hAnsiTheme="majorBidi" w:cstheme="majorBidi"/>
          <w:b/>
          <w:bCs/>
          <w:sz w:val="32"/>
          <w:szCs w:val="32"/>
        </w:rPr>
      </w:pPr>
    </w:p>
    <w:p w14:paraId="0F4F74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الولد تخلص من يدي أما البنت فتجمدت مكانها .. إبتسام تدخلت بسرعة : حسبي الله على عدوك يا أماني .. خوفتي العيال .. عيوش هادي اطلعوا</w:t>
      </w:r>
    </w:p>
    <w:p w14:paraId="763CC8EC" w14:textId="77777777" w:rsidR="000465BA" w:rsidRPr="002517FE" w:rsidRDefault="000465BA" w:rsidP="002517FE">
      <w:pPr>
        <w:pStyle w:val="a3"/>
        <w:jc w:val="center"/>
        <w:rPr>
          <w:rFonts w:asciiTheme="majorBidi" w:hAnsiTheme="majorBidi" w:cstheme="majorBidi"/>
          <w:b/>
          <w:bCs/>
          <w:sz w:val="32"/>
          <w:szCs w:val="32"/>
        </w:rPr>
      </w:pPr>
    </w:p>
    <w:p w14:paraId="14F4F4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البنت عائشة : أمي تقول تعالي</w:t>
      </w:r>
    </w:p>
    <w:p w14:paraId="144298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وخرجت بسرعة أما الولد وقف شوي ثم اخرج من جيبه "جلكسي" و بلهجة طفولية عدوانية : هذا لك لحالك لا تاكل معك</w:t>
      </w:r>
    </w:p>
    <w:p w14:paraId="59EB8A71" w14:textId="77777777" w:rsidR="000465BA" w:rsidRPr="002517FE" w:rsidRDefault="000465BA" w:rsidP="002517FE">
      <w:pPr>
        <w:pStyle w:val="a3"/>
        <w:jc w:val="center"/>
        <w:rPr>
          <w:rFonts w:asciiTheme="majorBidi" w:hAnsiTheme="majorBidi" w:cstheme="majorBidi"/>
          <w:b/>
          <w:bCs/>
          <w:sz w:val="32"/>
          <w:szCs w:val="32"/>
        </w:rPr>
      </w:pPr>
    </w:p>
    <w:p w14:paraId="3C2AF8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يتكلم مع إبتسام ثم خرج .. سألتها : وش السالفة !</w:t>
      </w:r>
    </w:p>
    <w:p w14:paraId="5798A672" w14:textId="77777777" w:rsidR="000465BA" w:rsidRPr="002517FE" w:rsidRDefault="000465BA" w:rsidP="002517FE">
      <w:pPr>
        <w:pStyle w:val="a3"/>
        <w:jc w:val="center"/>
        <w:rPr>
          <w:rFonts w:asciiTheme="majorBidi" w:hAnsiTheme="majorBidi" w:cstheme="majorBidi"/>
          <w:b/>
          <w:bCs/>
          <w:sz w:val="32"/>
          <w:szCs w:val="32"/>
        </w:rPr>
      </w:pPr>
    </w:p>
    <w:p w14:paraId="16363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الجلكسي و فتحته : متوحمة على الجلكسي ..</w:t>
      </w:r>
    </w:p>
    <w:p w14:paraId="39E437C5" w14:textId="77777777" w:rsidR="000465BA" w:rsidRPr="002517FE" w:rsidRDefault="000465BA" w:rsidP="002517FE">
      <w:pPr>
        <w:pStyle w:val="a3"/>
        <w:jc w:val="center"/>
        <w:rPr>
          <w:rFonts w:asciiTheme="majorBidi" w:hAnsiTheme="majorBidi" w:cstheme="majorBidi"/>
          <w:b/>
          <w:bCs/>
          <w:sz w:val="32"/>
          <w:szCs w:val="32"/>
        </w:rPr>
      </w:pPr>
    </w:p>
    <w:p w14:paraId="033C49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 تحب الأطفال و الاطفال يحبوها ياكثر ما كانت تحلم فيهم .. الله يرزقها بولد صالح يفرح قلبها الطيب .. خبرتها : سهيل و سالم خطبوا أخوات رجلك</w:t>
      </w:r>
    </w:p>
    <w:p w14:paraId="3ADB76AE" w14:textId="77777777" w:rsidR="000465BA" w:rsidRPr="002517FE" w:rsidRDefault="000465BA" w:rsidP="002517FE">
      <w:pPr>
        <w:pStyle w:val="a3"/>
        <w:jc w:val="center"/>
        <w:rPr>
          <w:rFonts w:asciiTheme="majorBidi" w:hAnsiTheme="majorBidi" w:cstheme="majorBidi"/>
          <w:b/>
          <w:bCs/>
          <w:sz w:val="32"/>
          <w:szCs w:val="32"/>
        </w:rPr>
      </w:pPr>
    </w:p>
    <w:p w14:paraId="1064D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غطت فمها بيدها من الصدمة : تمزحين !!</w:t>
      </w:r>
    </w:p>
    <w:p w14:paraId="075588D0" w14:textId="77777777" w:rsidR="000465BA" w:rsidRPr="002517FE" w:rsidRDefault="000465BA" w:rsidP="002517FE">
      <w:pPr>
        <w:pStyle w:val="a3"/>
        <w:jc w:val="center"/>
        <w:rPr>
          <w:rFonts w:asciiTheme="majorBidi" w:hAnsiTheme="majorBidi" w:cstheme="majorBidi"/>
          <w:b/>
          <w:bCs/>
          <w:sz w:val="32"/>
          <w:szCs w:val="32"/>
        </w:rPr>
      </w:pPr>
    </w:p>
    <w:p w14:paraId="776E4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ولية أمزح !!</w:t>
      </w:r>
    </w:p>
    <w:p w14:paraId="5D79F2DD" w14:textId="77777777" w:rsidR="000465BA" w:rsidRPr="002517FE" w:rsidRDefault="000465BA" w:rsidP="002517FE">
      <w:pPr>
        <w:pStyle w:val="a3"/>
        <w:jc w:val="center"/>
        <w:rPr>
          <w:rFonts w:asciiTheme="majorBidi" w:hAnsiTheme="majorBidi" w:cstheme="majorBidi"/>
          <w:b/>
          <w:bCs/>
          <w:sz w:val="32"/>
          <w:szCs w:val="32"/>
        </w:rPr>
      </w:pPr>
    </w:p>
    <w:p w14:paraId="2A66E7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بضيق إبتسام : لأنهم يعرفون سالفة فادية و سالم .. أنا خبرتهم !!</w:t>
      </w:r>
    </w:p>
    <w:p w14:paraId="48D82D78" w14:textId="77777777" w:rsidR="000465BA" w:rsidRPr="002517FE" w:rsidRDefault="000465BA" w:rsidP="002517FE">
      <w:pPr>
        <w:pStyle w:val="a3"/>
        <w:jc w:val="center"/>
        <w:rPr>
          <w:rFonts w:asciiTheme="majorBidi" w:hAnsiTheme="majorBidi" w:cstheme="majorBidi"/>
          <w:b/>
          <w:bCs/>
          <w:sz w:val="32"/>
          <w:szCs w:val="32"/>
        </w:rPr>
      </w:pPr>
    </w:p>
    <w:p w14:paraId="285527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باريحية أماني : عادي مصيرهم يعرفون عاجلا أو اجلا .. و من المفترض تشكرك زوجة سلوم المستقبلية لأنك خليتيها على نور من البداية .. و على ذكر فادية لية تأخرت !!</w:t>
      </w:r>
    </w:p>
    <w:p w14:paraId="65E075A2" w14:textId="77777777" w:rsidR="000465BA" w:rsidRPr="002517FE" w:rsidRDefault="000465BA" w:rsidP="002517FE">
      <w:pPr>
        <w:pStyle w:val="a3"/>
        <w:jc w:val="center"/>
        <w:rPr>
          <w:rFonts w:asciiTheme="majorBidi" w:hAnsiTheme="majorBidi" w:cstheme="majorBidi"/>
          <w:b/>
          <w:bCs/>
          <w:sz w:val="32"/>
          <w:szCs w:val="32"/>
        </w:rPr>
      </w:pPr>
    </w:p>
    <w:p w14:paraId="6F0DB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قابلت أمي عناد زوج إبتسام ووصته عليها .. بنات عم عناد .. حضروا بعد .. لكن للأسف لم اعرف أيهم سلوى .. حاولت إبتسام تأخير العشى حتى حضور فادية .. ثم اضطرت للاستسلام ..</w:t>
      </w:r>
    </w:p>
    <w:p w14:paraId="7CC6A984" w14:textId="77777777" w:rsidR="000465BA" w:rsidRPr="002517FE" w:rsidRDefault="000465BA" w:rsidP="002517FE">
      <w:pPr>
        <w:pStyle w:val="a3"/>
        <w:jc w:val="center"/>
        <w:rPr>
          <w:rFonts w:asciiTheme="majorBidi" w:hAnsiTheme="majorBidi" w:cstheme="majorBidi"/>
          <w:b/>
          <w:bCs/>
          <w:sz w:val="32"/>
          <w:szCs w:val="32"/>
        </w:rPr>
      </w:pPr>
    </w:p>
    <w:p w14:paraId="6C6229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الساعة العاشرة حضرت اخيرا .. ترتدي جاكيت مزرر أسود من المخمل وقميص مربعات أحمر و أسود و تنورة سوداء بكسرتين أمامية ..</w:t>
      </w:r>
    </w:p>
    <w:p w14:paraId="0CD5B0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قمة الترف رغم البساطة و عينان تشتعلان بالسحر والغموض بسبب الحزن .. لم تكن تضع ماكياج ومع ذالك بخدود محمرة من البكاء و عيون لامعة و وجة يشبة البدر .. كانت الأجمل ربما لأنها أختي الصغرى المتعقدة من الزواج .. أراها ملكة جمال العالم .. كنت أخاف عليها دائما رغم حملها لمشرطها الحاد .. فهي معقدة من خليط من "الزواج و الحب و جنس الرجال " و السبب سالم</w:t>
      </w:r>
    </w:p>
    <w:p w14:paraId="7CCDE6E8" w14:textId="77777777" w:rsidR="000465BA" w:rsidRPr="002517FE" w:rsidRDefault="000465BA" w:rsidP="002517FE">
      <w:pPr>
        <w:pStyle w:val="a3"/>
        <w:jc w:val="center"/>
        <w:rPr>
          <w:rFonts w:asciiTheme="majorBidi" w:hAnsiTheme="majorBidi" w:cstheme="majorBidi"/>
          <w:b/>
          <w:bCs/>
          <w:sz w:val="32"/>
          <w:szCs w:val="32"/>
        </w:rPr>
      </w:pPr>
    </w:p>
    <w:p w14:paraId="02205C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اعتذرت لإبتسام : تأخرت عليكم .. غصب عني .. مادري كيف نمت و ياسر الله يهدية ماصحاني ..</w:t>
      </w:r>
    </w:p>
    <w:p w14:paraId="2E8D3F69" w14:textId="77777777" w:rsidR="000465BA" w:rsidRPr="002517FE" w:rsidRDefault="000465BA" w:rsidP="002517FE">
      <w:pPr>
        <w:pStyle w:val="a3"/>
        <w:jc w:val="center"/>
        <w:rPr>
          <w:rFonts w:asciiTheme="majorBidi" w:hAnsiTheme="majorBidi" w:cstheme="majorBidi"/>
          <w:b/>
          <w:bCs/>
          <w:sz w:val="32"/>
          <w:szCs w:val="32"/>
        </w:rPr>
      </w:pPr>
    </w:p>
    <w:p w14:paraId="7BC673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أحمر وجة إبتسام و بشفقة : عادي حبيبتي ..</w:t>
      </w:r>
    </w:p>
    <w:p w14:paraId="073EEE2F" w14:textId="77777777" w:rsidR="000465BA" w:rsidRPr="002517FE" w:rsidRDefault="000465BA" w:rsidP="002517FE">
      <w:pPr>
        <w:pStyle w:val="a3"/>
        <w:jc w:val="center"/>
        <w:rPr>
          <w:rFonts w:asciiTheme="majorBidi" w:hAnsiTheme="majorBidi" w:cstheme="majorBidi"/>
          <w:b/>
          <w:bCs/>
          <w:sz w:val="32"/>
          <w:szCs w:val="32"/>
        </w:rPr>
      </w:pPr>
    </w:p>
    <w:p w14:paraId="144435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فسرت فادية بسرعة : ياسر خرج يغسل سيارته .. قصدي سيارة صاحبه ..</w:t>
      </w:r>
    </w:p>
    <w:p w14:paraId="17C35558" w14:textId="77777777" w:rsidR="000465BA" w:rsidRPr="002517FE" w:rsidRDefault="000465BA" w:rsidP="002517FE">
      <w:pPr>
        <w:pStyle w:val="a3"/>
        <w:jc w:val="center"/>
        <w:rPr>
          <w:rFonts w:asciiTheme="majorBidi" w:hAnsiTheme="majorBidi" w:cstheme="majorBidi"/>
          <w:b/>
          <w:bCs/>
          <w:sz w:val="32"/>
          <w:szCs w:val="32"/>
        </w:rPr>
      </w:pPr>
    </w:p>
    <w:p w14:paraId="3BADDF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فادية تشرح بخجل و إبتسام تهز رأسها بتفهم .. رجعنا اجتمعنا أخيرا .. ضميتهم الثنتين ودمعي معلق بطرف اهدابي ..</w:t>
      </w:r>
    </w:p>
    <w:p w14:paraId="185B2CCA" w14:textId="77777777" w:rsidR="000465BA" w:rsidRPr="002517FE" w:rsidRDefault="000465BA" w:rsidP="002517FE">
      <w:pPr>
        <w:pStyle w:val="a3"/>
        <w:jc w:val="center"/>
        <w:rPr>
          <w:rFonts w:asciiTheme="majorBidi" w:hAnsiTheme="majorBidi" w:cstheme="majorBidi"/>
          <w:b/>
          <w:bCs/>
          <w:sz w:val="32"/>
          <w:szCs w:val="32"/>
        </w:rPr>
      </w:pPr>
    </w:p>
    <w:p w14:paraId="7CD209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دخول فادية للمجلس اعقبة صمت .. جلست فادية بجانبي و هي تهمس : بسرعة أماني هاتي ملخص الاحداث ...</w:t>
      </w:r>
    </w:p>
    <w:p w14:paraId="20B94A6B" w14:textId="77777777" w:rsidR="000465BA" w:rsidRPr="002517FE" w:rsidRDefault="000465BA" w:rsidP="002517FE">
      <w:pPr>
        <w:pStyle w:val="a3"/>
        <w:jc w:val="center"/>
        <w:rPr>
          <w:rFonts w:asciiTheme="majorBidi" w:hAnsiTheme="majorBidi" w:cstheme="majorBidi"/>
          <w:b/>
          <w:bCs/>
          <w:sz w:val="32"/>
          <w:szCs w:val="32"/>
        </w:rPr>
      </w:pPr>
    </w:p>
    <w:p w14:paraId="7F68BC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اعطيتها الملخص : هذي " أم عناد " شكلها مايطمن .. إبتسام تصالحت مع أمي .. و متوحمة في الجلكسي .. وحدة من السحالي المرتصين أمامك هي شريكة مستقبلية لإبتسام بزوجها .. سهيل و سالم خطبوا أخوات رجل إبتسام ..</w:t>
      </w:r>
    </w:p>
    <w:p w14:paraId="7001DACA" w14:textId="77777777" w:rsidR="000465BA" w:rsidRPr="002517FE" w:rsidRDefault="000465BA" w:rsidP="002517FE">
      <w:pPr>
        <w:pStyle w:val="a3"/>
        <w:jc w:val="center"/>
        <w:rPr>
          <w:rFonts w:asciiTheme="majorBidi" w:hAnsiTheme="majorBidi" w:cstheme="majorBidi"/>
          <w:b/>
          <w:bCs/>
          <w:sz w:val="32"/>
          <w:szCs w:val="32"/>
        </w:rPr>
      </w:pPr>
    </w:p>
    <w:p w14:paraId="123362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راسها بغير رضى و همست : أم عناد كلمتين توقفها عند حدها لكن شكلها مستقوية بولدها و شجعها زيادة دموع إبتسام .. و كل السحالي المرتصين هذول يجيبون المرض .. يعني لا مجال للمقارنة إلا إذا كان اعمى "عناد" هذا ..</w:t>
      </w:r>
    </w:p>
    <w:p w14:paraId="585AAB73" w14:textId="77777777" w:rsidR="000465BA" w:rsidRPr="002517FE" w:rsidRDefault="000465BA" w:rsidP="002517FE">
      <w:pPr>
        <w:pStyle w:val="a3"/>
        <w:jc w:val="center"/>
        <w:rPr>
          <w:rFonts w:asciiTheme="majorBidi" w:hAnsiTheme="majorBidi" w:cstheme="majorBidi"/>
          <w:b/>
          <w:bCs/>
          <w:sz w:val="32"/>
          <w:szCs w:val="32"/>
        </w:rPr>
      </w:pPr>
    </w:p>
    <w:p w14:paraId="29703E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 هذي أم بلوزة فيروزي شكلها سلوى عيونها كأنها أنوار سيارة تكبس ..</w:t>
      </w:r>
    </w:p>
    <w:p w14:paraId="520C72A5" w14:textId="77777777" w:rsidR="000465BA" w:rsidRPr="002517FE" w:rsidRDefault="000465BA" w:rsidP="002517FE">
      <w:pPr>
        <w:pStyle w:val="a3"/>
        <w:jc w:val="center"/>
        <w:rPr>
          <w:rFonts w:asciiTheme="majorBidi" w:hAnsiTheme="majorBidi" w:cstheme="majorBidi"/>
          <w:b/>
          <w:bCs/>
          <w:sz w:val="32"/>
          <w:szCs w:val="32"/>
        </w:rPr>
      </w:pPr>
    </w:p>
    <w:p w14:paraId="42970B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فادية و هي تركز : أيهم يابنت !!</w:t>
      </w:r>
    </w:p>
    <w:p w14:paraId="378F7C70" w14:textId="77777777" w:rsidR="000465BA" w:rsidRPr="002517FE" w:rsidRDefault="000465BA" w:rsidP="002517FE">
      <w:pPr>
        <w:pStyle w:val="a3"/>
        <w:jc w:val="center"/>
        <w:rPr>
          <w:rFonts w:asciiTheme="majorBidi" w:hAnsiTheme="majorBidi" w:cstheme="majorBidi"/>
          <w:b/>
          <w:bCs/>
          <w:sz w:val="32"/>
          <w:szCs w:val="32"/>
        </w:rPr>
      </w:pPr>
    </w:p>
    <w:p w14:paraId="16A5A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ارفع اصبعي و أأشر : الجالسة جنب أم شعر برتقالي ...</w:t>
      </w:r>
    </w:p>
    <w:p w14:paraId="6CFFE465" w14:textId="77777777" w:rsidR="000465BA" w:rsidRPr="002517FE" w:rsidRDefault="000465BA" w:rsidP="002517FE">
      <w:pPr>
        <w:pStyle w:val="a3"/>
        <w:jc w:val="center"/>
        <w:rPr>
          <w:rFonts w:asciiTheme="majorBidi" w:hAnsiTheme="majorBidi" w:cstheme="majorBidi"/>
          <w:b/>
          <w:bCs/>
          <w:sz w:val="32"/>
          <w:szCs w:val="32"/>
        </w:rPr>
      </w:pPr>
    </w:p>
    <w:p w14:paraId="2FE9D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تدخلت إبتسام و هي تاخذنا من المجلس .. و بمجرد خرجنا .. فقدت اعصابها إبتسام : وش كنتم قاعدين تسوون !</w:t>
      </w:r>
    </w:p>
    <w:p w14:paraId="3A28099A" w14:textId="77777777" w:rsidR="000465BA" w:rsidRPr="002517FE" w:rsidRDefault="000465BA" w:rsidP="002517FE">
      <w:pPr>
        <w:pStyle w:val="a3"/>
        <w:jc w:val="center"/>
        <w:rPr>
          <w:rFonts w:asciiTheme="majorBidi" w:hAnsiTheme="majorBidi" w:cstheme="majorBidi"/>
          <w:b/>
          <w:bCs/>
          <w:sz w:val="32"/>
          <w:szCs w:val="32"/>
        </w:rPr>
      </w:pPr>
    </w:p>
    <w:p w14:paraId="2D052C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يدها فادية : أيهم سلوى !.. راح أكلمها بهدوء .. نقاش حضاري .. تفسخ الخطوبه و إذا كانت متملكة تطلب الطلاق ..</w:t>
      </w:r>
    </w:p>
    <w:p w14:paraId="3A7A4634" w14:textId="77777777" w:rsidR="000465BA" w:rsidRPr="002517FE" w:rsidRDefault="000465BA" w:rsidP="002517FE">
      <w:pPr>
        <w:pStyle w:val="a3"/>
        <w:jc w:val="center"/>
        <w:rPr>
          <w:rFonts w:asciiTheme="majorBidi" w:hAnsiTheme="majorBidi" w:cstheme="majorBidi"/>
          <w:b/>
          <w:bCs/>
          <w:sz w:val="32"/>
          <w:szCs w:val="32"/>
        </w:rPr>
      </w:pPr>
    </w:p>
    <w:p w14:paraId="7FE4016B" w14:textId="77777777" w:rsidR="000465BA" w:rsidRPr="002517FE" w:rsidRDefault="000465BA" w:rsidP="002517FE">
      <w:pPr>
        <w:pStyle w:val="a3"/>
        <w:jc w:val="center"/>
        <w:rPr>
          <w:rFonts w:asciiTheme="majorBidi" w:hAnsiTheme="majorBidi" w:cstheme="majorBidi"/>
          <w:b/>
          <w:bCs/>
          <w:sz w:val="32"/>
          <w:szCs w:val="32"/>
        </w:rPr>
      </w:pPr>
    </w:p>
    <w:p w14:paraId="69175F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 بصبر : السالفة مو كذا .. اسمعوا لا تشيلوا همي .. أنا أقدر أحل مشاكلي بنفسي ..</w:t>
      </w:r>
    </w:p>
    <w:p w14:paraId="40B6C408" w14:textId="77777777" w:rsidR="000465BA" w:rsidRPr="002517FE" w:rsidRDefault="000465BA" w:rsidP="002517FE">
      <w:pPr>
        <w:pStyle w:val="a3"/>
        <w:jc w:val="center"/>
        <w:rPr>
          <w:rFonts w:asciiTheme="majorBidi" w:hAnsiTheme="majorBidi" w:cstheme="majorBidi"/>
          <w:b/>
          <w:bCs/>
          <w:sz w:val="32"/>
          <w:szCs w:val="32"/>
        </w:rPr>
      </w:pPr>
    </w:p>
    <w:p w14:paraId="3E8B32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بكذب مكشوف : أكيد .. أكيد .. بس أيهم هي سلوى !</w:t>
      </w:r>
    </w:p>
    <w:p w14:paraId="7D14EA04" w14:textId="77777777" w:rsidR="000465BA" w:rsidRPr="002517FE" w:rsidRDefault="000465BA" w:rsidP="002517FE">
      <w:pPr>
        <w:pStyle w:val="a3"/>
        <w:jc w:val="center"/>
        <w:rPr>
          <w:rFonts w:asciiTheme="majorBidi" w:hAnsiTheme="majorBidi" w:cstheme="majorBidi"/>
          <w:b/>
          <w:bCs/>
          <w:sz w:val="32"/>
          <w:szCs w:val="32"/>
        </w:rPr>
      </w:pPr>
    </w:p>
    <w:p w14:paraId="266290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ابتسمت إبتسام على المساعدة غير المرغوبه و هي تقول : خليك مني .. تدرين أماني وش ناوية تسوي ؟</w:t>
      </w:r>
    </w:p>
    <w:p w14:paraId="2E5F4033" w14:textId="77777777" w:rsidR="000465BA" w:rsidRPr="002517FE" w:rsidRDefault="000465BA" w:rsidP="002517FE">
      <w:pPr>
        <w:pStyle w:val="a3"/>
        <w:jc w:val="center"/>
        <w:rPr>
          <w:rFonts w:asciiTheme="majorBidi" w:hAnsiTheme="majorBidi" w:cstheme="majorBidi"/>
          <w:b/>
          <w:bCs/>
          <w:sz w:val="32"/>
          <w:szCs w:val="32"/>
        </w:rPr>
      </w:pPr>
    </w:p>
    <w:p w14:paraId="172EA5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أماني بحذر : لا تقلبين السالفة علي !</w:t>
      </w:r>
    </w:p>
    <w:p w14:paraId="738CB8E2" w14:textId="77777777" w:rsidR="000465BA" w:rsidRPr="002517FE" w:rsidRDefault="000465BA" w:rsidP="002517FE">
      <w:pPr>
        <w:pStyle w:val="a3"/>
        <w:jc w:val="center"/>
        <w:rPr>
          <w:rFonts w:asciiTheme="majorBidi" w:hAnsiTheme="majorBidi" w:cstheme="majorBidi"/>
          <w:b/>
          <w:bCs/>
          <w:sz w:val="32"/>
          <w:szCs w:val="32"/>
        </w:rPr>
      </w:pPr>
    </w:p>
    <w:p w14:paraId="789DAD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فادية بسرعة : صحيح ما قلتي .. وش صار معك .. كيف زوجك ..</w:t>
      </w:r>
    </w:p>
    <w:p w14:paraId="54060FEA" w14:textId="77777777" w:rsidR="000465BA" w:rsidRPr="002517FE" w:rsidRDefault="000465BA" w:rsidP="002517FE">
      <w:pPr>
        <w:pStyle w:val="a3"/>
        <w:jc w:val="center"/>
        <w:rPr>
          <w:rFonts w:asciiTheme="majorBidi" w:hAnsiTheme="majorBidi" w:cstheme="majorBidi"/>
          <w:b/>
          <w:bCs/>
          <w:sz w:val="32"/>
          <w:szCs w:val="32"/>
        </w:rPr>
      </w:pPr>
    </w:p>
    <w:p w14:paraId="079D65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مادري و أنا أتكلم مع فادية و إبتسام كان نفسي انسى حزني و همي و غدر الأيام فيني .. لكن هذا واقع حياتي : فيصل حالته ماتبشر بالخير .. لكن أملي بالله كبير .. راح اسافر مع أمي و رجلها .. و ارجع أزور فيصل كل خميس</w:t>
      </w:r>
    </w:p>
    <w:p w14:paraId="3C51120E" w14:textId="77777777" w:rsidR="000465BA" w:rsidRPr="002517FE" w:rsidRDefault="000465BA" w:rsidP="002517FE">
      <w:pPr>
        <w:pStyle w:val="a3"/>
        <w:jc w:val="center"/>
        <w:rPr>
          <w:rFonts w:asciiTheme="majorBidi" w:hAnsiTheme="majorBidi" w:cstheme="majorBidi"/>
          <w:b/>
          <w:bCs/>
          <w:sz w:val="32"/>
          <w:szCs w:val="32"/>
        </w:rPr>
      </w:pPr>
    </w:p>
    <w:p w14:paraId="0D2E75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إبتسام : السالفة الثانية .. بيعك لكل املاك زوجك ..</w:t>
      </w:r>
    </w:p>
    <w:p w14:paraId="4A6D2DED" w14:textId="77777777" w:rsidR="000465BA" w:rsidRPr="002517FE" w:rsidRDefault="000465BA" w:rsidP="002517FE">
      <w:pPr>
        <w:pStyle w:val="a3"/>
        <w:jc w:val="center"/>
        <w:rPr>
          <w:rFonts w:asciiTheme="majorBidi" w:hAnsiTheme="majorBidi" w:cstheme="majorBidi"/>
          <w:b/>
          <w:bCs/>
          <w:sz w:val="32"/>
          <w:szCs w:val="32"/>
        </w:rPr>
      </w:pPr>
    </w:p>
    <w:p w14:paraId="5987BA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صححت لإبتسام : طلبت من فهد يعرض كل نصيبي للبيع .. في حال لاسمح الله حصل لفيصل شي ..</w:t>
      </w:r>
    </w:p>
    <w:p w14:paraId="4700612B" w14:textId="77777777" w:rsidR="000465BA" w:rsidRPr="002517FE" w:rsidRDefault="000465BA" w:rsidP="002517FE">
      <w:pPr>
        <w:pStyle w:val="a3"/>
        <w:jc w:val="center"/>
        <w:rPr>
          <w:rFonts w:asciiTheme="majorBidi" w:hAnsiTheme="majorBidi" w:cstheme="majorBidi"/>
          <w:b/>
          <w:bCs/>
          <w:sz w:val="32"/>
          <w:szCs w:val="32"/>
        </w:rPr>
      </w:pPr>
    </w:p>
    <w:p w14:paraId="749C92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فادية : ولية مستعجلة !</w:t>
      </w:r>
    </w:p>
    <w:p w14:paraId="35AD1736" w14:textId="77777777" w:rsidR="000465BA" w:rsidRPr="002517FE" w:rsidRDefault="000465BA" w:rsidP="002517FE">
      <w:pPr>
        <w:pStyle w:val="a3"/>
        <w:jc w:val="center"/>
        <w:rPr>
          <w:rFonts w:asciiTheme="majorBidi" w:hAnsiTheme="majorBidi" w:cstheme="majorBidi"/>
          <w:b/>
          <w:bCs/>
          <w:sz w:val="32"/>
          <w:szCs w:val="32"/>
        </w:rPr>
      </w:pPr>
    </w:p>
    <w:p w14:paraId="4C603C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بصدق : أخو فيصل يخوف .. أنا متأكدة مو مخليني في حالي .. راح ابيع كل شي يربطني في عائلته .. و بنفس الوقت اسدد دين فيصل ..</w:t>
      </w:r>
    </w:p>
    <w:p w14:paraId="230C1114" w14:textId="77777777" w:rsidR="000465BA" w:rsidRPr="002517FE" w:rsidRDefault="000465BA" w:rsidP="002517FE">
      <w:pPr>
        <w:pStyle w:val="a3"/>
        <w:jc w:val="center"/>
        <w:rPr>
          <w:rFonts w:asciiTheme="majorBidi" w:hAnsiTheme="majorBidi" w:cstheme="majorBidi"/>
          <w:b/>
          <w:bCs/>
          <w:sz w:val="32"/>
          <w:szCs w:val="32"/>
        </w:rPr>
      </w:pPr>
    </w:p>
    <w:p w14:paraId="20F7EC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فادية بغضب : مضايقك الحيوان .. اخلي ياسر يتعامل معة..</w:t>
      </w:r>
    </w:p>
    <w:p w14:paraId="6237F7B5" w14:textId="77777777" w:rsidR="000465BA" w:rsidRPr="002517FE" w:rsidRDefault="000465BA" w:rsidP="002517FE">
      <w:pPr>
        <w:pStyle w:val="a3"/>
        <w:jc w:val="center"/>
        <w:rPr>
          <w:rFonts w:asciiTheme="majorBidi" w:hAnsiTheme="majorBidi" w:cstheme="majorBidi"/>
          <w:b/>
          <w:bCs/>
          <w:sz w:val="32"/>
          <w:szCs w:val="32"/>
        </w:rPr>
      </w:pPr>
    </w:p>
    <w:p w14:paraId="1826D0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بأبتسامة ذابلة : لا .. أقدر أحل مشاكلي بنفسي ..</w:t>
      </w:r>
    </w:p>
    <w:p w14:paraId="24184CC9" w14:textId="77777777" w:rsidR="000465BA" w:rsidRPr="002517FE" w:rsidRDefault="000465BA" w:rsidP="002517FE">
      <w:pPr>
        <w:pStyle w:val="a3"/>
        <w:jc w:val="center"/>
        <w:rPr>
          <w:rFonts w:asciiTheme="majorBidi" w:hAnsiTheme="majorBidi" w:cstheme="majorBidi"/>
          <w:b/>
          <w:bCs/>
          <w:sz w:val="32"/>
          <w:szCs w:val="32"/>
        </w:rPr>
      </w:pPr>
    </w:p>
    <w:p w14:paraId="53466F8B" w14:textId="77777777" w:rsidR="000465BA" w:rsidRPr="002517FE" w:rsidRDefault="000465BA" w:rsidP="002517FE">
      <w:pPr>
        <w:pStyle w:val="a3"/>
        <w:jc w:val="center"/>
        <w:rPr>
          <w:rFonts w:asciiTheme="majorBidi" w:hAnsiTheme="majorBidi" w:cstheme="majorBidi"/>
          <w:b/>
          <w:bCs/>
          <w:sz w:val="32"/>
          <w:szCs w:val="32"/>
        </w:rPr>
      </w:pPr>
    </w:p>
    <w:p w14:paraId="50320D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2B4FDC0F" w14:textId="77777777" w:rsidR="000465BA" w:rsidRPr="002517FE" w:rsidRDefault="000465BA" w:rsidP="002517FE">
      <w:pPr>
        <w:pStyle w:val="a3"/>
        <w:jc w:val="center"/>
        <w:rPr>
          <w:rFonts w:asciiTheme="majorBidi" w:hAnsiTheme="majorBidi" w:cstheme="majorBidi"/>
          <w:b/>
          <w:bCs/>
          <w:sz w:val="32"/>
          <w:szCs w:val="32"/>
        </w:rPr>
      </w:pPr>
    </w:p>
    <w:p w14:paraId="31B9FEEC" w14:textId="77777777" w:rsidR="000465BA" w:rsidRPr="002517FE" w:rsidRDefault="000465BA" w:rsidP="002517FE">
      <w:pPr>
        <w:pStyle w:val="a3"/>
        <w:jc w:val="center"/>
        <w:rPr>
          <w:rFonts w:asciiTheme="majorBidi" w:hAnsiTheme="majorBidi" w:cstheme="majorBidi"/>
          <w:b/>
          <w:bCs/>
          <w:sz w:val="32"/>
          <w:szCs w:val="32"/>
        </w:rPr>
      </w:pPr>
    </w:p>
    <w:p w14:paraId="477564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سالم</w:t>
      </w:r>
    </w:p>
    <w:p w14:paraId="7D9F2D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أخذت أمي رأيي بخطبة أخت عناد .. "عالية على وزن فادية" يقال عاقلة و دينة و ذات نسب مشرف .. لم ارفض و لذلك حضرت اليوم .. صعب أخطب ابنتهم و لا احضر لمجلسهم ..</w:t>
      </w:r>
    </w:p>
    <w:p w14:paraId="5E9884CF" w14:textId="77777777" w:rsidR="000465BA" w:rsidRPr="002517FE" w:rsidRDefault="000465BA" w:rsidP="002517FE">
      <w:pPr>
        <w:pStyle w:val="a3"/>
        <w:jc w:val="center"/>
        <w:rPr>
          <w:rFonts w:asciiTheme="majorBidi" w:hAnsiTheme="majorBidi" w:cstheme="majorBidi"/>
          <w:b/>
          <w:bCs/>
          <w:sz w:val="32"/>
          <w:szCs w:val="32"/>
        </w:rPr>
      </w:pPr>
    </w:p>
    <w:p w14:paraId="1C2BE3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زوج "أم إبتسام " طليقت عمي ناصر .. و بجوارة ولدة الأكبر مشاري .. مشاري مراهق بعمر 16 سنة .. لكن التدخين و الطيش و .. كبرت بعمرة و صغرت بقدرة</w:t>
      </w:r>
    </w:p>
    <w:p w14:paraId="5ACFDB56" w14:textId="77777777" w:rsidR="000465BA" w:rsidRPr="002517FE" w:rsidRDefault="000465BA" w:rsidP="002517FE">
      <w:pPr>
        <w:pStyle w:val="a3"/>
        <w:jc w:val="center"/>
        <w:rPr>
          <w:rFonts w:asciiTheme="majorBidi" w:hAnsiTheme="majorBidi" w:cstheme="majorBidi"/>
          <w:b/>
          <w:bCs/>
          <w:sz w:val="32"/>
          <w:szCs w:val="32"/>
        </w:rPr>
      </w:pPr>
    </w:p>
    <w:p w14:paraId="731E49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استسيغة .. و يبادلني نفس الشعور .. لم يحضر أيام العزاء الثلاثة .. يقال كان يدرس .. و يقال كان بسجن .. و يقال كان "يصيع " و مغلق لجوالة .. كان يتلمس شنبه الخفيف و هو يركز نظرة بعناد زوج إبتسام</w:t>
      </w:r>
    </w:p>
    <w:p w14:paraId="6BEC5836" w14:textId="77777777" w:rsidR="000465BA" w:rsidRPr="002517FE" w:rsidRDefault="000465BA" w:rsidP="002517FE">
      <w:pPr>
        <w:pStyle w:val="a3"/>
        <w:jc w:val="center"/>
        <w:rPr>
          <w:rFonts w:asciiTheme="majorBidi" w:hAnsiTheme="majorBidi" w:cstheme="majorBidi"/>
          <w:b/>
          <w:bCs/>
          <w:sz w:val="32"/>
          <w:szCs w:val="32"/>
        </w:rPr>
      </w:pPr>
    </w:p>
    <w:p w14:paraId="650112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تأخر العشاء و كأنهم ينتظرون احدهم والمفقود الوحيد هو ... زوج .. فادية</w:t>
      </w:r>
    </w:p>
    <w:p w14:paraId="75303861" w14:textId="77777777" w:rsidR="000465BA" w:rsidRPr="002517FE" w:rsidRDefault="000465BA" w:rsidP="002517FE">
      <w:pPr>
        <w:pStyle w:val="a3"/>
        <w:jc w:val="center"/>
        <w:rPr>
          <w:rFonts w:asciiTheme="majorBidi" w:hAnsiTheme="majorBidi" w:cstheme="majorBidi"/>
          <w:b/>
          <w:bCs/>
          <w:sz w:val="32"/>
          <w:szCs w:val="32"/>
        </w:rPr>
      </w:pPr>
    </w:p>
    <w:p w14:paraId="55EFC6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وبعد أنتهاء العشاء حضر اخيرا .. مرتدي لثوب بلون الرمل الذهبي .. استقر بجانب مشاري .. فيما تبادلا نظرة سريعة</w:t>
      </w:r>
    </w:p>
    <w:p w14:paraId="6AA64C0A" w14:textId="77777777" w:rsidR="000465BA" w:rsidRPr="002517FE" w:rsidRDefault="000465BA" w:rsidP="002517FE">
      <w:pPr>
        <w:pStyle w:val="a3"/>
        <w:jc w:val="center"/>
        <w:rPr>
          <w:rFonts w:asciiTheme="majorBidi" w:hAnsiTheme="majorBidi" w:cstheme="majorBidi"/>
          <w:b/>
          <w:bCs/>
          <w:sz w:val="32"/>
          <w:szCs w:val="32"/>
        </w:rPr>
      </w:pPr>
    </w:p>
    <w:p w14:paraId="08C010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حضر اليوم خصيصا ليقابل بنات عمي و يطمئن عليهن و كان يعتزم دعوتهن غدا ...سأل زوج فادية : عسى ماشر .. لية تأخرت ؟</w:t>
      </w:r>
    </w:p>
    <w:p w14:paraId="4B40E633" w14:textId="77777777" w:rsidR="000465BA" w:rsidRPr="002517FE" w:rsidRDefault="000465BA" w:rsidP="002517FE">
      <w:pPr>
        <w:pStyle w:val="a3"/>
        <w:jc w:val="center"/>
        <w:rPr>
          <w:rFonts w:asciiTheme="majorBidi" w:hAnsiTheme="majorBidi" w:cstheme="majorBidi"/>
          <w:b/>
          <w:bCs/>
          <w:sz w:val="32"/>
          <w:szCs w:val="32"/>
        </w:rPr>
      </w:pPr>
    </w:p>
    <w:p w14:paraId="13CC1C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 بوقاحة : راحت علينا نومة !</w:t>
      </w:r>
    </w:p>
    <w:p w14:paraId="187307C2" w14:textId="77777777" w:rsidR="000465BA" w:rsidRPr="002517FE" w:rsidRDefault="000465BA" w:rsidP="002517FE">
      <w:pPr>
        <w:pStyle w:val="a3"/>
        <w:jc w:val="center"/>
        <w:rPr>
          <w:rFonts w:asciiTheme="majorBidi" w:hAnsiTheme="majorBidi" w:cstheme="majorBidi"/>
          <w:b/>
          <w:bCs/>
          <w:sz w:val="32"/>
          <w:szCs w:val="32"/>
        </w:rPr>
      </w:pPr>
    </w:p>
    <w:p w14:paraId="0FFD6A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قبضت على يدي بقوة حتى لا أضربه .. وقف مشاري و هو يطلب مقابلت أخواته ..</w:t>
      </w:r>
    </w:p>
    <w:p w14:paraId="07FCE571" w14:textId="77777777" w:rsidR="000465BA" w:rsidRPr="002517FE" w:rsidRDefault="000465BA" w:rsidP="002517FE">
      <w:pPr>
        <w:pStyle w:val="a3"/>
        <w:jc w:val="center"/>
        <w:rPr>
          <w:rFonts w:asciiTheme="majorBidi" w:hAnsiTheme="majorBidi" w:cstheme="majorBidi"/>
          <w:b/>
          <w:bCs/>
          <w:sz w:val="32"/>
          <w:szCs w:val="32"/>
        </w:rPr>
      </w:pPr>
    </w:p>
    <w:p w14:paraId="0BFAC8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عناد و عاد مستدعيا لياسر ...</w:t>
      </w:r>
    </w:p>
    <w:p w14:paraId="2EEB26BA" w14:textId="77777777" w:rsidR="000465BA" w:rsidRPr="002517FE" w:rsidRDefault="000465BA" w:rsidP="002517FE">
      <w:pPr>
        <w:pStyle w:val="a3"/>
        <w:jc w:val="center"/>
        <w:rPr>
          <w:rFonts w:asciiTheme="majorBidi" w:hAnsiTheme="majorBidi" w:cstheme="majorBidi"/>
          <w:b/>
          <w:bCs/>
          <w:sz w:val="32"/>
          <w:szCs w:val="32"/>
        </w:rPr>
      </w:pPr>
    </w:p>
    <w:p w14:paraId="0E397E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المجلس و أنا أحس بكتمة اطبقت على صدري .. مشيت لسيارتي ..</w:t>
      </w:r>
    </w:p>
    <w:p w14:paraId="4EC7C76E" w14:textId="77777777" w:rsidR="000465BA" w:rsidRPr="002517FE" w:rsidRDefault="000465BA" w:rsidP="002517FE">
      <w:pPr>
        <w:pStyle w:val="a3"/>
        <w:jc w:val="center"/>
        <w:rPr>
          <w:rFonts w:asciiTheme="majorBidi" w:hAnsiTheme="majorBidi" w:cstheme="majorBidi"/>
          <w:b/>
          <w:bCs/>
          <w:sz w:val="32"/>
          <w:szCs w:val="32"/>
        </w:rPr>
      </w:pPr>
    </w:p>
    <w:p w14:paraId="613AA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تفكيري سرح .. تزوجت و كانت بعيدة عن الرياض .. و إذا ذكرتها .. أذكر أيام الماضي .. كانت لي .. مخطوبة .. ملكي ..</w:t>
      </w:r>
    </w:p>
    <w:p w14:paraId="21F281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الان و هي بالرياض إذا ذكرتها أذكر صورة زوجها ..</w:t>
      </w:r>
    </w:p>
    <w:p w14:paraId="6F6809B9" w14:textId="77777777" w:rsidR="000465BA" w:rsidRPr="002517FE" w:rsidRDefault="000465BA" w:rsidP="002517FE">
      <w:pPr>
        <w:pStyle w:val="a3"/>
        <w:jc w:val="center"/>
        <w:rPr>
          <w:rFonts w:asciiTheme="majorBidi" w:hAnsiTheme="majorBidi" w:cstheme="majorBidi"/>
          <w:b/>
          <w:bCs/>
          <w:sz w:val="32"/>
          <w:szCs w:val="32"/>
        </w:rPr>
      </w:pPr>
    </w:p>
    <w:p w14:paraId="0549E4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"راحت علينا نومة !"</w:t>
      </w:r>
    </w:p>
    <w:p w14:paraId="7EDAC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ينام هالحزة .. قصدة !! .. لية يافادية .. يا خاينة .. يا قاتلة ..</w:t>
      </w:r>
    </w:p>
    <w:p w14:paraId="29093B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ماتت</w:t>
      </w:r>
    </w:p>
    <w:p w14:paraId="623F80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ماتت ياسالم</w:t>
      </w:r>
    </w:p>
    <w:p w14:paraId="3925D96D" w14:textId="77777777" w:rsidR="000465BA" w:rsidRPr="002517FE" w:rsidRDefault="000465BA" w:rsidP="002517FE">
      <w:pPr>
        <w:pStyle w:val="a3"/>
        <w:jc w:val="center"/>
        <w:rPr>
          <w:rFonts w:asciiTheme="majorBidi" w:hAnsiTheme="majorBidi" w:cstheme="majorBidi"/>
          <w:b/>
          <w:bCs/>
          <w:sz w:val="32"/>
          <w:szCs w:val="32"/>
        </w:rPr>
      </w:pPr>
    </w:p>
    <w:p w14:paraId="7C130D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ماحد مات إلا أنت يا سالم .. هي حية .. وكانت نايمة قبل ساعات متوسدة ذراع زوجها</w:t>
      </w:r>
    </w:p>
    <w:p w14:paraId="01FCBE96" w14:textId="77777777" w:rsidR="000465BA" w:rsidRPr="002517FE" w:rsidRDefault="000465BA" w:rsidP="002517FE">
      <w:pPr>
        <w:pStyle w:val="a3"/>
        <w:jc w:val="center"/>
        <w:rPr>
          <w:rFonts w:asciiTheme="majorBidi" w:hAnsiTheme="majorBidi" w:cstheme="majorBidi"/>
          <w:b/>
          <w:bCs/>
          <w:sz w:val="32"/>
          <w:szCs w:val="32"/>
        </w:rPr>
      </w:pPr>
    </w:p>
    <w:p w14:paraId="58282F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اقتحم سعيد سيارتي و هو يتمسخر بغضب : الله يلعنها يا شيخ .. تبكي عشانها</w:t>
      </w:r>
    </w:p>
    <w:p w14:paraId="18B20A88" w14:textId="77777777" w:rsidR="000465BA" w:rsidRPr="002517FE" w:rsidRDefault="000465BA" w:rsidP="002517FE">
      <w:pPr>
        <w:pStyle w:val="a3"/>
        <w:jc w:val="center"/>
        <w:rPr>
          <w:rFonts w:asciiTheme="majorBidi" w:hAnsiTheme="majorBidi" w:cstheme="majorBidi"/>
          <w:b/>
          <w:bCs/>
          <w:sz w:val="32"/>
          <w:szCs w:val="32"/>
        </w:rPr>
      </w:pPr>
    </w:p>
    <w:p w14:paraId="014AB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صوتي كان ثاني من غدر بي بعد عيني .. نطقت بصوت مرتعش : غبار دخل عيني</w:t>
      </w:r>
    </w:p>
    <w:p w14:paraId="2A87AB94" w14:textId="77777777" w:rsidR="000465BA" w:rsidRPr="002517FE" w:rsidRDefault="000465BA" w:rsidP="002517FE">
      <w:pPr>
        <w:pStyle w:val="a3"/>
        <w:jc w:val="center"/>
        <w:rPr>
          <w:rFonts w:asciiTheme="majorBidi" w:hAnsiTheme="majorBidi" w:cstheme="majorBidi"/>
          <w:b/>
          <w:bCs/>
          <w:sz w:val="32"/>
          <w:szCs w:val="32"/>
        </w:rPr>
      </w:pPr>
    </w:p>
    <w:p w14:paraId="31CE06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ومسحت دمعي</w:t>
      </w:r>
    </w:p>
    <w:p w14:paraId="47DABCF6" w14:textId="77777777" w:rsidR="000465BA" w:rsidRPr="002517FE" w:rsidRDefault="000465BA" w:rsidP="002517FE">
      <w:pPr>
        <w:pStyle w:val="a3"/>
        <w:jc w:val="center"/>
        <w:rPr>
          <w:rFonts w:asciiTheme="majorBidi" w:hAnsiTheme="majorBidi" w:cstheme="majorBidi"/>
          <w:b/>
          <w:bCs/>
          <w:sz w:val="32"/>
          <w:szCs w:val="32"/>
        </w:rPr>
      </w:pPr>
    </w:p>
    <w:p w14:paraId="2D9014A1" w14:textId="77777777" w:rsidR="000465BA" w:rsidRPr="002517FE" w:rsidRDefault="000465BA" w:rsidP="002517FE">
      <w:pPr>
        <w:pStyle w:val="a3"/>
        <w:jc w:val="center"/>
        <w:rPr>
          <w:rFonts w:asciiTheme="majorBidi" w:hAnsiTheme="majorBidi" w:cstheme="majorBidi"/>
          <w:b/>
          <w:bCs/>
          <w:sz w:val="32"/>
          <w:szCs w:val="32"/>
        </w:rPr>
      </w:pPr>
    </w:p>
    <w:p w14:paraId="0B742B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قد عطيتك وانـت ماضنـك لئيـم ..</w:t>
      </w:r>
    </w:p>
    <w:p w14:paraId="02C1EE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والنصيـحـه لليـالـي تـذكـره</w:t>
      </w:r>
    </w:p>
    <w:p w14:paraId="64D955D5" w14:textId="77777777" w:rsidR="000465BA" w:rsidRPr="002517FE" w:rsidRDefault="000465BA" w:rsidP="002517FE">
      <w:pPr>
        <w:pStyle w:val="a3"/>
        <w:jc w:val="center"/>
        <w:rPr>
          <w:rFonts w:asciiTheme="majorBidi" w:hAnsiTheme="majorBidi" w:cstheme="majorBidi"/>
          <w:b/>
          <w:bCs/>
          <w:sz w:val="32"/>
          <w:szCs w:val="32"/>
        </w:rPr>
      </w:pPr>
    </w:p>
    <w:p w14:paraId="00BEB1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لاتحرك جرحـي الماضـي الاليـم ..</w:t>
      </w:r>
    </w:p>
    <w:p w14:paraId="2E9F48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ولاتحسب ان طول بعـدك طهـره</w:t>
      </w:r>
    </w:p>
    <w:p w14:paraId="2F9F432E" w14:textId="77777777" w:rsidR="000465BA" w:rsidRPr="002517FE" w:rsidRDefault="000465BA" w:rsidP="002517FE">
      <w:pPr>
        <w:pStyle w:val="a3"/>
        <w:jc w:val="center"/>
        <w:rPr>
          <w:rFonts w:asciiTheme="majorBidi" w:hAnsiTheme="majorBidi" w:cstheme="majorBidi"/>
          <w:b/>
          <w:bCs/>
          <w:sz w:val="32"/>
          <w:szCs w:val="32"/>
        </w:rPr>
      </w:pPr>
    </w:p>
    <w:p w14:paraId="0BE100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جرح يهـون يالجـرح القديـم ..</w:t>
      </w:r>
    </w:p>
    <w:p w14:paraId="51D2C8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وكل شي قد مضـا معـك اذكـره</w:t>
      </w:r>
    </w:p>
    <w:p w14:paraId="1E69E3B1" w14:textId="77777777" w:rsidR="000465BA" w:rsidRPr="002517FE" w:rsidRDefault="000465BA" w:rsidP="002517FE">
      <w:pPr>
        <w:pStyle w:val="a3"/>
        <w:jc w:val="center"/>
        <w:rPr>
          <w:rFonts w:asciiTheme="majorBidi" w:hAnsiTheme="majorBidi" w:cstheme="majorBidi"/>
          <w:b/>
          <w:bCs/>
          <w:sz w:val="32"/>
          <w:szCs w:val="32"/>
        </w:rPr>
      </w:pPr>
    </w:p>
    <w:p w14:paraId="5F50AD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جرحي وذكـراك والليـل البهيـم ..</w:t>
      </w:r>
    </w:p>
    <w:p w14:paraId="3524B9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حـزت فـوادي بمثـل المنشـره</w:t>
      </w:r>
    </w:p>
    <w:p w14:paraId="5CE44E9A" w14:textId="77777777" w:rsidR="000465BA" w:rsidRPr="002517FE" w:rsidRDefault="000465BA" w:rsidP="002517FE">
      <w:pPr>
        <w:pStyle w:val="a3"/>
        <w:jc w:val="center"/>
        <w:rPr>
          <w:rFonts w:asciiTheme="majorBidi" w:hAnsiTheme="majorBidi" w:cstheme="majorBidi"/>
          <w:b/>
          <w:bCs/>
          <w:sz w:val="32"/>
          <w:szCs w:val="32"/>
        </w:rPr>
      </w:pPr>
    </w:p>
    <w:p w14:paraId="3DA84F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العذول غراب وانا اكبـر غشيـم ..</w:t>
      </w:r>
    </w:p>
    <w:p w14:paraId="7CF234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والجروح الماء وطاريـك حجـره</w:t>
      </w:r>
    </w:p>
    <w:p w14:paraId="72C30A11" w14:textId="77777777" w:rsidR="000465BA" w:rsidRPr="002517FE" w:rsidRDefault="000465BA" w:rsidP="002517FE">
      <w:pPr>
        <w:pStyle w:val="a3"/>
        <w:jc w:val="center"/>
        <w:rPr>
          <w:rFonts w:asciiTheme="majorBidi" w:hAnsiTheme="majorBidi" w:cstheme="majorBidi"/>
          <w:b/>
          <w:bCs/>
          <w:sz w:val="32"/>
          <w:szCs w:val="32"/>
        </w:rPr>
      </w:pPr>
    </w:p>
    <w:p w14:paraId="3F6635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والزمان اكرم من الحـظ الكريـم ..</w:t>
      </w:r>
    </w:p>
    <w:p w14:paraId="4F1C44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لانفتح لي بـاب صوبـك سكـره</w:t>
      </w:r>
    </w:p>
    <w:p w14:paraId="0A8955A1" w14:textId="77777777" w:rsidR="000465BA" w:rsidRPr="002517FE" w:rsidRDefault="000465BA" w:rsidP="002517FE">
      <w:pPr>
        <w:pStyle w:val="a3"/>
        <w:jc w:val="center"/>
        <w:rPr>
          <w:rFonts w:asciiTheme="majorBidi" w:hAnsiTheme="majorBidi" w:cstheme="majorBidi"/>
          <w:b/>
          <w:bCs/>
          <w:sz w:val="32"/>
          <w:szCs w:val="32"/>
        </w:rPr>
      </w:pPr>
    </w:p>
    <w:p w14:paraId="51A6C8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وحبك اللي لاطرى لي رحت اهيـم ..</w:t>
      </w:r>
    </w:p>
    <w:p w14:paraId="066497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قمت احسب اصغر كلامك واكبـره</w:t>
      </w:r>
    </w:p>
    <w:p w14:paraId="5C1F8961" w14:textId="77777777" w:rsidR="000465BA" w:rsidRPr="002517FE" w:rsidRDefault="000465BA" w:rsidP="002517FE">
      <w:pPr>
        <w:pStyle w:val="a3"/>
        <w:jc w:val="center"/>
        <w:rPr>
          <w:rFonts w:asciiTheme="majorBidi" w:hAnsiTheme="majorBidi" w:cstheme="majorBidi"/>
          <w:b/>
          <w:bCs/>
          <w:sz w:val="32"/>
          <w:szCs w:val="32"/>
        </w:rPr>
      </w:pPr>
    </w:p>
    <w:p w14:paraId="40E631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ليتنـي عـاد الهـوا تـوه فطيـم ..</w:t>
      </w:r>
    </w:p>
    <w:p w14:paraId="59F829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انعذلـت لعاذلـي بـس خـيـره</w:t>
      </w:r>
    </w:p>
    <w:p w14:paraId="2054D559" w14:textId="77777777" w:rsidR="000465BA" w:rsidRPr="002517FE" w:rsidRDefault="000465BA" w:rsidP="002517FE">
      <w:pPr>
        <w:pStyle w:val="a3"/>
        <w:jc w:val="center"/>
        <w:rPr>
          <w:rFonts w:asciiTheme="majorBidi" w:hAnsiTheme="majorBidi" w:cstheme="majorBidi"/>
          <w:b/>
          <w:bCs/>
          <w:sz w:val="32"/>
          <w:szCs w:val="32"/>
        </w:rPr>
      </w:pPr>
    </w:p>
    <w:p w14:paraId="71898C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مالقيت من الوفـاء يـااول نديـم ..</w:t>
      </w:r>
    </w:p>
    <w:p w14:paraId="44E0DE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كون صدق الحزن وجهه وظهـره</w:t>
      </w:r>
    </w:p>
    <w:p w14:paraId="01CB5F34" w14:textId="77777777" w:rsidR="000465BA" w:rsidRPr="002517FE" w:rsidRDefault="000465BA" w:rsidP="002517FE">
      <w:pPr>
        <w:pStyle w:val="a3"/>
        <w:jc w:val="center"/>
        <w:rPr>
          <w:rFonts w:asciiTheme="majorBidi" w:hAnsiTheme="majorBidi" w:cstheme="majorBidi"/>
          <w:b/>
          <w:bCs/>
          <w:sz w:val="32"/>
          <w:szCs w:val="32"/>
        </w:rPr>
      </w:pPr>
    </w:p>
    <w:p w14:paraId="721004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عقب رمح الشوق في وجه الصميم ..</w:t>
      </w:r>
    </w:p>
    <w:p w14:paraId="6B985E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سيف هجرك في قفاه وشف ثـره</w:t>
      </w:r>
    </w:p>
    <w:p w14:paraId="4F778D8B" w14:textId="77777777" w:rsidR="000465BA" w:rsidRPr="002517FE" w:rsidRDefault="000465BA" w:rsidP="002517FE">
      <w:pPr>
        <w:pStyle w:val="a3"/>
        <w:jc w:val="center"/>
        <w:rPr>
          <w:rFonts w:asciiTheme="majorBidi" w:hAnsiTheme="majorBidi" w:cstheme="majorBidi"/>
          <w:b/>
          <w:bCs/>
          <w:sz w:val="32"/>
          <w:szCs w:val="32"/>
        </w:rPr>
      </w:pPr>
    </w:p>
    <w:p w14:paraId="387DE4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وانت شكلك تحسبنـي فـي نعيـم ..</w:t>
      </w:r>
    </w:p>
    <w:p w14:paraId="50ADA5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لنـي اخبـي صوابـي واستـره</w:t>
      </w:r>
    </w:p>
    <w:p w14:paraId="30A321C6" w14:textId="77777777" w:rsidR="000465BA" w:rsidRPr="002517FE" w:rsidRDefault="000465BA" w:rsidP="002517FE">
      <w:pPr>
        <w:pStyle w:val="a3"/>
        <w:jc w:val="center"/>
        <w:rPr>
          <w:rFonts w:asciiTheme="majorBidi" w:hAnsiTheme="majorBidi" w:cstheme="majorBidi"/>
          <w:b/>
          <w:bCs/>
          <w:sz w:val="32"/>
          <w:szCs w:val="32"/>
        </w:rPr>
      </w:pPr>
    </w:p>
    <w:p w14:paraId="7D5368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لايغـرك حلـم رجــال حلـيـم ..</w:t>
      </w:r>
    </w:p>
    <w:p w14:paraId="03D01F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مهون اللي مـن سكوتـه فجـره</w:t>
      </w:r>
    </w:p>
    <w:p w14:paraId="6247D370" w14:textId="77777777" w:rsidR="000465BA" w:rsidRPr="002517FE" w:rsidRDefault="000465BA" w:rsidP="002517FE">
      <w:pPr>
        <w:pStyle w:val="a3"/>
        <w:jc w:val="center"/>
        <w:rPr>
          <w:rFonts w:asciiTheme="majorBidi" w:hAnsiTheme="majorBidi" w:cstheme="majorBidi"/>
          <w:b/>
          <w:bCs/>
          <w:sz w:val="32"/>
          <w:szCs w:val="32"/>
        </w:rPr>
      </w:pPr>
    </w:p>
    <w:p w14:paraId="788759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ولاتحسب الجفن من دمعه عقيـم ..</w:t>
      </w:r>
    </w:p>
    <w:p w14:paraId="7B7B16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يستحي منك والى اقفيـت انثـره</w:t>
      </w:r>
    </w:p>
    <w:p w14:paraId="3C1839E0" w14:textId="77777777" w:rsidR="000465BA" w:rsidRPr="002517FE" w:rsidRDefault="000465BA" w:rsidP="002517FE">
      <w:pPr>
        <w:pStyle w:val="a3"/>
        <w:jc w:val="center"/>
        <w:rPr>
          <w:rFonts w:asciiTheme="majorBidi" w:hAnsiTheme="majorBidi" w:cstheme="majorBidi"/>
          <w:b/>
          <w:bCs/>
          <w:sz w:val="32"/>
          <w:szCs w:val="32"/>
        </w:rPr>
      </w:pPr>
    </w:p>
    <w:p w14:paraId="08711D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ولايغرك وان بدا جسمـي سليـم ..</w:t>
      </w:r>
    </w:p>
    <w:p w14:paraId="76977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والله ان جسمي سـوار المقبـره</w:t>
      </w:r>
    </w:p>
    <w:p w14:paraId="2B380A57" w14:textId="77777777" w:rsidR="000465BA" w:rsidRPr="002517FE" w:rsidRDefault="000465BA" w:rsidP="002517FE">
      <w:pPr>
        <w:pStyle w:val="a3"/>
        <w:jc w:val="center"/>
        <w:rPr>
          <w:rFonts w:asciiTheme="majorBidi" w:hAnsiTheme="majorBidi" w:cstheme="majorBidi"/>
          <w:b/>
          <w:bCs/>
          <w:sz w:val="32"/>
          <w:szCs w:val="32"/>
        </w:rPr>
      </w:pPr>
    </w:p>
    <w:p w14:paraId="1FF16E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ان امر من ضحـك الغريـم ..</w:t>
      </w:r>
    </w:p>
    <w:p w14:paraId="0C2F5F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شوف حقي بين اياديـه اشكـره</w:t>
      </w:r>
    </w:p>
    <w:p w14:paraId="106BBEA0" w14:textId="77777777" w:rsidR="000465BA" w:rsidRPr="002517FE" w:rsidRDefault="000465BA" w:rsidP="002517FE">
      <w:pPr>
        <w:pStyle w:val="a3"/>
        <w:jc w:val="center"/>
        <w:rPr>
          <w:rFonts w:asciiTheme="majorBidi" w:hAnsiTheme="majorBidi" w:cstheme="majorBidi"/>
          <w:b/>
          <w:bCs/>
          <w:sz w:val="32"/>
          <w:szCs w:val="32"/>
        </w:rPr>
      </w:pPr>
    </w:p>
    <w:p w14:paraId="107CA9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ان احر مـن دمـع اليتيـم ..</w:t>
      </w:r>
    </w:p>
    <w:p w14:paraId="19735E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دمعة الرجـال مـن فرقـا مـره</w:t>
      </w:r>
    </w:p>
    <w:p w14:paraId="7A00C3FC" w14:textId="77777777" w:rsidR="000465BA" w:rsidRPr="002517FE" w:rsidRDefault="000465BA" w:rsidP="002517FE">
      <w:pPr>
        <w:pStyle w:val="a3"/>
        <w:jc w:val="center"/>
        <w:rPr>
          <w:rFonts w:asciiTheme="majorBidi" w:hAnsiTheme="majorBidi" w:cstheme="majorBidi"/>
          <w:b/>
          <w:bCs/>
          <w:sz w:val="32"/>
          <w:szCs w:val="32"/>
        </w:rPr>
      </w:pPr>
    </w:p>
    <w:p w14:paraId="0A6B816D" w14:textId="77777777" w:rsidR="000465BA" w:rsidRPr="002517FE" w:rsidRDefault="000465BA" w:rsidP="002517FE">
      <w:pPr>
        <w:pStyle w:val="a3"/>
        <w:jc w:val="center"/>
        <w:rPr>
          <w:rFonts w:asciiTheme="majorBidi" w:hAnsiTheme="majorBidi" w:cstheme="majorBidi"/>
          <w:b/>
          <w:bCs/>
          <w:sz w:val="32"/>
          <w:szCs w:val="32"/>
        </w:rPr>
      </w:pPr>
    </w:p>
    <w:p w14:paraId="5950F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w:t>
      </w:r>
    </w:p>
    <w:p w14:paraId="11DBDE74" w14:textId="77777777" w:rsidR="000465BA" w:rsidRPr="002517FE" w:rsidRDefault="000465BA" w:rsidP="002517FE">
      <w:pPr>
        <w:pStyle w:val="a3"/>
        <w:jc w:val="center"/>
        <w:rPr>
          <w:rFonts w:asciiTheme="majorBidi" w:hAnsiTheme="majorBidi" w:cstheme="majorBidi"/>
          <w:b/>
          <w:bCs/>
          <w:sz w:val="32"/>
          <w:szCs w:val="32"/>
        </w:rPr>
      </w:pPr>
    </w:p>
    <w:p w14:paraId="3AF1C6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القصيدة بعنوان ،؛، قد عطيتك ،؛،</w:t>
      </w:r>
    </w:p>
    <w:p w14:paraId="6860DA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لشاعر الكبير و المتألق و المبدع شاعر المليون / محمد بن فطيس المري</w:t>
      </w:r>
    </w:p>
    <w:p w14:paraId="66BBB9BF" w14:textId="77777777" w:rsidR="000465BA" w:rsidRPr="002517FE" w:rsidRDefault="000465BA" w:rsidP="002517FE">
      <w:pPr>
        <w:pStyle w:val="a3"/>
        <w:jc w:val="center"/>
        <w:rPr>
          <w:rFonts w:asciiTheme="majorBidi" w:hAnsiTheme="majorBidi" w:cstheme="majorBidi"/>
          <w:b/>
          <w:bCs/>
          <w:sz w:val="32"/>
          <w:szCs w:val="32"/>
        </w:rPr>
      </w:pPr>
    </w:p>
    <w:p w14:paraId="4AD1B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69E78F4D" w14:textId="77777777" w:rsidR="000465BA" w:rsidRPr="002517FE" w:rsidRDefault="000465BA" w:rsidP="002517FE">
      <w:pPr>
        <w:pStyle w:val="a3"/>
        <w:jc w:val="center"/>
        <w:rPr>
          <w:rFonts w:asciiTheme="majorBidi" w:hAnsiTheme="majorBidi" w:cstheme="majorBidi"/>
          <w:b/>
          <w:bCs/>
          <w:sz w:val="32"/>
          <w:szCs w:val="32"/>
        </w:rPr>
      </w:pPr>
    </w:p>
    <w:p w14:paraId="73715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نلتقي بالبارت القادم أن شاء الله</w:t>
      </w:r>
    </w:p>
    <w:p w14:paraId="5EF3D189" w14:textId="77777777" w:rsidR="000465BA" w:rsidRPr="002517FE" w:rsidRDefault="000465BA" w:rsidP="002517FE">
      <w:pPr>
        <w:pStyle w:val="a3"/>
        <w:jc w:val="center"/>
        <w:rPr>
          <w:rFonts w:asciiTheme="majorBidi" w:hAnsiTheme="majorBidi" w:cstheme="majorBidi"/>
          <w:b/>
          <w:bCs/>
          <w:sz w:val="32"/>
          <w:szCs w:val="32"/>
        </w:rPr>
      </w:pPr>
    </w:p>
    <w:p w14:paraId="4ABA4C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804CCBD" w14:textId="77777777" w:rsidR="000465BA" w:rsidRPr="002517FE" w:rsidRDefault="000465BA" w:rsidP="002517FE">
      <w:pPr>
        <w:pStyle w:val="a3"/>
        <w:jc w:val="center"/>
        <w:rPr>
          <w:rFonts w:asciiTheme="majorBidi" w:hAnsiTheme="majorBidi" w:cstheme="majorBidi"/>
          <w:b/>
          <w:bCs/>
          <w:sz w:val="32"/>
          <w:szCs w:val="32"/>
        </w:rPr>
      </w:pPr>
    </w:p>
    <w:p w14:paraId="1B2F61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3ABFDC2" w14:textId="77777777" w:rsidR="000465BA" w:rsidRPr="002517FE" w:rsidRDefault="000465BA" w:rsidP="002517FE">
      <w:pPr>
        <w:pStyle w:val="a3"/>
        <w:jc w:val="center"/>
        <w:rPr>
          <w:rFonts w:asciiTheme="majorBidi" w:hAnsiTheme="majorBidi" w:cstheme="majorBidi"/>
          <w:b/>
          <w:bCs/>
          <w:sz w:val="32"/>
          <w:szCs w:val="32"/>
        </w:rPr>
      </w:pPr>
    </w:p>
    <w:p w14:paraId="7832A5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4A0468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62DF03B" w14:textId="77777777" w:rsidR="000465BA" w:rsidRPr="002517FE" w:rsidRDefault="000465BA" w:rsidP="002517FE">
      <w:pPr>
        <w:pStyle w:val="a3"/>
        <w:jc w:val="center"/>
        <w:rPr>
          <w:rFonts w:asciiTheme="majorBidi" w:hAnsiTheme="majorBidi" w:cstheme="majorBidi"/>
          <w:b/>
          <w:bCs/>
          <w:sz w:val="32"/>
          <w:szCs w:val="32"/>
        </w:rPr>
      </w:pPr>
    </w:p>
    <w:p w14:paraId="4B65CC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B6F4F69" w14:textId="77777777" w:rsidR="000465BA" w:rsidRPr="002517FE" w:rsidRDefault="000465BA" w:rsidP="002517FE">
      <w:pPr>
        <w:pStyle w:val="a3"/>
        <w:jc w:val="center"/>
        <w:rPr>
          <w:rFonts w:asciiTheme="majorBidi" w:hAnsiTheme="majorBidi" w:cstheme="majorBidi"/>
          <w:b/>
          <w:bCs/>
          <w:sz w:val="32"/>
          <w:szCs w:val="32"/>
        </w:rPr>
      </w:pPr>
    </w:p>
    <w:p w14:paraId="18462EB0" w14:textId="77777777" w:rsidR="000465BA" w:rsidRPr="002517FE" w:rsidRDefault="000465BA" w:rsidP="002517FE">
      <w:pPr>
        <w:pStyle w:val="a3"/>
        <w:jc w:val="center"/>
        <w:rPr>
          <w:rFonts w:asciiTheme="majorBidi" w:hAnsiTheme="majorBidi" w:cstheme="majorBidi"/>
          <w:b/>
          <w:bCs/>
          <w:sz w:val="32"/>
          <w:szCs w:val="32"/>
        </w:rPr>
      </w:pPr>
    </w:p>
    <w:p w14:paraId="5779CA9C" w14:textId="77777777" w:rsidR="000465BA" w:rsidRPr="002517FE" w:rsidRDefault="000465BA" w:rsidP="002517FE">
      <w:pPr>
        <w:pStyle w:val="a3"/>
        <w:jc w:val="center"/>
        <w:rPr>
          <w:rFonts w:asciiTheme="majorBidi" w:hAnsiTheme="majorBidi" w:cstheme="majorBidi"/>
          <w:b/>
          <w:bCs/>
          <w:sz w:val="32"/>
          <w:szCs w:val="32"/>
        </w:rPr>
      </w:pPr>
    </w:p>
    <w:p w14:paraId="765EB71C" w14:textId="77777777" w:rsidR="000465BA" w:rsidRPr="002517FE" w:rsidRDefault="000465BA" w:rsidP="002517FE">
      <w:pPr>
        <w:pStyle w:val="a3"/>
        <w:jc w:val="center"/>
        <w:rPr>
          <w:rFonts w:asciiTheme="majorBidi" w:hAnsiTheme="majorBidi" w:cstheme="majorBidi"/>
          <w:b/>
          <w:bCs/>
          <w:sz w:val="32"/>
          <w:szCs w:val="32"/>
        </w:rPr>
      </w:pPr>
    </w:p>
    <w:p w14:paraId="2AA391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السلام عليكم و رحمة الله و بركاتك</w:t>
      </w:r>
    </w:p>
    <w:p w14:paraId="600BFD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أسعد الله مسائكم</w:t>
      </w:r>
    </w:p>
    <w:p w14:paraId="471BBA03" w14:textId="77777777" w:rsidR="000465BA" w:rsidRPr="002517FE" w:rsidRDefault="000465BA" w:rsidP="002517FE">
      <w:pPr>
        <w:pStyle w:val="a3"/>
        <w:jc w:val="center"/>
        <w:rPr>
          <w:rFonts w:asciiTheme="majorBidi" w:hAnsiTheme="majorBidi" w:cstheme="majorBidi"/>
          <w:b/>
          <w:bCs/>
          <w:sz w:val="32"/>
          <w:szCs w:val="32"/>
        </w:rPr>
      </w:pPr>
    </w:p>
    <w:p w14:paraId="0DBBDC89" w14:textId="77777777" w:rsidR="000465BA" w:rsidRPr="002517FE" w:rsidRDefault="000465BA" w:rsidP="002517FE">
      <w:pPr>
        <w:pStyle w:val="a3"/>
        <w:jc w:val="center"/>
        <w:rPr>
          <w:rFonts w:asciiTheme="majorBidi" w:hAnsiTheme="majorBidi" w:cstheme="majorBidi"/>
          <w:b/>
          <w:bCs/>
          <w:sz w:val="32"/>
          <w:szCs w:val="32"/>
        </w:rPr>
      </w:pPr>
    </w:p>
    <w:p w14:paraId="7B082645" w14:textId="77777777" w:rsidR="000465BA" w:rsidRPr="002517FE" w:rsidRDefault="000465BA" w:rsidP="002517FE">
      <w:pPr>
        <w:pStyle w:val="a3"/>
        <w:jc w:val="center"/>
        <w:rPr>
          <w:rFonts w:asciiTheme="majorBidi" w:hAnsiTheme="majorBidi" w:cstheme="majorBidi"/>
          <w:b/>
          <w:bCs/>
          <w:sz w:val="32"/>
          <w:szCs w:val="32"/>
        </w:rPr>
      </w:pPr>
    </w:p>
    <w:p w14:paraId="02B10F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5DA27FD5" w14:textId="77777777" w:rsidR="000465BA" w:rsidRPr="002517FE" w:rsidRDefault="000465BA" w:rsidP="002517FE">
      <w:pPr>
        <w:pStyle w:val="a3"/>
        <w:jc w:val="center"/>
        <w:rPr>
          <w:rFonts w:asciiTheme="majorBidi" w:hAnsiTheme="majorBidi" w:cstheme="majorBidi"/>
          <w:b/>
          <w:bCs/>
          <w:sz w:val="32"/>
          <w:szCs w:val="32"/>
        </w:rPr>
      </w:pPr>
    </w:p>
    <w:p w14:paraId="3E0F05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6142433A" w14:textId="77777777" w:rsidR="000465BA" w:rsidRPr="002517FE" w:rsidRDefault="000465BA" w:rsidP="002517FE">
      <w:pPr>
        <w:pStyle w:val="a3"/>
        <w:jc w:val="center"/>
        <w:rPr>
          <w:rFonts w:asciiTheme="majorBidi" w:hAnsiTheme="majorBidi" w:cstheme="majorBidi"/>
          <w:b/>
          <w:bCs/>
          <w:sz w:val="32"/>
          <w:szCs w:val="32"/>
        </w:rPr>
      </w:pPr>
    </w:p>
    <w:p w14:paraId="4619F1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w:t>
      </w:r>
    </w:p>
    <w:p w14:paraId="6C411F31" w14:textId="77777777" w:rsidR="000465BA" w:rsidRPr="002517FE" w:rsidRDefault="000465BA" w:rsidP="002517FE">
      <w:pPr>
        <w:pStyle w:val="a3"/>
        <w:jc w:val="center"/>
        <w:rPr>
          <w:rFonts w:asciiTheme="majorBidi" w:hAnsiTheme="majorBidi" w:cstheme="majorBidi"/>
          <w:b/>
          <w:bCs/>
          <w:sz w:val="32"/>
          <w:szCs w:val="32"/>
        </w:rPr>
      </w:pPr>
    </w:p>
    <w:p w14:paraId="19567F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266EF630" w14:textId="77777777" w:rsidR="000465BA" w:rsidRPr="002517FE" w:rsidRDefault="000465BA" w:rsidP="002517FE">
      <w:pPr>
        <w:pStyle w:val="a3"/>
        <w:jc w:val="center"/>
        <w:rPr>
          <w:rFonts w:asciiTheme="majorBidi" w:hAnsiTheme="majorBidi" w:cstheme="majorBidi"/>
          <w:b/>
          <w:bCs/>
          <w:sz w:val="32"/>
          <w:szCs w:val="32"/>
        </w:rPr>
      </w:pPr>
    </w:p>
    <w:p w14:paraId="09E74D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‏_‏31_</w:t>
      </w:r>
    </w:p>
    <w:p w14:paraId="098E6AB5" w14:textId="77777777" w:rsidR="000465BA" w:rsidRPr="002517FE" w:rsidRDefault="000465BA" w:rsidP="002517FE">
      <w:pPr>
        <w:pStyle w:val="a3"/>
        <w:jc w:val="center"/>
        <w:rPr>
          <w:rFonts w:asciiTheme="majorBidi" w:hAnsiTheme="majorBidi" w:cstheme="majorBidi"/>
          <w:b/>
          <w:bCs/>
          <w:sz w:val="32"/>
          <w:szCs w:val="32"/>
        </w:rPr>
      </w:pPr>
    </w:p>
    <w:p w14:paraId="37A05767" w14:textId="77777777" w:rsidR="000465BA" w:rsidRPr="002517FE" w:rsidRDefault="000465BA" w:rsidP="002517FE">
      <w:pPr>
        <w:pStyle w:val="a3"/>
        <w:jc w:val="center"/>
        <w:rPr>
          <w:rFonts w:asciiTheme="majorBidi" w:hAnsiTheme="majorBidi" w:cstheme="majorBidi"/>
          <w:b/>
          <w:bCs/>
          <w:sz w:val="32"/>
          <w:szCs w:val="32"/>
        </w:rPr>
      </w:pPr>
    </w:p>
    <w:p w14:paraId="1D45E6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DA306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أقـــــــــــول ... دام لي قلب خجول !!</w:t>
      </w:r>
    </w:p>
    <w:p w14:paraId="122B13A3" w14:textId="77777777" w:rsidR="000465BA" w:rsidRPr="002517FE" w:rsidRDefault="000465BA" w:rsidP="002517FE">
      <w:pPr>
        <w:pStyle w:val="a3"/>
        <w:jc w:val="center"/>
        <w:rPr>
          <w:rFonts w:asciiTheme="majorBidi" w:hAnsiTheme="majorBidi" w:cstheme="majorBidi"/>
          <w:b/>
          <w:bCs/>
          <w:sz w:val="32"/>
          <w:szCs w:val="32"/>
        </w:rPr>
      </w:pPr>
    </w:p>
    <w:p w14:paraId="199D06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احترق مليــــــــون مرة ... و ضاعت إنصاف الحلول</w:t>
      </w:r>
    </w:p>
    <w:p w14:paraId="3811C4EA" w14:textId="77777777" w:rsidR="000465BA" w:rsidRPr="002517FE" w:rsidRDefault="000465BA" w:rsidP="002517FE">
      <w:pPr>
        <w:pStyle w:val="a3"/>
        <w:jc w:val="center"/>
        <w:rPr>
          <w:rFonts w:asciiTheme="majorBidi" w:hAnsiTheme="majorBidi" w:cstheme="majorBidi"/>
          <w:b/>
          <w:bCs/>
          <w:sz w:val="32"/>
          <w:szCs w:val="32"/>
        </w:rPr>
      </w:pPr>
    </w:p>
    <w:p w14:paraId="1CBC0F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أقــــــــــــول .. دمـــــعتي تسكن بعيني تنتظر وقت الـــــــــنزول</w:t>
      </w:r>
    </w:p>
    <w:p w14:paraId="75AAF703" w14:textId="77777777" w:rsidR="000465BA" w:rsidRPr="002517FE" w:rsidRDefault="000465BA" w:rsidP="002517FE">
      <w:pPr>
        <w:pStyle w:val="a3"/>
        <w:jc w:val="center"/>
        <w:rPr>
          <w:rFonts w:asciiTheme="majorBidi" w:hAnsiTheme="majorBidi" w:cstheme="majorBidi"/>
          <w:b/>
          <w:bCs/>
          <w:sz w:val="32"/>
          <w:szCs w:val="32"/>
        </w:rPr>
      </w:pPr>
    </w:p>
    <w:p w14:paraId="3AD32E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أقـــــــــــــول ... و ابتعادي عنك يسبب جنون</w:t>
      </w:r>
    </w:p>
    <w:p w14:paraId="52B22445" w14:textId="77777777" w:rsidR="000465BA" w:rsidRPr="002517FE" w:rsidRDefault="000465BA" w:rsidP="002517FE">
      <w:pPr>
        <w:pStyle w:val="a3"/>
        <w:jc w:val="center"/>
        <w:rPr>
          <w:rFonts w:asciiTheme="majorBidi" w:hAnsiTheme="majorBidi" w:cstheme="majorBidi"/>
          <w:b/>
          <w:bCs/>
          <w:sz w:val="32"/>
          <w:szCs w:val="32"/>
        </w:rPr>
      </w:pPr>
    </w:p>
    <w:p w14:paraId="172656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أقـــول غير أحـــــــــبك ثم أحبــــك ثم أحبــــك</w:t>
      </w:r>
    </w:p>
    <w:p w14:paraId="34C64C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مسافـــــاتك تطوووووووووول</w:t>
      </w:r>
    </w:p>
    <w:p w14:paraId="36617BC6" w14:textId="77777777" w:rsidR="000465BA" w:rsidRPr="002517FE" w:rsidRDefault="000465BA" w:rsidP="002517FE">
      <w:pPr>
        <w:pStyle w:val="a3"/>
        <w:jc w:val="center"/>
        <w:rPr>
          <w:rFonts w:asciiTheme="majorBidi" w:hAnsiTheme="majorBidi" w:cstheme="majorBidi"/>
          <w:b/>
          <w:bCs/>
          <w:sz w:val="32"/>
          <w:szCs w:val="32"/>
        </w:rPr>
      </w:pPr>
    </w:p>
    <w:p w14:paraId="54D632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86E3E58" w14:textId="77777777" w:rsidR="000465BA" w:rsidRPr="002517FE" w:rsidRDefault="000465BA" w:rsidP="002517FE">
      <w:pPr>
        <w:pStyle w:val="a3"/>
        <w:jc w:val="center"/>
        <w:rPr>
          <w:rFonts w:asciiTheme="majorBidi" w:hAnsiTheme="majorBidi" w:cstheme="majorBidi"/>
          <w:b/>
          <w:bCs/>
          <w:sz w:val="32"/>
          <w:szCs w:val="32"/>
        </w:rPr>
      </w:pPr>
    </w:p>
    <w:p w14:paraId="785A7F2C" w14:textId="77777777" w:rsidR="000465BA" w:rsidRPr="002517FE" w:rsidRDefault="000465BA" w:rsidP="002517FE">
      <w:pPr>
        <w:pStyle w:val="a3"/>
        <w:jc w:val="center"/>
        <w:rPr>
          <w:rFonts w:asciiTheme="majorBidi" w:hAnsiTheme="majorBidi" w:cstheme="majorBidi"/>
          <w:b/>
          <w:bCs/>
          <w:sz w:val="32"/>
          <w:szCs w:val="32"/>
        </w:rPr>
      </w:pPr>
    </w:p>
    <w:p w14:paraId="42CDA695" w14:textId="77777777" w:rsidR="000465BA" w:rsidRPr="002517FE" w:rsidRDefault="000465BA" w:rsidP="002517FE">
      <w:pPr>
        <w:pStyle w:val="a3"/>
        <w:jc w:val="center"/>
        <w:rPr>
          <w:rFonts w:asciiTheme="majorBidi" w:hAnsiTheme="majorBidi" w:cstheme="majorBidi"/>
          <w:b/>
          <w:bCs/>
          <w:sz w:val="32"/>
          <w:szCs w:val="32"/>
        </w:rPr>
      </w:pPr>
    </w:p>
    <w:p w14:paraId="667C75AC" w14:textId="77777777" w:rsidR="000465BA" w:rsidRPr="002517FE" w:rsidRDefault="000465BA" w:rsidP="002517FE">
      <w:pPr>
        <w:pStyle w:val="a3"/>
        <w:jc w:val="center"/>
        <w:rPr>
          <w:rFonts w:asciiTheme="majorBidi" w:hAnsiTheme="majorBidi" w:cstheme="majorBidi"/>
          <w:b/>
          <w:bCs/>
          <w:sz w:val="32"/>
          <w:szCs w:val="32"/>
        </w:rPr>
      </w:pPr>
    </w:p>
    <w:p w14:paraId="4FBB35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5C053B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الأمس يشكل نوع أخر من الضغط ...</w:t>
      </w:r>
    </w:p>
    <w:p w14:paraId="4FD31669" w14:textId="77777777" w:rsidR="000465BA" w:rsidRPr="002517FE" w:rsidRDefault="000465BA" w:rsidP="002517FE">
      <w:pPr>
        <w:pStyle w:val="a3"/>
        <w:jc w:val="center"/>
        <w:rPr>
          <w:rFonts w:asciiTheme="majorBidi" w:hAnsiTheme="majorBidi" w:cstheme="majorBidi"/>
          <w:b/>
          <w:bCs/>
          <w:sz w:val="32"/>
          <w:szCs w:val="32"/>
        </w:rPr>
      </w:pPr>
    </w:p>
    <w:p w14:paraId="700FA1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أبن عمها بنظرات الحسد المطلة من عينيه ..</w:t>
      </w:r>
    </w:p>
    <w:p w14:paraId="22A6E5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طلب عناد بدخول و السلام على والدتها .. لم تكن والدتها تشبه أبنتها أبدا .. بوجة دائري و عيون صغيرة فيها دهاء لأنثى باردة</w:t>
      </w:r>
    </w:p>
    <w:p w14:paraId="77BD96A3" w14:textId="77777777" w:rsidR="000465BA" w:rsidRPr="002517FE" w:rsidRDefault="000465BA" w:rsidP="002517FE">
      <w:pPr>
        <w:pStyle w:val="a3"/>
        <w:jc w:val="center"/>
        <w:rPr>
          <w:rFonts w:asciiTheme="majorBidi" w:hAnsiTheme="majorBidi" w:cstheme="majorBidi"/>
          <w:b/>
          <w:bCs/>
          <w:sz w:val="32"/>
          <w:szCs w:val="32"/>
        </w:rPr>
      </w:pPr>
    </w:p>
    <w:p w14:paraId="3F48E2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بابتسامة مضيئة سألتني اسئله لتعارف سريعة قبل أن يقطعنا دخول لشاب عرفتني عليه .. أم فدوى : مشاري ولدي .. و أخو زوجتك</w:t>
      </w:r>
    </w:p>
    <w:p w14:paraId="6A37684E" w14:textId="77777777" w:rsidR="000465BA" w:rsidRPr="002517FE" w:rsidRDefault="000465BA" w:rsidP="002517FE">
      <w:pPr>
        <w:pStyle w:val="a3"/>
        <w:jc w:val="center"/>
        <w:rPr>
          <w:rFonts w:asciiTheme="majorBidi" w:hAnsiTheme="majorBidi" w:cstheme="majorBidi"/>
          <w:b/>
          <w:bCs/>
          <w:sz w:val="32"/>
          <w:szCs w:val="32"/>
        </w:rPr>
      </w:pPr>
    </w:p>
    <w:p w14:paraId="6AA964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ليسلم على فدوى لكن لفت انتباهي بأنهما لم يتماسا .. فلم يصافحها أو غيرة من السلام المعتاد بين الأخوة .. واضح بأنهم كانوا غرباء حتى اليوم .. لكن فدوى كانت سعيدة بأخيها الاصغر</w:t>
      </w:r>
    </w:p>
    <w:p w14:paraId="7F93D98E" w14:textId="77777777" w:rsidR="000465BA" w:rsidRPr="002517FE" w:rsidRDefault="000465BA" w:rsidP="002517FE">
      <w:pPr>
        <w:pStyle w:val="a3"/>
        <w:jc w:val="center"/>
        <w:rPr>
          <w:rFonts w:asciiTheme="majorBidi" w:hAnsiTheme="majorBidi" w:cstheme="majorBidi"/>
          <w:b/>
          <w:bCs/>
          <w:sz w:val="32"/>
          <w:szCs w:val="32"/>
        </w:rPr>
      </w:pPr>
    </w:p>
    <w:p w14:paraId="660E1D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أظهر أعجابه الكبير بسيارتي .. كنت على وشك الخروج عندما أمسك بي أمامها قائلا : فادية .. من يدفــــنها بهم ادفــــنة بتراب</w:t>
      </w:r>
    </w:p>
    <w:p w14:paraId="4698A160" w14:textId="77777777" w:rsidR="000465BA" w:rsidRPr="002517FE" w:rsidRDefault="000465BA" w:rsidP="002517FE">
      <w:pPr>
        <w:pStyle w:val="a3"/>
        <w:jc w:val="center"/>
        <w:rPr>
          <w:rFonts w:asciiTheme="majorBidi" w:hAnsiTheme="majorBidi" w:cstheme="majorBidi"/>
          <w:b/>
          <w:bCs/>
          <w:sz w:val="32"/>
          <w:szCs w:val="32"/>
        </w:rPr>
      </w:pPr>
    </w:p>
    <w:p w14:paraId="6873AA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اعتقد" لا يوجد خلف فدوى من يفتقدها حتى لو قتلت ".. لكن الى الأن كان هنالك شخصان جاهزان لشرب دمي ساخنا أو باردا .. أحدهم عاشق متيم و الاخر أخ أصغر</w:t>
      </w:r>
    </w:p>
    <w:p w14:paraId="384FAE2F" w14:textId="77777777" w:rsidR="000465BA" w:rsidRPr="002517FE" w:rsidRDefault="000465BA" w:rsidP="002517FE">
      <w:pPr>
        <w:pStyle w:val="a3"/>
        <w:jc w:val="center"/>
        <w:rPr>
          <w:rFonts w:asciiTheme="majorBidi" w:hAnsiTheme="majorBidi" w:cstheme="majorBidi"/>
          <w:b/>
          <w:bCs/>
          <w:sz w:val="32"/>
          <w:szCs w:val="32"/>
        </w:rPr>
      </w:pPr>
    </w:p>
    <w:p w14:paraId="63DA05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عودتي للمجلس طلب أحد الرجال قصيدة من "سالم " بما أنه شاعر</w:t>
      </w:r>
    </w:p>
    <w:p w14:paraId="3E0E59CC" w14:textId="77777777" w:rsidR="000465BA" w:rsidRPr="002517FE" w:rsidRDefault="000465BA" w:rsidP="002517FE">
      <w:pPr>
        <w:pStyle w:val="a3"/>
        <w:jc w:val="center"/>
        <w:rPr>
          <w:rFonts w:asciiTheme="majorBidi" w:hAnsiTheme="majorBidi" w:cstheme="majorBidi"/>
          <w:b/>
          <w:bCs/>
          <w:sz w:val="32"/>
          <w:szCs w:val="32"/>
        </w:rPr>
      </w:pPr>
    </w:p>
    <w:p w14:paraId="4797B9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انطلق سالم " عسى ربي مايسلم فيه عظمة " قصيدة أشعلت بقلبي جمر .. و لتجلجل نار الغيرة بصدري .. كنت متأكد بأنه كتب هذة القصيدة بفدوى .. كان يتكلم ببطء لتحفر كلمات قصيدته بقلبي و لا تنسى .. لم أرفع عيني عن الأرض .. متأكدا بأني لو رفعتها لسقطت على "سالم " و عندها !!!</w:t>
      </w:r>
    </w:p>
    <w:p w14:paraId="22C6A7FB" w14:textId="77777777" w:rsidR="000465BA" w:rsidRPr="002517FE" w:rsidRDefault="000465BA" w:rsidP="002517FE">
      <w:pPr>
        <w:pStyle w:val="a3"/>
        <w:jc w:val="center"/>
        <w:rPr>
          <w:rFonts w:asciiTheme="majorBidi" w:hAnsiTheme="majorBidi" w:cstheme="majorBidi"/>
          <w:b/>
          <w:bCs/>
          <w:sz w:val="32"/>
          <w:szCs w:val="32"/>
        </w:rPr>
      </w:pPr>
    </w:p>
    <w:p w14:paraId="3A26FA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رفضت دعوة لعزيمة عمها .. و خرجنا و أنا أشعر بغضب عارم ...</w:t>
      </w:r>
    </w:p>
    <w:p w14:paraId="0471B57E" w14:textId="77777777" w:rsidR="000465BA" w:rsidRPr="002517FE" w:rsidRDefault="000465BA" w:rsidP="002517FE">
      <w:pPr>
        <w:pStyle w:val="a3"/>
        <w:jc w:val="center"/>
        <w:rPr>
          <w:rFonts w:asciiTheme="majorBidi" w:hAnsiTheme="majorBidi" w:cstheme="majorBidi"/>
          <w:b/>
          <w:bCs/>
          <w:sz w:val="32"/>
          <w:szCs w:val="32"/>
        </w:rPr>
      </w:pPr>
    </w:p>
    <w:p w14:paraId="194C5CC5" w14:textId="77777777" w:rsidR="000465BA" w:rsidRPr="002517FE" w:rsidRDefault="000465BA" w:rsidP="002517FE">
      <w:pPr>
        <w:pStyle w:val="a3"/>
        <w:jc w:val="center"/>
        <w:rPr>
          <w:rFonts w:asciiTheme="majorBidi" w:hAnsiTheme="majorBidi" w:cstheme="majorBidi"/>
          <w:b/>
          <w:bCs/>
          <w:sz w:val="32"/>
          <w:szCs w:val="32"/>
        </w:rPr>
      </w:pPr>
    </w:p>
    <w:p w14:paraId="218FBBAC" w14:textId="77777777" w:rsidR="000465BA" w:rsidRPr="002517FE" w:rsidRDefault="000465BA" w:rsidP="002517FE">
      <w:pPr>
        <w:pStyle w:val="a3"/>
        <w:jc w:val="center"/>
        <w:rPr>
          <w:rFonts w:asciiTheme="majorBidi" w:hAnsiTheme="majorBidi" w:cstheme="majorBidi"/>
          <w:b/>
          <w:bCs/>
          <w:sz w:val="32"/>
          <w:szCs w:val="32"/>
        </w:rPr>
      </w:pPr>
    </w:p>
    <w:p w14:paraId="221F81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DBC2C7E" w14:textId="77777777" w:rsidR="000465BA" w:rsidRPr="002517FE" w:rsidRDefault="000465BA" w:rsidP="002517FE">
      <w:pPr>
        <w:pStyle w:val="a3"/>
        <w:jc w:val="center"/>
        <w:rPr>
          <w:rFonts w:asciiTheme="majorBidi" w:hAnsiTheme="majorBidi" w:cstheme="majorBidi"/>
          <w:b/>
          <w:bCs/>
          <w:sz w:val="32"/>
          <w:szCs w:val="32"/>
        </w:rPr>
      </w:pPr>
    </w:p>
    <w:p w14:paraId="2703AA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529F8B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خرجنا من منزل ابتسام و عقلي يغلي غضبا من ياسر .. فهو لم يخبرني بعزيمة "زوج أبتسام" لنا إلا عندما صحوت من نومي .. فبعد أن صليت المغرب و بسبب بكائي نمت و لم يوقظني و عذره "لم يكن يرد أزعاجي " ..</w:t>
      </w:r>
    </w:p>
    <w:p w14:paraId="4DA8C1EF" w14:textId="77777777" w:rsidR="000465BA" w:rsidRPr="002517FE" w:rsidRDefault="000465BA" w:rsidP="002517FE">
      <w:pPr>
        <w:pStyle w:val="a3"/>
        <w:jc w:val="center"/>
        <w:rPr>
          <w:rFonts w:asciiTheme="majorBidi" w:hAnsiTheme="majorBidi" w:cstheme="majorBidi"/>
          <w:b/>
          <w:bCs/>
          <w:sz w:val="32"/>
          <w:szCs w:val="32"/>
        </w:rPr>
      </w:pPr>
    </w:p>
    <w:p w14:paraId="5E24C4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إضاف رفضة لعزيمة عمي " أبو فهد " ..</w:t>
      </w:r>
    </w:p>
    <w:p w14:paraId="43A51B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بغضب بمجرد اغلاقي لباب السيارة : ليه رديت عمي .. !!</w:t>
      </w:r>
    </w:p>
    <w:p w14:paraId="300CEF4A" w14:textId="77777777" w:rsidR="000465BA" w:rsidRPr="002517FE" w:rsidRDefault="000465BA" w:rsidP="002517FE">
      <w:pPr>
        <w:pStyle w:val="a3"/>
        <w:jc w:val="center"/>
        <w:rPr>
          <w:rFonts w:asciiTheme="majorBidi" w:hAnsiTheme="majorBidi" w:cstheme="majorBidi"/>
          <w:b/>
          <w:bCs/>
          <w:sz w:val="32"/>
          <w:szCs w:val="32"/>
        </w:rPr>
      </w:pPr>
    </w:p>
    <w:p w14:paraId="7B44AA9E" w14:textId="77777777" w:rsidR="000465BA" w:rsidRPr="002517FE" w:rsidRDefault="000465BA" w:rsidP="002517FE">
      <w:pPr>
        <w:pStyle w:val="a3"/>
        <w:jc w:val="center"/>
        <w:rPr>
          <w:rFonts w:asciiTheme="majorBidi" w:hAnsiTheme="majorBidi" w:cstheme="majorBidi"/>
          <w:b/>
          <w:bCs/>
          <w:sz w:val="32"/>
          <w:szCs w:val="32"/>
        </w:rPr>
      </w:pPr>
    </w:p>
    <w:p w14:paraId="14526D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الظلام يسود السيارة .. أدار رأسه ببطء .. و بصوت حاقد .. أوقف شعر جسمي و اطبقت السيارة على صدري حتى ضاق اتساع الكون و انفاسي اخرست :</w:t>
      </w:r>
    </w:p>
    <w:p w14:paraId="39343C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ناديت لك صوت من الحب مجروح...</w:t>
      </w:r>
    </w:p>
    <w:p w14:paraId="240E82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ومحد سمعني غير نبضي والأشواق...</w:t>
      </w:r>
    </w:p>
    <w:p w14:paraId="5BA41D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"أبكي الغياب ودمعتي ترفض البوح"...</w:t>
      </w:r>
    </w:p>
    <w:p w14:paraId="41F9C5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يرد القلب حب بالأعماق...</w:t>
      </w:r>
    </w:p>
    <w:p w14:paraId="2626D8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لا..لا تخليني مع الهم وتروح...</w:t>
      </w:r>
    </w:p>
    <w:p w14:paraId="3B5D4C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تظلم علي دنياي وتضيق الأفاق...</w:t>
      </w:r>
    </w:p>
    <w:p w14:paraId="0542FD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أسهر طوال الليل أبكيك وأنوح...</w:t>
      </w:r>
    </w:p>
    <w:p w14:paraId="7609D7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وأكتب بك أشعار على بيض الأوراق...</w:t>
      </w:r>
    </w:p>
    <w:p w14:paraId="72A399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أحبك وأعشقك ياهوى الروح"...</w:t>
      </w:r>
    </w:p>
    <w:p w14:paraId="0942EB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وفراقك "أتعبني" ولا عاد ينطاق...</w:t>
      </w:r>
    </w:p>
    <w:p w14:paraId="674BD1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مالي بغيرك مع هل الحب مصلوح...</w:t>
      </w:r>
    </w:p>
    <w:p w14:paraId="62AD6A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أنت "الوحيد" اللي لك القلب خفاق...</w:t>
      </w:r>
    </w:p>
    <w:p w14:paraId="31D519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بصبر و لو قلبي حزين و مجروح...</w:t>
      </w:r>
    </w:p>
    <w:p w14:paraId="574A5A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بصبر ما دام القلب لك "حيل مشتاااااق"...</w:t>
      </w:r>
    </w:p>
    <w:p w14:paraId="5A8697D0" w14:textId="77777777" w:rsidR="000465BA" w:rsidRPr="002517FE" w:rsidRDefault="000465BA" w:rsidP="002517FE">
      <w:pPr>
        <w:pStyle w:val="a3"/>
        <w:jc w:val="center"/>
        <w:rPr>
          <w:rFonts w:asciiTheme="majorBidi" w:hAnsiTheme="majorBidi" w:cstheme="majorBidi"/>
          <w:b/>
          <w:bCs/>
          <w:sz w:val="32"/>
          <w:szCs w:val="32"/>
        </w:rPr>
      </w:pPr>
    </w:p>
    <w:p w14:paraId="787ADA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لية مصدومة و مهزوزة لان القصيدة كانت</w:t>
      </w:r>
    </w:p>
    <w:p w14:paraId="1C0B4C16" w14:textId="77777777" w:rsidR="000465BA" w:rsidRPr="002517FE" w:rsidRDefault="000465BA" w:rsidP="002517FE">
      <w:pPr>
        <w:pStyle w:val="a3"/>
        <w:jc w:val="center"/>
        <w:rPr>
          <w:rFonts w:asciiTheme="majorBidi" w:hAnsiTheme="majorBidi" w:cstheme="majorBidi"/>
          <w:b/>
          <w:bCs/>
          <w:sz w:val="32"/>
          <w:szCs w:val="32"/>
        </w:rPr>
      </w:pPr>
    </w:p>
    <w:p w14:paraId="7872A01C" w14:textId="77777777" w:rsidR="000465BA" w:rsidRPr="002517FE" w:rsidRDefault="000465BA" w:rsidP="002517FE">
      <w:pPr>
        <w:pStyle w:val="a3"/>
        <w:jc w:val="center"/>
        <w:rPr>
          <w:rFonts w:asciiTheme="majorBidi" w:hAnsiTheme="majorBidi" w:cstheme="majorBidi"/>
          <w:b/>
          <w:bCs/>
          <w:sz w:val="32"/>
          <w:szCs w:val="32"/>
        </w:rPr>
      </w:pPr>
    </w:p>
    <w:p w14:paraId="607554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لسالم</w:t>
      </w:r>
    </w:p>
    <w:p w14:paraId="102DDB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ولد عمي</w:t>
      </w:r>
    </w:p>
    <w:p w14:paraId="4A4371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كانت مكتوبة لي</w:t>
      </w:r>
    </w:p>
    <w:p w14:paraId="1866AC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ياسر يقولها رد و كأنها سبب لرفضه... معقول يعرف أو عنده خبر...سألته : وش تقصد !!!</w:t>
      </w:r>
    </w:p>
    <w:p w14:paraId="35F6374C" w14:textId="77777777" w:rsidR="000465BA" w:rsidRPr="002517FE" w:rsidRDefault="000465BA" w:rsidP="002517FE">
      <w:pPr>
        <w:pStyle w:val="a3"/>
        <w:jc w:val="center"/>
        <w:rPr>
          <w:rFonts w:asciiTheme="majorBidi" w:hAnsiTheme="majorBidi" w:cstheme="majorBidi"/>
          <w:b/>
          <w:bCs/>
          <w:sz w:val="32"/>
          <w:szCs w:val="32"/>
        </w:rPr>
      </w:pPr>
    </w:p>
    <w:p w14:paraId="41B440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بوضوح وصراحة : طلبوا ولد عمك يقول قصيدة من قصايده .... كان يتمناك .. يوم ملكتنا دخل و تهجم على أبوك و واضح كان خاطبك .. و أنا ... بصريح العبارة أغــــــــــار ..</w:t>
      </w:r>
    </w:p>
    <w:p w14:paraId="3B1CD77C" w14:textId="77777777" w:rsidR="000465BA" w:rsidRPr="002517FE" w:rsidRDefault="000465BA" w:rsidP="002517FE">
      <w:pPr>
        <w:pStyle w:val="a3"/>
        <w:jc w:val="center"/>
        <w:rPr>
          <w:rFonts w:asciiTheme="majorBidi" w:hAnsiTheme="majorBidi" w:cstheme="majorBidi"/>
          <w:b/>
          <w:bCs/>
          <w:sz w:val="32"/>
          <w:szCs w:val="32"/>
        </w:rPr>
      </w:pPr>
    </w:p>
    <w:p w14:paraId="5C8372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 بقوة : و ليه تغار .. أنت زوجي و هو كـــــان .. خطيبي لكن ماكنت براضية .. لو كنت راضية تتوقع كنت معك الحين ..</w:t>
      </w:r>
    </w:p>
    <w:p w14:paraId="39C703BF" w14:textId="77777777" w:rsidR="000465BA" w:rsidRPr="002517FE" w:rsidRDefault="000465BA" w:rsidP="002517FE">
      <w:pPr>
        <w:pStyle w:val="a3"/>
        <w:jc w:val="center"/>
        <w:rPr>
          <w:rFonts w:asciiTheme="majorBidi" w:hAnsiTheme="majorBidi" w:cstheme="majorBidi"/>
          <w:b/>
          <w:bCs/>
          <w:sz w:val="32"/>
          <w:szCs w:val="32"/>
        </w:rPr>
      </w:pPr>
    </w:p>
    <w:p w14:paraId="22E785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بتسلط و فضول : لية ما كنتي راضية !.. وش عيبه و خلاك رفضتيه</w:t>
      </w:r>
    </w:p>
    <w:p w14:paraId="26F6E55E" w14:textId="77777777" w:rsidR="000465BA" w:rsidRPr="002517FE" w:rsidRDefault="000465BA" w:rsidP="002517FE">
      <w:pPr>
        <w:pStyle w:val="a3"/>
        <w:jc w:val="center"/>
        <w:rPr>
          <w:rFonts w:asciiTheme="majorBidi" w:hAnsiTheme="majorBidi" w:cstheme="majorBidi"/>
          <w:b/>
          <w:bCs/>
          <w:sz w:val="32"/>
          <w:szCs w:val="32"/>
        </w:rPr>
      </w:pPr>
    </w:p>
    <w:p w14:paraId="68CA0C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سؤال غريب لكن كان دايم يطرح علي وجوابة "احساس الخوف و عدم الثقة كنت خائفة يتزوجني ثم يمل مني و ينتهي الحب و العشق .. كنت خائفة ينساني من بعد ما كان يدعي ربه يشوف زولي .. كنت خائفة يكرهني و يضربني .. كنت متوقعة أحاسيسه متقلبة و مؤقتة .. كنت و مازلت أعرف بأنة غير مناسب لي .. سالم معطاء بطبعه و يستاهل وحدة أحسن مني ... كنت اكرهة و لا أبادله مشاعره .. لكن بعد زاوجي و معرفتي لوعة الحب الحقيقي و تذوق حلوه ومره عذرته : العيب يا ياسر ماكان بولد عمي ...</w:t>
      </w:r>
    </w:p>
    <w:p w14:paraId="2A413F89" w14:textId="77777777" w:rsidR="000465BA" w:rsidRPr="002517FE" w:rsidRDefault="000465BA" w:rsidP="002517FE">
      <w:pPr>
        <w:pStyle w:val="a3"/>
        <w:jc w:val="center"/>
        <w:rPr>
          <w:rFonts w:asciiTheme="majorBidi" w:hAnsiTheme="majorBidi" w:cstheme="majorBidi"/>
          <w:b/>
          <w:bCs/>
          <w:sz w:val="32"/>
          <w:szCs w:val="32"/>
        </w:rPr>
      </w:pPr>
    </w:p>
    <w:p w14:paraId="242F3E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بغضب: أجل لية رفضتية !!</w:t>
      </w:r>
    </w:p>
    <w:p w14:paraId="438D702C" w14:textId="77777777" w:rsidR="000465BA" w:rsidRPr="002517FE" w:rsidRDefault="000465BA" w:rsidP="002517FE">
      <w:pPr>
        <w:pStyle w:val="a3"/>
        <w:jc w:val="center"/>
        <w:rPr>
          <w:rFonts w:asciiTheme="majorBidi" w:hAnsiTheme="majorBidi" w:cstheme="majorBidi"/>
          <w:b/>
          <w:bCs/>
          <w:sz w:val="32"/>
          <w:szCs w:val="32"/>
        </w:rPr>
      </w:pPr>
    </w:p>
    <w:p w14:paraId="241527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بابسط تفسير و أقرب للحقيقة : الارواح جنود مجندة ..</w:t>
      </w:r>
    </w:p>
    <w:p w14:paraId="5A9FA33C" w14:textId="77777777" w:rsidR="000465BA" w:rsidRPr="002517FE" w:rsidRDefault="000465BA" w:rsidP="002517FE">
      <w:pPr>
        <w:pStyle w:val="a3"/>
        <w:jc w:val="center"/>
        <w:rPr>
          <w:rFonts w:asciiTheme="majorBidi" w:hAnsiTheme="majorBidi" w:cstheme="majorBidi"/>
          <w:b/>
          <w:bCs/>
          <w:sz w:val="32"/>
          <w:szCs w:val="32"/>
        </w:rPr>
      </w:pPr>
    </w:p>
    <w:p w14:paraId="394626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راسة بأسى كذاب : مسكين سالم .. يعني قصايدة مجرد "تذكار من مجنونك "</w:t>
      </w:r>
    </w:p>
    <w:p w14:paraId="532D2C89" w14:textId="77777777" w:rsidR="000465BA" w:rsidRPr="002517FE" w:rsidRDefault="000465BA" w:rsidP="002517FE">
      <w:pPr>
        <w:pStyle w:val="a3"/>
        <w:jc w:val="center"/>
        <w:rPr>
          <w:rFonts w:asciiTheme="majorBidi" w:hAnsiTheme="majorBidi" w:cstheme="majorBidi"/>
          <w:b/>
          <w:bCs/>
          <w:sz w:val="32"/>
          <w:szCs w:val="32"/>
        </w:rPr>
      </w:pPr>
    </w:p>
    <w:p w14:paraId="07126F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9559C0B" w14:textId="77777777" w:rsidR="000465BA" w:rsidRPr="002517FE" w:rsidRDefault="000465BA" w:rsidP="002517FE">
      <w:pPr>
        <w:pStyle w:val="a3"/>
        <w:jc w:val="center"/>
        <w:rPr>
          <w:rFonts w:asciiTheme="majorBidi" w:hAnsiTheme="majorBidi" w:cstheme="majorBidi"/>
          <w:b/>
          <w:bCs/>
          <w:sz w:val="32"/>
          <w:szCs w:val="32"/>
        </w:rPr>
      </w:pPr>
    </w:p>
    <w:p w14:paraId="145051E7" w14:textId="77777777" w:rsidR="000465BA" w:rsidRPr="002517FE" w:rsidRDefault="000465BA" w:rsidP="002517FE">
      <w:pPr>
        <w:pStyle w:val="a3"/>
        <w:jc w:val="center"/>
        <w:rPr>
          <w:rFonts w:asciiTheme="majorBidi" w:hAnsiTheme="majorBidi" w:cstheme="majorBidi"/>
          <w:b/>
          <w:bCs/>
          <w:sz w:val="32"/>
          <w:szCs w:val="32"/>
        </w:rPr>
      </w:pPr>
    </w:p>
    <w:p w14:paraId="6862C0B7" w14:textId="77777777" w:rsidR="000465BA" w:rsidRPr="002517FE" w:rsidRDefault="000465BA" w:rsidP="002517FE">
      <w:pPr>
        <w:pStyle w:val="a3"/>
        <w:jc w:val="center"/>
        <w:rPr>
          <w:rFonts w:asciiTheme="majorBidi" w:hAnsiTheme="majorBidi" w:cstheme="majorBidi"/>
          <w:b/>
          <w:bCs/>
          <w:sz w:val="32"/>
          <w:szCs w:val="32"/>
        </w:rPr>
      </w:pPr>
    </w:p>
    <w:p w14:paraId="2F8816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12CE6DCA" w14:textId="77777777" w:rsidR="000465BA" w:rsidRPr="002517FE" w:rsidRDefault="000465BA" w:rsidP="002517FE">
      <w:pPr>
        <w:pStyle w:val="a3"/>
        <w:jc w:val="center"/>
        <w:rPr>
          <w:rFonts w:asciiTheme="majorBidi" w:hAnsiTheme="majorBidi" w:cstheme="majorBidi"/>
          <w:b/>
          <w:bCs/>
          <w:sz w:val="32"/>
          <w:szCs w:val="32"/>
        </w:rPr>
      </w:pPr>
    </w:p>
    <w:p w14:paraId="145691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من شغله و هو تعبان حده .. بمجرد دخوله طلبني بطريقه مثيرة لشفقة : ممكن تأجلين مشوارك لبكره</w:t>
      </w:r>
    </w:p>
    <w:p w14:paraId="58267698" w14:textId="77777777" w:rsidR="000465BA" w:rsidRPr="002517FE" w:rsidRDefault="000465BA" w:rsidP="002517FE">
      <w:pPr>
        <w:pStyle w:val="a3"/>
        <w:jc w:val="center"/>
        <w:rPr>
          <w:rFonts w:asciiTheme="majorBidi" w:hAnsiTheme="majorBidi" w:cstheme="majorBidi"/>
          <w:b/>
          <w:bCs/>
          <w:sz w:val="32"/>
          <w:szCs w:val="32"/>
        </w:rPr>
      </w:pPr>
    </w:p>
    <w:p w14:paraId="56A07E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أنا بعد مريضة .. و أعراض الإنفلونزاء بدات تظهر .. فوافقته على التأجيل</w:t>
      </w:r>
    </w:p>
    <w:p w14:paraId="6625F4E5" w14:textId="77777777" w:rsidR="000465BA" w:rsidRPr="002517FE" w:rsidRDefault="000465BA" w:rsidP="002517FE">
      <w:pPr>
        <w:pStyle w:val="a3"/>
        <w:jc w:val="center"/>
        <w:rPr>
          <w:rFonts w:asciiTheme="majorBidi" w:hAnsiTheme="majorBidi" w:cstheme="majorBidi"/>
          <w:b/>
          <w:bCs/>
          <w:sz w:val="32"/>
          <w:szCs w:val="32"/>
        </w:rPr>
      </w:pPr>
    </w:p>
    <w:p w14:paraId="5930E74E" w14:textId="77777777" w:rsidR="000465BA" w:rsidRPr="002517FE" w:rsidRDefault="000465BA" w:rsidP="002517FE">
      <w:pPr>
        <w:pStyle w:val="a3"/>
        <w:jc w:val="center"/>
        <w:rPr>
          <w:rFonts w:asciiTheme="majorBidi" w:hAnsiTheme="majorBidi" w:cstheme="majorBidi"/>
          <w:b/>
          <w:bCs/>
          <w:sz w:val="32"/>
          <w:szCs w:val="32"/>
        </w:rPr>
      </w:pPr>
    </w:p>
    <w:p w14:paraId="44268D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خلال العصر أشتقت لفنجال قهوة و تمر .. انتهيت منها .. على وصوله من المسجد .. فجلس معي بالصالة .. صبيت له فنجال قهوة و ناولته .. تأمله و بشجن : تسلم يدك .. الله يازين ريحة الهيل .. الله يخليك لي يا احلا ليلى ..</w:t>
      </w:r>
    </w:p>
    <w:p w14:paraId="161606BC" w14:textId="77777777" w:rsidR="000465BA" w:rsidRPr="002517FE" w:rsidRDefault="000465BA" w:rsidP="002517FE">
      <w:pPr>
        <w:pStyle w:val="a3"/>
        <w:jc w:val="center"/>
        <w:rPr>
          <w:rFonts w:asciiTheme="majorBidi" w:hAnsiTheme="majorBidi" w:cstheme="majorBidi"/>
          <w:b/>
          <w:bCs/>
          <w:sz w:val="32"/>
          <w:szCs w:val="32"/>
        </w:rPr>
      </w:pPr>
    </w:p>
    <w:p w14:paraId="660D08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 نظره علي و كأنة يتأمل تحفة فنية : عيونك حلوين اليوم .. و</w:t>
      </w:r>
    </w:p>
    <w:p w14:paraId="1D0A1FC9" w14:textId="77777777" w:rsidR="000465BA" w:rsidRPr="002517FE" w:rsidRDefault="000465BA" w:rsidP="002517FE">
      <w:pPr>
        <w:pStyle w:val="a3"/>
        <w:jc w:val="center"/>
        <w:rPr>
          <w:rFonts w:asciiTheme="majorBidi" w:hAnsiTheme="majorBidi" w:cstheme="majorBidi"/>
          <w:b/>
          <w:bCs/>
          <w:sz w:val="32"/>
          <w:szCs w:val="32"/>
        </w:rPr>
      </w:pPr>
    </w:p>
    <w:p w14:paraId="28722D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بخجل : أصب فنجال ثاني</w:t>
      </w:r>
    </w:p>
    <w:p w14:paraId="3F38F212" w14:textId="77777777" w:rsidR="000465BA" w:rsidRPr="002517FE" w:rsidRDefault="000465BA" w:rsidP="002517FE">
      <w:pPr>
        <w:pStyle w:val="a3"/>
        <w:jc w:val="center"/>
        <w:rPr>
          <w:rFonts w:asciiTheme="majorBidi" w:hAnsiTheme="majorBidi" w:cstheme="majorBidi"/>
          <w:b/>
          <w:bCs/>
          <w:sz w:val="32"/>
          <w:szCs w:val="32"/>
        </w:rPr>
      </w:pPr>
    </w:p>
    <w:p w14:paraId="06AB7C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مناف كان مصر : لا .. اليوم أنتي محلوة بزيادة .. كل هذا عشاني</w:t>
      </w:r>
    </w:p>
    <w:p w14:paraId="7BC68EF3" w14:textId="77777777" w:rsidR="000465BA" w:rsidRPr="002517FE" w:rsidRDefault="000465BA" w:rsidP="002517FE">
      <w:pPr>
        <w:pStyle w:val="a3"/>
        <w:jc w:val="center"/>
        <w:rPr>
          <w:rFonts w:asciiTheme="majorBidi" w:hAnsiTheme="majorBidi" w:cstheme="majorBidi"/>
          <w:b/>
          <w:bCs/>
          <w:sz w:val="32"/>
          <w:szCs w:val="32"/>
        </w:rPr>
      </w:pPr>
    </w:p>
    <w:p w14:paraId="0B66F5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كنت فعلا متكحلة و متعطرة و لابسة .. قطعته بقهر : كلمه زيادة و تحصل الدلة لاصقة بجبهتك</w:t>
      </w:r>
    </w:p>
    <w:p w14:paraId="07E97343" w14:textId="77777777" w:rsidR="000465BA" w:rsidRPr="002517FE" w:rsidRDefault="000465BA" w:rsidP="002517FE">
      <w:pPr>
        <w:pStyle w:val="a3"/>
        <w:jc w:val="center"/>
        <w:rPr>
          <w:rFonts w:asciiTheme="majorBidi" w:hAnsiTheme="majorBidi" w:cstheme="majorBidi"/>
          <w:b/>
          <w:bCs/>
          <w:sz w:val="32"/>
          <w:szCs w:val="32"/>
        </w:rPr>
      </w:pPr>
    </w:p>
    <w:p w14:paraId="21F782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تمرة و هو يمانع نفسه عن الضحك سألته : أنت وعدتني !! تقول قصة الجازي !</w:t>
      </w:r>
    </w:p>
    <w:p w14:paraId="2F44BC62" w14:textId="77777777" w:rsidR="000465BA" w:rsidRPr="002517FE" w:rsidRDefault="000465BA" w:rsidP="002517FE">
      <w:pPr>
        <w:pStyle w:val="a3"/>
        <w:jc w:val="center"/>
        <w:rPr>
          <w:rFonts w:asciiTheme="majorBidi" w:hAnsiTheme="majorBidi" w:cstheme="majorBidi"/>
          <w:b/>
          <w:bCs/>
          <w:sz w:val="32"/>
          <w:szCs w:val="32"/>
        </w:rPr>
      </w:pPr>
    </w:p>
    <w:p w14:paraId="7AFBD4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 أنتي وش تعرفين عنها !</w:t>
      </w:r>
    </w:p>
    <w:p w14:paraId="2A01842E" w14:textId="77777777" w:rsidR="000465BA" w:rsidRPr="002517FE" w:rsidRDefault="000465BA" w:rsidP="002517FE">
      <w:pPr>
        <w:pStyle w:val="a3"/>
        <w:jc w:val="center"/>
        <w:rPr>
          <w:rFonts w:asciiTheme="majorBidi" w:hAnsiTheme="majorBidi" w:cstheme="majorBidi"/>
          <w:b/>
          <w:bCs/>
          <w:sz w:val="32"/>
          <w:szCs w:val="32"/>
        </w:rPr>
      </w:pPr>
    </w:p>
    <w:p w14:paraId="1738B3C0" w14:textId="77777777" w:rsidR="000465BA" w:rsidRPr="002517FE" w:rsidRDefault="000465BA" w:rsidP="002517FE">
      <w:pPr>
        <w:pStyle w:val="a3"/>
        <w:jc w:val="center"/>
        <w:rPr>
          <w:rFonts w:asciiTheme="majorBidi" w:hAnsiTheme="majorBidi" w:cstheme="majorBidi"/>
          <w:b/>
          <w:bCs/>
          <w:sz w:val="32"/>
          <w:szCs w:val="32"/>
        </w:rPr>
      </w:pPr>
    </w:p>
    <w:p w14:paraId="75549A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 : الحكاية بكل بساطه لبنت مزيونه وصغيره أبوها شيخ معروف له هيبته وسمعته وأمها بنت شيخ وأخوانها رجال يضرب لهم ألف حساب .. كان من زينها وطيب أهلها الكل يخطبها من بين خواتها ويبيها ويتمناها ويتسابق لرضاها منهم الشيبه ومنهم الشباب منهم المتزوج ومنهم العازب لكن كلهم عيال حمايل ويضرب فيهم الأمثال.. وكل واحد فيهم ما يرد ... حتى عيال عمها تفرقوا بسببها وكانوا على وشك يتذابحوا لجلها ... وفي الأخير تزوجت رجال .. معروفه امه و غير معروف أبوه !!... ولد حرام .. كان عندهم يشتغل أجير ...كثر الكلام و محد يعرف الحق من الباطل ... الخلاصة أنها تزوجته وجابت له ولد ثم توفي بعد فتره قصيرة وترملت ... ورجعت لبيت أهلها ... ومره ثانيه كثروا خطابها مثل أول و زود ... ومن ضمنهم أبوي ... رفضت الكل وساندها أبوها رغم ضغط إخوانها ... حجت مع أبوها في نفس العام المتوفى فيه زوجها ورجعت من الحج مريضه ثم توفت ...</w:t>
      </w:r>
    </w:p>
    <w:p w14:paraId="49C474D5" w14:textId="77777777" w:rsidR="000465BA" w:rsidRPr="002517FE" w:rsidRDefault="000465BA" w:rsidP="002517FE">
      <w:pPr>
        <w:pStyle w:val="a3"/>
        <w:jc w:val="center"/>
        <w:rPr>
          <w:rFonts w:asciiTheme="majorBidi" w:hAnsiTheme="majorBidi" w:cstheme="majorBidi"/>
          <w:b/>
          <w:bCs/>
          <w:sz w:val="32"/>
          <w:szCs w:val="32"/>
        </w:rPr>
      </w:pPr>
    </w:p>
    <w:p w14:paraId="10C2E3AD" w14:textId="77777777" w:rsidR="000465BA" w:rsidRPr="002517FE" w:rsidRDefault="000465BA" w:rsidP="002517FE">
      <w:pPr>
        <w:pStyle w:val="a3"/>
        <w:jc w:val="center"/>
        <w:rPr>
          <w:rFonts w:asciiTheme="majorBidi" w:hAnsiTheme="majorBidi" w:cstheme="majorBidi"/>
          <w:b/>
          <w:bCs/>
          <w:sz w:val="32"/>
          <w:szCs w:val="32"/>
        </w:rPr>
      </w:pPr>
    </w:p>
    <w:p w14:paraId="1FA524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بضيق و أمتعاض و غادرت وجهه الأبتسامه : قصتك كذبه .. هي من تبلا عليه .. كانت تحبه .. تقدم لها واحد مالقت به عيب عشان ترفضه كالمعتاد .. و غصبوها أخوانها عليه .. و قبل العرس بيوم و أهل المعرس عندهم .. رمت نفسها بوسط المجلس و هي تنادي بأسمه .. انسحب المعرس ظنها مجنونة أو فيها مس .. إخوانها عرفوا بأنها حيله عشان ماتتزوج .. ضربوها و حبسوها .. و هي ماذاقت الزاد .. و من بعد اللي سوته ماحد تقدم .. فرحم أبوها حالها فزوجها له ..</w:t>
      </w:r>
    </w:p>
    <w:p w14:paraId="1D7965F0" w14:textId="77777777" w:rsidR="000465BA" w:rsidRPr="002517FE" w:rsidRDefault="000465BA" w:rsidP="002517FE">
      <w:pPr>
        <w:pStyle w:val="a3"/>
        <w:jc w:val="center"/>
        <w:rPr>
          <w:rFonts w:asciiTheme="majorBidi" w:hAnsiTheme="majorBidi" w:cstheme="majorBidi"/>
          <w:b/>
          <w:bCs/>
          <w:sz w:val="32"/>
          <w:szCs w:val="32"/>
        </w:rPr>
      </w:pPr>
    </w:p>
    <w:p w14:paraId="55485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صدمة سألته : صدقني كان ساحرها</w:t>
      </w:r>
    </w:p>
    <w:p w14:paraId="53CBFC1C" w14:textId="77777777" w:rsidR="000465BA" w:rsidRPr="002517FE" w:rsidRDefault="000465BA" w:rsidP="002517FE">
      <w:pPr>
        <w:pStyle w:val="a3"/>
        <w:jc w:val="center"/>
        <w:rPr>
          <w:rFonts w:asciiTheme="majorBidi" w:hAnsiTheme="majorBidi" w:cstheme="majorBidi"/>
          <w:b/>
          <w:bCs/>
          <w:sz w:val="32"/>
          <w:szCs w:val="32"/>
        </w:rPr>
      </w:pPr>
    </w:p>
    <w:p w14:paraId="5393A6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ببسمة مريرة : كان حب .. الله يكفينا شرة</w:t>
      </w:r>
    </w:p>
    <w:p w14:paraId="6271C348" w14:textId="77777777" w:rsidR="000465BA" w:rsidRPr="002517FE" w:rsidRDefault="000465BA" w:rsidP="002517FE">
      <w:pPr>
        <w:pStyle w:val="a3"/>
        <w:jc w:val="center"/>
        <w:rPr>
          <w:rFonts w:asciiTheme="majorBidi" w:hAnsiTheme="majorBidi" w:cstheme="majorBidi"/>
          <w:b/>
          <w:bCs/>
          <w:sz w:val="32"/>
          <w:szCs w:val="32"/>
        </w:rPr>
      </w:pPr>
    </w:p>
    <w:p w14:paraId="415D9A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تذكرت السالفة الثانية : من كانت خطيبتك !!</w:t>
      </w:r>
    </w:p>
    <w:p w14:paraId="3F04439B" w14:textId="77777777" w:rsidR="000465BA" w:rsidRPr="002517FE" w:rsidRDefault="000465BA" w:rsidP="002517FE">
      <w:pPr>
        <w:pStyle w:val="a3"/>
        <w:jc w:val="center"/>
        <w:rPr>
          <w:rFonts w:asciiTheme="majorBidi" w:hAnsiTheme="majorBidi" w:cstheme="majorBidi"/>
          <w:b/>
          <w:bCs/>
          <w:sz w:val="32"/>
          <w:szCs w:val="32"/>
        </w:rPr>
      </w:pPr>
    </w:p>
    <w:p w14:paraId="21A259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ضبط شماغة : أنسي!!</w:t>
      </w:r>
    </w:p>
    <w:p w14:paraId="6C5D6059" w14:textId="77777777" w:rsidR="000465BA" w:rsidRPr="002517FE" w:rsidRDefault="000465BA" w:rsidP="002517FE">
      <w:pPr>
        <w:pStyle w:val="a3"/>
        <w:jc w:val="center"/>
        <w:rPr>
          <w:rFonts w:asciiTheme="majorBidi" w:hAnsiTheme="majorBidi" w:cstheme="majorBidi"/>
          <w:b/>
          <w:bCs/>
          <w:sz w:val="32"/>
          <w:szCs w:val="32"/>
        </w:rPr>
      </w:pPr>
    </w:p>
    <w:p w14:paraId="55462E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سألته : ليه!</w:t>
      </w:r>
    </w:p>
    <w:p w14:paraId="0084A4A8" w14:textId="77777777" w:rsidR="000465BA" w:rsidRPr="002517FE" w:rsidRDefault="000465BA" w:rsidP="002517FE">
      <w:pPr>
        <w:pStyle w:val="a3"/>
        <w:jc w:val="center"/>
        <w:rPr>
          <w:rFonts w:asciiTheme="majorBidi" w:hAnsiTheme="majorBidi" w:cstheme="majorBidi"/>
          <w:b/>
          <w:bCs/>
          <w:sz w:val="32"/>
          <w:szCs w:val="32"/>
        </w:rPr>
      </w:pPr>
    </w:p>
    <w:p w14:paraId="7BAD7C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على بالي بيخرج لكنه جلس جنبي : صدق بتخطبينها لي !</w:t>
      </w:r>
    </w:p>
    <w:p w14:paraId="49838394" w14:textId="77777777" w:rsidR="000465BA" w:rsidRPr="002517FE" w:rsidRDefault="000465BA" w:rsidP="002517FE">
      <w:pPr>
        <w:pStyle w:val="a3"/>
        <w:jc w:val="center"/>
        <w:rPr>
          <w:rFonts w:asciiTheme="majorBidi" w:hAnsiTheme="majorBidi" w:cstheme="majorBidi"/>
          <w:b/>
          <w:bCs/>
          <w:sz w:val="32"/>
          <w:szCs w:val="32"/>
        </w:rPr>
      </w:pPr>
    </w:p>
    <w:p w14:paraId="555BA7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صرت اتلعثم : أحاول !</w:t>
      </w:r>
    </w:p>
    <w:p w14:paraId="382DE2FB" w14:textId="77777777" w:rsidR="000465BA" w:rsidRPr="002517FE" w:rsidRDefault="000465BA" w:rsidP="002517FE">
      <w:pPr>
        <w:pStyle w:val="a3"/>
        <w:jc w:val="center"/>
        <w:rPr>
          <w:rFonts w:asciiTheme="majorBidi" w:hAnsiTheme="majorBidi" w:cstheme="majorBidi"/>
          <w:b/>
          <w:bCs/>
          <w:sz w:val="32"/>
          <w:szCs w:val="32"/>
        </w:rPr>
      </w:pPr>
    </w:p>
    <w:p w14:paraId="53697E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بصوته المبحوح : متوسطة الطول ...</w:t>
      </w:r>
    </w:p>
    <w:p w14:paraId="1135C4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طرف شعري و صار يلف الخصلة حول أصبعه : شعرها أسود طويل نااااعم</w:t>
      </w:r>
    </w:p>
    <w:p w14:paraId="56B2BF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 عينه بعيني : عيونها واسعة بنية غامقة و من بعيد كأنها سودا</w:t>
      </w:r>
    </w:p>
    <w:p w14:paraId="2257EF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 يدي و صار يقلبها بكفه : قمحية ..</w:t>
      </w:r>
    </w:p>
    <w:p w14:paraId="2291874D" w14:textId="77777777" w:rsidR="000465BA" w:rsidRPr="002517FE" w:rsidRDefault="000465BA" w:rsidP="002517FE">
      <w:pPr>
        <w:pStyle w:val="a3"/>
        <w:jc w:val="center"/>
        <w:rPr>
          <w:rFonts w:asciiTheme="majorBidi" w:hAnsiTheme="majorBidi" w:cstheme="majorBidi"/>
          <w:b/>
          <w:bCs/>
          <w:sz w:val="32"/>
          <w:szCs w:val="32"/>
        </w:rPr>
      </w:pPr>
    </w:p>
    <w:p w14:paraId="440060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فتنة متنقلة .. و عذاب لخلق الله .. حرااااام يطلق في الشوارع يفتن بنات المسلمين .. ابتسمت و أنا اداري دمعتي : تشبة .. مواصفات الخبزة المسمومة</w:t>
      </w:r>
    </w:p>
    <w:p w14:paraId="5D776C74" w14:textId="77777777" w:rsidR="000465BA" w:rsidRPr="002517FE" w:rsidRDefault="000465BA" w:rsidP="002517FE">
      <w:pPr>
        <w:pStyle w:val="a3"/>
        <w:jc w:val="center"/>
        <w:rPr>
          <w:rFonts w:asciiTheme="majorBidi" w:hAnsiTheme="majorBidi" w:cstheme="majorBidi"/>
          <w:b/>
          <w:bCs/>
          <w:sz w:val="32"/>
          <w:szCs w:val="32"/>
        </w:rPr>
      </w:pPr>
    </w:p>
    <w:p w14:paraId="498875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 هو يثبت أصبعة السبابة فوق شفايفي : أنتي مو خبزة أنتي كيكة .. مشيها ليلى .. مثل ماجرحتيني .. جرحتك .. ولا فية خطيبة و لا غيرة .. أنتي أول وحدة بحياتي</w:t>
      </w:r>
    </w:p>
    <w:p w14:paraId="1310CE20" w14:textId="77777777" w:rsidR="000465BA" w:rsidRPr="002517FE" w:rsidRDefault="000465BA" w:rsidP="002517FE">
      <w:pPr>
        <w:pStyle w:val="a3"/>
        <w:jc w:val="center"/>
        <w:rPr>
          <w:rFonts w:asciiTheme="majorBidi" w:hAnsiTheme="majorBidi" w:cstheme="majorBidi"/>
          <w:b/>
          <w:bCs/>
          <w:sz w:val="32"/>
          <w:szCs w:val="32"/>
        </w:rPr>
      </w:pPr>
    </w:p>
    <w:p w14:paraId="06C0698F" w14:textId="77777777" w:rsidR="000465BA" w:rsidRPr="002517FE" w:rsidRDefault="000465BA" w:rsidP="002517FE">
      <w:pPr>
        <w:pStyle w:val="a3"/>
        <w:jc w:val="center"/>
        <w:rPr>
          <w:rFonts w:asciiTheme="majorBidi" w:hAnsiTheme="majorBidi" w:cstheme="majorBidi"/>
          <w:b/>
          <w:bCs/>
          <w:sz w:val="32"/>
          <w:szCs w:val="32"/>
        </w:rPr>
      </w:pPr>
    </w:p>
    <w:p w14:paraId="1E9E54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أول وحدة بحياته .. أحساس السعادة تغلغل حتى ارتجفت اطرافي سألني من جديد : تخطبينها لي !!</w:t>
      </w:r>
    </w:p>
    <w:p w14:paraId="3B287C71" w14:textId="77777777" w:rsidR="000465BA" w:rsidRPr="002517FE" w:rsidRDefault="000465BA" w:rsidP="002517FE">
      <w:pPr>
        <w:pStyle w:val="a3"/>
        <w:jc w:val="center"/>
        <w:rPr>
          <w:rFonts w:asciiTheme="majorBidi" w:hAnsiTheme="majorBidi" w:cstheme="majorBidi"/>
          <w:b/>
          <w:bCs/>
          <w:sz w:val="32"/>
          <w:szCs w:val="32"/>
        </w:rPr>
      </w:pPr>
    </w:p>
    <w:p w14:paraId="1B3ABC77" w14:textId="77777777" w:rsidR="000465BA" w:rsidRPr="002517FE" w:rsidRDefault="000465BA" w:rsidP="002517FE">
      <w:pPr>
        <w:pStyle w:val="a3"/>
        <w:jc w:val="center"/>
        <w:rPr>
          <w:rFonts w:asciiTheme="majorBidi" w:hAnsiTheme="majorBidi" w:cstheme="majorBidi"/>
          <w:b/>
          <w:bCs/>
          <w:sz w:val="32"/>
          <w:szCs w:val="32"/>
        </w:rPr>
      </w:pPr>
    </w:p>
    <w:p w14:paraId="375CEA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شلت صينية القهوة و أنا أغطي خجلي</w:t>
      </w:r>
    </w:p>
    <w:p w14:paraId="02A32F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بعد المغرب .. خرج مناف يصلي المغرب و لا رجع .. واضح طلع مشوار .. زادت الحمى .. و للأسف جسدي فيه المناعة ضد الامراض ضعيفة جدا و في حال مرضي بالانفلونزاء .. أعاني و كأني احتضر</w:t>
      </w:r>
    </w:p>
    <w:p w14:paraId="496361F3" w14:textId="77777777" w:rsidR="000465BA" w:rsidRPr="002517FE" w:rsidRDefault="000465BA" w:rsidP="002517FE">
      <w:pPr>
        <w:pStyle w:val="a3"/>
        <w:jc w:val="center"/>
        <w:rPr>
          <w:rFonts w:asciiTheme="majorBidi" w:hAnsiTheme="majorBidi" w:cstheme="majorBidi"/>
          <w:b/>
          <w:bCs/>
          <w:sz w:val="32"/>
          <w:szCs w:val="32"/>
        </w:rPr>
      </w:pPr>
    </w:p>
    <w:p w14:paraId="04B196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عيني لاجد مناف يحاول إيقاظي : أخوانك هنا .. ألبسي و تعالي على المجلس</w:t>
      </w:r>
    </w:p>
    <w:p w14:paraId="2BE95F96" w14:textId="77777777" w:rsidR="000465BA" w:rsidRPr="002517FE" w:rsidRDefault="000465BA" w:rsidP="002517FE">
      <w:pPr>
        <w:pStyle w:val="a3"/>
        <w:jc w:val="center"/>
        <w:rPr>
          <w:rFonts w:asciiTheme="majorBidi" w:hAnsiTheme="majorBidi" w:cstheme="majorBidi"/>
          <w:b/>
          <w:bCs/>
          <w:sz w:val="32"/>
          <w:szCs w:val="32"/>
        </w:rPr>
      </w:pPr>
    </w:p>
    <w:p w14:paraId="3304D8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خرج .. يمكن عبدالعزيز قرر بانه لم يكتفي من ضربي و يريد ذبحي ..غيرت ملابسي بجلابية مغربية بلون نيلي كانت لفادية .. دخلت المجلس لاجد عبدالله و عبدالعزيز..</w:t>
      </w:r>
    </w:p>
    <w:p w14:paraId="5BF0C7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سلمت و بعد اسئلة المجاملة و كأن مافعلوه بي لم يحدث</w:t>
      </w:r>
    </w:p>
    <w:p w14:paraId="3F2693F9" w14:textId="77777777" w:rsidR="000465BA" w:rsidRPr="002517FE" w:rsidRDefault="000465BA" w:rsidP="002517FE">
      <w:pPr>
        <w:pStyle w:val="a3"/>
        <w:jc w:val="center"/>
        <w:rPr>
          <w:rFonts w:asciiTheme="majorBidi" w:hAnsiTheme="majorBidi" w:cstheme="majorBidi"/>
          <w:b/>
          <w:bCs/>
          <w:sz w:val="32"/>
          <w:szCs w:val="32"/>
        </w:rPr>
      </w:pPr>
    </w:p>
    <w:p w14:paraId="46078B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تشدق عبدالعزيز : خذي عباتك و خلينا نمشي</w:t>
      </w:r>
    </w:p>
    <w:p w14:paraId="2A77ECA1" w14:textId="77777777" w:rsidR="000465BA" w:rsidRPr="002517FE" w:rsidRDefault="000465BA" w:rsidP="002517FE">
      <w:pPr>
        <w:pStyle w:val="a3"/>
        <w:jc w:val="center"/>
        <w:rPr>
          <w:rFonts w:asciiTheme="majorBidi" w:hAnsiTheme="majorBidi" w:cstheme="majorBidi"/>
          <w:b/>
          <w:bCs/>
          <w:sz w:val="32"/>
          <w:szCs w:val="32"/>
        </w:rPr>
      </w:pPr>
    </w:p>
    <w:p w14:paraId="55BDA6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أكمل عبدالله و هو يفسر : فايزة مشتاقة لك .. و أمي بعد</w:t>
      </w:r>
    </w:p>
    <w:p w14:paraId="67A161DC" w14:textId="77777777" w:rsidR="000465BA" w:rsidRPr="002517FE" w:rsidRDefault="000465BA" w:rsidP="002517FE">
      <w:pPr>
        <w:pStyle w:val="a3"/>
        <w:jc w:val="center"/>
        <w:rPr>
          <w:rFonts w:asciiTheme="majorBidi" w:hAnsiTheme="majorBidi" w:cstheme="majorBidi"/>
          <w:b/>
          <w:bCs/>
          <w:sz w:val="32"/>
          <w:szCs w:val="32"/>
        </w:rPr>
      </w:pPr>
    </w:p>
    <w:p w14:paraId="353434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أذن ظهرت برائتي .. سألت باستخفاف : ليه ؟</w:t>
      </w:r>
    </w:p>
    <w:p w14:paraId="2EC45FDA" w14:textId="77777777" w:rsidR="000465BA" w:rsidRPr="002517FE" w:rsidRDefault="000465BA" w:rsidP="002517FE">
      <w:pPr>
        <w:pStyle w:val="a3"/>
        <w:jc w:val="center"/>
        <w:rPr>
          <w:rFonts w:asciiTheme="majorBidi" w:hAnsiTheme="majorBidi" w:cstheme="majorBidi"/>
          <w:b/>
          <w:bCs/>
          <w:sz w:val="32"/>
          <w:szCs w:val="32"/>
        </w:rPr>
      </w:pPr>
    </w:p>
    <w:p w14:paraId="3E9DEC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بجلافة : يعني ما قال لك رجلك ؟</w:t>
      </w:r>
    </w:p>
    <w:p w14:paraId="4B7F82CB" w14:textId="77777777" w:rsidR="000465BA" w:rsidRPr="002517FE" w:rsidRDefault="000465BA" w:rsidP="002517FE">
      <w:pPr>
        <w:pStyle w:val="a3"/>
        <w:jc w:val="center"/>
        <w:rPr>
          <w:rFonts w:asciiTheme="majorBidi" w:hAnsiTheme="majorBidi" w:cstheme="majorBidi"/>
          <w:b/>
          <w:bCs/>
          <w:sz w:val="32"/>
          <w:szCs w:val="32"/>
        </w:rPr>
      </w:pPr>
    </w:p>
    <w:p w14:paraId="75C975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"بلا "</w:t>
      </w:r>
    </w:p>
    <w:p w14:paraId="4CA980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عبدالله بهدوء : مناف .. طلع بريئ من السالفة .. و أهل "بندر " .. السالفه طويلة .. أمشي الحين و بعدين أقولك ..</w:t>
      </w:r>
    </w:p>
    <w:p w14:paraId="1DBD36AB" w14:textId="77777777" w:rsidR="000465BA" w:rsidRPr="002517FE" w:rsidRDefault="000465BA" w:rsidP="002517FE">
      <w:pPr>
        <w:pStyle w:val="a3"/>
        <w:jc w:val="center"/>
        <w:rPr>
          <w:rFonts w:asciiTheme="majorBidi" w:hAnsiTheme="majorBidi" w:cstheme="majorBidi"/>
          <w:b/>
          <w:bCs/>
          <w:sz w:val="32"/>
          <w:szCs w:val="32"/>
        </w:rPr>
      </w:pPr>
    </w:p>
    <w:p w14:paraId="7EE70D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مناف .. جلس بجانبي و هو يرفع يدة لجبهتي : مسخنة .. عديتك ..</w:t>
      </w:r>
    </w:p>
    <w:p w14:paraId="01053BC3" w14:textId="77777777" w:rsidR="000465BA" w:rsidRPr="002517FE" w:rsidRDefault="000465BA" w:rsidP="002517FE">
      <w:pPr>
        <w:pStyle w:val="a3"/>
        <w:jc w:val="center"/>
        <w:rPr>
          <w:rFonts w:asciiTheme="majorBidi" w:hAnsiTheme="majorBidi" w:cstheme="majorBidi"/>
          <w:b/>
          <w:bCs/>
          <w:sz w:val="32"/>
          <w:szCs w:val="32"/>
        </w:rPr>
      </w:pPr>
    </w:p>
    <w:p w14:paraId="40D250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أشتعلت العيون الملونة بعاطفة .. و أشتعلت عيون اخواني بصدمة</w:t>
      </w:r>
    </w:p>
    <w:p w14:paraId="5F56D77F" w14:textId="77777777" w:rsidR="000465BA" w:rsidRPr="002517FE" w:rsidRDefault="000465BA" w:rsidP="002517FE">
      <w:pPr>
        <w:pStyle w:val="a3"/>
        <w:jc w:val="center"/>
        <w:rPr>
          <w:rFonts w:asciiTheme="majorBidi" w:hAnsiTheme="majorBidi" w:cstheme="majorBidi"/>
          <w:b/>
          <w:bCs/>
          <w:sz w:val="32"/>
          <w:szCs w:val="32"/>
        </w:rPr>
      </w:pPr>
    </w:p>
    <w:p w14:paraId="21960C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وقف : أمشي ليلى !</w:t>
      </w:r>
    </w:p>
    <w:p w14:paraId="146419FC" w14:textId="77777777" w:rsidR="000465BA" w:rsidRPr="002517FE" w:rsidRDefault="000465BA" w:rsidP="002517FE">
      <w:pPr>
        <w:pStyle w:val="a3"/>
        <w:jc w:val="center"/>
        <w:rPr>
          <w:rFonts w:asciiTheme="majorBidi" w:hAnsiTheme="majorBidi" w:cstheme="majorBidi"/>
          <w:b/>
          <w:bCs/>
          <w:sz w:val="32"/>
          <w:szCs w:val="32"/>
        </w:rPr>
      </w:pPr>
    </w:p>
    <w:p w14:paraId="5F458A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ركزت نظري على مناف .. لكنه صامت و لم يتدخل .. كان ردي : لا</w:t>
      </w:r>
    </w:p>
    <w:p w14:paraId="09E8B60E" w14:textId="77777777" w:rsidR="000465BA" w:rsidRPr="002517FE" w:rsidRDefault="000465BA" w:rsidP="002517FE">
      <w:pPr>
        <w:pStyle w:val="a3"/>
        <w:jc w:val="center"/>
        <w:rPr>
          <w:rFonts w:asciiTheme="majorBidi" w:hAnsiTheme="majorBidi" w:cstheme="majorBidi"/>
          <w:b/>
          <w:bCs/>
          <w:sz w:val="32"/>
          <w:szCs w:val="32"/>
        </w:rPr>
      </w:pPr>
    </w:p>
    <w:p w14:paraId="3F9CE3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زمجر عبدالعزيز : ليلى يا ...</w:t>
      </w:r>
    </w:p>
    <w:p w14:paraId="00CE5446" w14:textId="77777777" w:rsidR="000465BA" w:rsidRPr="002517FE" w:rsidRDefault="000465BA" w:rsidP="002517FE">
      <w:pPr>
        <w:pStyle w:val="a3"/>
        <w:jc w:val="center"/>
        <w:rPr>
          <w:rFonts w:asciiTheme="majorBidi" w:hAnsiTheme="majorBidi" w:cstheme="majorBidi"/>
          <w:b/>
          <w:bCs/>
          <w:sz w:val="32"/>
          <w:szCs w:val="32"/>
        </w:rPr>
      </w:pPr>
    </w:p>
    <w:p w14:paraId="0683BC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قاطعه مناف و هو يكلمني بحنية : ليلى أمك نفسها تشوفك</w:t>
      </w:r>
    </w:p>
    <w:p w14:paraId="06DC8D28" w14:textId="77777777" w:rsidR="000465BA" w:rsidRPr="002517FE" w:rsidRDefault="000465BA" w:rsidP="002517FE">
      <w:pPr>
        <w:pStyle w:val="a3"/>
        <w:jc w:val="center"/>
        <w:rPr>
          <w:rFonts w:asciiTheme="majorBidi" w:hAnsiTheme="majorBidi" w:cstheme="majorBidi"/>
          <w:b/>
          <w:bCs/>
          <w:sz w:val="32"/>
          <w:szCs w:val="32"/>
        </w:rPr>
      </w:pPr>
    </w:p>
    <w:p w14:paraId="561FDD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صداع .. مع مشاعر الألم و أنا أتذكر رد فعل أخواني .. حنان مناف كانت النتيجة بكاء : مابي يا مناف .. أنت شفت كيف ضربوني .. و رموني عليك .. كرهت حالي بسببهم .. هم هلي و عزوتي ..بس شوف كيف</w:t>
      </w:r>
    </w:p>
    <w:p w14:paraId="1F89165E" w14:textId="77777777" w:rsidR="000465BA" w:rsidRPr="002517FE" w:rsidRDefault="000465BA" w:rsidP="002517FE">
      <w:pPr>
        <w:pStyle w:val="a3"/>
        <w:jc w:val="center"/>
        <w:rPr>
          <w:rFonts w:asciiTheme="majorBidi" w:hAnsiTheme="majorBidi" w:cstheme="majorBidi"/>
          <w:b/>
          <w:bCs/>
          <w:sz w:val="32"/>
          <w:szCs w:val="32"/>
        </w:rPr>
      </w:pPr>
    </w:p>
    <w:p w14:paraId="692BE7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غرقت في بكاء .. بينما اقترب عبدالعزيز : أمشى برضاك قبل ..</w:t>
      </w:r>
    </w:p>
    <w:p w14:paraId="54532038" w14:textId="77777777" w:rsidR="000465BA" w:rsidRPr="002517FE" w:rsidRDefault="000465BA" w:rsidP="002517FE">
      <w:pPr>
        <w:pStyle w:val="a3"/>
        <w:jc w:val="center"/>
        <w:rPr>
          <w:rFonts w:asciiTheme="majorBidi" w:hAnsiTheme="majorBidi" w:cstheme="majorBidi"/>
          <w:b/>
          <w:bCs/>
          <w:sz w:val="32"/>
          <w:szCs w:val="32"/>
        </w:rPr>
      </w:pPr>
    </w:p>
    <w:p w14:paraId="1407F7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تدخل الصوت المبحوح بغضب : لا تخليني اغلط عليك و أنت بمجلسي .. ما تطلع ليلى إلا برضاها</w:t>
      </w:r>
    </w:p>
    <w:p w14:paraId="10A9574C" w14:textId="77777777" w:rsidR="000465BA" w:rsidRPr="002517FE" w:rsidRDefault="000465BA" w:rsidP="002517FE">
      <w:pPr>
        <w:pStyle w:val="a3"/>
        <w:jc w:val="center"/>
        <w:rPr>
          <w:rFonts w:asciiTheme="majorBidi" w:hAnsiTheme="majorBidi" w:cstheme="majorBidi"/>
          <w:b/>
          <w:bCs/>
          <w:sz w:val="32"/>
          <w:szCs w:val="32"/>
        </w:rPr>
      </w:pPr>
    </w:p>
    <w:p w14:paraId="4B86A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اجال عبدالعزيز نظرة .. و شكله يخوف .. وقفت وراء مناف و أنا امسك في ثوبه .." مادري وش شاف عبدالعزيز و خلاه يغسل يده مني "</w:t>
      </w:r>
    </w:p>
    <w:p w14:paraId="08CF8E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وخرج و معه عبدالله</w:t>
      </w:r>
    </w:p>
    <w:p w14:paraId="1DA0480E" w14:textId="77777777" w:rsidR="000465BA" w:rsidRPr="002517FE" w:rsidRDefault="000465BA" w:rsidP="002517FE">
      <w:pPr>
        <w:pStyle w:val="a3"/>
        <w:jc w:val="center"/>
        <w:rPr>
          <w:rFonts w:asciiTheme="majorBidi" w:hAnsiTheme="majorBidi" w:cstheme="majorBidi"/>
          <w:b/>
          <w:bCs/>
          <w:sz w:val="32"/>
          <w:szCs w:val="32"/>
        </w:rPr>
      </w:pPr>
    </w:p>
    <w:p w14:paraId="28F8F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خروجهم سألني مناف : خطبتي البنية !</w:t>
      </w:r>
    </w:p>
    <w:p w14:paraId="72C51EBB" w14:textId="77777777" w:rsidR="000465BA" w:rsidRPr="002517FE" w:rsidRDefault="000465BA" w:rsidP="002517FE">
      <w:pPr>
        <w:pStyle w:val="a3"/>
        <w:jc w:val="center"/>
        <w:rPr>
          <w:rFonts w:asciiTheme="majorBidi" w:hAnsiTheme="majorBidi" w:cstheme="majorBidi"/>
          <w:b/>
          <w:bCs/>
          <w:sz w:val="32"/>
          <w:szCs w:val="32"/>
        </w:rPr>
      </w:pPr>
    </w:p>
    <w:p w14:paraId="0F38DE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ابتسمت : أنا أسفة مناف .. بس رفضتك ..</w:t>
      </w:r>
    </w:p>
    <w:p w14:paraId="13B9C40E" w14:textId="77777777" w:rsidR="000465BA" w:rsidRPr="002517FE" w:rsidRDefault="000465BA" w:rsidP="002517FE">
      <w:pPr>
        <w:pStyle w:val="a3"/>
        <w:jc w:val="center"/>
        <w:rPr>
          <w:rFonts w:asciiTheme="majorBidi" w:hAnsiTheme="majorBidi" w:cstheme="majorBidi"/>
          <w:b/>
          <w:bCs/>
          <w:sz w:val="32"/>
          <w:szCs w:val="32"/>
        </w:rPr>
      </w:pPr>
    </w:p>
    <w:p w14:paraId="58A319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ضرب كف بكف و هو يمثل القهر : قلتي لها ..أني شاريها .. و مدحتي بأخلاقي و ديني</w:t>
      </w:r>
    </w:p>
    <w:p w14:paraId="0410DB2E" w14:textId="77777777" w:rsidR="000465BA" w:rsidRPr="002517FE" w:rsidRDefault="000465BA" w:rsidP="002517FE">
      <w:pPr>
        <w:pStyle w:val="a3"/>
        <w:jc w:val="center"/>
        <w:rPr>
          <w:rFonts w:asciiTheme="majorBidi" w:hAnsiTheme="majorBidi" w:cstheme="majorBidi"/>
          <w:b/>
          <w:bCs/>
          <w:sz w:val="32"/>
          <w:szCs w:val="32"/>
        </w:rPr>
      </w:pPr>
    </w:p>
    <w:p w14:paraId="15B537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غصب : تقول .. لا</w:t>
      </w:r>
    </w:p>
    <w:p w14:paraId="64287187" w14:textId="77777777" w:rsidR="000465BA" w:rsidRPr="002517FE" w:rsidRDefault="000465BA" w:rsidP="002517FE">
      <w:pPr>
        <w:pStyle w:val="a3"/>
        <w:jc w:val="center"/>
        <w:rPr>
          <w:rFonts w:asciiTheme="majorBidi" w:hAnsiTheme="majorBidi" w:cstheme="majorBidi"/>
          <w:b/>
          <w:bCs/>
          <w:sz w:val="32"/>
          <w:szCs w:val="32"/>
        </w:rPr>
      </w:pPr>
    </w:p>
    <w:p w14:paraId="7E982B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لكنه مسكني و أعطاني علبة جوال جديد .. و قال : عشان تكلمي صديقتك ..</w:t>
      </w:r>
    </w:p>
    <w:p w14:paraId="2EC5BC5A" w14:textId="77777777" w:rsidR="000465BA" w:rsidRPr="002517FE" w:rsidRDefault="000465BA" w:rsidP="002517FE">
      <w:pPr>
        <w:pStyle w:val="a3"/>
        <w:jc w:val="center"/>
        <w:rPr>
          <w:rFonts w:asciiTheme="majorBidi" w:hAnsiTheme="majorBidi" w:cstheme="majorBidi"/>
          <w:b/>
          <w:bCs/>
          <w:sz w:val="32"/>
          <w:szCs w:val="32"/>
        </w:rPr>
      </w:pPr>
    </w:p>
    <w:p w14:paraId="72D789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يقصد فادية ..أخذته و دخلت غرفتي .. وصلتني مباشرة رسالة مسجلة بأسم " مناف "</w:t>
      </w:r>
    </w:p>
    <w:p w14:paraId="51C31EA3" w14:textId="77777777" w:rsidR="000465BA" w:rsidRPr="002517FE" w:rsidRDefault="000465BA" w:rsidP="002517FE">
      <w:pPr>
        <w:pStyle w:val="a3"/>
        <w:jc w:val="center"/>
        <w:rPr>
          <w:rFonts w:asciiTheme="majorBidi" w:hAnsiTheme="majorBidi" w:cstheme="majorBidi"/>
          <w:b/>
          <w:bCs/>
          <w:sz w:val="32"/>
          <w:szCs w:val="32"/>
        </w:rPr>
      </w:pPr>
    </w:p>
    <w:p w14:paraId="457B27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أقول</w:t>
      </w:r>
    </w:p>
    <w:p w14:paraId="20B8C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 لي قلب خجول</w:t>
      </w:r>
    </w:p>
    <w:p w14:paraId="6C8C224C" w14:textId="77777777" w:rsidR="000465BA" w:rsidRPr="002517FE" w:rsidRDefault="000465BA" w:rsidP="002517FE">
      <w:pPr>
        <w:pStyle w:val="a3"/>
        <w:jc w:val="center"/>
        <w:rPr>
          <w:rFonts w:asciiTheme="majorBidi" w:hAnsiTheme="majorBidi" w:cstheme="majorBidi"/>
          <w:b/>
          <w:bCs/>
          <w:sz w:val="32"/>
          <w:szCs w:val="32"/>
        </w:rPr>
      </w:pPr>
    </w:p>
    <w:p w14:paraId="570CBF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احترق مليون مرة</w:t>
      </w:r>
    </w:p>
    <w:p w14:paraId="1F0B84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ضاعت إنصاف الحلول</w:t>
      </w:r>
    </w:p>
    <w:p w14:paraId="17D52D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أقول</w:t>
      </w:r>
    </w:p>
    <w:p w14:paraId="6838C41C" w14:textId="77777777" w:rsidR="000465BA" w:rsidRPr="002517FE" w:rsidRDefault="000465BA" w:rsidP="002517FE">
      <w:pPr>
        <w:pStyle w:val="a3"/>
        <w:jc w:val="center"/>
        <w:rPr>
          <w:rFonts w:asciiTheme="majorBidi" w:hAnsiTheme="majorBidi" w:cstheme="majorBidi"/>
          <w:b/>
          <w:bCs/>
          <w:sz w:val="32"/>
          <w:szCs w:val="32"/>
        </w:rPr>
      </w:pPr>
    </w:p>
    <w:p w14:paraId="64C842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ابتعادي عنك يسبب جنون</w:t>
      </w:r>
    </w:p>
    <w:p w14:paraId="71B6DF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أقول</w:t>
      </w:r>
    </w:p>
    <w:p w14:paraId="0FBB5430" w14:textId="77777777" w:rsidR="000465BA" w:rsidRPr="002517FE" w:rsidRDefault="000465BA" w:rsidP="002517FE">
      <w:pPr>
        <w:pStyle w:val="a3"/>
        <w:jc w:val="center"/>
        <w:rPr>
          <w:rFonts w:asciiTheme="majorBidi" w:hAnsiTheme="majorBidi" w:cstheme="majorBidi"/>
          <w:b/>
          <w:bCs/>
          <w:sz w:val="32"/>
          <w:szCs w:val="32"/>
        </w:rPr>
      </w:pPr>
    </w:p>
    <w:p w14:paraId="20996B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 أحبك ثم أحبك ثم أحبك</w:t>
      </w:r>
    </w:p>
    <w:p w14:paraId="38B6A6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مسافاتك تطوووووووووول"||</w:t>
      </w:r>
    </w:p>
    <w:p w14:paraId="521FEB1A" w14:textId="77777777" w:rsidR="000465BA" w:rsidRPr="002517FE" w:rsidRDefault="000465BA" w:rsidP="002517FE">
      <w:pPr>
        <w:pStyle w:val="a3"/>
        <w:jc w:val="center"/>
        <w:rPr>
          <w:rFonts w:asciiTheme="majorBidi" w:hAnsiTheme="majorBidi" w:cstheme="majorBidi"/>
          <w:b/>
          <w:bCs/>
          <w:sz w:val="32"/>
          <w:szCs w:val="32"/>
        </w:rPr>
      </w:pPr>
    </w:p>
    <w:p w14:paraId="2D8B1E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أرتبكت .. أبو "قلب خجول " و عيون ملونة مو هين</w:t>
      </w:r>
    </w:p>
    <w:p w14:paraId="4D24078B" w14:textId="77777777" w:rsidR="000465BA" w:rsidRPr="002517FE" w:rsidRDefault="000465BA" w:rsidP="002517FE">
      <w:pPr>
        <w:pStyle w:val="a3"/>
        <w:jc w:val="center"/>
        <w:rPr>
          <w:rFonts w:asciiTheme="majorBidi" w:hAnsiTheme="majorBidi" w:cstheme="majorBidi"/>
          <w:b/>
          <w:bCs/>
          <w:sz w:val="32"/>
          <w:szCs w:val="32"/>
        </w:rPr>
      </w:pPr>
    </w:p>
    <w:p w14:paraId="7A424A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الغرفة .. كان واقف بصالة و جواله بيده ..</w:t>
      </w:r>
    </w:p>
    <w:p w14:paraId="5C366C0A" w14:textId="77777777" w:rsidR="000465BA" w:rsidRPr="002517FE" w:rsidRDefault="000465BA" w:rsidP="002517FE">
      <w:pPr>
        <w:pStyle w:val="a3"/>
        <w:jc w:val="center"/>
        <w:rPr>
          <w:rFonts w:asciiTheme="majorBidi" w:hAnsiTheme="majorBidi" w:cstheme="majorBidi"/>
          <w:b/>
          <w:bCs/>
          <w:sz w:val="32"/>
          <w:szCs w:val="32"/>
        </w:rPr>
      </w:pPr>
    </w:p>
    <w:p w14:paraId="2EDB9C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خفيفة : وصلتك رسايل !</w:t>
      </w:r>
    </w:p>
    <w:p w14:paraId="3A04C8FD" w14:textId="77777777" w:rsidR="000465BA" w:rsidRPr="002517FE" w:rsidRDefault="000465BA" w:rsidP="002517FE">
      <w:pPr>
        <w:pStyle w:val="a3"/>
        <w:jc w:val="center"/>
        <w:rPr>
          <w:rFonts w:asciiTheme="majorBidi" w:hAnsiTheme="majorBidi" w:cstheme="majorBidi"/>
          <w:b/>
          <w:bCs/>
          <w:sz w:val="32"/>
          <w:szCs w:val="32"/>
        </w:rPr>
      </w:pPr>
    </w:p>
    <w:p w14:paraId="649F78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احراااااج : فيه واحد أسمه مناف مزعج و قليل أدب ...</w:t>
      </w:r>
    </w:p>
    <w:p w14:paraId="54CCE136" w14:textId="77777777" w:rsidR="000465BA" w:rsidRPr="002517FE" w:rsidRDefault="000465BA" w:rsidP="002517FE">
      <w:pPr>
        <w:pStyle w:val="a3"/>
        <w:jc w:val="center"/>
        <w:rPr>
          <w:rFonts w:asciiTheme="majorBidi" w:hAnsiTheme="majorBidi" w:cstheme="majorBidi"/>
          <w:b/>
          <w:bCs/>
          <w:sz w:val="32"/>
          <w:szCs w:val="32"/>
        </w:rPr>
      </w:pPr>
    </w:p>
    <w:p w14:paraId="52E8BC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رفع يده بحركة سريعة : دخيلك لا تبتسمين و لا تضحكين .. ترى ما أضمن نفسي</w:t>
      </w:r>
    </w:p>
    <w:p w14:paraId="459BB79B" w14:textId="77777777" w:rsidR="000465BA" w:rsidRPr="002517FE" w:rsidRDefault="000465BA" w:rsidP="002517FE">
      <w:pPr>
        <w:pStyle w:val="a3"/>
        <w:jc w:val="center"/>
        <w:rPr>
          <w:rFonts w:asciiTheme="majorBidi" w:hAnsiTheme="majorBidi" w:cstheme="majorBidi"/>
          <w:b/>
          <w:bCs/>
          <w:sz w:val="32"/>
          <w:szCs w:val="32"/>
        </w:rPr>
      </w:pPr>
    </w:p>
    <w:p w14:paraId="01DF7E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6169268" w14:textId="77777777" w:rsidR="000465BA" w:rsidRPr="002517FE" w:rsidRDefault="000465BA" w:rsidP="002517FE">
      <w:pPr>
        <w:pStyle w:val="a3"/>
        <w:jc w:val="center"/>
        <w:rPr>
          <w:rFonts w:asciiTheme="majorBidi" w:hAnsiTheme="majorBidi" w:cstheme="majorBidi"/>
          <w:b/>
          <w:bCs/>
          <w:sz w:val="32"/>
          <w:szCs w:val="32"/>
        </w:rPr>
      </w:pPr>
    </w:p>
    <w:p w14:paraId="5AFBA7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034F228D" w14:textId="77777777" w:rsidR="000465BA" w:rsidRPr="002517FE" w:rsidRDefault="000465BA" w:rsidP="002517FE">
      <w:pPr>
        <w:pStyle w:val="a3"/>
        <w:jc w:val="center"/>
        <w:rPr>
          <w:rFonts w:asciiTheme="majorBidi" w:hAnsiTheme="majorBidi" w:cstheme="majorBidi"/>
          <w:b/>
          <w:bCs/>
          <w:sz w:val="32"/>
          <w:szCs w:val="32"/>
        </w:rPr>
      </w:pPr>
    </w:p>
    <w:p w14:paraId="0DED37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رغم تاخر ياسر على شغلة إلا أني أصريت نسافر لجدة .. لازم يتسامح مع أمه ..</w:t>
      </w:r>
    </w:p>
    <w:p w14:paraId="606FEBD4" w14:textId="77777777" w:rsidR="000465BA" w:rsidRPr="002517FE" w:rsidRDefault="000465BA" w:rsidP="002517FE">
      <w:pPr>
        <w:pStyle w:val="a3"/>
        <w:jc w:val="center"/>
        <w:rPr>
          <w:rFonts w:asciiTheme="majorBidi" w:hAnsiTheme="majorBidi" w:cstheme="majorBidi"/>
          <w:b/>
          <w:bCs/>
          <w:sz w:val="32"/>
          <w:szCs w:val="32"/>
        </w:rPr>
      </w:pPr>
    </w:p>
    <w:p w14:paraId="40B706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سافرنا من الرياض الى جدة جو .. و فور وصولنا جدة استأجر سيارة .. ولبيت أهلة..</w:t>
      </w:r>
    </w:p>
    <w:p w14:paraId="488E7CB6" w14:textId="77777777" w:rsidR="000465BA" w:rsidRPr="002517FE" w:rsidRDefault="000465BA" w:rsidP="002517FE">
      <w:pPr>
        <w:pStyle w:val="a3"/>
        <w:jc w:val="center"/>
        <w:rPr>
          <w:rFonts w:asciiTheme="majorBidi" w:hAnsiTheme="majorBidi" w:cstheme="majorBidi"/>
          <w:b/>
          <w:bCs/>
          <w:sz w:val="32"/>
          <w:szCs w:val="32"/>
        </w:rPr>
      </w:pPr>
    </w:p>
    <w:p w14:paraId="1D532F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بأرقى أحياء جدة قصر كبير مطل على شارعين باسوار عالية و بوابات ضخمة .. كان يدور ياسر حول الاسوار و بالاخير وقف على جنب و قال : خل نعقد أتفاق .. لا تصدقين أي شي تسمعينة</w:t>
      </w:r>
    </w:p>
    <w:p w14:paraId="1B59E136" w14:textId="77777777" w:rsidR="000465BA" w:rsidRPr="002517FE" w:rsidRDefault="000465BA" w:rsidP="002517FE">
      <w:pPr>
        <w:pStyle w:val="a3"/>
        <w:jc w:val="center"/>
        <w:rPr>
          <w:rFonts w:asciiTheme="majorBidi" w:hAnsiTheme="majorBidi" w:cstheme="majorBidi"/>
          <w:b/>
          <w:bCs/>
          <w:sz w:val="32"/>
          <w:szCs w:val="32"/>
        </w:rPr>
      </w:pPr>
    </w:p>
    <w:p w14:paraId="62219F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طيب</w:t>
      </w:r>
    </w:p>
    <w:p w14:paraId="3EFB2986" w14:textId="77777777" w:rsidR="000465BA" w:rsidRPr="002517FE" w:rsidRDefault="000465BA" w:rsidP="002517FE">
      <w:pPr>
        <w:pStyle w:val="a3"/>
        <w:jc w:val="center"/>
        <w:rPr>
          <w:rFonts w:asciiTheme="majorBidi" w:hAnsiTheme="majorBidi" w:cstheme="majorBidi"/>
          <w:b/>
          <w:bCs/>
          <w:sz w:val="32"/>
          <w:szCs w:val="32"/>
        </w:rPr>
      </w:pPr>
    </w:p>
    <w:p w14:paraId="4474D5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وقفنا أمام البوابه .. رفع جواله و أتصل في أحدهم و بعدها بدقايق فتحت البوابه على مصراعيها .. كان قصر من ثلاث طوابق فخمة</w:t>
      </w:r>
    </w:p>
    <w:p w14:paraId="5122A424" w14:textId="77777777" w:rsidR="000465BA" w:rsidRPr="002517FE" w:rsidRDefault="000465BA" w:rsidP="002517FE">
      <w:pPr>
        <w:pStyle w:val="a3"/>
        <w:jc w:val="center"/>
        <w:rPr>
          <w:rFonts w:asciiTheme="majorBidi" w:hAnsiTheme="majorBidi" w:cstheme="majorBidi"/>
          <w:b/>
          <w:bCs/>
          <w:sz w:val="32"/>
          <w:szCs w:val="32"/>
        </w:rPr>
      </w:pPr>
    </w:p>
    <w:p w14:paraId="38FFEAE5" w14:textId="77777777" w:rsidR="000465BA" w:rsidRPr="002517FE" w:rsidRDefault="000465BA" w:rsidP="002517FE">
      <w:pPr>
        <w:pStyle w:val="a3"/>
        <w:jc w:val="center"/>
        <w:rPr>
          <w:rFonts w:asciiTheme="majorBidi" w:hAnsiTheme="majorBidi" w:cstheme="majorBidi"/>
          <w:b/>
          <w:bCs/>
          <w:sz w:val="32"/>
          <w:szCs w:val="32"/>
        </w:rPr>
      </w:pPr>
    </w:p>
    <w:p w14:paraId="4CE329A8" w14:textId="77777777" w:rsidR="000465BA" w:rsidRPr="002517FE" w:rsidRDefault="000465BA" w:rsidP="002517FE">
      <w:pPr>
        <w:pStyle w:val="a3"/>
        <w:jc w:val="center"/>
        <w:rPr>
          <w:rFonts w:asciiTheme="majorBidi" w:hAnsiTheme="majorBidi" w:cstheme="majorBidi"/>
          <w:b/>
          <w:bCs/>
          <w:sz w:val="32"/>
          <w:szCs w:val="32"/>
        </w:rPr>
      </w:pPr>
    </w:p>
    <w:p w14:paraId="41C203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B093313" w14:textId="77777777" w:rsidR="000465BA" w:rsidRPr="002517FE" w:rsidRDefault="000465BA" w:rsidP="002517FE">
      <w:pPr>
        <w:pStyle w:val="a3"/>
        <w:jc w:val="center"/>
        <w:rPr>
          <w:rFonts w:asciiTheme="majorBidi" w:hAnsiTheme="majorBidi" w:cstheme="majorBidi"/>
          <w:b/>
          <w:bCs/>
          <w:sz w:val="32"/>
          <w:szCs w:val="32"/>
        </w:rPr>
      </w:pPr>
    </w:p>
    <w:p w14:paraId="3AF943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07A46EA1" w14:textId="77777777" w:rsidR="000465BA" w:rsidRPr="002517FE" w:rsidRDefault="000465BA" w:rsidP="002517FE">
      <w:pPr>
        <w:pStyle w:val="a3"/>
        <w:jc w:val="center"/>
        <w:rPr>
          <w:rFonts w:asciiTheme="majorBidi" w:hAnsiTheme="majorBidi" w:cstheme="majorBidi"/>
          <w:b/>
          <w:bCs/>
          <w:sz w:val="32"/>
          <w:szCs w:val="32"/>
        </w:rPr>
      </w:pPr>
    </w:p>
    <w:p w14:paraId="4A34C2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سفرنا لجدة كان تلبية لرغبة فدوى</w:t>
      </w:r>
    </w:p>
    <w:p w14:paraId="651B2713" w14:textId="77777777" w:rsidR="000465BA" w:rsidRPr="002517FE" w:rsidRDefault="000465BA" w:rsidP="002517FE">
      <w:pPr>
        <w:pStyle w:val="a3"/>
        <w:jc w:val="center"/>
        <w:rPr>
          <w:rFonts w:asciiTheme="majorBidi" w:hAnsiTheme="majorBidi" w:cstheme="majorBidi"/>
          <w:b/>
          <w:bCs/>
          <w:sz w:val="32"/>
          <w:szCs w:val="32"/>
        </w:rPr>
      </w:pPr>
    </w:p>
    <w:p w14:paraId="5DB6F1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تعد تبتسم أو تحتقر أو حتى تتكلم .. صامته و مكتئبة جدا.. و لأنها مشتاقة لتقابل والدتي .. و لصراحة أنا أيضا كنت مشتاق</w:t>
      </w:r>
    </w:p>
    <w:p w14:paraId="4E5C718D" w14:textId="77777777" w:rsidR="000465BA" w:rsidRPr="002517FE" w:rsidRDefault="000465BA" w:rsidP="002517FE">
      <w:pPr>
        <w:pStyle w:val="a3"/>
        <w:jc w:val="center"/>
        <w:rPr>
          <w:rFonts w:asciiTheme="majorBidi" w:hAnsiTheme="majorBidi" w:cstheme="majorBidi"/>
          <w:b/>
          <w:bCs/>
          <w:sz w:val="32"/>
          <w:szCs w:val="32"/>
        </w:rPr>
      </w:pPr>
    </w:p>
    <w:p w14:paraId="4B7D20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متوجس من استقبالها لي .. فهي قد طلبت أن اطلق فدوى .. رغم تأكدي بأنها سوف تحبها لو قابلتها</w:t>
      </w:r>
    </w:p>
    <w:p w14:paraId="1A48B5D8" w14:textId="77777777" w:rsidR="000465BA" w:rsidRPr="002517FE" w:rsidRDefault="000465BA" w:rsidP="002517FE">
      <w:pPr>
        <w:pStyle w:val="a3"/>
        <w:jc w:val="center"/>
        <w:rPr>
          <w:rFonts w:asciiTheme="majorBidi" w:hAnsiTheme="majorBidi" w:cstheme="majorBidi"/>
          <w:b/>
          <w:bCs/>
          <w:sz w:val="32"/>
          <w:szCs w:val="32"/>
        </w:rPr>
      </w:pPr>
    </w:p>
    <w:p w14:paraId="7274E2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الدخول طلبت من فدوى أن لا تصدق .. لأني أكيد بأن جميع أسراري سوف تنثر أمامها .. و كدت أأمرها أن تغلق أذنيها عندما تغضب والدتي .. لكن كان أملي كبير أن تتحدث بطريقتها الحجازية السريعة و عندها لن تستوعب فدوى ..</w:t>
      </w:r>
    </w:p>
    <w:p w14:paraId="0917C535" w14:textId="77777777" w:rsidR="000465BA" w:rsidRPr="002517FE" w:rsidRDefault="000465BA" w:rsidP="002517FE">
      <w:pPr>
        <w:pStyle w:val="a3"/>
        <w:jc w:val="center"/>
        <w:rPr>
          <w:rFonts w:asciiTheme="majorBidi" w:hAnsiTheme="majorBidi" w:cstheme="majorBidi"/>
          <w:b/>
          <w:bCs/>
          <w:sz w:val="32"/>
          <w:szCs w:val="32"/>
        </w:rPr>
      </w:pPr>
    </w:p>
    <w:p w14:paraId="6FF538B9" w14:textId="77777777" w:rsidR="000465BA" w:rsidRPr="002517FE" w:rsidRDefault="000465BA" w:rsidP="002517FE">
      <w:pPr>
        <w:pStyle w:val="a3"/>
        <w:jc w:val="center"/>
        <w:rPr>
          <w:rFonts w:asciiTheme="majorBidi" w:hAnsiTheme="majorBidi" w:cstheme="majorBidi"/>
          <w:b/>
          <w:bCs/>
          <w:sz w:val="32"/>
          <w:szCs w:val="32"/>
        </w:rPr>
      </w:pPr>
    </w:p>
    <w:p w14:paraId="2D8E13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للفناء الداخلي كانت خالية إلا من سيارة وحيدة</w:t>
      </w:r>
    </w:p>
    <w:p w14:paraId="3E8C577A" w14:textId="77777777" w:rsidR="000465BA" w:rsidRPr="002517FE" w:rsidRDefault="000465BA" w:rsidP="002517FE">
      <w:pPr>
        <w:pStyle w:val="a3"/>
        <w:jc w:val="center"/>
        <w:rPr>
          <w:rFonts w:asciiTheme="majorBidi" w:hAnsiTheme="majorBidi" w:cstheme="majorBidi"/>
          <w:b/>
          <w:bCs/>
          <w:sz w:val="32"/>
          <w:szCs w:val="32"/>
        </w:rPr>
      </w:pPr>
    </w:p>
    <w:p w14:paraId="2904A8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أنا و فدوى .. و كالعادة كان المنزل خالي إلا من الخدم يسرحون و يمرحون .. أحد الخادمات أخبرتنا أن والدتي بالرياض و بصحبتها أم راكان .. و كعادة أم راكان تركت أبنائها خلفها .. لكن الجميع سوف يرجع اليوم</w:t>
      </w:r>
    </w:p>
    <w:p w14:paraId="32B1E3E8" w14:textId="77777777" w:rsidR="000465BA" w:rsidRPr="002517FE" w:rsidRDefault="000465BA" w:rsidP="002517FE">
      <w:pPr>
        <w:pStyle w:val="a3"/>
        <w:jc w:val="center"/>
        <w:rPr>
          <w:rFonts w:asciiTheme="majorBidi" w:hAnsiTheme="majorBidi" w:cstheme="majorBidi"/>
          <w:b/>
          <w:bCs/>
          <w:sz w:val="32"/>
          <w:szCs w:val="32"/>
        </w:rPr>
      </w:pPr>
    </w:p>
    <w:p w14:paraId="6D811BC9" w14:textId="77777777" w:rsidR="000465BA" w:rsidRPr="002517FE" w:rsidRDefault="000465BA" w:rsidP="002517FE">
      <w:pPr>
        <w:pStyle w:val="a3"/>
        <w:jc w:val="center"/>
        <w:rPr>
          <w:rFonts w:asciiTheme="majorBidi" w:hAnsiTheme="majorBidi" w:cstheme="majorBidi"/>
          <w:b/>
          <w:bCs/>
          <w:sz w:val="32"/>
          <w:szCs w:val="32"/>
        </w:rPr>
      </w:pPr>
    </w:p>
    <w:p w14:paraId="0D13EC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تركت فدوى بصالة و بحثت عن ريما .. كانت بغرفتها جالسة .. فزت بمجرد لمحتني .. قلت لها : أنزلي لصالة .. سلمي على عمتك فدوى .. وين اخوانك !</w:t>
      </w:r>
    </w:p>
    <w:p w14:paraId="5061D58F" w14:textId="77777777" w:rsidR="000465BA" w:rsidRPr="002517FE" w:rsidRDefault="000465BA" w:rsidP="002517FE">
      <w:pPr>
        <w:pStyle w:val="a3"/>
        <w:jc w:val="center"/>
        <w:rPr>
          <w:rFonts w:asciiTheme="majorBidi" w:hAnsiTheme="majorBidi" w:cstheme="majorBidi"/>
          <w:b/>
          <w:bCs/>
          <w:sz w:val="32"/>
          <w:szCs w:val="32"/>
        </w:rPr>
      </w:pPr>
    </w:p>
    <w:p w14:paraId="544A9F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بخوف : راكان مع أصحابه .. و رابح بالنادي .. و من عمتي فدوى</w:t>
      </w:r>
    </w:p>
    <w:p w14:paraId="4DC74FBD" w14:textId="77777777" w:rsidR="000465BA" w:rsidRPr="002517FE" w:rsidRDefault="000465BA" w:rsidP="002517FE">
      <w:pPr>
        <w:pStyle w:val="a3"/>
        <w:jc w:val="center"/>
        <w:rPr>
          <w:rFonts w:asciiTheme="majorBidi" w:hAnsiTheme="majorBidi" w:cstheme="majorBidi"/>
          <w:b/>
          <w:bCs/>
          <w:sz w:val="32"/>
          <w:szCs w:val="32"/>
        </w:rPr>
      </w:pPr>
    </w:p>
    <w:p w14:paraId="724AD9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يخرج : زوجتي ... و عمك سامي وين !!</w:t>
      </w:r>
    </w:p>
    <w:p w14:paraId="3C89ED64" w14:textId="77777777" w:rsidR="000465BA" w:rsidRPr="002517FE" w:rsidRDefault="000465BA" w:rsidP="002517FE">
      <w:pPr>
        <w:pStyle w:val="a3"/>
        <w:jc w:val="center"/>
        <w:rPr>
          <w:rFonts w:asciiTheme="majorBidi" w:hAnsiTheme="majorBidi" w:cstheme="majorBidi"/>
          <w:b/>
          <w:bCs/>
          <w:sz w:val="32"/>
          <w:szCs w:val="32"/>
        </w:rPr>
      </w:pPr>
    </w:p>
    <w:p w14:paraId="1264DB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اجابت بسرعة و بدهشة : بجناحه ..</w:t>
      </w:r>
    </w:p>
    <w:p w14:paraId="4235B8F4" w14:textId="77777777" w:rsidR="000465BA" w:rsidRPr="002517FE" w:rsidRDefault="000465BA" w:rsidP="002517FE">
      <w:pPr>
        <w:pStyle w:val="a3"/>
        <w:jc w:val="center"/>
        <w:rPr>
          <w:rFonts w:asciiTheme="majorBidi" w:hAnsiTheme="majorBidi" w:cstheme="majorBidi"/>
          <w:b/>
          <w:bCs/>
          <w:sz w:val="32"/>
          <w:szCs w:val="32"/>
        </w:rPr>
      </w:pPr>
    </w:p>
    <w:p w14:paraId="220539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دامة مو في ملحق الخدم خله ياخذ راحته ..نزلت .. كانت فدوى محتلة المكان ممدة لقدميها فوق الكنبه و أمامها عدة أكواب لعصائر .. لم أغيب كثير لكن يبدو أنها استغلت الوقت خير استغلال .. سألتي : من يسكن هنا غير .. أمك و أبوك !</w:t>
      </w:r>
    </w:p>
    <w:p w14:paraId="3D8C8919" w14:textId="77777777" w:rsidR="000465BA" w:rsidRPr="002517FE" w:rsidRDefault="000465BA" w:rsidP="002517FE">
      <w:pPr>
        <w:pStyle w:val="a3"/>
        <w:jc w:val="center"/>
        <w:rPr>
          <w:rFonts w:asciiTheme="majorBidi" w:hAnsiTheme="majorBidi" w:cstheme="majorBidi"/>
          <w:b/>
          <w:bCs/>
          <w:sz w:val="32"/>
          <w:szCs w:val="32"/>
        </w:rPr>
      </w:pPr>
    </w:p>
    <w:p w14:paraId="537466E9" w14:textId="77777777" w:rsidR="000465BA" w:rsidRPr="002517FE" w:rsidRDefault="000465BA" w:rsidP="002517FE">
      <w:pPr>
        <w:pStyle w:val="a3"/>
        <w:jc w:val="center"/>
        <w:rPr>
          <w:rFonts w:asciiTheme="majorBidi" w:hAnsiTheme="majorBidi" w:cstheme="majorBidi"/>
          <w:b/>
          <w:bCs/>
          <w:sz w:val="32"/>
          <w:szCs w:val="32"/>
        </w:rPr>
      </w:pPr>
    </w:p>
    <w:p w14:paraId="339CE8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جاوبتها : أم راكان و عيالها .. و سامي و زوجته</w:t>
      </w:r>
    </w:p>
    <w:p w14:paraId="259F2A0D" w14:textId="77777777" w:rsidR="000465BA" w:rsidRPr="002517FE" w:rsidRDefault="000465BA" w:rsidP="002517FE">
      <w:pPr>
        <w:pStyle w:val="a3"/>
        <w:jc w:val="center"/>
        <w:rPr>
          <w:rFonts w:asciiTheme="majorBidi" w:hAnsiTheme="majorBidi" w:cstheme="majorBidi"/>
          <w:b/>
          <w:bCs/>
          <w:sz w:val="32"/>
          <w:szCs w:val="32"/>
        </w:rPr>
      </w:pPr>
    </w:p>
    <w:p w14:paraId="661D09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تنهدت ورمقته بنظره بائسه وصوت ضعيف : بس مافية أحد كأنة بيت موحش !!</w:t>
      </w:r>
    </w:p>
    <w:p w14:paraId="0303E4A7" w14:textId="77777777" w:rsidR="000465BA" w:rsidRPr="002517FE" w:rsidRDefault="000465BA" w:rsidP="002517FE">
      <w:pPr>
        <w:pStyle w:val="a3"/>
        <w:jc w:val="center"/>
        <w:rPr>
          <w:rFonts w:asciiTheme="majorBidi" w:hAnsiTheme="majorBidi" w:cstheme="majorBidi"/>
          <w:b/>
          <w:bCs/>
          <w:sz w:val="32"/>
          <w:szCs w:val="32"/>
        </w:rPr>
      </w:pPr>
    </w:p>
    <w:p w14:paraId="476795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ريما و هي تمشي ببطء .. جاوبت فدوى : أمي و أبوي و أم راكان برياض و راجعين اليوم ..</w:t>
      </w:r>
    </w:p>
    <w:p w14:paraId="6BD606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باستهزاء : سامي و زوجته أكيد يفكرون كيف يسيطرون على العالم !!.. خلينا منهم .. أعرفك على ريما .. بنت أخوي حسام ..</w:t>
      </w:r>
    </w:p>
    <w:p w14:paraId="0CD0DB8B" w14:textId="77777777" w:rsidR="000465BA" w:rsidRPr="002517FE" w:rsidRDefault="000465BA" w:rsidP="002517FE">
      <w:pPr>
        <w:pStyle w:val="a3"/>
        <w:jc w:val="center"/>
        <w:rPr>
          <w:rFonts w:asciiTheme="majorBidi" w:hAnsiTheme="majorBidi" w:cstheme="majorBidi"/>
          <w:b/>
          <w:bCs/>
          <w:sz w:val="32"/>
          <w:szCs w:val="32"/>
        </w:rPr>
      </w:pPr>
    </w:p>
    <w:p w14:paraId="438325F5" w14:textId="77777777" w:rsidR="000465BA" w:rsidRPr="002517FE" w:rsidRDefault="000465BA" w:rsidP="002517FE">
      <w:pPr>
        <w:pStyle w:val="a3"/>
        <w:jc w:val="center"/>
        <w:rPr>
          <w:rFonts w:asciiTheme="majorBidi" w:hAnsiTheme="majorBidi" w:cstheme="majorBidi"/>
          <w:b/>
          <w:bCs/>
          <w:sz w:val="32"/>
          <w:szCs w:val="32"/>
        </w:rPr>
      </w:pPr>
    </w:p>
    <w:p w14:paraId="195406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تقدمت ريما و حبت راس فدوى و يدها .. كانت فدوى متجمدة لفترة ثم .. أخفضت رأسها و هي تقول بمزح : مرة ثانية .. أول مرة أحد يبوس راسي ..</w:t>
      </w:r>
    </w:p>
    <w:p w14:paraId="47812583" w14:textId="77777777" w:rsidR="000465BA" w:rsidRPr="002517FE" w:rsidRDefault="000465BA" w:rsidP="002517FE">
      <w:pPr>
        <w:pStyle w:val="a3"/>
        <w:jc w:val="center"/>
        <w:rPr>
          <w:rFonts w:asciiTheme="majorBidi" w:hAnsiTheme="majorBidi" w:cstheme="majorBidi"/>
          <w:b/>
          <w:bCs/>
          <w:sz w:val="32"/>
          <w:szCs w:val="32"/>
        </w:rPr>
      </w:pPr>
    </w:p>
    <w:p w14:paraId="4088DF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ابعدت ريما و أنا اعرض مساعدتي : أفا عليك أنا في الخدمة</w:t>
      </w:r>
    </w:p>
    <w:p w14:paraId="5DE080C8" w14:textId="77777777" w:rsidR="000465BA" w:rsidRPr="002517FE" w:rsidRDefault="000465BA" w:rsidP="002517FE">
      <w:pPr>
        <w:pStyle w:val="a3"/>
        <w:jc w:val="center"/>
        <w:rPr>
          <w:rFonts w:asciiTheme="majorBidi" w:hAnsiTheme="majorBidi" w:cstheme="majorBidi"/>
          <w:b/>
          <w:bCs/>
          <w:sz w:val="32"/>
          <w:szCs w:val="32"/>
        </w:rPr>
      </w:pPr>
    </w:p>
    <w:p w14:paraId="08B95AD1" w14:textId="77777777" w:rsidR="000465BA" w:rsidRPr="002517FE" w:rsidRDefault="000465BA" w:rsidP="002517FE">
      <w:pPr>
        <w:pStyle w:val="a3"/>
        <w:jc w:val="center"/>
        <w:rPr>
          <w:rFonts w:asciiTheme="majorBidi" w:hAnsiTheme="majorBidi" w:cstheme="majorBidi"/>
          <w:b/>
          <w:bCs/>
          <w:sz w:val="32"/>
          <w:szCs w:val="32"/>
        </w:rPr>
      </w:pPr>
    </w:p>
    <w:p w14:paraId="49DDB5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اعطتني نظرة مغتاظة : ياسر .. أو أقول أشرب لك عصير ..</w:t>
      </w:r>
    </w:p>
    <w:p w14:paraId="5986FF73" w14:textId="77777777" w:rsidR="000465BA" w:rsidRPr="002517FE" w:rsidRDefault="000465BA" w:rsidP="002517FE">
      <w:pPr>
        <w:pStyle w:val="a3"/>
        <w:jc w:val="center"/>
        <w:rPr>
          <w:rFonts w:asciiTheme="majorBidi" w:hAnsiTheme="majorBidi" w:cstheme="majorBidi"/>
          <w:b/>
          <w:bCs/>
          <w:sz w:val="32"/>
          <w:szCs w:val="32"/>
        </w:rPr>
      </w:pPr>
    </w:p>
    <w:p w14:paraId="2B02D697" w14:textId="77777777" w:rsidR="000465BA" w:rsidRPr="002517FE" w:rsidRDefault="000465BA" w:rsidP="002517FE">
      <w:pPr>
        <w:pStyle w:val="a3"/>
        <w:jc w:val="center"/>
        <w:rPr>
          <w:rFonts w:asciiTheme="majorBidi" w:hAnsiTheme="majorBidi" w:cstheme="majorBidi"/>
          <w:b/>
          <w:bCs/>
          <w:sz w:val="32"/>
          <w:szCs w:val="32"/>
        </w:rPr>
      </w:pPr>
    </w:p>
    <w:p w14:paraId="26EF23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F2B9B32" w14:textId="77777777" w:rsidR="000465BA" w:rsidRPr="002517FE" w:rsidRDefault="000465BA" w:rsidP="002517FE">
      <w:pPr>
        <w:pStyle w:val="a3"/>
        <w:jc w:val="center"/>
        <w:rPr>
          <w:rFonts w:asciiTheme="majorBidi" w:hAnsiTheme="majorBidi" w:cstheme="majorBidi"/>
          <w:b/>
          <w:bCs/>
          <w:sz w:val="32"/>
          <w:szCs w:val="32"/>
        </w:rPr>
      </w:pPr>
    </w:p>
    <w:p w14:paraId="06ED97CC" w14:textId="77777777" w:rsidR="000465BA" w:rsidRPr="002517FE" w:rsidRDefault="000465BA" w:rsidP="002517FE">
      <w:pPr>
        <w:pStyle w:val="a3"/>
        <w:jc w:val="center"/>
        <w:rPr>
          <w:rFonts w:asciiTheme="majorBidi" w:hAnsiTheme="majorBidi" w:cstheme="majorBidi"/>
          <w:b/>
          <w:bCs/>
          <w:sz w:val="32"/>
          <w:szCs w:val="32"/>
        </w:rPr>
      </w:pPr>
    </w:p>
    <w:p w14:paraId="63E51D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67A171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متعبة من السفر و مازاد هو هذا البيت الأشبة بمحلات بيع الاثاث .. و الخدم الكثر يبعث على الحيرة .. عرضت على الخادمة قائمة بالعصائر فاخترتها جميعا .. أنا أكل و أشرب و أبكي و أضحك لكن والدي لن يتمكن من الضحك بعد الأن لأنه توفي كادت الدموع تطفر من عيني .. جلس ياسر على كنبة مفردة و قلب على القنوات و اخيرا ثبت على قناة .. و "ياليته ماثبت!!" .. كانت قناة فيها هيفاء وهبي ترقص بطول و العرض بشاشة .. همست له: غير القناة</w:t>
      </w:r>
    </w:p>
    <w:p w14:paraId="3799AD75" w14:textId="77777777" w:rsidR="000465BA" w:rsidRPr="002517FE" w:rsidRDefault="000465BA" w:rsidP="002517FE">
      <w:pPr>
        <w:pStyle w:val="a3"/>
        <w:jc w:val="center"/>
        <w:rPr>
          <w:rFonts w:asciiTheme="majorBidi" w:hAnsiTheme="majorBidi" w:cstheme="majorBidi"/>
          <w:b/>
          <w:bCs/>
          <w:sz w:val="32"/>
          <w:szCs w:val="32"/>
        </w:rPr>
      </w:pPr>
    </w:p>
    <w:p w14:paraId="1DA045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الحبيب فتح عينه على ألاخر مستمتع .. و ريما مو قادرة ترفع راسها عن حضنها من الاحراج .. بدون أشعر كبيت الكمية القليلة من المويه المتبقية بالكوب في وجهة .. التفت و كأنه مصدوم : وشو !!</w:t>
      </w:r>
    </w:p>
    <w:p w14:paraId="289B3EED" w14:textId="77777777" w:rsidR="000465BA" w:rsidRPr="002517FE" w:rsidRDefault="000465BA" w:rsidP="002517FE">
      <w:pPr>
        <w:pStyle w:val="a3"/>
        <w:jc w:val="center"/>
        <w:rPr>
          <w:rFonts w:asciiTheme="majorBidi" w:hAnsiTheme="majorBidi" w:cstheme="majorBidi"/>
          <w:b/>
          <w:bCs/>
          <w:sz w:val="32"/>
          <w:szCs w:val="32"/>
        </w:rPr>
      </w:pPr>
    </w:p>
    <w:p w14:paraId="66C9C7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مسكينة ريما شهقت و تراجعت بأخر الكنبه خوفا من انفجار عمها..قلت بهدوء : غير القناة ..</w:t>
      </w:r>
    </w:p>
    <w:p w14:paraId="660A1019" w14:textId="77777777" w:rsidR="000465BA" w:rsidRPr="002517FE" w:rsidRDefault="000465BA" w:rsidP="002517FE">
      <w:pPr>
        <w:pStyle w:val="a3"/>
        <w:jc w:val="center"/>
        <w:rPr>
          <w:rFonts w:asciiTheme="majorBidi" w:hAnsiTheme="majorBidi" w:cstheme="majorBidi"/>
          <w:b/>
          <w:bCs/>
          <w:sz w:val="32"/>
          <w:szCs w:val="32"/>
        </w:rPr>
      </w:pPr>
    </w:p>
    <w:p w14:paraId="2B186B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باستهبال و هو يمسح المويا : ليه !!</w:t>
      </w:r>
    </w:p>
    <w:p w14:paraId="62D153A7" w14:textId="77777777" w:rsidR="000465BA" w:rsidRPr="002517FE" w:rsidRDefault="000465BA" w:rsidP="002517FE">
      <w:pPr>
        <w:pStyle w:val="a3"/>
        <w:jc w:val="center"/>
        <w:rPr>
          <w:rFonts w:asciiTheme="majorBidi" w:hAnsiTheme="majorBidi" w:cstheme="majorBidi"/>
          <w:b/>
          <w:bCs/>
          <w:sz w:val="32"/>
          <w:szCs w:val="32"/>
        </w:rPr>
      </w:pPr>
    </w:p>
    <w:p w14:paraId="138329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أوضح السبب رفعت الكوب للأعلى في تهديد صريح .. غير القناة و هو يتذمر : ياشين بعض الناس إذا غاروا ...</w:t>
      </w:r>
    </w:p>
    <w:p w14:paraId="29C8BE17" w14:textId="77777777" w:rsidR="000465BA" w:rsidRPr="002517FE" w:rsidRDefault="000465BA" w:rsidP="002517FE">
      <w:pPr>
        <w:pStyle w:val="a3"/>
        <w:jc w:val="center"/>
        <w:rPr>
          <w:rFonts w:asciiTheme="majorBidi" w:hAnsiTheme="majorBidi" w:cstheme="majorBidi"/>
          <w:b/>
          <w:bCs/>
          <w:sz w:val="32"/>
          <w:szCs w:val="32"/>
        </w:rPr>
      </w:pPr>
    </w:p>
    <w:p w14:paraId="153151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بفترة ياسر : تعالي نامي بغرفتي ..</w:t>
      </w:r>
    </w:p>
    <w:p w14:paraId="1FFFFBC7" w14:textId="77777777" w:rsidR="000465BA" w:rsidRPr="002517FE" w:rsidRDefault="000465BA" w:rsidP="002517FE">
      <w:pPr>
        <w:pStyle w:val="a3"/>
        <w:jc w:val="center"/>
        <w:rPr>
          <w:rFonts w:asciiTheme="majorBidi" w:hAnsiTheme="majorBidi" w:cstheme="majorBidi"/>
          <w:b/>
          <w:bCs/>
          <w:sz w:val="32"/>
          <w:szCs w:val="32"/>
        </w:rPr>
      </w:pPr>
    </w:p>
    <w:p w14:paraId="3A6ACB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اعطيته نظرة بمعني و ريما .. فكلم ريما و كأنها لعبه يحركها كيفما يشاء : ريما ارجعي غرفتك و ياليت لو تكلمين ماما و تعرفين إذا وصلت لمطار جدة</w:t>
      </w:r>
    </w:p>
    <w:p w14:paraId="2E183389" w14:textId="77777777" w:rsidR="000465BA" w:rsidRPr="002517FE" w:rsidRDefault="000465BA" w:rsidP="002517FE">
      <w:pPr>
        <w:pStyle w:val="a3"/>
        <w:jc w:val="center"/>
        <w:rPr>
          <w:rFonts w:asciiTheme="majorBidi" w:hAnsiTheme="majorBidi" w:cstheme="majorBidi"/>
          <w:b/>
          <w:bCs/>
          <w:sz w:val="32"/>
          <w:szCs w:val="32"/>
        </w:rPr>
      </w:pPr>
    </w:p>
    <w:p w14:paraId="717DE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فعلا و قفت و رفعت جهاز جوال كان معلق برقبتها و هي تطقطقة وقفت بوسط طريقها و قالت : عمة فدوى .. عن أذنك</w:t>
      </w:r>
    </w:p>
    <w:p w14:paraId="065FD9B3" w14:textId="77777777" w:rsidR="000465BA" w:rsidRPr="002517FE" w:rsidRDefault="000465BA" w:rsidP="002517FE">
      <w:pPr>
        <w:pStyle w:val="a3"/>
        <w:jc w:val="center"/>
        <w:rPr>
          <w:rFonts w:asciiTheme="majorBidi" w:hAnsiTheme="majorBidi" w:cstheme="majorBidi"/>
          <w:b/>
          <w:bCs/>
          <w:sz w:val="32"/>
          <w:szCs w:val="32"/>
        </w:rPr>
      </w:pPr>
    </w:p>
    <w:p w14:paraId="262F6C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ليه تناديني عمه أنا متزوجة عمها لكن الأفضل لو تناديني فادية ... ردد هو : راح يتأخرون ... تعالي نامي بغرفتي ..</w:t>
      </w:r>
    </w:p>
    <w:p w14:paraId="04711789" w14:textId="77777777" w:rsidR="000465BA" w:rsidRPr="002517FE" w:rsidRDefault="000465BA" w:rsidP="002517FE">
      <w:pPr>
        <w:pStyle w:val="a3"/>
        <w:jc w:val="center"/>
        <w:rPr>
          <w:rFonts w:asciiTheme="majorBidi" w:hAnsiTheme="majorBidi" w:cstheme="majorBidi"/>
          <w:b/>
          <w:bCs/>
          <w:sz w:val="32"/>
          <w:szCs w:val="32"/>
        </w:rPr>
      </w:pPr>
    </w:p>
    <w:p w14:paraId="01A098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أشتعلت بقلبي غيرة " أنام بنفس غرفته هو و زينة " قلت : ما ابي .. يمكن تزعل "أم راكان "</w:t>
      </w:r>
    </w:p>
    <w:p w14:paraId="09127C2A" w14:textId="77777777" w:rsidR="000465BA" w:rsidRPr="002517FE" w:rsidRDefault="000465BA" w:rsidP="002517FE">
      <w:pPr>
        <w:pStyle w:val="a3"/>
        <w:jc w:val="center"/>
        <w:rPr>
          <w:rFonts w:asciiTheme="majorBidi" w:hAnsiTheme="majorBidi" w:cstheme="majorBidi"/>
          <w:b/>
          <w:bCs/>
          <w:sz w:val="32"/>
          <w:szCs w:val="32"/>
        </w:rPr>
      </w:pPr>
    </w:p>
    <w:p w14:paraId="253217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بحيرة رد : وش دخلها</w:t>
      </w:r>
    </w:p>
    <w:p w14:paraId="0DC1153B" w14:textId="77777777" w:rsidR="000465BA" w:rsidRPr="002517FE" w:rsidRDefault="000465BA" w:rsidP="002517FE">
      <w:pPr>
        <w:pStyle w:val="a3"/>
        <w:jc w:val="center"/>
        <w:rPr>
          <w:rFonts w:asciiTheme="majorBidi" w:hAnsiTheme="majorBidi" w:cstheme="majorBidi"/>
          <w:b/>
          <w:bCs/>
          <w:sz w:val="32"/>
          <w:szCs w:val="32"/>
        </w:rPr>
      </w:pPr>
    </w:p>
    <w:p w14:paraId="435827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فادية : غرفتها هي بعد .. عادي أنام على نفس سريرها !!</w:t>
      </w:r>
    </w:p>
    <w:p w14:paraId="27FCB25E" w14:textId="77777777" w:rsidR="000465BA" w:rsidRPr="002517FE" w:rsidRDefault="000465BA" w:rsidP="002517FE">
      <w:pPr>
        <w:pStyle w:val="a3"/>
        <w:jc w:val="center"/>
        <w:rPr>
          <w:rFonts w:asciiTheme="majorBidi" w:hAnsiTheme="majorBidi" w:cstheme="majorBidi"/>
          <w:b/>
          <w:bCs/>
          <w:sz w:val="32"/>
          <w:szCs w:val="32"/>
        </w:rPr>
      </w:pPr>
    </w:p>
    <w:p w14:paraId="245380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فسر بضحكة : لا أنا عندي جناح غير جناح أم راكان ..</w:t>
      </w:r>
    </w:p>
    <w:p w14:paraId="327E9C2A" w14:textId="77777777" w:rsidR="000465BA" w:rsidRPr="002517FE" w:rsidRDefault="000465BA" w:rsidP="002517FE">
      <w:pPr>
        <w:pStyle w:val="a3"/>
        <w:jc w:val="center"/>
        <w:rPr>
          <w:rFonts w:asciiTheme="majorBidi" w:hAnsiTheme="majorBidi" w:cstheme="majorBidi"/>
          <w:b/>
          <w:bCs/>
          <w:sz w:val="32"/>
          <w:szCs w:val="32"/>
        </w:rPr>
      </w:pPr>
    </w:p>
    <w:p w14:paraId="3E39D8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انبسطت ملامحي أكتشاف جديد ياسر مو ميت مشاعر تماما .. كان جناحة بالطابق الثاني عبارة عن غرفة نوم و صالة مفتوحة و حمام كل شي فيها بألوان كئيبه أسود بني كحلي .. قال أول دخولنا بعد أن وضعت رأسي على الوسادة : نامي و ارتاحي أنا هنا جنبك لا تخافي</w:t>
      </w:r>
    </w:p>
    <w:p w14:paraId="4C2E5135" w14:textId="77777777" w:rsidR="000465BA" w:rsidRPr="002517FE" w:rsidRDefault="000465BA" w:rsidP="002517FE">
      <w:pPr>
        <w:pStyle w:val="a3"/>
        <w:jc w:val="center"/>
        <w:rPr>
          <w:rFonts w:asciiTheme="majorBidi" w:hAnsiTheme="majorBidi" w:cstheme="majorBidi"/>
          <w:b/>
          <w:bCs/>
          <w:sz w:val="32"/>
          <w:szCs w:val="32"/>
        </w:rPr>
      </w:pPr>
    </w:p>
    <w:p w14:paraId="27EE4D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برد تلقائي : أنا لما اكون معك ما خاف</w:t>
      </w:r>
    </w:p>
    <w:p w14:paraId="7C2F3CC1" w14:textId="77777777" w:rsidR="000465BA" w:rsidRPr="002517FE" w:rsidRDefault="000465BA" w:rsidP="002517FE">
      <w:pPr>
        <w:pStyle w:val="a3"/>
        <w:jc w:val="center"/>
        <w:rPr>
          <w:rFonts w:asciiTheme="majorBidi" w:hAnsiTheme="majorBidi" w:cstheme="majorBidi"/>
          <w:b/>
          <w:bCs/>
          <w:sz w:val="32"/>
          <w:szCs w:val="32"/>
        </w:rPr>
      </w:pPr>
    </w:p>
    <w:p w14:paraId="3B3AAD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بغموض : مفروض تخافي و أنا المفروض أخاف .. دقات قلبي تزيد كم دقة .. و افقد عقلي .. أنتي أدمان بس من نوع ثاني</w:t>
      </w:r>
    </w:p>
    <w:p w14:paraId="552E3F13" w14:textId="77777777" w:rsidR="000465BA" w:rsidRPr="002517FE" w:rsidRDefault="000465BA" w:rsidP="002517FE">
      <w:pPr>
        <w:pStyle w:val="a3"/>
        <w:jc w:val="center"/>
        <w:rPr>
          <w:rFonts w:asciiTheme="majorBidi" w:hAnsiTheme="majorBidi" w:cstheme="majorBidi"/>
          <w:b/>
          <w:bCs/>
          <w:sz w:val="32"/>
          <w:szCs w:val="32"/>
        </w:rPr>
      </w:pPr>
    </w:p>
    <w:p w14:paraId="6A3692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أنام اقترحت عليه : غير لون الغرفة .. الى أي لون .. مثلا ليموني أو ذهبي أو</w:t>
      </w:r>
    </w:p>
    <w:p w14:paraId="4AA590FF" w14:textId="77777777" w:rsidR="000465BA" w:rsidRPr="002517FE" w:rsidRDefault="000465BA" w:rsidP="002517FE">
      <w:pPr>
        <w:pStyle w:val="a3"/>
        <w:jc w:val="center"/>
        <w:rPr>
          <w:rFonts w:asciiTheme="majorBidi" w:hAnsiTheme="majorBidi" w:cstheme="majorBidi"/>
          <w:b/>
          <w:bCs/>
          <w:sz w:val="32"/>
          <w:szCs w:val="32"/>
        </w:rPr>
      </w:pPr>
    </w:p>
    <w:p w14:paraId="4CB86F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نمت لساعات و صحيت .. لكن الوضع تغير .. ياسر كان جالس و غاضب وجهه مقلوب .. سألته : ياسر .. صار شي !!</w:t>
      </w:r>
    </w:p>
    <w:p w14:paraId="5A9BBFFF" w14:textId="77777777" w:rsidR="000465BA" w:rsidRPr="002517FE" w:rsidRDefault="000465BA" w:rsidP="002517FE">
      <w:pPr>
        <w:pStyle w:val="a3"/>
        <w:jc w:val="center"/>
        <w:rPr>
          <w:rFonts w:asciiTheme="majorBidi" w:hAnsiTheme="majorBidi" w:cstheme="majorBidi"/>
          <w:b/>
          <w:bCs/>
          <w:sz w:val="32"/>
          <w:szCs w:val="32"/>
        </w:rPr>
      </w:pPr>
    </w:p>
    <w:p w14:paraId="242182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جاوب و هو يحاول يكبح غضبه : خلينا نمشي ..</w:t>
      </w:r>
    </w:p>
    <w:p w14:paraId="349F66BD" w14:textId="77777777" w:rsidR="000465BA" w:rsidRPr="002517FE" w:rsidRDefault="000465BA" w:rsidP="002517FE">
      <w:pPr>
        <w:pStyle w:val="a3"/>
        <w:jc w:val="center"/>
        <w:rPr>
          <w:rFonts w:asciiTheme="majorBidi" w:hAnsiTheme="majorBidi" w:cstheme="majorBidi"/>
          <w:b/>
          <w:bCs/>
          <w:sz w:val="32"/>
          <w:szCs w:val="32"/>
        </w:rPr>
      </w:pPr>
    </w:p>
    <w:p w14:paraId="623541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راح ننتظر أمك ..</w:t>
      </w:r>
    </w:p>
    <w:p w14:paraId="301D66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جت .. و تفاهمت معها و مانفع ..</w:t>
      </w:r>
    </w:p>
    <w:p w14:paraId="72E47334" w14:textId="77777777" w:rsidR="000465BA" w:rsidRPr="002517FE" w:rsidRDefault="000465BA" w:rsidP="002517FE">
      <w:pPr>
        <w:pStyle w:val="a3"/>
        <w:jc w:val="center"/>
        <w:rPr>
          <w:rFonts w:asciiTheme="majorBidi" w:hAnsiTheme="majorBidi" w:cstheme="majorBidi"/>
          <w:b/>
          <w:bCs/>
          <w:sz w:val="32"/>
          <w:szCs w:val="32"/>
        </w:rPr>
      </w:pPr>
    </w:p>
    <w:p w14:paraId="412482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خلني أكلمها .. هي زعلانة منك بس مو مني .. أكيد بتسمع لي ..</w:t>
      </w:r>
    </w:p>
    <w:p w14:paraId="30C0CE97" w14:textId="77777777" w:rsidR="000465BA" w:rsidRPr="002517FE" w:rsidRDefault="000465BA" w:rsidP="002517FE">
      <w:pPr>
        <w:pStyle w:val="a3"/>
        <w:jc w:val="center"/>
        <w:rPr>
          <w:rFonts w:asciiTheme="majorBidi" w:hAnsiTheme="majorBidi" w:cstheme="majorBidi"/>
          <w:b/>
          <w:bCs/>
          <w:sz w:val="32"/>
          <w:szCs w:val="32"/>
        </w:rPr>
      </w:pPr>
    </w:p>
    <w:p w14:paraId="6FC24B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بسرعة : لا .. بسرعة خل نمشي</w:t>
      </w:r>
    </w:p>
    <w:p w14:paraId="0BDDF701" w14:textId="77777777" w:rsidR="000465BA" w:rsidRPr="002517FE" w:rsidRDefault="000465BA" w:rsidP="002517FE">
      <w:pPr>
        <w:pStyle w:val="a3"/>
        <w:jc w:val="center"/>
        <w:rPr>
          <w:rFonts w:asciiTheme="majorBidi" w:hAnsiTheme="majorBidi" w:cstheme="majorBidi"/>
          <w:b/>
          <w:bCs/>
          <w:sz w:val="32"/>
          <w:szCs w:val="32"/>
        </w:rPr>
      </w:pPr>
    </w:p>
    <w:p w14:paraId="5D599C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كررت باصرار : ليه ...</w:t>
      </w:r>
    </w:p>
    <w:p w14:paraId="51C3C15C" w14:textId="77777777" w:rsidR="000465BA" w:rsidRPr="002517FE" w:rsidRDefault="000465BA" w:rsidP="002517FE">
      <w:pPr>
        <w:pStyle w:val="a3"/>
        <w:jc w:val="center"/>
        <w:rPr>
          <w:rFonts w:asciiTheme="majorBidi" w:hAnsiTheme="majorBidi" w:cstheme="majorBidi"/>
          <w:b/>
          <w:bCs/>
          <w:sz w:val="32"/>
          <w:szCs w:val="32"/>
        </w:rPr>
      </w:pPr>
    </w:p>
    <w:p w14:paraId="5DDDDA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 انفجر و هو يرجع لي : نفسك تعرفين ليه !!.. لأنها أخيرا سامحتني ... على شي أنا ما سويته أصلا .. لكن عندها طلب صغيرون .. اطلقك</w:t>
      </w:r>
    </w:p>
    <w:p w14:paraId="23082F44" w14:textId="77777777" w:rsidR="000465BA" w:rsidRPr="002517FE" w:rsidRDefault="000465BA" w:rsidP="002517FE">
      <w:pPr>
        <w:pStyle w:val="a3"/>
        <w:jc w:val="center"/>
        <w:rPr>
          <w:rFonts w:asciiTheme="majorBidi" w:hAnsiTheme="majorBidi" w:cstheme="majorBidi"/>
          <w:b/>
          <w:bCs/>
          <w:sz w:val="32"/>
          <w:szCs w:val="32"/>
        </w:rPr>
      </w:pPr>
    </w:p>
    <w:p w14:paraId="0C0A1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توقفت الكرة الأرضية عن الدوران .. و تجمدت عقارب الساعة .. حتى قلبي وقف .. همست بنفس مقطوع : لا تطلقني</w:t>
      </w:r>
    </w:p>
    <w:p w14:paraId="7A13BB10" w14:textId="77777777" w:rsidR="000465BA" w:rsidRPr="002517FE" w:rsidRDefault="000465BA" w:rsidP="002517FE">
      <w:pPr>
        <w:pStyle w:val="a3"/>
        <w:jc w:val="center"/>
        <w:rPr>
          <w:rFonts w:asciiTheme="majorBidi" w:hAnsiTheme="majorBidi" w:cstheme="majorBidi"/>
          <w:b/>
          <w:bCs/>
          <w:sz w:val="32"/>
          <w:szCs w:val="32"/>
        </w:rPr>
      </w:pPr>
    </w:p>
    <w:p w14:paraId="61FC50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مادري إذا أنا وصلته أو هو جاني كل شي صار بسرعة .. و أصبحت في دقايق معدودة بحضنه .. كان يتكلم بوسط أذني : هو أنا مجنون عشان اطلقك .. مو عشانك .. عشاني .. أنتي حياتي .. و أنا شخص أناني .. كيف اترك حياتي ... أنا خايف يغلطون عليك .. و أمي إذا زعلت تشتم بكل لغات العالم .. و شخصيا ماعرف أسكت .. أنتي غالية بس هي اغلا ..</w:t>
      </w:r>
    </w:p>
    <w:p w14:paraId="279894BD" w14:textId="77777777" w:rsidR="000465BA" w:rsidRPr="002517FE" w:rsidRDefault="000465BA" w:rsidP="002517FE">
      <w:pPr>
        <w:pStyle w:val="a3"/>
        <w:jc w:val="center"/>
        <w:rPr>
          <w:rFonts w:asciiTheme="majorBidi" w:hAnsiTheme="majorBidi" w:cstheme="majorBidi"/>
          <w:b/>
          <w:bCs/>
          <w:sz w:val="32"/>
          <w:szCs w:val="32"/>
        </w:rPr>
      </w:pPr>
    </w:p>
    <w:p w14:paraId="238ED41A" w14:textId="77777777" w:rsidR="000465BA" w:rsidRPr="002517FE" w:rsidRDefault="000465BA" w:rsidP="002517FE">
      <w:pPr>
        <w:pStyle w:val="a3"/>
        <w:jc w:val="center"/>
        <w:rPr>
          <w:rFonts w:asciiTheme="majorBidi" w:hAnsiTheme="majorBidi" w:cstheme="majorBidi"/>
          <w:b/>
          <w:bCs/>
          <w:sz w:val="32"/>
          <w:szCs w:val="32"/>
        </w:rPr>
      </w:pPr>
    </w:p>
    <w:p w14:paraId="396BC1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تقبلت كلامه و خرجنا من الفيلا بنصف الليل .. ياسر كان رافض أن اقابل والده أو والدته .. سافرنا من جدة الى أبها</w:t>
      </w:r>
    </w:p>
    <w:p w14:paraId="75DF1CCF" w14:textId="77777777" w:rsidR="000465BA" w:rsidRPr="002517FE" w:rsidRDefault="000465BA" w:rsidP="002517FE">
      <w:pPr>
        <w:pStyle w:val="a3"/>
        <w:jc w:val="center"/>
        <w:rPr>
          <w:rFonts w:asciiTheme="majorBidi" w:hAnsiTheme="majorBidi" w:cstheme="majorBidi"/>
          <w:b/>
          <w:bCs/>
          <w:sz w:val="32"/>
          <w:szCs w:val="32"/>
        </w:rPr>
      </w:pPr>
    </w:p>
    <w:p w14:paraId="0B613141" w14:textId="77777777" w:rsidR="000465BA" w:rsidRPr="002517FE" w:rsidRDefault="000465BA" w:rsidP="002517FE">
      <w:pPr>
        <w:pStyle w:val="a3"/>
        <w:jc w:val="center"/>
        <w:rPr>
          <w:rFonts w:asciiTheme="majorBidi" w:hAnsiTheme="majorBidi" w:cstheme="majorBidi"/>
          <w:b/>
          <w:bCs/>
          <w:sz w:val="32"/>
          <w:szCs w:val="32"/>
        </w:rPr>
      </w:pPr>
    </w:p>
    <w:p w14:paraId="2AAB4E6D" w14:textId="77777777" w:rsidR="000465BA" w:rsidRPr="002517FE" w:rsidRDefault="000465BA" w:rsidP="002517FE">
      <w:pPr>
        <w:pStyle w:val="a3"/>
        <w:jc w:val="center"/>
        <w:rPr>
          <w:rFonts w:asciiTheme="majorBidi" w:hAnsiTheme="majorBidi" w:cstheme="majorBidi"/>
          <w:b/>
          <w:bCs/>
          <w:sz w:val="32"/>
          <w:szCs w:val="32"/>
        </w:rPr>
      </w:pPr>
    </w:p>
    <w:p w14:paraId="08EC6D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13E7418" w14:textId="77777777" w:rsidR="000465BA" w:rsidRPr="002517FE" w:rsidRDefault="000465BA" w:rsidP="002517FE">
      <w:pPr>
        <w:pStyle w:val="a3"/>
        <w:jc w:val="center"/>
        <w:rPr>
          <w:rFonts w:asciiTheme="majorBidi" w:hAnsiTheme="majorBidi" w:cstheme="majorBidi"/>
          <w:b/>
          <w:bCs/>
          <w:sz w:val="32"/>
          <w:szCs w:val="32"/>
        </w:rPr>
      </w:pPr>
    </w:p>
    <w:p w14:paraId="03F8B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7774A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زوج ليلى "مناف " حضر و معه أهل المتسبب في المشكلة للأعتذار ..</w:t>
      </w:r>
    </w:p>
    <w:p w14:paraId="513A0D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"حنان " كان أسم البنت بمساعدة من أخيها "بندر " ... لكن الفاجعة كانت بكون بندر و حنان أخوان لزوجي "كريم "</w:t>
      </w:r>
    </w:p>
    <w:p w14:paraId="3B2A3E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والدته و أخته يعتذرن من والدتي بالمجلس و بما أن والدتي غاضبه جدا فقد كانت تعاملهم بجفاف ...</w:t>
      </w:r>
    </w:p>
    <w:p w14:paraId="5E9CFF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عبدالعزيز ضرب الولد المراهق أمام والده ...</w:t>
      </w:r>
    </w:p>
    <w:p w14:paraId="48096B56" w14:textId="77777777" w:rsidR="000465BA" w:rsidRPr="002517FE" w:rsidRDefault="000465BA" w:rsidP="002517FE">
      <w:pPr>
        <w:pStyle w:val="a3"/>
        <w:jc w:val="center"/>
        <w:rPr>
          <w:rFonts w:asciiTheme="majorBidi" w:hAnsiTheme="majorBidi" w:cstheme="majorBidi"/>
          <w:b/>
          <w:bCs/>
          <w:sz w:val="32"/>
          <w:szCs w:val="32"/>
        </w:rPr>
      </w:pPr>
    </w:p>
    <w:p w14:paraId="2C6793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أعد اريد الزواج من" كريم "فعائلته سببت الكثير من الألم و الحزن لأسرتي</w:t>
      </w:r>
    </w:p>
    <w:p w14:paraId="1C9C91A9" w14:textId="77777777" w:rsidR="000465BA" w:rsidRPr="002517FE" w:rsidRDefault="000465BA" w:rsidP="002517FE">
      <w:pPr>
        <w:pStyle w:val="a3"/>
        <w:jc w:val="center"/>
        <w:rPr>
          <w:rFonts w:asciiTheme="majorBidi" w:hAnsiTheme="majorBidi" w:cstheme="majorBidi"/>
          <w:b/>
          <w:bCs/>
          <w:sz w:val="32"/>
          <w:szCs w:val="32"/>
        </w:rPr>
      </w:pPr>
    </w:p>
    <w:p w14:paraId="3D8CB0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تحضر ليلى .. برغم أن عبدالله و عبدالعزيز ذهبا لأحضارها .. توقعت رد فعلها .. فهي عندما تغضب من الصعب أن تسامح</w:t>
      </w:r>
    </w:p>
    <w:p w14:paraId="595BE981" w14:textId="77777777" w:rsidR="000465BA" w:rsidRPr="002517FE" w:rsidRDefault="000465BA" w:rsidP="002517FE">
      <w:pPr>
        <w:pStyle w:val="a3"/>
        <w:jc w:val="center"/>
        <w:rPr>
          <w:rFonts w:asciiTheme="majorBidi" w:hAnsiTheme="majorBidi" w:cstheme="majorBidi"/>
          <w:b/>
          <w:bCs/>
          <w:sz w:val="32"/>
          <w:szCs w:val="32"/>
        </w:rPr>
      </w:pPr>
    </w:p>
    <w:p w14:paraId="3619CC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مساء اليوم الثاني .. حضر كريم مع مجموعة من الرجال كوسطاء .. مطالبا أخذ عروسه ... رفضت .. لكن لم تأخذ رغبتي بعين الاعتبار</w:t>
      </w:r>
    </w:p>
    <w:p w14:paraId="16D5DD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اقنعتني والدتي قائلة : عيب نرده و هو متوسط بالرجال .. و إذا رفضتي وش عذرك .. و قبلك أختك تزوجت كذا .. وش يقولون الناس عنك .. ملك عليها يومين ثم طلقها .. أكيد لاقي فيها شي يسود الوجة .. والله ماودي يكون هذا نصيبك .. بس وش أسوي .. أصبري يا أمي .. والله يوفقك و يسترك</w:t>
      </w:r>
    </w:p>
    <w:p w14:paraId="25AC0527" w14:textId="77777777" w:rsidR="000465BA" w:rsidRPr="002517FE" w:rsidRDefault="000465BA" w:rsidP="002517FE">
      <w:pPr>
        <w:pStyle w:val="a3"/>
        <w:jc w:val="center"/>
        <w:rPr>
          <w:rFonts w:asciiTheme="majorBidi" w:hAnsiTheme="majorBidi" w:cstheme="majorBidi"/>
          <w:b/>
          <w:bCs/>
          <w:sz w:val="32"/>
          <w:szCs w:val="32"/>
        </w:rPr>
      </w:pPr>
    </w:p>
    <w:p w14:paraId="534E7B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4EB0214" w14:textId="77777777" w:rsidR="000465BA" w:rsidRPr="002517FE" w:rsidRDefault="000465BA" w:rsidP="002517FE">
      <w:pPr>
        <w:pStyle w:val="a3"/>
        <w:jc w:val="center"/>
        <w:rPr>
          <w:rFonts w:asciiTheme="majorBidi" w:hAnsiTheme="majorBidi" w:cstheme="majorBidi"/>
          <w:b/>
          <w:bCs/>
          <w:sz w:val="32"/>
          <w:szCs w:val="32"/>
        </w:rPr>
      </w:pPr>
    </w:p>
    <w:p w14:paraId="46BB5A29" w14:textId="77777777" w:rsidR="000465BA" w:rsidRPr="002517FE" w:rsidRDefault="000465BA" w:rsidP="002517FE">
      <w:pPr>
        <w:pStyle w:val="a3"/>
        <w:jc w:val="center"/>
        <w:rPr>
          <w:rFonts w:asciiTheme="majorBidi" w:hAnsiTheme="majorBidi" w:cstheme="majorBidi"/>
          <w:b/>
          <w:bCs/>
          <w:sz w:val="32"/>
          <w:szCs w:val="32"/>
        </w:rPr>
      </w:pPr>
    </w:p>
    <w:p w14:paraId="1C7EA6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41D09F2B" w14:textId="77777777" w:rsidR="000465BA" w:rsidRPr="002517FE" w:rsidRDefault="000465BA" w:rsidP="002517FE">
      <w:pPr>
        <w:pStyle w:val="a3"/>
        <w:jc w:val="center"/>
        <w:rPr>
          <w:rFonts w:asciiTheme="majorBidi" w:hAnsiTheme="majorBidi" w:cstheme="majorBidi"/>
          <w:b/>
          <w:bCs/>
          <w:sz w:val="32"/>
          <w:szCs w:val="32"/>
        </w:rPr>
      </w:pPr>
    </w:p>
    <w:p w14:paraId="7B7719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سفرنا لشرقية .. مشاري أخي الأصغر مثل الاسفنجة في أمتصاصة للمال مني</w:t>
      </w:r>
    </w:p>
    <w:p w14:paraId="2307E44E" w14:textId="77777777" w:rsidR="000465BA" w:rsidRPr="002517FE" w:rsidRDefault="000465BA" w:rsidP="002517FE">
      <w:pPr>
        <w:pStyle w:val="a3"/>
        <w:jc w:val="center"/>
        <w:rPr>
          <w:rFonts w:asciiTheme="majorBidi" w:hAnsiTheme="majorBidi" w:cstheme="majorBidi"/>
          <w:b/>
          <w:bCs/>
          <w:sz w:val="32"/>
          <w:szCs w:val="32"/>
        </w:rPr>
      </w:pPr>
    </w:p>
    <w:p w14:paraId="00CE58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مصروفة اليومي مابين 200 الى 500 ريال .. أصبح لا يكف عن طلب المال مني .. هذا ليس الاسوء فالاسوء في عدم قدرتي على بيع أي عقار .. إلا بموافقة خطية من شريكي في الاستثمار</w:t>
      </w:r>
    </w:p>
    <w:p w14:paraId="0719C05F" w14:textId="77777777" w:rsidR="000465BA" w:rsidRPr="002517FE" w:rsidRDefault="000465BA" w:rsidP="002517FE">
      <w:pPr>
        <w:pStyle w:val="a3"/>
        <w:jc w:val="center"/>
        <w:rPr>
          <w:rFonts w:asciiTheme="majorBidi" w:hAnsiTheme="majorBidi" w:cstheme="majorBidi"/>
          <w:b/>
          <w:bCs/>
          <w:sz w:val="32"/>
          <w:szCs w:val="32"/>
        </w:rPr>
      </w:pPr>
    </w:p>
    <w:p w14:paraId="01F59F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الشريك "طارق " رفض أن ابيع إلا له .. الى هنا كانت الأمور بخير .. لكن الصدمة كانت عندما اخبرني فهد بأن أحد الشركات التي أمتلكها .. كان عليها قرض بأسم مالكها و هو أنا عبارة عن مبلغ خيالي ... فأنا عندما وقعت على أمتلاك رأس المال و الربح و الخسارة كان من ضمنها تسديد القرض .. و المشكله العويصة كانت في شخصية الدائن .. نعم .. كان طارق</w:t>
      </w:r>
    </w:p>
    <w:p w14:paraId="470635C2" w14:textId="77777777" w:rsidR="000465BA" w:rsidRPr="002517FE" w:rsidRDefault="000465BA" w:rsidP="002517FE">
      <w:pPr>
        <w:pStyle w:val="a3"/>
        <w:jc w:val="center"/>
        <w:rPr>
          <w:rFonts w:asciiTheme="majorBidi" w:hAnsiTheme="majorBidi" w:cstheme="majorBidi"/>
          <w:b/>
          <w:bCs/>
          <w:sz w:val="32"/>
          <w:szCs w:val="32"/>
        </w:rPr>
      </w:pPr>
    </w:p>
    <w:p w14:paraId="54493B11" w14:textId="77777777" w:rsidR="000465BA" w:rsidRPr="002517FE" w:rsidRDefault="000465BA" w:rsidP="002517FE">
      <w:pPr>
        <w:pStyle w:val="a3"/>
        <w:jc w:val="center"/>
        <w:rPr>
          <w:rFonts w:asciiTheme="majorBidi" w:hAnsiTheme="majorBidi" w:cstheme="majorBidi"/>
          <w:b/>
          <w:bCs/>
          <w:sz w:val="32"/>
          <w:szCs w:val="32"/>
        </w:rPr>
      </w:pPr>
    </w:p>
    <w:p w14:paraId="186BDD56" w14:textId="77777777" w:rsidR="000465BA" w:rsidRPr="002517FE" w:rsidRDefault="000465BA" w:rsidP="002517FE">
      <w:pPr>
        <w:pStyle w:val="a3"/>
        <w:jc w:val="center"/>
        <w:rPr>
          <w:rFonts w:asciiTheme="majorBidi" w:hAnsiTheme="majorBidi" w:cstheme="majorBidi"/>
          <w:b/>
          <w:bCs/>
          <w:sz w:val="32"/>
          <w:szCs w:val="32"/>
        </w:rPr>
      </w:pPr>
    </w:p>
    <w:p w14:paraId="7D16DD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وردني أتصال من "أم طارق " تخبرني بأن حالة فيصل سائت جدا .. وضروري حضوري .. و بما أن زوج أمي مرتبط بعملة فقد تبرع مشاري أن يرافقني .. شرط أن ادفع له ثمن المشوار .. و يسأل إذا كان زوجي قد ترك سيارته بأسمي !!!</w:t>
      </w:r>
    </w:p>
    <w:p w14:paraId="7146AAE0" w14:textId="77777777" w:rsidR="000465BA" w:rsidRPr="002517FE" w:rsidRDefault="000465BA" w:rsidP="002517FE">
      <w:pPr>
        <w:pStyle w:val="a3"/>
        <w:jc w:val="center"/>
        <w:rPr>
          <w:rFonts w:asciiTheme="majorBidi" w:hAnsiTheme="majorBidi" w:cstheme="majorBidi"/>
          <w:b/>
          <w:bCs/>
          <w:sz w:val="32"/>
          <w:szCs w:val="32"/>
        </w:rPr>
      </w:pPr>
    </w:p>
    <w:p w14:paraId="3F164B30" w14:textId="77777777" w:rsidR="000465BA" w:rsidRPr="002517FE" w:rsidRDefault="000465BA" w:rsidP="002517FE">
      <w:pPr>
        <w:pStyle w:val="a3"/>
        <w:jc w:val="center"/>
        <w:rPr>
          <w:rFonts w:asciiTheme="majorBidi" w:hAnsiTheme="majorBidi" w:cstheme="majorBidi"/>
          <w:b/>
          <w:bCs/>
          <w:sz w:val="32"/>
          <w:szCs w:val="32"/>
        </w:rPr>
      </w:pPr>
    </w:p>
    <w:p w14:paraId="554F34FF" w14:textId="77777777" w:rsidR="000465BA" w:rsidRPr="002517FE" w:rsidRDefault="000465BA" w:rsidP="002517FE">
      <w:pPr>
        <w:pStyle w:val="a3"/>
        <w:jc w:val="center"/>
        <w:rPr>
          <w:rFonts w:asciiTheme="majorBidi" w:hAnsiTheme="majorBidi" w:cstheme="majorBidi"/>
          <w:b/>
          <w:bCs/>
          <w:sz w:val="32"/>
          <w:szCs w:val="32"/>
        </w:rPr>
      </w:pPr>
    </w:p>
    <w:p w14:paraId="5AB0FC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C7D0AC" w14:textId="77777777" w:rsidR="000465BA" w:rsidRPr="002517FE" w:rsidRDefault="000465BA" w:rsidP="002517FE">
      <w:pPr>
        <w:pStyle w:val="a3"/>
        <w:jc w:val="center"/>
        <w:rPr>
          <w:rFonts w:asciiTheme="majorBidi" w:hAnsiTheme="majorBidi" w:cstheme="majorBidi"/>
          <w:b/>
          <w:bCs/>
          <w:sz w:val="32"/>
          <w:szCs w:val="32"/>
        </w:rPr>
      </w:pPr>
    </w:p>
    <w:p w14:paraId="569D2D66" w14:textId="77777777" w:rsidR="000465BA" w:rsidRPr="002517FE" w:rsidRDefault="000465BA" w:rsidP="002517FE">
      <w:pPr>
        <w:pStyle w:val="a3"/>
        <w:jc w:val="center"/>
        <w:rPr>
          <w:rFonts w:asciiTheme="majorBidi" w:hAnsiTheme="majorBidi" w:cstheme="majorBidi"/>
          <w:b/>
          <w:bCs/>
          <w:sz w:val="32"/>
          <w:szCs w:val="32"/>
        </w:rPr>
      </w:pPr>
    </w:p>
    <w:p w14:paraId="66E396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إبتسام</w:t>
      </w:r>
    </w:p>
    <w:p w14:paraId="441FA34E" w14:textId="77777777" w:rsidR="000465BA" w:rsidRPr="002517FE" w:rsidRDefault="000465BA" w:rsidP="002517FE">
      <w:pPr>
        <w:pStyle w:val="a3"/>
        <w:jc w:val="center"/>
        <w:rPr>
          <w:rFonts w:asciiTheme="majorBidi" w:hAnsiTheme="majorBidi" w:cstheme="majorBidi"/>
          <w:b/>
          <w:bCs/>
          <w:sz w:val="32"/>
          <w:szCs w:val="32"/>
        </w:rPr>
      </w:pPr>
    </w:p>
    <w:p w14:paraId="0CC8CD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بدون تفكير و بدموع : لاني اكرهك .. اكرهك</w:t>
      </w:r>
    </w:p>
    <w:p w14:paraId="0E795812" w14:textId="77777777" w:rsidR="000465BA" w:rsidRPr="002517FE" w:rsidRDefault="000465BA" w:rsidP="002517FE">
      <w:pPr>
        <w:pStyle w:val="a3"/>
        <w:jc w:val="center"/>
        <w:rPr>
          <w:rFonts w:asciiTheme="majorBidi" w:hAnsiTheme="majorBidi" w:cstheme="majorBidi"/>
          <w:b/>
          <w:bCs/>
          <w:sz w:val="32"/>
          <w:szCs w:val="32"/>
        </w:rPr>
      </w:pPr>
    </w:p>
    <w:p w14:paraId="60347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w:t>
      </w:r>
    </w:p>
    <w:p w14:paraId="5765EA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اقترب</w:t>
      </w:r>
    </w:p>
    <w:p w14:paraId="7BDB69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اقترب</w:t>
      </w:r>
    </w:p>
    <w:p w14:paraId="2B602E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اراح جبينة فوق جبيني و بكل ثقة : قصدك لأنك تحبيني ...</w:t>
      </w:r>
    </w:p>
    <w:p w14:paraId="23E50EAA" w14:textId="77777777" w:rsidR="000465BA" w:rsidRPr="002517FE" w:rsidRDefault="000465BA" w:rsidP="002517FE">
      <w:pPr>
        <w:pStyle w:val="a3"/>
        <w:jc w:val="center"/>
        <w:rPr>
          <w:rFonts w:asciiTheme="majorBidi" w:hAnsiTheme="majorBidi" w:cstheme="majorBidi"/>
          <w:b/>
          <w:bCs/>
          <w:sz w:val="32"/>
          <w:szCs w:val="32"/>
        </w:rPr>
      </w:pPr>
    </w:p>
    <w:p w14:paraId="257056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توقعته يقول "من طلب حبك " أو " و أنا اكرهك " أو يضربني مثل سلوى</w:t>
      </w:r>
    </w:p>
    <w:p w14:paraId="61B8A4F9" w14:textId="77777777" w:rsidR="000465BA" w:rsidRPr="002517FE" w:rsidRDefault="000465BA" w:rsidP="002517FE">
      <w:pPr>
        <w:pStyle w:val="a3"/>
        <w:jc w:val="center"/>
        <w:rPr>
          <w:rFonts w:asciiTheme="majorBidi" w:hAnsiTheme="majorBidi" w:cstheme="majorBidi"/>
          <w:b/>
          <w:bCs/>
          <w:sz w:val="32"/>
          <w:szCs w:val="32"/>
        </w:rPr>
      </w:pPr>
    </w:p>
    <w:p w14:paraId="039DC4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كررت : أكرهك ..</w:t>
      </w:r>
    </w:p>
    <w:p w14:paraId="568E904A" w14:textId="77777777" w:rsidR="000465BA" w:rsidRPr="002517FE" w:rsidRDefault="000465BA" w:rsidP="002517FE">
      <w:pPr>
        <w:pStyle w:val="a3"/>
        <w:jc w:val="center"/>
        <w:rPr>
          <w:rFonts w:asciiTheme="majorBidi" w:hAnsiTheme="majorBidi" w:cstheme="majorBidi"/>
          <w:b/>
          <w:bCs/>
          <w:sz w:val="32"/>
          <w:szCs w:val="32"/>
        </w:rPr>
      </w:pPr>
    </w:p>
    <w:p w14:paraId="36423B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كرر و هو يضحك : قصدك "أحبك "</w:t>
      </w:r>
    </w:p>
    <w:p w14:paraId="25E7F452" w14:textId="77777777" w:rsidR="000465BA" w:rsidRPr="002517FE" w:rsidRDefault="000465BA" w:rsidP="002517FE">
      <w:pPr>
        <w:pStyle w:val="a3"/>
        <w:jc w:val="center"/>
        <w:rPr>
          <w:rFonts w:asciiTheme="majorBidi" w:hAnsiTheme="majorBidi" w:cstheme="majorBidi"/>
          <w:b/>
          <w:bCs/>
          <w:sz w:val="32"/>
          <w:szCs w:val="32"/>
        </w:rPr>
      </w:pPr>
    </w:p>
    <w:p w14:paraId="4E94C1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مضى الليل على ها الحال و من بعدها صار رمز بيننا</w:t>
      </w:r>
    </w:p>
    <w:p w14:paraId="3BC128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أكرهك --- يعني أحبك</w:t>
      </w:r>
    </w:p>
    <w:p w14:paraId="7C382A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فقدتك --- يعني فقدتك</w:t>
      </w:r>
    </w:p>
    <w:p w14:paraId="11CEA8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جاي بدري --- يعني ليه متاخر</w:t>
      </w:r>
    </w:p>
    <w:p w14:paraId="4013DF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هكذا</w:t>
      </w:r>
    </w:p>
    <w:p w14:paraId="55632411" w14:textId="77777777" w:rsidR="000465BA" w:rsidRPr="002517FE" w:rsidRDefault="000465BA" w:rsidP="002517FE">
      <w:pPr>
        <w:pStyle w:val="a3"/>
        <w:jc w:val="center"/>
        <w:rPr>
          <w:rFonts w:asciiTheme="majorBidi" w:hAnsiTheme="majorBidi" w:cstheme="majorBidi"/>
          <w:b/>
          <w:bCs/>
          <w:sz w:val="32"/>
          <w:szCs w:val="32"/>
        </w:rPr>
      </w:pPr>
    </w:p>
    <w:p w14:paraId="576B73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اليوم .. ودعته لكنه زودها و المكان مكشوف</w:t>
      </w:r>
    </w:p>
    <w:p w14:paraId="5037C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له : وخر عيب أخواتك ممكن يشوفونا ..</w:t>
      </w:r>
    </w:p>
    <w:p w14:paraId="0713E7A4" w14:textId="77777777" w:rsidR="000465BA" w:rsidRPr="002517FE" w:rsidRDefault="000465BA" w:rsidP="002517FE">
      <w:pPr>
        <w:pStyle w:val="a3"/>
        <w:jc w:val="center"/>
        <w:rPr>
          <w:rFonts w:asciiTheme="majorBidi" w:hAnsiTheme="majorBidi" w:cstheme="majorBidi"/>
          <w:b/>
          <w:bCs/>
          <w:sz w:val="32"/>
          <w:szCs w:val="32"/>
        </w:rPr>
      </w:pPr>
    </w:p>
    <w:p w14:paraId="21AA2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 وقاحة : أكرهك</w:t>
      </w:r>
    </w:p>
    <w:p w14:paraId="18607F7F" w14:textId="77777777" w:rsidR="000465BA" w:rsidRPr="002517FE" w:rsidRDefault="000465BA" w:rsidP="002517FE">
      <w:pPr>
        <w:pStyle w:val="a3"/>
        <w:jc w:val="center"/>
        <w:rPr>
          <w:rFonts w:asciiTheme="majorBidi" w:hAnsiTheme="majorBidi" w:cstheme="majorBidi"/>
          <w:b/>
          <w:bCs/>
          <w:sz w:val="32"/>
          <w:szCs w:val="32"/>
        </w:rPr>
      </w:pPr>
    </w:p>
    <w:p w14:paraId="4907DA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بضحكة : و أنا بعد</w:t>
      </w:r>
    </w:p>
    <w:p w14:paraId="4D6725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من البيت</w:t>
      </w:r>
    </w:p>
    <w:p w14:paraId="0904FA81" w14:textId="77777777" w:rsidR="000465BA" w:rsidRPr="002517FE" w:rsidRDefault="000465BA" w:rsidP="002517FE">
      <w:pPr>
        <w:pStyle w:val="a3"/>
        <w:jc w:val="center"/>
        <w:rPr>
          <w:rFonts w:asciiTheme="majorBidi" w:hAnsiTheme="majorBidi" w:cstheme="majorBidi"/>
          <w:b/>
          <w:bCs/>
          <w:sz w:val="32"/>
          <w:szCs w:val="32"/>
        </w:rPr>
      </w:pPr>
    </w:p>
    <w:p w14:paraId="1F0AE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البنات تغير تعاملهم معي تماما .. من أجلس هم يتركون المكان .. و من كلام عناد وافقوا على سهيل و سالم و الملكه بعد العيد ..اليوم جلست معهم غصب و سألتهم عن سبب تغيرهم .. و انفجرت فيني عاليه : عرفتي بأن أولاد عمك .. بيخطبون عندنا .. قلتي ليه ما اخرب عليهم .. و احكي لهم قصة خرافية .. تدرين أنا أكره شي عندي بالحياة .. الكذابين ..</w:t>
      </w:r>
    </w:p>
    <w:p w14:paraId="7FA8FECA" w14:textId="77777777" w:rsidR="000465BA" w:rsidRPr="002517FE" w:rsidRDefault="000465BA" w:rsidP="002517FE">
      <w:pPr>
        <w:pStyle w:val="a3"/>
        <w:jc w:val="center"/>
        <w:rPr>
          <w:rFonts w:asciiTheme="majorBidi" w:hAnsiTheme="majorBidi" w:cstheme="majorBidi"/>
          <w:b/>
          <w:bCs/>
          <w:sz w:val="32"/>
          <w:szCs w:val="32"/>
        </w:rPr>
      </w:pPr>
    </w:p>
    <w:p w14:paraId="114389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نهاية النقاش لأنها بعد أن انهت كلامها خرجت من الغرفة</w:t>
      </w:r>
    </w:p>
    <w:p w14:paraId="670F8E15" w14:textId="77777777" w:rsidR="000465BA" w:rsidRPr="002517FE" w:rsidRDefault="000465BA" w:rsidP="002517FE">
      <w:pPr>
        <w:pStyle w:val="a3"/>
        <w:jc w:val="center"/>
        <w:rPr>
          <w:rFonts w:asciiTheme="majorBidi" w:hAnsiTheme="majorBidi" w:cstheme="majorBidi"/>
          <w:b/>
          <w:bCs/>
          <w:sz w:val="32"/>
          <w:szCs w:val="32"/>
        </w:rPr>
      </w:pPr>
    </w:p>
    <w:p w14:paraId="5ACAA9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صلاة المغرب أتصلت أماني .. زوجها حالته سيئة و هي في طريقها لرياض مع أخوي مشاري .. و نفسها أكون معها لان حالتها النفسية بالحضيض.. اتصلت في عناد أخبره لكن جواله مغلق فارسلت له رساله في حال فتح جواله .. و كنت على وشك اخرج لما قابلتني عمتي أم عناد بصاله و بناتها معها .. و من محاضرة لمحاضرة "كيف تطلعين و زوجك غايب و مع من .. و الى متى بتقعدين ! ..."</w:t>
      </w:r>
    </w:p>
    <w:p w14:paraId="2BE5AAF6" w14:textId="77777777" w:rsidR="000465BA" w:rsidRPr="002517FE" w:rsidRDefault="000465BA" w:rsidP="002517FE">
      <w:pPr>
        <w:pStyle w:val="a3"/>
        <w:jc w:val="center"/>
        <w:rPr>
          <w:rFonts w:asciiTheme="majorBidi" w:hAnsiTheme="majorBidi" w:cstheme="majorBidi"/>
          <w:b/>
          <w:bCs/>
          <w:sz w:val="32"/>
          <w:szCs w:val="32"/>
        </w:rPr>
      </w:pPr>
    </w:p>
    <w:p w14:paraId="24DC6C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الاخير مشيت و تركتها تكلم حالها لكن سمعتها تقول : ملعــــونة الوالــــدين</w:t>
      </w:r>
    </w:p>
    <w:p w14:paraId="37316E4D" w14:textId="77777777" w:rsidR="000465BA" w:rsidRPr="002517FE" w:rsidRDefault="000465BA" w:rsidP="002517FE">
      <w:pPr>
        <w:pStyle w:val="a3"/>
        <w:jc w:val="center"/>
        <w:rPr>
          <w:rFonts w:asciiTheme="majorBidi" w:hAnsiTheme="majorBidi" w:cstheme="majorBidi"/>
          <w:b/>
          <w:bCs/>
          <w:sz w:val="32"/>
          <w:szCs w:val="32"/>
        </w:rPr>
      </w:pPr>
    </w:p>
    <w:p w14:paraId="7E6149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عرق من عروقي جف .. و كل قطرة من دمي صار يغلي .. لو هي أصغر كان ضربتها .. انفجرت فيها : إلــــاــــ أبوي .. إلا أبوي الله يغفرله و يرحمة .. حدك عاد ... تلعنين أبوي .. وش سوا لك .. ميت .. بقبرة .. و دمعي ماجف عليه .. تدرين اللعنة ترجع لوالديك .. يعني أنتي لعنتي والديك ..</w:t>
      </w:r>
    </w:p>
    <w:p w14:paraId="7549CE8E" w14:textId="77777777" w:rsidR="000465BA" w:rsidRPr="002517FE" w:rsidRDefault="000465BA" w:rsidP="002517FE">
      <w:pPr>
        <w:pStyle w:val="a3"/>
        <w:jc w:val="center"/>
        <w:rPr>
          <w:rFonts w:asciiTheme="majorBidi" w:hAnsiTheme="majorBidi" w:cstheme="majorBidi"/>
          <w:b/>
          <w:bCs/>
          <w:sz w:val="32"/>
          <w:szCs w:val="32"/>
        </w:rPr>
      </w:pPr>
    </w:p>
    <w:p w14:paraId="2B860B35" w14:textId="77777777" w:rsidR="000465BA" w:rsidRPr="002517FE" w:rsidRDefault="000465BA" w:rsidP="002517FE">
      <w:pPr>
        <w:pStyle w:val="a3"/>
        <w:jc w:val="center"/>
        <w:rPr>
          <w:rFonts w:asciiTheme="majorBidi" w:hAnsiTheme="majorBidi" w:cstheme="majorBidi"/>
          <w:b/>
          <w:bCs/>
          <w:sz w:val="32"/>
          <w:szCs w:val="32"/>
        </w:rPr>
      </w:pPr>
    </w:p>
    <w:p w14:paraId="5068C0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نفسي .. و توقفت رغم أن غضبي مازال يغلي .. تركتها جالسة و لا أهتز لها شعره</w:t>
      </w:r>
    </w:p>
    <w:p w14:paraId="5DA25D76" w14:textId="77777777" w:rsidR="000465BA" w:rsidRPr="002517FE" w:rsidRDefault="000465BA" w:rsidP="002517FE">
      <w:pPr>
        <w:pStyle w:val="a3"/>
        <w:jc w:val="center"/>
        <w:rPr>
          <w:rFonts w:asciiTheme="majorBidi" w:hAnsiTheme="majorBidi" w:cstheme="majorBidi"/>
          <w:b/>
          <w:bCs/>
          <w:sz w:val="32"/>
          <w:szCs w:val="32"/>
        </w:rPr>
      </w:pPr>
    </w:p>
    <w:p w14:paraId="38E85827" w14:textId="77777777" w:rsidR="000465BA" w:rsidRPr="002517FE" w:rsidRDefault="000465BA" w:rsidP="002517FE">
      <w:pPr>
        <w:pStyle w:val="a3"/>
        <w:jc w:val="center"/>
        <w:rPr>
          <w:rFonts w:asciiTheme="majorBidi" w:hAnsiTheme="majorBidi" w:cstheme="majorBidi"/>
          <w:b/>
          <w:bCs/>
          <w:sz w:val="32"/>
          <w:szCs w:val="32"/>
        </w:rPr>
      </w:pPr>
    </w:p>
    <w:p w14:paraId="448A93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زوج أماني بين الحياة و الموت .. أصرت أماني أرجع بيتي و نتقابل بكرة عطيتها مفتاح بيتنا .. وصلني مشاري و فاجئني بكرتون جالكسي ..</w:t>
      </w:r>
    </w:p>
    <w:p w14:paraId="1341E796" w14:textId="77777777" w:rsidR="000465BA" w:rsidRPr="002517FE" w:rsidRDefault="000465BA" w:rsidP="002517FE">
      <w:pPr>
        <w:pStyle w:val="a3"/>
        <w:jc w:val="center"/>
        <w:rPr>
          <w:rFonts w:asciiTheme="majorBidi" w:hAnsiTheme="majorBidi" w:cstheme="majorBidi"/>
          <w:b/>
          <w:bCs/>
          <w:sz w:val="32"/>
          <w:szCs w:val="32"/>
        </w:rPr>
      </w:pPr>
    </w:p>
    <w:p w14:paraId="625E2D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البيت كان فاضي تماما اتصلت بعناد نفسي اعرف وش السالفه لكنة مازال مغلق .. غيرت ملابسي و توضيت و صليت .. و خلصت مسكت المصحف ..</w:t>
      </w:r>
    </w:p>
    <w:p w14:paraId="52073033" w14:textId="77777777" w:rsidR="000465BA" w:rsidRPr="002517FE" w:rsidRDefault="000465BA" w:rsidP="002517FE">
      <w:pPr>
        <w:pStyle w:val="a3"/>
        <w:jc w:val="center"/>
        <w:rPr>
          <w:rFonts w:asciiTheme="majorBidi" w:hAnsiTheme="majorBidi" w:cstheme="majorBidi"/>
          <w:b/>
          <w:bCs/>
          <w:sz w:val="32"/>
          <w:szCs w:val="32"/>
        </w:rPr>
      </w:pPr>
    </w:p>
    <w:p w14:paraId="78D0FF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أصوات صراخ و بكاء جذبتني بصاله .. نزلت بشرشف الصلاة كانوا البنات يبكون .. و عناد واقف ببدلة العمل و أبوه يمسكه ..</w:t>
      </w:r>
    </w:p>
    <w:p w14:paraId="04E7A035" w14:textId="77777777" w:rsidR="000465BA" w:rsidRPr="002517FE" w:rsidRDefault="000465BA" w:rsidP="002517FE">
      <w:pPr>
        <w:pStyle w:val="a3"/>
        <w:jc w:val="center"/>
        <w:rPr>
          <w:rFonts w:asciiTheme="majorBidi" w:hAnsiTheme="majorBidi" w:cstheme="majorBidi"/>
          <w:b/>
          <w:bCs/>
          <w:sz w:val="32"/>
          <w:szCs w:val="32"/>
        </w:rPr>
      </w:pPr>
    </w:p>
    <w:p w14:paraId="44F9D3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وأول وقوع عينه علي هاج .. وصار أبوه يمسكه و مو قادر فيه ... كان يصرخ : تلعنين أمي .. تعالي هنا و فهميني .. فكني خلني أربيها ..</w:t>
      </w:r>
    </w:p>
    <w:p w14:paraId="3F3BF1BE" w14:textId="77777777" w:rsidR="000465BA" w:rsidRPr="002517FE" w:rsidRDefault="000465BA" w:rsidP="002517FE">
      <w:pPr>
        <w:pStyle w:val="a3"/>
        <w:jc w:val="center"/>
        <w:rPr>
          <w:rFonts w:asciiTheme="majorBidi" w:hAnsiTheme="majorBidi" w:cstheme="majorBidi"/>
          <w:b/>
          <w:bCs/>
          <w:sz w:val="32"/>
          <w:szCs w:val="32"/>
        </w:rPr>
      </w:pPr>
    </w:p>
    <w:p w14:paraId="79B5CCD4" w14:textId="77777777" w:rsidR="000465BA" w:rsidRPr="002517FE" w:rsidRDefault="000465BA" w:rsidP="002517FE">
      <w:pPr>
        <w:pStyle w:val="a3"/>
        <w:jc w:val="center"/>
        <w:rPr>
          <w:rFonts w:asciiTheme="majorBidi" w:hAnsiTheme="majorBidi" w:cstheme="majorBidi"/>
          <w:b/>
          <w:bCs/>
          <w:sz w:val="32"/>
          <w:szCs w:val="32"/>
        </w:rPr>
      </w:pPr>
    </w:p>
    <w:p w14:paraId="4E7FD3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أبوه يقول : أمك و قامت بالسلامة .. أرتفاع بسيط بالضغط ..</w:t>
      </w:r>
    </w:p>
    <w:p w14:paraId="18ED6A2B" w14:textId="77777777" w:rsidR="000465BA" w:rsidRPr="002517FE" w:rsidRDefault="000465BA" w:rsidP="002517FE">
      <w:pPr>
        <w:pStyle w:val="a3"/>
        <w:jc w:val="center"/>
        <w:rPr>
          <w:rFonts w:asciiTheme="majorBidi" w:hAnsiTheme="majorBidi" w:cstheme="majorBidi"/>
          <w:b/>
          <w:bCs/>
          <w:sz w:val="32"/>
          <w:szCs w:val="32"/>
        </w:rPr>
      </w:pPr>
    </w:p>
    <w:p w14:paraId="670EAF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هدا عناد بس ملامحه و وقفته كانت تشبه لقاتل مستعد لارتكاب جريمة : اطلــــعي من بيتي .. أنتي طــــالق .. و ولــــدك مابيه ربيه لحالك .. أو تدرين و الله لأخذة منك و أخليك تبكين بدل الدموع دم ..</w:t>
      </w:r>
    </w:p>
    <w:p w14:paraId="396C4D66" w14:textId="77777777" w:rsidR="000465BA" w:rsidRPr="002517FE" w:rsidRDefault="000465BA" w:rsidP="002517FE">
      <w:pPr>
        <w:pStyle w:val="a3"/>
        <w:jc w:val="center"/>
        <w:rPr>
          <w:rFonts w:asciiTheme="majorBidi" w:hAnsiTheme="majorBidi" w:cstheme="majorBidi"/>
          <w:b/>
          <w:bCs/>
          <w:sz w:val="32"/>
          <w:szCs w:val="32"/>
        </w:rPr>
      </w:pPr>
    </w:p>
    <w:p w14:paraId="0AE21E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بعدها عدة كلمات .. لكني بدأت أقترب من الباب و خرجت</w:t>
      </w:r>
    </w:p>
    <w:p w14:paraId="1FB3CD99" w14:textId="77777777" w:rsidR="000465BA" w:rsidRPr="002517FE" w:rsidRDefault="000465BA" w:rsidP="002517FE">
      <w:pPr>
        <w:pStyle w:val="a3"/>
        <w:jc w:val="center"/>
        <w:rPr>
          <w:rFonts w:asciiTheme="majorBidi" w:hAnsiTheme="majorBidi" w:cstheme="majorBidi"/>
          <w:b/>
          <w:bCs/>
          <w:sz w:val="32"/>
          <w:szCs w:val="32"/>
        </w:rPr>
      </w:pPr>
    </w:p>
    <w:p w14:paraId="4FE32B11" w14:textId="77777777" w:rsidR="000465BA" w:rsidRPr="002517FE" w:rsidRDefault="000465BA" w:rsidP="002517FE">
      <w:pPr>
        <w:pStyle w:val="a3"/>
        <w:jc w:val="center"/>
        <w:rPr>
          <w:rFonts w:asciiTheme="majorBidi" w:hAnsiTheme="majorBidi" w:cstheme="majorBidi"/>
          <w:b/>
          <w:bCs/>
          <w:sz w:val="32"/>
          <w:szCs w:val="32"/>
        </w:rPr>
      </w:pPr>
    </w:p>
    <w:p w14:paraId="58F805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E01FAD5" w14:textId="77777777" w:rsidR="000465BA" w:rsidRPr="002517FE" w:rsidRDefault="000465BA" w:rsidP="002517FE">
      <w:pPr>
        <w:pStyle w:val="a3"/>
        <w:jc w:val="center"/>
        <w:rPr>
          <w:rFonts w:asciiTheme="majorBidi" w:hAnsiTheme="majorBidi" w:cstheme="majorBidi"/>
          <w:b/>
          <w:bCs/>
          <w:sz w:val="32"/>
          <w:szCs w:val="32"/>
        </w:rPr>
      </w:pPr>
    </w:p>
    <w:p w14:paraId="6D0093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4A3796B5" w14:textId="77777777" w:rsidR="000465BA" w:rsidRPr="002517FE" w:rsidRDefault="000465BA" w:rsidP="002517FE">
      <w:pPr>
        <w:pStyle w:val="a3"/>
        <w:jc w:val="center"/>
        <w:rPr>
          <w:rFonts w:asciiTheme="majorBidi" w:hAnsiTheme="majorBidi" w:cstheme="majorBidi"/>
          <w:b/>
          <w:bCs/>
          <w:sz w:val="32"/>
          <w:szCs w:val="32"/>
        </w:rPr>
      </w:pPr>
    </w:p>
    <w:p w14:paraId="519D6CCD" w14:textId="77777777" w:rsidR="000465BA" w:rsidRPr="002517FE" w:rsidRDefault="000465BA" w:rsidP="002517FE">
      <w:pPr>
        <w:pStyle w:val="a3"/>
        <w:jc w:val="center"/>
        <w:rPr>
          <w:rFonts w:asciiTheme="majorBidi" w:hAnsiTheme="majorBidi" w:cstheme="majorBidi"/>
          <w:b/>
          <w:bCs/>
          <w:sz w:val="32"/>
          <w:szCs w:val="32"/>
        </w:rPr>
      </w:pPr>
    </w:p>
    <w:p w14:paraId="1F63E684" w14:textId="77777777" w:rsidR="000465BA" w:rsidRPr="002517FE" w:rsidRDefault="000465BA" w:rsidP="002517FE">
      <w:pPr>
        <w:pStyle w:val="a3"/>
        <w:jc w:val="center"/>
        <w:rPr>
          <w:rFonts w:asciiTheme="majorBidi" w:hAnsiTheme="majorBidi" w:cstheme="majorBidi"/>
          <w:b/>
          <w:bCs/>
          <w:sz w:val="32"/>
          <w:szCs w:val="32"/>
        </w:rPr>
      </w:pPr>
    </w:p>
    <w:p w14:paraId="568F1AF6" w14:textId="77777777" w:rsidR="000465BA" w:rsidRPr="002517FE" w:rsidRDefault="000465BA" w:rsidP="002517FE">
      <w:pPr>
        <w:pStyle w:val="a3"/>
        <w:jc w:val="center"/>
        <w:rPr>
          <w:rFonts w:asciiTheme="majorBidi" w:hAnsiTheme="majorBidi" w:cstheme="majorBidi"/>
          <w:b/>
          <w:bCs/>
          <w:sz w:val="32"/>
          <w:szCs w:val="32"/>
        </w:rPr>
      </w:pPr>
    </w:p>
    <w:p w14:paraId="4B0A3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187F4A8" w14:textId="77777777" w:rsidR="000465BA" w:rsidRPr="002517FE" w:rsidRDefault="000465BA" w:rsidP="002517FE">
      <w:pPr>
        <w:pStyle w:val="a3"/>
        <w:jc w:val="center"/>
        <w:rPr>
          <w:rFonts w:asciiTheme="majorBidi" w:hAnsiTheme="majorBidi" w:cstheme="majorBidi"/>
          <w:b/>
          <w:bCs/>
          <w:sz w:val="32"/>
          <w:szCs w:val="32"/>
        </w:rPr>
      </w:pPr>
    </w:p>
    <w:p w14:paraId="37C1AA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1BAB1FDA" w14:textId="77777777" w:rsidR="000465BA" w:rsidRPr="002517FE" w:rsidRDefault="000465BA" w:rsidP="002517FE">
      <w:pPr>
        <w:pStyle w:val="a3"/>
        <w:jc w:val="center"/>
        <w:rPr>
          <w:rFonts w:asciiTheme="majorBidi" w:hAnsiTheme="majorBidi" w:cstheme="majorBidi"/>
          <w:b/>
          <w:bCs/>
          <w:sz w:val="32"/>
          <w:szCs w:val="32"/>
        </w:rPr>
      </w:pPr>
    </w:p>
    <w:p w14:paraId="0EF19F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6691F8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08E8F570" w14:textId="77777777" w:rsidR="000465BA" w:rsidRPr="002517FE" w:rsidRDefault="000465BA" w:rsidP="002517FE">
      <w:pPr>
        <w:pStyle w:val="a3"/>
        <w:jc w:val="center"/>
        <w:rPr>
          <w:rFonts w:asciiTheme="majorBidi" w:hAnsiTheme="majorBidi" w:cstheme="majorBidi"/>
          <w:b/>
          <w:bCs/>
          <w:sz w:val="32"/>
          <w:szCs w:val="32"/>
        </w:rPr>
      </w:pPr>
    </w:p>
    <w:p w14:paraId="6C1C8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EB226A3" w14:textId="77777777" w:rsidR="000465BA" w:rsidRPr="002517FE" w:rsidRDefault="000465BA" w:rsidP="002517FE">
      <w:pPr>
        <w:pStyle w:val="a3"/>
        <w:jc w:val="center"/>
        <w:rPr>
          <w:rFonts w:asciiTheme="majorBidi" w:hAnsiTheme="majorBidi" w:cstheme="majorBidi"/>
          <w:b/>
          <w:bCs/>
          <w:sz w:val="32"/>
          <w:szCs w:val="32"/>
        </w:rPr>
      </w:pPr>
    </w:p>
    <w:p w14:paraId="3380EE64" w14:textId="77777777" w:rsidR="000465BA" w:rsidRPr="002517FE" w:rsidRDefault="000465BA" w:rsidP="002517FE">
      <w:pPr>
        <w:pStyle w:val="a3"/>
        <w:jc w:val="center"/>
        <w:rPr>
          <w:rFonts w:asciiTheme="majorBidi" w:hAnsiTheme="majorBidi" w:cstheme="majorBidi"/>
          <w:b/>
          <w:bCs/>
          <w:sz w:val="32"/>
          <w:szCs w:val="32"/>
        </w:rPr>
      </w:pPr>
    </w:p>
    <w:p w14:paraId="74464E7D" w14:textId="77777777" w:rsidR="000465BA" w:rsidRPr="002517FE" w:rsidRDefault="000465BA" w:rsidP="002517FE">
      <w:pPr>
        <w:pStyle w:val="a3"/>
        <w:jc w:val="center"/>
        <w:rPr>
          <w:rFonts w:asciiTheme="majorBidi" w:hAnsiTheme="majorBidi" w:cstheme="majorBidi"/>
          <w:b/>
          <w:bCs/>
          <w:sz w:val="32"/>
          <w:szCs w:val="32"/>
        </w:rPr>
      </w:pPr>
    </w:p>
    <w:p w14:paraId="483DFB49" w14:textId="77777777" w:rsidR="000465BA" w:rsidRPr="002517FE" w:rsidRDefault="000465BA" w:rsidP="002517FE">
      <w:pPr>
        <w:pStyle w:val="a3"/>
        <w:jc w:val="center"/>
        <w:rPr>
          <w:rFonts w:asciiTheme="majorBidi" w:hAnsiTheme="majorBidi" w:cstheme="majorBidi"/>
          <w:b/>
          <w:bCs/>
          <w:sz w:val="32"/>
          <w:szCs w:val="32"/>
        </w:rPr>
      </w:pPr>
    </w:p>
    <w:p w14:paraId="0CDDEC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38BFE699" w14:textId="77777777" w:rsidR="000465BA" w:rsidRPr="002517FE" w:rsidRDefault="000465BA" w:rsidP="002517FE">
      <w:pPr>
        <w:pStyle w:val="a3"/>
        <w:jc w:val="center"/>
        <w:rPr>
          <w:rFonts w:asciiTheme="majorBidi" w:hAnsiTheme="majorBidi" w:cstheme="majorBidi"/>
          <w:b/>
          <w:bCs/>
          <w:sz w:val="32"/>
          <w:szCs w:val="32"/>
        </w:rPr>
      </w:pPr>
    </w:p>
    <w:p w14:paraId="34FE49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1A48771E" w14:textId="77777777" w:rsidR="000465BA" w:rsidRPr="002517FE" w:rsidRDefault="000465BA" w:rsidP="002517FE">
      <w:pPr>
        <w:pStyle w:val="a3"/>
        <w:jc w:val="center"/>
        <w:rPr>
          <w:rFonts w:asciiTheme="majorBidi" w:hAnsiTheme="majorBidi" w:cstheme="majorBidi"/>
          <w:b/>
          <w:bCs/>
          <w:sz w:val="32"/>
          <w:szCs w:val="32"/>
        </w:rPr>
      </w:pPr>
    </w:p>
    <w:p w14:paraId="690E84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w:t>
      </w:r>
    </w:p>
    <w:p w14:paraId="6D01E574" w14:textId="77777777" w:rsidR="000465BA" w:rsidRPr="002517FE" w:rsidRDefault="000465BA" w:rsidP="002517FE">
      <w:pPr>
        <w:pStyle w:val="a3"/>
        <w:jc w:val="center"/>
        <w:rPr>
          <w:rFonts w:asciiTheme="majorBidi" w:hAnsiTheme="majorBidi" w:cstheme="majorBidi"/>
          <w:b/>
          <w:bCs/>
          <w:sz w:val="32"/>
          <w:szCs w:val="32"/>
        </w:rPr>
      </w:pPr>
    </w:p>
    <w:p w14:paraId="7CCC87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4D717D68" w14:textId="77777777" w:rsidR="000465BA" w:rsidRPr="002517FE" w:rsidRDefault="000465BA" w:rsidP="002517FE">
      <w:pPr>
        <w:pStyle w:val="a3"/>
        <w:jc w:val="center"/>
        <w:rPr>
          <w:rFonts w:asciiTheme="majorBidi" w:hAnsiTheme="majorBidi" w:cstheme="majorBidi"/>
          <w:b/>
          <w:bCs/>
          <w:sz w:val="32"/>
          <w:szCs w:val="32"/>
        </w:rPr>
      </w:pPr>
    </w:p>
    <w:p w14:paraId="15E4E669" w14:textId="77777777" w:rsidR="000465BA" w:rsidRPr="002517FE" w:rsidRDefault="000465BA" w:rsidP="002517FE">
      <w:pPr>
        <w:pStyle w:val="a3"/>
        <w:jc w:val="center"/>
        <w:rPr>
          <w:rFonts w:asciiTheme="majorBidi" w:hAnsiTheme="majorBidi" w:cstheme="majorBidi"/>
          <w:b/>
          <w:bCs/>
          <w:sz w:val="32"/>
          <w:szCs w:val="32"/>
        </w:rPr>
      </w:pPr>
    </w:p>
    <w:p w14:paraId="096805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‏_‏32_</w:t>
      </w:r>
    </w:p>
    <w:p w14:paraId="76AD2098" w14:textId="77777777" w:rsidR="000465BA" w:rsidRPr="002517FE" w:rsidRDefault="000465BA" w:rsidP="002517FE">
      <w:pPr>
        <w:pStyle w:val="a3"/>
        <w:jc w:val="center"/>
        <w:rPr>
          <w:rFonts w:asciiTheme="majorBidi" w:hAnsiTheme="majorBidi" w:cstheme="majorBidi"/>
          <w:b/>
          <w:bCs/>
          <w:sz w:val="32"/>
          <w:szCs w:val="32"/>
        </w:rPr>
      </w:pPr>
    </w:p>
    <w:p w14:paraId="6AC85403" w14:textId="77777777" w:rsidR="000465BA" w:rsidRPr="002517FE" w:rsidRDefault="000465BA" w:rsidP="002517FE">
      <w:pPr>
        <w:pStyle w:val="a3"/>
        <w:jc w:val="center"/>
        <w:rPr>
          <w:rFonts w:asciiTheme="majorBidi" w:hAnsiTheme="majorBidi" w:cstheme="majorBidi"/>
          <w:b/>
          <w:bCs/>
          <w:sz w:val="32"/>
          <w:szCs w:val="32"/>
        </w:rPr>
      </w:pPr>
    </w:p>
    <w:p w14:paraId="224BED67" w14:textId="77777777" w:rsidR="000465BA" w:rsidRPr="002517FE" w:rsidRDefault="000465BA" w:rsidP="002517FE">
      <w:pPr>
        <w:pStyle w:val="a3"/>
        <w:jc w:val="center"/>
        <w:rPr>
          <w:rFonts w:asciiTheme="majorBidi" w:hAnsiTheme="majorBidi" w:cstheme="majorBidi"/>
          <w:b/>
          <w:bCs/>
          <w:sz w:val="32"/>
          <w:szCs w:val="32"/>
        </w:rPr>
      </w:pPr>
    </w:p>
    <w:p w14:paraId="55DF5B10" w14:textId="77777777" w:rsidR="000465BA" w:rsidRPr="002517FE" w:rsidRDefault="000465BA" w:rsidP="002517FE">
      <w:pPr>
        <w:pStyle w:val="a3"/>
        <w:jc w:val="center"/>
        <w:rPr>
          <w:rFonts w:asciiTheme="majorBidi" w:hAnsiTheme="majorBidi" w:cstheme="majorBidi"/>
          <w:b/>
          <w:bCs/>
          <w:sz w:val="32"/>
          <w:szCs w:val="32"/>
        </w:rPr>
      </w:pPr>
    </w:p>
    <w:p w14:paraId="74B55C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C99B7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تباعــــــدنا غدا الكون الكبير</w:t>
      </w:r>
    </w:p>
    <w:p w14:paraId="6015A3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شارع مظلــــــم وتبـكيه البيوت</w:t>
      </w:r>
    </w:p>
    <w:p w14:paraId="392E31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جائز الوضع من بعدك خطــــير</w:t>
      </w:r>
    </w:p>
    <w:p w14:paraId="3C1E96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وجائز إن الهم في صدري يفوت</w:t>
      </w:r>
    </w:p>
    <w:p w14:paraId="7C8DEB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شي واحد محـــال إنه يصير</w:t>
      </w:r>
    </w:p>
    <w:p w14:paraId="6BA1E9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أذل النفس لجلك لو تمــــوت</w:t>
      </w:r>
    </w:p>
    <w:p w14:paraId="3D922D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BF29424" w14:textId="77777777" w:rsidR="000465BA" w:rsidRPr="002517FE" w:rsidRDefault="000465BA" w:rsidP="002517FE">
      <w:pPr>
        <w:pStyle w:val="a3"/>
        <w:jc w:val="center"/>
        <w:rPr>
          <w:rFonts w:asciiTheme="majorBidi" w:hAnsiTheme="majorBidi" w:cstheme="majorBidi"/>
          <w:b/>
          <w:bCs/>
          <w:sz w:val="32"/>
          <w:szCs w:val="32"/>
        </w:rPr>
      </w:pPr>
    </w:p>
    <w:p w14:paraId="1429FE0D" w14:textId="77777777" w:rsidR="000465BA" w:rsidRPr="002517FE" w:rsidRDefault="000465BA" w:rsidP="002517FE">
      <w:pPr>
        <w:pStyle w:val="a3"/>
        <w:jc w:val="center"/>
        <w:rPr>
          <w:rFonts w:asciiTheme="majorBidi" w:hAnsiTheme="majorBidi" w:cstheme="majorBidi"/>
          <w:b/>
          <w:bCs/>
          <w:sz w:val="32"/>
          <w:szCs w:val="32"/>
        </w:rPr>
      </w:pPr>
    </w:p>
    <w:p w14:paraId="2A03EB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736C73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لسيارة زوجي .. مرورنا بالشوارع المضيئة لم يشعرني بالفرح .. وصلنا للفندق الفخم و لم أبتهج</w:t>
      </w:r>
    </w:p>
    <w:p w14:paraId="229785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حرة أخيرا لكني غير سعيدة .. أشعر كما لو كنت سجنت للتو</w:t>
      </w:r>
    </w:p>
    <w:p w14:paraId="29D68EA5" w14:textId="77777777" w:rsidR="000465BA" w:rsidRPr="002517FE" w:rsidRDefault="000465BA" w:rsidP="002517FE">
      <w:pPr>
        <w:pStyle w:val="a3"/>
        <w:jc w:val="center"/>
        <w:rPr>
          <w:rFonts w:asciiTheme="majorBidi" w:hAnsiTheme="majorBidi" w:cstheme="majorBidi"/>
          <w:b/>
          <w:bCs/>
          <w:sz w:val="32"/>
          <w:szCs w:val="32"/>
        </w:rPr>
      </w:pPr>
    </w:p>
    <w:p w14:paraId="272B1F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ملامحه و لا تصرفاته تشبه لرجل الذي قابلني في مجلس منزلنا بليلة ملكتنا .. فاجئني و هو يسأل : معك جوال !</w:t>
      </w:r>
    </w:p>
    <w:p w14:paraId="3C64E10C" w14:textId="77777777" w:rsidR="000465BA" w:rsidRPr="002517FE" w:rsidRDefault="000465BA" w:rsidP="002517FE">
      <w:pPr>
        <w:pStyle w:val="a3"/>
        <w:jc w:val="center"/>
        <w:rPr>
          <w:rFonts w:asciiTheme="majorBidi" w:hAnsiTheme="majorBidi" w:cstheme="majorBidi"/>
          <w:b/>
          <w:bCs/>
          <w:sz w:val="32"/>
          <w:szCs w:val="32"/>
        </w:rPr>
      </w:pPr>
    </w:p>
    <w:p w14:paraId="051A57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 لا</w:t>
      </w:r>
    </w:p>
    <w:p w14:paraId="5EAA60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جاف رد : أحسن</w:t>
      </w:r>
    </w:p>
    <w:p w14:paraId="494DA16D" w14:textId="77777777" w:rsidR="000465BA" w:rsidRPr="002517FE" w:rsidRDefault="000465BA" w:rsidP="002517FE">
      <w:pPr>
        <w:pStyle w:val="a3"/>
        <w:jc w:val="center"/>
        <w:rPr>
          <w:rFonts w:asciiTheme="majorBidi" w:hAnsiTheme="majorBidi" w:cstheme="majorBidi"/>
          <w:b/>
          <w:bCs/>
          <w:sz w:val="32"/>
          <w:szCs w:val="32"/>
        </w:rPr>
      </w:pPr>
    </w:p>
    <w:p w14:paraId="4236B4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من جديد و هو ينظر لتلفاز : تتابعي مسلسل معين أو برنامج ...</w:t>
      </w:r>
    </w:p>
    <w:p w14:paraId="47C9C79E" w14:textId="77777777" w:rsidR="000465BA" w:rsidRPr="002517FE" w:rsidRDefault="000465BA" w:rsidP="002517FE">
      <w:pPr>
        <w:pStyle w:val="a3"/>
        <w:jc w:val="center"/>
        <w:rPr>
          <w:rFonts w:asciiTheme="majorBidi" w:hAnsiTheme="majorBidi" w:cstheme="majorBidi"/>
          <w:b/>
          <w:bCs/>
          <w:sz w:val="32"/>
          <w:szCs w:val="32"/>
        </w:rPr>
      </w:pPr>
    </w:p>
    <w:p w14:paraId="22FBC8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دخل المسلسلات و البرامج .. همست : لا</w:t>
      </w:r>
    </w:p>
    <w:p w14:paraId="3041D0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 أجل وش تتابعين</w:t>
      </w:r>
    </w:p>
    <w:p w14:paraId="67F80E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بصراحة : ما عندنا تليفزيون</w:t>
      </w:r>
    </w:p>
    <w:p w14:paraId="3245A407" w14:textId="77777777" w:rsidR="000465BA" w:rsidRPr="002517FE" w:rsidRDefault="000465BA" w:rsidP="002517FE">
      <w:pPr>
        <w:pStyle w:val="a3"/>
        <w:jc w:val="center"/>
        <w:rPr>
          <w:rFonts w:asciiTheme="majorBidi" w:hAnsiTheme="majorBidi" w:cstheme="majorBidi"/>
          <w:b/>
          <w:bCs/>
          <w:sz w:val="32"/>
          <w:szCs w:val="32"/>
        </w:rPr>
      </w:pPr>
    </w:p>
    <w:p w14:paraId="34B270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ملامحه انفرجت .. و كأنه أنتصر .. معقول كان يتعمد إحراجي .. فتح فمه و رجع أغلقه لكن كلامه كان واضح من دون ينطق " وش ها لتخلف .. وين عايشين ..دفعة وحدة ما فيه تليفزيون .." لكن سكوته كان معبر أكثر</w:t>
      </w:r>
    </w:p>
    <w:p w14:paraId="3C9DE3D4" w14:textId="77777777" w:rsidR="000465BA" w:rsidRPr="002517FE" w:rsidRDefault="000465BA" w:rsidP="002517FE">
      <w:pPr>
        <w:pStyle w:val="a3"/>
        <w:jc w:val="center"/>
        <w:rPr>
          <w:rFonts w:asciiTheme="majorBidi" w:hAnsiTheme="majorBidi" w:cstheme="majorBidi"/>
          <w:b/>
          <w:bCs/>
          <w:sz w:val="32"/>
          <w:szCs w:val="32"/>
        </w:rPr>
      </w:pPr>
    </w:p>
    <w:p w14:paraId="103A0B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أتهرب من وجوده الخانق .. دخلت للحمام و غيرت ملابسي .. بجلابية سماوية مشغولة بخيوط فضية .. بمجرد خروجي أنتقد بعيونه</w:t>
      </w:r>
    </w:p>
    <w:p w14:paraId="1DE41590" w14:textId="77777777" w:rsidR="000465BA" w:rsidRPr="002517FE" w:rsidRDefault="000465BA" w:rsidP="002517FE">
      <w:pPr>
        <w:pStyle w:val="a3"/>
        <w:jc w:val="center"/>
        <w:rPr>
          <w:rFonts w:asciiTheme="majorBidi" w:hAnsiTheme="majorBidi" w:cstheme="majorBidi"/>
          <w:b/>
          <w:bCs/>
          <w:sz w:val="32"/>
          <w:szCs w:val="32"/>
        </w:rPr>
      </w:pPr>
    </w:p>
    <w:p w14:paraId="521BF7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واضح بأنه تعمد إحراجي و لأني عروس جديدة كظمت غيظي .. أهو ينتقم مني لشيء لا أعرفه بتعمده لتجريحي و إذلالي .. وقف ليصلي طالبا مني أن اصلي خلفه لكن اعتذرت (بالدورة ) فلم أصلي</w:t>
      </w:r>
    </w:p>
    <w:p w14:paraId="15F1C5B6" w14:textId="77777777" w:rsidR="000465BA" w:rsidRPr="002517FE" w:rsidRDefault="000465BA" w:rsidP="002517FE">
      <w:pPr>
        <w:pStyle w:val="a3"/>
        <w:jc w:val="center"/>
        <w:rPr>
          <w:rFonts w:asciiTheme="majorBidi" w:hAnsiTheme="majorBidi" w:cstheme="majorBidi"/>
          <w:b/>
          <w:bCs/>
          <w:sz w:val="32"/>
          <w:szCs w:val="32"/>
        </w:rPr>
      </w:pPr>
    </w:p>
    <w:p w14:paraId="773A88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انهي صلاته و نام ليعطيني ظهره ...</w:t>
      </w:r>
    </w:p>
    <w:p w14:paraId="1B81FF4A" w14:textId="77777777" w:rsidR="000465BA" w:rsidRPr="002517FE" w:rsidRDefault="000465BA" w:rsidP="002517FE">
      <w:pPr>
        <w:pStyle w:val="a3"/>
        <w:jc w:val="center"/>
        <w:rPr>
          <w:rFonts w:asciiTheme="majorBidi" w:hAnsiTheme="majorBidi" w:cstheme="majorBidi"/>
          <w:b/>
          <w:bCs/>
          <w:sz w:val="32"/>
          <w:szCs w:val="32"/>
        </w:rPr>
      </w:pPr>
    </w:p>
    <w:p w14:paraId="652B85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أتوقع يوما بأني قد أحن و أشتاق و أفتقد لغرفتي المنعزلة .. و لوجه عبدالعزيز المتجهم .. و افتقد للأمان .. لم تكن أحلامي وردية لكنها أيضا لم تكن بهذه السوداوية ..</w:t>
      </w:r>
    </w:p>
    <w:p w14:paraId="51BE09AD" w14:textId="77777777" w:rsidR="000465BA" w:rsidRPr="002517FE" w:rsidRDefault="000465BA" w:rsidP="002517FE">
      <w:pPr>
        <w:pStyle w:val="a3"/>
        <w:jc w:val="center"/>
        <w:rPr>
          <w:rFonts w:asciiTheme="majorBidi" w:hAnsiTheme="majorBidi" w:cstheme="majorBidi"/>
          <w:b/>
          <w:bCs/>
          <w:sz w:val="32"/>
          <w:szCs w:val="32"/>
        </w:rPr>
      </w:pPr>
    </w:p>
    <w:p w14:paraId="028602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كنبه أمام التلفاز و أنا ابكي .. لم اطلب الكثير .. فلما أنا غير مرتاحة</w:t>
      </w:r>
    </w:p>
    <w:p w14:paraId="6A1100E7" w14:textId="77777777" w:rsidR="000465BA" w:rsidRPr="002517FE" w:rsidRDefault="000465BA" w:rsidP="002517FE">
      <w:pPr>
        <w:pStyle w:val="a3"/>
        <w:jc w:val="center"/>
        <w:rPr>
          <w:rFonts w:asciiTheme="majorBidi" w:hAnsiTheme="majorBidi" w:cstheme="majorBidi"/>
          <w:b/>
          <w:bCs/>
          <w:sz w:val="32"/>
          <w:szCs w:val="32"/>
        </w:rPr>
      </w:pPr>
    </w:p>
    <w:p w14:paraId="295C8B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بصباح اليوم التالي .. أخبرني مجبرا بأن احد أصدقائه قد أهدا له تذاكر و حجز لمدة خمس أيام قبل رمضان بإندونيسيا .. ( لتصلني رسالته بأن لا تغترين فهذه الرحلة لا تستحقينها و لكن لأن صديقي اجبرني )</w:t>
      </w:r>
    </w:p>
    <w:p w14:paraId="5E6D937E" w14:textId="77777777" w:rsidR="000465BA" w:rsidRPr="002517FE" w:rsidRDefault="000465BA" w:rsidP="002517FE">
      <w:pPr>
        <w:pStyle w:val="a3"/>
        <w:jc w:val="center"/>
        <w:rPr>
          <w:rFonts w:asciiTheme="majorBidi" w:hAnsiTheme="majorBidi" w:cstheme="majorBidi"/>
          <w:b/>
          <w:bCs/>
          <w:sz w:val="32"/>
          <w:szCs w:val="32"/>
        </w:rPr>
      </w:pPr>
    </w:p>
    <w:p w14:paraId="2CC021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 أن يخذني لأهلي بحجة أن الوقت قصير .. لكن الوقت القصير كان كافي للمرور با أهله الغير مرحبين ..</w:t>
      </w:r>
    </w:p>
    <w:p w14:paraId="61C6152A" w14:textId="77777777" w:rsidR="000465BA" w:rsidRPr="002517FE" w:rsidRDefault="000465BA" w:rsidP="002517FE">
      <w:pPr>
        <w:pStyle w:val="a3"/>
        <w:jc w:val="center"/>
        <w:rPr>
          <w:rFonts w:asciiTheme="majorBidi" w:hAnsiTheme="majorBidi" w:cstheme="majorBidi"/>
          <w:b/>
          <w:bCs/>
          <w:sz w:val="32"/>
          <w:szCs w:val="32"/>
        </w:rPr>
      </w:pPr>
    </w:p>
    <w:p w14:paraId="0726C7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الرحلة من الرياض إلى دبي و من دبي إلى إندونيسيا</w:t>
      </w:r>
    </w:p>
    <w:p w14:paraId="75B59CD0" w14:textId="77777777" w:rsidR="000465BA" w:rsidRPr="002517FE" w:rsidRDefault="000465BA" w:rsidP="002517FE">
      <w:pPr>
        <w:pStyle w:val="a3"/>
        <w:jc w:val="center"/>
        <w:rPr>
          <w:rFonts w:asciiTheme="majorBidi" w:hAnsiTheme="majorBidi" w:cstheme="majorBidi"/>
          <w:b/>
          <w:bCs/>
          <w:sz w:val="32"/>
          <w:szCs w:val="32"/>
        </w:rPr>
      </w:pPr>
    </w:p>
    <w:p w14:paraId="534DBF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الفندق غاية في الروعة غربي جزيرة "جاوا" مقابل شواطئ سومطرة بمستوى راقي يضم الفندق مطعمين و مقهى و حوضين للسباحة و جاكوزي و مساحة مخصصة للأطفال و مركزا صحيا ..</w:t>
      </w:r>
    </w:p>
    <w:p w14:paraId="68C65521" w14:textId="77777777" w:rsidR="000465BA" w:rsidRPr="002517FE" w:rsidRDefault="000465BA" w:rsidP="002517FE">
      <w:pPr>
        <w:pStyle w:val="a3"/>
        <w:jc w:val="center"/>
        <w:rPr>
          <w:rFonts w:asciiTheme="majorBidi" w:hAnsiTheme="majorBidi" w:cstheme="majorBidi"/>
          <w:b/>
          <w:bCs/>
          <w:sz w:val="32"/>
          <w:szCs w:val="32"/>
        </w:rPr>
      </w:pPr>
    </w:p>
    <w:p w14:paraId="1BBCB6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استقرارنا بغرفتنا .. طلبت أن أطمئن والدتي .. أجابني : بعدين</w:t>
      </w:r>
    </w:p>
    <w:p w14:paraId="31B7A1BF" w14:textId="77777777" w:rsidR="000465BA" w:rsidRPr="002517FE" w:rsidRDefault="000465BA" w:rsidP="002517FE">
      <w:pPr>
        <w:pStyle w:val="a3"/>
        <w:jc w:val="center"/>
        <w:rPr>
          <w:rFonts w:asciiTheme="majorBidi" w:hAnsiTheme="majorBidi" w:cstheme="majorBidi"/>
          <w:b/>
          <w:bCs/>
          <w:sz w:val="32"/>
          <w:szCs w:val="32"/>
        </w:rPr>
      </w:pPr>
    </w:p>
    <w:p w14:paraId="6CC4F3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لكن كلم والدية و استمعت لبعضا من مكالمته مع أخيه .. و هو يتشدق : الجو رووعة</w:t>
      </w:r>
    </w:p>
    <w:p w14:paraId="5AAB46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 كان نفسي لو تكون أنت معي ..</w:t>
      </w:r>
    </w:p>
    <w:p w14:paraId="77B4E9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 لا تتزوج خذها مني نصيحة ...</w:t>
      </w:r>
    </w:p>
    <w:p w14:paraId="7262C1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 خلها تنفش ريشها .. و الله أنتفه لها ..</w:t>
      </w:r>
    </w:p>
    <w:p w14:paraId="51B4E739" w14:textId="77777777" w:rsidR="000465BA" w:rsidRPr="002517FE" w:rsidRDefault="000465BA" w:rsidP="002517FE">
      <w:pPr>
        <w:pStyle w:val="a3"/>
        <w:jc w:val="center"/>
        <w:rPr>
          <w:rFonts w:asciiTheme="majorBidi" w:hAnsiTheme="majorBidi" w:cstheme="majorBidi"/>
          <w:b/>
          <w:bCs/>
          <w:sz w:val="32"/>
          <w:szCs w:val="32"/>
        </w:rPr>
      </w:pPr>
    </w:p>
    <w:p w14:paraId="241753BE" w14:textId="77777777" w:rsidR="000465BA" w:rsidRPr="002517FE" w:rsidRDefault="000465BA" w:rsidP="002517FE">
      <w:pPr>
        <w:pStyle w:val="a3"/>
        <w:jc w:val="center"/>
        <w:rPr>
          <w:rFonts w:asciiTheme="majorBidi" w:hAnsiTheme="majorBidi" w:cstheme="majorBidi"/>
          <w:b/>
          <w:bCs/>
          <w:sz w:val="32"/>
          <w:szCs w:val="32"/>
        </w:rPr>
      </w:pPr>
    </w:p>
    <w:p w14:paraId="2DF478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يتكلم عني و متعمد يسمعني .. مو ساكته"</w:t>
      </w:r>
    </w:p>
    <w:p w14:paraId="16B787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انتهت مكالمته .. و طالبته با إصرار أن اكلم والدتي و فعلا كلمتها بسرعة</w:t>
      </w:r>
    </w:p>
    <w:p w14:paraId="19DCB4B1" w14:textId="77777777" w:rsidR="000465BA" w:rsidRPr="002517FE" w:rsidRDefault="000465BA" w:rsidP="002517FE">
      <w:pPr>
        <w:pStyle w:val="a3"/>
        <w:jc w:val="center"/>
        <w:rPr>
          <w:rFonts w:asciiTheme="majorBidi" w:hAnsiTheme="majorBidi" w:cstheme="majorBidi"/>
          <w:b/>
          <w:bCs/>
          <w:sz w:val="32"/>
          <w:szCs w:val="32"/>
        </w:rPr>
      </w:pPr>
    </w:p>
    <w:p w14:paraId="430CB0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صارحته و أنا أتجاهل خجلي : ليه تعاملني كذا !!</w:t>
      </w:r>
    </w:p>
    <w:p w14:paraId="58E20C60" w14:textId="77777777" w:rsidR="000465BA" w:rsidRPr="002517FE" w:rsidRDefault="000465BA" w:rsidP="002517FE">
      <w:pPr>
        <w:pStyle w:val="a3"/>
        <w:jc w:val="center"/>
        <w:rPr>
          <w:rFonts w:asciiTheme="majorBidi" w:hAnsiTheme="majorBidi" w:cstheme="majorBidi"/>
          <w:b/>
          <w:bCs/>
          <w:sz w:val="32"/>
          <w:szCs w:val="32"/>
        </w:rPr>
      </w:pPr>
    </w:p>
    <w:p w14:paraId="730195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هو يتظاهر بالجهل : وش فيه تعاملي !</w:t>
      </w:r>
    </w:p>
    <w:p w14:paraId="1ED3BB96" w14:textId="77777777" w:rsidR="000465BA" w:rsidRPr="002517FE" w:rsidRDefault="000465BA" w:rsidP="002517FE">
      <w:pPr>
        <w:pStyle w:val="a3"/>
        <w:jc w:val="center"/>
        <w:rPr>
          <w:rFonts w:asciiTheme="majorBidi" w:hAnsiTheme="majorBidi" w:cstheme="majorBidi"/>
          <w:b/>
          <w:bCs/>
          <w:sz w:val="32"/>
          <w:szCs w:val="32"/>
        </w:rPr>
      </w:pPr>
    </w:p>
    <w:p w14:paraId="3BD03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 أسمع يا ولد الناس .. إذا ندمت على زواجك مني .. فبعدنا على البر .. على أول رحلة راجعة لرياض .. رجعني لأهلي ..</w:t>
      </w:r>
    </w:p>
    <w:p w14:paraId="3CD406A9" w14:textId="77777777" w:rsidR="000465BA" w:rsidRPr="002517FE" w:rsidRDefault="000465BA" w:rsidP="002517FE">
      <w:pPr>
        <w:pStyle w:val="a3"/>
        <w:jc w:val="center"/>
        <w:rPr>
          <w:rFonts w:asciiTheme="majorBidi" w:hAnsiTheme="majorBidi" w:cstheme="majorBidi"/>
          <w:b/>
          <w:bCs/>
          <w:sz w:val="32"/>
          <w:szCs w:val="32"/>
        </w:rPr>
      </w:pPr>
    </w:p>
    <w:p w14:paraId="2D10479B" w14:textId="77777777" w:rsidR="000465BA" w:rsidRPr="002517FE" w:rsidRDefault="000465BA" w:rsidP="002517FE">
      <w:pPr>
        <w:pStyle w:val="a3"/>
        <w:jc w:val="center"/>
        <w:rPr>
          <w:rFonts w:asciiTheme="majorBidi" w:hAnsiTheme="majorBidi" w:cstheme="majorBidi"/>
          <w:b/>
          <w:bCs/>
          <w:sz w:val="32"/>
          <w:szCs w:val="32"/>
        </w:rPr>
      </w:pPr>
    </w:p>
    <w:p w14:paraId="6497C0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رأسه بثقة : يا أخت عبدالعزيز كيف أتعامل معك !!..... لأني محتار صراحة ..</w:t>
      </w:r>
    </w:p>
    <w:p w14:paraId="2CBB1BA2" w14:textId="77777777" w:rsidR="000465BA" w:rsidRPr="002517FE" w:rsidRDefault="000465BA" w:rsidP="002517FE">
      <w:pPr>
        <w:pStyle w:val="a3"/>
        <w:jc w:val="center"/>
        <w:rPr>
          <w:rFonts w:asciiTheme="majorBidi" w:hAnsiTheme="majorBidi" w:cstheme="majorBidi"/>
          <w:b/>
          <w:bCs/>
          <w:sz w:val="32"/>
          <w:szCs w:val="32"/>
        </w:rPr>
      </w:pPr>
    </w:p>
    <w:p w14:paraId="211FCE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باستخفاف : واضح أنت مو طايق تسمع مني كلمه ..</w:t>
      </w:r>
    </w:p>
    <w:p w14:paraId="5C478401" w14:textId="77777777" w:rsidR="000465BA" w:rsidRPr="002517FE" w:rsidRDefault="000465BA" w:rsidP="002517FE">
      <w:pPr>
        <w:pStyle w:val="a3"/>
        <w:jc w:val="center"/>
        <w:rPr>
          <w:rFonts w:asciiTheme="majorBidi" w:hAnsiTheme="majorBidi" w:cstheme="majorBidi"/>
          <w:b/>
          <w:bCs/>
          <w:sz w:val="32"/>
          <w:szCs w:val="32"/>
        </w:rPr>
      </w:pPr>
    </w:p>
    <w:p w14:paraId="3EA002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غضب صار يرمي الكلام : فعلا مو طايق أسمع كلمة .. و لا طايق حتى أشوفك .. هلك ذلوني قبل أخذك .. عبدالعزيز يضرب أخوي قدام أبوي .. و أمك تحقر أمي .. ليه ..!!</w:t>
      </w:r>
    </w:p>
    <w:p w14:paraId="1B7C08A4" w14:textId="77777777" w:rsidR="000465BA" w:rsidRPr="002517FE" w:rsidRDefault="000465BA" w:rsidP="002517FE">
      <w:pPr>
        <w:pStyle w:val="a3"/>
        <w:jc w:val="center"/>
        <w:rPr>
          <w:rFonts w:asciiTheme="majorBidi" w:hAnsiTheme="majorBidi" w:cstheme="majorBidi"/>
          <w:b/>
          <w:bCs/>
          <w:sz w:val="32"/>
          <w:szCs w:val="32"/>
        </w:rPr>
      </w:pPr>
    </w:p>
    <w:p w14:paraId="006433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و أنا مصدومة من حقدة : دام هذا كله حقد على هلي ليه أخذتني !!</w:t>
      </w:r>
    </w:p>
    <w:p w14:paraId="1F179621" w14:textId="77777777" w:rsidR="000465BA" w:rsidRPr="002517FE" w:rsidRDefault="000465BA" w:rsidP="002517FE">
      <w:pPr>
        <w:pStyle w:val="a3"/>
        <w:jc w:val="center"/>
        <w:rPr>
          <w:rFonts w:asciiTheme="majorBidi" w:hAnsiTheme="majorBidi" w:cstheme="majorBidi"/>
          <w:b/>
          <w:bCs/>
          <w:sz w:val="32"/>
          <w:szCs w:val="32"/>
        </w:rPr>
      </w:pPr>
    </w:p>
    <w:p w14:paraId="66E73C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بشراسة : اكسر عين عبدالعزيز بأخته و هي راجعة مطلقة بعد خمس أيام ... و أخليه يترجاني أرجعها ..</w:t>
      </w:r>
    </w:p>
    <w:p w14:paraId="5005A139" w14:textId="77777777" w:rsidR="000465BA" w:rsidRPr="002517FE" w:rsidRDefault="000465BA" w:rsidP="002517FE">
      <w:pPr>
        <w:pStyle w:val="a3"/>
        <w:jc w:val="center"/>
        <w:rPr>
          <w:rFonts w:asciiTheme="majorBidi" w:hAnsiTheme="majorBidi" w:cstheme="majorBidi"/>
          <w:b/>
          <w:bCs/>
          <w:sz w:val="32"/>
          <w:szCs w:val="32"/>
        </w:rPr>
      </w:pPr>
    </w:p>
    <w:p w14:paraId="0306E5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 أنا ارتجف : رجعني لرياض .. و هناك نتفاهم ..</w:t>
      </w:r>
    </w:p>
    <w:p w14:paraId="3A8EA374" w14:textId="77777777" w:rsidR="000465BA" w:rsidRPr="002517FE" w:rsidRDefault="000465BA" w:rsidP="002517FE">
      <w:pPr>
        <w:pStyle w:val="a3"/>
        <w:jc w:val="center"/>
        <w:rPr>
          <w:rFonts w:asciiTheme="majorBidi" w:hAnsiTheme="majorBidi" w:cstheme="majorBidi"/>
          <w:b/>
          <w:bCs/>
          <w:sz w:val="32"/>
          <w:szCs w:val="32"/>
        </w:rPr>
      </w:pPr>
    </w:p>
    <w:p w14:paraId="0D2170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بتشفي .. ثم خرج و قفل الباب ورآه</w:t>
      </w:r>
    </w:p>
    <w:p w14:paraId="56EBD3DE" w14:textId="77777777" w:rsidR="000465BA" w:rsidRPr="002517FE" w:rsidRDefault="000465BA" w:rsidP="002517FE">
      <w:pPr>
        <w:pStyle w:val="a3"/>
        <w:jc w:val="center"/>
        <w:rPr>
          <w:rFonts w:asciiTheme="majorBidi" w:hAnsiTheme="majorBidi" w:cstheme="majorBidi"/>
          <w:b/>
          <w:bCs/>
          <w:sz w:val="32"/>
          <w:szCs w:val="32"/>
        </w:rPr>
      </w:pPr>
    </w:p>
    <w:p w14:paraId="302BC8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أنتظره و أنا مصدومة و اقلب في الموضوع .. لكن كان هناك كتلة تتضخم و تتضخم من الغضب ..</w:t>
      </w:r>
    </w:p>
    <w:p w14:paraId="1ABCD8A7" w14:textId="77777777" w:rsidR="000465BA" w:rsidRPr="002517FE" w:rsidRDefault="000465BA" w:rsidP="002517FE">
      <w:pPr>
        <w:pStyle w:val="a3"/>
        <w:jc w:val="center"/>
        <w:rPr>
          <w:rFonts w:asciiTheme="majorBidi" w:hAnsiTheme="majorBidi" w:cstheme="majorBidi"/>
          <w:b/>
          <w:bCs/>
          <w:sz w:val="32"/>
          <w:szCs w:val="32"/>
        </w:rPr>
      </w:pPr>
    </w:p>
    <w:p w14:paraId="59D044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هربت من التسلط و الكبت .. لأسقط في الإهانة .. لكن هنا بإمكاني أن أرد الصاع صاعين !!!؟؟</w:t>
      </w:r>
    </w:p>
    <w:p w14:paraId="25DDE78F" w14:textId="77777777" w:rsidR="000465BA" w:rsidRPr="002517FE" w:rsidRDefault="000465BA" w:rsidP="002517FE">
      <w:pPr>
        <w:pStyle w:val="a3"/>
        <w:jc w:val="center"/>
        <w:rPr>
          <w:rFonts w:asciiTheme="majorBidi" w:hAnsiTheme="majorBidi" w:cstheme="majorBidi"/>
          <w:b/>
          <w:bCs/>
          <w:sz w:val="32"/>
          <w:szCs w:val="32"/>
        </w:rPr>
      </w:pPr>
    </w:p>
    <w:p w14:paraId="4D092A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و بس دخل .. سئل بقوة : بما أنك جلستي و فكرتي كثير .. لو خيرتك بيني و بين هلك .. من تختارين !!</w:t>
      </w:r>
    </w:p>
    <w:p w14:paraId="73A68FCC" w14:textId="77777777" w:rsidR="000465BA" w:rsidRPr="002517FE" w:rsidRDefault="000465BA" w:rsidP="002517FE">
      <w:pPr>
        <w:pStyle w:val="a3"/>
        <w:jc w:val="center"/>
        <w:rPr>
          <w:rFonts w:asciiTheme="majorBidi" w:hAnsiTheme="majorBidi" w:cstheme="majorBidi"/>
          <w:b/>
          <w:bCs/>
          <w:sz w:val="32"/>
          <w:szCs w:val="32"/>
        </w:rPr>
      </w:pPr>
    </w:p>
    <w:p w14:paraId="57E767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 : لو اخترتك .. تطلقني بعد ما نرجع !</w:t>
      </w:r>
    </w:p>
    <w:p w14:paraId="638B5281" w14:textId="77777777" w:rsidR="000465BA" w:rsidRPr="002517FE" w:rsidRDefault="000465BA" w:rsidP="002517FE">
      <w:pPr>
        <w:pStyle w:val="a3"/>
        <w:jc w:val="center"/>
        <w:rPr>
          <w:rFonts w:asciiTheme="majorBidi" w:hAnsiTheme="majorBidi" w:cstheme="majorBidi"/>
          <w:b/>
          <w:bCs/>
          <w:sz w:val="32"/>
          <w:szCs w:val="32"/>
        </w:rPr>
      </w:pPr>
    </w:p>
    <w:p w14:paraId="72E903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و ببهجة : لا .. ماني مطلقك ..</w:t>
      </w:r>
    </w:p>
    <w:p w14:paraId="7034F091" w14:textId="77777777" w:rsidR="000465BA" w:rsidRPr="002517FE" w:rsidRDefault="000465BA" w:rsidP="002517FE">
      <w:pPr>
        <w:pStyle w:val="a3"/>
        <w:jc w:val="center"/>
        <w:rPr>
          <w:rFonts w:asciiTheme="majorBidi" w:hAnsiTheme="majorBidi" w:cstheme="majorBidi"/>
          <w:b/>
          <w:bCs/>
          <w:sz w:val="32"/>
          <w:szCs w:val="32"/>
        </w:rPr>
      </w:pPr>
    </w:p>
    <w:p w14:paraId="39FDDC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بقرف : أجل أختار هلي .. طلقني ..</w:t>
      </w:r>
    </w:p>
    <w:p w14:paraId="5B06640E" w14:textId="77777777" w:rsidR="000465BA" w:rsidRPr="002517FE" w:rsidRDefault="000465BA" w:rsidP="002517FE">
      <w:pPr>
        <w:pStyle w:val="a3"/>
        <w:jc w:val="center"/>
        <w:rPr>
          <w:rFonts w:asciiTheme="majorBidi" w:hAnsiTheme="majorBidi" w:cstheme="majorBidi"/>
          <w:b/>
          <w:bCs/>
          <w:sz w:val="32"/>
          <w:szCs w:val="32"/>
        </w:rPr>
      </w:pPr>
    </w:p>
    <w:p w14:paraId="1F395D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يقف مصدوم لكن فايزة لم تقف عن كيل الشتائم و هي تبكي : هلي تاج راسك .... ليه ما تنتقم من عبدالعزيز .. أنا أقول لك ليه .. لأنك جبان ...</w:t>
      </w:r>
    </w:p>
    <w:p w14:paraId="76B87D5B" w14:textId="77777777" w:rsidR="000465BA" w:rsidRPr="002517FE" w:rsidRDefault="000465BA" w:rsidP="002517FE">
      <w:pPr>
        <w:pStyle w:val="a3"/>
        <w:jc w:val="center"/>
        <w:rPr>
          <w:rFonts w:asciiTheme="majorBidi" w:hAnsiTheme="majorBidi" w:cstheme="majorBidi"/>
          <w:b/>
          <w:bCs/>
          <w:sz w:val="32"/>
          <w:szCs w:val="32"/>
        </w:rPr>
      </w:pPr>
    </w:p>
    <w:p w14:paraId="1EAE0F7C" w14:textId="77777777" w:rsidR="000465BA" w:rsidRPr="002517FE" w:rsidRDefault="000465BA" w:rsidP="002517FE">
      <w:pPr>
        <w:pStyle w:val="a3"/>
        <w:jc w:val="center"/>
        <w:rPr>
          <w:rFonts w:asciiTheme="majorBidi" w:hAnsiTheme="majorBidi" w:cstheme="majorBidi"/>
          <w:b/>
          <w:bCs/>
          <w:sz w:val="32"/>
          <w:szCs w:val="32"/>
        </w:rPr>
      </w:pPr>
    </w:p>
    <w:p w14:paraId="1694D2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جوابه الوحيد ... كف قوي خلخل أسنانها ...</w:t>
      </w:r>
    </w:p>
    <w:p w14:paraId="66602D84" w14:textId="77777777" w:rsidR="000465BA" w:rsidRPr="002517FE" w:rsidRDefault="000465BA" w:rsidP="002517FE">
      <w:pPr>
        <w:pStyle w:val="a3"/>
        <w:jc w:val="center"/>
        <w:rPr>
          <w:rFonts w:asciiTheme="majorBidi" w:hAnsiTheme="majorBidi" w:cstheme="majorBidi"/>
          <w:b/>
          <w:bCs/>
          <w:sz w:val="32"/>
          <w:szCs w:val="32"/>
        </w:rPr>
      </w:pPr>
    </w:p>
    <w:p w14:paraId="12BF1D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بوجهه بعنف : تضربني أنا .. تضربني</w:t>
      </w:r>
    </w:p>
    <w:p w14:paraId="48D813AB" w14:textId="77777777" w:rsidR="000465BA" w:rsidRPr="002517FE" w:rsidRDefault="000465BA" w:rsidP="002517FE">
      <w:pPr>
        <w:pStyle w:val="a3"/>
        <w:jc w:val="center"/>
        <w:rPr>
          <w:rFonts w:asciiTheme="majorBidi" w:hAnsiTheme="majorBidi" w:cstheme="majorBidi"/>
          <w:b/>
          <w:bCs/>
          <w:sz w:val="32"/>
          <w:szCs w:val="32"/>
        </w:rPr>
      </w:pPr>
    </w:p>
    <w:p w14:paraId="24776E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يحاول إمساكها لكنها فقدت الشعور .. كانت تحاول الفكاك من يده و التقاط عباءتها</w:t>
      </w:r>
    </w:p>
    <w:p w14:paraId="14E0773F" w14:textId="77777777" w:rsidR="000465BA" w:rsidRPr="002517FE" w:rsidRDefault="000465BA" w:rsidP="002517FE">
      <w:pPr>
        <w:pStyle w:val="a3"/>
        <w:jc w:val="center"/>
        <w:rPr>
          <w:rFonts w:asciiTheme="majorBidi" w:hAnsiTheme="majorBidi" w:cstheme="majorBidi"/>
          <w:b/>
          <w:bCs/>
          <w:sz w:val="32"/>
          <w:szCs w:val="32"/>
        </w:rPr>
      </w:pPr>
    </w:p>
    <w:p w14:paraId="024B67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أمسكها ..</w:t>
      </w:r>
    </w:p>
    <w:p w14:paraId="21DDF5B7" w14:textId="77777777" w:rsidR="000465BA" w:rsidRPr="002517FE" w:rsidRDefault="000465BA" w:rsidP="002517FE">
      <w:pPr>
        <w:pStyle w:val="a3"/>
        <w:jc w:val="center"/>
        <w:rPr>
          <w:rFonts w:asciiTheme="majorBidi" w:hAnsiTheme="majorBidi" w:cstheme="majorBidi"/>
          <w:b/>
          <w:bCs/>
          <w:sz w:val="32"/>
          <w:szCs w:val="32"/>
        </w:rPr>
      </w:pPr>
    </w:p>
    <w:p w14:paraId="5B283D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أمامها و هو يرتجف ...: فايزة .. وش كثر واجهتني مشاكل حتى تزوجتك .. الكل وقف بوجهي .. أهلي و أهلك .. من يوم شفتك تحت المكتب بهذاك اليوم و أنا أتمناك .. بس إخوانك قهروني .. قهروني .. يا ربي كيف وصلت الأمور بيننا كذا .. أنا بس كنت أهددك بطلاق ... خليني فترة حتى اهدأ ... هذا مو طبعي .. كله من أهلك ..</w:t>
      </w:r>
    </w:p>
    <w:p w14:paraId="31C98E89" w14:textId="77777777" w:rsidR="000465BA" w:rsidRPr="002517FE" w:rsidRDefault="000465BA" w:rsidP="002517FE">
      <w:pPr>
        <w:pStyle w:val="a3"/>
        <w:jc w:val="center"/>
        <w:rPr>
          <w:rFonts w:asciiTheme="majorBidi" w:hAnsiTheme="majorBidi" w:cstheme="majorBidi"/>
          <w:b/>
          <w:bCs/>
          <w:sz w:val="32"/>
          <w:szCs w:val="32"/>
        </w:rPr>
      </w:pPr>
    </w:p>
    <w:p w14:paraId="1C6DF4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بين أسنانها : فكني .. و رجعني لرياض و هناك تفاهمنا ..</w:t>
      </w:r>
    </w:p>
    <w:p w14:paraId="415C51DF" w14:textId="77777777" w:rsidR="000465BA" w:rsidRPr="002517FE" w:rsidRDefault="000465BA" w:rsidP="002517FE">
      <w:pPr>
        <w:pStyle w:val="a3"/>
        <w:jc w:val="center"/>
        <w:rPr>
          <w:rFonts w:asciiTheme="majorBidi" w:hAnsiTheme="majorBidi" w:cstheme="majorBidi"/>
          <w:b/>
          <w:bCs/>
          <w:sz w:val="32"/>
          <w:szCs w:val="32"/>
        </w:rPr>
      </w:pPr>
    </w:p>
    <w:p w14:paraId="0DBDA8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برفض : لرجعنا لرياض تروحين لهلك و وقتها ما ادري وش يصير .... و إذا فكيتك تهربين ...</w:t>
      </w:r>
    </w:p>
    <w:p w14:paraId="3FE9FA8D" w14:textId="77777777" w:rsidR="000465BA" w:rsidRPr="002517FE" w:rsidRDefault="000465BA" w:rsidP="002517FE">
      <w:pPr>
        <w:pStyle w:val="a3"/>
        <w:jc w:val="center"/>
        <w:rPr>
          <w:rFonts w:asciiTheme="majorBidi" w:hAnsiTheme="majorBidi" w:cstheme="majorBidi"/>
          <w:b/>
          <w:bCs/>
          <w:sz w:val="32"/>
          <w:szCs w:val="32"/>
        </w:rPr>
      </w:pPr>
    </w:p>
    <w:p w14:paraId="0E3DC725" w14:textId="77777777" w:rsidR="000465BA" w:rsidRPr="002517FE" w:rsidRDefault="000465BA" w:rsidP="002517FE">
      <w:pPr>
        <w:pStyle w:val="a3"/>
        <w:jc w:val="center"/>
        <w:rPr>
          <w:rFonts w:asciiTheme="majorBidi" w:hAnsiTheme="majorBidi" w:cstheme="majorBidi"/>
          <w:b/>
          <w:bCs/>
          <w:sz w:val="32"/>
          <w:szCs w:val="32"/>
        </w:rPr>
      </w:pPr>
    </w:p>
    <w:p w14:paraId="730D9A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أدارت وجهها بقرف .. و أشتعل تفكيرها و حضر (بعض الدهاء ) نزلت دموعها و ترجته : أنت مخطط تطلقني بعد خمس أيام .. بتفرق لو طلقتني بعد يومين بس ... نفس النتيجة ... و لو هربت وين أروح ما معي فلوس ... وين أروح</w:t>
      </w:r>
    </w:p>
    <w:p w14:paraId="6BF4B112" w14:textId="77777777" w:rsidR="000465BA" w:rsidRPr="002517FE" w:rsidRDefault="000465BA" w:rsidP="002517FE">
      <w:pPr>
        <w:pStyle w:val="a3"/>
        <w:jc w:val="center"/>
        <w:rPr>
          <w:rFonts w:asciiTheme="majorBidi" w:hAnsiTheme="majorBidi" w:cstheme="majorBidi"/>
          <w:b/>
          <w:bCs/>
          <w:sz w:val="32"/>
          <w:szCs w:val="32"/>
        </w:rPr>
      </w:pPr>
    </w:p>
    <w:p w14:paraId="2539FD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فكها ببطء و نعومة : راح تفرق لأنك دخلتي خاطري من زمان و نفسي ..!!</w:t>
      </w:r>
    </w:p>
    <w:p w14:paraId="3CAD726D" w14:textId="77777777" w:rsidR="000465BA" w:rsidRPr="002517FE" w:rsidRDefault="000465BA" w:rsidP="002517FE">
      <w:pPr>
        <w:pStyle w:val="a3"/>
        <w:jc w:val="center"/>
        <w:rPr>
          <w:rFonts w:asciiTheme="majorBidi" w:hAnsiTheme="majorBidi" w:cstheme="majorBidi"/>
          <w:b/>
          <w:bCs/>
          <w:sz w:val="32"/>
          <w:szCs w:val="32"/>
        </w:rPr>
      </w:pPr>
    </w:p>
    <w:p w14:paraId="650B9A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باختناق حقيقي و نفور : وخر عني</w:t>
      </w:r>
    </w:p>
    <w:p w14:paraId="0940CCE8" w14:textId="77777777" w:rsidR="000465BA" w:rsidRPr="002517FE" w:rsidRDefault="000465BA" w:rsidP="002517FE">
      <w:pPr>
        <w:pStyle w:val="a3"/>
        <w:jc w:val="center"/>
        <w:rPr>
          <w:rFonts w:asciiTheme="majorBidi" w:hAnsiTheme="majorBidi" w:cstheme="majorBidi"/>
          <w:b/>
          <w:bCs/>
          <w:sz w:val="32"/>
          <w:szCs w:val="32"/>
        </w:rPr>
      </w:pPr>
    </w:p>
    <w:p w14:paraId="160191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ثقيلة : أنا داخل أتسبح و أنتي أجهزي خل نطلع نتعشى و نتسوق !!</w:t>
      </w:r>
    </w:p>
    <w:p w14:paraId="5540AEA4" w14:textId="77777777" w:rsidR="000465BA" w:rsidRPr="002517FE" w:rsidRDefault="000465BA" w:rsidP="002517FE">
      <w:pPr>
        <w:pStyle w:val="a3"/>
        <w:jc w:val="center"/>
        <w:rPr>
          <w:rFonts w:asciiTheme="majorBidi" w:hAnsiTheme="majorBidi" w:cstheme="majorBidi"/>
          <w:b/>
          <w:bCs/>
          <w:sz w:val="32"/>
          <w:szCs w:val="32"/>
        </w:rPr>
      </w:pPr>
    </w:p>
    <w:p w14:paraId="2D789F26" w14:textId="77777777" w:rsidR="000465BA" w:rsidRPr="002517FE" w:rsidRDefault="000465BA" w:rsidP="002517FE">
      <w:pPr>
        <w:pStyle w:val="a3"/>
        <w:jc w:val="center"/>
        <w:rPr>
          <w:rFonts w:asciiTheme="majorBidi" w:hAnsiTheme="majorBidi" w:cstheme="majorBidi"/>
          <w:b/>
          <w:bCs/>
          <w:sz w:val="32"/>
          <w:szCs w:val="32"/>
        </w:rPr>
      </w:pPr>
    </w:p>
    <w:p w14:paraId="077E38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فعلا .. خرجنا .. لسبب وحيد (مو طايقة أقابل وجهه و صوته و هو يتحدث مقزز و نشاز بإذني )</w:t>
      </w:r>
    </w:p>
    <w:p w14:paraId="105A471F" w14:textId="77777777" w:rsidR="000465BA" w:rsidRPr="002517FE" w:rsidRDefault="000465BA" w:rsidP="002517FE">
      <w:pPr>
        <w:pStyle w:val="a3"/>
        <w:jc w:val="center"/>
        <w:rPr>
          <w:rFonts w:asciiTheme="majorBidi" w:hAnsiTheme="majorBidi" w:cstheme="majorBidi"/>
          <w:b/>
          <w:bCs/>
          <w:sz w:val="32"/>
          <w:szCs w:val="32"/>
        </w:rPr>
      </w:pPr>
    </w:p>
    <w:p w14:paraId="726729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بالسوق كان فيه زحمه.. و بنفس الوقت أنا كنت سرحانة .. فجأة انتبهت كنت واقفة وحيدة بالسوق .. مشيت أدور عليه .. لكن كنت أدور في دوائر مغلقة .. مرت تقريبا نصف ساعة .. أو ساعة إلا ربع .. و أخيرا وجدته ..</w:t>
      </w:r>
    </w:p>
    <w:p w14:paraId="7AA1D204" w14:textId="77777777" w:rsidR="000465BA" w:rsidRPr="002517FE" w:rsidRDefault="000465BA" w:rsidP="002517FE">
      <w:pPr>
        <w:pStyle w:val="a3"/>
        <w:jc w:val="center"/>
        <w:rPr>
          <w:rFonts w:asciiTheme="majorBidi" w:hAnsiTheme="majorBidi" w:cstheme="majorBidi"/>
          <w:b/>
          <w:bCs/>
          <w:sz w:val="32"/>
          <w:szCs w:val="32"/>
        </w:rPr>
      </w:pPr>
    </w:p>
    <w:p w14:paraId="2D02ED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 جهاز الجوال و هو يودع الطرف الثاني بغضب : خلاص "مهنا" .. لقيتها .. لا .. لا .. مشكور .. راجع للفندق .. أقابلك بكره</w:t>
      </w:r>
    </w:p>
    <w:p w14:paraId="645FE4B5" w14:textId="77777777" w:rsidR="000465BA" w:rsidRPr="002517FE" w:rsidRDefault="000465BA" w:rsidP="002517FE">
      <w:pPr>
        <w:pStyle w:val="a3"/>
        <w:jc w:val="center"/>
        <w:rPr>
          <w:rFonts w:asciiTheme="majorBidi" w:hAnsiTheme="majorBidi" w:cstheme="majorBidi"/>
          <w:b/>
          <w:bCs/>
          <w:sz w:val="32"/>
          <w:szCs w:val="32"/>
        </w:rPr>
      </w:pPr>
    </w:p>
    <w:p w14:paraId="4DD5CD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أمسكني و كاد يقطع معصمي .. تارة يدفعني أمامه و تارة يسحبني خلفه ..</w:t>
      </w:r>
    </w:p>
    <w:p w14:paraId="1E2EB28A" w14:textId="77777777" w:rsidR="000465BA" w:rsidRPr="002517FE" w:rsidRDefault="000465BA" w:rsidP="002517FE">
      <w:pPr>
        <w:pStyle w:val="a3"/>
        <w:jc w:val="center"/>
        <w:rPr>
          <w:rFonts w:asciiTheme="majorBidi" w:hAnsiTheme="majorBidi" w:cstheme="majorBidi"/>
          <w:b/>
          <w:bCs/>
          <w:sz w:val="32"/>
          <w:szCs w:val="32"/>
        </w:rPr>
      </w:pPr>
    </w:p>
    <w:p w14:paraId="00841F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الغرفة .. ليبدءا بخلع قميصه بغضب و سرعة .. سألته : وش تسوي ...</w:t>
      </w:r>
    </w:p>
    <w:p w14:paraId="67C36E8E" w14:textId="77777777" w:rsidR="000465BA" w:rsidRPr="002517FE" w:rsidRDefault="000465BA" w:rsidP="002517FE">
      <w:pPr>
        <w:pStyle w:val="a3"/>
        <w:jc w:val="center"/>
        <w:rPr>
          <w:rFonts w:asciiTheme="majorBidi" w:hAnsiTheme="majorBidi" w:cstheme="majorBidi"/>
          <w:b/>
          <w:bCs/>
          <w:sz w:val="32"/>
          <w:szCs w:val="32"/>
        </w:rPr>
      </w:pPr>
    </w:p>
    <w:p w14:paraId="4F751A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مستمر في خلع باقي ملابسه .. كريم : أخذ حقي .. قبل تهربين</w:t>
      </w:r>
    </w:p>
    <w:p w14:paraId="5A97A7A7" w14:textId="77777777" w:rsidR="000465BA" w:rsidRPr="002517FE" w:rsidRDefault="000465BA" w:rsidP="002517FE">
      <w:pPr>
        <w:pStyle w:val="a3"/>
        <w:jc w:val="center"/>
        <w:rPr>
          <w:rFonts w:asciiTheme="majorBidi" w:hAnsiTheme="majorBidi" w:cstheme="majorBidi"/>
          <w:b/>
          <w:bCs/>
          <w:sz w:val="32"/>
          <w:szCs w:val="32"/>
        </w:rPr>
      </w:pPr>
    </w:p>
    <w:p w14:paraId="0707A7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أملك أي وسيلة لدفاع عن النفس .. فتحت حقيبتي الصغيرة فوجدت مبرد معدني .. هددته به لكن لم يتوقع أن أأذيه .. أندفع باتجاهي فغرزت المبرد ب أقصى قوة أسفل قفصه الصدري ..</w:t>
      </w:r>
    </w:p>
    <w:p w14:paraId="4BB2DB88" w14:textId="77777777" w:rsidR="000465BA" w:rsidRPr="002517FE" w:rsidRDefault="000465BA" w:rsidP="002517FE">
      <w:pPr>
        <w:pStyle w:val="a3"/>
        <w:jc w:val="center"/>
        <w:rPr>
          <w:rFonts w:asciiTheme="majorBidi" w:hAnsiTheme="majorBidi" w:cstheme="majorBidi"/>
          <w:b/>
          <w:bCs/>
          <w:sz w:val="32"/>
          <w:szCs w:val="32"/>
        </w:rPr>
      </w:pPr>
    </w:p>
    <w:p w14:paraId="279CC3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ملقى الآن فوق السرير ودمه مبلل لشراشف البيضاء .. و مازال المبرد منتصب في مكانه ..</w:t>
      </w:r>
    </w:p>
    <w:p w14:paraId="43F3B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بكيت بخوف و صدمة : أسفه .. كريم .. قلت لك لا تقرب .. و الله ما كان قصدي</w:t>
      </w:r>
    </w:p>
    <w:p w14:paraId="76D925D5" w14:textId="77777777" w:rsidR="000465BA" w:rsidRPr="002517FE" w:rsidRDefault="000465BA" w:rsidP="002517FE">
      <w:pPr>
        <w:pStyle w:val="a3"/>
        <w:jc w:val="center"/>
        <w:rPr>
          <w:rFonts w:asciiTheme="majorBidi" w:hAnsiTheme="majorBidi" w:cstheme="majorBidi"/>
          <w:b/>
          <w:bCs/>
          <w:sz w:val="32"/>
          <w:szCs w:val="32"/>
        </w:rPr>
      </w:pPr>
    </w:p>
    <w:p w14:paraId="038D53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 بيدي و هو يطمئني : أهدي .. فايزة ..</w:t>
      </w:r>
    </w:p>
    <w:p w14:paraId="5FC401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بحفيف و هو لا يستطيع الوقوف من الألم : " مهنا " ... اتصلي .. جوالي ..</w:t>
      </w:r>
    </w:p>
    <w:p w14:paraId="7D825E4F" w14:textId="77777777" w:rsidR="000465BA" w:rsidRPr="002517FE" w:rsidRDefault="000465BA" w:rsidP="002517FE">
      <w:pPr>
        <w:pStyle w:val="a3"/>
        <w:jc w:val="center"/>
        <w:rPr>
          <w:rFonts w:asciiTheme="majorBidi" w:hAnsiTheme="majorBidi" w:cstheme="majorBidi"/>
          <w:b/>
          <w:bCs/>
          <w:sz w:val="32"/>
          <w:szCs w:val="32"/>
        </w:rPr>
      </w:pPr>
    </w:p>
    <w:p w14:paraId="0D68E9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جواله ..</w:t>
      </w:r>
    </w:p>
    <w:p w14:paraId="0CD55D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يبدو بأن مهنا صديقه و موجود هنا ... أرسلت ل "مهنا" رسالة نصها " تعال ضروري بسرعة "</w:t>
      </w:r>
    </w:p>
    <w:p w14:paraId="705ED152" w14:textId="77777777" w:rsidR="000465BA" w:rsidRPr="002517FE" w:rsidRDefault="000465BA" w:rsidP="002517FE">
      <w:pPr>
        <w:pStyle w:val="a3"/>
        <w:jc w:val="center"/>
        <w:rPr>
          <w:rFonts w:asciiTheme="majorBidi" w:hAnsiTheme="majorBidi" w:cstheme="majorBidi"/>
          <w:b/>
          <w:bCs/>
          <w:sz w:val="32"/>
          <w:szCs w:val="32"/>
        </w:rPr>
      </w:pPr>
    </w:p>
    <w:p w14:paraId="009139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باتصال .. لكني لم أرد .. فقد بدأت ابكي وصوتي ضائع بين الشهقات .. فأرسلت له من جديد " تكفى تعال بسرعة "</w:t>
      </w:r>
    </w:p>
    <w:p w14:paraId="5E5EFB5D" w14:textId="77777777" w:rsidR="000465BA" w:rsidRPr="002517FE" w:rsidRDefault="000465BA" w:rsidP="002517FE">
      <w:pPr>
        <w:pStyle w:val="a3"/>
        <w:jc w:val="center"/>
        <w:rPr>
          <w:rFonts w:asciiTheme="majorBidi" w:hAnsiTheme="majorBidi" w:cstheme="majorBidi"/>
          <w:b/>
          <w:bCs/>
          <w:sz w:val="32"/>
          <w:szCs w:val="32"/>
        </w:rPr>
      </w:pPr>
    </w:p>
    <w:p w14:paraId="7CDE04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تنفس كريم بداء يضطرب بشدة .. و مهنا هذا كان يتصل .. لكني لم أرد .. فأرسل " انزل .. أنتظرك تحت "</w:t>
      </w:r>
    </w:p>
    <w:p w14:paraId="6C557B37" w14:textId="77777777" w:rsidR="000465BA" w:rsidRPr="002517FE" w:rsidRDefault="000465BA" w:rsidP="002517FE">
      <w:pPr>
        <w:pStyle w:val="a3"/>
        <w:jc w:val="center"/>
        <w:rPr>
          <w:rFonts w:asciiTheme="majorBidi" w:hAnsiTheme="majorBidi" w:cstheme="majorBidi"/>
          <w:b/>
          <w:bCs/>
          <w:sz w:val="32"/>
          <w:szCs w:val="32"/>
        </w:rPr>
      </w:pPr>
    </w:p>
    <w:p w14:paraId="2664CB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ارتديت عباءتي و نزلت بسرعة .. كان هناك قلة يتحركون فقد تأخر الوقت ..</w:t>
      </w:r>
    </w:p>
    <w:p w14:paraId="03EFAF3F" w14:textId="77777777" w:rsidR="000465BA" w:rsidRPr="002517FE" w:rsidRDefault="000465BA" w:rsidP="002517FE">
      <w:pPr>
        <w:pStyle w:val="a3"/>
        <w:jc w:val="center"/>
        <w:rPr>
          <w:rFonts w:asciiTheme="majorBidi" w:hAnsiTheme="majorBidi" w:cstheme="majorBidi"/>
          <w:b/>
          <w:bCs/>
          <w:sz w:val="32"/>
          <w:szCs w:val="32"/>
        </w:rPr>
      </w:pPr>
    </w:p>
    <w:p w14:paraId="1D22B2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لمحت وجه كنت أعرفه !!.. شاب بشعر أسود .. طووويل القامة و كأن كل من حوله أقزام .....</w:t>
      </w:r>
    </w:p>
    <w:p w14:paraId="571AE561" w14:textId="77777777" w:rsidR="000465BA" w:rsidRPr="002517FE" w:rsidRDefault="000465BA" w:rsidP="002517FE">
      <w:pPr>
        <w:pStyle w:val="a3"/>
        <w:jc w:val="center"/>
        <w:rPr>
          <w:rFonts w:asciiTheme="majorBidi" w:hAnsiTheme="majorBidi" w:cstheme="majorBidi"/>
          <w:b/>
          <w:bCs/>
          <w:sz w:val="32"/>
          <w:szCs w:val="32"/>
        </w:rPr>
      </w:pPr>
    </w:p>
    <w:p w14:paraId="3DDEA3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نظره .. و استدار باتجاهي و انزل الجوال .. والتفت يمين و يسار .. و بحذر سألني : ماني بواقف عند المدرسة ... من وين طلعتي .. !!!</w:t>
      </w:r>
    </w:p>
    <w:p w14:paraId="2130DA6E" w14:textId="77777777" w:rsidR="000465BA" w:rsidRPr="002517FE" w:rsidRDefault="000465BA" w:rsidP="002517FE">
      <w:pPr>
        <w:pStyle w:val="a3"/>
        <w:jc w:val="center"/>
        <w:rPr>
          <w:rFonts w:asciiTheme="majorBidi" w:hAnsiTheme="majorBidi" w:cstheme="majorBidi"/>
          <w:b/>
          <w:bCs/>
          <w:sz w:val="32"/>
          <w:szCs w:val="32"/>
        </w:rPr>
      </w:pPr>
    </w:p>
    <w:p w14:paraId="6A3860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متغير 180 درجة .. مخفف الشارب و العارض .. و مرتدي بنطلون أسود و قميص أسود مخطط ببيج .. و كأنه أصغر بعشر سنوات .. كان "البدوي المنحوس "</w:t>
      </w:r>
    </w:p>
    <w:p w14:paraId="0FCDF990" w14:textId="77777777" w:rsidR="000465BA" w:rsidRPr="002517FE" w:rsidRDefault="000465BA" w:rsidP="002517FE">
      <w:pPr>
        <w:pStyle w:val="a3"/>
        <w:jc w:val="center"/>
        <w:rPr>
          <w:rFonts w:asciiTheme="majorBidi" w:hAnsiTheme="majorBidi" w:cstheme="majorBidi"/>
          <w:b/>
          <w:bCs/>
          <w:sz w:val="32"/>
          <w:szCs w:val="32"/>
        </w:rPr>
      </w:pPr>
    </w:p>
    <w:p w14:paraId="6BEBB5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مصدومة مثله تماما .. بالإضافة لصدمتي بسبب تعرفه علي فأنا لا يظهر مني إلا عيني .. !!! .. لم يكن لدي وقت له .. فأنا ابحث عن "مهنــــــا"</w:t>
      </w:r>
    </w:p>
    <w:p w14:paraId="4CA54F57" w14:textId="77777777" w:rsidR="000465BA" w:rsidRPr="002517FE" w:rsidRDefault="000465BA" w:rsidP="002517FE">
      <w:pPr>
        <w:pStyle w:val="a3"/>
        <w:jc w:val="center"/>
        <w:rPr>
          <w:rFonts w:asciiTheme="majorBidi" w:hAnsiTheme="majorBidi" w:cstheme="majorBidi"/>
          <w:b/>
          <w:bCs/>
          <w:sz w:val="32"/>
          <w:szCs w:val="32"/>
        </w:rPr>
      </w:pPr>
    </w:p>
    <w:p w14:paraId="7CE19D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هو الشخص الوحيد السعودي الموجود سألته و أنا أتمنى إلا يكون هو صديق كريم : مهنا ..</w:t>
      </w:r>
    </w:p>
    <w:p w14:paraId="7674D826" w14:textId="77777777" w:rsidR="000465BA" w:rsidRPr="002517FE" w:rsidRDefault="000465BA" w:rsidP="002517FE">
      <w:pPr>
        <w:pStyle w:val="a3"/>
        <w:jc w:val="center"/>
        <w:rPr>
          <w:rFonts w:asciiTheme="majorBidi" w:hAnsiTheme="majorBidi" w:cstheme="majorBidi"/>
          <w:b/>
          <w:bCs/>
          <w:sz w:val="32"/>
          <w:szCs w:val="32"/>
        </w:rPr>
      </w:pPr>
    </w:p>
    <w:p w14:paraId="7B9533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هاتفه و طلب رقم .. ليرن بين يدي باسم "مهنا" .. ليتكلم بغضب : كيف وصلك جوال كريم ؟</w:t>
      </w:r>
    </w:p>
    <w:p w14:paraId="25E94FEC" w14:textId="77777777" w:rsidR="000465BA" w:rsidRPr="002517FE" w:rsidRDefault="000465BA" w:rsidP="002517FE">
      <w:pPr>
        <w:pStyle w:val="a3"/>
        <w:jc w:val="center"/>
        <w:rPr>
          <w:rFonts w:asciiTheme="majorBidi" w:hAnsiTheme="majorBidi" w:cstheme="majorBidi"/>
          <w:b/>
          <w:bCs/>
          <w:sz w:val="32"/>
          <w:szCs w:val="32"/>
        </w:rPr>
      </w:pPr>
    </w:p>
    <w:p w14:paraId="02ABD466" w14:textId="77777777" w:rsidR="000465BA" w:rsidRPr="002517FE" w:rsidRDefault="000465BA" w:rsidP="002517FE">
      <w:pPr>
        <w:pStyle w:val="a3"/>
        <w:jc w:val="center"/>
        <w:rPr>
          <w:rFonts w:asciiTheme="majorBidi" w:hAnsiTheme="majorBidi" w:cstheme="majorBidi"/>
          <w:b/>
          <w:bCs/>
          <w:sz w:val="32"/>
          <w:szCs w:val="32"/>
        </w:rPr>
      </w:pPr>
    </w:p>
    <w:p w14:paraId="150001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 و أنا أكاد أنهار : لأني زوجته</w:t>
      </w:r>
    </w:p>
    <w:p w14:paraId="3C40D1A9" w14:textId="77777777" w:rsidR="000465BA" w:rsidRPr="002517FE" w:rsidRDefault="000465BA" w:rsidP="002517FE">
      <w:pPr>
        <w:pStyle w:val="a3"/>
        <w:jc w:val="center"/>
        <w:rPr>
          <w:rFonts w:asciiTheme="majorBidi" w:hAnsiTheme="majorBidi" w:cstheme="majorBidi"/>
          <w:b/>
          <w:bCs/>
          <w:sz w:val="32"/>
          <w:szCs w:val="32"/>
        </w:rPr>
      </w:pPr>
    </w:p>
    <w:p w14:paraId="1DB803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بصدمة : وش صار!</w:t>
      </w:r>
    </w:p>
    <w:p w14:paraId="376968C9" w14:textId="77777777" w:rsidR="000465BA" w:rsidRPr="002517FE" w:rsidRDefault="000465BA" w:rsidP="002517FE">
      <w:pPr>
        <w:pStyle w:val="a3"/>
        <w:jc w:val="center"/>
        <w:rPr>
          <w:rFonts w:asciiTheme="majorBidi" w:hAnsiTheme="majorBidi" w:cstheme="majorBidi"/>
          <w:b/>
          <w:bCs/>
          <w:sz w:val="32"/>
          <w:szCs w:val="32"/>
        </w:rPr>
      </w:pPr>
    </w:p>
    <w:p w14:paraId="61E5B3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أصعد معي</w:t>
      </w:r>
    </w:p>
    <w:p w14:paraId="44196122" w14:textId="77777777" w:rsidR="000465BA" w:rsidRPr="002517FE" w:rsidRDefault="000465BA" w:rsidP="002517FE">
      <w:pPr>
        <w:pStyle w:val="a3"/>
        <w:jc w:val="center"/>
        <w:rPr>
          <w:rFonts w:asciiTheme="majorBidi" w:hAnsiTheme="majorBidi" w:cstheme="majorBidi"/>
          <w:b/>
          <w:bCs/>
          <w:sz w:val="32"/>
          <w:szCs w:val="32"/>
        </w:rPr>
      </w:pPr>
    </w:p>
    <w:p w14:paraId="1CB01D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الغرفة .. اقترب مهنا من كريم و هو يعاين نبضه .. و تنفسه .. دون أن يسأل عن ما حصل أو كيف و لماذا.. حمل صديقه دون أن ينزع المبرد و خرج و هو يحذرني : قفلي الباب .. و جوال كريم معك في حال احتجت شي كلميني</w:t>
      </w:r>
    </w:p>
    <w:p w14:paraId="2B68DAFF" w14:textId="77777777" w:rsidR="000465BA" w:rsidRPr="002517FE" w:rsidRDefault="000465BA" w:rsidP="002517FE">
      <w:pPr>
        <w:pStyle w:val="a3"/>
        <w:jc w:val="center"/>
        <w:rPr>
          <w:rFonts w:asciiTheme="majorBidi" w:hAnsiTheme="majorBidi" w:cstheme="majorBidi"/>
          <w:b/>
          <w:bCs/>
          <w:sz w:val="32"/>
          <w:szCs w:val="32"/>
        </w:rPr>
      </w:pPr>
    </w:p>
    <w:p w14:paraId="70A62926" w14:textId="77777777" w:rsidR="000465BA" w:rsidRPr="002517FE" w:rsidRDefault="000465BA" w:rsidP="002517FE">
      <w:pPr>
        <w:pStyle w:val="a3"/>
        <w:jc w:val="center"/>
        <w:rPr>
          <w:rFonts w:asciiTheme="majorBidi" w:hAnsiTheme="majorBidi" w:cstheme="majorBidi"/>
          <w:b/>
          <w:bCs/>
          <w:sz w:val="32"/>
          <w:szCs w:val="32"/>
        </w:rPr>
      </w:pPr>
    </w:p>
    <w:p w14:paraId="31857F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أبكي على ما فعلته في لحظة فقد فيها عقلي .. رجوته : خذني معك</w:t>
      </w:r>
    </w:p>
    <w:p w14:paraId="6981019E" w14:textId="77777777" w:rsidR="000465BA" w:rsidRPr="002517FE" w:rsidRDefault="000465BA" w:rsidP="002517FE">
      <w:pPr>
        <w:pStyle w:val="a3"/>
        <w:jc w:val="center"/>
        <w:rPr>
          <w:rFonts w:asciiTheme="majorBidi" w:hAnsiTheme="majorBidi" w:cstheme="majorBidi"/>
          <w:b/>
          <w:bCs/>
          <w:sz w:val="32"/>
          <w:szCs w:val="32"/>
        </w:rPr>
      </w:pPr>
    </w:p>
    <w:p w14:paraId="1527F373" w14:textId="77777777" w:rsidR="000465BA" w:rsidRPr="002517FE" w:rsidRDefault="000465BA" w:rsidP="002517FE">
      <w:pPr>
        <w:pStyle w:val="a3"/>
        <w:jc w:val="center"/>
        <w:rPr>
          <w:rFonts w:asciiTheme="majorBidi" w:hAnsiTheme="majorBidi" w:cstheme="majorBidi"/>
          <w:b/>
          <w:bCs/>
          <w:sz w:val="32"/>
          <w:szCs w:val="32"/>
        </w:rPr>
      </w:pPr>
    </w:p>
    <w:p w14:paraId="38B34F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بسرعة : لا .. خليك هنا</w:t>
      </w:r>
    </w:p>
    <w:p w14:paraId="5200C1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مكانه ثواني ثم همس : وش سويتي !!</w:t>
      </w:r>
    </w:p>
    <w:p w14:paraId="020EF1F5" w14:textId="77777777" w:rsidR="000465BA" w:rsidRPr="002517FE" w:rsidRDefault="000465BA" w:rsidP="002517FE">
      <w:pPr>
        <w:pStyle w:val="a3"/>
        <w:jc w:val="center"/>
        <w:rPr>
          <w:rFonts w:asciiTheme="majorBidi" w:hAnsiTheme="majorBidi" w:cstheme="majorBidi"/>
          <w:b/>
          <w:bCs/>
          <w:sz w:val="32"/>
          <w:szCs w:val="32"/>
        </w:rPr>
      </w:pPr>
    </w:p>
    <w:p w14:paraId="1264F768" w14:textId="77777777" w:rsidR="000465BA" w:rsidRPr="002517FE" w:rsidRDefault="000465BA" w:rsidP="002517FE">
      <w:pPr>
        <w:pStyle w:val="a3"/>
        <w:jc w:val="center"/>
        <w:rPr>
          <w:rFonts w:asciiTheme="majorBidi" w:hAnsiTheme="majorBidi" w:cstheme="majorBidi"/>
          <w:b/>
          <w:bCs/>
          <w:sz w:val="32"/>
          <w:szCs w:val="32"/>
        </w:rPr>
      </w:pPr>
    </w:p>
    <w:p w14:paraId="46741B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w:t>
      </w:r>
    </w:p>
    <w:p w14:paraId="6F4F588F" w14:textId="77777777" w:rsidR="000465BA" w:rsidRPr="002517FE" w:rsidRDefault="000465BA" w:rsidP="002517FE">
      <w:pPr>
        <w:pStyle w:val="a3"/>
        <w:jc w:val="center"/>
        <w:rPr>
          <w:rFonts w:asciiTheme="majorBidi" w:hAnsiTheme="majorBidi" w:cstheme="majorBidi"/>
          <w:b/>
          <w:bCs/>
          <w:sz w:val="32"/>
          <w:szCs w:val="32"/>
        </w:rPr>
      </w:pPr>
    </w:p>
    <w:p w14:paraId="520551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بكيت و بكيت حتى ملتني دموعي .... يا رب .. يا رب أعدني إلى غرفتي ..</w:t>
      </w:r>
    </w:p>
    <w:p w14:paraId="3104FC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اعد أريد تليفزيون أو جوال أو أسواق أو سفر أو غيره ..</w:t>
      </w:r>
    </w:p>
    <w:p w14:paraId="275110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أريد غرفتي الصغيرة .. أريد وجه عبدالعزيز الغاضب دائما .. أريد أمي .. أقسم بأن لا أفكر أبدا بهذه الأشياء التافهة فهاهي موجودة أمامي .. لكني تعيسة .. و تعيسة جدا</w:t>
      </w:r>
    </w:p>
    <w:p w14:paraId="6C047D2A" w14:textId="77777777" w:rsidR="000465BA" w:rsidRPr="002517FE" w:rsidRDefault="000465BA" w:rsidP="002517FE">
      <w:pPr>
        <w:pStyle w:val="a3"/>
        <w:jc w:val="center"/>
        <w:rPr>
          <w:rFonts w:asciiTheme="majorBidi" w:hAnsiTheme="majorBidi" w:cstheme="majorBidi"/>
          <w:b/>
          <w:bCs/>
          <w:sz w:val="32"/>
          <w:szCs w:val="32"/>
        </w:rPr>
      </w:pPr>
    </w:p>
    <w:p w14:paraId="03429F42" w14:textId="77777777" w:rsidR="000465BA" w:rsidRPr="002517FE" w:rsidRDefault="000465BA" w:rsidP="002517FE">
      <w:pPr>
        <w:pStyle w:val="a3"/>
        <w:jc w:val="center"/>
        <w:rPr>
          <w:rFonts w:asciiTheme="majorBidi" w:hAnsiTheme="majorBidi" w:cstheme="majorBidi"/>
          <w:b/>
          <w:bCs/>
          <w:sz w:val="32"/>
          <w:szCs w:val="32"/>
        </w:rPr>
      </w:pPr>
    </w:p>
    <w:p w14:paraId="2DE469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صباح اليوم التالي .. كان هناك طرق على الباب .. كان "كريم " يساعده صديقه .. كنت خائفة أن يموت و رجوعه أفرحني حتى أني ضحكت .. كان يبدو غير غاضب .. أمرني و هو لا ينظر لي : مهنا حجز لنا ... و ملزم نرجع .. و طيارتنا بعد ساعتين راجعه لرياض ..</w:t>
      </w:r>
    </w:p>
    <w:p w14:paraId="2EA24C78" w14:textId="77777777" w:rsidR="000465BA" w:rsidRPr="002517FE" w:rsidRDefault="000465BA" w:rsidP="002517FE">
      <w:pPr>
        <w:pStyle w:val="a3"/>
        <w:jc w:val="center"/>
        <w:rPr>
          <w:rFonts w:asciiTheme="majorBidi" w:hAnsiTheme="majorBidi" w:cstheme="majorBidi"/>
          <w:b/>
          <w:bCs/>
          <w:sz w:val="32"/>
          <w:szCs w:val="32"/>
        </w:rPr>
      </w:pPr>
    </w:p>
    <w:p w14:paraId="235C5F87" w14:textId="77777777" w:rsidR="000465BA" w:rsidRPr="002517FE" w:rsidRDefault="000465BA" w:rsidP="002517FE">
      <w:pPr>
        <w:pStyle w:val="a3"/>
        <w:jc w:val="center"/>
        <w:rPr>
          <w:rFonts w:asciiTheme="majorBidi" w:hAnsiTheme="majorBidi" w:cstheme="majorBidi"/>
          <w:b/>
          <w:bCs/>
          <w:sz w:val="32"/>
          <w:szCs w:val="32"/>
        </w:rPr>
      </w:pPr>
    </w:p>
    <w:p w14:paraId="29C97F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تصدقون كان جميع ما حدث في يومين أو ثلاثة .. كان يبدو كحلم ..</w:t>
      </w:r>
    </w:p>
    <w:p w14:paraId="323CB429" w14:textId="77777777" w:rsidR="000465BA" w:rsidRPr="002517FE" w:rsidRDefault="000465BA" w:rsidP="002517FE">
      <w:pPr>
        <w:pStyle w:val="a3"/>
        <w:jc w:val="center"/>
        <w:rPr>
          <w:rFonts w:asciiTheme="majorBidi" w:hAnsiTheme="majorBidi" w:cstheme="majorBidi"/>
          <w:b/>
          <w:bCs/>
          <w:sz w:val="32"/>
          <w:szCs w:val="32"/>
        </w:rPr>
      </w:pPr>
    </w:p>
    <w:p w14:paraId="5DD84A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فاجئني كريم في الطائرة بهمس متألم بسبب جراحه : لو بيدي ما رجعنا .. لكن مهنا خايف على حالتي و أساسا مع الوجع ما راح أتهنا بعطلتي ..</w:t>
      </w:r>
    </w:p>
    <w:p w14:paraId="4DA78221" w14:textId="77777777" w:rsidR="000465BA" w:rsidRPr="002517FE" w:rsidRDefault="000465BA" w:rsidP="002517FE">
      <w:pPr>
        <w:pStyle w:val="a3"/>
        <w:jc w:val="center"/>
        <w:rPr>
          <w:rFonts w:asciiTheme="majorBidi" w:hAnsiTheme="majorBidi" w:cstheme="majorBidi"/>
          <w:b/>
          <w:bCs/>
          <w:sz w:val="32"/>
          <w:szCs w:val="32"/>
        </w:rPr>
      </w:pPr>
    </w:p>
    <w:p w14:paraId="2E3806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صمت قليلا ثم أضاف : قبل تقولي كل شي صار في الأيام الفايته لأهلك .. فكري في كلام الناس .. وش يقولون لو طلقتك .. أنا مو خسران .. أنتي الخسرانة الوحيدة في حال الطلاق ..</w:t>
      </w:r>
    </w:p>
    <w:p w14:paraId="364FE72C" w14:textId="77777777" w:rsidR="000465BA" w:rsidRPr="002517FE" w:rsidRDefault="000465BA" w:rsidP="002517FE">
      <w:pPr>
        <w:pStyle w:val="a3"/>
        <w:jc w:val="center"/>
        <w:rPr>
          <w:rFonts w:asciiTheme="majorBidi" w:hAnsiTheme="majorBidi" w:cstheme="majorBidi"/>
          <w:b/>
          <w:bCs/>
          <w:sz w:val="32"/>
          <w:szCs w:val="32"/>
        </w:rPr>
      </w:pPr>
    </w:p>
    <w:p w14:paraId="32644B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صمت من جديد ثم أمسك كفي بين كفوفه : أنا أخطيت و أنتي أخذتي حقك.. يعني متساويين .. و فيه شيء ما تعرفينه و هو أني أحبك ..خلينا نبدا من جديد .. و ننسى بدايتنا .. الحياة الزوجية بدايتها مشاكل دائما...</w:t>
      </w:r>
    </w:p>
    <w:p w14:paraId="4CC0398D" w14:textId="77777777" w:rsidR="000465BA" w:rsidRPr="002517FE" w:rsidRDefault="000465BA" w:rsidP="002517FE">
      <w:pPr>
        <w:pStyle w:val="a3"/>
        <w:jc w:val="center"/>
        <w:rPr>
          <w:rFonts w:asciiTheme="majorBidi" w:hAnsiTheme="majorBidi" w:cstheme="majorBidi"/>
          <w:b/>
          <w:bCs/>
          <w:sz w:val="32"/>
          <w:szCs w:val="32"/>
        </w:rPr>
      </w:pPr>
    </w:p>
    <w:p w14:paraId="056CBA41" w14:textId="77777777" w:rsidR="000465BA" w:rsidRPr="002517FE" w:rsidRDefault="000465BA" w:rsidP="002517FE">
      <w:pPr>
        <w:pStyle w:val="a3"/>
        <w:jc w:val="center"/>
        <w:rPr>
          <w:rFonts w:asciiTheme="majorBidi" w:hAnsiTheme="majorBidi" w:cstheme="majorBidi"/>
          <w:b/>
          <w:bCs/>
          <w:sz w:val="32"/>
          <w:szCs w:val="32"/>
        </w:rPr>
      </w:pPr>
    </w:p>
    <w:p w14:paraId="373215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كفي بلطف .. بينما استمر هو يثرثر .. لكني لم أصغي .. يا "كريم " للأسف متأخر .. ربما الطعنة أعادت شيء من رشده ... أو نصيحة متأخرة من صديق بأن يتمسك بي !!! .. أو رغبته في أتمام انتقامه على الوجه الأكمل ..</w:t>
      </w:r>
    </w:p>
    <w:p w14:paraId="177EDA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معرفته بأني متهورة و لا أفكر كثير قبل أن افعل أخافته فقرر تغيير إستراتيجيته ...</w:t>
      </w:r>
    </w:p>
    <w:p w14:paraId="7893C77C" w14:textId="77777777" w:rsidR="000465BA" w:rsidRPr="002517FE" w:rsidRDefault="000465BA" w:rsidP="002517FE">
      <w:pPr>
        <w:pStyle w:val="a3"/>
        <w:jc w:val="center"/>
        <w:rPr>
          <w:rFonts w:asciiTheme="majorBidi" w:hAnsiTheme="majorBidi" w:cstheme="majorBidi"/>
          <w:b/>
          <w:bCs/>
          <w:sz w:val="32"/>
          <w:szCs w:val="32"/>
        </w:rPr>
      </w:pPr>
    </w:p>
    <w:p w14:paraId="5858E5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يعرف .. إذا كانت ليلى من الصعب أن تسامح فأنا من المستحيل أن أسامح .. و لا يعرف أيضا بأن ليس لدي ما اخسر .. فهو إذا لم يطلقني الآن سوف يفعلها لاحقا ..</w:t>
      </w:r>
    </w:p>
    <w:p w14:paraId="657A3F2B" w14:textId="77777777" w:rsidR="000465BA" w:rsidRPr="002517FE" w:rsidRDefault="000465BA" w:rsidP="002517FE">
      <w:pPr>
        <w:pStyle w:val="a3"/>
        <w:jc w:val="center"/>
        <w:rPr>
          <w:rFonts w:asciiTheme="majorBidi" w:hAnsiTheme="majorBidi" w:cstheme="majorBidi"/>
          <w:b/>
          <w:bCs/>
          <w:sz w:val="32"/>
          <w:szCs w:val="32"/>
        </w:rPr>
      </w:pPr>
    </w:p>
    <w:p w14:paraId="1DD62E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أخذت قراري و لم أعد التفكير بالموضوع .. غير حاقدة على "كريم " فقد أساء لي و أسأت له بالمقابل .. طلبته أن يوصلني لمنزلنا عند وصولنا لرياض .. وافق ظنا </w:t>
      </w:r>
      <w:r w:rsidRPr="002517FE">
        <w:rPr>
          <w:rFonts w:asciiTheme="majorBidi" w:hAnsiTheme="majorBidi" w:cstheme="majorBidi"/>
          <w:b/>
          <w:bCs/>
          <w:sz w:val="32"/>
          <w:szCs w:val="32"/>
          <w:rtl/>
        </w:rPr>
        <w:lastRenderedPageBreak/>
        <w:t>بأني مقتنعة بكلامه .. لا أحب أبدا الروايات الرومانسية ذات البدايات الحزينة و ارفض أن تكون حياتي مثلها ..</w:t>
      </w:r>
    </w:p>
    <w:p w14:paraId="3CC9D627" w14:textId="77777777" w:rsidR="000465BA" w:rsidRPr="002517FE" w:rsidRDefault="000465BA" w:rsidP="002517FE">
      <w:pPr>
        <w:pStyle w:val="a3"/>
        <w:jc w:val="center"/>
        <w:rPr>
          <w:rFonts w:asciiTheme="majorBidi" w:hAnsiTheme="majorBidi" w:cstheme="majorBidi"/>
          <w:b/>
          <w:bCs/>
          <w:sz w:val="32"/>
          <w:szCs w:val="32"/>
        </w:rPr>
      </w:pPr>
    </w:p>
    <w:p w14:paraId="262963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نزولي من السيارة عائدة لمنزلي قال : أنتظرك .. فايزة عشان نرجع</w:t>
      </w:r>
    </w:p>
    <w:p w14:paraId="1CCF4484" w14:textId="77777777" w:rsidR="000465BA" w:rsidRPr="002517FE" w:rsidRDefault="000465BA" w:rsidP="002517FE">
      <w:pPr>
        <w:pStyle w:val="a3"/>
        <w:jc w:val="center"/>
        <w:rPr>
          <w:rFonts w:asciiTheme="majorBidi" w:hAnsiTheme="majorBidi" w:cstheme="majorBidi"/>
          <w:b/>
          <w:bCs/>
          <w:sz w:val="32"/>
          <w:szCs w:val="32"/>
        </w:rPr>
      </w:pPr>
    </w:p>
    <w:p w14:paraId="56843D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الرد : لا تــــــنــــــتــــــظر!!!</w:t>
      </w:r>
    </w:p>
    <w:p w14:paraId="2A2A68F8" w14:textId="77777777" w:rsidR="000465BA" w:rsidRPr="002517FE" w:rsidRDefault="000465BA" w:rsidP="002517FE">
      <w:pPr>
        <w:pStyle w:val="a3"/>
        <w:jc w:val="center"/>
        <w:rPr>
          <w:rFonts w:asciiTheme="majorBidi" w:hAnsiTheme="majorBidi" w:cstheme="majorBidi"/>
          <w:b/>
          <w:bCs/>
          <w:sz w:val="32"/>
          <w:szCs w:val="32"/>
        </w:rPr>
      </w:pPr>
    </w:p>
    <w:p w14:paraId="3809B2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وفر كلامك ورني عرض الأكتــــــــــــــاف</w:t>
      </w:r>
    </w:p>
    <w:p w14:paraId="67076D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قلبي كره هرجك ولا هوب مجـــــبـــــــور</w:t>
      </w:r>
    </w:p>
    <w:p w14:paraId="230E3E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ترى القلوب بطبعها شي شـــــــفـــــــاف</w:t>
      </w:r>
    </w:p>
    <w:p w14:paraId="746E79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الكسر فيها صعب تلقى له جــــــبـــــــور</w:t>
      </w:r>
    </w:p>
    <w:p w14:paraId="4D4066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 تحسب إني من الهجر بـــــــخـــــــاف</w:t>
      </w:r>
    </w:p>
    <w:p w14:paraId="3A9FA0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ياشيخ خذ حبك وقلبك ومشـــــــكـــــــور</w:t>
      </w:r>
    </w:p>
    <w:p w14:paraId="18D7AD9C" w14:textId="77777777" w:rsidR="000465BA" w:rsidRPr="002517FE" w:rsidRDefault="000465BA" w:rsidP="002517FE">
      <w:pPr>
        <w:pStyle w:val="a3"/>
        <w:jc w:val="center"/>
        <w:rPr>
          <w:rFonts w:asciiTheme="majorBidi" w:hAnsiTheme="majorBidi" w:cstheme="majorBidi"/>
          <w:b/>
          <w:bCs/>
          <w:sz w:val="32"/>
          <w:szCs w:val="32"/>
        </w:rPr>
      </w:pPr>
    </w:p>
    <w:p w14:paraId="252BF8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22E4C914" w14:textId="77777777" w:rsidR="000465BA" w:rsidRPr="002517FE" w:rsidRDefault="000465BA" w:rsidP="002517FE">
      <w:pPr>
        <w:pStyle w:val="a3"/>
        <w:jc w:val="center"/>
        <w:rPr>
          <w:rFonts w:asciiTheme="majorBidi" w:hAnsiTheme="majorBidi" w:cstheme="majorBidi"/>
          <w:b/>
          <w:bCs/>
          <w:sz w:val="32"/>
          <w:szCs w:val="32"/>
        </w:rPr>
      </w:pPr>
    </w:p>
    <w:p w14:paraId="3E02D94F" w14:textId="77777777" w:rsidR="000465BA" w:rsidRPr="002517FE" w:rsidRDefault="000465BA" w:rsidP="002517FE">
      <w:pPr>
        <w:pStyle w:val="a3"/>
        <w:jc w:val="center"/>
        <w:rPr>
          <w:rFonts w:asciiTheme="majorBidi" w:hAnsiTheme="majorBidi" w:cstheme="majorBidi"/>
          <w:b/>
          <w:bCs/>
          <w:sz w:val="32"/>
          <w:szCs w:val="32"/>
        </w:rPr>
      </w:pPr>
    </w:p>
    <w:p w14:paraId="0E578BC3" w14:textId="77777777" w:rsidR="000465BA" w:rsidRPr="002517FE" w:rsidRDefault="000465BA" w:rsidP="002517FE">
      <w:pPr>
        <w:pStyle w:val="a3"/>
        <w:jc w:val="center"/>
        <w:rPr>
          <w:rFonts w:asciiTheme="majorBidi" w:hAnsiTheme="majorBidi" w:cstheme="majorBidi"/>
          <w:b/>
          <w:bCs/>
          <w:sz w:val="32"/>
          <w:szCs w:val="32"/>
        </w:rPr>
      </w:pPr>
    </w:p>
    <w:p w14:paraId="4F9966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4AED9D26" w14:textId="77777777" w:rsidR="000465BA" w:rsidRPr="002517FE" w:rsidRDefault="000465BA" w:rsidP="002517FE">
      <w:pPr>
        <w:pStyle w:val="a3"/>
        <w:jc w:val="center"/>
        <w:rPr>
          <w:rFonts w:asciiTheme="majorBidi" w:hAnsiTheme="majorBidi" w:cstheme="majorBidi"/>
          <w:b/>
          <w:bCs/>
          <w:sz w:val="32"/>
          <w:szCs w:val="32"/>
        </w:rPr>
      </w:pPr>
    </w:p>
    <w:p w14:paraId="18B2A821" w14:textId="77777777" w:rsidR="000465BA" w:rsidRPr="002517FE" w:rsidRDefault="000465BA" w:rsidP="002517FE">
      <w:pPr>
        <w:pStyle w:val="a3"/>
        <w:jc w:val="center"/>
        <w:rPr>
          <w:rFonts w:asciiTheme="majorBidi" w:hAnsiTheme="majorBidi" w:cstheme="majorBidi"/>
          <w:b/>
          <w:bCs/>
          <w:sz w:val="32"/>
          <w:szCs w:val="32"/>
        </w:rPr>
      </w:pPr>
    </w:p>
    <w:p w14:paraId="18E8AD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هدا عناد بس ملامحه و وقفته كانت تشبه لقاتل مستعد لارتكاب جريمة : اطلــــعي من بيتي .. أنتي طــــالق .. و ولــــدك ما بيه ربيه لحالك .. أو تدرين و الله لأخذة منك و أخليك تبكين بدل الدموع دم ..</w:t>
      </w:r>
    </w:p>
    <w:p w14:paraId="31679F00" w14:textId="77777777" w:rsidR="000465BA" w:rsidRPr="002517FE" w:rsidRDefault="000465BA" w:rsidP="002517FE">
      <w:pPr>
        <w:pStyle w:val="a3"/>
        <w:jc w:val="center"/>
        <w:rPr>
          <w:rFonts w:asciiTheme="majorBidi" w:hAnsiTheme="majorBidi" w:cstheme="majorBidi"/>
          <w:b/>
          <w:bCs/>
          <w:sz w:val="32"/>
          <w:szCs w:val="32"/>
        </w:rPr>
      </w:pPr>
    </w:p>
    <w:p w14:paraId="6F4B7F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بعدها عدة كلمات .. لكني بدأت أقترب من الباب و خرجت</w:t>
      </w:r>
    </w:p>
    <w:p w14:paraId="3E68C8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حسن الحظ كان هاتفي الجوال بجيب بنطلوني ... لاني كنت خائفة أن يتصل عناد و لا أسمع .. بإمكاني الأتصال بأخي الأصغر و هو متواجد ألان برياض .. لكن رغبة دفينة دفعتني للاتصال بفهد ..</w:t>
      </w:r>
    </w:p>
    <w:p w14:paraId="54DAB182" w14:textId="77777777" w:rsidR="000465BA" w:rsidRPr="002517FE" w:rsidRDefault="000465BA" w:rsidP="002517FE">
      <w:pPr>
        <w:pStyle w:val="a3"/>
        <w:jc w:val="center"/>
        <w:rPr>
          <w:rFonts w:asciiTheme="majorBidi" w:hAnsiTheme="majorBidi" w:cstheme="majorBidi"/>
          <w:b/>
          <w:bCs/>
          <w:sz w:val="32"/>
          <w:szCs w:val="32"/>
        </w:rPr>
      </w:pPr>
    </w:p>
    <w:p w14:paraId="64D8A4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عمي "أبو عناد " من المنزل و هو يطلبني الدخول .. و كأن شيئا لم يكن</w:t>
      </w:r>
    </w:p>
    <w:p w14:paraId="662753D6" w14:textId="77777777" w:rsidR="000465BA" w:rsidRPr="002517FE" w:rsidRDefault="000465BA" w:rsidP="002517FE">
      <w:pPr>
        <w:pStyle w:val="a3"/>
        <w:jc w:val="center"/>
        <w:rPr>
          <w:rFonts w:asciiTheme="majorBidi" w:hAnsiTheme="majorBidi" w:cstheme="majorBidi"/>
          <w:b/>
          <w:bCs/>
          <w:sz w:val="32"/>
          <w:szCs w:val="32"/>
        </w:rPr>
      </w:pPr>
    </w:p>
    <w:p w14:paraId="0DC82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في هذه اللحظة فهد طلبته بل رجوته : فهد تكفى تعال خذني ..</w:t>
      </w:r>
    </w:p>
    <w:p w14:paraId="53466438" w14:textId="77777777" w:rsidR="000465BA" w:rsidRPr="002517FE" w:rsidRDefault="000465BA" w:rsidP="002517FE">
      <w:pPr>
        <w:pStyle w:val="a3"/>
        <w:jc w:val="center"/>
        <w:rPr>
          <w:rFonts w:asciiTheme="majorBidi" w:hAnsiTheme="majorBidi" w:cstheme="majorBidi"/>
          <w:b/>
          <w:bCs/>
          <w:sz w:val="32"/>
          <w:szCs w:val="32"/>
        </w:rPr>
      </w:pPr>
    </w:p>
    <w:p w14:paraId="4E7F8A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يسألني لماذا أو يتعذر بأن الوقت متأخر .. رد بحسم : أنا جاي الحين أجهزي</w:t>
      </w:r>
    </w:p>
    <w:p w14:paraId="0DDE94D9" w14:textId="77777777" w:rsidR="000465BA" w:rsidRPr="002517FE" w:rsidRDefault="000465BA" w:rsidP="002517FE">
      <w:pPr>
        <w:pStyle w:val="a3"/>
        <w:jc w:val="center"/>
        <w:rPr>
          <w:rFonts w:asciiTheme="majorBidi" w:hAnsiTheme="majorBidi" w:cstheme="majorBidi"/>
          <w:b/>
          <w:bCs/>
          <w:sz w:val="32"/>
          <w:szCs w:val="32"/>
        </w:rPr>
      </w:pPr>
    </w:p>
    <w:p w14:paraId="2F00F0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أغلقت الهاتف و مازال عمي يحاول إقناعي لدخول ..</w:t>
      </w:r>
    </w:p>
    <w:p w14:paraId="521EA86A" w14:textId="77777777" w:rsidR="000465BA" w:rsidRPr="002517FE" w:rsidRDefault="000465BA" w:rsidP="002517FE">
      <w:pPr>
        <w:pStyle w:val="a3"/>
        <w:jc w:val="center"/>
        <w:rPr>
          <w:rFonts w:asciiTheme="majorBidi" w:hAnsiTheme="majorBidi" w:cstheme="majorBidi"/>
          <w:b/>
          <w:bCs/>
          <w:sz w:val="32"/>
          <w:szCs w:val="32"/>
        </w:rPr>
      </w:pPr>
    </w:p>
    <w:p w14:paraId="7D2FDC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مرت ربع ساعة أو أكثر ... أقف بجو بارد حافية القدمين و ارتدي بيجامة قطنية ينسدل فوقها شرشف الصلاة .. وجدت الخادمة تقف بجانبي و هي تبكي طلبتها أن تحضر عباءتي رجعت و في يدها عباءتي و نقابي .. أخذتها فيما طرق الباب و كان فهد .. و بصحبته سعيد ..</w:t>
      </w:r>
    </w:p>
    <w:p w14:paraId="303851B7" w14:textId="77777777" w:rsidR="000465BA" w:rsidRPr="002517FE" w:rsidRDefault="000465BA" w:rsidP="002517FE">
      <w:pPr>
        <w:pStyle w:val="a3"/>
        <w:jc w:val="center"/>
        <w:rPr>
          <w:rFonts w:asciiTheme="majorBidi" w:hAnsiTheme="majorBidi" w:cstheme="majorBidi"/>
          <w:b/>
          <w:bCs/>
          <w:sz w:val="32"/>
          <w:szCs w:val="32"/>
        </w:rPr>
      </w:pPr>
    </w:p>
    <w:p w14:paraId="7BA3AE12" w14:textId="77777777" w:rsidR="000465BA" w:rsidRPr="002517FE" w:rsidRDefault="000465BA" w:rsidP="002517FE">
      <w:pPr>
        <w:pStyle w:val="a3"/>
        <w:jc w:val="center"/>
        <w:rPr>
          <w:rFonts w:asciiTheme="majorBidi" w:hAnsiTheme="majorBidi" w:cstheme="majorBidi"/>
          <w:b/>
          <w:bCs/>
          <w:sz w:val="32"/>
          <w:szCs w:val="32"/>
        </w:rPr>
      </w:pPr>
    </w:p>
    <w:p w14:paraId="5159EB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حتى وصلته فيما كانت عيني فهد و سعيد قد لمحت أرجلي الحافية ..</w:t>
      </w:r>
    </w:p>
    <w:p w14:paraId="01ACEDEA" w14:textId="77777777" w:rsidR="000465BA" w:rsidRPr="002517FE" w:rsidRDefault="000465BA" w:rsidP="002517FE">
      <w:pPr>
        <w:pStyle w:val="a3"/>
        <w:jc w:val="center"/>
        <w:rPr>
          <w:rFonts w:asciiTheme="majorBidi" w:hAnsiTheme="majorBidi" w:cstheme="majorBidi"/>
          <w:b/>
          <w:bCs/>
          <w:sz w:val="32"/>
          <w:szCs w:val="32"/>
        </w:rPr>
      </w:pPr>
    </w:p>
    <w:p w14:paraId="622FDE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بانكسار : ليه نزلتوا من السيارة خلنا نمشي</w:t>
      </w:r>
    </w:p>
    <w:p w14:paraId="6164CED0" w14:textId="77777777" w:rsidR="000465BA" w:rsidRPr="002517FE" w:rsidRDefault="000465BA" w:rsidP="002517FE">
      <w:pPr>
        <w:pStyle w:val="a3"/>
        <w:jc w:val="center"/>
        <w:rPr>
          <w:rFonts w:asciiTheme="majorBidi" w:hAnsiTheme="majorBidi" w:cstheme="majorBidi"/>
          <w:b/>
          <w:bCs/>
          <w:sz w:val="32"/>
          <w:szCs w:val="32"/>
        </w:rPr>
      </w:pPr>
    </w:p>
    <w:p w14:paraId="735EFB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سعيد شمر ساعديه .. و سأل : وش السالفة أبتسام ؟</w:t>
      </w:r>
    </w:p>
    <w:p w14:paraId="1DE218BE" w14:textId="77777777" w:rsidR="000465BA" w:rsidRPr="002517FE" w:rsidRDefault="000465BA" w:rsidP="002517FE">
      <w:pPr>
        <w:pStyle w:val="a3"/>
        <w:jc w:val="center"/>
        <w:rPr>
          <w:rFonts w:asciiTheme="majorBidi" w:hAnsiTheme="majorBidi" w:cstheme="majorBidi"/>
          <w:b/>
          <w:bCs/>
          <w:sz w:val="32"/>
          <w:szCs w:val="32"/>
        </w:rPr>
      </w:pPr>
    </w:p>
    <w:p w14:paraId="05DBE5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بإمكاني أن أصرح " أهانني و ذلني .. طلقني و طردني .. يظن ما وراي سند "</w:t>
      </w:r>
    </w:p>
    <w:p w14:paraId="5FF0D323" w14:textId="77777777" w:rsidR="000465BA" w:rsidRPr="002517FE" w:rsidRDefault="000465BA" w:rsidP="002517FE">
      <w:pPr>
        <w:pStyle w:val="a3"/>
        <w:jc w:val="center"/>
        <w:rPr>
          <w:rFonts w:asciiTheme="majorBidi" w:hAnsiTheme="majorBidi" w:cstheme="majorBidi"/>
          <w:b/>
          <w:bCs/>
          <w:sz w:val="32"/>
          <w:szCs w:val="32"/>
        </w:rPr>
      </w:pPr>
    </w:p>
    <w:p w14:paraId="34E0C4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ابتلعت كلماتي و ابتعدت عن المشاكل : زعلت عليه ... و أنتم سندي</w:t>
      </w:r>
    </w:p>
    <w:p w14:paraId="2DDF33B9" w14:textId="77777777" w:rsidR="000465BA" w:rsidRPr="002517FE" w:rsidRDefault="000465BA" w:rsidP="002517FE">
      <w:pPr>
        <w:pStyle w:val="a3"/>
        <w:jc w:val="center"/>
        <w:rPr>
          <w:rFonts w:asciiTheme="majorBidi" w:hAnsiTheme="majorBidi" w:cstheme="majorBidi"/>
          <w:b/>
          <w:bCs/>
          <w:sz w:val="32"/>
          <w:szCs w:val="32"/>
        </w:rPr>
      </w:pPr>
    </w:p>
    <w:p w14:paraId="66D016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عناد و هو مازال يرتدي بدله العمل ليهتف بغضب : ادخلي أبتسام</w:t>
      </w:r>
    </w:p>
    <w:p w14:paraId="57EE96C1" w14:textId="77777777" w:rsidR="000465BA" w:rsidRPr="002517FE" w:rsidRDefault="000465BA" w:rsidP="002517FE">
      <w:pPr>
        <w:pStyle w:val="a3"/>
        <w:jc w:val="center"/>
        <w:rPr>
          <w:rFonts w:asciiTheme="majorBidi" w:hAnsiTheme="majorBidi" w:cstheme="majorBidi"/>
          <w:b/>
          <w:bCs/>
          <w:sz w:val="32"/>
          <w:szCs w:val="32"/>
        </w:rPr>
      </w:pPr>
    </w:p>
    <w:p w14:paraId="771A59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قاطعه فهد بحكمة : أبتسام بتجي معي</w:t>
      </w:r>
    </w:p>
    <w:p w14:paraId="48FAD34A" w14:textId="77777777" w:rsidR="000465BA" w:rsidRPr="002517FE" w:rsidRDefault="000465BA" w:rsidP="002517FE">
      <w:pPr>
        <w:pStyle w:val="a3"/>
        <w:jc w:val="center"/>
        <w:rPr>
          <w:rFonts w:asciiTheme="majorBidi" w:hAnsiTheme="majorBidi" w:cstheme="majorBidi"/>
          <w:b/>
          <w:bCs/>
          <w:sz w:val="32"/>
          <w:szCs w:val="32"/>
        </w:rPr>
      </w:pPr>
    </w:p>
    <w:p w14:paraId="5988A7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صدح الصوت الرجولي الغاضب لعناد : أبتسام لو طلعتي من هنا مالك رجعة ..</w:t>
      </w:r>
    </w:p>
    <w:p w14:paraId="6A874AFA" w14:textId="77777777" w:rsidR="000465BA" w:rsidRPr="002517FE" w:rsidRDefault="000465BA" w:rsidP="002517FE">
      <w:pPr>
        <w:pStyle w:val="a3"/>
        <w:jc w:val="center"/>
        <w:rPr>
          <w:rFonts w:asciiTheme="majorBidi" w:hAnsiTheme="majorBidi" w:cstheme="majorBidi"/>
          <w:b/>
          <w:bCs/>
          <w:sz w:val="32"/>
          <w:szCs w:val="32"/>
        </w:rPr>
      </w:pPr>
    </w:p>
    <w:p w14:paraId="63544B62" w14:textId="77777777" w:rsidR="000465BA" w:rsidRPr="002517FE" w:rsidRDefault="000465BA" w:rsidP="002517FE">
      <w:pPr>
        <w:pStyle w:val="a3"/>
        <w:jc w:val="center"/>
        <w:rPr>
          <w:rFonts w:asciiTheme="majorBidi" w:hAnsiTheme="majorBidi" w:cstheme="majorBidi"/>
          <w:b/>
          <w:bCs/>
          <w:sz w:val="32"/>
          <w:szCs w:val="32"/>
        </w:rPr>
      </w:pPr>
    </w:p>
    <w:p w14:paraId="33DCE4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طردني و طلقني .. و مازال يهدد .. يعتقد بأني لعبة متى ما أراد أبعدها و متى ما أراد قربني</w:t>
      </w:r>
    </w:p>
    <w:p w14:paraId="3C32987C" w14:textId="77777777" w:rsidR="000465BA" w:rsidRPr="002517FE" w:rsidRDefault="000465BA" w:rsidP="002517FE">
      <w:pPr>
        <w:pStyle w:val="a3"/>
        <w:jc w:val="center"/>
        <w:rPr>
          <w:rFonts w:asciiTheme="majorBidi" w:hAnsiTheme="majorBidi" w:cstheme="majorBidi"/>
          <w:b/>
          <w:bCs/>
          <w:sz w:val="32"/>
          <w:szCs w:val="32"/>
        </w:rPr>
      </w:pPr>
    </w:p>
    <w:p w14:paraId="7C10A3CF" w14:textId="77777777" w:rsidR="000465BA" w:rsidRPr="002517FE" w:rsidRDefault="000465BA" w:rsidP="002517FE">
      <w:pPr>
        <w:pStyle w:val="a3"/>
        <w:jc w:val="center"/>
        <w:rPr>
          <w:rFonts w:asciiTheme="majorBidi" w:hAnsiTheme="majorBidi" w:cstheme="majorBidi"/>
          <w:b/>
          <w:bCs/>
          <w:sz w:val="32"/>
          <w:szCs w:val="32"/>
        </w:rPr>
      </w:pPr>
    </w:p>
    <w:p w14:paraId="256949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أدرت ظهري له .. مشى فهد أمامي و سعيد بجانبي .. ثم وقف و خلع نعاله</w:t>
      </w:r>
    </w:p>
    <w:p w14:paraId="533336A9" w14:textId="77777777" w:rsidR="000465BA" w:rsidRPr="002517FE" w:rsidRDefault="000465BA" w:rsidP="002517FE">
      <w:pPr>
        <w:pStyle w:val="a3"/>
        <w:jc w:val="center"/>
        <w:rPr>
          <w:rFonts w:asciiTheme="majorBidi" w:hAnsiTheme="majorBidi" w:cstheme="majorBidi"/>
          <w:b/>
          <w:bCs/>
          <w:sz w:val="32"/>
          <w:szCs w:val="32"/>
        </w:rPr>
      </w:pPr>
    </w:p>
    <w:p w14:paraId="6EC4DD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ارتديتها و أنا أشعر بمن يراقبني .. لكني لم اعد أهتم .. بمجرد ركوبي كانت "خادمة " أماني متواجدة بجانبي و معها حقيبتها .. نزلت دموعي بحرية و مشاعري ممزقة ما بين حزن و ألم و قهر ...</w:t>
      </w:r>
    </w:p>
    <w:p w14:paraId="1175CE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بعثر كرامتي ومزق روحي و عصف بفكري و زحزح قناعتي .. أريده أن يندم لكن هذا مستبعد</w:t>
      </w:r>
    </w:p>
    <w:p w14:paraId="6F8AC245" w14:textId="77777777" w:rsidR="000465BA" w:rsidRPr="002517FE" w:rsidRDefault="000465BA" w:rsidP="002517FE">
      <w:pPr>
        <w:pStyle w:val="a3"/>
        <w:jc w:val="center"/>
        <w:rPr>
          <w:rFonts w:asciiTheme="majorBidi" w:hAnsiTheme="majorBidi" w:cstheme="majorBidi"/>
          <w:b/>
          <w:bCs/>
          <w:sz w:val="32"/>
          <w:szCs w:val="32"/>
        </w:rPr>
      </w:pPr>
    </w:p>
    <w:p w14:paraId="394BB5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بهذا خرجت من حياة عناد ... للأبد ..</w:t>
      </w:r>
    </w:p>
    <w:p w14:paraId="2877E621" w14:textId="77777777" w:rsidR="000465BA" w:rsidRPr="002517FE" w:rsidRDefault="000465BA" w:rsidP="002517FE">
      <w:pPr>
        <w:pStyle w:val="a3"/>
        <w:jc w:val="center"/>
        <w:rPr>
          <w:rFonts w:asciiTheme="majorBidi" w:hAnsiTheme="majorBidi" w:cstheme="majorBidi"/>
          <w:b/>
          <w:bCs/>
          <w:sz w:val="32"/>
          <w:szCs w:val="32"/>
        </w:rPr>
      </w:pPr>
    </w:p>
    <w:p w14:paraId="1AC44394" w14:textId="77777777" w:rsidR="000465BA" w:rsidRPr="002517FE" w:rsidRDefault="000465BA" w:rsidP="002517FE">
      <w:pPr>
        <w:pStyle w:val="a3"/>
        <w:jc w:val="center"/>
        <w:rPr>
          <w:rFonts w:asciiTheme="majorBidi" w:hAnsiTheme="majorBidi" w:cstheme="majorBidi"/>
          <w:b/>
          <w:bCs/>
          <w:sz w:val="32"/>
          <w:szCs w:val="32"/>
        </w:rPr>
      </w:pPr>
    </w:p>
    <w:p w14:paraId="766132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إن جيت من غرب أنا لاروح من شرقا..</w:t>
      </w:r>
    </w:p>
    <w:p w14:paraId="09CBBE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لابــارك الله في درب فيك يجمــعنـي..</w:t>
      </w:r>
    </w:p>
    <w:p w14:paraId="68639084" w14:textId="77777777" w:rsidR="000465BA" w:rsidRPr="002517FE" w:rsidRDefault="000465BA" w:rsidP="002517FE">
      <w:pPr>
        <w:pStyle w:val="a3"/>
        <w:jc w:val="center"/>
        <w:rPr>
          <w:rFonts w:asciiTheme="majorBidi" w:hAnsiTheme="majorBidi" w:cstheme="majorBidi"/>
          <w:b/>
          <w:bCs/>
          <w:sz w:val="32"/>
          <w:szCs w:val="32"/>
        </w:rPr>
      </w:pPr>
    </w:p>
    <w:p w14:paraId="4EAC14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وياللي على فراقه عيوني غدت غـرقا..</w:t>
      </w:r>
    </w:p>
    <w:p w14:paraId="3A8F2F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كلي من اقصــاي في حبك مغرقــني..</w:t>
      </w:r>
    </w:p>
    <w:p w14:paraId="220D2014" w14:textId="77777777" w:rsidR="000465BA" w:rsidRPr="002517FE" w:rsidRDefault="000465BA" w:rsidP="002517FE">
      <w:pPr>
        <w:pStyle w:val="a3"/>
        <w:jc w:val="center"/>
        <w:rPr>
          <w:rFonts w:asciiTheme="majorBidi" w:hAnsiTheme="majorBidi" w:cstheme="majorBidi"/>
          <w:b/>
          <w:bCs/>
          <w:sz w:val="32"/>
          <w:szCs w:val="32"/>
        </w:rPr>
      </w:pPr>
    </w:p>
    <w:p w14:paraId="6C9459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واللي طــحا الارض وخلا هالســماء..</w:t>
      </w:r>
    </w:p>
    <w:p w14:paraId="123F88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زرقــا لعلمك كيف تنــدم يوم تهجرني..</w:t>
      </w:r>
    </w:p>
    <w:p w14:paraId="2A6FD825" w14:textId="77777777" w:rsidR="000465BA" w:rsidRPr="002517FE" w:rsidRDefault="000465BA" w:rsidP="002517FE">
      <w:pPr>
        <w:pStyle w:val="a3"/>
        <w:jc w:val="center"/>
        <w:rPr>
          <w:rFonts w:asciiTheme="majorBidi" w:hAnsiTheme="majorBidi" w:cstheme="majorBidi"/>
          <w:b/>
          <w:bCs/>
          <w:sz w:val="32"/>
          <w:szCs w:val="32"/>
        </w:rPr>
      </w:pPr>
    </w:p>
    <w:p w14:paraId="1FC3DBB6" w14:textId="77777777" w:rsidR="000465BA" w:rsidRPr="002517FE" w:rsidRDefault="000465BA" w:rsidP="002517FE">
      <w:pPr>
        <w:pStyle w:val="a3"/>
        <w:jc w:val="center"/>
        <w:rPr>
          <w:rFonts w:asciiTheme="majorBidi" w:hAnsiTheme="majorBidi" w:cstheme="majorBidi"/>
          <w:b/>
          <w:bCs/>
          <w:sz w:val="32"/>
          <w:szCs w:val="32"/>
        </w:rPr>
      </w:pPr>
    </w:p>
    <w:p w14:paraId="37D087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55ECC2B3" w14:textId="77777777" w:rsidR="000465BA" w:rsidRPr="002517FE" w:rsidRDefault="000465BA" w:rsidP="002517FE">
      <w:pPr>
        <w:pStyle w:val="a3"/>
        <w:jc w:val="center"/>
        <w:rPr>
          <w:rFonts w:asciiTheme="majorBidi" w:hAnsiTheme="majorBidi" w:cstheme="majorBidi"/>
          <w:b/>
          <w:bCs/>
          <w:sz w:val="32"/>
          <w:szCs w:val="32"/>
        </w:rPr>
      </w:pPr>
    </w:p>
    <w:p w14:paraId="76F639BF" w14:textId="77777777" w:rsidR="000465BA" w:rsidRPr="002517FE" w:rsidRDefault="000465BA" w:rsidP="002517FE">
      <w:pPr>
        <w:pStyle w:val="a3"/>
        <w:jc w:val="center"/>
        <w:rPr>
          <w:rFonts w:asciiTheme="majorBidi" w:hAnsiTheme="majorBidi" w:cstheme="majorBidi"/>
          <w:b/>
          <w:bCs/>
          <w:sz w:val="32"/>
          <w:szCs w:val="32"/>
        </w:rPr>
      </w:pPr>
    </w:p>
    <w:p w14:paraId="5F1243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5ABD33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بأول أيام رمضان ..</w:t>
      </w:r>
    </w:p>
    <w:p w14:paraId="277820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أشترا لي مجموعة من كتب الطبخ و من ضمنها وضع كتاب عن "رومانسيات الزواج" ...</w:t>
      </w:r>
    </w:p>
    <w:p w14:paraId="468E30B5" w14:textId="77777777" w:rsidR="000465BA" w:rsidRPr="002517FE" w:rsidRDefault="000465BA" w:rsidP="002517FE">
      <w:pPr>
        <w:pStyle w:val="a3"/>
        <w:jc w:val="center"/>
        <w:rPr>
          <w:rFonts w:asciiTheme="majorBidi" w:hAnsiTheme="majorBidi" w:cstheme="majorBidi"/>
          <w:b/>
          <w:bCs/>
          <w:sz w:val="32"/>
          <w:szCs w:val="32"/>
        </w:rPr>
      </w:pPr>
    </w:p>
    <w:p w14:paraId="57EF75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إقرائها و عند هذا الكتاب لم استطع أن أمسك ضحكات صاخبة مستهزئة ... لكن طرقات على الباب الخارجي قطعتني .. كان يقف أمام الباب و في يديه أكياس لمشتريات كثيرة أصر أن نفطر عند عائلة أحد زملائه بالعمل .. و ذلك لتغيير الجو .. وافقت مرغمة .. ارتديت طقم بلون قرنفلي بقماش من الكتان ..</w:t>
      </w:r>
    </w:p>
    <w:p w14:paraId="18760997" w14:textId="77777777" w:rsidR="000465BA" w:rsidRPr="002517FE" w:rsidRDefault="000465BA" w:rsidP="002517FE">
      <w:pPr>
        <w:pStyle w:val="a3"/>
        <w:jc w:val="center"/>
        <w:rPr>
          <w:rFonts w:asciiTheme="majorBidi" w:hAnsiTheme="majorBidi" w:cstheme="majorBidi"/>
          <w:b/>
          <w:bCs/>
          <w:sz w:val="32"/>
          <w:szCs w:val="32"/>
        </w:rPr>
      </w:pPr>
    </w:p>
    <w:p w14:paraId="035A9E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فطور جميل .. كان الوضع يسير على ما يرام فيما اندمجت مع الحضور .. لكن هنالك مكدر .. انحدر الحديث عن الرجال اللعوبين</w:t>
      </w:r>
    </w:p>
    <w:p w14:paraId="466E3B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أحداهن : زوجي يخبرني عن دكتور بالمستشفى هنا .. عزابي ولد عز .. مشبك نصف الممرضات .. من عائلة ******... بس من تزوج تاب .. هذا وجه توبة .. استغفر الله ..</w:t>
      </w:r>
    </w:p>
    <w:p w14:paraId="0DE9C0BA" w14:textId="77777777" w:rsidR="000465BA" w:rsidRPr="002517FE" w:rsidRDefault="000465BA" w:rsidP="002517FE">
      <w:pPr>
        <w:pStyle w:val="a3"/>
        <w:jc w:val="center"/>
        <w:rPr>
          <w:rFonts w:asciiTheme="majorBidi" w:hAnsiTheme="majorBidi" w:cstheme="majorBidi"/>
          <w:b/>
          <w:bCs/>
          <w:sz w:val="32"/>
          <w:szCs w:val="32"/>
        </w:rPr>
      </w:pPr>
    </w:p>
    <w:p w14:paraId="5B935F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يا حب الحريم للمبالغة .. ولد عز ما اختلفنا لكن يشبك نصف الممرضات .. "بس قدره ممرضات فلبينيات" .. كنت أبتسم لكن حواسي تنبهت إلى أسم العائلة .. كان نفس عائلة ياسر .. كانت تقصد حبيبي و روحي و قلبي !... الجميع كان يعتقد بأنه عزابي فهو كان يقيم بسكن المستشفى لما يقارب العام .. كيف تتجرءا !!!</w:t>
      </w:r>
    </w:p>
    <w:p w14:paraId="3FB1B057" w14:textId="77777777" w:rsidR="000465BA" w:rsidRPr="002517FE" w:rsidRDefault="000465BA" w:rsidP="002517FE">
      <w:pPr>
        <w:pStyle w:val="a3"/>
        <w:jc w:val="center"/>
        <w:rPr>
          <w:rFonts w:asciiTheme="majorBidi" w:hAnsiTheme="majorBidi" w:cstheme="majorBidi"/>
          <w:b/>
          <w:bCs/>
          <w:sz w:val="32"/>
          <w:szCs w:val="32"/>
        </w:rPr>
      </w:pPr>
    </w:p>
    <w:p w14:paraId="1EC6CB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اندفعت أدافع باستماتة : يستاهلن .. كلن عقله براسه يعرف خلاصة .. مو ذنبه إذا ربي عطاه جاذبية .. و لا ذنبه إذا الممرضات أغبياء</w:t>
      </w:r>
    </w:p>
    <w:p w14:paraId="4B855B47" w14:textId="77777777" w:rsidR="000465BA" w:rsidRPr="002517FE" w:rsidRDefault="000465BA" w:rsidP="002517FE">
      <w:pPr>
        <w:pStyle w:val="a3"/>
        <w:jc w:val="center"/>
        <w:rPr>
          <w:rFonts w:asciiTheme="majorBidi" w:hAnsiTheme="majorBidi" w:cstheme="majorBidi"/>
          <w:b/>
          <w:bCs/>
          <w:sz w:val="32"/>
          <w:szCs w:val="32"/>
        </w:rPr>
      </w:pPr>
    </w:p>
    <w:p w14:paraId="560B8A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بشفقه : أنا ما همني الممرضات .. تدرين من يروح فيها .. زوجته المسكينة</w:t>
      </w:r>
    </w:p>
    <w:p w14:paraId="13CE7826" w14:textId="77777777" w:rsidR="000465BA" w:rsidRPr="002517FE" w:rsidRDefault="000465BA" w:rsidP="002517FE">
      <w:pPr>
        <w:pStyle w:val="a3"/>
        <w:jc w:val="center"/>
        <w:rPr>
          <w:rFonts w:asciiTheme="majorBidi" w:hAnsiTheme="majorBidi" w:cstheme="majorBidi"/>
          <w:b/>
          <w:bCs/>
          <w:sz w:val="32"/>
          <w:szCs w:val="32"/>
        </w:rPr>
      </w:pPr>
    </w:p>
    <w:p w14:paraId="72E3FD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بغيظ : وليه مسكينة !</w:t>
      </w:r>
    </w:p>
    <w:p w14:paraId="2F72C5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شرحت بلطف : هذا النوع من الرجال ماله أمان .. يقول تبت و يرجع بعدها بفترة</w:t>
      </w:r>
    </w:p>
    <w:p w14:paraId="60FFBE9F" w14:textId="77777777" w:rsidR="000465BA" w:rsidRPr="002517FE" w:rsidRDefault="000465BA" w:rsidP="002517FE">
      <w:pPr>
        <w:pStyle w:val="a3"/>
        <w:jc w:val="center"/>
        <w:rPr>
          <w:rFonts w:asciiTheme="majorBidi" w:hAnsiTheme="majorBidi" w:cstheme="majorBidi"/>
          <w:b/>
          <w:bCs/>
          <w:sz w:val="32"/>
          <w:szCs w:val="32"/>
        </w:rPr>
      </w:pPr>
    </w:p>
    <w:p w14:paraId="4E40CD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 أنا مرتفع ضغطي : و من أنتي عشان تحكمي عليه .. ليه ما نسامح و ننسى و نعطي فرصة ثانيه .. ليه الإنسان إذا ماضيه يفشل .. نحكم عليه و نقول ما راح يتغير .. و توبته كذبه و نحبطه .. و نوقف له على الزلة</w:t>
      </w:r>
    </w:p>
    <w:p w14:paraId="271C5FBE" w14:textId="77777777" w:rsidR="000465BA" w:rsidRPr="002517FE" w:rsidRDefault="000465BA" w:rsidP="002517FE">
      <w:pPr>
        <w:pStyle w:val="a3"/>
        <w:jc w:val="center"/>
        <w:rPr>
          <w:rFonts w:asciiTheme="majorBidi" w:hAnsiTheme="majorBidi" w:cstheme="majorBidi"/>
          <w:b/>
          <w:bCs/>
          <w:sz w:val="32"/>
          <w:szCs w:val="32"/>
        </w:rPr>
      </w:pPr>
    </w:p>
    <w:p w14:paraId="0691CA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تخرج قالت : من شب على شيئا شاب عليه .. أحسبي له كم شهر و يرجع لعادته القديمة</w:t>
      </w:r>
    </w:p>
    <w:p w14:paraId="221FC3F8" w14:textId="77777777" w:rsidR="000465BA" w:rsidRPr="002517FE" w:rsidRDefault="000465BA" w:rsidP="002517FE">
      <w:pPr>
        <w:pStyle w:val="a3"/>
        <w:jc w:val="center"/>
        <w:rPr>
          <w:rFonts w:asciiTheme="majorBidi" w:hAnsiTheme="majorBidi" w:cstheme="majorBidi"/>
          <w:b/>
          <w:bCs/>
          <w:sz w:val="32"/>
          <w:szCs w:val="32"/>
        </w:rPr>
      </w:pPr>
    </w:p>
    <w:p w14:paraId="37ADD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غريب إنسان لا يعرفك و لا تعرفيه بكل بساطة ينسف روحك ...</w:t>
      </w:r>
    </w:p>
    <w:p w14:paraId="2270031D" w14:textId="77777777" w:rsidR="000465BA" w:rsidRPr="002517FE" w:rsidRDefault="000465BA" w:rsidP="002517FE">
      <w:pPr>
        <w:pStyle w:val="a3"/>
        <w:jc w:val="center"/>
        <w:rPr>
          <w:rFonts w:asciiTheme="majorBidi" w:hAnsiTheme="majorBidi" w:cstheme="majorBidi"/>
          <w:b/>
          <w:bCs/>
          <w:sz w:val="32"/>
          <w:szCs w:val="32"/>
        </w:rPr>
      </w:pPr>
    </w:p>
    <w:p w14:paraId="3E3427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أبكتني كلماتها جدا .. خرجت لسيارة .. و أنا أحاول أن لا يهتز جسدي و يفضح نحيبي .. لكن ياسر ادخل يده تحت النقاب و تلمس وجهي الرطب ..</w:t>
      </w:r>
    </w:p>
    <w:p w14:paraId="71EAD35A" w14:textId="77777777" w:rsidR="000465BA" w:rsidRPr="002517FE" w:rsidRDefault="000465BA" w:rsidP="002517FE">
      <w:pPr>
        <w:pStyle w:val="a3"/>
        <w:jc w:val="center"/>
        <w:rPr>
          <w:rFonts w:asciiTheme="majorBidi" w:hAnsiTheme="majorBidi" w:cstheme="majorBidi"/>
          <w:b/>
          <w:bCs/>
          <w:sz w:val="32"/>
          <w:szCs w:val="32"/>
        </w:rPr>
      </w:pPr>
    </w:p>
    <w:p w14:paraId="58BB24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بهدوء : ليه تبكين !!</w:t>
      </w:r>
    </w:p>
    <w:p w14:paraId="1E659F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ألحقيقة لا تقال كذبت : سالفة تافهة بين حريم .. لا تشغل بالك ..</w:t>
      </w:r>
    </w:p>
    <w:p w14:paraId="3BB787E0" w14:textId="77777777" w:rsidR="000465BA" w:rsidRPr="002517FE" w:rsidRDefault="000465BA" w:rsidP="002517FE">
      <w:pPr>
        <w:pStyle w:val="a3"/>
        <w:jc w:val="center"/>
        <w:rPr>
          <w:rFonts w:asciiTheme="majorBidi" w:hAnsiTheme="majorBidi" w:cstheme="majorBidi"/>
          <w:b/>
          <w:bCs/>
          <w:sz w:val="32"/>
          <w:szCs w:val="32"/>
        </w:rPr>
      </w:pPr>
    </w:p>
    <w:p w14:paraId="0AE463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بانفعال : وش صار ..؟</w:t>
      </w:r>
    </w:p>
    <w:p w14:paraId="76C94DFB" w14:textId="77777777" w:rsidR="000465BA" w:rsidRPr="002517FE" w:rsidRDefault="000465BA" w:rsidP="002517FE">
      <w:pPr>
        <w:pStyle w:val="a3"/>
        <w:jc w:val="center"/>
        <w:rPr>
          <w:rFonts w:asciiTheme="majorBidi" w:hAnsiTheme="majorBidi" w:cstheme="majorBidi"/>
          <w:b/>
          <w:bCs/>
          <w:sz w:val="32"/>
          <w:szCs w:val="32"/>
        </w:rPr>
      </w:pPr>
    </w:p>
    <w:p w14:paraId="23C190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أكون سطحية عسى يتجاهلني و يقول "سالفة تافهة " : تقول عن التايور حقي .. رخيص و موديله قديم</w:t>
      </w:r>
    </w:p>
    <w:p w14:paraId="53CD300F" w14:textId="77777777" w:rsidR="000465BA" w:rsidRPr="002517FE" w:rsidRDefault="000465BA" w:rsidP="002517FE">
      <w:pPr>
        <w:pStyle w:val="a3"/>
        <w:jc w:val="center"/>
        <w:rPr>
          <w:rFonts w:asciiTheme="majorBidi" w:hAnsiTheme="majorBidi" w:cstheme="majorBidi"/>
          <w:b/>
          <w:bCs/>
          <w:sz w:val="32"/>
          <w:szCs w:val="32"/>
        </w:rPr>
      </w:pPr>
    </w:p>
    <w:p w14:paraId="01B980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بغضب : أي وحده فيهم !</w:t>
      </w:r>
    </w:p>
    <w:p w14:paraId="4478DD34" w14:textId="77777777" w:rsidR="000465BA" w:rsidRPr="002517FE" w:rsidRDefault="000465BA" w:rsidP="002517FE">
      <w:pPr>
        <w:pStyle w:val="a3"/>
        <w:jc w:val="center"/>
        <w:rPr>
          <w:rFonts w:asciiTheme="majorBidi" w:hAnsiTheme="majorBidi" w:cstheme="majorBidi"/>
          <w:b/>
          <w:bCs/>
          <w:sz w:val="32"/>
          <w:szCs w:val="32"/>
        </w:rPr>
      </w:pPr>
    </w:p>
    <w:p w14:paraId="6BCAED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كانوا مجموعة من الحريم يخرجون الآن ..</w:t>
      </w:r>
    </w:p>
    <w:p w14:paraId="62FAE883" w14:textId="77777777" w:rsidR="000465BA" w:rsidRPr="002517FE" w:rsidRDefault="000465BA" w:rsidP="002517FE">
      <w:pPr>
        <w:pStyle w:val="a3"/>
        <w:jc w:val="center"/>
        <w:rPr>
          <w:rFonts w:asciiTheme="majorBidi" w:hAnsiTheme="majorBidi" w:cstheme="majorBidi"/>
          <w:b/>
          <w:bCs/>
          <w:sz w:val="32"/>
          <w:szCs w:val="32"/>
        </w:rPr>
      </w:pPr>
    </w:p>
    <w:p w14:paraId="4EB6D6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فيني : بسرعة !!</w:t>
      </w:r>
    </w:p>
    <w:p w14:paraId="575F8302" w14:textId="77777777" w:rsidR="000465BA" w:rsidRPr="002517FE" w:rsidRDefault="000465BA" w:rsidP="002517FE">
      <w:pPr>
        <w:pStyle w:val="a3"/>
        <w:jc w:val="center"/>
        <w:rPr>
          <w:rFonts w:asciiTheme="majorBidi" w:hAnsiTheme="majorBidi" w:cstheme="majorBidi"/>
          <w:b/>
          <w:bCs/>
          <w:sz w:val="32"/>
          <w:szCs w:val="32"/>
        </w:rPr>
      </w:pPr>
    </w:p>
    <w:p w14:paraId="0631BF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"يعني وش راح يسوي لها !!؟"</w:t>
      </w:r>
    </w:p>
    <w:p w14:paraId="3D9871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أستبعد أن يضربها أو يشتبك معها كعادته ... أشرت با تجاهها بلا مبالاة ... كانت ترتدي حقيبة ضخمة بلون أبيض من ماركة غالية .. راقبها حتى وصلت لزوجها و </w:t>
      </w:r>
      <w:r w:rsidRPr="002517FE">
        <w:rPr>
          <w:rFonts w:asciiTheme="majorBidi" w:hAnsiTheme="majorBidi" w:cstheme="majorBidi"/>
          <w:b/>
          <w:bCs/>
          <w:sz w:val="32"/>
          <w:szCs w:val="32"/>
          <w:rtl/>
        </w:rPr>
        <w:lastRenderedPageBreak/>
        <w:t>جلست بجانبه في السيارة ... ثم نزل و هو يتمتم ببسمة هازئة : زوجة حميدان ... و الله مثل ما بكتك أن تبكي ...</w:t>
      </w:r>
    </w:p>
    <w:p w14:paraId="1C45D972" w14:textId="77777777" w:rsidR="000465BA" w:rsidRPr="002517FE" w:rsidRDefault="000465BA" w:rsidP="002517FE">
      <w:pPr>
        <w:pStyle w:val="a3"/>
        <w:jc w:val="center"/>
        <w:rPr>
          <w:rFonts w:asciiTheme="majorBidi" w:hAnsiTheme="majorBidi" w:cstheme="majorBidi"/>
          <w:b/>
          <w:bCs/>
          <w:sz w:val="32"/>
          <w:szCs w:val="32"/>
        </w:rPr>
      </w:pPr>
    </w:p>
    <w:p w14:paraId="3EB39D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معترض لطريق السيارة الأخرى ... ليترجل سائقها .. كان رجل نحيل جدا جدا .. تشاد معه ياسر ثم بداء تقاذف الكلمات</w:t>
      </w:r>
    </w:p>
    <w:p w14:paraId="0BAEA626" w14:textId="77777777" w:rsidR="000465BA" w:rsidRPr="002517FE" w:rsidRDefault="000465BA" w:rsidP="002517FE">
      <w:pPr>
        <w:pStyle w:val="a3"/>
        <w:jc w:val="center"/>
        <w:rPr>
          <w:rFonts w:asciiTheme="majorBidi" w:hAnsiTheme="majorBidi" w:cstheme="majorBidi"/>
          <w:b/>
          <w:bCs/>
          <w:sz w:val="32"/>
          <w:szCs w:val="32"/>
        </w:rPr>
      </w:pPr>
    </w:p>
    <w:p w14:paraId="4628C7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بغته أمسك ياسر الرجل الأخر من مقدمة ثوبه و رماه على الأرض .. ليطير الشماغ و العقال و تظهر صلعه لامعة من الوسط محاطة بشعر من الأطراف لرجل الأخر ... و بدا يكيل له اللكمات فيما الرجل الأخر مستلقي يحاول التصدي و أنفاذ ما تبقى من كرامته ..</w:t>
      </w:r>
    </w:p>
    <w:p w14:paraId="2577E00B" w14:textId="77777777" w:rsidR="000465BA" w:rsidRPr="002517FE" w:rsidRDefault="000465BA" w:rsidP="002517FE">
      <w:pPr>
        <w:pStyle w:val="a3"/>
        <w:jc w:val="center"/>
        <w:rPr>
          <w:rFonts w:asciiTheme="majorBidi" w:hAnsiTheme="majorBidi" w:cstheme="majorBidi"/>
          <w:b/>
          <w:bCs/>
          <w:sz w:val="32"/>
          <w:szCs w:val="32"/>
        </w:rPr>
      </w:pPr>
    </w:p>
    <w:p w14:paraId="02DABC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زوجة الرجل من داخل السيارة صراخها و استنجادها يصدح في الشارع طالبة مساعدة زوجها من الرجل المتوحش ..</w:t>
      </w:r>
    </w:p>
    <w:p w14:paraId="1C91428E" w14:textId="77777777" w:rsidR="000465BA" w:rsidRPr="002517FE" w:rsidRDefault="000465BA" w:rsidP="002517FE">
      <w:pPr>
        <w:pStyle w:val="a3"/>
        <w:jc w:val="center"/>
        <w:rPr>
          <w:rFonts w:asciiTheme="majorBidi" w:hAnsiTheme="majorBidi" w:cstheme="majorBidi"/>
          <w:b/>
          <w:bCs/>
          <w:sz w:val="32"/>
          <w:szCs w:val="32"/>
        </w:rPr>
      </w:pPr>
    </w:p>
    <w:p w14:paraId="0BB2F2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الرجال و ابتعد ياسر فيما الرجل الأخر كان مازال يكيل السباب لياسر مهددا متوعدا ..</w:t>
      </w:r>
    </w:p>
    <w:p w14:paraId="6B17337E" w14:textId="77777777" w:rsidR="000465BA" w:rsidRPr="002517FE" w:rsidRDefault="000465BA" w:rsidP="002517FE">
      <w:pPr>
        <w:pStyle w:val="a3"/>
        <w:jc w:val="center"/>
        <w:rPr>
          <w:rFonts w:asciiTheme="majorBidi" w:hAnsiTheme="majorBidi" w:cstheme="majorBidi"/>
          <w:b/>
          <w:bCs/>
          <w:sz w:val="32"/>
          <w:szCs w:val="32"/>
        </w:rPr>
      </w:pPr>
    </w:p>
    <w:p w14:paraId="741F6C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مشاعري مشوشة مابين خوف و فرح و ألم كطفلة ضربتها طفلة أخرى فشكت لوالدها و عندما انتقم والدها لها كانت خــــــائفة أن يؤذى .. و فـــــــــرحة لأنة قد أهتم بمشاعرها و أنتقم لها .. و ألـــــم فــ لولاها لم يكن ليوضع بهذا الموقف المحرج ...</w:t>
      </w:r>
    </w:p>
    <w:p w14:paraId="7483CB22" w14:textId="77777777" w:rsidR="000465BA" w:rsidRPr="002517FE" w:rsidRDefault="000465BA" w:rsidP="002517FE">
      <w:pPr>
        <w:pStyle w:val="a3"/>
        <w:jc w:val="center"/>
        <w:rPr>
          <w:rFonts w:asciiTheme="majorBidi" w:hAnsiTheme="majorBidi" w:cstheme="majorBidi"/>
          <w:b/>
          <w:bCs/>
          <w:sz w:val="32"/>
          <w:szCs w:val="32"/>
        </w:rPr>
      </w:pPr>
    </w:p>
    <w:p w14:paraId="7F14CA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أستقر بجانبي .. و أدار وجهه باتجاهي و على وجهه ترتسم بسمة شقية و كأنه قادم منتصرا فاتحا للقدس : سمعتيها .. كانت تبكي ..</w:t>
      </w:r>
    </w:p>
    <w:p w14:paraId="5BAA0AD6" w14:textId="77777777" w:rsidR="000465BA" w:rsidRPr="002517FE" w:rsidRDefault="000465BA" w:rsidP="002517FE">
      <w:pPr>
        <w:pStyle w:val="a3"/>
        <w:jc w:val="center"/>
        <w:rPr>
          <w:rFonts w:asciiTheme="majorBidi" w:hAnsiTheme="majorBidi" w:cstheme="majorBidi"/>
          <w:b/>
          <w:bCs/>
          <w:sz w:val="32"/>
          <w:szCs w:val="32"/>
        </w:rPr>
      </w:pPr>
    </w:p>
    <w:p w14:paraId="256E8857" w14:textId="77777777" w:rsidR="000465BA" w:rsidRPr="002517FE" w:rsidRDefault="000465BA" w:rsidP="002517FE">
      <w:pPr>
        <w:pStyle w:val="a3"/>
        <w:jc w:val="center"/>
        <w:rPr>
          <w:rFonts w:asciiTheme="majorBidi" w:hAnsiTheme="majorBidi" w:cstheme="majorBidi"/>
          <w:b/>
          <w:bCs/>
          <w:sz w:val="32"/>
          <w:szCs w:val="32"/>
        </w:rPr>
      </w:pPr>
    </w:p>
    <w:p w14:paraId="1C7127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3C12C384" w14:textId="77777777" w:rsidR="000465BA" w:rsidRPr="002517FE" w:rsidRDefault="000465BA" w:rsidP="002517FE">
      <w:pPr>
        <w:pStyle w:val="a3"/>
        <w:jc w:val="center"/>
        <w:rPr>
          <w:rFonts w:asciiTheme="majorBidi" w:hAnsiTheme="majorBidi" w:cstheme="majorBidi"/>
          <w:b/>
          <w:bCs/>
          <w:sz w:val="32"/>
          <w:szCs w:val="32"/>
        </w:rPr>
      </w:pPr>
    </w:p>
    <w:p w14:paraId="36E37951" w14:textId="77777777" w:rsidR="000465BA" w:rsidRPr="002517FE" w:rsidRDefault="000465BA" w:rsidP="002517FE">
      <w:pPr>
        <w:pStyle w:val="a3"/>
        <w:jc w:val="center"/>
        <w:rPr>
          <w:rFonts w:asciiTheme="majorBidi" w:hAnsiTheme="majorBidi" w:cstheme="majorBidi"/>
          <w:b/>
          <w:bCs/>
          <w:sz w:val="32"/>
          <w:szCs w:val="32"/>
        </w:rPr>
      </w:pPr>
    </w:p>
    <w:p w14:paraId="4FB1F483" w14:textId="77777777" w:rsidR="000465BA" w:rsidRPr="002517FE" w:rsidRDefault="000465BA" w:rsidP="002517FE">
      <w:pPr>
        <w:pStyle w:val="a3"/>
        <w:jc w:val="center"/>
        <w:rPr>
          <w:rFonts w:asciiTheme="majorBidi" w:hAnsiTheme="majorBidi" w:cstheme="majorBidi"/>
          <w:b/>
          <w:bCs/>
          <w:sz w:val="32"/>
          <w:szCs w:val="32"/>
        </w:rPr>
      </w:pPr>
    </w:p>
    <w:p w14:paraId="78FE287E" w14:textId="77777777" w:rsidR="000465BA" w:rsidRPr="002517FE" w:rsidRDefault="000465BA" w:rsidP="002517FE">
      <w:pPr>
        <w:pStyle w:val="a3"/>
        <w:jc w:val="center"/>
        <w:rPr>
          <w:rFonts w:asciiTheme="majorBidi" w:hAnsiTheme="majorBidi" w:cstheme="majorBidi"/>
          <w:b/>
          <w:bCs/>
          <w:sz w:val="32"/>
          <w:szCs w:val="32"/>
        </w:rPr>
      </w:pPr>
    </w:p>
    <w:p w14:paraId="496460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2AE97D16" w14:textId="77777777" w:rsidR="000465BA" w:rsidRPr="002517FE" w:rsidRDefault="000465BA" w:rsidP="002517FE">
      <w:pPr>
        <w:pStyle w:val="a3"/>
        <w:jc w:val="center"/>
        <w:rPr>
          <w:rFonts w:asciiTheme="majorBidi" w:hAnsiTheme="majorBidi" w:cstheme="majorBidi"/>
          <w:b/>
          <w:bCs/>
          <w:sz w:val="32"/>
          <w:szCs w:val="32"/>
        </w:rPr>
      </w:pPr>
    </w:p>
    <w:p w14:paraId="5A709127" w14:textId="77777777" w:rsidR="000465BA" w:rsidRPr="002517FE" w:rsidRDefault="000465BA" w:rsidP="002517FE">
      <w:pPr>
        <w:pStyle w:val="a3"/>
        <w:jc w:val="center"/>
        <w:rPr>
          <w:rFonts w:asciiTheme="majorBidi" w:hAnsiTheme="majorBidi" w:cstheme="majorBidi"/>
          <w:b/>
          <w:bCs/>
          <w:sz w:val="32"/>
          <w:szCs w:val="32"/>
        </w:rPr>
      </w:pPr>
    </w:p>
    <w:p w14:paraId="2B7D6F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0619C5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أشعر ببرد فظيع رغم التكييف الدافئ و الأغطية الكثيرة .. لكني أرتجف ..</w:t>
      </w:r>
    </w:p>
    <w:p w14:paraId="25C324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حضر مناف .. و حاول أن يأخذاني إلى المستشفى فرفضت .. أفضل الموت بسريري على أن ادخل مستشفى مرة أخرى ...</w:t>
      </w:r>
    </w:p>
    <w:p w14:paraId="4A4AB208" w14:textId="77777777" w:rsidR="000465BA" w:rsidRPr="002517FE" w:rsidRDefault="000465BA" w:rsidP="002517FE">
      <w:pPr>
        <w:pStyle w:val="a3"/>
        <w:jc w:val="center"/>
        <w:rPr>
          <w:rFonts w:asciiTheme="majorBidi" w:hAnsiTheme="majorBidi" w:cstheme="majorBidi"/>
          <w:b/>
          <w:bCs/>
          <w:sz w:val="32"/>
          <w:szCs w:val="32"/>
        </w:rPr>
      </w:pPr>
    </w:p>
    <w:p w14:paraId="2E9CB6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على صلاة الفجر .. كنت أحسن حالا من الأمس ... كان مناف نائم معي بنفس الغرفة .. على السرير المقابل ..</w:t>
      </w:r>
    </w:p>
    <w:p w14:paraId="4D0A4F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صليت الفجر فيما خرج هو لصلاة في المسجد .. عاد سريعا ليطمئن على ..</w:t>
      </w:r>
    </w:p>
    <w:p w14:paraId="1FA590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وجدني بخير سألني دون أن يضع عينه بعيني : أنتي رديتيني كذا مرة ... و مع ذالك ... ارجع أسألك</w:t>
      </w:r>
    </w:p>
    <w:p w14:paraId="2DA5241E" w14:textId="77777777" w:rsidR="000465BA" w:rsidRPr="002517FE" w:rsidRDefault="000465BA" w:rsidP="002517FE">
      <w:pPr>
        <w:pStyle w:val="a3"/>
        <w:jc w:val="center"/>
        <w:rPr>
          <w:rFonts w:asciiTheme="majorBidi" w:hAnsiTheme="majorBidi" w:cstheme="majorBidi"/>
          <w:b/>
          <w:bCs/>
          <w:sz w:val="32"/>
          <w:szCs w:val="32"/>
        </w:rPr>
      </w:pPr>
    </w:p>
    <w:p w14:paraId="33674D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حمى الأمس قد انجلى تفكيري و اتضح أجبته قبل أن يكمل كلامه : لاااا</w:t>
      </w:r>
    </w:p>
    <w:p w14:paraId="1D11D665" w14:textId="77777777" w:rsidR="000465BA" w:rsidRPr="002517FE" w:rsidRDefault="000465BA" w:rsidP="002517FE">
      <w:pPr>
        <w:pStyle w:val="a3"/>
        <w:jc w:val="center"/>
        <w:rPr>
          <w:rFonts w:asciiTheme="majorBidi" w:hAnsiTheme="majorBidi" w:cstheme="majorBidi"/>
          <w:b/>
          <w:bCs/>
          <w:sz w:val="32"/>
          <w:szCs w:val="32"/>
        </w:rPr>
      </w:pPr>
    </w:p>
    <w:p w14:paraId="505A8F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أقصد ب"لااا أنا لم أردك" .. لكن مناف اختفى عن ناظري ... بسرعة أبدلت ملابسي ببنطلون أبيض و تي شيرت أصفر .. و خرجت حتى أصحح غبائي ...</w:t>
      </w:r>
    </w:p>
    <w:p w14:paraId="3D520E89" w14:textId="77777777" w:rsidR="000465BA" w:rsidRPr="002517FE" w:rsidRDefault="000465BA" w:rsidP="002517FE">
      <w:pPr>
        <w:pStyle w:val="a3"/>
        <w:jc w:val="center"/>
        <w:rPr>
          <w:rFonts w:asciiTheme="majorBidi" w:hAnsiTheme="majorBidi" w:cstheme="majorBidi"/>
          <w:b/>
          <w:bCs/>
          <w:sz w:val="32"/>
          <w:szCs w:val="32"/>
        </w:rPr>
      </w:pPr>
    </w:p>
    <w:p w14:paraId="100477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على وشك الخروج لكني اعترضته .. سألته : وين رايح !</w:t>
      </w:r>
    </w:p>
    <w:p w14:paraId="16732D17" w14:textId="77777777" w:rsidR="000465BA" w:rsidRPr="002517FE" w:rsidRDefault="000465BA" w:rsidP="002517FE">
      <w:pPr>
        <w:pStyle w:val="a3"/>
        <w:jc w:val="center"/>
        <w:rPr>
          <w:rFonts w:asciiTheme="majorBidi" w:hAnsiTheme="majorBidi" w:cstheme="majorBidi"/>
          <w:b/>
          <w:bCs/>
          <w:sz w:val="32"/>
          <w:szCs w:val="32"/>
        </w:rPr>
      </w:pPr>
    </w:p>
    <w:p w14:paraId="5B9576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بلا مبالاة : لشغل !!</w:t>
      </w:r>
    </w:p>
    <w:p w14:paraId="0FE2120E" w14:textId="77777777" w:rsidR="000465BA" w:rsidRPr="002517FE" w:rsidRDefault="000465BA" w:rsidP="002517FE">
      <w:pPr>
        <w:pStyle w:val="a3"/>
        <w:jc w:val="center"/>
        <w:rPr>
          <w:rFonts w:asciiTheme="majorBidi" w:hAnsiTheme="majorBidi" w:cstheme="majorBidi"/>
          <w:b/>
          <w:bCs/>
          <w:sz w:val="32"/>
          <w:szCs w:val="32"/>
        </w:rPr>
      </w:pPr>
    </w:p>
    <w:p w14:paraId="6EDB67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تجيب غداء أو أطبخ هنا!</w:t>
      </w:r>
    </w:p>
    <w:p w14:paraId="7229C63D" w14:textId="77777777" w:rsidR="000465BA" w:rsidRPr="002517FE" w:rsidRDefault="000465BA" w:rsidP="002517FE">
      <w:pPr>
        <w:pStyle w:val="a3"/>
        <w:jc w:val="center"/>
        <w:rPr>
          <w:rFonts w:asciiTheme="majorBidi" w:hAnsiTheme="majorBidi" w:cstheme="majorBidi"/>
          <w:b/>
          <w:bCs/>
          <w:sz w:val="32"/>
          <w:szCs w:val="32"/>
        </w:rPr>
      </w:pPr>
    </w:p>
    <w:p w14:paraId="47A6F6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و هو يتجاوزني : بكيفك !</w:t>
      </w:r>
    </w:p>
    <w:p w14:paraId="6B567B1F" w14:textId="77777777" w:rsidR="000465BA" w:rsidRPr="002517FE" w:rsidRDefault="000465BA" w:rsidP="002517FE">
      <w:pPr>
        <w:pStyle w:val="a3"/>
        <w:jc w:val="center"/>
        <w:rPr>
          <w:rFonts w:asciiTheme="majorBidi" w:hAnsiTheme="majorBidi" w:cstheme="majorBidi"/>
          <w:b/>
          <w:bCs/>
          <w:sz w:val="32"/>
          <w:szCs w:val="32"/>
        </w:rPr>
      </w:pPr>
    </w:p>
    <w:p w14:paraId="6FBE4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يده : راح اطبخ ..</w:t>
      </w:r>
    </w:p>
    <w:p w14:paraId="72035E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و هو يسحب يده : مع أنك تعبانه .. بس اللي يريحك سوية ...</w:t>
      </w:r>
    </w:p>
    <w:p w14:paraId="065A2FDB" w14:textId="77777777" w:rsidR="000465BA" w:rsidRPr="002517FE" w:rsidRDefault="000465BA" w:rsidP="002517FE">
      <w:pPr>
        <w:pStyle w:val="a3"/>
        <w:jc w:val="center"/>
        <w:rPr>
          <w:rFonts w:asciiTheme="majorBidi" w:hAnsiTheme="majorBidi" w:cstheme="majorBidi"/>
          <w:b/>
          <w:bCs/>
          <w:sz w:val="32"/>
          <w:szCs w:val="32"/>
        </w:rPr>
      </w:pPr>
    </w:p>
    <w:p w14:paraId="4CEA9E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اتصلت فيه مغيرة رأيي و طالبة أن يحضر غداء من المطعم لأني سوف أوفر تعب الطبخ للعشاء</w:t>
      </w:r>
    </w:p>
    <w:p w14:paraId="5FD4578F" w14:textId="77777777" w:rsidR="000465BA" w:rsidRPr="002517FE" w:rsidRDefault="000465BA" w:rsidP="002517FE">
      <w:pPr>
        <w:pStyle w:val="a3"/>
        <w:jc w:val="center"/>
        <w:rPr>
          <w:rFonts w:asciiTheme="majorBidi" w:hAnsiTheme="majorBidi" w:cstheme="majorBidi"/>
          <w:b/>
          <w:bCs/>
          <w:sz w:val="32"/>
          <w:szCs w:val="32"/>
        </w:rPr>
      </w:pPr>
    </w:p>
    <w:p w14:paraId="702FF7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أحضر الطعام و خرج و كأنه لا يريد رؤيتي</w:t>
      </w:r>
    </w:p>
    <w:p w14:paraId="7B2FCD9E" w14:textId="77777777" w:rsidR="000465BA" w:rsidRPr="002517FE" w:rsidRDefault="000465BA" w:rsidP="002517FE">
      <w:pPr>
        <w:pStyle w:val="a3"/>
        <w:jc w:val="center"/>
        <w:rPr>
          <w:rFonts w:asciiTheme="majorBidi" w:hAnsiTheme="majorBidi" w:cstheme="majorBidi"/>
          <w:b/>
          <w:bCs/>
          <w:sz w:val="32"/>
          <w:szCs w:val="32"/>
        </w:rPr>
      </w:pPr>
    </w:p>
    <w:p w14:paraId="73F015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طبخت للعشاء</w:t>
      </w:r>
    </w:p>
    <w:p w14:paraId="5C7651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لاحظت بأن معظم ما اشتراه لي من ملابس كانت باللون الأحمر فارتديت بلوزة حمراء مع تنوره قصيرة حتى الركبة ...</w:t>
      </w:r>
    </w:p>
    <w:p w14:paraId="42151EAA" w14:textId="77777777" w:rsidR="000465BA" w:rsidRPr="002517FE" w:rsidRDefault="000465BA" w:rsidP="002517FE">
      <w:pPr>
        <w:pStyle w:val="a3"/>
        <w:jc w:val="center"/>
        <w:rPr>
          <w:rFonts w:asciiTheme="majorBidi" w:hAnsiTheme="majorBidi" w:cstheme="majorBidi"/>
          <w:b/>
          <w:bCs/>
          <w:sz w:val="32"/>
          <w:szCs w:val="32"/>
        </w:rPr>
      </w:pPr>
    </w:p>
    <w:p w14:paraId="3F4628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متعب .. فهو مازال يعاني تبعات الأنفلونزا .. تعشينا معا بصمت ..</w:t>
      </w:r>
    </w:p>
    <w:p w14:paraId="017EB264" w14:textId="77777777" w:rsidR="000465BA" w:rsidRPr="002517FE" w:rsidRDefault="000465BA" w:rsidP="002517FE">
      <w:pPr>
        <w:pStyle w:val="a3"/>
        <w:jc w:val="center"/>
        <w:rPr>
          <w:rFonts w:asciiTheme="majorBidi" w:hAnsiTheme="majorBidi" w:cstheme="majorBidi"/>
          <w:b/>
          <w:bCs/>
          <w:sz w:val="32"/>
          <w:szCs w:val="32"/>
        </w:rPr>
      </w:pPr>
    </w:p>
    <w:p w14:paraId="748E5A7A" w14:textId="77777777" w:rsidR="000465BA" w:rsidRPr="002517FE" w:rsidRDefault="000465BA" w:rsidP="002517FE">
      <w:pPr>
        <w:pStyle w:val="a3"/>
        <w:jc w:val="center"/>
        <w:rPr>
          <w:rFonts w:asciiTheme="majorBidi" w:hAnsiTheme="majorBidi" w:cstheme="majorBidi"/>
          <w:b/>
          <w:bCs/>
          <w:sz w:val="32"/>
          <w:szCs w:val="32"/>
        </w:rPr>
      </w:pPr>
    </w:p>
    <w:p w14:paraId="1431E4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سألته حتى أقطع الصمت : الطابق العلوي مأثث</w:t>
      </w:r>
    </w:p>
    <w:p w14:paraId="5911EA3F" w14:textId="77777777" w:rsidR="000465BA" w:rsidRPr="002517FE" w:rsidRDefault="000465BA" w:rsidP="002517FE">
      <w:pPr>
        <w:pStyle w:val="a3"/>
        <w:jc w:val="center"/>
        <w:rPr>
          <w:rFonts w:asciiTheme="majorBidi" w:hAnsiTheme="majorBidi" w:cstheme="majorBidi"/>
          <w:b/>
          <w:bCs/>
          <w:sz w:val="32"/>
          <w:szCs w:val="32"/>
        </w:rPr>
      </w:pPr>
    </w:p>
    <w:p w14:paraId="1F544A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 أية .. كان مأثث كله .. لكني غيرت أثاث و ديكور الجناح الرئيسي</w:t>
      </w:r>
    </w:p>
    <w:p w14:paraId="7FB7313F" w14:textId="77777777" w:rsidR="000465BA" w:rsidRPr="002517FE" w:rsidRDefault="000465BA" w:rsidP="002517FE">
      <w:pPr>
        <w:pStyle w:val="a3"/>
        <w:jc w:val="center"/>
        <w:rPr>
          <w:rFonts w:asciiTheme="majorBidi" w:hAnsiTheme="majorBidi" w:cstheme="majorBidi"/>
          <w:b/>
          <w:bCs/>
          <w:sz w:val="32"/>
          <w:szCs w:val="32"/>
        </w:rPr>
      </w:pPr>
    </w:p>
    <w:p w14:paraId="31E94A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مزحت معه و أنا عيني على الدرج : كان نفسي أصعد أشوفه .. أكيد جنان ..</w:t>
      </w:r>
    </w:p>
    <w:p w14:paraId="5DD45518" w14:textId="77777777" w:rsidR="000465BA" w:rsidRPr="002517FE" w:rsidRDefault="000465BA" w:rsidP="002517FE">
      <w:pPr>
        <w:pStyle w:val="a3"/>
        <w:jc w:val="center"/>
        <w:rPr>
          <w:rFonts w:asciiTheme="majorBidi" w:hAnsiTheme="majorBidi" w:cstheme="majorBidi"/>
          <w:b/>
          <w:bCs/>
          <w:sz w:val="32"/>
          <w:szCs w:val="32"/>
        </w:rPr>
      </w:pPr>
    </w:p>
    <w:p w14:paraId="35D17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باستغراب : و ليه ما تصعدين !</w:t>
      </w:r>
    </w:p>
    <w:p w14:paraId="3F564E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ما قدر أصعد درج ..</w:t>
      </w:r>
    </w:p>
    <w:p w14:paraId="6D1D02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 أنا أساعدك ..</w:t>
      </w:r>
    </w:p>
    <w:p w14:paraId="0CE39CCA" w14:textId="77777777" w:rsidR="000465BA" w:rsidRPr="002517FE" w:rsidRDefault="000465BA" w:rsidP="002517FE">
      <w:pPr>
        <w:pStyle w:val="a3"/>
        <w:jc w:val="center"/>
        <w:rPr>
          <w:rFonts w:asciiTheme="majorBidi" w:hAnsiTheme="majorBidi" w:cstheme="majorBidi"/>
          <w:b/>
          <w:bCs/>
          <w:sz w:val="32"/>
          <w:szCs w:val="32"/>
        </w:rPr>
      </w:pPr>
    </w:p>
    <w:p w14:paraId="1302A78F" w14:textId="77777777" w:rsidR="000465BA" w:rsidRPr="002517FE" w:rsidRDefault="000465BA" w:rsidP="002517FE">
      <w:pPr>
        <w:pStyle w:val="a3"/>
        <w:jc w:val="center"/>
        <w:rPr>
          <w:rFonts w:asciiTheme="majorBidi" w:hAnsiTheme="majorBidi" w:cstheme="majorBidi"/>
          <w:b/>
          <w:bCs/>
          <w:sz w:val="32"/>
          <w:szCs w:val="32"/>
        </w:rPr>
      </w:pPr>
    </w:p>
    <w:p w14:paraId="67E2D8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أنا أتوقع بأن يمسك بيدي يسندني .. لكن المساعدة المعروضة كانت من نوع أخر .. وضع احد يديه تحت ركبتي و يد خلف ظهري و رفعني بسرعة حتى سقط عكازي أبتسم : مرتاحة</w:t>
      </w:r>
    </w:p>
    <w:p w14:paraId="04A94DAD" w14:textId="77777777" w:rsidR="000465BA" w:rsidRPr="002517FE" w:rsidRDefault="000465BA" w:rsidP="002517FE">
      <w:pPr>
        <w:pStyle w:val="a3"/>
        <w:jc w:val="center"/>
        <w:rPr>
          <w:rFonts w:asciiTheme="majorBidi" w:hAnsiTheme="majorBidi" w:cstheme="majorBidi"/>
          <w:b/>
          <w:bCs/>
          <w:sz w:val="32"/>
          <w:szCs w:val="32"/>
        </w:rPr>
      </w:pPr>
    </w:p>
    <w:p w14:paraId="6E159B32" w14:textId="77777777" w:rsidR="000465BA" w:rsidRPr="002517FE" w:rsidRDefault="000465BA" w:rsidP="002517FE">
      <w:pPr>
        <w:pStyle w:val="a3"/>
        <w:jc w:val="center"/>
        <w:rPr>
          <w:rFonts w:asciiTheme="majorBidi" w:hAnsiTheme="majorBidi" w:cstheme="majorBidi"/>
          <w:b/>
          <w:bCs/>
          <w:sz w:val="32"/>
          <w:szCs w:val="32"/>
        </w:rPr>
      </w:pPr>
    </w:p>
    <w:p w14:paraId="4DEFB3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صعدنا لطابق الأعلى و أحساس الإحراج هو الغالب حتى أني لم أر شيء .. إلا عندما أنزلني .. بجناح واسع خليط من لونين أحمر و أبيض .. الجدران ذات السقف العالي جميعها بيضاء ماعدا جدار يقع خلف السرير يغطيه ورق جدران بلون أحمر .. مزيج شاعري و رومانسي .. كان السرير أبيض ضخم مغطى بمفرش من اللون الأحمر..</w:t>
      </w:r>
    </w:p>
    <w:p w14:paraId="7FC98D61" w14:textId="77777777" w:rsidR="000465BA" w:rsidRPr="002517FE" w:rsidRDefault="000465BA" w:rsidP="002517FE">
      <w:pPr>
        <w:pStyle w:val="a3"/>
        <w:jc w:val="center"/>
        <w:rPr>
          <w:rFonts w:asciiTheme="majorBidi" w:hAnsiTheme="majorBidi" w:cstheme="majorBidi"/>
          <w:b/>
          <w:bCs/>
          <w:sz w:val="32"/>
          <w:szCs w:val="32"/>
        </w:rPr>
      </w:pPr>
    </w:p>
    <w:p w14:paraId="7241C7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ذهولي صوته : أحب اللون الأحمر ..</w:t>
      </w:r>
    </w:p>
    <w:p w14:paraId="608252B9" w14:textId="77777777" w:rsidR="000465BA" w:rsidRPr="002517FE" w:rsidRDefault="000465BA" w:rsidP="002517FE">
      <w:pPr>
        <w:pStyle w:val="a3"/>
        <w:jc w:val="center"/>
        <w:rPr>
          <w:rFonts w:asciiTheme="majorBidi" w:hAnsiTheme="majorBidi" w:cstheme="majorBidi"/>
          <w:b/>
          <w:bCs/>
          <w:sz w:val="32"/>
          <w:szCs w:val="32"/>
        </w:rPr>
      </w:pPr>
    </w:p>
    <w:p w14:paraId="02AC7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ينظر لي بنظرات ولهانة و أعجاب فقد كنت أكمل ألوان الغرفة بألوان ملابسي ..</w:t>
      </w:r>
    </w:p>
    <w:p w14:paraId="2CD8C0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إداري تلعثمي و ضياع كلماتي ..</w:t>
      </w:r>
    </w:p>
    <w:p w14:paraId="12538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 لا تبتسمين ليلى ..</w:t>
      </w:r>
    </w:p>
    <w:p w14:paraId="2A8E80AB" w14:textId="77777777" w:rsidR="000465BA" w:rsidRPr="002517FE" w:rsidRDefault="000465BA" w:rsidP="002517FE">
      <w:pPr>
        <w:pStyle w:val="a3"/>
        <w:jc w:val="center"/>
        <w:rPr>
          <w:rFonts w:asciiTheme="majorBidi" w:hAnsiTheme="majorBidi" w:cstheme="majorBidi"/>
          <w:b/>
          <w:bCs/>
          <w:sz w:val="32"/>
          <w:szCs w:val="32"/>
        </w:rPr>
      </w:pPr>
    </w:p>
    <w:p w14:paraId="37EAF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ليه !!</w:t>
      </w:r>
    </w:p>
    <w:p w14:paraId="4BB24D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ببسمة : بسمتك تحرك كثير أشياء.. و أخاف ترديني إذا طلبتك !</w:t>
      </w:r>
    </w:p>
    <w:p w14:paraId="12533B02" w14:textId="77777777" w:rsidR="000465BA" w:rsidRPr="002517FE" w:rsidRDefault="000465BA" w:rsidP="002517FE">
      <w:pPr>
        <w:pStyle w:val="a3"/>
        <w:jc w:val="center"/>
        <w:rPr>
          <w:rFonts w:asciiTheme="majorBidi" w:hAnsiTheme="majorBidi" w:cstheme="majorBidi"/>
          <w:b/>
          <w:bCs/>
          <w:sz w:val="32"/>
          <w:szCs w:val="32"/>
        </w:rPr>
      </w:pPr>
    </w:p>
    <w:p w14:paraId="1E0B6E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تجاوزت خجلي و أنا أضغط على نفسي : و يمكن ما ردك ...</w:t>
      </w:r>
    </w:p>
    <w:p w14:paraId="379EF099" w14:textId="77777777" w:rsidR="000465BA" w:rsidRPr="002517FE" w:rsidRDefault="000465BA" w:rsidP="002517FE">
      <w:pPr>
        <w:pStyle w:val="a3"/>
        <w:jc w:val="center"/>
        <w:rPr>
          <w:rFonts w:asciiTheme="majorBidi" w:hAnsiTheme="majorBidi" w:cstheme="majorBidi"/>
          <w:b/>
          <w:bCs/>
          <w:sz w:val="32"/>
          <w:szCs w:val="32"/>
        </w:rPr>
      </w:pPr>
    </w:p>
    <w:p w14:paraId="6780F1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و بصوته الرجولي المبحوح : تقبلين زوج لك ..!</w:t>
      </w:r>
    </w:p>
    <w:p w14:paraId="58C085FE" w14:textId="77777777" w:rsidR="000465BA" w:rsidRPr="002517FE" w:rsidRDefault="000465BA" w:rsidP="002517FE">
      <w:pPr>
        <w:pStyle w:val="a3"/>
        <w:jc w:val="center"/>
        <w:rPr>
          <w:rFonts w:asciiTheme="majorBidi" w:hAnsiTheme="majorBidi" w:cstheme="majorBidi"/>
          <w:b/>
          <w:bCs/>
          <w:sz w:val="32"/>
          <w:szCs w:val="32"/>
        </w:rPr>
      </w:pPr>
    </w:p>
    <w:p w14:paraId="6CE149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كل الحروف و الجمل ..</w:t>
      </w:r>
    </w:p>
    <w:p w14:paraId="19C200E5" w14:textId="77777777" w:rsidR="000465BA" w:rsidRPr="002517FE" w:rsidRDefault="000465BA" w:rsidP="002517FE">
      <w:pPr>
        <w:pStyle w:val="a3"/>
        <w:jc w:val="center"/>
        <w:rPr>
          <w:rFonts w:asciiTheme="majorBidi" w:hAnsiTheme="majorBidi" w:cstheme="majorBidi"/>
          <w:b/>
          <w:bCs/>
          <w:sz w:val="32"/>
          <w:szCs w:val="32"/>
        </w:rPr>
      </w:pPr>
    </w:p>
    <w:p w14:paraId="42A9233D" w14:textId="77777777" w:rsidR="000465BA" w:rsidRPr="002517FE" w:rsidRDefault="000465BA" w:rsidP="002517FE">
      <w:pPr>
        <w:pStyle w:val="a3"/>
        <w:jc w:val="center"/>
        <w:rPr>
          <w:rFonts w:asciiTheme="majorBidi" w:hAnsiTheme="majorBidi" w:cstheme="majorBidi"/>
          <w:b/>
          <w:bCs/>
          <w:sz w:val="32"/>
          <w:szCs w:val="32"/>
        </w:rPr>
      </w:pPr>
    </w:p>
    <w:p w14:paraId="6DB9B1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07C93988" w14:textId="77777777" w:rsidR="000465BA" w:rsidRPr="002517FE" w:rsidRDefault="000465BA" w:rsidP="002517FE">
      <w:pPr>
        <w:pStyle w:val="a3"/>
        <w:jc w:val="center"/>
        <w:rPr>
          <w:rFonts w:asciiTheme="majorBidi" w:hAnsiTheme="majorBidi" w:cstheme="majorBidi"/>
          <w:b/>
          <w:bCs/>
          <w:sz w:val="32"/>
          <w:szCs w:val="32"/>
        </w:rPr>
      </w:pPr>
    </w:p>
    <w:p w14:paraId="4DB0BDBE" w14:textId="77777777" w:rsidR="000465BA" w:rsidRPr="002517FE" w:rsidRDefault="000465BA" w:rsidP="002517FE">
      <w:pPr>
        <w:pStyle w:val="a3"/>
        <w:jc w:val="center"/>
        <w:rPr>
          <w:rFonts w:asciiTheme="majorBidi" w:hAnsiTheme="majorBidi" w:cstheme="majorBidi"/>
          <w:b/>
          <w:bCs/>
          <w:sz w:val="32"/>
          <w:szCs w:val="32"/>
        </w:rPr>
      </w:pPr>
    </w:p>
    <w:p w14:paraId="106C09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1BBDE7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خارج للمستشفى لزيارة فيصل .. استوقفني خارج أسوار الفيلا شاب حديث السن .. بيده ورقة يقف على الرصيف المقابل .. وقفت أمامه و أنا اعرض عليه المساعدة سألني بأدب و هو ينظر للورقة : تعرف أحد يسكن بهذا الحي أسمه فيصل عبدالملك</w:t>
      </w:r>
    </w:p>
    <w:p w14:paraId="5F54FC2A" w14:textId="77777777" w:rsidR="000465BA" w:rsidRPr="002517FE" w:rsidRDefault="000465BA" w:rsidP="002517FE">
      <w:pPr>
        <w:pStyle w:val="a3"/>
        <w:jc w:val="center"/>
        <w:rPr>
          <w:rFonts w:asciiTheme="majorBidi" w:hAnsiTheme="majorBidi" w:cstheme="majorBidi"/>
          <w:b/>
          <w:bCs/>
          <w:sz w:val="32"/>
          <w:szCs w:val="32"/>
        </w:rPr>
      </w:pPr>
    </w:p>
    <w:p w14:paraId="5A5AC4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الاسم لأخوي وجدتني أجيبه با لإيجاب .. ليطلبني أن أدله على منزله .. دللته على منزلي .. نظر للفيلا بإعجاب و نفخ صدره و هتف بفخر : تدري نصف هالفيلا لنا</w:t>
      </w:r>
    </w:p>
    <w:p w14:paraId="672E7C63" w14:textId="77777777" w:rsidR="000465BA" w:rsidRPr="002517FE" w:rsidRDefault="000465BA" w:rsidP="002517FE">
      <w:pPr>
        <w:pStyle w:val="a3"/>
        <w:jc w:val="center"/>
        <w:rPr>
          <w:rFonts w:asciiTheme="majorBidi" w:hAnsiTheme="majorBidi" w:cstheme="majorBidi"/>
          <w:b/>
          <w:bCs/>
          <w:sz w:val="32"/>
          <w:szCs w:val="32"/>
        </w:rPr>
      </w:pPr>
    </w:p>
    <w:p w14:paraId="7D66C64A" w14:textId="77777777" w:rsidR="000465BA" w:rsidRPr="002517FE" w:rsidRDefault="000465BA" w:rsidP="002517FE">
      <w:pPr>
        <w:pStyle w:val="a3"/>
        <w:jc w:val="center"/>
        <w:rPr>
          <w:rFonts w:asciiTheme="majorBidi" w:hAnsiTheme="majorBidi" w:cstheme="majorBidi"/>
          <w:b/>
          <w:bCs/>
          <w:sz w:val="32"/>
          <w:szCs w:val="32"/>
        </w:rPr>
      </w:pPr>
    </w:p>
    <w:p w14:paraId="6AD20D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وش يخرف هذا يقول "سألته : كيف يعني !!</w:t>
      </w:r>
    </w:p>
    <w:p w14:paraId="17590076" w14:textId="77777777" w:rsidR="000465BA" w:rsidRPr="002517FE" w:rsidRDefault="000465BA" w:rsidP="002517FE">
      <w:pPr>
        <w:pStyle w:val="a3"/>
        <w:jc w:val="center"/>
        <w:rPr>
          <w:rFonts w:asciiTheme="majorBidi" w:hAnsiTheme="majorBidi" w:cstheme="majorBidi"/>
          <w:b/>
          <w:bCs/>
          <w:sz w:val="32"/>
          <w:szCs w:val="32"/>
        </w:rPr>
      </w:pPr>
    </w:p>
    <w:p w14:paraId="4C7372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و كنا قد دخلنا للفناء الداخلي للفيلا : يعني ممكن ناخذ الطابق العلوي و هم ياخذون الطابق السفلي .. واااااو مسبح ... أكبر من بركة السباحة الموجودة باستراحة أبو ماجد</w:t>
      </w:r>
    </w:p>
    <w:p w14:paraId="0408FF31" w14:textId="77777777" w:rsidR="000465BA" w:rsidRPr="002517FE" w:rsidRDefault="000465BA" w:rsidP="002517FE">
      <w:pPr>
        <w:pStyle w:val="a3"/>
        <w:jc w:val="center"/>
        <w:rPr>
          <w:rFonts w:asciiTheme="majorBidi" w:hAnsiTheme="majorBidi" w:cstheme="majorBidi"/>
          <w:b/>
          <w:bCs/>
          <w:sz w:val="32"/>
          <w:szCs w:val="32"/>
        </w:rPr>
      </w:pPr>
    </w:p>
    <w:p w14:paraId="6832BB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الضغط عندي وصل لدرجة الانفجار هذا أكيد من طرف زوجة أخوي "فيصل" .. لا و يفكرون يتقاسمون معنا الفيلا .. على جــثـــتـــي "</w:t>
      </w:r>
    </w:p>
    <w:p w14:paraId="7D5FD3ED" w14:textId="77777777" w:rsidR="000465BA" w:rsidRPr="002517FE" w:rsidRDefault="000465BA" w:rsidP="002517FE">
      <w:pPr>
        <w:pStyle w:val="a3"/>
        <w:jc w:val="center"/>
        <w:rPr>
          <w:rFonts w:asciiTheme="majorBidi" w:hAnsiTheme="majorBidi" w:cstheme="majorBidi"/>
          <w:b/>
          <w:bCs/>
          <w:sz w:val="32"/>
          <w:szCs w:val="32"/>
        </w:rPr>
      </w:pPr>
    </w:p>
    <w:p w14:paraId="605215B8" w14:textId="77777777" w:rsidR="000465BA" w:rsidRPr="002517FE" w:rsidRDefault="000465BA" w:rsidP="002517FE">
      <w:pPr>
        <w:pStyle w:val="a3"/>
        <w:jc w:val="center"/>
        <w:rPr>
          <w:rFonts w:asciiTheme="majorBidi" w:hAnsiTheme="majorBidi" w:cstheme="majorBidi"/>
          <w:b/>
          <w:bCs/>
          <w:sz w:val="32"/>
          <w:szCs w:val="32"/>
        </w:rPr>
      </w:pPr>
    </w:p>
    <w:p w14:paraId="48181F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بانفعال و هو يضع يده على رأسه ليثبت شماغه و يركض باتجاه سيارة فيصل .. تأملها ثم اخرج المفتاح و فتحها .. قبل أن يحركها سألته : ما تعرفنا !!</w:t>
      </w:r>
    </w:p>
    <w:p w14:paraId="608F24B0" w14:textId="77777777" w:rsidR="000465BA" w:rsidRPr="002517FE" w:rsidRDefault="000465BA" w:rsidP="002517FE">
      <w:pPr>
        <w:pStyle w:val="a3"/>
        <w:jc w:val="center"/>
        <w:rPr>
          <w:rFonts w:asciiTheme="majorBidi" w:hAnsiTheme="majorBidi" w:cstheme="majorBidi"/>
          <w:b/>
          <w:bCs/>
          <w:sz w:val="32"/>
          <w:szCs w:val="32"/>
        </w:rPr>
      </w:pPr>
    </w:p>
    <w:p w14:paraId="6E7F6B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ببسمة : مشاري ال ******</w:t>
      </w:r>
    </w:p>
    <w:p w14:paraId="294FA97F" w14:textId="77777777" w:rsidR="000465BA" w:rsidRPr="002517FE" w:rsidRDefault="000465BA" w:rsidP="002517FE">
      <w:pPr>
        <w:pStyle w:val="a3"/>
        <w:jc w:val="center"/>
        <w:rPr>
          <w:rFonts w:asciiTheme="majorBidi" w:hAnsiTheme="majorBidi" w:cstheme="majorBidi"/>
          <w:b/>
          <w:bCs/>
          <w:sz w:val="32"/>
          <w:szCs w:val="32"/>
        </w:rPr>
      </w:pPr>
    </w:p>
    <w:p w14:paraId="702629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يكن أسمه يطابق أسمها بل أن أسم قبيلته بعيد عن قبيلتها... غضب مجنون استبد بي فسألته : و بأي حق تحركها من هنا</w:t>
      </w:r>
    </w:p>
    <w:p w14:paraId="0316E931" w14:textId="77777777" w:rsidR="000465BA" w:rsidRPr="002517FE" w:rsidRDefault="000465BA" w:rsidP="002517FE">
      <w:pPr>
        <w:pStyle w:val="a3"/>
        <w:jc w:val="center"/>
        <w:rPr>
          <w:rFonts w:asciiTheme="majorBidi" w:hAnsiTheme="majorBidi" w:cstheme="majorBidi"/>
          <w:b/>
          <w:bCs/>
          <w:sz w:val="32"/>
          <w:szCs w:val="32"/>
        </w:rPr>
      </w:pPr>
    </w:p>
    <w:p w14:paraId="20FCB4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بثقة : مالكها أعطاني الحق ..</w:t>
      </w:r>
    </w:p>
    <w:p w14:paraId="1998DEBF" w14:textId="77777777" w:rsidR="000465BA" w:rsidRPr="002517FE" w:rsidRDefault="000465BA" w:rsidP="002517FE">
      <w:pPr>
        <w:pStyle w:val="a3"/>
        <w:jc w:val="center"/>
        <w:rPr>
          <w:rFonts w:asciiTheme="majorBidi" w:hAnsiTheme="majorBidi" w:cstheme="majorBidi"/>
          <w:b/>
          <w:bCs/>
          <w:sz w:val="32"/>
          <w:szCs w:val="32"/>
        </w:rPr>
      </w:pPr>
    </w:p>
    <w:p w14:paraId="18A5F8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 استطع منع نفسي عن جذبه لخارج السيارة : بس أنا اعرف مالكها .. و أكيد ما عطاك أذن تحركها</w:t>
      </w:r>
    </w:p>
    <w:p w14:paraId="324BE7D4" w14:textId="77777777" w:rsidR="000465BA" w:rsidRPr="002517FE" w:rsidRDefault="000465BA" w:rsidP="002517FE">
      <w:pPr>
        <w:pStyle w:val="a3"/>
        <w:jc w:val="center"/>
        <w:rPr>
          <w:rFonts w:asciiTheme="majorBidi" w:hAnsiTheme="majorBidi" w:cstheme="majorBidi"/>
          <w:b/>
          <w:bCs/>
          <w:sz w:val="32"/>
          <w:szCs w:val="32"/>
        </w:rPr>
      </w:pPr>
    </w:p>
    <w:p w14:paraId="25098549" w14:textId="77777777" w:rsidR="000465BA" w:rsidRPr="002517FE" w:rsidRDefault="000465BA" w:rsidP="002517FE">
      <w:pPr>
        <w:pStyle w:val="a3"/>
        <w:jc w:val="center"/>
        <w:rPr>
          <w:rFonts w:asciiTheme="majorBidi" w:hAnsiTheme="majorBidi" w:cstheme="majorBidi"/>
          <w:b/>
          <w:bCs/>
          <w:sz w:val="32"/>
          <w:szCs w:val="32"/>
        </w:rPr>
      </w:pPr>
    </w:p>
    <w:p w14:paraId="794B1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بداء بالصراخ : وش دخلك أنت !!</w:t>
      </w:r>
    </w:p>
    <w:p w14:paraId="4FB63D7E" w14:textId="77777777" w:rsidR="000465BA" w:rsidRPr="002517FE" w:rsidRDefault="000465BA" w:rsidP="002517FE">
      <w:pPr>
        <w:pStyle w:val="a3"/>
        <w:jc w:val="center"/>
        <w:rPr>
          <w:rFonts w:asciiTheme="majorBidi" w:hAnsiTheme="majorBidi" w:cstheme="majorBidi"/>
          <w:b/>
          <w:bCs/>
          <w:sz w:val="32"/>
          <w:szCs w:val="32"/>
        </w:rPr>
      </w:pPr>
    </w:p>
    <w:p w14:paraId="1D61E883" w14:textId="77777777" w:rsidR="000465BA" w:rsidRPr="002517FE" w:rsidRDefault="000465BA" w:rsidP="002517FE">
      <w:pPr>
        <w:pStyle w:val="a3"/>
        <w:jc w:val="center"/>
        <w:rPr>
          <w:rFonts w:asciiTheme="majorBidi" w:hAnsiTheme="majorBidi" w:cstheme="majorBidi"/>
          <w:b/>
          <w:bCs/>
          <w:sz w:val="32"/>
          <w:szCs w:val="32"/>
        </w:rPr>
      </w:pPr>
    </w:p>
    <w:p w14:paraId="5021A5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:أنا أخوه</w:t>
      </w:r>
    </w:p>
    <w:p w14:paraId="35E97775" w14:textId="77777777" w:rsidR="000465BA" w:rsidRPr="002517FE" w:rsidRDefault="000465BA" w:rsidP="002517FE">
      <w:pPr>
        <w:pStyle w:val="a3"/>
        <w:jc w:val="center"/>
        <w:rPr>
          <w:rFonts w:asciiTheme="majorBidi" w:hAnsiTheme="majorBidi" w:cstheme="majorBidi"/>
          <w:b/>
          <w:bCs/>
          <w:sz w:val="32"/>
          <w:szCs w:val="32"/>
        </w:rPr>
      </w:pPr>
    </w:p>
    <w:p w14:paraId="5898A5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متجمد ثم بغيظ أضاف : أنت أخو فيصل بس السيارة مسجلة باسم زوجته</w:t>
      </w:r>
    </w:p>
    <w:p w14:paraId="7306DD0F" w14:textId="77777777" w:rsidR="000465BA" w:rsidRPr="002517FE" w:rsidRDefault="000465BA" w:rsidP="002517FE">
      <w:pPr>
        <w:pStyle w:val="a3"/>
        <w:jc w:val="center"/>
        <w:rPr>
          <w:rFonts w:asciiTheme="majorBidi" w:hAnsiTheme="majorBidi" w:cstheme="majorBidi"/>
          <w:b/>
          <w:bCs/>
          <w:sz w:val="32"/>
          <w:szCs w:val="32"/>
        </w:rPr>
      </w:pPr>
    </w:p>
    <w:p w14:paraId="695B7D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مستحيل أن يكون فيصل وصل إلى هذا المستوى طالبته : لو معك أوراق تثبت !</w:t>
      </w:r>
    </w:p>
    <w:p w14:paraId="75E9F3C2" w14:textId="77777777" w:rsidR="000465BA" w:rsidRPr="002517FE" w:rsidRDefault="000465BA" w:rsidP="002517FE">
      <w:pPr>
        <w:pStyle w:val="a3"/>
        <w:jc w:val="center"/>
        <w:rPr>
          <w:rFonts w:asciiTheme="majorBidi" w:hAnsiTheme="majorBidi" w:cstheme="majorBidi"/>
          <w:b/>
          <w:bCs/>
          <w:sz w:val="32"/>
          <w:szCs w:val="32"/>
        </w:rPr>
      </w:pPr>
    </w:p>
    <w:p w14:paraId="2B3941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أخرجها بكل سعادة و أمام أسم صاحب السيارة " كان أسمها ثلاثي : أماني ناصر الستار</w:t>
      </w:r>
    </w:p>
    <w:p w14:paraId="4E808495" w14:textId="77777777" w:rsidR="000465BA" w:rsidRPr="002517FE" w:rsidRDefault="000465BA" w:rsidP="002517FE">
      <w:pPr>
        <w:pStyle w:val="a3"/>
        <w:jc w:val="center"/>
        <w:rPr>
          <w:rFonts w:asciiTheme="majorBidi" w:hAnsiTheme="majorBidi" w:cstheme="majorBidi"/>
          <w:b/>
          <w:bCs/>
          <w:sz w:val="32"/>
          <w:szCs w:val="32"/>
        </w:rPr>
      </w:pPr>
    </w:p>
    <w:p w14:paraId="336B1635" w14:textId="77777777" w:rsidR="000465BA" w:rsidRPr="002517FE" w:rsidRDefault="000465BA" w:rsidP="002517FE">
      <w:pPr>
        <w:pStyle w:val="a3"/>
        <w:jc w:val="center"/>
        <w:rPr>
          <w:rFonts w:asciiTheme="majorBidi" w:hAnsiTheme="majorBidi" w:cstheme="majorBidi"/>
          <w:b/>
          <w:bCs/>
          <w:sz w:val="32"/>
          <w:szCs w:val="32"/>
        </w:rPr>
      </w:pPr>
    </w:p>
    <w:p w14:paraId="2E3FAD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السيارة و خرج فيما غرقت بلا إرادة مني في التفكير بمدى قذارتها قبل حتى وفاة زوجها كانت تحاول بيع ممتلكاته حتى تبدءا بالاستمتاع بالحياة .. و الآن أرسلت ضحيتها الجديدة لتأخذ سيارة فيصل !!</w:t>
      </w:r>
    </w:p>
    <w:p w14:paraId="5BDF5FC2" w14:textId="77777777" w:rsidR="000465BA" w:rsidRPr="002517FE" w:rsidRDefault="000465BA" w:rsidP="002517FE">
      <w:pPr>
        <w:pStyle w:val="a3"/>
        <w:jc w:val="center"/>
        <w:rPr>
          <w:rFonts w:asciiTheme="majorBidi" w:hAnsiTheme="majorBidi" w:cstheme="majorBidi"/>
          <w:b/>
          <w:bCs/>
          <w:sz w:val="32"/>
          <w:szCs w:val="32"/>
        </w:rPr>
      </w:pPr>
    </w:p>
    <w:p w14:paraId="2369759D" w14:textId="77777777" w:rsidR="000465BA" w:rsidRPr="002517FE" w:rsidRDefault="000465BA" w:rsidP="002517FE">
      <w:pPr>
        <w:pStyle w:val="a3"/>
        <w:jc w:val="center"/>
        <w:rPr>
          <w:rFonts w:asciiTheme="majorBidi" w:hAnsiTheme="majorBidi" w:cstheme="majorBidi"/>
          <w:b/>
          <w:bCs/>
          <w:sz w:val="32"/>
          <w:szCs w:val="32"/>
        </w:rPr>
      </w:pPr>
    </w:p>
    <w:p w14:paraId="1FD1BD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4C557F49" w14:textId="77777777" w:rsidR="000465BA" w:rsidRPr="002517FE" w:rsidRDefault="000465BA" w:rsidP="002517FE">
      <w:pPr>
        <w:pStyle w:val="a3"/>
        <w:jc w:val="center"/>
        <w:rPr>
          <w:rFonts w:asciiTheme="majorBidi" w:hAnsiTheme="majorBidi" w:cstheme="majorBidi"/>
          <w:b/>
          <w:bCs/>
          <w:sz w:val="32"/>
          <w:szCs w:val="32"/>
        </w:rPr>
      </w:pPr>
    </w:p>
    <w:p w14:paraId="07010138" w14:textId="77777777" w:rsidR="000465BA" w:rsidRPr="002517FE" w:rsidRDefault="000465BA" w:rsidP="002517FE">
      <w:pPr>
        <w:pStyle w:val="a3"/>
        <w:jc w:val="center"/>
        <w:rPr>
          <w:rFonts w:asciiTheme="majorBidi" w:hAnsiTheme="majorBidi" w:cstheme="majorBidi"/>
          <w:b/>
          <w:bCs/>
          <w:sz w:val="32"/>
          <w:szCs w:val="32"/>
        </w:rPr>
      </w:pPr>
    </w:p>
    <w:p w14:paraId="4C9871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0F537323" w14:textId="77777777" w:rsidR="000465BA" w:rsidRPr="002517FE" w:rsidRDefault="000465BA" w:rsidP="002517FE">
      <w:pPr>
        <w:pStyle w:val="a3"/>
        <w:jc w:val="center"/>
        <w:rPr>
          <w:rFonts w:asciiTheme="majorBidi" w:hAnsiTheme="majorBidi" w:cstheme="majorBidi"/>
          <w:b/>
          <w:bCs/>
          <w:sz w:val="32"/>
          <w:szCs w:val="32"/>
        </w:rPr>
      </w:pPr>
    </w:p>
    <w:p w14:paraId="0F74C4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بغضب : حالك مو عاجبني .. تصرف الفلوس و كأنها و لاشي.. و الحين ماخذ السيارة .. وين رايح تسهر و مع من ..؟</w:t>
      </w:r>
    </w:p>
    <w:p w14:paraId="0D950B98" w14:textId="77777777" w:rsidR="000465BA" w:rsidRPr="002517FE" w:rsidRDefault="000465BA" w:rsidP="002517FE">
      <w:pPr>
        <w:pStyle w:val="a3"/>
        <w:jc w:val="center"/>
        <w:rPr>
          <w:rFonts w:asciiTheme="majorBidi" w:hAnsiTheme="majorBidi" w:cstheme="majorBidi"/>
          <w:b/>
          <w:bCs/>
          <w:sz w:val="32"/>
          <w:szCs w:val="32"/>
        </w:rPr>
      </w:pPr>
    </w:p>
    <w:p w14:paraId="29EA8563" w14:textId="77777777" w:rsidR="000465BA" w:rsidRPr="002517FE" w:rsidRDefault="000465BA" w:rsidP="002517FE">
      <w:pPr>
        <w:pStyle w:val="a3"/>
        <w:jc w:val="center"/>
        <w:rPr>
          <w:rFonts w:asciiTheme="majorBidi" w:hAnsiTheme="majorBidi" w:cstheme="majorBidi"/>
          <w:b/>
          <w:bCs/>
          <w:sz w:val="32"/>
          <w:szCs w:val="32"/>
        </w:rPr>
      </w:pPr>
    </w:p>
    <w:p w14:paraId="250BDF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جمع النقود التي أعطيتها له للتو و مفتاح السيارة و رمها و هو يتكلم بغضب و عزة نفس : لا تمنين علي بفلوسك ... ما تبغين تعطيني لا تعطيني .. الله يغنيني عن منتك .. هذا أنا أوديك و أجيبك و لا قلت كلمه</w:t>
      </w:r>
    </w:p>
    <w:p w14:paraId="537D0A93" w14:textId="77777777" w:rsidR="000465BA" w:rsidRPr="002517FE" w:rsidRDefault="000465BA" w:rsidP="002517FE">
      <w:pPr>
        <w:pStyle w:val="a3"/>
        <w:jc w:val="center"/>
        <w:rPr>
          <w:rFonts w:asciiTheme="majorBidi" w:hAnsiTheme="majorBidi" w:cstheme="majorBidi"/>
          <w:b/>
          <w:bCs/>
          <w:sz w:val="32"/>
          <w:szCs w:val="32"/>
        </w:rPr>
      </w:pPr>
    </w:p>
    <w:p w14:paraId="7F0B8BB4" w14:textId="77777777" w:rsidR="000465BA" w:rsidRPr="002517FE" w:rsidRDefault="000465BA" w:rsidP="002517FE">
      <w:pPr>
        <w:pStyle w:val="a3"/>
        <w:jc w:val="center"/>
        <w:rPr>
          <w:rFonts w:asciiTheme="majorBidi" w:hAnsiTheme="majorBidi" w:cstheme="majorBidi"/>
          <w:b/>
          <w:bCs/>
          <w:sz w:val="32"/>
          <w:szCs w:val="32"/>
        </w:rPr>
      </w:pPr>
    </w:p>
    <w:p w14:paraId="78FB8494" w14:textId="77777777" w:rsidR="000465BA" w:rsidRPr="002517FE" w:rsidRDefault="000465BA" w:rsidP="002517FE">
      <w:pPr>
        <w:pStyle w:val="a3"/>
        <w:jc w:val="center"/>
        <w:rPr>
          <w:rFonts w:asciiTheme="majorBidi" w:hAnsiTheme="majorBidi" w:cstheme="majorBidi"/>
          <w:b/>
          <w:bCs/>
          <w:sz w:val="32"/>
          <w:szCs w:val="32"/>
        </w:rPr>
      </w:pPr>
    </w:p>
    <w:p w14:paraId="641A1C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أمسكت بيده قبل أن يخرج و أنا أهمس برجاء : مشاري الله يهديك .. الفلوس فدا لك .. أنا خايفة عليك ... من تصاحب و وين تسهر !! .. أنت بعيد عن أمك و أبوك و أنا مسئولة عنك</w:t>
      </w:r>
    </w:p>
    <w:p w14:paraId="58BB82AB" w14:textId="77777777" w:rsidR="000465BA" w:rsidRPr="002517FE" w:rsidRDefault="000465BA" w:rsidP="002517FE">
      <w:pPr>
        <w:pStyle w:val="a3"/>
        <w:jc w:val="center"/>
        <w:rPr>
          <w:rFonts w:asciiTheme="majorBidi" w:hAnsiTheme="majorBidi" w:cstheme="majorBidi"/>
          <w:b/>
          <w:bCs/>
          <w:sz w:val="32"/>
          <w:szCs w:val="32"/>
        </w:rPr>
      </w:pPr>
    </w:p>
    <w:p w14:paraId="2C90C0C6" w14:textId="77777777" w:rsidR="000465BA" w:rsidRPr="002517FE" w:rsidRDefault="000465BA" w:rsidP="002517FE">
      <w:pPr>
        <w:pStyle w:val="a3"/>
        <w:jc w:val="center"/>
        <w:rPr>
          <w:rFonts w:asciiTheme="majorBidi" w:hAnsiTheme="majorBidi" w:cstheme="majorBidi"/>
          <w:b/>
          <w:bCs/>
          <w:sz w:val="32"/>
          <w:szCs w:val="32"/>
        </w:rPr>
      </w:pPr>
    </w:p>
    <w:p w14:paraId="48403F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مكانة بثقة : لا تخافين علي ... أنا مسؤول عن نفسي</w:t>
      </w:r>
    </w:p>
    <w:p w14:paraId="63E13253" w14:textId="77777777" w:rsidR="000465BA" w:rsidRPr="002517FE" w:rsidRDefault="000465BA" w:rsidP="002517FE">
      <w:pPr>
        <w:pStyle w:val="a3"/>
        <w:jc w:val="center"/>
        <w:rPr>
          <w:rFonts w:asciiTheme="majorBidi" w:hAnsiTheme="majorBidi" w:cstheme="majorBidi"/>
          <w:b/>
          <w:bCs/>
          <w:sz w:val="32"/>
          <w:szCs w:val="32"/>
        </w:rPr>
      </w:pPr>
    </w:p>
    <w:p w14:paraId="51548214" w14:textId="77777777" w:rsidR="000465BA" w:rsidRPr="002517FE" w:rsidRDefault="000465BA" w:rsidP="002517FE">
      <w:pPr>
        <w:pStyle w:val="a3"/>
        <w:jc w:val="center"/>
        <w:rPr>
          <w:rFonts w:asciiTheme="majorBidi" w:hAnsiTheme="majorBidi" w:cstheme="majorBidi"/>
          <w:b/>
          <w:bCs/>
          <w:sz w:val="32"/>
          <w:szCs w:val="32"/>
        </w:rPr>
      </w:pPr>
    </w:p>
    <w:p w14:paraId="320F10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بكذا انتهى النقاش مثل كل مرة ركبني الخطاء و سكتني ... أخذت الفلوس و مفتاح السيارة و أعدتها له.. و أنا ارجوه أن يأخذها</w:t>
      </w:r>
    </w:p>
    <w:p w14:paraId="06FDE8C1" w14:textId="77777777" w:rsidR="000465BA" w:rsidRPr="002517FE" w:rsidRDefault="000465BA" w:rsidP="002517FE">
      <w:pPr>
        <w:pStyle w:val="a3"/>
        <w:jc w:val="center"/>
        <w:rPr>
          <w:rFonts w:asciiTheme="majorBidi" w:hAnsiTheme="majorBidi" w:cstheme="majorBidi"/>
          <w:b/>
          <w:bCs/>
          <w:sz w:val="32"/>
          <w:szCs w:val="32"/>
        </w:rPr>
      </w:pPr>
    </w:p>
    <w:p w14:paraId="55D6D5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قال هو : ليه ما نسكن ببيت زوجك !</w:t>
      </w:r>
    </w:p>
    <w:p w14:paraId="2DD05C70" w14:textId="77777777" w:rsidR="000465BA" w:rsidRPr="002517FE" w:rsidRDefault="000465BA" w:rsidP="002517FE">
      <w:pPr>
        <w:pStyle w:val="a3"/>
        <w:jc w:val="center"/>
        <w:rPr>
          <w:rFonts w:asciiTheme="majorBidi" w:hAnsiTheme="majorBidi" w:cstheme="majorBidi"/>
          <w:b/>
          <w:bCs/>
          <w:sz w:val="32"/>
          <w:szCs w:val="32"/>
        </w:rPr>
      </w:pPr>
    </w:p>
    <w:p w14:paraId="2D770191" w14:textId="77777777" w:rsidR="000465BA" w:rsidRPr="002517FE" w:rsidRDefault="000465BA" w:rsidP="002517FE">
      <w:pPr>
        <w:pStyle w:val="a3"/>
        <w:jc w:val="center"/>
        <w:rPr>
          <w:rFonts w:asciiTheme="majorBidi" w:hAnsiTheme="majorBidi" w:cstheme="majorBidi"/>
          <w:b/>
          <w:bCs/>
          <w:sz w:val="32"/>
          <w:szCs w:val="32"/>
        </w:rPr>
      </w:pPr>
    </w:p>
    <w:p w14:paraId="4983D9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 أنا أتذكر طارق : لا مستحيل</w:t>
      </w:r>
    </w:p>
    <w:p w14:paraId="622C10C9" w14:textId="77777777" w:rsidR="000465BA" w:rsidRPr="002517FE" w:rsidRDefault="000465BA" w:rsidP="002517FE">
      <w:pPr>
        <w:pStyle w:val="a3"/>
        <w:jc w:val="center"/>
        <w:rPr>
          <w:rFonts w:asciiTheme="majorBidi" w:hAnsiTheme="majorBidi" w:cstheme="majorBidi"/>
          <w:b/>
          <w:bCs/>
          <w:sz w:val="32"/>
          <w:szCs w:val="32"/>
        </w:rPr>
      </w:pPr>
    </w:p>
    <w:p w14:paraId="4F8CC9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بحسرة مشاري : خســـــاااارة .. شكلها فيلا حلوة هذا غير المسبح .. يهبل</w:t>
      </w:r>
    </w:p>
    <w:p w14:paraId="670DF113" w14:textId="77777777" w:rsidR="000465BA" w:rsidRPr="002517FE" w:rsidRDefault="000465BA" w:rsidP="002517FE">
      <w:pPr>
        <w:pStyle w:val="a3"/>
        <w:jc w:val="center"/>
        <w:rPr>
          <w:rFonts w:asciiTheme="majorBidi" w:hAnsiTheme="majorBidi" w:cstheme="majorBidi"/>
          <w:b/>
          <w:bCs/>
          <w:sz w:val="32"/>
          <w:szCs w:val="32"/>
        </w:rPr>
      </w:pPr>
    </w:p>
    <w:p w14:paraId="1CE655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 خطرت لي فكرة شيطانية : ليه ما تاخذ اصحابك و تتسبحون فيه !!!</w:t>
      </w:r>
    </w:p>
    <w:p w14:paraId="4B5E48B5" w14:textId="77777777" w:rsidR="000465BA" w:rsidRPr="002517FE" w:rsidRDefault="000465BA" w:rsidP="002517FE">
      <w:pPr>
        <w:pStyle w:val="a3"/>
        <w:jc w:val="center"/>
        <w:rPr>
          <w:rFonts w:asciiTheme="majorBidi" w:hAnsiTheme="majorBidi" w:cstheme="majorBidi"/>
          <w:b/>
          <w:bCs/>
          <w:sz w:val="32"/>
          <w:szCs w:val="32"/>
        </w:rPr>
      </w:pPr>
    </w:p>
    <w:p w14:paraId="7B182BC8" w14:textId="77777777" w:rsidR="000465BA" w:rsidRPr="002517FE" w:rsidRDefault="000465BA" w:rsidP="002517FE">
      <w:pPr>
        <w:pStyle w:val="a3"/>
        <w:jc w:val="center"/>
        <w:rPr>
          <w:rFonts w:asciiTheme="majorBidi" w:hAnsiTheme="majorBidi" w:cstheme="majorBidi"/>
          <w:b/>
          <w:bCs/>
          <w:sz w:val="32"/>
          <w:szCs w:val="32"/>
        </w:rPr>
      </w:pPr>
    </w:p>
    <w:p w14:paraId="695484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6A64667F" w14:textId="77777777" w:rsidR="000465BA" w:rsidRPr="002517FE" w:rsidRDefault="000465BA" w:rsidP="002517FE">
      <w:pPr>
        <w:pStyle w:val="a3"/>
        <w:jc w:val="center"/>
        <w:rPr>
          <w:rFonts w:asciiTheme="majorBidi" w:hAnsiTheme="majorBidi" w:cstheme="majorBidi"/>
          <w:b/>
          <w:bCs/>
          <w:sz w:val="32"/>
          <w:szCs w:val="32"/>
        </w:rPr>
      </w:pPr>
    </w:p>
    <w:p w14:paraId="28BCFE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758B21C1" w14:textId="77777777" w:rsidR="000465BA" w:rsidRPr="002517FE" w:rsidRDefault="000465BA" w:rsidP="002517FE">
      <w:pPr>
        <w:pStyle w:val="a3"/>
        <w:jc w:val="center"/>
        <w:rPr>
          <w:rFonts w:asciiTheme="majorBidi" w:hAnsiTheme="majorBidi" w:cstheme="majorBidi"/>
          <w:b/>
          <w:bCs/>
          <w:sz w:val="32"/>
          <w:szCs w:val="32"/>
        </w:rPr>
      </w:pPr>
    </w:p>
    <w:p w14:paraId="759ADA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هو احد أيام رمضان الكريم .. الساعة الآن هي التاسعة صباحا .. نائمة .. انقلبت من جانبي الأيمن إلى جانبي الايسر لكن شعرت بجسم رخو يشبه لوسادة من الريش أو بالون تحت بطني .. اتبعه مباشرة رفعي من أكتافي عن هذا الجسم ...</w:t>
      </w:r>
    </w:p>
    <w:p w14:paraId="50B993D5" w14:textId="77777777" w:rsidR="000465BA" w:rsidRPr="002517FE" w:rsidRDefault="000465BA" w:rsidP="002517FE">
      <w:pPr>
        <w:pStyle w:val="a3"/>
        <w:jc w:val="center"/>
        <w:rPr>
          <w:rFonts w:asciiTheme="majorBidi" w:hAnsiTheme="majorBidi" w:cstheme="majorBidi"/>
          <w:b/>
          <w:bCs/>
          <w:sz w:val="32"/>
          <w:szCs w:val="32"/>
        </w:rPr>
      </w:pPr>
    </w:p>
    <w:p w14:paraId="7A693A4D" w14:textId="77777777" w:rsidR="000465BA" w:rsidRPr="002517FE" w:rsidRDefault="000465BA" w:rsidP="002517FE">
      <w:pPr>
        <w:pStyle w:val="a3"/>
        <w:jc w:val="center"/>
        <w:rPr>
          <w:rFonts w:asciiTheme="majorBidi" w:hAnsiTheme="majorBidi" w:cstheme="majorBidi"/>
          <w:b/>
          <w:bCs/>
          <w:sz w:val="32"/>
          <w:szCs w:val="32"/>
        </w:rPr>
      </w:pPr>
    </w:p>
    <w:p w14:paraId="31EE99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عيني لأجد ياسر هو من يرفعني بوجه متجهم .. و الصدمة أن الجسم الموجود تحتي يمتلك عينين صغيرتين بنية و فم صغير مقوس للأسفل ... كان طفل صغير ملفوف ببطانيته الصغيرة</w:t>
      </w:r>
    </w:p>
    <w:p w14:paraId="298B6070" w14:textId="77777777" w:rsidR="000465BA" w:rsidRPr="002517FE" w:rsidRDefault="000465BA" w:rsidP="002517FE">
      <w:pPr>
        <w:pStyle w:val="a3"/>
        <w:jc w:val="center"/>
        <w:rPr>
          <w:rFonts w:asciiTheme="majorBidi" w:hAnsiTheme="majorBidi" w:cstheme="majorBidi"/>
          <w:b/>
          <w:bCs/>
          <w:sz w:val="32"/>
          <w:szCs w:val="32"/>
        </w:rPr>
      </w:pPr>
    </w:p>
    <w:p w14:paraId="62FF7E8E" w14:textId="77777777" w:rsidR="000465BA" w:rsidRPr="002517FE" w:rsidRDefault="000465BA" w:rsidP="002517FE">
      <w:pPr>
        <w:pStyle w:val="a3"/>
        <w:jc w:val="center"/>
        <w:rPr>
          <w:rFonts w:asciiTheme="majorBidi" w:hAnsiTheme="majorBidi" w:cstheme="majorBidi"/>
          <w:b/>
          <w:bCs/>
          <w:sz w:val="32"/>
          <w:szCs w:val="32"/>
        </w:rPr>
      </w:pPr>
    </w:p>
    <w:p w14:paraId="7EA6ED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ياسر بدهشة فيما بكى الصغير : أش هذا !!</w:t>
      </w:r>
    </w:p>
    <w:p w14:paraId="64F4C7AA" w14:textId="77777777" w:rsidR="000465BA" w:rsidRPr="002517FE" w:rsidRDefault="000465BA" w:rsidP="002517FE">
      <w:pPr>
        <w:pStyle w:val="a3"/>
        <w:jc w:val="center"/>
        <w:rPr>
          <w:rFonts w:asciiTheme="majorBidi" w:hAnsiTheme="majorBidi" w:cstheme="majorBidi"/>
          <w:b/>
          <w:bCs/>
          <w:sz w:val="32"/>
          <w:szCs w:val="32"/>
        </w:rPr>
      </w:pPr>
    </w:p>
    <w:p w14:paraId="1D9CA5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رفع الصغير بين يديه و أسند جسده الممتلئ إلى كتفه .. و هو يحاول إسكاته : كنت على وشك تذبحيه ... أسمه عادل ..</w:t>
      </w:r>
    </w:p>
    <w:p w14:paraId="1D85995C" w14:textId="77777777" w:rsidR="000465BA" w:rsidRPr="002517FE" w:rsidRDefault="000465BA" w:rsidP="002517FE">
      <w:pPr>
        <w:pStyle w:val="a3"/>
        <w:jc w:val="center"/>
        <w:rPr>
          <w:rFonts w:asciiTheme="majorBidi" w:hAnsiTheme="majorBidi" w:cstheme="majorBidi"/>
          <w:b/>
          <w:bCs/>
          <w:sz w:val="32"/>
          <w:szCs w:val="32"/>
        </w:rPr>
      </w:pPr>
    </w:p>
    <w:p w14:paraId="295915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بغضب و أنا أحاول ارتب كشتي : ما سألتك عن اسمه .. عارفه طفل .. لكن وش يسوي هنا !! و وين أمه !!</w:t>
      </w:r>
    </w:p>
    <w:p w14:paraId="59ABAF3E" w14:textId="77777777" w:rsidR="000465BA" w:rsidRPr="002517FE" w:rsidRDefault="000465BA" w:rsidP="002517FE">
      <w:pPr>
        <w:pStyle w:val="a3"/>
        <w:jc w:val="center"/>
        <w:rPr>
          <w:rFonts w:asciiTheme="majorBidi" w:hAnsiTheme="majorBidi" w:cstheme="majorBidi"/>
          <w:b/>
          <w:bCs/>
          <w:sz w:val="32"/>
          <w:szCs w:val="32"/>
        </w:rPr>
      </w:pPr>
    </w:p>
    <w:p w14:paraId="2A6EBE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الطفل أكثر : أمه طاحت مريضة بالمستشفى .. فأعطاني أبوة أمانه .. حتى تخرج أمه بالسلامة ..</w:t>
      </w:r>
    </w:p>
    <w:p w14:paraId="7591300A" w14:textId="77777777" w:rsidR="000465BA" w:rsidRPr="002517FE" w:rsidRDefault="000465BA" w:rsidP="002517FE">
      <w:pPr>
        <w:pStyle w:val="a3"/>
        <w:jc w:val="center"/>
        <w:rPr>
          <w:rFonts w:asciiTheme="majorBidi" w:hAnsiTheme="majorBidi" w:cstheme="majorBidi"/>
          <w:b/>
          <w:bCs/>
          <w:sz w:val="32"/>
          <w:szCs w:val="32"/>
        </w:rPr>
      </w:pPr>
    </w:p>
    <w:p w14:paraId="5DECE3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نظرت لطفل بخوف كما لو كان على وشك الانقضاض علي .. أنا لا أكرة الأطفال .. لكني لا استمتع بالعناية بهم .. أحب منظرهم ضاحكين أو نائمين .. و اكره أصوات بكائهم و تغير الملابس و الحفاظ و الاستيقاظ بمنتصف الليل و ملاحقته و منعة من سكب الأشياء أو العبث بها .. مسؤولية كبيرة .. بحاجة لصبر و الحب و الحنان .. و الصبر ليس من خصالي .. هذا الجسد الصغير الحساس أنا غير قادرة على التعامل معه</w:t>
      </w:r>
    </w:p>
    <w:p w14:paraId="63DC8BF5" w14:textId="77777777" w:rsidR="000465BA" w:rsidRPr="002517FE" w:rsidRDefault="000465BA" w:rsidP="002517FE">
      <w:pPr>
        <w:pStyle w:val="a3"/>
        <w:jc w:val="center"/>
        <w:rPr>
          <w:rFonts w:asciiTheme="majorBidi" w:hAnsiTheme="majorBidi" w:cstheme="majorBidi"/>
          <w:b/>
          <w:bCs/>
          <w:sz w:val="32"/>
          <w:szCs w:val="32"/>
        </w:rPr>
      </w:pPr>
    </w:p>
    <w:p w14:paraId="1EF20F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نفس و صارحت ياسر : رجعه لأهله ... خل يعطونه أي احد ثاني .. غيرنا ..</w:t>
      </w:r>
    </w:p>
    <w:p w14:paraId="47598303" w14:textId="77777777" w:rsidR="000465BA" w:rsidRPr="002517FE" w:rsidRDefault="000465BA" w:rsidP="002517FE">
      <w:pPr>
        <w:pStyle w:val="a3"/>
        <w:jc w:val="center"/>
        <w:rPr>
          <w:rFonts w:asciiTheme="majorBidi" w:hAnsiTheme="majorBidi" w:cstheme="majorBidi"/>
          <w:b/>
          <w:bCs/>
          <w:sz w:val="32"/>
          <w:szCs w:val="32"/>
        </w:rPr>
      </w:pPr>
    </w:p>
    <w:p w14:paraId="5003DF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صار يهز الطفل أكثر فيما زاد بكاء الطفل : فدوى .. استحملي كم يوم ..</w:t>
      </w:r>
    </w:p>
    <w:p w14:paraId="3F9C9B06" w14:textId="77777777" w:rsidR="000465BA" w:rsidRPr="002517FE" w:rsidRDefault="000465BA" w:rsidP="002517FE">
      <w:pPr>
        <w:pStyle w:val="a3"/>
        <w:jc w:val="center"/>
        <w:rPr>
          <w:rFonts w:asciiTheme="majorBidi" w:hAnsiTheme="majorBidi" w:cstheme="majorBidi"/>
          <w:b/>
          <w:bCs/>
          <w:sz w:val="32"/>
          <w:szCs w:val="32"/>
        </w:rPr>
      </w:pPr>
    </w:p>
    <w:p w14:paraId="75F3FD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الولد من يده و رديت : أكثر شي أخافه من بعد الصراصير هو الأطفال</w:t>
      </w:r>
    </w:p>
    <w:p w14:paraId="2C4D82E2" w14:textId="77777777" w:rsidR="000465BA" w:rsidRPr="002517FE" w:rsidRDefault="000465BA" w:rsidP="002517FE">
      <w:pPr>
        <w:pStyle w:val="a3"/>
        <w:jc w:val="center"/>
        <w:rPr>
          <w:rFonts w:asciiTheme="majorBidi" w:hAnsiTheme="majorBidi" w:cstheme="majorBidi"/>
          <w:b/>
          <w:bCs/>
          <w:sz w:val="32"/>
          <w:szCs w:val="32"/>
        </w:rPr>
      </w:pPr>
    </w:p>
    <w:p w14:paraId="34A2D4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باستغراب : وليه تخافين !</w:t>
      </w:r>
    </w:p>
    <w:p w14:paraId="65C1AEEB" w14:textId="77777777" w:rsidR="000465BA" w:rsidRPr="002517FE" w:rsidRDefault="000465BA" w:rsidP="002517FE">
      <w:pPr>
        <w:pStyle w:val="a3"/>
        <w:jc w:val="center"/>
        <w:rPr>
          <w:rFonts w:asciiTheme="majorBidi" w:hAnsiTheme="majorBidi" w:cstheme="majorBidi"/>
          <w:b/>
          <w:bCs/>
          <w:sz w:val="32"/>
          <w:szCs w:val="32"/>
        </w:rPr>
      </w:pPr>
    </w:p>
    <w:p w14:paraId="52604A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سكت الطفل ورجع ينام : لأنه مسئوليه</w:t>
      </w:r>
    </w:p>
    <w:p w14:paraId="53286DD2" w14:textId="77777777" w:rsidR="000465BA" w:rsidRPr="002517FE" w:rsidRDefault="000465BA" w:rsidP="002517FE">
      <w:pPr>
        <w:pStyle w:val="a3"/>
        <w:jc w:val="center"/>
        <w:rPr>
          <w:rFonts w:asciiTheme="majorBidi" w:hAnsiTheme="majorBidi" w:cstheme="majorBidi"/>
          <w:b/>
          <w:bCs/>
          <w:sz w:val="32"/>
          <w:szCs w:val="32"/>
        </w:rPr>
      </w:pPr>
    </w:p>
    <w:p w14:paraId="510A02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بتفهم و بداء يتفلسف : صحيح مسئوليه بس أنتي قدها .. و فرصة نجرب في ولد عدي و نقمه .. يعني أنتي بيوم راح تكونين أم .. و على طاري العيال قريتي الكتاب فيه صفحه مطوية عند الزاوية .. هذي أهم صفحه بكل الكتاب .. عن ...؟؟؟</w:t>
      </w:r>
    </w:p>
    <w:p w14:paraId="081A79CC" w14:textId="77777777" w:rsidR="000465BA" w:rsidRPr="002517FE" w:rsidRDefault="000465BA" w:rsidP="002517FE">
      <w:pPr>
        <w:pStyle w:val="a3"/>
        <w:jc w:val="center"/>
        <w:rPr>
          <w:rFonts w:asciiTheme="majorBidi" w:hAnsiTheme="majorBidi" w:cstheme="majorBidi"/>
          <w:b/>
          <w:bCs/>
          <w:sz w:val="32"/>
          <w:szCs w:val="32"/>
        </w:rPr>
      </w:pPr>
    </w:p>
    <w:p w14:paraId="7ABF3C3B" w14:textId="77777777" w:rsidR="000465BA" w:rsidRPr="002517FE" w:rsidRDefault="000465BA" w:rsidP="002517FE">
      <w:pPr>
        <w:pStyle w:val="a3"/>
        <w:jc w:val="center"/>
        <w:rPr>
          <w:rFonts w:asciiTheme="majorBidi" w:hAnsiTheme="majorBidi" w:cstheme="majorBidi"/>
          <w:b/>
          <w:bCs/>
          <w:sz w:val="32"/>
          <w:szCs w:val="32"/>
        </w:rPr>
      </w:pPr>
    </w:p>
    <w:p w14:paraId="15769B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كانت العناية بطفل مسئوليه بس مسئوليه لذيذة .. و عكس كل توقعاتي كانت أجمل مسئوليه</w:t>
      </w:r>
    </w:p>
    <w:p w14:paraId="023164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اضطريت أنام بنفس غرفة ياسر بسبب الطفل .. لان نوم ياسر خفيف بعكسي ...</w:t>
      </w:r>
    </w:p>
    <w:p w14:paraId="3BDF74FE" w14:textId="77777777" w:rsidR="000465BA" w:rsidRPr="002517FE" w:rsidRDefault="000465BA" w:rsidP="002517FE">
      <w:pPr>
        <w:pStyle w:val="a3"/>
        <w:jc w:val="center"/>
        <w:rPr>
          <w:rFonts w:asciiTheme="majorBidi" w:hAnsiTheme="majorBidi" w:cstheme="majorBidi"/>
          <w:b/>
          <w:bCs/>
          <w:sz w:val="32"/>
          <w:szCs w:val="32"/>
        </w:rPr>
      </w:pPr>
    </w:p>
    <w:p w14:paraId="0697FF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ظل معنا الطفل تقريبا 15 يوم في رمضان .. كان دوام ياسر من بعد صلاة العشاء حتى الساعة الثالثة .. وجود عادل .. و مكالمات ليلى على التلفون الثابت كانت مخفف لألم فقدي لأهلي و غربتي..</w:t>
      </w:r>
    </w:p>
    <w:p w14:paraId="102930D2" w14:textId="77777777" w:rsidR="000465BA" w:rsidRPr="002517FE" w:rsidRDefault="000465BA" w:rsidP="002517FE">
      <w:pPr>
        <w:pStyle w:val="a3"/>
        <w:jc w:val="center"/>
        <w:rPr>
          <w:rFonts w:asciiTheme="majorBidi" w:hAnsiTheme="majorBidi" w:cstheme="majorBidi"/>
          <w:b/>
          <w:bCs/>
          <w:sz w:val="32"/>
          <w:szCs w:val="32"/>
        </w:rPr>
      </w:pPr>
    </w:p>
    <w:p w14:paraId="17429C98" w14:textId="77777777" w:rsidR="000465BA" w:rsidRPr="002517FE" w:rsidRDefault="000465BA" w:rsidP="002517FE">
      <w:pPr>
        <w:pStyle w:val="a3"/>
        <w:jc w:val="center"/>
        <w:rPr>
          <w:rFonts w:asciiTheme="majorBidi" w:hAnsiTheme="majorBidi" w:cstheme="majorBidi"/>
          <w:b/>
          <w:bCs/>
          <w:sz w:val="32"/>
          <w:szCs w:val="32"/>
        </w:rPr>
      </w:pPr>
    </w:p>
    <w:p w14:paraId="717E1E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بأحد الأيام عزم ياسر ثنين من أصحابه .. و من قبلها بيوم و أنا أجهز لهذا الفطور .. لكن بعد العصر مباشرة بداء يبكي عادل</w:t>
      </w:r>
    </w:p>
    <w:p w14:paraId="0E631A91" w14:textId="77777777" w:rsidR="000465BA" w:rsidRPr="002517FE" w:rsidRDefault="000465BA" w:rsidP="002517FE">
      <w:pPr>
        <w:pStyle w:val="a3"/>
        <w:jc w:val="center"/>
        <w:rPr>
          <w:rFonts w:asciiTheme="majorBidi" w:hAnsiTheme="majorBidi" w:cstheme="majorBidi"/>
          <w:b/>
          <w:bCs/>
          <w:sz w:val="32"/>
          <w:szCs w:val="32"/>
        </w:rPr>
      </w:pPr>
    </w:p>
    <w:p w14:paraId="0AFED8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أحاول أسكت فيه ما سكت .. مشغولة بالفطور و مشغولة فيه .. و بالأخير .. خربت بهارات الشوربة .. و احترق الكيك .. جلست أبكي معه .. مو دارية وش مبكيه .. هو مريض أو نعسان أو جوعان أو ... وأول دخول ياسر صدم من منظرنا .. حاول ياسر يسكته لكن ما نفع .. لكن الطفل من ركبنا السيارة بطريقنا للمستشفى نام .. الطفل بكل بساطة كان محتاج نوم و حركة السيارة و هي تمشي ريحه .. طفل مزاجي مثل ياسر ... قضينا ساعة بشوارع نتمشى بدون هدف .. رجعنا بعدها و مر الفطور على خير ...</w:t>
      </w:r>
    </w:p>
    <w:p w14:paraId="6DCA96C5" w14:textId="77777777" w:rsidR="000465BA" w:rsidRPr="002517FE" w:rsidRDefault="000465BA" w:rsidP="002517FE">
      <w:pPr>
        <w:pStyle w:val="a3"/>
        <w:jc w:val="center"/>
        <w:rPr>
          <w:rFonts w:asciiTheme="majorBidi" w:hAnsiTheme="majorBidi" w:cstheme="majorBidi"/>
          <w:b/>
          <w:bCs/>
          <w:sz w:val="32"/>
          <w:szCs w:val="32"/>
        </w:rPr>
      </w:pPr>
    </w:p>
    <w:p w14:paraId="1006F96F" w14:textId="77777777" w:rsidR="000465BA" w:rsidRPr="002517FE" w:rsidRDefault="000465BA" w:rsidP="002517FE">
      <w:pPr>
        <w:pStyle w:val="a3"/>
        <w:jc w:val="center"/>
        <w:rPr>
          <w:rFonts w:asciiTheme="majorBidi" w:hAnsiTheme="majorBidi" w:cstheme="majorBidi"/>
          <w:b/>
          <w:bCs/>
          <w:sz w:val="32"/>
          <w:szCs w:val="32"/>
        </w:rPr>
      </w:pPr>
    </w:p>
    <w:p w14:paraId="769BC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أيام رمضان هي من أجمل أيام حياتي .. رغم حالتنا المادية السيئة و غيرتي المجنونة و شكي الدائم .. كان نفسي اخذ عمرة لكن أجلتها لوقت لاحقا</w:t>
      </w:r>
    </w:p>
    <w:p w14:paraId="5027BE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إلا أنها زادت العلاقة بيننا أنا و ياسر .. و تقاربنا .. أصبح يفهمني من نظرة عيوني .. و أنا نفس الحكاية .. كان يتصل بكثرة إذا كان بالعمل يطمئن على و على الطفل .. حنون جدا .. يناديني .. حبيبتي .. حبي .. قلبي.. روحي</w:t>
      </w:r>
    </w:p>
    <w:p w14:paraId="1FC464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توالت دروس الثقة في النفس و أخذ يردد على أذني : أنتي حلوة ..</w:t>
      </w:r>
    </w:p>
    <w:p w14:paraId="4C4ADC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 "عادل" لأهله بعد أن أحببته لكن أمه صحتها جيدة و اشتاقت له</w:t>
      </w:r>
    </w:p>
    <w:p w14:paraId="6F05E4A9" w14:textId="77777777" w:rsidR="000465BA" w:rsidRPr="002517FE" w:rsidRDefault="000465BA" w:rsidP="002517FE">
      <w:pPr>
        <w:pStyle w:val="a3"/>
        <w:jc w:val="center"/>
        <w:rPr>
          <w:rFonts w:asciiTheme="majorBidi" w:hAnsiTheme="majorBidi" w:cstheme="majorBidi"/>
          <w:b/>
          <w:bCs/>
          <w:sz w:val="32"/>
          <w:szCs w:val="32"/>
        </w:rPr>
      </w:pPr>
    </w:p>
    <w:p w14:paraId="50222413" w14:textId="77777777" w:rsidR="000465BA" w:rsidRPr="002517FE" w:rsidRDefault="000465BA" w:rsidP="002517FE">
      <w:pPr>
        <w:pStyle w:val="a3"/>
        <w:jc w:val="center"/>
        <w:rPr>
          <w:rFonts w:asciiTheme="majorBidi" w:hAnsiTheme="majorBidi" w:cstheme="majorBidi"/>
          <w:b/>
          <w:bCs/>
          <w:sz w:val="32"/>
          <w:szCs w:val="32"/>
        </w:rPr>
      </w:pPr>
    </w:p>
    <w:p w14:paraId="48CED0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مصدقه كذبت ياسر و عشتها .. حتى اكتشفت الحقيقة .. ياسر يخونني ..</w:t>
      </w:r>
    </w:p>
    <w:p w14:paraId="411B28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وقتــــها قلـــــبي مــــات ..</w:t>
      </w:r>
    </w:p>
    <w:p w14:paraId="49DFD00F" w14:textId="77777777" w:rsidR="000465BA" w:rsidRPr="002517FE" w:rsidRDefault="000465BA" w:rsidP="002517FE">
      <w:pPr>
        <w:pStyle w:val="a3"/>
        <w:jc w:val="center"/>
        <w:rPr>
          <w:rFonts w:asciiTheme="majorBidi" w:hAnsiTheme="majorBidi" w:cstheme="majorBidi"/>
          <w:b/>
          <w:bCs/>
          <w:sz w:val="32"/>
          <w:szCs w:val="32"/>
        </w:rPr>
      </w:pPr>
    </w:p>
    <w:p w14:paraId="2A3DA744" w14:textId="77777777" w:rsidR="000465BA" w:rsidRPr="002517FE" w:rsidRDefault="000465BA" w:rsidP="002517FE">
      <w:pPr>
        <w:pStyle w:val="a3"/>
        <w:jc w:val="center"/>
        <w:rPr>
          <w:rFonts w:asciiTheme="majorBidi" w:hAnsiTheme="majorBidi" w:cstheme="majorBidi"/>
          <w:b/>
          <w:bCs/>
          <w:sz w:val="32"/>
          <w:szCs w:val="32"/>
        </w:rPr>
      </w:pPr>
    </w:p>
    <w:p w14:paraId="1A46B1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بنفس يوم أكتشافي المجيد لخيانته ... كان محتاج يسافر لرياض .. لمهمة أنا اعرفها جيدا !!!</w:t>
      </w:r>
    </w:p>
    <w:p w14:paraId="2502EE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المفترض أسافر معه لكني رفضت .. و لأنها كانت خميس و جمعه كان زوج أمي برياض مع أماني و أبتسام .. فاتصلت بمشاري يحضر لأبها و يجلس معي ..</w:t>
      </w:r>
    </w:p>
    <w:p w14:paraId="7C94E491" w14:textId="77777777" w:rsidR="000465BA" w:rsidRPr="002517FE" w:rsidRDefault="000465BA" w:rsidP="002517FE">
      <w:pPr>
        <w:pStyle w:val="a3"/>
        <w:jc w:val="center"/>
        <w:rPr>
          <w:rFonts w:asciiTheme="majorBidi" w:hAnsiTheme="majorBidi" w:cstheme="majorBidi"/>
          <w:b/>
          <w:bCs/>
          <w:sz w:val="32"/>
          <w:szCs w:val="32"/>
        </w:rPr>
      </w:pPr>
    </w:p>
    <w:p w14:paraId="771193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ارتديت أجمل طقم لدي .. و لأول مرة وضعت الروج الذي اشتراه لي .. أحمر صارخ .. و ودعته على أمل عدم لقائه مرة أخرى ...</w:t>
      </w:r>
    </w:p>
    <w:p w14:paraId="7846F809" w14:textId="77777777" w:rsidR="000465BA" w:rsidRPr="002517FE" w:rsidRDefault="000465BA" w:rsidP="002517FE">
      <w:pPr>
        <w:pStyle w:val="a3"/>
        <w:jc w:val="center"/>
        <w:rPr>
          <w:rFonts w:asciiTheme="majorBidi" w:hAnsiTheme="majorBidi" w:cstheme="majorBidi"/>
          <w:b/>
          <w:bCs/>
          <w:sz w:val="32"/>
          <w:szCs w:val="32"/>
        </w:rPr>
      </w:pPr>
    </w:p>
    <w:p w14:paraId="55A66C60" w14:textId="77777777" w:rsidR="000465BA" w:rsidRPr="002517FE" w:rsidRDefault="000465BA" w:rsidP="002517FE">
      <w:pPr>
        <w:pStyle w:val="a3"/>
        <w:jc w:val="center"/>
        <w:rPr>
          <w:rFonts w:asciiTheme="majorBidi" w:hAnsiTheme="majorBidi" w:cstheme="majorBidi"/>
          <w:b/>
          <w:bCs/>
          <w:sz w:val="32"/>
          <w:szCs w:val="32"/>
        </w:rPr>
      </w:pPr>
    </w:p>
    <w:p w14:paraId="6C9889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ياسر للمرة الألف : ليه ماتجي معي لرياض !</w:t>
      </w:r>
    </w:p>
    <w:p w14:paraId="32DFB92F" w14:textId="77777777" w:rsidR="000465BA" w:rsidRPr="002517FE" w:rsidRDefault="000465BA" w:rsidP="002517FE">
      <w:pPr>
        <w:pStyle w:val="a3"/>
        <w:jc w:val="center"/>
        <w:rPr>
          <w:rFonts w:asciiTheme="majorBidi" w:hAnsiTheme="majorBidi" w:cstheme="majorBidi"/>
          <w:b/>
          <w:bCs/>
          <w:sz w:val="32"/>
          <w:szCs w:val="32"/>
        </w:rPr>
      </w:pPr>
    </w:p>
    <w:p w14:paraId="4BD017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:تعبت من السفر .. بعدين كلها يومين راح تخلص فيها أشغالك .. و مشاري هنا .. فلا تشغل بالك</w:t>
      </w:r>
    </w:p>
    <w:p w14:paraId="09177C57" w14:textId="77777777" w:rsidR="000465BA" w:rsidRPr="002517FE" w:rsidRDefault="000465BA" w:rsidP="002517FE">
      <w:pPr>
        <w:pStyle w:val="a3"/>
        <w:jc w:val="center"/>
        <w:rPr>
          <w:rFonts w:asciiTheme="majorBidi" w:hAnsiTheme="majorBidi" w:cstheme="majorBidi"/>
          <w:b/>
          <w:bCs/>
          <w:sz w:val="32"/>
          <w:szCs w:val="32"/>
        </w:rPr>
      </w:pPr>
    </w:p>
    <w:p w14:paraId="6509C389" w14:textId="77777777" w:rsidR="000465BA" w:rsidRPr="002517FE" w:rsidRDefault="000465BA" w:rsidP="002517FE">
      <w:pPr>
        <w:pStyle w:val="a3"/>
        <w:jc w:val="center"/>
        <w:rPr>
          <w:rFonts w:asciiTheme="majorBidi" w:hAnsiTheme="majorBidi" w:cstheme="majorBidi"/>
          <w:b/>
          <w:bCs/>
          <w:sz w:val="32"/>
          <w:szCs w:val="32"/>
        </w:rPr>
      </w:pPr>
    </w:p>
    <w:p w14:paraId="429F45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بأسى كـــــــذااااب : بس لأول مرة أتركك لمدة يومين أو أكثر و أسافر من دونك !</w:t>
      </w:r>
    </w:p>
    <w:p w14:paraId="73485373" w14:textId="77777777" w:rsidR="000465BA" w:rsidRPr="002517FE" w:rsidRDefault="000465BA" w:rsidP="002517FE">
      <w:pPr>
        <w:pStyle w:val="a3"/>
        <w:jc w:val="center"/>
        <w:rPr>
          <w:rFonts w:asciiTheme="majorBidi" w:hAnsiTheme="majorBidi" w:cstheme="majorBidi"/>
          <w:b/>
          <w:bCs/>
          <w:sz w:val="32"/>
          <w:szCs w:val="32"/>
        </w:rPr>
      </w:pPr>
    </w:p>
    <w:p w14:paraId="38B66202" w14:textId="77777777" w:rsidR="000465BA" w:rsidRPr="002517FE" w:rsidRDefault="000465BA" w:rsidP="002517FE">
      <w:pPr>
        <w:pStyle w:val="a3"/>
        <w:jc w:val="center"/>
        <w:rPr>
          <w:rFonts w:asciiTheme="majorBidi" w:hAnsiTheme="majorBidi" w:cstheme="majorBidi"/>
          <w:b/>
          <w:bCs/>
          <w:sz w:val="32"/>
          <w:szCs w:val="32"/>
        </w:rPr>
      </w:pPr>
    </w:p>
    <w:p w14:paraId="47DAA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ببسمة : لا تخاف معي مشاري .. خذ راحتك لو حبيت أسبوع</w:t>
      </w:r>
    </w:p>
    <w:p w14:paraId="2AD2F21D" w14:textId="77777777" w:rsidR="000465BA" w:rsidRPr="002517FE" w:rsidRDefault="000465BA" w:rsidP="002517FE">
      <w:pPr>
        <w:pStyle w:val="a3"/>
        <w:jc w:val="center"/>
        <w:rPr>
          <w:rFonts w:asciiTheme="majorBidi" w:hAnsiTheme="majorBidi" w:cstheme="majorBidi"/>
          <w:b/>
          <w:bCs/>
          <w:sz w:val="32"/>
          <w:szCs w:val="32"/>
        </w:rPr>
      </w:pPr>
    </w:p>
    <w:p w14:paraId="799F0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و اعترف بضعف : أحبك .. انتظريني .. لأني جايب لك هدية تعجبك</w:t>
      </w:r>
    </w:p>
    <w:p w14:paraId="645BCB39" w14:textId="77777777" w:rsidR="000465BA" w:rsidRPr="002517FE" w:rsidRDefault="000465BA" w:rsidP="002517FE">
      <w:pPr>
        <w:pStyle w:val="a3"/>
        <w:jc w:val="center"/>
        <w:rPr>
          <w:rFonts w:asciiTheme="majorBidi" w:hAnsiTheme="majorBidi" w:cstheme="majorBidi"/>
          <w:b/>
          <w:bCs/>
          <w:sz w:val="32"/>
          <w:szCs w:val="32"/>
        </w:rPr>
      </w:pPr>
    </w:p>
    <w:p w14:paraId="30903455" w14:textId="77777777" w:rsidR="000465BA" w:rsidRPr="002517FE" w:rsidRDefault="000465BA" w:rsidP="002517FE">
      <w:pPr>
        <w:pStyle w:val="a3"/>
        <w:jc w:val="center"/>
        <w:rPr>
          <w:rFonts w:asciiTheme="majorBidi" w:hAnsiTheme="majorBidi" w:cstheme="majorBidi"/>
          <w:b/>
          <w:bCs/>
          <w:sz w:val="32"/>
          <w:szCs w:val="32"/>
        </w:rPr>
      </w:pPr>
    </w:p>
    <w:p w14:paraId="273466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تحـبني يا كـذاب يا منافق يا معفن .. ابتسمت بحلاوة .. و همست لزيادة الإثارة : و أنت بعد تنتظرك مفاجأة إذا رجعت .!!</w:t>
      </w:r>
    </w:p>
    <w:p w14:paraId="204F794E" w14:textId="77777777" w:rsidR="000465BA" w:rsidRPr="002517FE" w:rsidRDefault="000465BA" w:rsidP="002517FE">
      <w:pPr>
        <w:pStyle w:val="a3"/>
        <w:jc w:val="center"/>
        <w:rPr>
          <w:rFonts w:asciiTheme="majorBidi" w:hAnsiTheme="majorBidi" w:cstheme="majorBidi"/>
          <w:b/>
          <w:bCs/>
          <w:sz w:val="32"/>
          <w:szCs w:val="32"/>
        </w:rPr>
      </w:pPr>
    </w:p>
    <w:p w14:paraId="23ED7AC2" w14:textId="77777777" w:rsidR="000465BA" w:rsidRPr="002517FE" w:rsidRDefault="000465BA" w:rsidP="002517FE">
      <w:pPr>
        <w:pStyle w:val="a3"/>
        <w:jc w:val="center"/>
        <w:rPr>
          <w:rFonts w:asciiTheme="majorBidi" w:hAnsiTheme="majorBidi" w:cstheme="majorBidi"/>
          <w:b/>
          <w:bCs/>
          <w:sz w:val="32"/>
          <w:szCs w:val="32"/>
        </w:rPr>
      </w:pPr>
    </w:p>
    <w:p w14:paraId="688B1A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أعطاني بطاقة صراف : فيه مفاجأة وحده نفسي فيها و أنتي تعرفيها ... أممم في حال احتجتي .. مع أني تارك معك مبلغ كاش يكفيك حتى ارجع .. لكن في حال احتجتي زيادة ..</w:t>
      </w:r>
    </w:p>
    <w:p w14:paraId="3B8A38A8" w14:textId="77777777" w:rsidR="000465BA" w:rsidRPr="002517FE" w:rsidRDefault="000465BA" w:rsidP="002517FE">
      <w:pPr>
        <w:pStyle w:val="a3"/>
        <w:jc w:val="center"/>
        <w:rPr>
          <w:rFonts w:asciiTheme="majorBidi" w:hAnsiTheme="majorBidi" w:cstheme="majorBidi"/>
          <w:b/>
          <w:bCs/>
          <w:sz w:val="32"/>
          <w:szCs w:val="32"/>
        </w:rPr>
      </w:pPr>
    </w:p>
    <w:p w14:paraId="40AC63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أعرف بشي الوحيد المحرك لحيوان مثلك لكن عمرك ماراح تاخذة مني لو تموت ...حاول يضمني لكن ابتعدت بقرف حقيقي و تعذرت : تفسد صومك</w:t>
      </w:r>
    </w:p>
    <w:p w14:paraId="30729AAB" w14:textId="77777777" w:rsidR="000465BA" w:rsidRPr="002517FE" w:rsidRDefault="000465BA" w:rsidP="002517FE">
      <w:pPr>
        <w:pStyle w:val="a3"/>
        <w:jc w:val="center"/>
        <w:rPr>
          <w:rFonts w:asciiTheme="majorBidi" w:hAnsiTheme="majorBidi" w:cstheme="majorBidi"/>
          <w:b/>
          <w:bCs/>
          <w:sz w:val="32"/>
          <w:szCs w:val="32"/>
        </w:rPr>
      </w:pPr>
    </w:p>
    <w:p w14:paraId="37A452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ببسمة : أفكارك .. حلوة</w:t>
      </w:r>
    </w:p>
    <w:p w14:paraId="35F1BA87" w14:textId="77777777" w:rsidR="000465BA" w:rsidRPr="002517FE" w:rsidRDefault="000465BA" w:rsidP="002517FE">
      <w:pPr>
        <w:pStyle w:val="a3"/>
        <w:jc w:val="center"/>
        <w:rPr>
          <w:rFonts w:asciiTheme="majorBidi" w:hAnsiTheme="majorBidi" w:cstheme="majorBidi"/>
          <w:b/>
          <w:bCs/>
          <w:sz w:val="32"/>
          <w:szCs w:val="32"/>
        </w:rPr>
      </w:pPr>
    </w:p>
    <w:p w14:paraId="158DA4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ابتعدت .. فصورني بحركة سريعة كنت أقاوم رغبة لأنتزع الجوال من يده وتحطيمه فوق رأسه .. لكن تأكدي من مسحة لصورة بعد ما سأفعل به كان دافع لسكوت</w:t>
      </w:r>
    </w:p>
    <w:p w14:paraId="75F1C1A6" w14:textId="77777777" w:rsidR="000465BA" w:rsidRPr="002517FE" w:rsidRDefault="000465BA" w:rsidP="002517FE">
      <w:pPr>
        <w:pStyle w:val="a3"/>
        <w:jc w:val="center"/>
        <w:rPr>
          <w:rFonts w:asciiTheme="majorBidi" w:hAnsiTheme="majorBidi" w:cstheme="majorBidi"/>
          <w:b/>
          <w:bCs/>
          <w:sz w:val="32"/>
          <w:szCs w:val="32"/>
        </w:rPr>
      </w:pPr>
    </w:p>
    <w:p w14:paraId="569F0599" w14:textId="77777777" w:rsidR="000465BA" w:rsidRPr="002517FE" w:rsidRDefault="000465BA" w:rsidP="002517FE">
      <w:pPr>
        <w:pStyle w:val="a3"/>
        <w:jc w:val="center"/>
        <w:rPr>
          <w:rFonts w:asciiTheme="majorBidi" w:hAnsiTheme="majorBidi" w:cstheme="majorBidi"/>
          <w:b/>
          <w:bCs/>
          <w:sz w:val="32"/>
          <w:szCs w:val="32"/>
        </w:rPr>
      </w:pPr>
    </w:p>
    <w:p w14:paraId="2DA6A8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مشاري على وشك النوم .. فالوقت نهار و هو وصل عن طريق النقل الجماعي لعدم توفر حجز و رفض والده السماح له السفر بسيارة خوفا عليه ..</w:t>
      </w:r>
    </w:p>
    <w:p w14:paraId="6D881E01" w14:textId="77777777" w:rsidR="000465BA" w:rsidRPr="002517FE" w:rsidRDefault="000465BA" w:rsidP="002517FE">
      <w:pPr>
        <w:pStyle w:val="a3"/>
        <w:jc w:val="center"/>
        <w:rPr>
          <w:rFonts w:asciiTheme="majorBidi" w:hAnsiTheme="majorBidi" w:cstheme="majorBidi"/>
          <w:b/>
          <w:bCs/>
          <w:sz w:val="32"/>
          <w:szCs w:val="32"/>
        </w:rPr>
      </w:pPr>
    </w:p>
    <w:p w14:paraId="19F3FE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منعته بجدية : ما في وقت لنوم ..</w:t>
      </w:r>
    </w:p>
    <w:p w14:paraId="4087BFF6" w14:textId="77777777" w:rsidR="000465BA" w:rsidRPr="002517FE" w:rsidRDefault="000465BA" w:rsidP="002517FE">
      <w:pPr>
        <w:pStyle w:val="a3"/>
        <w:jc w:val="center"/>
        <w:rPr>
          <w:rFonts w:asciiTheme="majorBidi" w:hAnsiTheme="majorBidi" w:cstheme="majorBidi"/>
          <w:b/>
          <w:bCs/>
          <w:sz w:val="32"/>
          <w:szCs w:val="32"/>
        </w:rPr>
      </w:pPr>
    </w:p>
    <w:p w14:paraId="32DC0F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بتأفف : ليه</w:t>
      </w:r>
    </w:p>
    <w:p w14:paraId="3F4B27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و دمعتي على طرف عيني .. و بسمتي اختفت : راح نبيع كل الأثاث .. و نشحن الشنط ..</w:t>
      </w:r>
    </w:p>
    <w:p w14:paraId="41341B1F" w14:textId="77777777" w:rsidR="000465BA" w:rsidRPr="002517FE" w:rsidRDefault="000465BA" w:rsidP="002517FE">
      <w:pPr>
        <w:pStyle w:val="a3"/>
        <w:jc w:val="center"/>
        <w:rPr>
          <w:rFonts w:asciiTheme="majorBidi" w:hAnsiTheme="majorBidi" w:cstheme="majorBidi"/>
          <w:b/>
          <w:bCs/>
          <w:sz w:val="32"/>
          <w:szCs w:val="32"/>
        </w:rPr>
      </w:pPr>
    </w:p>
    <w:p w14:paraId="070159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بعدم تصديق : تمزحين</w:t>
      </w:r>
    </w:p>
    <w:p w14:paraId="59D8B933" w14:textId="77777777" w:rsidR="000465BA" w:rsidRPr="002517FE" w:rsidRDefault="000465BA" w:rsidP="002517FE">
      <w:pPr>
        <w:pStyle w:val="a3"/>
        <w:jc w:val="center"/>
        <w:rPr>
          <w:rFonts w:asciiTheme="majorBidi" w:hAnsiTheme="majorBidi" w:cstheme="majorBidi"/>
          <w:b/>
          <w:bCs/>
          <w:sz w:val="32"/>
          <w:szCs w:val="32"/>
        </w:rPr>
      </w:pPr>
    </w:p>
    <w:p w14:paraId="6A45C4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لم أكن أمزح ... هذا جزء من انتقامي .. مع سحب أكبر قدر من بطاقة الصراف .. ثم رفع قضية خلع ..</w:t>
      </w:r>
    </w:p>
    <w:p w14:paraId="118E5156" w14:textId="77777777" w:rsidR="000465BA" w:rsidRPr="002517FE" w:rsidRDefault="000465BA" w:rsidP="002517FE">
      <w:pPr>
        <w:pStyle w:val="a3"/>
        <w:jc w:val="center"/>
        <w:rPr>
          <w:rFonts w:asciiTheme="majorBidi" w:hAnsiTheme="majorBidi" w:cstheme="majorBidi"/>
          <w:b/>
          <w:bCs/>
          <w:sz w:val="32"/>
          <w:szCs w:val="32"/>
        </w:rPr>
      </w:pPr>
    </w:p>
    <w:p w14:paraId="1BD316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لأنــــــــزع قــــلــــــب يــــــاســــر مــــــن صــــــدره .. و أمــــــرغ وجــــــهــــــه الوســــيــم بتــــراب</w:t>
      </w:r>
    </w:p>
    <w:p w14:paraId="0C1C9AAC" w14:textId="77777777" w:rsidR="000465BA" w:rsidRPr="002517FE" w:rsidRDefault="000465BA" w:rsidP="002517FE">
      <w:pPr>
        <w:pStyle w:val="a3"/>
        <w:jc w:val="center"/>
        <w:rPr>
          <w:rFonts w:asciiTheme="majorBidi" w:hAnsiTheme="majorBidi" w:cstheme="majorBidi"/>
          <w:b/>
          <w:bCs/>
          <w:sz w:val="32"/>
          <w:szCs w:val="32"/>
        </w:rPr>
      </w:pPr>
    </w:p>
    <w:p w14:paraId="406660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w:t>
      </w:r>
    </w:p>
    <w:p w14:paraId="3293A1B3" w14:textId="77777777" w:rsidR="000465BA" w:rsidRPr="002517FE" w:rsidRDefault="000465BA" w:rsidP="002517FE">
      <w:pPr>
        <w:pStyle w:val="a3"/>
        <w:jc w:val="center"/>
        <w:rPr>
          <w:rFonts w:asciiTheme="majorBidi" w:hAnsiTheme="majorBidi" w:cstheme="majorBidi"/>
          <w:b/>
          <w:bCs/>
          <w:sz w:val="32"/>
          <w:szCs w:val="32"/>
        </w:rPr>
      </w:pPr>
    </w:p>
    <w:p w14:paraId="64AF0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2AF7E896" w14:textId="77777777" w:rsidR="000465BA" w:rsidRPr="002517FE" w:rsidRDefault="000465BA" w:rsidP="002517FE">
      <w:pPr>
        <w:pStyle w:val="a3"/>
        <w:jc w:val="center"/>
        <w:rPr>
          <w:rFonts w:asciiTheme="majorBidi" w:hAnsiTheme="majorBidi" w:cstheme="majorBidi"/>
          <w:b/>
          <w:bCs/>
          <w:sz w:val="32"/>
          <w:szCs w:val="32"/>
        </w:rPr>
      </w:pPr>
    </w:p>
    <w:p w14:paraId="03A28C73" w14:textId="77777777" w:rsidR="000465BA" w:rsidRPr="002517FE" w:rsidRDefault="000465BA" w:rsidP="002517FE">
      <w:pPr>
        <w:pStyle w:val="a3"/>
        <w:jc w:val="center"/>
        <w:rPr>
          <w:rFonts w:asciiTheme="majorBidi" w:hAnsiTheme="majorBidi" w:cstheme="majorBidi"/>
          <w:b/>
          <w:bCs/>
          <w:sz w:val="32"/>
          <w:szCs w:val="32"/>
        </w:rPr>
      </w:pPr>
    </w:p>
    <w:p w14:paraId="0DF2D5F9" w14:textId="77777777" w:rsidR="000465BA" w:rsidRPr="002517FE" w:rsidRDefault="000465BA" w:rsidP="002517FE">
      <w:pPr>
        <w:pStyle w:val="a3"/>
        <w:jc w:val="center"/>
        <w:rPr>
          <w:rFonts w:asciiTheme="majorBidi" w:hAnsiTheme="majorBidi" w:cstheme="majorBidi"/>
          <w:b/>
          <w:bCs/>
          <w:sz w:val="32"/>
          <w:szCs w:val="32"/>
        </w:rPr>
      </w:pPr>
    </w:p>
    <w:p w14:paraId="38075B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"اللــهم ارزقنــي قــبل الــموت تــوبة</w:t>
      </w:r>
    </w:p>
    <w:p w14:paraId="0D5946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عــند المــوت شهــادة</w:t>
      </w:r>
    </w:p>
    <w:p w14:paraId="34E9C8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بــعد المــوت جــنه "</w:t>
      </w:r>
    </w:p>
    <w:p w14:paraId="07CBB389" w14:textId="77777777" w:rsidR="000465BA" w:rsidRPr="002517FE" w:rsidRDefault="000465BA" w:rsidP="002517FE">
      <w:pPr>
        <w:pStyle w:val="a3"/>
        <w:jc w:val="center"/>
        <w:rPr>
          <w:rFonts w:asciiTheme="majorBidi" w:hAnsiTheme="majorBidi" w:cstheme="majorBidi"/>
          <w:b/>
          <w:bCs/>
          <w:sz w:val="32"/>
          <w:szCs w:val="32"/>
        </w:rPr>
      </w:pPr>
    </w:p>
    <w:p w14:paraId="2CB33BCE" w14:textId="77777777" w:rsidR="000465BA" w:rsidRPr="002517FE" w:rsidRDefault="000465BA" w:rsidP="002517FE">
      <w:pPr>
        <w:pStyle w:val="a3"/>
        <w:jc w:val="center"/>
        <w:rPr>
          <w:rFonts w:asciiTheme="majorBidi" w:hAnsiTheme="majorBidi" w:cstheme="majorBidi"/>
          <w:b/>
          <w:bCs/>
          <w:sz w:val="32"/>
          <w:szCs w:val="32"/>
        </w:rPr>
      </w:pPr>
    </w:p>
    <w:p w14:paraId="730A07AE" w14:textId="77777777" w:rsidR="000465BA" w:rsidRPr="002517FE" w:rsidRDefault="000465BA" w:rsidP="002517FE">
      <w:pPr>
        <w:pStyle w:val="a3"/>
        <w:jc w:val="center"/>
        <w:rPr>
          <w:rFonts w:asciiTheme="majorBidi" w:hAnsiTheme="majorBidi" w:cstheme="majorBidi"/>
          <w:b/>
          <w:bCs/>
          <w:sz w:val="32"/>
          <w:szCs w:val="32"/>
        </w:rPr>
      </w:pPr>
    </w:p>
    <w:p w14:paraId="62D580BD" w14:textId="77777777" w:rsidR="000465BA" w:rsidRPr="002517FE" w:rsidRDefault="000465BA" w:rsidP="002517FE">
      <w:pPr>
        <w:pStyle w:val="a3"/>
        <w:jc w:val="center"/>
        <w:rPr>
          <w:rFonts w:asciiTheme="majorBidi" w:hAnsiTheme="majorBidi" w:cstheme="majorBidi"/>
          <w:b/>
          <w:bCs/>
          <w:sz w:val="32"/>
          <w:szCs w:val="32"/>
        </w:rPr>
      </w:pPr>
    </w:p>
    <w:p w14:paraId="33B8CD78" w14:textId="77777777" w:rsidR="000465BA" w:rsidRPr="002517FE" w:rsidRDefault="000465BA" w:rsidP="002517FE">
      <w:pPr>
        <w:pStyle w:val="a3"/>
        <w:jc w:val="center"/>
        <w:rPr>
          <w:rFonts w:asciiTheme="majorBidi" w:hAnsiTheme="majorBidi" w:cstheme="majorBidi"/>
          <w:b/>
          <w:bCs/>
          <w:sz w:val="32"/>
          <w:szCs w:val="32"/>
        </w:rPr>
      </w:pPr>
    </w:p>
    <w:p w14:paraId="53AF4345" w14:textId="77777777" w:rsidR="000465BA" w:rsidRPr="002517FE" w:rsidRDefault="000465BA" w:rsidP="002517FE">
      <w:pPr>
        <w:pStyle w:val="a3"/>
        <w:jc w:val="center"/>
        <w:rPr>
          <w:rFonts w:asciiTheme="majorBidi" w:hAnsiTheme="majorBidi" w:cstheme="majorBidi"/>
          <w:b/>
          <w:bCs/>
          <w:sz w:val="32"/>
          <w:szCs w:val="32"/>
        </w:rPr>
      </w:pPr>
    </w:p>
    <w:p w14:paraId="05B47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8367350" w14:textId="77777777" w:rsidR="000465BA" w:rsidRPr="002517FE" w:rsidRDefault="000465BA" w:rsidP="002517FE">
      <w:pPr>
        <w:pStyle w:val="a3"/>
        <w:jc w:val="center"/>
        <w:rPr>
          <w:rFonts w:asciiTheme="majorBidi" w:hAnsiTheme="majorBidi" w:cstheme="majorBidi"/>
          <w:b/>
          <w:bCs/>
          <w:sz w:val="32"/>
          <w:szCs w:val="32"/>
        </w:rPr>
      </w:pPr>
    </w:p>
    <w:p w14:paraId="5BF2CD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CC4A66B" w14:textId="77777777" w:rsidR="000465BA" w:rsidRPr="002517FE" w:rsidRDefault="000465BA" w:rsidP="002517FE">
      <w:pPr>
        <w:pStyle w:val="a3"/>
        <w:jc w:val="center"/>
        <w:rPr>
          <w:rFonts w:asciiTheme="majorBidi" w:hAnsiTheme="majorBidi" w:cstheme="majorBidi"/>
          <w:b/>
          <w:bCs/>
          <w:sz w:val="32"/>
          <w:szCs w:val="32"/>
        </w:rPr>
      </w:pPr>
    </w:p>
    <w:p w14:paraId="6F310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468973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2328840" w14:textId="77777777" w:rsidR="000465BA" w:rsidRPr="002517FE" w:rsidRDefault="000465BA" w:rsidP="002517FE">
      <w:pPr>
        <w:pStyle w:val="a3"/>
        <w:jc w:val="center"/>
        <w:rPr>
          <w:rFonts w:asciiTheme="majorBidi" w:hAnsiTheme="majorBidi" w:cstheme="majorBidi"/>
          <w:b/>
          <w:bCs/>
          <w:sz w:val="32"/>
          <w:szCs w:val="32"/>
        </w:rPr>
      </w:pPr>
    </w:p>
    <w:p w14:paraId="07A1B7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20D32D6" w14:textId="77777777" w:rsidR="000465BA" w:rsidRPr="002517FE" w:rsidRDefault="000465BA" w:rsidP="002517FE">
      <w:pPr>
        <w:pStyle w:val="a3"/>
        <w:jc w:val="center"/>
        <w:rPr>
          <w:rFonts w:asciiTheme="majorBidi" w:hAnsiTheme="majorBidi" w:cstheme="majorBidi"/>
          <w:b/>
          <w:bCs/>
          <w:sz w:val="32"/>
          <w:szCs w:val="32"/>
        </w:rPr>
      </w:pPr>
    </w:p>
    <w:p w14:paraId="2F6415CF" w14:textId="77777777" w:rsidR="000465BA" w:rsidRPr="002517FE" w:rsidRDefault="000465BA" w:rsidP="002517FE">
      <w:pPr>
        <w:pStyle w:val="a3"/>
        <w:jc w:val="center"/>
        <w:rPr>
          <w:rFonts w:asciiTheme="majorBidi" w:hAnsiTheme="majorBidi" w:cstheme="majorBidi"/>
          <w:b/>
          <w:bCs/>
          <w:sz w:val="32"/>
          <w:szCs w:val="32"/>
        </w:rPr>
      </w:pPr>
    </w:p>
    <w:p w14:paraId="2DA5666A" w14:textId="77777777" w:rsidR="000465BA" w:rsidRPr="002517FE" w:rsidRDefault="000465BA" w:rsidP="002517FE">
      <w:pPr>
        <w:pStyle w:val="a3"/>
        <w:jc w:val="center"/>
        <w:rPr>
          <w:rFonts w:asciiTheme="majorBidi" w:hAnsiTheme="majorBidi" w:cstheme="majorBidi"/>
          <w:b/>
          <w:bCs/>
          <w:sz w:val="32"/>
          <w:szCs w:val="32"/>
        </w:rPr>
      </w:pPr>
    </w:p>
    <w:p w14:paraId="3D56BD89" w14:textId="77777777" w:rsidR="000465BA" w:rsidRPr="002517FE" w:rsidRDefault="000465BA" w:rsidP="002517FE">
      <w:pPr>
        <w:pStyle w:val="a3"/>
        <w:jc w:val="center"/>
        <w:rPr>
          <w:rFonts w:asciiTheme="majorBidi" w:hAnsiTheme="majorBidi" w:cstheme="majorBidi"/>
          <w:b/>
          <w:bCs/>
          <w:sz w:val="32"/>
          <w:szCs w:val="32"/>
        </w:rPr>
      </w:pPr>
    </w:p>
    <w:p w14:paraId="43B2001E" w14:textId="77777777" w:rsidR="000465BA" w:rsidRPr="002517FE" w:rsidRDefault="000465BA" w:rsidP="002517FE">
      <w:pPr>
        <w:pStyle w:val="a3"/>
        <w:jc w:val="center"/>
        <w:rPr>
          <w:rFonts w:asciiTheme="majorBidi" w:hAnsiTheme="majorBidi" w:cstheme="majorBidi"/>
          <w:b/>
          <w:bCs/>
          <w:sz w:val="32"/>
          <w:szCs w:val="32"/>
        </w:rPr>
      </w:pPr>
    </w:p>
    <w:p w14:paraId="1EBB6674" w14:textId="77777777" w:rsidR="000465BA" w:rsidRPr="002517FE" w:rsidRDefault="000465BA" w:rsidP="002517FE">
      <w:pPr>
        <w:pStyle w:val="a3"/>
        <w:jc w:val="center"/>
        <w:rPr>
          <w:rFonts w:asciiTheme="majorBidi" w:hAnsiTheme="majorBidi" w:cstheme="majorBidi"/>
          <w:b/>
          <w:bCs/>
          <w:sz w:val="32"/>
          <w:szCs w:val="32"/>
        </w:rPr>
      </w:pPr>
    </w:p>
    <w:p w14:paraId="165624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01C97444" w14:textId="77777777" w:rsidR="000465BA" w:rsidRPr="002517FE" w:rsidRDefault="000465BA" w:rsidP="002517FE">
      <w:pPr>
        <w:pStyle w:val="a3"/>
        <w:jc w:val="center"/>
        <w:rPr>
          <w:rFonts w:asciiTheme="majorBidi" w:hAnsiTheme="majorBidi" w:cstheme="majorBidi"/>
          <w:b/>
          <w:bCs/>
          <w:sz w:val="32"/>
          <w:szCs w:val="32"/>
        </w:rPr>
      </w:pPr>
    </w:p>
    <w:p w14:paraId="287DF4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0315C088" w14:textId="77777777" w:rsidR="000465BA" w:rsidRPr="002517FE" w:rsidRDefault="000465BA" w:rsidP="002517FE">
      <w:pPr>
        <w:pStyle w:val="a3"/>
        <w:jc w:val="center"/>
        <w:rPr>
          <w:rFonts w:asciiTheme="majorBidi" w:hAnsiTheme="majorBidi" w:cstheme="majorBidi"/>
          <w:b/>
          <w:bCs/>
          <w:sz w:val="32"/>
          <w:szCs w:val="32"/>
        </w:rPr>
      </w:pPr>
    </w:p>
    <w:p w14:paraId="7487D2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أجـــــــــــــــمـــــــــــــــــل غــــــــــــــــرور</w:t>
      </w:r>
    </w:p>
    <w:p w14:paraId="19B11745" w14:textId="77777777" w:rsidR="000465BA" w:rsidRPr="002517FE" w:rsidRDefault="000465BA" w:rsidP="002517FE">
      <w:pPr>
        <w:pStyle w:val="a3"/>
        <w:jc w:val="center"/>
        <w:rPr>
          <w:rFonts w:asciiTheme="majorBidi" w:hAnsiTheme="majorBidi" w:cstheme="majorBidi"/>
          <w:b/>
          <w:bCs/>
          <w:sz w:val="32"/>
          <w:szCs w:val="32"/>
        </w:rPr>
      </w:pPr>
    </w:p>
    <w:p w14:paraId="39D678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73D0F6D5" w14:textId="77777777" w:rsidR="000465BA" w:rsidRPr="002517FE" w:rsidRDefault="000465BA" w:rsidP="002517FE">
      <w:pPr>
        <w:pStyle w:val="a3"/>
        <w:jc w:val="center"/>
        <w:rPr>
          <w:rFonts w:asciiTheme="majorBidi" w:hAnsiTheme="majorBidi" w:cstheme="majorBidi"/>
          <w:b/>
          <w:bCs/>
          <w:sz w:val="32"/>
          <w:szCs w:val="32"/>
        </w:rPr>
      </w:pPr>
    </w:p>
    <w:p w14:paraId="329A4EAD" w14:textId="77777777" w:rsidR="000465BA" w:rsidRPr="002517FE" w:rsidRDefault="000465BA" w:rsidP="002517FE">
      <w:pPr>
        <w:pStyle w:val="a3"/>
        <w:jc w:val="center"/>
        <w:rPr>
          <w:rFonts w:asciiTheme="majorBidi" w:hAnsiTheme="majorBidi" w:cstheme="majorBidi"/>
          <w:b/>
          <w:bCs/>
          <w:sz w:val="32"/>
          <w:szCs w:val="32"/>
        </w:rPr>
      </w:pPr>
    </w:p>
    <w:p w14:paraId="64C922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‏_‏33_</w:t>
      </w:r>
    </w:p>
    <w:p w14:paraId="132D544D" w14:textId="77777777" w:rsidR="000465BA" w:rsidRPr="002517FE" w:rsidRDefault="000465BA" w:rsidP="002517FE">
      <w:pPr>
        <w:pStyle w:val="a3"/>
        <w:jc w:val="center"/>
        <w:rPr>
          <w:rFonts w:asciiTheme="majorBidi" w:hAnsiTheme="majorBidi" w:cstheme="majorBidi"/>
          <w:b/>
          <w:bCs/>
          <w:sz w:val="32"/>
          <w:szCs w:val="32"/>
        </w:rPr>
      </w:pPr>
    </w:p>
    <w:p w14:paraId="4D07CB30" w14:textId="77777777" w:rsidR="000465BA" w:rsidRPr="002517FE" w:rsidRDefault="000465BA" w:rsidP="002517FE">
      <w:pPr>
        <w:pStyle w:val="a3"/>
        <w:jc w:val="center"/>
        <w:rPr>
          <w:rFonts w:asciiTheme="majorBidi" w:hAnsiTheme="majorBidi" w:cstheme="majorBidi"/>
          <w:b/>
          <w:bCs/>
          <w:sz w:val="32"/>
          <w:szCs w:val="32"/>
        </w:rPr>
      </w:pPr>
    </w:p>
    <w:p w14:paraId="3F0AD9A3" w14:textId="77777777" w:rsidR="000465BA" w:rsidRPr="002517FE" w:rsidRDefault="000465BA" w:rsidP="002517FE">
      <w:pPr>
        <w:pStyle w:val="a3"/>
        <w:jc w:val="center"/>
        <w:rPr>
          <w:rFonts w:asciiTheme="majorBidi" w:hAnsiTheme="majorBidi" w:cstheme="majorBidi"/>
          <w:b/>
          <w:bCs/>
          <w:sz w:val="32"/>
          <w:szCs w:val="32"/>
        </w:rPr>
      </w:pPr>
    </w:p>
    <w:p w14:paraId="1E4C1C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8FF9534" w14:textId="77777777" w:rsidR="000465BA" w:rsidRPr="002517FE" w:rsidRDefault="000465BA" w:rsidP="002517FE">
      <w:pPr>
        <w:pStyle w:val="a3"/>
        <w:jc w:val="center"/>
        <w:rPr>
          <w:rFonts w:asciiTheme="majorBidi" w:hAnsiTheme="majorBidi" w:cstheme="majorBidi"/>
          <w:b/>
          <w:bCs/>
          <w:sz w:val="32"/>
          <w:szCs w:val="32"/>
        </w:rPr>
      </w:pPr>
    </w:p>
    <w:p w14:paraId="300BE0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تــضـــحــــك و أنـــا لــــجــلــك أمــــــوت</w:t>
      </w:r>
    </w:p>
    <w:p w14:paraId="52B27A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الــــعـــمـــر يـــا عـــمـــري يــــفــــوت</w:t>
      </w:r>
    </w:p>
    <w:p w14:paraId="240AF08F" w14:textId="77777777" w:rsidR="000465BA" w:rsidRPr="002517FE" w:rsidRDefault="000465BA" w:rsidP="002517FE">
      <w:pPr>
        <w:pStyle w:val="a3"/>
        <w:jc w:val="center"/>
        <w:rPr>
          <w:rFonts w:asciiTheme="majorBidi" w:hAnsiTheme="majorBidi" w:cstheme="majorBidi"/>
          <w:b/>
          <w:bCs/>
          <w:sz w:val="32"/>
          <w:szCs w:val="32"/>
        </w:rPr>
      </w:pPr>
    </w:p>
    <w:p w14:paraId="52BB58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84C2777" w14:textId="77777777" w:rsidR="000465BA" w:rsidRPr="002517FE" w:rsidRDefault="000465BA" w:rsidP="002517FE">
      <w:pPr>
        <w:pStyle w:val="a3"/>
        <w:jc w:val="center"/>
        <w:rPr>
          <w:rFonts w:asciiTheme="majorBidi" w:hAnsiTheme="majorBidi" w:cstheme="majorBidi"/>
          <w:b/>
          <w:bCs/>
          <w:sz w:val="32"/>
          <w:szCs w:val="32"/>
        </w:rPr>
      </w:pPr>
    </w:p>
    <w:p w14:paraId="1C92E7A2" w14:textId="77777777" w:rsidR="000465BA" w:rsidRPr="002517FE" w:rsidRDefault="000465BA" w:rsidP="002517FE">
      <w:pPr>
        <w:pStyle w:val="a3"/>
        <w:jc w:val="center"/>
        <w:rPr>
          <w:rFonts w:asciiTheme="majorBidi" w:hAnsiTheme="majorBidi" w:cstheme="majorBidi"/>
          <w:b/>
          <w:bCs/>
          <w:sz w:val="32"/>
          <w:szCs w:val="32"/>
        </w:rPr>
      </w:pPr>
    </w:p>
    <w:p w14:paraId="4ACCFECD" w14:textId="77777777" w:rsidR="000465BA" w:rsidRPr="002517FE" w:rsidRDefault="000465BA" w:rsidP="002517FE">
      <w:pPr>
        <w:pStyle w:val="a3"/>
        <w:jc w:val="center"/>
        <w:rPr>
          <w:rFonts w:asciiTheme="majorBidi" w:hAnsiTheme="majorBidi" w:cstheme="majorBidi"/>
          <w:b/>
          <w:bCs/>
          <w:sz w:val="32"/>
          <w:szCs w:val="32"/>
        </w:rPr>
      </w:pPr>
    </w:p>
    <w:p w14:paraId="3557ED38" w14:textId="77777777" w:rsidR="000465BA" w:rsidRPr="002517FE" w:rsidRDefault="000465BA" w:rsidP="002517FE">
      <w:pPr>
        <w:pStyle w:val="a3"/>
        <w:jc w:val="center"/>
        <w:rPr>
          <w:rFonts w:asciiTheme="majorBidi" w:hAnsiTheme="majorBidi" w:cstheme="majorBidi"/>
          <w:b/>
          <w:bCs/>
          <w:sz w:val="32"/>
          <w:szCs w:val="32"/>
        </w:rPr>
      </w:pPr>
    </w:p>
    <w:p w14:paraId="093442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تذكرت بعد خروجي من المستشفى ..</w:t>
      </w:r>
    </w:p>
    <w:p w14:paraId="34EDDB2F" w14:textId="77777777" w:rsidR="000465BA" w:rsidRPr="002517FE" w:rsidRDefault="000465BA" w:rsidP="002517FE">
      <w:pPr>
        <w:pStyle w:val="a3"/>
        <w:jc w:val="center"/>
        <w:rPr>
          <w:rFonts w:asciiTheme="majorBidi" w:hAnsiTheme="majorBidi" w:cstheme="majorBidi"/>
          <w:b/>
          <w:bCs/>
          <w:sz w:val="32"/>
          <w:szCs w:val="32"/>
        </w:rPr>
      </w:pPr>
    </w:p>
    <w:p w14:paraId="23FE5D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وش يرضيك !! .. وأنا أسوية</w:t>
      </w:r>
    </w:p>
    <w:p w14:paraId="705ECFF5" w14:textId="77777777" w:rsidR="000465BA" w:rsidRPr="002517FE" w:rsidRDefault="000465BA" w:rsidP="002517FE">
      <w:pPr>
        <w:pStyle w:val="a3"/>
        <w:jc w:val="center"/>
        <w:rPr>
          <w:rFonts w:asciiTheme="majorBidi" w:hAnsiTheme="majorBidi" w:cstheme="majorBidi"/>
          <w:b/>
          <w:bCs/>
          <w:sz w:val="32"/>
          <w:szCs w:val="32"/>
        </w:rPr>
      </w:pPr>
    </w:p>
    <w:p w14:paraId="005CE1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بصوت مبحوح مجروح غاضب : تحلف بالله تنفذ .. و يكون بيننا مواثيق وعهود و من لها يخون عسا للموت يكون</w:t>
      </w:r>
    </w:p>
    <w:p w14:paraId="0655933B" w14:textId="77777777" w:rsidR="000465BA" w:rsidRPr="002517FE" w:rsidRDefault="000465BA" w:rsidP="002517FE">
      <w:pPr>
        <w:pStyle w:val="a3"/>
        <w:jc w:val="center"/>
        <w:rPr>
          <w:rFonts w:asciiTheme="majorBidi" w:hAnsiTheme="majorBidi" w:cstheme="majorBidi"/>
          <w:b/>
          <w:bCs/>
          <w:sz w:val="32"/>
          <w:szCs w:val="32"/>
        </w:rPr>
      </w:pPr>
    </w:p>
    <w:p w14:paraId="1BFDF1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لك ما طلبتي عهد على و العهد غالي ما اشرب ابد</w:t>
      </w:r>
    </w:p>
    <w:p w14:paraId="78223897" w14:textId="77777777" w:rsidR="000465BA" w:rsidRPr="002517FE" w:rsidRDefault="000465BA" w:rsidP="002517FE">
      <w:pPr>
        <w:pStyle w:val="a3"/>
        <w:jc w:val="center"/>
        <w:rPr>
          <w:rFonts w:asciiTheme="majorBidi" w:hAnsiTheme="majorBidi" w:cstheme="majorBidi"/>
          <w:b/>
          <w:bCs/>
          <w:sz w:val="32"/>
          <w:szCs w:val="32"/>
        </w:rPr>
      </w:pPr>
    </w:p>
    <w:p w14:paraId="53E1F9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هزت رأسها بحزن : أبيك ..</w:t>
      </w:r>
    </w:p>
    <w:p w14:paraId="1F37D5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بفخر ياسر : عهدا علي أصلي .. أنا أصلي من مبطي ..</w:t>
      </w:r>
    </w:p>
    <w:p w14:paraId="3BF36A6B" w14:textId="77777777" w:rsidR="000465BA" w:rsidRPr="002517FE" w:rsidRDefault="000465BA" w:rsidP="002517FE">
      <w:pPr>
        <w:pStyle w:val="a3"/>
        <w:jc w:val="center"/>
        <w:rPr>
          <w:rFonts w:asciiTheme="majorBidi" w:hAnsiTheme="majorBidi" w:cstheme="majorBidi"/>
          <w:b/>
          <w:bCs/>
          <w:sz w:val="32"/>
          <w:szCs w:val="32"/>
        </w:rPr>
      </w:pPr>
    </w:p>
    <w:p w14:paraId="044669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تنهدت وكأنها تذكرت شي محزن فادية : أعرف لكن ..</w:t>
      </w:r>
    </w:p>
    <w:p w14:paraId="1C5023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عهدا علي و وعد .. واقسم بمن خلقك ما أخذ حقي الشرعي إلا إذا طلبتي وقلتي "تعال ياسر " تذكري ها لكلمة لأنها كلمة السر .. وراح انتظر حتى تبرا جروحك مني ..</w:t>
      </w:r>
    </w:p>
    <w:p w14:paraId="49654A8E" w14:textId="77777777" w:rsidR="000465BA" w:rsidRPr="002517FE" w:rsidRDefault="000465BA" w:rsidP="002517FE">
      <w:pPr>
        <w:pStyle w:val="a3"/>
        <w:jc w:val="center"/>
        <w:rPr>
          <w:rFonts w:asciiTheme="majorBidi" w:hAnsiTheme="majorBidi" w:cstheme="majorBidi"/>
          <w:b/>
          <w:bCs/>
          <w:sz w:val="32"/>
          <w:szCs w:val="32"/>
        </w:rPr>
      </w:pPr>
    </w:p>
    <w:p w14:paraId="4DEA10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كشرت بقرف " والله ما لومها مرتين اغتصاب من سكران .. زين ما بعد ذبحتني وأنا راقد " قالت بتعب فادية : ياسر ..</w:t>
      </w:r>
    </w:p>
    <w:p w14:paraId="278947A4" w14:textId="77777777" w:rsidR="000465BA" w:rsidRPr="002517FE" w:rsidRDefault="000465BA" w:rsidP="002517FE">
      <w:pPr>
        <w:pStyle w:val="a3"/>
        <w:jc w:val="center"/>
        <w:rPr>
          <w:rFonts w:asciiTheme="majorBidi" w:hAnsiTheme="majorBidi" w:cstheme="majorBidi"/>
          <w:b/>
          <w:bCs/>
          <w:sz w:val="32"/>
          <w:szCs w:val="32"/>
        </w:rPr>
      </w:pPr>
    </w:p>
    <w:p w14:paraId="588E19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وأنا اذكر طلبها الدائم ياسر : صح خواتك .. راح أخليك تزوري خواتك ..</w:t>
      </w:r>
    </w:p>
    <w:p w14:paraId="5E6E4836" w14:textId="77777777" w:rsidR="000465BA" w:rsidRPr="002517FE" w:rsidRDefault="000465BA" w:rsidP="002517FE">
      <w:pPr>
        <w:pStyle w:val="a3"/>
        <w:jc w:val="center"/>
        <w:rPr>
          <w:rFonts w:asciiTheme="majorBidi" w:hAnsiTheme="majorBidi" w:cstheme="majorBidi"/>
          <w:b/>
          <w:bCs/>
          <w:sz w:val="32"/>
          <w:szCs w:val="32"/>
        </w:rPr>
      </w:pPr>
    </w:p>
    <w:p w14:paraId="47D52F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 : أوعدني ما تعرف غيري بالحرام أبد</w:t>
      </w:r>
    </w:p>
    <w:p w14:paraId="5882E98A" w14:textId="77777777" w:rsidR="000465BA" w:rsidRPr="002517FE" w:rsidRDefault="000465BA" w:rsidP="002517FE">
      <w:pPr>
        <w:pStyle w:val="a3"/>
        <w:jc w:val="center"/>
        <w:rPr>
          <w:rFonts w:asciiTheme="majorBidi" w:hAnsiTheme="majorBidi" w:cstheme="majorBidi"/>
          <w:b/>
          <w:bCs/>
          <w:sz w:val="32"/>
          <w:szCs w:val="32"/>
        </w:rPr>
      </w:pPr>
    </w:p>
    <w:p w14:paraId="314648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بصدمة وثقة وحسم : وعد علي وربي شاهد ما عرف غيرك لا بالحلال ولا الحرام .. أنتي وبس ..</w:t>
      </w:r>
    </w:p>
    <w:p w14:paraId="70684DE3" w14:textId="77777777" w:rsidR="000465BA" w:rsidRPr="002517FE" w:rsidRDefault="000465BA" w:rsidP="002517FE">
      <w:pPr>
        <w:pStyle w:val="a3"/>
        <w:jc w:val="center"/>
        <w:rPr>
          <w:rFonts w:asciiTheme="majorBidi" w:hAnsiTheme="majorBidi" w:cstheme="majorBidi"/>
          <w:b/>
          <w:bCs/>
          <w:sz w:val="32"/>
          <w:szCs w:val="32"/>
        </w:rPr>
      </w:pPr>
    </w:p>
    <w:p w14:paraId="6C80FA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وهو مازال عند رجلي وأنا اهدد من قلب مازال فيه قهر فادية : راح نرجع و نبدى من جديد وننسى الماضي لكن .. والله يا ياسر لو تخونني .. لأخليك نصف رجال .. حاول تسيطر على الغريزة الوحيدة الفعالة عندك وواضح بأنها تقودك ..</w:t>
      </w:r>
    </w:p>
    <w:p w14:paraId="2B1A803F" w14:textId="77777777" w:rsidR="000465BA" w:rsidRPr="002517FE" w:rsidRDefault="000465BA" w:rsidP="002517FE">
      <w:pPr>
        <w:pStyle w:val="a3"/>
        <w:jc w:val="center"/>
        <w:rPr>
          <w:rFonts w:asciiTheme="majorBidi" w:hAnsiTheme="majorBidi" w:cstheme="majorBidi"/>
          <w:b/>
          <w:bCs/>
          <w:sz w:val="32"/>
          <w:szCs w:val="32"/>
        </w:rPr>
      </w:pPr>
    </w:p>
    <w:p w14:paraId="32B6C1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مذهول ثم مسك يدي وبصوته الشاعري .. ياسر : أنا كلي لك .. من يدك اليمين إلى الشمال.. أنسى الجهات الأربع واعرف جهة وحدة وهي مكان فدوي .. لكن أرفقي بحالي</w:t>
      </w:r>
    </w:p>
    <w:p w14:paraId="2827A348" w14:textId="77777777" w:rsidR="000465BA" w:rsidRPr="002517FE" w:rsidRDefault="000465BA" w:rsidP="002517FE">
      <w:pPr>
        <w:pStyle w:val="a3"/>
        <w:jc w:val="center"/>
        <w:rPr>
          <w:rFonts w:asciiTheme="majorBidi" w:hAnsiTheme="majorBidi" w:cstheme="majorBidi"/>
          <w:b/>
          <w:bCs/>
          <w:sz w:val="32"/>
          <w:szCs w:val="32"/>
        </w:rPr>
      </w:pPr>
    </w:p>
    <w:p w14:paraId="13AFC0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دمعي ورجعت اهدد و أأكد و أكشر عن أسناني فادية : كلك لي .. ملكي .. و أنا ما حب أي كائن حي يشاركني فيك .. و لو خنتني</w:t>
      </w:r>
    </w:p>
    <w:p w14:paraId="5877A8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عيني للأرض : راح أخليك تتمنى لو ذبحتني</w:t>
      </w:r>
    </w:p>
    <w:p w14:paraId="017854CC" w14:textId="77777777" w:rsidR="000465BA" w:rsidRPr="002517FE" w:rsidRDefault="000465BA" w:rsidP="002517FE">
      <w:pPr>
        <w:pStyle w:val="a3"/>
        <w:jc w:val="center"/>
        <w:rPr>
          <w:rFonts w:asciiTheme="majorBidi" w:hAnsiTheme="majorBidi" w:cstheme="majorBidi"/>
          <w:b/>
          <w:bCs/>
          <w:sz w:val="32"/>
          <w:szCs w:val="32"/>
        </w:rPr>
      </w:pPr>
    </w:p>
    <w:p w14:paraId="0059D2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رأسي و في عينة عنف مشابه لعنفي و أقوى : كلي لك .. و كلك لي .. لكن لو خنتي ..</w:t>
      </w:r>
    </w:p>
    <w:p w14:paraId="10F8E143" w14:textId="77777777" w:rsidR="000465BA" w:rsidRPr="002517FE" w:rsidRDefault="000465BA" w:rsidP="002517FE">
      <w:pPr>
        <w:pStyle w:val="a3"/>
        <w:jc w:val="center"/>
        <w:rPr>
          <w:rFonts w:asciiTheme="majorBidi" w:hAnsiTheme="majorBidi" w:cstheme="majorBidi"/>
          <w:b/>
          <w:bCs/>
          <w:sz w:val="32"/>
          <w:szCs w:val="32"/>
        </w:rPr>
      </w:pPr>
    </w:p>
    <w:p w14:paraId="36E67D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مستنكرة : مستحيل أخونك ..لا ديني و لا تربيتي و لا أخلاقي</w:t>
      </w:r>
    </w:p>
    <w:p w14:paraId="43710C80" w14:textId="77777777" w:rsidR="000465BA" w:rsidRPr="002517FE" w:rsidRDefault="000465BA" w:rsidP="002517FE">
      <w:pPr>
        <w:pStyle w:val="a3"/>
        <w:jc w:val="center"/>
        <w:rPr>
          <w:rFonts w:asciiTheme="majorBidi" w:hAnsiTheme="majorBidi" w:cstheme="majorBidi"/>
          <w:b/>
          <w:bCs/>
          <w:sz w:val="32"/>
          <w:szCs w:val="32"/>
        </w:rPr>
      </w:pPr>
    </w:p>
    <w:p w14:paraId="62F967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أسكتني بنظرة مرعبه : الخيانة لها أشكال كثيرة ... من ضمنها تتركيني وأنتي تدرين بأن روحي مرهونة باسمك ..</w:t>
      </w:r>
    </w:p>
    <w:p w14:paraId="1503E9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بألم : وروحي أسيرة روحك .. أتركك واهرب منك .. وأروح ل وين !</w:t>
      </w:r>
    </w:p>
    <w:p w14:paraId="522EEF97" w14:textId="77777777" w:rsidR="000465BA" w:rsidRPr="002517FE" w:rsidRDefault="000465BA" w:rsidP="002517FE">
      <w:pPr>
        <w:pStyle w:val="a3"/>
        <w:jc w:val="center"/>
        <w:rPr>
          <w:rFonts w:asciiTheme="majorBidi" w:hAnsiTheme="majorBidi" w:cstheme="majorBidi"/>
          <w:b/>
          <w:bCs/>
          <w:sz w:val="32"/>
          <w:szCs w:val="32"/>
        </w:rPr>
      </w:pPr>
    </w:p>
    <w:p w14:paraId="6DAA51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 با إصبعه البارد يتلمس رقبتي ثم أطبق عليها بكفه بخفة : إذن اتفقنا .. أنا أسيرك .. وأنتي أسيرتي .. نمشي الدرب لنهاية .. لكن لو خنتي .. الموت .. راح أخليك تتمني الموت ... وما تطولينه)</w:t>
      </w:r>
    </w:p>
    <w:p w14:paraId="3A119039" w14:textId="77777777" w:rsidR="000465BA" w:rsidRPr="002517FE" w:rsidRDefault="000465BA" w:rsidP="002517FE">
      <w:pPr>
        <w:pStyle w:val="a3"/>
        <w:jc w:val="center"/>
        <w:rPr>
          <w:rFonts w:asciiTheme="majorBidi" w:hAnsiTheme="majorBidi" w:cstheme="majorBidi"/>
          <w:b/>
          <w:bCs/>
          <w:sz w:val="32"/>
          <w:szCs w:val="32"/>
        </w:rPr>
      </w:pPr>
    </w:p>
    <w:p w14:paraId="4ED6B7B1" w14:textId="77777777" w:rsidR="000465BA" w:rsidRPr="002517FE" w:rsidRDefault="000465BA" w:rsidP="002517FE">
      <w:pPr>
        <w:pStyle w:val="a3"/>
        <w:jc w:val="center"/>
        <w:rPr>
          <w:rFonts w:asciiTheme="majorBidi" w:hAnsiTheme="majorBidi" w:cstheme="majorBidi"/>
          <w:b/>
          <w:bCs/>
          <w:sz w:val="32"/>
          <w:szCs w:val="32"/>
        </w:rPr>
      </w:pPr>
    </w:p>
    <w:p w14:paraId="1E51EB1A" w14:textId="77777777" w:rsidR="000465BA" w:rsidRPr="002517FE" w:rsidRDefault="000465BA" w:rsidP="002517FE">
      <w:pPr>
        <w:pStyle w:val="a3"/>
        <w:jc w:val="center"/>
        <w:rPr>
          <w:rFonts w:asciiTheme="majorBidi" w:hAnsiTheme="majorBidi" w:cstheme="majorBidi"/>
          <w:b/>
          <w:bCs/>
          <w:sz w:val="32"/>
          <w:szCs w:val="32"/>
        </w:rPr>
      </w:pPr>
    </w:p>
    <w:p w14:paraId="47B50A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°•فـــــــادية °•</w:t>
      </w:r>
    </w:p>
    <w:p w14:paraId="07554ADB" w14:textId="77777777" w:rsidR="000465BA" w:rsidRPr="002517FE" w:rsidRDefault="000465BA" w:rsidP="002517FE">
      <w:pPr>
        <w:pStyle w:val="a3"/>
        <w:jc w:val="center"/>
        <w:rPr>
          <w:rFonts w:asciiTheme="majorBidi" w:hAnsiTheme="majorBidi" w:cstheme="majorBidi"/>
          <w:b/>
          <w:bCs/>
          <w:sz w:val="32"/>
          <w:szCs w:val="32"/>
        </w:rPr>
      </w:pPr>
    </w:p>
    <w:p w14:paraId="6E255E7D" w14:textId="77777777" w:rsidR="000465BA" w:rsidRPr="002517FE" w:rsidRDefault="000465BA" w:rsidP="002517FE">
      <w:pPr>
        <w:pStyle w:val="a3"/>
        <w:jc w:val="center"/>
        <w:rPr>
          <w:rFonts w:asciiTheme="majorBidi" w:hAnsiTheme="majorBidi" w:cstheme="majorBidi"/>
          <w:b/>
          <w:bCs/>
          <w:sz w:val="32"/>
          <w:szCs w:val="32"/>
        </w:rPr>
      </w:pPr>
    </w:p>
    <w:p w14:paraId="2AA6E4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تذكرت هذه الحادثة كانت بعد خروجي من المستشفى كان بيننا مواثيق و عهود يا ...</w:t>
      </w:r>
    </w:p>
    <w:p w14:paraId="5F9FF0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الحمار .. الحقير ... يظنني مغفلة ...</w:t>
      </w:r>
    </w:p>
    <w:p w14:paraId="15D68F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تبكي .. لا تبكي .. فهو لا يستحق دمعة مالحة تنهمر من عينيك ...</w:t>
      </w:r>
    </w:p>
    <w:p w14:paraId="635223FA" w14:textId="77777777" w:rsidR="000465BA" w:rsidRPr="002517FE" w:rsidRDefault="000465BA" w:rsidP="002517FE">
      <w:pPr>
        <w:pStyle w:val="a3"/>
        <w:jc w:val="center"/>
        <w:rPr>
          <w:rFonts w:asciiTheme="majorBidi" w:hAnsiTheme="majorBidi" w:cstheme="majorBidi"/>
          <w:b/>
          <w:bCs/>
          <w:sz w:val="32"/>
          <w:szCs w:val="32"/>
        </w:rPr>
      </w:pPr>
    </w:p>
    <w:p w14:paraId="613B29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مشاري يجلس بجانبي الآن في المطار و هو يتبسم لمجموعة من الفتيات .. و هن يضحكن .. ليس له .. بل عليه !! .. بعد كل دقيقتين يخرج جواله و يتظاهر بتلقي مكالمة ... و يتكلم بصوت عالي .. أخوي للأسف كان "مخفـــــــــوف "</w:t>
      </w:r>
    </w:p>
    <w:p w14:paraId="35A0D684" w14:textId="77777777" w:rsidR="000465BA" w:rsidRPr="002517FE" w:rsidRDefault="000465BA" w:rsidP="002517FE">
      <w:pPr>
        <w:pStyle w:val="a3"/>
        <w:jc w:val="center"/>
        <w:rPr>
          <w:rFonts w:asciiTheme="majorBidi" w:hAnsiTheme="majorBidi" w:cstheme="majorBidi"/>
          <w:b/>
          <w:bCs/>
          <w:sz w:val="32"/>
          <w:szCs w:val="32"/>
        </w:rPr>
      </w:pPr>
    </w:p>
    <w:p w14:paraId="765266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استرجعت اكتشافي لخيانة من كان يسمى زوجي ...</w:t>
      </w:r>
    </w:p>
    <w:p w14:paraId="5242D4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ذهاب عادل و في اليوم التالي كنت متفرغة تماما ... أراقب ياسر و أعيد ترتيب المنزل .. عند دخوله للمنزل بقي فترة زمنية قصيرة خارجا بالفناء ألأمامي للمنزل .. ثم دخل .. كان مثل كل يوم برمضان يفطر بسرعة على تمر و ماء و يتذوق بسرعة الشوربة و السنبوسه ثم يخرج لصلاة .. و هو عائد من المسجد يدخن قبل دخوله للمنزل "لم يعد يدخن أمامي أبد بعد أن حاولت أن أدخن مثله " و عند رجوعه من الصلاة يكون وقت الفطور الثاني و الدسم ..</w:t>
      </w:r>
    </w:p>
    <w:p w14:paraId="68D0EDF2" w14:textId="77777777" w:rsidR="000465BA" w:rsidRPr="002517FE" w:rsidRDefault="000465BA" w:rsidP="002517FE">
      <w:pPr>
        <w:pStyle w:val="a3"/>
        <w:jc w:val="center"/>
        <w:rPr>
          <w:rFonts w:asciiTheme="majorBidi" w:hAnsiTheme="majorBidi" w:cstheme="majorBidi"/>
          <w:b/>
          <w:bCs/>
          <w:sz w:val="32"/>
          <w:szCs w:val="32"/>
        </w:rPr>
      </w:pPr>
    </w:p>
    <w:p w14:paraId="324555B3" w14:textId="77777777" w:rsidR="000465BA" w:rsidRPr="002517FE" w:rsidRDefault="000465BA" w:rsidP="002517FE">
      <w:pPr>
        <w:pStyle w:val="a3"/>
        <w:jc w:val="center"/>
        <w:rPr>
          <w:rFonts w:asciiTheme="majorBidi" w:hAnsiTheme="majorBidi" w:cstheme="majorBidi"/>
          <w:b/>
          <w:bCs/>
          <w:sz w:val="32"/>
          <w:szCs w:val="32"/>
        </w:rPr>
      </w:pPr>
    </w:p>
    <w:p w14:paraId="28F586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انتهى بسرعة ... عرض مساعدته في رفع السفرة أو غسل الأطباق لكني رفضت .. لم أكن أريد أن أتعبه فهو ذاهب للعمل .. عاد من صلاة التراويح و لأول مرة سحب الهاتف الثابت إلى غرفته و أغلق الباب بالمفتاح ... أجرا مكالمة أخذت وقت قصير بصوت منخفض هامس ..</w:t>
      </w:r>
    </w:p>
    <w:p w14:paraId="6E30DC40" w14:textId="77777777" w:rsidR="000465BA" w:rsidRPr="002517FE" w:rsidRDefault="000465BA" w:rsidP="002517FE">
      <w:pPr>
        <w:pStyle w:val="a3"/>
        <w:jc w:val="center"/>
        <w:rPr>
          <w:rFonts w:asciiTheme="majorBidi" w:hAnsiTheme="majorBidi" w:cstheme="majorBidi"/>
          <w:b/>
          <w:bCs/>
          <w:sz w:val="32"/>
          <w:szCs w:val="32"/>
        </w:rPr>
      </w:pPr>
    </w:p>
    <w:p w14:paraId="637E7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خرج ذاهب للمستشفى بنفس وقت دوامه و بالملابس التي اخترتها له "لان ذوقه عدم ".. نظفت المنزل ثم جلست أنتظره ..</w:t>
      </w:r>
    </w:p>
    <w:p w14:paraId="05F91C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أملك وسيلة لتسلية تسليتي في الأيام الماضية كانت "عادل " .. علمني ياسر كيفية استخدام حاسوبه المحمول .. لكن لست في مزاج له ..</w:t>
      </w:r>
    </w:p>
    <w:p w14:paraId="40D031E9" w14:textId="77777777" w:rsidR="000465BA" w:rsidRPr="002517FE" w:rsidRDefault="000465BA" w:rsidP="002517FE">
      <w:pPr>
        <w:pStyle w:val="a3"/>
        <w:jc w:val="center"/>
        <w:rPr>
          <w:rFonts w:asciiTheme="majorBidi" w:hAnsiTheme="majorBidi" w:cstheme="majorBidi"/>
          <w:b/>
          <w:bCs/>
          <w:sz w:val="32"/>
          <w:szCs w:val="32"/>
        </w:rPr>
      </w:pPr>
    </w:p>
    <w:p w14:paraId="0E179A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الجو بارد و بما أننا من سكان مدينة أبها و الفصل شتاء و الساعة الآن هي الحادية عشر كان الضباب الأبيض يحوم في الأجواء .. بعد أن هطل مطر بعد العصر .. خرجت للخارج لتنشق الهواء المعطر برائحة المطر و الأشجار .. و أتفقد ما قد زرعت في بداية رمضان نعناع و بعض النباتات العطرية و ورد في أحواض بعيدا عن الأشجار الكبيرة ..</w:t>
      </w:r>
    </w:p>
    <w:p w14:paraId="3A9983AF" w14:textId="77777777" w:rsidR="000465BA" w:rsidRPr="002517FE" w:rsidRDefault="000465BA" w:rsidP="002517FE">
      <w:pPr>
        <w:pStyle w:val="a3"/>
        <w:jc w:val="center"/>
        <w:rPr>
          <w:rFonts w:asciiTheme="majorBidi" w:hAnsiTheme="majorBidi" w:cstheme="majorBidi"/>
          <w:b/>
          <w:bCs/>
          <w:sz w:val="32"/>
          <w:szCs w:val="32"/>
        </w:rPr>
      </w:pPr>
    </w:p>
    <w:p w14:paraId="2E5D9D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أرجع فقد كان الجو يهدد بمطر لكن البرق لمع .. جلست على الأرض فقد فاجئني و عندها عكس شيء ما خلف الأشجار الأضواء .. حدسي حذرني من الاقتراب .. لكني اقتربت حتى وصلتها ... كانت "أم الـــــــــكـــــــــبـــــــــائـــــــــر " ... أربع قوارير خمره .. جلست بجانبها راكعة مذهولة ...</w:t>
      </w:r>
    </w:p>
    <w:p w14:paraId="5876CC2A" w14:textId="77777777" w:rsidR="000465BA" w:rsidRPr="002517FE" w:rsidRDefault="000465BA" w:rsidP="002517FE">
      <w:pPr>
        <w:pStyle w:val="a3"/>
        <w:jc w:val="center"/>
        <w:rPr>
          <w:rFonts w:asciiTheme="majorBidi" w:hAnsiTheme="majorBidi" w:cstheme="majorBidi"/>
          <w:b/>
          <w:bCs/>
          <w:sz w:val="32"/>
          <w:szCs w:val="32"/>
        </w:rPr>
      </w:pPr>
    </w:p>
    <w:p w14:paraId="60834A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أيقظني هطول المطر ... رفعت رأسي و أنا أدعو أن لا تكون توقعاتي صحيحة ...</w:t>
      </w:r>
    </w:p>
    <w:p w14:paraId="27D51D34" w14:textId="77777777" w:rsidR="000465BA" w:rsidRPr="002517FE" w:rsidRDefault="000465BA" w:rsidP="002517FE">
      <w:pPr>
        <w:pStyle w:val="a3"/>
        <w:jc w:val="center"/>
        <w:rPr>
          <w:rFonts w:asciiTheme="majorBidi" w:hAnsiTheme="majorBidi" w:cstheme="majorBidi"/>
          <w:b/>
          <w:bCs/>
          <w:sz w:val="32"/>
          <w:szCs w:val="32"/>
        </w:rPr>
      </w:pPr>
    </w:p>
    <w:p w14:paraId="35CE10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مثل المجنونة على غرفته مباشرة .. أبحث و أبحث ..</w:t>
      </w:r>
    </w:p>
    <w:p w14:paraId="3D5C23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وجدت جهاز صغير يشبه للمسجل كان مخبئ تحت مجلداته الطبية الضخمة لم يكن متواجد قبلا .. حاولت تشغيله فهو يحتوي على بطاريات صغيرة ...</w:t>
      </w:r>
    </w:p>
    <w:p w14:paraId="12B93258" w14:textId="77777777" w:rsidR="000465BA" w:rsidRPr="002517FE" w:rsidRDefault="000465BA" w:rsidP="002517FE">
      <w:pPr>
        <w:pStyle w:val="a3"/>
        <w:jc w:val="center"/>
        <w:rPr>
          <w:rFonts w:asciiTheme="majorBidi" w:hAnsiTheme="majorBidi" w:cstheme="majorBidi"/>
          <w:b/>
          <w:bCs/>
          <w:sz w:val="32"/>
          <w:szCs w:val="32"/>
        </w:rPr>
      </w:pPr>
    </w:p>
    <w:p w14:paraId="65CD09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انغماسي في محاولة تشغيل الجهاز .. اتصال تليفوني كانت زوجة لأحد الأطباء تعرفنا على بعضنا في أول يوم من رمضان بالعزيمة ..</w:t>
      </w:r>
    </w:p>
    <w:p w14:paraId="05E5C7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ببهجة عن طريقة لحلا سريع و حلو .. لكني لم أكن في مزاج حسن فصرفتها .. لكنها أعادة الاتصال و هي خائفة .!!. معتقدة بأني أعرف أن زوجي لم يحضر اليوم للعمل .. و تطمئن بأني لا أعاني من أي سوء .. طمأنتها و أغلقت الخط ..</w:t>
      </w:r>
    </w:p>
    <w:p w14:paraId="5B21B19D" w14:textId="77777777" w:rsidR="000465BA" w:rsidRPr="002517FE" w:rsidRDefault="000465BA" w:rsidP="002517FE">
      <w:pPr>
        <w:pStyle w:val="a3"/>
        <w:jc w:val="center"/>
        <w:rPr>
          <w:rFonts w:asciiTheme="majorBidi" w:hAnsiTheme="majorBidi" w:cstheme="majorBidi"/>
          <w:b/>
          <w:bCs/>
          <w:sz w:val="32"/>
          <w:szCs w:val="32"/>
        </w:rPr>
      </w:pPr>
    </w:p>
    <w:p w14:paraId="36A7B3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هو لم يذهب للعمل .. أين هو !!!</w:t>
      </w:r>
    </w:p>
    <w:p w14:paraId="5A953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ضغط زر بصدفة في الجهاز و أخيرا أشتغل معيدا لحديث مسجل عن طريق الهاتف</w:t>
      </w:r>
    </w:p>
    <w:p w14:paraId="28C839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هلا</w:t>
      </w:r>
    </w:p>
    <w:p w14:paraId="24612F94" w14:textId="77777777" w:rsidR="000465BA" w:rsidRPr="002517FE" w:rsidRDefault="000465BA" w:rsidP="002517FE">
      <w:pPr>
        <w:pStyle w:val="a3"/>
        <w:jc w:val="center"/>
        <w:rPr>
          <w:rFonts w:asciiTheme="majorBidi" w:hAnsiTheme="majorBidi" w:cstheme="majorBidi"/>
          <w:b/>
          <w:bCs/>
          <w:sz w:val="32"/>
          <w:szCs w:val="32"/>
        </w:rPr>
      </w:pPr>
    </w:p>
    <w:p w14:paraId="3F6AF5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الأخر : هلا ... أعجبتك الهدايا .. أربع قوارير .. بس تسكر من رشفة .. تكفيك باقي شهر رمضان</w:t>
      </w:r>
    </w:p>
    <w:p w14:paraId="054B3EA6" w14:textId="77777777" w:rsidR="000465BA" w:rsidRPr="002517FE" w:rsidRDefault="000465BA" w:rsidP="002517FE">
      <w:pPr>
        <w:pStyle w:val="a3"/>
        <w:jc w:val="center"/>
        <w:rPr>
          <w:rFonts w:asciiTheme="majorBidi" w:hAnsiTheme="majorBidi" w:cstheme="majorBidi"/>
          <w:b/>
          <w:bCs/>
          <w:sz w:val="32"/>
          <w:szCs w:val="32"/>
        </w:rPr>
      </w:pPr>
    </w:p>
    <w:p w14:paraId="32AF0E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 ما بعد تذوقتها ... بس لما ارجع أتذوقها .. خلنا في المهم أنا عطيتك خمس ألاف قبل يومين لا تطلب زيادة عن كذا ..</w:t>
      </w:r>
    </w:p>
    <w:p w14:paraId="00C23340" w14:textId="77777777" w:rsidR="000465BA" w:rsidRPr="002517FE" w:rsidRDefault="000465BA" w:rsidP="002517FE">
      <w:pPr>
        <w:pStyle w:val="a3"/>
        <w:jc w:val="center"/>
        <w:rPr>
          <w:rFonts w:asciiTheme="majorBidi" w:hAnsiTheme="majorBidi" w:cstheme="majorBidi"/>
          <w:b/>
          <w:bCs/>
          <w:sz w:val="32"/>
          <w:szCs w:val="32"/>
        </w:rPr>
      </w:pPr>
    </w:p>
    <w:p w14:paraId="3534BF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الأخر : زيد ألفين .. لأنها تستأهل .. البنت حلوة ..</w:t>
      </w:r>
    </w:p>
    <w:p w14:paraId="43ACBD48" w14:textId="77777777" w:rsidR="000465BA" w:rsidRPr="002517FE" w:rsidRDefault="000465BA" w:rsidP="002517FE">
      <w:pPr>
        <w:pStyle w:val="a3"/>
        <w:jc w:val="center"/>
        <w:rPr>
          <w:rFonts w:asciiTheme="majorBidi" w:hAnsiTheme="majorBidi" w:cstheme="majorBidi"/>
          <w:b/>
          <w:bCs/>
          <w:sz w:val="32"/>
          <w:szCs w:val="32"/>
        </w:rPr>
      </w:pPr>
    </w:p>
    <w:p w14:paraId="54E64F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و لا ريال زيادة ..هي ليله وحدة .. بس ما قلت كبيره أو صغيرة !!</w:t>
      </w:r>
    </w:p>
    <w:p w14:paraId="228AAFC2" w14:textId="77777777" w:rsidR="000465BA" w:rsidRPr="002517FE" w:rsidRDefault="000465BA" w:rsidP="002517FE">
      <w:pPr>
        <w:pStyle w:val="a3"/>
        <w:jc w:val="center"/>
        <w:rPr>
          <w:rFonts w:asciiTheme="majorBidi" w:hAnsiTheme="majorBidi" w:cstheme="majorBidi"/>
          <w:b/>
          <w:bCs/>
          <w:sz w:val="32"/>
          <w:szCs w:val="32"/>
        </w:rPr>
      </w:pPr>
    </w:p>
    <w:p w14:paraId="3D8563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الأخر : بنت و أنت أول واحد ... بس لو ما دفعت زيادة راح أعطيها أحد ثاني ...</w:t>
      </w:r>
    </w:p>
    <w:p w14:paraId="413948B9" w14:textId="77777777" w:rsidR="000465BA" w:rsidRPr="002517FE" w:rsidRDefault="000465BA" w:rsidP="002517FE">
      <w:pPr>
        <w:pStyle w:val="a3"/>
        <w:jc w:val="center"/>
        <w:rPr>
          <w:rFonts w:asciiTheme="majorBidi" w:hAnsiTheme="majorBidi" w:cstheme="majorBidi"/>
          <w:b/>
          <w:bCs/>
          <w:sz w:val="32"/>
          <w:szCs w:val="32"/>
        </w:rPr>
      </w:pPr>
    </w:p>
    <w:p w14:paraId="4DA7C9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بغضب : وش تعطيها لغيري ... خلاص راح ادفع ... بس يا ويلك لو ما تعجبني .. وين نتقابل !!</w:t>
      </w:r>
    </w:p>
    <w:p w14:paraId="38ED33F1" w14:textId="77777777" w:rsidR="000465BA" w:rsidRPr="002517FE" w:rsidRDefault="000465BA" w:rsidP="002517FE">
      <w:pPr>
        <w:pStyle w:val="a3"/>
        <w:jc w:val="center"/>
        <w:rPr>
          <w:rFonts w:asciiTheme="majorBidi" w:hAnsiTheme="majorBidi" w:cstheme="majorBidi"/>
          <w:b/>
          <w:bCs/>
          <w:sz w:val="32"/>
          <w:szCs w:val="32"/>
        </w:rPr>
      </w:pPr>
    </w:p>
    <w:p w14:paraId="7EEE8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الطرف الثاني بفرح : بشقق ال ****** ... راح تنتظرك بشقة رقم 203 .. اليوم بعد الساعة تسعة ..</w:t>
      </w:r>
    </w:p>
    <w:p w14:paraId="1F4E0A2C" w14:textId="77777777" w:rsidR="000465BA" w:rsidRPr="002517FE" w:rsidRDefault="000465BA" w:rsidP="002517FE">
      <w:pPr>
        <w:pStyle w:val="a3"/>
        <w:jc w:val="center"/>
        <w:rPr>
          <w:rFonts w:asciiTheme="majorBidi" w:hAnsiTheme="majorBidi" w:cstheme="majorBidi"/>
          <w:b/>
          <w:bCs/>
          <w:sz w:val="32"/>
          <w:szCs w:val="32"/>
        </w:rPr>
      </w:pPr>
    </w:p>
    <w:p w14:paraId="0FE90D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بعد انتهاء التسجيل : لا تسوى فيني كذا ... لا تذبحني ياسر ... لا تذبحني</w:t>
      </w:r>
    </w:p>
    <w:p w14:paraId="7AAD62B4" w14:textId="77777777" w:rsidR="000465BA" w:rsidRPr="002517FE" w:rsidRDefault="000465BA" w:rsidP="002517FE">
      <w:pPr>
        <w:pStyle w:val="a3"/>
        <w:jc w:val="center"/>
        <w:rPr>
          <w:rFonts w:asciiTheme="majorBidi" w:hAnsiTheme="majorBidi" w:cstheme="majorBidi"/>
          <w:b/>
          <w:bCs/>
          <w:sz w:val="32"/>
          <w:szCs w:val="32"/>
        </w:rPr>
      </w:pPr>
    </w:p>
    <w:p w14:paraId="68B07E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كان ذبحني و انتهى .. كان يكذب .. كان يكذب عندما ادعى التوبة</w:t>
      </w:r>
    </w:p>
    <w:p w14:paraId="55E4E4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يكذب ... فهو لم يترك الشرب</w:t>
      </w:r>
    </w:p>
    <w:p w14:paraId="49303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يكذب .. فهو مازال مستمر بعلاقاته المحرمة ... و الزنا</w:t>
      </w:r>
    </w:p>
    <w:p w14:paraId="5A3BAD78" w14:textId="77777777" w:rsidR="000465BA" w:rsidRPr="002517FE" w:rsidRDefault="000465BA" w:rsidP="002517FE">
      <w:pPr>
        <w:pStyle w:val="a3"/>
        <w:jc w:val="center"/>
        <w:rPr>
          <w:rFonts w:asciiTheme="majorBidi" w:hAnsiTheme="majorBidi" w:cstheme="majorBidi"/>
          <w:b/>
          <w:bCs/>
          <w:sz w:val="32"/>
          <w:szCs w:val="32"/>
        </w:rPr>
      </w:pPr>
    </w:p>
    <w:p w14:paraId="3E7AA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كذب في هذه الأمور فهو يكذب في أشياء أخرى</w:t>
      </w:r>
    </w:p>
    <w:p w14:paraId="02EA50DB" w14:textId="77777777" w:rsidR="000465BA" w:rsidRPr="002517FE" w:rsidRDefault="000465BA" w:rsidP="002517FE">
      <w:pPr>
        <w:pStyle w:val="a3"/>
        <w:jc w:val="center"/>
        <w:rPr>
          <w:rFonts w:asciiTheme="majorBidi" w:hAnsiTheme="majorBidi" w:cstheme="majorBidi"/>
          <w:b/>
          <w:bCs/>
          <w:sz w:val="32"/>
          <w:szCs w:val="32"/>
        </w:rPr>
      </w:pPr>
    </w:p>
    <w:p w14:paraId="722C88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يكذب .. فهو لا يصلي</w:t>
      </w:r>
    </w:p>
    <w:p w14:paraId="3189C1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يكذب .. لا يصوم</w:t>
      </w:r>
    </w:p>
    <w:p w14:paraId="0CBEE0C5" w14:textId="77777777" w:rsidR="000465BA" w:rsidRPr="002517FE" w:rsidRDefault="000465BA" w:rsidP="002517FE">
      <w:pPr>
        <w:pStyle w:val="a3"/>
        <w:jc w:val="center"/>
        <w:rPr>
          <w:rFonts w:asciiTheme="majorBidi" w:hAnsiTheme="majorBidi" w:cstheme="majorBidi"/>
          <w:b/>
          <w:bCs/>
          <w:sz w:val="32"/>
          <w:szCs w:val="32"/>
        </w:rPr>
      </w:pPr>
    </w:p>
    <w:p w14:paraId="11C194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نـــــجـــــس ... نــجــس .. اجتاحني غثيان ... وقفت و توجهت للحمام وقفت تحت الدش بملابسي .. في شهر رمضان تفتح أبواب الجنة و تغلق أبواب النار و تصفد الشياطين .. لكن شياطين الأنس مثل ياسر نشطة في كل زمان و مكان</w:t>
      </w:r>
    </w:p>
    <w:p w14:paraId="4A587555" w14:textId="77777777" w:rsidR="000465BA" w:rsidRPr="002517FE" w:rsidRDefault="000465BA" w:rsidP="002517FE">
      <w:pPr>
        <w:pStyle w:val="a3"/>
        <w:jc w:val="center"/>
        <w:rPr>
          <w:rFonts w:asciiTheme="majorBidi" w:hAnsiTheme="majorBidi" w:cstheme="majorBidi"/>
          <w:b/>
          <w:bCs/>
          <w:sz w:val="32"/>
          <w:szCs w:val="32"/>
        </w:rPr>
      </w:pPr>
    </w:p>
    <w:p w14:paraId="3E9A1E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مشغولة به و هو مشغول بغيري</w:t>
      </w:r>
    </w:p>
    <w:p w14:paraId="399DD3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أوفر نقوده حتى أني أجلت العمرة عشانه .. أشياء كثير كان نفسي فيها و تغاضيت عنها عشانه .. ماضيه الأسود عرفته بأبشع طريقة و تناسيته .. كنت مستعدة أعطيه قطعتين الذهب الوحيدة الباقية من ذكرى أبوي .. و هو يجمع و يدفع في الحرام ..</w:t>
      </w:r>
    </w:p>
    <w:p w14:paraId="76BD4FF4" w14:textId="77777777" w:rsidR="000465BA" w:rsidRPr="002517FE" w:rsidRDefault="000465BA" w:rsidP="002517FE">
      <w:pPr>
        <w:pStyle w:val="a3"/>
        <w:jc w:val="center"/>
        <w:rPr>
          <w:rFonts w:asciiTheme="majorBidi" w:hAnsiTheme="majorBidi" w:cstheme="majorBidi"/>
          <w:b/>
          <w:bCs/>
          <w:sz w:val="32"/>
          <w:szCs w:val="32"/>
        </w:rPr>
      </w:pPr>
    </w:p>
    <w:p w14:paraId="57B135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ليه يا قلب ما حبية من حبك و صانك ..!!</w:t>
      </w:r>
    </w:p>
    <w:p w14:paraId="445CA0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حبية إنسان بدل قلبه صخرة ..</w:t>
      </w:r>
    </w:p>
    <w:p w14:paraId="3074BE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أحساس مر بالهزيمة و بالضعف و بالظلم .. أشتعل غضبي .. فيما كل حبي تحول إلى كراهية .... كل ذرة عشق انقلبت إلى بغض ..</w:t>
      </w:r>
    </w:p>
    <w:p w14:paraId="09B691C8" w14:textId="77777777" w:rsidR="000465BA" w:rsidRPr="002517FE" w:rsidRDefault="000465BA" w:rsidP="002517FE">
      <w:pPr>
        <w:pStyle w:val="a3"/>
        <w:jc w:val="center"/>
        <w:rPr>
          <w:rFonts w:asciiTheme="majorBidi" w:hAnsiTheme="majorBidi" w:cstheme="majorBidi"/>
          <w:b/>
          <w:bCs/>
          <w:sz w:val="32"/>
          <w:szCs w:val="32"/>
        </w:rPr>
      </w:pPr>
    </w:p>
    <w:p w14:paraId="3C0363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الساعة تشير إلى الثانية عشر صباحا يوم جديد .. كانت أطول ساعات حياتي ..</w:t>
      </w:r>
    </w:p>
    <w:p w14:paraId="69090D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أفكر بالانتقام ..</w:t>
      </w:r>
    </w:p>
    <w:p w14:paraId="1B504D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هو نائم ارشه بنزين ثم احرقه .. عندها لن ترضى أي امرأة أن تقترب أو تلمسه أو حتى تنظر له .. كان انتقام جذاب جدا</w:t>
      </w:r>
    </w:p>
    <w:p w14:paraId="72BD75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كان هناك انتقام أخر بنفس الجاذبية .. لرجل مثل ياسر يعتز برجولته القذرة .. و هو قطع مصدر المشاكل .. عندها قد يرتاح و يريح</w:t>
      </w:r>
    </w:p>
    <w:p w14:paraId="69400301" w14:textId="77777777" w:rsidR="000465BA" w:rsidRPr="002517FE" w:rsidRDefault="000465BA" w:rsidP="002517FE">
      <w:pPr>
        <w:pStyle w:val="a3"/>
        <w:jc w:val="center"/>
        <w:rPr>
          <w:rFonts w:asciiTheme="majorBidi" w:hAnsiTheme="majorBidi" w:cstheme="majorBidi"/>
          <w:b/>
          <w:bCs/>
          <w:sz w:val="32"/>
          <w:szCs w:val="32"/>
        </w:rPr>
      </w:pPr>
    </w:p>
    <w:p w14:paraId="57C03F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غادر شعور الغضب بسرعة ليحل محله .. شعور بـــا الألـــــم مـــــدمـــــر .. إذا كان لم يحبني و هذا أكيد .. على الأقل بعض الاحتـــــرام .. بعض الرحـــــمة .. بعض الشفـــــقة .. بعض الرأفـــــة .. لإنسانة أحبـــــتك بكل خلية من خلايا جسدها ..</w:t>
      </w:r>
    </w:p>
    <w:p w14:paraId="055731BB" w14:textId="77777777" w:rsidR="000465BA" w:rsidRPr="002517FE" w:rsidRDefault="000465BA" w:rsidP="002517FE">
      <w:pPr>
        <w:pStyle w:val="a3"/>
        <w:jc w:val="center"/>
        <w:rPr>
          <w:rFonts w:asciiTheme="majorBidi" w:hAnsiTheme="majorBidi" w:cstheme="majorBidi"/>
          <w:b/>
          <w:bCs/>
          <w:sz w:val="32"/>
          <w:szCs w:val="32"/>
        </w:rPr>
      </w:pPr>
    </w:p>
    <w:p w14:paraId="7D1B85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كان ينوي أن يتركني !!... لن أنتظر حتى يتركني .. أنا من سيتركه .. و ألقنه درس لن ينساه أبدا ..</w:t>
      </w:r>
    </w:p>
    <w:p w14:paraId="23E37D1D" w14:textId="77777777" w:rsidR="000465BA" w:rsidRPr="002517FE" w:rsidRDefault="000465BA" w:rsidP="002517FE">
      <w:pPr>
        <w:pStyle w:val="a3"/>
        <w:jc w:val="center"/>
        <w:rPr>
          <w:rFonts w:asciiTheme="majorBidi" w:hAnsiTheme="majorBidi" w:cstheme="majorBidi"/>
          <w:b/>
          <w:bCs/>
          <w:sz w:val="32"/>
          <w:szCs w:val="32"/>
        </w:rPr>
      </w:pPr>
    </w:p>
    <w:p w14:paraId="694377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 و هو يوزع الابتسامات .. و متعب .. طبـــــعا متعب .!!.. كانت ليلة بنفســـــجية ..</w:t>
      </w:r>
    </w:p>
    <w:p w14:paraId="5C48C1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وبكل وقاحة تذرع بالعمل .. كااااااذب .. كدت أن اسأله هل ينحدر من سلالة أو أحد أقاربه " مسيلمة الكذاب "</w:t>
      </w:r>
    </w:p>
    <w:p w14:paraId="6E38DFBA" w14:textId="77777777" w:rsidR="000465BA" w:rsidRPr="002517FE" w:rsidRDefault="000465BA" w:rsidP="002517FE">
      <w:pPr>
        <w:pStyle w:val="a3"/>
        <w:jc w:val="center"/>
        <w:rPr>
          <w:rFonts w:asciiTheme="majorBidi" w:hAnsiTheme="majorBidi" w:cstheme="majorBidi"/>
          <w:b/>
          <w:bCs/>
          <w:sz w:val="32"/>
          <w:szCs w:val="32"/>
        </w:rPr>
      </w:pPr>
    </w:p>
    <w:p w14:paraId="16EBE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تــضـــحــــك و أنـــا لــــجــلــك أمــــــوتيــــا يــاســر</w:t>
      </w:r>
    </w:p>
    <w:p w14:paraId="7275F6F4" w14:textId="77777777" w:rsidR="000465BA" w:rsidRPr="002517FE" w:rsidRDefault="000465BA" w:rsidP="002517FE">
      <w:pPr>
        <w:pStyle w:val="a3"/>
        <w:jc w:val="center"/>
        <w:rPr>
          <w:rFonts w:asciiTheme="majorBidi" w:hAnsiTheme="majorBidi" w:cstheme="majorBidi"/>
          <w:b/>
          <w:bCs/>
          <w:sz w:val="32"/>
          <w:szCs w:val="32"/>
        </w:rPr>
      </w:pPr>
    </w:p>
    <w:p w14:paraId="328FD9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صعب جدا أن اخفي نفوري .. لكن ساعدني تفكيري الانتقامي .. كان يريد السفر إلى الرياض ... أوه طبعا .. طبعا .. فلا يحلو الشرب وأخذ الحرية في الانحطاط إلا مع الأصحاب ..</w:t>
      </w:r>
    </w:p>
    <w:p w14:paraId="53A2EA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توديعه تعمدت ارتداء أجمل أطقمي .. سوف اتركه دون ندم .. و مع أجـــــمـــــل ابــــتـــســامـــة .. لتأكيد من منا المنتصر</w:t>
      </w:r>
    </w:p>
    <w:p w14:paraId="2C1010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لن أبكية .. سوف أنساه .. و بعد فترة قصيرة سوف أتزوج من سواه .. نعم سأكون مثل أمي .. سأكون سعيدة دونه ..</w:t>
      </w:r>
    </w:p>
    <w:p w14:paraId="7F66709F" w14:textId="77777777" w:rsidR="000465BA" w:rsidRPr="002517FE" w:rsidRDefault="000465BA" w:rsidP="002517FE">
      <w:pPr>
        <w:pStyle w:val="a3"/>
        <w:jc w:val="center"/>
        <w:rPr>
          <w:rFonts w:asciiTheme="majorBidi" w:hAnsiTheme="majorBidi" w:cstheme="majorBidi"/>
          <w:b/>
          <w:bCs/>
          <w:sz w:val="32"/>
          <w:szCs w:val="32"/>
        </w:rPr>
      </w:pPr>
    </w:p>
    <w:p w14:paraId="17FB6EC3" w14:textId="77777777" w:rsidR="000465BA" w:rsidRPr="002517FE" w:rsidRDefault="000465BA" w:rsidP="002517FE">
      <w:pPr>
        <w:pStyle w:val="a3"/>
        <w:jc w:val="center"/>
        <w:rPr>
          <w:rFonts w:asciiTheme="majorBidi" w:hAnsiTheme="majorBidi" w:cstheme="majorBidi"/>
          <w:b/>
          <w:bCs/>
          <w:sz w:val="32"/>
          <w:szCs w:val="32"/>
        </w:rPr>
      </w:pPr>
    </w:p>
    <w:p w14:paraId="23D4F1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أن سافر " الحقير" بالأمس ... كان أقناع مشاري صعب و صعب جدا ... أخذ يردد على : شايفتني ماني برجال ... أنتي و أختك هي تتصل بأولاد عمها .. و أنتي تناديني و بعد ما خرج تقولين نبيع كل شي و نسافر ... ليه ما تكلمتي و هو هنا !!</w:t>
      </w:r>
    </w:p>
    <w:p w14:paraId="3B2E75C0" w14:textId="77777777" w:rsidR="000465BA" w:rsidRPr="002517FE" w:rsidRDefault="000465BA" w:rsidP="002517FE">
      <w:pPr>
        <w:pStyle w:val="a3"/>
        <w:jc w:val="center"/>
        <w:rPr>
          <w:rFonts w:asciiTheme="majorBidi" w:hAnsiTheme="majorBidi" w:cstheme="majorBidi"/>
          <w:b/>
          <w:bCs/>
          <w:sz w:val="32"/>
          <w:szCs w:val="32"/>
        </w:rPr>
      </w:pPr>
    </w:p>
    <w:p w14:paraId="00681E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لأنك اصغر منه .. و لأنه مجنون ... لكن كلها أسباب لا تذكر لكن هناك سبب قد يقنعه : ياسر يشرب ...</w:t>
      </w:r>
    </w:p>
    <w:p w14:paraId="355556ED" w14:textId="77777777" w:rsidR="000465BA" w:rsidRPr="002517FE" w:rsidRDefault="000465BA" w:rsidP="002517FE">
      <w:pPr>
        <w:pStyle w:val="a3"/>
        <w:jc w:val="center"/>
        <w:rPr>
          <w:rFonts w:asciiTheme="majorBidi" w:hAnsiTheme="majorBidi" w:cstheme="majorBidi"/>
          <w:b/>
          <w:bCs/>
          <w:sz w:val="32"/>
          <w:szCs w:val="32"/>
        </w:rPr>
      </w:pPr>
    </w:p>
    <w:p w14:paraId="25F48E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مشاري بتعقل : أسمعي .. الدخان مسألة سهله .. أصلا واضح ياسر ماله كثير يشرب دخان .... صدقيني راح يتركها ..</w:t>
      </w:r>
    </w:p>
    <w:p w14:paraId="31FE3E0B" w14:textId="77777777" w:rsidR="000465BA" w:rsidRPr="002517FE" w:rsidRDefault="000465BA" w:rsidP="002517FE">
      <w:pPr>
        <w:pStyle w:val="a3"/>
        <w:jc w:val="center"/>
        <w:rPr>
          <w:rFonts w:asciiTheme="majorBidi" w:hAnsiTheme="majorBidi" w:cstheme="majorBidi"/>
          <w:b/>
          <w:bCs/>
          <w:sz w:val="32"/>
          <w:szCs w:val="32"/>
        </w:rPr>
      </w:pPr>
    </w:p>
    <w:p w14:paraId="019EF7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بطريقة أكثر تأثير جلست جنبه و أنا أنتحب : ياسر يشرب خمر ...</w:t>
      </w:r>
    </w:p>
    <w:p w14:paraId="4A8D8CFC" w14:textId="77777777" w:rsidR="000465BA" w:rsidRPr="002517FE" w:rsidRDefault="000465BA" w:rsidP="002517FE">
      <w:pPr>
        <w:pStyle w:val="a3"/>
        <w:jc w:val="center"/>
        <w:rPr>
          <w:rFonts w:asciiTheme="majorBidi" w:hAnsiTheme="majorBidi" w:cstheme="majorBidi"/>
          <w:b/>
          <w:bCs/>
          <w:sz w:val="32"/>
          <w:szCs w:val="32"/>
        </w:rPr>
      </w:pPr>
    </w:p>
    <w:p w14:paraId="336688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 مشاري ... أضفت بسرعة : و على علاقة بحريم ..</w:t>
      </w:r>
    </w:p>
    <w:p w14:paraId="7F960DB7" w14:textId="77777777" w:rsidR="000465BA" w:rsidRPr="002517FE" w:rsidRDefault="000465BA" w:rsidP="002517FE">
      <w:pPr>
        <w:pStyle w:val="a3"/>
        <w:jc w:val="center"/>
        <w:rPr>
          <w:rFonts w:asciiTheme="majorBidi" w:hAnsiTheme="majorBidi" w:cstheme="majorBidi"/>
          <w:b/>
          <w:bCs/>
          <w:sz w:val="32"/>
          <w:szCs w:val="32"/>
        </w:rPr>
      </w:pPr>
    </w:p>
    <w:p w14:paraId="3A9920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بصوت مهزوز : من قال لك !! ياسر طبيب مستحيل يشرب ..</w:t>
      </w:r>
    </w:p>
    <w:p w14:paraId="1F812552" w14:textId="77777777" w:rsidR="000465BA" w:rsidRPr="002517FE" w:rsidRDefault="000465BA" w:rsidP="002517FE">
      <w:pPr>
        <w:pStyle w:val="a3"/>
        <w:jc w:val="center"/>
        <w:rPr>
          <w:rFonts w:asciiTheme="majorBidi" w:hAnsiTheme="majorBidi" w:cstheme="majorBidi"/>
          <w:b/>
          <w:bCs/>
          <w:sz w:val="32"/>
          <w:szCs w:val="32"/>
        </w:rPr>
      </w:pPr>
    </w:p>
    <w:p w14:paraId="38818B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شفتها بعيوني قوارير السم .. و قبل كذا .. شربها و سكر هنا بالبيت .. هذا غير أنه يخونني مع الممرضات الفلبينيات ..</w:t>
      </w:r>
    </w:p>
    <w:p w14:paraId="5CD3E5CF" w14:textId="77777777" w:rsidR="000465BA" w:rsidRPr="002517FE" w:rsidRDefault="000465BA" w:rsidP="002517FE">
      <w:pPr>
        <w:pStyle w:val="a3"/>
        <w:jc w:val="center"/>
        <w:rPr>
          <w:rFonts w:asciiTheme="majorBidi" w:hAnsiTheme="majorBidi" w:cstheme="majorBidi"/>
          <w:b/>
          <w:bCs/>
          <w:sz w:val="32"/>
          <w:szCs w:val="32"/>
        </w:rPr>
      </w:pPr>
    </w:p>
    <w:p w14:paraId="48240F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صحح مشاري : الممرضات كوريات .. في الغالب .. و يمكن سعوديات أو مصريات أو ...</w:t>
      </w:r>
    </w:p>
    <w:p w14:paraId="2A740236" w14:textId="77777777" w:rsidR="000465BA" w:rsidRPr="002517FE" w:rsidRDefault="000465BA" w:rsidP="002517FE">
      <w:pPr>
        <w:pStyle w:val="a3"/>
        <w:jc w:val="center"/>
        <w:rPr>
          <w:rFonts w:asciiTheme="majorBidi" w:hAnsiTheme="majorBidi" w:cstheme="majorBidi"/>
          <w:b/>
          <w:bCs/>
          <w:sz w:val="32"/>
          <w:szCs w:val="32"/>
        </w:rPr>
      </w:pPr>
    </w:p>
    <w:p w14:paraId="3F85A1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اجتمع غضبي فصرخت فيه : يعني مهم جنسية الممرضات .. المهم أن ياسر التبن يخونني .. بالحرام .. لو هو راح لزوجته ما زعلت .. لكن يزني .. أنت فاهم .. يخون أختك .. و يشرب خمر !!! .. ترضى على أختك تعيش مع واحد سكير</w:t>
      </w:r>
    </w:p>
    <w:p w14:paraId="04912A61" w14:textId="77777777" w:rsidR="000465BA" w:rsidRPr="002517FE" w:rsidRDefault="000465BA" w:rsidP="002517FE">
      <w:pPr>
        <w:pStyle w:val="a3"/>
        <w:jc w:val="center"/>
        <w:rPr>
          <w:rFonts w:asciiTheme="majorBidi" w:hAnsiTheme="majorBidi" w:cstheme="majorBidi"/>
          <w:b/>
          <w:bCs/>
          <w:sz w:val="32"/>
          <w:szCs w:val="32"/>
        </w:rPr>
      </w:pPr>
    </w:p>
    <w:p w14:paraId="501389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و هو يوقف : لا تبالغين .. و لا ما يرضيني .. خلاص نرجع لرياض بس بلاش بيع الأثاث ..</w:t>
      </w:r>
    </w:p>
    <w:p w14:paraId="188651EC" w14:textId="77777777" w:rsidR="000465BA" w:rsidRPr="002517FE" w:rsidRDefault="000465BA" w:rsidP="002517FE">
      <w:pPr>
        <w:pStyle w:val="a3"/>
        <w:jc w:val="center"/>
        <w:rPr>
          <w:rFonts w:asciiTheme="majorBidi" w:hAnsiTheme="majorBidi" w:cstheme="majorBidi"/>
          <w:b/>
          <w:bCs/>
          <w:sz w:val="32"/>
          <w:szCs w:val="32"/>
        </w:rPr>
      </w:pPr>
    </w:p>
    <w:p w14:paraId="740178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بغضب : لا .. والله مثل ما حرق قلبي احرق قلبه .. نبيع الأثاث با لحراج و ثمنه كله لك ...!!</w:t>
      </w:r>
    </w:p>
    <w:p w14:paraId="776AD9C3" w14:textId="77777777" w:rsidR="000465BA" w:rsidRPr="002517FE" w:rsidRDefault="000465BA" w:rsidP="002517FE">
      <w:pPr>
        <w:pStyle w:val="a3"/>
        <w:jc w:val="center"/>
        <w:rPr>
          <w:rFonts w:asciiTheme="majorBidi" w:hAnsiTheme="majorBidi" w:cstheme="majorBidi"/>
          <w:b/>
          <w:bCs/>
          <w:sz w:val="32"/>
          <w:szCs w:val="32"/>
        </w:rPr>
      </w:pPr>
    </w:p>
    <w:p w14:paraId="593102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و هو يقول بإصرار : أنتي تركتيه .. أكيد أحرقتي قلبه ..</w:t>
      </w:r>
    </w:p>
    <w:p w14:paraId="482E622D" w14:textId="77777777" w:rsidR="000465BA" w:rsidRPr="002517FE" w:rsidRDefault="000465BA" w:rsidP="002517FE">
      <w:pPr>
        <w:pStyle w:val="a3"/>
        <w:jc w:val="center"/>
        <w:rPr>
          <w:rFonts w:asciiTheme="majorBidi" w:hAnsiTheme="majorBidi" w:cstheme="majorBidi"/>
          <w:b/>
          <w:bCs/>
          <w:sz w:val="32"/>
          <w:szCs w:val="32"/>
        </w:rPr>
      </w:pPr>
    </w:p>
    <w:p w14:paraId="367937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دمعت عيوني و عشان أقنعه أعطيته بعض التفاصيل المؤلمة : مشاري .. مرة ياسر و هو سكران ضربني .. و كنت على وشك أموت على يده ..بعدها حلف بالله يتوب ... لكنه كذاب .. يحسب ما ورأي احد .. عادي يسكر و يضربني .. و .. و .. و</w:t>
      </w:r>
    </w:p>
    <w:p w14:paraId="635903AB" w14:textId="77777777" w:rsidR="000465BA" w:rsidRPr="002517FE" w:rsidRDefault="000465BA" w:rsidP="002517FE">
      <w:pPr>
        <w:pStyle w:val="a3"/>
        <w:jc w:val="center"/>
        <w:rPr>
          <w:rFonts w:asciiTheme="majorBidi" w:hAnsiTheme="majorBidi" w:cstheme="majorBidi"/>
          <w:b/>
          <w:bCs/>
          <w:sz w:val="32"/>
          <w:szCs w:val="32"/>
        </w:rPr>
      </w:pPr>
    </w:p>
    <w:p w14:paraId="68EE9694" w14:textId="77777777" w:rsidR="000465BA" w:rsidRPr="002517FE" w:rsidRDefault="000465BA" w:rsidP="002517FE">
      <w:pPr>
        <w:pStyle w:val="a3"/>
        <w:jc w:val="center"/>
        <w:rPr>
          <w:rFonts w:asciiTheme="majorBidi" w:hAnsiTheme="majorBidi" w:cstheme="majorBidi"/>
          <w:b/>
          <w:bCs/>
          <w:sz w:val="32"/>
          <w:szCs w:val="32"/>
        </w:rPr>
      </w:pPr>
    </w:p>
    <w:p w14:paraId="241395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بغضب : يحسب ما ورآك رجال ... يخسا .. نبيع الأثاث و لو نقدر نبيع البيت بعناه</w:t>
      </w:r>
    </w:p>
    <w:p w14:paraId="1E5501D3" w14:textId="77777777" w:rsidR="000465BA" w:rsidRPr="002517FE" w:rsidRDefault="000465BA" w:rsidP="002517FE">
      <w:pPr>
        <w:pStyle w:val="a3"/>
        <w:jc w:val="center"/>
        <w:rPr>
          <w:rFonts w:asciiTheme="majorBidi" w:hAnsiTheme="majorBidi" w:cstheme="majorBidi"/>
          <w:b/>
          <w:bCs/>
          <w:sz w:val="32"/>
          <w:szCs w:val="32"/>
        </w:rPr>
      </w:pPr>
    </w:p>
    <w:p w14:paraId="3E33BF9D" w14:textId="77777777" w:rsidR="000465BA" w:rsidRPr="002517FE" w:rsidRDefault="000465BA" w:rsidP="002517FE">
      <w:pPr>
        <w:pStyle w:val="a3"/>
        <w:jc w:val="center"/>
        <w:rPr>
          <w:rFonts w:asciiTheme="majorBidi" w:hAnsiTheme="majorBidi" w:cstheme="majorBidi"/>
          <w:b/>
          <w:bCs/>
          <w:sz w:val="32"/>
          <w:szCs w:val="32"/>
        </w:rPr>
      </w:pPr>
    </w:p>
    <w:p w14:paraId="624ABA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برضا : لا ما نقدر نبيع البيت .. بس الأثاث كفاية .. و نشحن الشنط</w:t>
      </w:r>
    </w:p>
    <w:p w14:paraId="67D66ABA" w14:textId="77777777" w:rsidR="000465BA" w:rsidRPr="002517FE" w:rsidRDefault="000465BA" w:rsidP="002517FE">
      <w:pPr>
        <w:pStyle w:val="a3"/>
        <w:jc w:val="center"/>
        <w:rPr>
          <w:rFonts w:asciiTheme="majorBidi" w:hAnsiTheme="majorBidi" w:cstheme="majorBidi"/>
          <w:b/>
          <w:bCs/>
          <w:sz w:val="32"/>
          <w:szCs w:val="32"/>
        </w:rPr>
      </w:pPr>
    </w:p>
    <w:p w14:paraId="27C95BDB" w14:textId="77777777" w:rsidR="000465BA" w:rsidRPr="002517FE" w:rsidRDefault="000465BA" w:rsidP="002517FE">
      <w:pPr>
        <w:pStyle w:val="a3"/>
        <w:jc w:val="center"/>
        <w:rPr>
          <w:rFonts w:asciiTheme="majorBidi" w:hAnsiTheme="majorBidi" w:cstheme="majorBidi"/>
          <w:b/>
          <w:bCs/>
          <w:sz w:val="32"/>
          <w:szCs w:val="32"/>
        </w:rPr>
      </w:pPr>
    </w:p>
    <w:p w14:paraId="72D5A4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بشاحنة ضخمة نقل الأثاث و باعه .. و شحنا كل الحقائب بما فيها حقائبه .. و كل شي له .. تركت البيت خالي .. إلا من الصدى</w:t>
      </w:r>
    </w:p>
    <w:p w14:paraId="0920D1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هذا جزء من انتقامي ..</w:t>
      </w:r>
    </w:p>
    <w:p w14:paraId="4B2414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يعتقد أني أحد نسائه الغبيات فهو مخطئ</w:t>
      </w:r>
    </w:p>
    <w:p w14:paraId="423714F0" w14:textId="77777777" w:rsidR="000465BA" w:rsidRPr="002517FE" w:rsidRDefault="000465BA" w:rsidP="002517FE">
      <w:pPr>
        <w:pStyle w:val="a3"/>
        <w:jc w:val="center"/>
        <w:rPr>
          <w:rFonts w:asciiTheme="majorBidi" w:hAnsiTheme="majorBidi" w:cstheme="majorBidi"/>
          <w:b/>
          <w:bCs/>
          <w:sz w:val="32"/>
          <w:szCs w:val="32"/>
        </w:rPr>
      </w:pPr>
    </w:p>
    <w:p w14:paraId="562B0F7B" w14:textId="77777777" w:rsidR="000465BA" w:rsidRPr="002517FE" w:rsidRDefault="000465BA" w:rsidP="002517FE">
      <w:pPr>
        <w:pStyle w:val="a3"/>
        <w:jc w:val="center"/>
        <w:rPr>
          <w:rFonts w:asciiTheme="majorBidi" w:hAnsiTheme="majorBidi" w:cstheme="majorBidi"/>
          <w:b/>
          <w:bCs/>
          <w:sz w:val="32"/>
          <w:szCs w:val="32"/>
        </w:rPr>
      </w:pPr>
    </w:p>
    <w:p w14:paraId="4CFDC8C9" w14:textId="77777777" w:rsidR="000465BA" w:rsidRPr="002517FE" w:rsidRDefault="000465BA" w:rsidP="002517FE">
      <w:pPr>
        <w:pStyle w:val="a3"/>
        <w:jc w:val="center"/>
        <w:rPr>
          <w:rFonts w:asciiTheme="majorBidi" w:hAnsiTheme="majorBidi" w:cstheme="majorBidi"/>
          <w:b/>
          <w:bCs/>
          <w:sz w:val="32"/>
          <w:szCs w:val="32"/>
        </w:rPr>
      </w:pPr>
    </w:p>
    <w:p w14:paraId="3F0C9E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¤اه مــنــك مــنــقــهر</w:t>
      </w:r>
    </w:p>
    <w:p w14:paraId="6227ED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 بــقي عندي صبــــر</w:t>
      </w:r>
    </w:p>
    <w:p w14:paraId="30D80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تــبــرر لــي خـطــاك</w:t>
      </w:r>
    </w:p>
    <w:p w14:paraId="6AE239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أبــــي اســمــع عـــذر</w:t>
      </w:r>
    </w:p>
    <w:p w14:paraId="03C13A81" w14:textId="77777777" w:rsidR="000465BA" w:rsidRPr="002517FE" w:rsidRDefault="000465BA" w:rsidP="002517FE">
      <w:pPr>
        <w:pStyle w:val="a3"/>
        <w:jc w:val="center"/>
        <w:rPr>
          <w:rFonts w:asciiTheme="majorBidi" w:hAnsiTheme="majorBidi" w:cstheme="majorBidi"/>
          <w:b/>
          <w:bCs/>
          <w:sz w:val="32"/>
          <w:szCs w:val="32"/>
        </w:rPr>
      </w:pPr>
    </w:p>
    <w:p w14:paraId="26EE13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 وأنساني خــلاص</w:t>
      </w:r>
    </w:p>
    <w:p w14:paraId="167858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وقــول فــرقــنا القــــدر</w:t>
      </w:r>
      <w:r w:rsidRPr="002517FE">
        <w:rPr>
          <w:rFonts w:asciiTheme="majorBidi" w:hAnsiTheme="majorBidi" w:cstheme="majorBidi"/>
          <w:b/>
          <w:bCs/>
          <w:sz w:val="32"/>
          <w:szCs w:val="32"/>
          <w:rtl/>
        </w:rPr>
        <w:t/>
      </w:r>
    </w:p>
    <w:p w14:paraId="21EE0FCE" w14:textId="77777777" w:rsidR="000465BA" w:rsidRPr="002517FE" w:rsidRDefault="000465BA" w:rsidP="002517FE">
      <w:pPr>
        <w:pStyle w:val="a3"/>
        <w:jc w:val="center"/>
        <w:rPr>
          <w:rFonts w:asciiTheme="majorBidi" w:hAnsiTheme="majorBidi" w:cstheme="majorBidi"/>
          <w:b/>
          <w:bCs/>
          <w:sz w:val="32"/>
          <w:szCs w:val="32"/>
        </w:rPr>
      </w:pPr>
    </w:p>
    <w:p w14:paraId="44E125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كــم شلتــك فــي العيون</w:t>
      </w:r>
    </w:p>
    <w:p w14:paraId="0C66C8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 رمــشــي والجــفون</w:t>
      </w:r>
    </w:p>
    <w:p w14:paraId="5E1D3B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مــا هــقيـت أنـك تخــون</w:t>
      </w:r>
    </w:p>
    <w:p w14:paraId="228B3D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وتــالي تجــزينــي غــدر !</w:t>
      </w:r>
    </w:p>
    <w:p w14:paraId="52B5BE4F" w14:textId="77777777" w:rsidR="000465BA" w:rsidRPr="002517FE" w:rsidRDefault="000465BA" w:rsidP="002517FE">
      <w:pPr>
        <w:pStyle w:val="a3"/>
        <w:jc w:val="center"/>
        <w:rPr>
          <w:rFonts w:asciiTheme="majorBidi" w:hAnsiTheme="majorBidi" w:cstheme="majorBidi"/>
          <w:b/>
          <w:bCs/>
          <w:sz w:val="32"/>
          <w:szCs w:val="32"/>
        </w:rPr>
      </w:pPr>
    </w:p>
    <w:p w14:paraId="2152BE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 وأنساني خــــــــــــــلاص</w:t>
      </w:r>
    </w:p>
    <w:p w14:paraId="7E738F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وقول فرقنـــــــــا القـــــــــدر</w:t>
      </w:r>
      <w:r w:rsidRPr="002517FE">
        <w:rPr>
          <w:rFonts w:asciiTheme="majorBidi" w:hAnsiTheme="majorBidi" w:cstheme="majorBidi"/>
          <w:b/>
          <w:bCs/>
          <w:sz w:val="32"/>
          <w:szCs w:val="32"/>
          <w:rtl/>
        </w:rPr>
        <w:t/>
      </w:r>
    </w:p>
    <w:p w14:paraId="324E14FB" w14:textId="77777777" w:rsidR="000465BA" w:rsidRPr="002517FE" w:rsidRDefault="000465BA" w:rsidP="002517FE">
      <w:pPr>
        <w:pStyle w:val="a3"/>
        <w:jc w:val="center"/>
        <w:rPr>
          <w:rFonts w:asciiTheme="majorBidi" w:hAnsiTheme="majorBidi" w:cstheme="majorBidi"/>
          <w:b/>
          <w:bCs/>
          <w:sz w:val="32"/>
          <w:szCs w:val="32"/>
        </w:rPr>
      </w:pPr>
    </w:p>
    <w:p w14:paraId="7887B314" w14:textId="77777777" w:rsidR="000465BA" w:rsidRPr="002517FE" w:rsidRDefault="000465BA" w:rsidP="002517FE">
      <w:pPr>
        <w:pStyle w:val="a3"/>
        <w:jc w:val="center"/>
        <w:rPr>
          <w:rFonts w:asciiTheme="majorBidi" w:hAnsiTheme="majorBidi" w:cstheme="majorBidi"/>
          <w:b/>
          <w:bCs/>
          <w:sz w:val="32"/>
          <w:szCs w:val="32"/>
        </w:rPr>
      </w:pPr>
    </w:p>
    <w:p w14:paraId="08EDF490" w14:textId="77777777" w:rsidR="000465BA" w:rsidRPr="002517FE" w:rsidRDefault="000465BA" w:rsidP="002517FE">
      <w:pPr>
        <w:pStyle w:val="a3"/>
        <w:jc w:val="center"/>
        <w:rPr>
          <w:rFonts w:asciiTheme="majorBidi" w:hAnsiTheme="majorBidi" w:cstheme="majorBidi"/>
          <w:b/>
          <w:bCs/>
          <w:sz w:val="32"/>
          <w:szCs w:val="32"/>
        </w:rPr>
      </w:pPr>
    </w:p>
    <w:p w14:paraId="2BCBFA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B495D39" w14:textId="77777777" w:rsidR="000465BA" w:rsidRPr="002517FE" w:rsidRDefault="000465BA" w:rsidP="002517FE">
      <w:pPr>
        <w:pStyle w:val="a3"/>
        <w:jc w:val="center"/>
        <w:rPr>
          <w:rFonts w:asciiTheme="majorBidi" w:hAnsiTheme="majorBidi" w:cstheme="majorBidi"/>
          <w:b/>
          <w:bCs/>
          <w:sz w:val="32"/>
          <w:szCs w:val="32"/>
        </w:rPr>
      </w:pPr>
    </w:p>
    <w:p w14:paraId="588A3B7B" w14:textId="77777777" w:rsidR="000465BA" w:rsidRPr="002517FE" w:rsidRDefault="000465BA" w:rsidP="002517FE">
      <w:pPr>
        <w:pStyle w:val="a3"/>
        <w:jc w:val="center"/>
        <w:rPr>
          <w:rFonts w:asciiTheme="majorBidi" w:hAnsiTheme="majorBidi" w:cstheme="majorBidi"/>
          <w:b/>
          <w:bCs/>
          <w:sz w:val="32"/>
          <w:szCs w:val="32"/>
        </w:rPr>
      </w:pPr>
    </w:p>
    <w:p w14:paraId="4A18CD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°•عـــــــدي°•</w:t>
      </w:r>
    </w:p>
    <w:p w14:paraId="348F9B76" w14:textId="77777777" w:rsidR="000465BA" w:rsidRPr="002517FE" w:rsidRDefault="000465BA" w:rsidP="002517FE">
      <w:pPr>
        <w:pStyle w:val="a3"/>
        <w:jc w:val="center"/>
        <w:rPr>
          <w:rFonts w:asciiTheme="majorBidi" w:hAnsiTheme="majorBidi" w:cstheme="majorBidi"/>
          <w:b/>
          <w:bCs/>
          <w:sz w:val="32"/>
          <w:szCs w:val="32"/>
        </w:rPr>
      </w:pPr>
    </w:p>
    <w:p w14:paraId="044BC50E" w14:textId="77777777" w:rsidR="000465BA" w:rsidRPr="002517FE" w:rsidRDefault="000465BA" w:rsidP="002517FE">
      <w:pPr>
        <w:pStyle w:val="a3"/>
        <w:jc w:val="center"/>
        <w:rPr>
          <w:rFonts w:asciiTheme="majorBidi" w:hAnsiTheme="majorBidi" w:cstheme="majorBidi"/>
          <w:b/>
          <w:bCs/>
          <w:sz w:val="32"/>
          <w:szCs w:val="32"/>
        </w:rPr>
      </w:pPr>
    </w:p>
    <w:p w14:paraId="69D34C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تعرفت بياسر بجدة كنت مكلف بمهمة و متخفي بين مجموعة من الشباب مشكوك في أمرها .. كانوا أبناء عائلات راقية</w:t>
      </w:r>
    </w:p>
    <w:p w14:paraId="6A2F8C36" w14:textId="77777777" w:rsidR="000465BA" w:rsidRPr="002517FE" w:rsidRDefault="000465BA" w:rsidP="002517FE">
      <w:pPr>
        <w:pStyle w:val="a3"/>
        <w:jc w:val="center"/>
        <w:rPr>
          <w:rFonts w:asciiTheme="majorBidi" w:hAnsiTheme="majorBidi" w:cstheme="majorBidi"/>
          <w:b/>
          <w:bCs/>
          <w:sz w:val="32"/>
          <w:szCs w:val="32"/>
        </w:rPr>
      </w:pPr>
    </w:p>
    <w:p w14:paraId="3D22D7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الرأس الكبير و المدبر كان ياسر أبن عائلة أطباء ... طبيب أشك بكون شهادته مزورة .... مغرور .. مجنون .. لا يعرف حدود الحلال و الحرام ..</w:t>
      </w:r>
    </w:p>
    <w:p w14:paraId="7CB7C196" w14:textId="77777777" w:rsidR="000465BA" w:rsidRPr="002517FE" w:rsidRDefault="000465BA" w:rsidP="002517FE">
      <w:pPr>
        <w:pStyle w:val="a3"/>
        <w:jc w:val="center"/>
        <w:rPr>
          <w:rFonts w:asciiTheme="majorBidi" w:hAnsiTheme="majorBidi" w:cstheme="majorBidi"/>
          <w:b/>
          <w:bCs/>
          <w:sz w:val="32"/>
          <w:szCs w:val="32"/>
        </w:rPr>
      </w:pPr>
    </w:p>
    <w:p w14:paraId="308A7F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جمال .. صاحب الاستراحة .. و الراعي الرسمي لسهرات المنحلة .. أهبل .. رأس ماله الكلام .. يهدد يتوعد .. لكن كلام في الهواء فقط</w:t>
      </w:r>
    </w:p>
    <w:p w14:paraId="4C584289" w14:textId="77777777" w:rsidR="000465BA" w:rsidRPr="002517FE" w:rsidRDefault="000465BA" w:rsidP="002517FE">
      <w:pPr>
        <w:pStyle w:val="a3"/>
        <w:jc w:val="center"/>
        <w:rPr>
          <w:rFonts w:asciiTheme="majorBidi" w:hAnsiTheme="majorBidi" w:cstheme="majorBidi"/>
          <w:b/>
          <w:bCs/>
          <w:sz w:val="32"/>
          <w:szCs w:val="32"/>
        </w:rPr>
      </w:pPr>
    </w:p>
    <w:p w14:paraId="70FD68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مساعد أبن أسرة متوسطة الحال .. دخله الشهري من لعبه على البنات</w:t>
      </w:r>
    </w:p>
    <w:p w14:paraId="44960B7D" w14:textId="77777777" w:rsidR="000465BA" w:rsidRPr="002517FE" w:rsidRDefault="000465BA" w:rsidP="002517FE">
      <w:pPr>
        <w:pStyle w:val="a3"/>
        <w:jc w:val="center"/>
        <w:rPr>
          <w:rFonts w:asciiTheme="majorBidi" w:hAnsiTheme="majorBidi" w:cstheme="majorBidi"/>
          <w:b/>
          <w:bCs/>
          <w:sz w:val="32"/>
          <w:szCs w:val="32"/>
        </w:rPr>
      </w:pPr>
    </w:p>
    <w:p w14:paraId="4B438D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معاذ دائما ملتزم بالهدوء مسالم يعيش كطائر حر نادرا تواجده بالمملكة "و هذا في صالح الوطن ".. معظم وقته يسافر إلى أحد البلاد العربية أو ألاجنبية .. نادر الظهور نهارا .. قرصان و مخترق حواسيب محترف</w:t>
      </w:r>
    </w:p>
    <w:p w14:paraId="79A9B7C8" w14:textId="77777777" w:rsidR="000465BA" w:rsidRPr="002517FE" w:rsidRDefault="000465BA" w:rsidP="002517FE">
      <w:pPr>
        <w:pStyle w:val="a3"/>
        <w:jc w:val="center"/>
        <w:rPr>
          <w:rFonts w:asciiTheme="majorBidi" w:hAnsiTheme="majorBidi" w:cstheme="majorBidi"/>
          <w:b/>
          <w:bCs/>
          <w:sz w:val="32"/>
          <w:szCs w:val="32"/>
        </w:rPr>
      </w:pPr>
    </w:p>
    <w:p w14:paraId="7EFC74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 و هذا أنا لم استطع الاقتراب من الفتيات فأنا أخاف ربي و لدي أخوات .. و لم أستطع أن أشرب أو أدخن ممنوعات فلم يكن أمامي ألا التظاهر بالنعومة .. و بمساعدة و تغطية من ياسر صدقوني</w:t>
      </w:r>
    </w:p>
    <w:p w14:paraId="3606CFE5" w14:textId="77777777" w:rsidR="000465BA" w:rsidRPr="002517FE" w:rsidRDefault="000465BA" w:rsidP="002517FE">
      <w:pPr>
        <w:pStyle w:val="a3"/>
        <w:jc w:val="center"/>
        <w:rPr>
          <w:rFonts w:asciiTheme="majorBidi" w:hAnsiTheme="majorBidi" w:cstheme="majorBidi"/>
          <w:b/>
          <w:bCs/>
          <w:sz w:val="32"/>
          <w:szCs w:val="32"/>
        </w:rPr>
      </w:pPr>
    </w:p>
    <w:p w14:paraId="3E624B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المفترض أن أقوم بالتحقيق و إذا لم أجد المطلوب أنسحب و أترك غيري يتولى مسؤولية هذه " الشلة "...</w:t>
      </w:r>
    </w:p>
    <w:p w14:paraId="5C0689E0" w14:textId="77777777" w:rsidR="000465BA" w:rsidRPr="002517FE" w:rsidRDefault="000465BA" w:rsidP="002517FE">
      <w:pPr>
        <w:pStyle w:val="a3"/>
        <w:jc w:val="center"/>
        <w:rPr>
          <w:rFonts w:asciiTheme="majorBidi" w:hAnsiTheme="majorBidi" w:cstheme="majorBidi"/>
          <w:b/>
          <w:bCs/>
          <w:sz w:val="32"/>
          <w:szCs w:val="32"/>
        </w:rPr>
      </w:pPr>
    </w:p>
    <w:p w14:paraId="01E42F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قبل انسحابي وقعت حادثة .. معاذ كان قد ملك على فتاة و قبل الزواج بشهر رفضته و طالبت بطلاق .. فأضمر لها الشر و نوى الانتقام .. شاركه رغبته ياسر "كاره النساء " و "محب التحدي "...</w:t>
      </w:r>
    </w:p>
    <w:p w14:paraId="2A0380B0" w14:textId="77777777" w:rsidR="000465BA" w:rsidRPr="002517FE" w:rsidRDefault="000465BA" w:rsidP="002517FE">
      <w:pPr>
        <w:pStyle w:val="a3"/>
        <w:jc w:val="center"/>
        <w:rPr>
          <w:rFonts w:asciiTheme="majorBidi" w:hAnsiTheme="majorBidi" w:cstheme="majorBidi"/>
          <w:b/>
          <w:bCs/>
          <w:sz w:val="32"/>
          <w:szCs w:val="32"/>
        </w:rPr>
      </w:pPr>
    </w:p>
    <w:p w14:paraId="636CB3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الخطة بسيطة أربعة يضايقوا الضحية و "يخوفوها" و الخامس يساعدها و يخلصها " كان ياسر معد الخطة و المنقذ "</w:t>
      </w:r>
    </w:p>
    <w:p w14:paraId="5C3FBA0E" w14:textId="77777777" w:rsidR="000465BA" w:rsidRPr="002517FE" w:rsidRDefault="000465BA" w:rsidP="002517FE">
      <w:pPr>
        <w:pStyle w:val="a3"/>
        <w:jc w:val="center"/>
        <w:rPr>
          <w:rFonts w:asciiTheme="majorBidi" w:hAnsiTheme="majorBidi" w:cstheme="majorBidi"/>
          <w:b/>
          <w:bCs/>
          <w:sz w:val="32"/>
          <w:szCs w:val="32"/>
        </w:rPr>
      </w:pPr>
    </w:p>
    <w:p w14:paraId="13D18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 تنفيذ الخطة تماما ... لكن رد فعل الضحية شكل صدمة فقد صرخت في وجه ياسر بدعوة و كأنها تعرف بأن ياسر مشترك في الموضوع .. انسحب ياسر و اجبر الجميع على الانسحاب .. لكن الأوان قد فات على انسحابي فأنا وقعت في غرامها</w:t>
      </w:r>
    </w:p>
    <w:p w14:paraId="68A5E11A" w14:textId="77777777" w:rsidR="000465BA" w:rsidRPr="002517FE" w:rsidRDefault="000465BA" w:rsidP="002517FE">
      <w:pPr>
        <w:pStyle w:val="a3"/>
        <w:jc w:val="center"/>
        <w:rPr>
          <w:rFonts w:asciiTheme="majorBidi" w:hAnsiTheme="majorBidi" w:cstheme="majorBidi"/>
          <w:b/>
          <w:bCs/>
          <w:sz w:val="32"/>
          <w:szCs w:val="32"/>
        </w:rPr>
      </w:pPr>
    </w:p>
    <w:p w14:paraId="3EB99A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أجلت خطبتها حتى اصطدمت ب"معاذ" في أحد الأيام بدء يدخل في حالة سكر .. عرف بأني أنوي خطبتها فرمى كلامه : نعمة .. يا نعمه .. بتخطبها عدي .. خذها .. بس لازم تعرف .. مرة بس مرة وحدة .. أنا و هي .. كنا وحدنا .. و</w:t>
      </w:r>
    </w:p>
    <w:p w14:paraId="716DF9D0" w14:textId="77777777" w:rsidR="000465BA" w:rsidRPr="002517FE" w:rsidRDefault="000465BA" w:rsidP="002517FE">
      <w:pPr>
        <w:pStyle w:val="a3"/>
        <w:jc w:val="center"/>
        <w:rPr>
          <w:rFonts w:asciiTheme="majorBidi" w:hAnsiTheme="majorBidi" w:cstheme="majorBidi"/>
          <w:b/>
          <w:bCs/>
          <w:sz w:val="32"/>
          <w:szCs w:val="32"/>
        </w:rPr>
      </w:pPr>
    </w:p>
    <w:p w14:paraId="23158C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يومها كدت أقتله لو لم يخلصه الشباب من يدي ..من المفترض أن انفر لكن رغبتي بها زادت .. كنت أريد إنقاذها .. فأنا اعرف أخلاقها و ماضيها و أثق بها حتى لو لم تكن " بكر "...</w:t>
      </w:r>
    </w:p>
    <w:p w14:paraId="0CCB934D" w14:textId="77777777" w:rsidR="000465BA" w:rsidRPr="002517FE" w:rsidRDefault="000465BA" w:rsidP="002517FE">
      <w:pPr>
        <w:pStyle w:val="a3"/>
        <w:jc w:val="center"/>
        <w:rPr>
          <w:rFonts w:asciiTheme="majorBidi" w:hAnsiTheme="majorBidi" w:cstheme="majorBidi"/>
          <w:b/>
          <w:bCs/>
          <w:sz w:val="32"/>
          <w:szCs w:val="32"/>
        </w:rPr>
      </w:pPr>
    </w:p>
    <w:p w14:paraId="78DE9D7A" w14:textId="77777777" w:rsidR="000465BA" w:rsidRPr="002517FE" w:rsidRDefault="000465BA" w:rsidP="002517FE">
      <w:pPr>
        <w:pStyle w:val="a3"/>
        <w:jc w:val="center"/>
        <w:rPr>
          <w:rFonts w:asciiTheme="majorBidi" w:hAnsiTheme="majorBidi" w:cstheme="majorBidi"/>
          <w:b/>
          <w:bCs/>
          <w:sz w:val="32"/>
          <w:szCs w:val="32"/>
        </w:rPr>
      </w:pPr>
    </w:p>
    <w:p w14:paraId="0F4C4D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أعمق أعماقي أحببت جراءتها .. خطبتها فرفضتني مؤكدة لكلام معاذ</w:t>
      </w:r>
    </w:p>
    <w:p w14:paraId="7D451A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فلجأت لطرق الملتوية .. اتفقت مع سائقها بأحد الأيام بدل أن يوصلها للجامعة .. أن يتركها لي و فعلا بعد دفع مبلغ محترم نفذ .. أخذتها للاستراحة المكان الوحيد الأمن و عندها صورتنا الكاميرات .. لم أؤذيها كان الأمر مجرد تهديد بأنها لو لم تقبل بي كزوج سوف افضحها ..</w:t>
      </w:r>
    </w:p>
    <w:p w14:paraId="5F1306DC" w14:textId="77777777" w:rsidR="000465BA" w:rsidRPr="002517FE" w:rsidRDefault="000465BA" w:rsidP="002517FE">
      <w:pPr>
        <w:pStyle w:val="a3"/>
        <w:jc w:val="center"/>
        <w:rPr>
          <w:rFonts w:asciiTheme="majorBidi" w:hAnsiTheme="majorBidi" w:cstheme="majorBidi"/>
          <w:b/>
          <w:bCs/>
          <w:sz w:val="32"/>
          <w:szCs w:val="32"/>
        </w:rPr>
      </w:pPr>
    </w:p>
    <w:p w14:paraId="77FB0228" w14:textId="77777777" w:rsidR="000465BA" w:rsidRPr="002517FE" w:rsidRDefault="000465BA" w:rsidP="002517FE">
      <w:pPr>
        <w:pStyle w:val="a3"/>
        <w:jc w:val="center"/>
        <w:rPr>
          <w:rFonts w:asciiTheme="majorBidi" w:hAnsiTheme="majorBidi" w:cstheme="majorBidi"/>
          <w:b/>
          <w:bCs/>
          <w:sz w:val="32"/>
          <w:szCs w:val="32"/>
        </w:rPr>
      </w:pPr>
    </w:p>
    <w:p w14:paraId="738EA9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تزوجنا و كنت أول رجل بحياتها و كلام معاذ كان كذب ... تعاملت معي ببرود .. من المستحيل أن تتحدث معي أو تبتسم .. مجرد أن تحتجز معي بنفس المكان حتى تتحول الى صنم .. هددها بالزواج من غيرها .. و بدلا من أن تحزن أو حتى تتضايق .." طارت من الفرحة "</w:t>
      </w:r>
    </w:p>
    <w:p w14:paraId="430490A1" w14:textId="77777777" w:rsidR="000465BA" w:rsidRPr="002517FE" w:rsidRDefault="000465BA" w:rsidP="002517FE">
      <w:pPr>
        <w:pStyle w:val="a3"/>
        <w:jc w:val="center"/>
        <w:rPr>
          <w:rFonts w:asciiTheme="majorBidi" w:hAnsiTheme="majorBidi" w:cstheme="majorBidi"/>
          <w:b/>
          <w:bCs/>
          <w:sz w:val="32"/>
          <w:szCs w:val="32"/>
        </w:rPr>
      </w:pPr>
    </w:p>
    <w:p w14:paraId="212D58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كنت فعلا أنوي الزواج من غيرها بعد رمضان .. علها تغار من الزوجة الثانية و تحسن معاملتي .. لكنها سقطت مريضة من ألم غريب ببداية شهر رمضان أخذتها للمستشفى ... ظهر لاحقا بأنه ورم خبيث "سرطان الثدي "..</w:t>
      </w:r>
    </w:p>
    <w:p w14:paraId="63B1315B" w14:textId="77777777" w:rsidR="000465BA" w:rsidRPr="002517FE" w:rsidRDefault="000465BA" w:rsidP="002517FE">
      <w:pPr>
        <w:pStyle w:val="a3"/>
        <w:jc w:val="center"/>
        <w:rPr>
          <w:rFonts w:asciiTheme="majorBidi" w:hAnsiTheme="majorBidi" w:cstheme="majorBidi"/>
          <w:b/>
          <w:bCs/>
          <w:sz w:val="32"/>
          <w:szCs w:val="32"/>
        </w:rPr>
      </w:pPr>
    </w:p>
    <w:p w14:paraId="1FBF57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أنهار .. لكني تماسكت من أجلها .. يومها وجدتها تجلس متحجرة لكن عندما شاهدتني فتحت ذراعيها على أتساعها و دمعة وحيدة نزلت من عينها و هو تنادي : عــــــدي ..</w:t>
      </w:r>
    </w:p>
    <w:p w14:paraId="0A99762D" w14:textId="77777777" w:rsidR="000465BA" w:rsidRPr="002517FE" w:rsidRDefault="000465BA" w:rsidP="002517FE">
      <w:pPr>
        <w:pStyle w:val="a3"/>
        <w:jc w:val="center"/>
        <w:rPr>
          <w:rFonts w:asciiTheme="majorBidi" w:hAnsiTheme="majorBidi" w:cstheme="majorBidi"/>
          <w:b/>
          <w:bCs/>
          <w:sz w:val="32"/>
          <w:szCs w:val="32"/>
        </w:rPr>
      </w:pPr>
    </w:p>
    <w:p w14:paraId="3C575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لنعمة طريقة خاصة في نطق الأسماء كانت تسمي عصير الشاني "شاوني" و تفخم جميع الأسماء بنفس الطريقة و من ضمنها أسمي عدي " عودي " كان ذو نكهة خاصة من فمها .. لنا سنة منذ تزوجنا في معظمها كانت لا تناديني و إذا اضطرت كان نادرا</w:t>
      </w:r>
    </w:p>
    <w:p w14:paraId="7CA9A2CE" w14:textId="77777777" w:rsidR="000465BA" w:rsidRPr="002517FE" w:rsidRDefault="000465BA" w:rsidP="002517FE">
      <w:pPr>
        <w:pStyle w:val="a3"/>
        <w:jc w:val="center"/>
        <w:rPr>
          <w:rFonts w:asciiTheme="majorBidi" w:hAnsiTheme="majorBidi" w:cstheme="majorBidi"/>
          <w:b/>
          <w:bCs/>
          <w:sz w:val="32"/>
          <w:szCs w:val="32"/>
        </w:rPr>
      </w:pPr>
    </w:p>
    <w:p w14:paraId="12D7A81C" w14:textId="77777777" w:rsidR="000465BA" w:rsidRPr="002517FE" w:rsidRDefault="000465BA" w:rsidP="002517FE">
      <w:pPr>
        <w:pStyle w:val="a3"/>
        <w:jc w:val="center"/>
        <w:rPr>
          <w:rFonts w:asciiTheme="majorBidi" w:hAnsiTheme="majorBidi" w:cstheme="majorBidi"/>
          <w:b/>
          <w:bCs/>
          <w:sz w:val="32"/>
          <w:szCs w:val="32"/>
        </w:rPr>
      </w:pPr>
    </w:p>
    <w:p w14:paraId="7658E39B" w14:textId="77777777" w:rsidR="000465BA" w:rsidRPr="002517FE" w:rsidRDefault="000465BA" w:rsidP="002517FE">
      <w:pPr>
        <w:pStyle w:val="a3"/>
        <w:jc w:val="center"/>
        <w:rPr>
          <w:rFonts w:asciiTheme="majorBidi" w:hAnsiTheme="majorBidi" w:cstheme="majorBidi"/>
          <w:b/>
          <w:bCs/>
          <w:sz w:val="32"/>
          <w:szCs w:val="32"/>
        </w:rPr>
      </w:pPr>
    </w:p>
    <w:p w14:paraId="4B209C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D1944DD" w14:textId="77777777" w:rsidR="000465BA" w:rsidRPr="002517FE" w:rsidRDefault="000465BA" w:rsidP="002517FE">
      <w:pPr>
        <w:pStyle w:val="a3"/>
        <w:jc w:val="center"/>
        <w:rPr>
          <w:rFonts w:asciiTheme="majorBidi" w:hAnsiTheme="majorBidi" w:cstheme="majorBidi"/>
          <w:b/>
          <w:bCs/>
          <w:sz w:val="32"/>
          <w:szCs w:val="32"/>
        </w:rPr>
      </w:pPr>
    </w:p>
    <w:p w14:paraId="0D7394AD" w14:textId="77777777" w:rsidR="000465BA" w:rsidRPr="002517FE" w:rsidRDefault="000465BA" w:rsidP="002517FE">
      <w:pPr>
        <w:pStyle w:val="a3"/>
        <w:jc w:val="center"/>
        <w:rPr>
          <w:rFonts w:asciiTheme="majorBidi" w:hAnsiTheme="majorBidi" w:cstheme="majorBidi"/>
          <w:b/>
          <w:bCs/>
          <w:sz w:val="32"/>
          <w:szCs w:val="32"/>
        </w:rPr>
      </w:pPr>
    </w:p>
    <w:p w14:paraId="261B61C7" w14:textId="77777777" w:rsidR="000465BA" w:rsidRPr="002517FE" w:rsidRDefault="000465BA" w:rsidP="002517FE">
      <w:pPr>
        <w:pStyle w:val="a3"/>
        <w:jc w:val="center"/>
        <w:rPr>
          <w:rFonts w:asciiTheme="majorBidi" w:hAnsiTheme="majorBidi" w:cstheme="majorBidi"/>
          <w:b/>
          <w:bCs/>
          <w:sz w:val="32"/>
          <w:szCs w:val="32"/>
        </w:rPr>
      </w:pPr>
    </w:p>
    <w:p w14:paraId="0382DA3A" w14:textId="77777777" w:rsidR="000465BA" w:rsidRPr="002517FE" w:rsidRDefault="000465BA" w:rsidP="002517FE">
      <w:pPr>
        <w:pStyle w:val="a3"/>
        <w:jc w:val="center"/>
        <w:rPr>
          <w:rFonts w:asciiTheme="majorBidi" w:hAnsiTheme="majorBidi" w:cstheme="majorBidi"/>
          <w:b/>
          <w:bCs/>
          <w:sz w:val="32"/>
          <w:szCs w:val="32"/>
        </w:rPr>
      </w:pPr>
    </w:p>
    <w:p w14:paraId="4DFA88C2" w14:textId="77777777" w:rsidR="000465BA" w:rsidRPr="002517FE" w:rsidRDefault="000465BA" w:rsidP="002517FE">
      <w:pPr>
        <w:pStyle w:val="a3"/>
        <w:jc w:val="center"/>
        <w:rPr>
          <w:rFonts w:asciiTheme="majorBidi" w:hAnsiTheme="majorBidi" w:cstheme="majorBidi"/>
          <w:b/>
          <w:bCs/>
          <w:sz w:val="32"/>
          <w:szCs w:val="32"/>
        </w:rPr>
      </w:pPr>
    </w:p>
    <w:p w14:paraId="1F5D6254" w14:textId="77777777" w:rsidR="000465BA" w:rsidRPr="002517FE" w:rsidRDefault="000465BA" w:rsidP="002517FE">
      <w:pPr>
        <w:pStyle w:val="a3"/>
        <w:jc w:val="center"/>
        <w:rPr>
          <w:rFonts w:asciiTheme="majorBidi" w:hAnsiTheme="majorBidi" w:cstheme="majorBidi"/>
          <w:b/>
          <w:bCs/>
          <w:sz w:val="32"/>
          <w:szCs w:val="32"/>
        </w:rPr>
      </w:pPr>
    </w:p>
    <w:p w14:paraId="5C920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839E706" w14:textId="77777777" w:rsidR="000465BA" w:rsidRPr="002517FE" w:rsidRDefault="000465BA" w:rsidP="002517FE">
      <w:pPr>
        <w:pStyle w:val="a3"/>
        <w:jc w:val="center"/>
        <w:rPr>
          <w:rFonts w:asciiTheme="majorBidi" w:hAnsiTheme="majorBidi" w:cstheme="majorBidi"/>
          <w:b/>
          <w:bCs/>
          <w:sz w:val="32"/>
          <w:szCs w:val="32"/>
        </w:rPr>
      </w:pPr>
    </w:p>
    <w:p w14:paraId="1060BF1A" w14:textId="77777777" w:rsidR="000465BA" w:rsidRPr="002517FE" w:rsidRDefault="000465BA" w:rsidP="002517FE">
      <w:pPr>
        <w:pStyle w:val="a3"/>
        <w:jc w:val="center"/>
        <w:rPr>
          <w:rFonts w:asciiTheme="majorBidi" w:hAnsiTheme="majorBidi" w:cstheme="majorBidi"/>
          <w:b/>
          <w:bCs/>
          <w:sz w:val="32"/>
          <w:szCs w:val="32"/>
        </w:rPr>
      </w:pPr>
    </w:p>
    <w:p w14:paraId="6A900D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°•يـــــــاسر°•</w:t>
      </w:r>
    </w:p>
    <w:p w14:paraId="336F5F80" w14:textId="77777777" w:rsidR="000465BA" w:rsidRPr="002517FE" w:rsidRDefault="000465BA" w:rsidP="002517FE">
      <w:pPr>
        <w:pStyle w:val="a3"/>
        <w:jc w:val="center"/>
        <w:rPr>
          <w:rFonts w:asciiTheme="majorBidi" w:hAnsiTheme="majorBidi" w:cstheme="majorBidi"/>
          <w:b/>
          <w:bCs/>
          <w:sz w:val="32"/>
          <w:szCs w:val="32"/>
        </w:rPr>
      </w:pPr>
    </w:p>
    <w:p w14:paraId="52AF710A" w14:textId="77777777" w:rsidR="000465BA" w:rsidRPr="002517FE" w:rsidRDefault="000465BA" w:rsidP="002517FE">
      <w:pPr>
        <w:pStyle w:val="a3"/>
        <w:jc w:val="center"/>
        <w:rPr>
          <w:rFonts w:asciiTheme="majorBidi" w:hAnsiTheme="majorBidi" w:cstheme="majorBidi"/>
          <w:b/>
          <w:bCs/>
          <w:sz w:val="32"/>
          <w:szCs w:val="32"/>
        </w:rPr>
      </w:pPr>
    </w:p>
    <w:p w14:paraId="2F9067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تورطت مع عدي .. عدي موظف بالمباحث .. قبل مرض زوجته كان يحقق في قضية مصنع خمر و مجموعة تقوم بتغرير بالفتيات ..</w:t>
      </w:r>
    </w:p>
    <w:p w14:paraId="51E5FF8F" w14:textId="77777777" w:rsidR="000465BA" w:rsidRPr="002517FE" w:rsidRDefault="000465BA" w:rsidP="002517FE">
      <w:pPr>
        <w:pStyle w:val="a3"/>
        <w:jc w:val="center"/>
        <w:rPr>
          <w:rFonts w:asciiTheme="majorBidi" w:hAnsiTheme="majorBidi" w:cstheme="majorBidi"/>
          <w:b/>
          <w:bCs/>
          <w:sz w:val="32"/>
          <w:szCs w:val="32"/>
        </w:rPr>
      </w:pPr>
    </w:p>
    <w:p w14:paraId="7F89F5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بعد مرض زوجته نعمة ... فقد الاتصال بالعالم .... وضميره يؤنبه لأنه لم ينهي القضية و يتفرغ لزوجته و ولده.. عرضت مساعدتي بالعناية بولده و لكوني كنت جزء من هذا العالم الأخر ساعدت في القبض على الأشخاص المشبوهين.. و مثلت دور الطعم ..</w:t>
      </w:r>
    </w:p>
    <w:p w14:paraId="6A8DC735" w14:textId="77777777" w:rsidR="000465BA" w:rsidRPr="002517FE" w:rsidRDefault="000465BA" w:rsidP="002517FE">
      <w:pPr>
        <w:pStyle w:val="a3"/>
        <w:jc w:val="center"/>
        <w:rPr>
          <w:rFonts w:asciiTheme="majorBidi" w:hAnsiTheme="majorBidi" w:cstheme="majorBidi"/>
          <w:b/>
          <w:bCs/>
          <w:sz w:val="32"/>
          <w:szCs w:val="32"/>
        </w:rPr>
      </w:pPr>
    </w:p>
    <w:p w14:paraId="5C201C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حسب تخطيط من الجهات المسئولة ترددت على الأشخاص المشبوهين دائما بعد العمل حتى اكسب ثقتهم .. كنت اطلب دائما أن يوفروا لي أمراءه و أغرقتهم بالنقود .. أعطوني كهدية كم زجاجة خمر .. كانت دليل مهم احتفظت بها في المنزل حتى أسلمها لعدي ... و فعلا سقطوا بالمصيدة بعد أن صدقوني .... تم الاتفاق على تسليمي المرأة في شقة معينه و بمبلغ معين ...</w:t>
      </w:r>
    </w:p>
    <w:p w14:paraId="56EDDD87" w14:textId="77777777" w:rsidR="000465BA" w:rsidRPr="002517FE" w:rsidRDefault="000465BA" w:rsidP="002517FE">
      <w:pPr>
        <w:pStyle w:val="a3"/>
        <w:jc w:val="center"/>
        <w:rPr>
          <w:rFonts w:asciiTheme="majorBidi" w:hAnsiTheme="majorBidi" w:cstheme="majorBidi"/>
          <w:b/>
          <w:bCs/>
          <w:sz w:val="32"/>
          <w:szCs w:val="32"/>
        </w:rPr>
      </w:pPr>
    </w:p>
    <w:p w14:paraId="7E585C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لشقة كانت تقف طفلة مغرر بها ترتدي تقويم أسنان و من القلق كانت تقضم أظافرها بلا شعور .. كانت خائفة لدرجة ارتعاد إطرافها .. أدرت ظهري لها .. و اتصلت بعدي لتداهم الشرطة المكان</w:t>
      </w:r>
    </w:p>
    <w:p w14:paraId="1EE2BB1B" w14:textId="77777777" w:rsidR="000465BA" w:rsidRPr="002517FE" w:rsidRDefault="000465BA" w:rsidP="002517FE">
      <w:pPr>
        <w:pStyle w:val="a3"/>
        <w:jc w:val="center"/>
        <w:rPr>
          <w:rFonts w:asciiTheme="majorBidi" w:hAnsiTheme="majorBidi" w:cstheme="majorBidi"/>
          <w:b/>
          <w:bCs/>
          <w:sz w:val="32"/>
          <w:szCs w:val="32"/>
        </w:rPr>
      </w:pPr>
    </w:p>
    <w:p w14:paraId="7B30AB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إخراج الفتاة دون فضائح في وضع أخر ربما لم أكن لأرحمها .. لكن بعد التفكير ربما تكون غالية على أحدهم كما هي غالية فدوى علي ..</w:t>
      </w:r>
    </w:p>
    <w:p w14:paraId="1527FD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أمام مهمتين أتمام العملية بالإضافة لإبقاء الأمر سر .. استطعت إتمام المهمة أما أبقاء الأمر سر فكان أصعب ..</w:t>
      </w:r>
    </w:p>
    <w:p w14:paraId="3A2FBDB7" w14:textId="77777777" w:rsidR="000465BA" w:rsidRPr="002517FE" w:rsidRDefault="000465BA" w:rsidP="002517FE">
      <w:pPr>
        <w:pStyle w:val="a3"/>
        <w:jc w:val="center"/>
        <w:rPr>
          <w:rFonts w:asciiTheme="majorBidi" w:hAnsiTheme="majorBidi" w:cstheme="majorBidi"/>
          <w:b/>
          <w:bCs/>
          <w:sz w:val="32"/>
          <w:szCs w:val="32"/>
        </w:rPr>
      </w:pPr>
    </w:p>
    <w:p w14:paraId="548DE2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تم أتمام كل شيء في يوم و احد ...فزجاجات الخمر استلمتها قبل المغرب و خبأتها بالفناء الأمامي للمنزل .. و سجلت مكالمتي مع الرجل المطلوب و فيها يعترف </w:t>
      </w:r>
      <w:r w:rsidRPr="002517FE">
        <w:rPr>
          <w:rFonts w:asciiTheme="majorBidi" w:hAnsiTheme="majorBidi" w:cstheme="majorBidi"/>
          <w:b/>
          <w:bCs/>
          <w:sz w:val="32"/>
          <w:szCs w:val="32"/>
          <w:rtl/>
        </w:rPr>
        <w:lastRenderedPageBreak/>
        <w:t>بتسليم الفتاة لي في نفس اليوم .. و اضطررت لترك الخمر و المسجل و إعطائها ل "عدي " باليوم التالي ... فيما قبض على المسئولين عن هذه الجرائم في نفس اليوم و بالجرم المشهود ..</w:t>
      </w:r>
    </w:p>
    <w:p w14:paraId="623D2451" w14:textId="77777777" w:rsidR="000465BA" w:rsidRPr="002517FE" w:rsidRDefault="000465BA" w:rsidP="002517FE">
      <w:pPr>
        <w:pStyle w:val="a3"/>
        <w:jc w:val="center"/>
        <w:rPr>
          <w:rFonts w:asciiTheme="majorBidi" w:hAnsiTheme="majorBidi" w:cstheme="majorBidi"/>
          <w:b/>
          <w:bCs/>
          <w:sz w:val="32"/>
          <w:szCs w:val="32"/>
        </w:rPr>
      </w:pPr>
    </w:p>
    <w:p w14:paraId="5EA716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كذبت على فدوى .. و أخبرتها أني ذاهب للعمل .. و عندما عدت .. كنت متأكد بأنها لم تجد الزجاجات أبدا .. لو عرفت فدوى " قطعتني بمشرطها " لكنها كانت هادئة جدا ... بتأكيد حزينة لفراق عادل</w:t>
      </w:r>
    </w:p>
    <w:p w14:paraId="4B2005EF" w14:textId="77777777" w:rsidR="000465BA" w:rsidRPr="002517FE" w:rsidRDefault="000465BA" w:rsidP="002517FE">
      <w:pPr>
        <w:pStyle w:val="a3"/>
        <w:jc w:val="center"/>
        <w:rPr>
          <w:rFonts w:asciiTheme="majorBidi" w:hAnsiTheme="majorBidi" w:cstheme="majorBidi"/>
          <w:b/>
          <w:bCs/>
          <w:sz w:val="32"/>
          <w:szCs w:val="32"/>
        </w:rPr>
      </w:pPr>
    </w:p>
    <w:p w14:paraId="26908149" w14:textId="77777777" w:rsidR="000465BA" w:rsidRPr="002517FE" w:rsidRDefault="000465BA" w:rsidP="002517FE">
      <w:pPr>
        <w:pStyle w:val="a3"/>
        <w:jc w:val="center"/>
        <w:rPr>
          <w:rFonts w:asciiTheme="majorBidi" w:hAnsiTheme="majorBidi" w:cstheme="majorBidi"/>
          <w:b/>
          <w:bCs/>
          <w:sz w:val="32"/>
          <w:szCs w:val="32"/>
        </w:rPr>
      </w:pPr>
    </w:p>
    <w:p w14:paraId="10BC90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لماذا أبقيت الأمر سرا عن فدوى !؟ ... ببساطة فدوى بعيني أراها بيضاء القلب .. أخبارها أي عالم كنت أعيش فيه قد يجرحها .. و إخبارها عن هذه العملية لا فائدة منة غير تفتيح عينيها على أشياء يجب أن لا تراها ...</w:t>
      </w:r>
    </w:p>
    <w:p w14:paraId="2D092D27" w14:textId="77777777" w:rsidR="000465BA" w:rsidRPr="002517FE" w:rsidRDefault="000465BA" w:rsidP="002517FE">
      <w:pPr>
        <w:pStyle w:val="a3"/>
        <w:jc w:val="center"/>
        <w:rPr>
          <w:rFonts w:asciiTheme="majorBidi" w:hAnsiTheme="majorBidi" w:cstheme="majorBidi"/>
          <w:b/>
          <w:bCs/>
          <w:sz w:val="32"/>
          <w:szCs w:val="32"/>
        </w:rPr>
      </w:pPr>
    </w:p>
    <w:p w14:paraId="5415F521" w14:textId="77777777" w:rsidR="000465BA" w:rsidRPr="002517FE" w:rsidRDefault="000465BA" w:rsidP="002517FE">
      <w:pPr>
        <w:pStyle w:val="a3"/>
        <w:jc w:val="center"/>
        <w:rPr>
          <w:rFonts w:asciiTheme="majorBidi" w:hAnsiTheme="majorBidi" w:cstheme="majorBidi"/>
          <w:b/>
          <w:bCs/>
          <w:sz w:val="32"/>
          <w:szCs w:val="32"/>
        </w:rPr>
      </w:pPr>
    </w:p>
    <w:p w14:paraId="6969C3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أقف بخارج معرض السيارات برياض .. صحيح بعت سيارتي .. ينقصني سيولة و لي رغبة أن أخذ أنا و فدوى عمرة قبل نهاية رمضان .. و مخطط أشتري غرفتين نوم .. و كمان ضروري انزل فدوى السوق و اشتري لها ملابس" بدل ملابسها و اللي قالت عنها زوجة حميدان التافه 'قديمة و رخيصة'' و محتاج .. لأشياء كثير !</w:t>
      </w:r>
    </w:p>
    <w:p w14:paraId="1970E360" w14:textId="77777777" w:rsidR="000465BA" w:rsidRPr="002517FE" w:rsidRDefault="000465BA" w:rsidP="002517FE">
      <w:pPr>
        <w:pStyle w:val="a3"/>
        <w:jc w:val="center"/>
        <w:rPr>
          <w:rFonts w:asciiTheme="majorBidi" w:hAnsiTheme="majorBidi" w:cstheme="majorBidi"/>
          <w:b/>
          <w:bCs/>
          <w:sz w:val="32"/>
          <w:szCs w:val="32"/>
        </w:rPr>
      </w:pPr>
    </w:p>
    <w:p w14:paraId="1ACF876F" w14:textId="77777777" w:rsidR="000465BA" w:rsidRPr="002517FE" w:rsidRDefault="000465BA" w:rsidP="002517FE">
      <w:pPr>
        <w:pStyle w:val="a3"/>
        <w:jc w:val="center"/>
        <w:rPr>
          <w:rFonts w:asciiTheme="majorBidi" w:hAnsiTheme="majorBidi" w:cstheme="majorBidi"/>
          <w:b/>
          <w:bCs/>
          <w:sz w:val="32"/>
          <w:szCs w:val="32"/>
        </w:rPr>
      </w:pPr>
    </w:p>
    <w:p w14:paraId="268B71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لصراحة لم أندم على بيع الغالية 'السيارة'</w:t>
      </w:r>
    </w:p>
    <w:p w14:paraId="4E914D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لأني في الأيام الماضية تذوقت أخيرا طعم السعادة الحقيقية و راحة البال ... كان أجمل رمضان .. و لأول مرة أكون راضي عن نفسي .. فدوى أحبها .. أعشقها ... لا</w:t>
      </w:r>
    </w:p>
    <w:p w14:paraId="374A8E57" w14:textId="77777777" w:rsidR="000465BA" w:rsidRPr="002517FE" w:rsidRDefault="000465BA" w:rsidP="002517FE">
      <w:pPr>
        <w:pStyle w:val="a3"/>
        <w:jc w:val="center"/>
        <w:rPr>
          <w:rFonts w:asciiTheme="majorBidi" w:hAnsiTheme="majorBidi" w:cstheme="majorBidi"/>
          <w:b/>
          <w:bCs/>
          <w:sz w:val="32"/>
          <w:szCs w:val="32"/>
        </w:rPr>
      </w:pPr>
    </w:p>
    <w:p w14:paraId="424375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أكيد .. اعتقد بأني تجاوزت هذا الحد .. و أصبحت أهيم بها عشقا و ولعا .. رفعت هاتفي المحمول لأتأمل محياها المنير ، كانت تقف و هي تبتسم لي شفايفها الممتلئة مصبوغة بلون الدم ، و خديها صفحتين ناصعة البياض ، شعرها ممتد لكتفها الأيسر أسود من الفحم بشكل شرطان من الحرير طويلة ملتفة حول بعضها ، ترتدي قميص وردي متباين مع بشرتها البيضاء اللامعة مثل اللؤلؤ</w:t>
      </w:r>
    </w:p>
    <w:p w14:paraId="30ED43B8" w14:textId="77777777" w:rsidR="000465BA" w:rsidRPr="002517FE" w:rsidRDefault="000465BA" w:rsidP="002517FE">
      <w:pPr>
        <w:pStyle w:val="a3"/>
        <w:jc w:val="center"/>
        <w:rPr>
          <w:rFonts w:asciiTheme="majorBidi" w:hAnsiTheme="majorBidi" w:cstheme="majorBidi"/>
          <w:b/>
          <w:bCs/>
          <w:sz w:val="32"/>
          <w:szCs w:val="32"/>
        </w:rPr>
      </w:pPr>
    </w:p>
    <w:p w14:paraId="194BA9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صوت زهقاااان : أنت شارب شي ... خير تبوس و تحتضن الجوال بالشارع !!!</w:t>
      </w:r>
    </w:p>
    <w:p w14:paraId="06BF2EDE" w14:textId="77777777" w:rsidR="000465BA" w:rsidRPr="002517FE" w:rsidRDefault="000465BA" w:rsidP="002517FE">
      <w:pPr>
        <w:pStyle w:val="a3"/>
        <w:jc w:val="center"/>
        <w:rPr>
          <w:rFonts w:asciiTheme="majorBidi" w:hAnsiTheme="majorBidi" w:cstheme="majorBidi"/>
          <w:b/>
          <w:bCs/>
          <w:sz w:val="32"/>
          <w:szCs w:val="32"/>
        </w:rPr>
      </w:pPr>
    </w:p>
    <w:p w14:paraId="6F75AFFF" w14:textId="77777777" w:rsidR="000465BA" w:rsidRPr="002517FE" w:rsidRDefault="000465BA" w:rsidP="002517FE">
      <w:pPr>
        <w:pStyle w:val="a3"/>
        <w:jc w:val="center"/>
        <w:rPr>
          <w:rFonts w:asciiTheme="majorBidi" w:hAnsiTheme="majorBidi" w:cstheme="majorBidi"/>
          <w:b/>
          <w:bCs/>
          <w:sz w:val="32"/>
          <w:szCs w:val="32"/>
        </w:rPr>
      </w:pPr>
    </w:p>
    <w:p w14:paraId="10EDB0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رفعت نظري كان طارق يقف غاضب ' اتصلت به اليوم و طلبت أن يقابلني لكنه تأخر و الآن يأذن لصلاة العشاء '</w:t>
      </w:r>
    </w:p>
    <w:p w14:paraId="09883B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باستهزاء ياسر : لا أكيد ما ني شارب ... بس مفارق حبيب</w:t>
      </w:r>
    </w:p>
    <w:p w14:paraId="4A59572A" w14:textId="77777777" w:rsidR="000465BA" w:rsidRPr="002517FE" w:rsidRDefault="000465BA" w:rsidP="002517FE">
      <w:pPr>
        <w:pStyle w:val="a3"/>
        <w:jc w:val="center"/>
        <w:rPr>
          <w:rFonts w:asciiTheme="majorBidi" w:hAnsiTheme="majorBidi" w:cstheme="majorBidi"/>
          <w:b/>
          <w:bCs/>
          <w:sz w:val="32"/>
          <w:szCs w:val="32"/>
        </w:rPr>
      </w:pPr>
    </w:p>
    <w:p w14:paraId="6071C8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 بعصبية : و ليه تبيعها دام راح تفقدها</w:t>
      </w:r>
    </w:p>
    <w:p w14:paraId="0836817F" w14:textId="77777777" w:rsidR="000465BA" w:rsidRPr="002517FE" w:rsidRDefault="000465BA" w:rsidP="002517FE">
      <w:pPr>
        <w:pStyle w:val="a3"/>
        <w:jc w:val="center"/>
        <w:rPr>
          <w:rFonts w:asciiTheme="majorBidi" w:hAnsiTheme="majorBidi" w:cstheme="majorBidi"/>
          <w:b/>
          <w:bCs/>
          <w:sz w:val="32"/>
          <w:szCs w:val="32"/>
        </w:rPr>
      </w:pPr>
    </w:p>
    <w:p w14:paraId="2E12A4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أوووبس .. يظن طارق بأني أقبل صورة سيارتي ..... بابتسامة : لأني محتاج فلوس .. ليه تأخرت على !!... كان ودي افطر عندكم .. أفطرت بمطعم كانت الشوربة فيها تطفو أجسام غريبة .. و الحين حزه صلاة ..</w:t>
      </w:r>
    </w:p>
    <w:p w14:paraId="1C417C04" w14:textId="77777777" w:rsidR="000465BA" w:rsidRPr="002517FE" w:rsidRDefault="000465BA" w:rsidP="002517FE">
      <w:pPr>
        <w:pStyle w:val="a3"/>
        <w:jc w:val="center"/>
        <w:rPr>
          <w:rFonts w:asciiTheme="majorBidi" w:hAnsiTheme="majorBidi" w:cstheme="majorBidi"/>
          <w:b/>
          <w:bCs/>
          <w:sz w:val="32"/>
          <w:szCs w:val="32"/>
        </w:rPr>
      </w:pPr>
    </w:p>
    <w:p w14:paraId="173F77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_كان بإمكاني أن اكلم مناف أو نواف يأخذني .. لأني أعرف طارق زعلان علي .. لكن فقدته .. تأملني باستغراب و هو يدلك إطراف رأسه .. صداع نصفي على وشك يبدأ .. طارق : خل نصلي .. أفطرت هنا بالرياض !!..</w:t>
      </w:r>
    </w:p>
    <w:p w14:paraId="78DDFF1B" w14:textId="77777777" w:rsidR="000465BA" w:rsidRPr="002517FE" w:rsidRDefault="000465BA" w:rsidP="002517FE">
      <w:pPr>
        <w:pStyle w:val="a3"/>
        <w:jc w:val="center"/>
        <w:rPr>
          <w:rFonts w:asciiTheme="majorBidi" w:hAnsiTheme="majorBidi" w:cstheme="majorBidi"/>
          <w:b/>
          <w:bCs/>
          <w:sz w:val="32"/>
          <w:szCs w:val="32"/>
        </w:rPr>
      </w:pPr>
    </w:p>
    <w:p w14:paraId="7790AC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_كان في عيون طارق عدم تصديق .. لكني تغاضيت عنها .. وصلينا</w:t>
      </w:r>
    </w:p>
    <w:p w14:paraId="04465B76" w14:textId="77777777" w:rsidR="000465BA" w:rsidRPr="002517FE" w:rsidRDefault="000465BA" w:rsidP="002517FE">
      <w:pPr>
        <w:pStyle w:val="a3"/>
        <w:jc w:val="center"/>
        <w:rPr>
          <w:rFonts w:asciiTheme="majorBidi" w:hAnsiTheme="majorBidi" w:cstheme="majorBidi"/>
          <w:b/>
          <w:bCs/>
          <w:sz w:val="32"/>
          <w:szCs w:val="32"/>
        </w:rPr>
      </w:pPr>
    </w:p>
    <w:p w14:paraId="1A2F78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وأول خروجنا من المسجد سألني : مسوي مصيبة ياسر !!! ... طردت من عملك ..</w:t>
      </w:r>
    </w:p>
    <w:p w14:paraId="2A2482BF" w14:textId="77777777" w:rsidR="000465BA" w:rsidRPr="002517FE" w:rsidRDefault="000465BA" w:rsidP="002517FE">
      <w:pPr>
        <w:pStyle w:val="a3"/>
        <w:jc w:val="center"/>
        <w:rPr>
          <w:rFonts w:asciiTheme="majorBidi" w:hAnsiTheme="majorBidi" w:cstheme="majorBidi"/>
          <w:b/>
          <w:bCs/>
          <w:sz w:val="32"/>
          <w:szCs w:val="32"/>
        </w:rPr>
      </w:pPr>
    </w:p>
    <w:p w14:paraId="55B890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سحبت مفاتيح السيارة من يده و توجهت للهمر الأصفر ذو المراتب الزرقاء "طارق نصراوي متعصب " بعكسي فأنا " هلالي متعصب " أجبته : لا أنا أشتغل .. لكن ناقصني كثير أشياء .. فبعت سيارتي..</w:t>
      </w:r>
    </w:p>
    <w:p w14:paraId="249C04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بشماتة أضفت : هارد لكم الخسارة الأخيرة ..</w:t>
      </w:r>
    </w:p>
    <w:p w14:paraId="1077A57E" w14:textId="77777777" w:rsidR="000465BA" w:rsidRPr="002517FE" w:rsidRDefault="000465BA" w:rsidP="002517FE">
      <w:pPr>
        <w:pStyle w:val="a3"/>
        <w:jc w:val="center"/>
        <w:rPr>
          <w:rFonts w:asciiTheme="majorBidi" w:hAnsiTheme="majorBidi" w:cstheme="majorBidi"/>
          <w:b/>
          <w:bCs/>
          <w:sz w:val="32"/>
          <w:szCs w:val="32"/>
        </w:rPr>
      </w:pPr>
    </w:p>
    <w:p w14:paraId="59148E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بغضب : كم دفعوا للحكم !! .. العبوا لعب نظيف و لو مرة و نشوف من يفوز</w:t>
      </w:r>
    </w:p>
    <w:p w14:paraId="04B9A80E" w14:textId="77777777" w:rsidR="000465BA" w:rsidRPr="002517FE" w:rsidRDefault="000465BA" w:rsidP="002517FE">
      <w:pPr>
        <w:pStyle w:val="a3"/>
        <w:jc w:val="center"/>
        <w:rPr>
          <w:rFonts w:asciiTheme="majorBidi" w:hAnsiTheme="majorBidi" w:cstheme="majorBidi"/>
          <w:b/>
          <w:bCs/>
          <w:sz w:val="32"/>
          <w:szCs w:val="32"/>
        </w:rPr>
      </w:pPr>
    </w:p>
    <w:p w14:paraId="6170C6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وقت أنا ازعل : الحكم شماعتكم دائما .. لعبنا نظيف .. لكن أنتم فااااشلين</w:t>
      </w:r>
    </w:p>
    <w:p w14:paraId="3E7DE22B" w14:textId="77777777" w:rsidR="000465BA" w:rsidRPr="002517FE" w:rsidRDefault="000465BA" w:rsidP="002517FE">
      <w:pPr>
        <w:pStyle w:val="a3"/>
        <w:jc w:val="center"/>
        <w:rPr>
          <w:rFonts w:asciiTheme="majorBidi" w:hAnsiTheme="majorBidi" w:cstheme="majorBidi"/>
          <w:b/>
          <w:bCs/>
          <w:sz w:val="32"/>
          <w:szCs w:val="32"/>
        </w:rPr>
      </w:pPr>
    </w:p>
    <w:p w14:paraId="7E5A68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نظرة و هو يقول باستهزاء: مرض معدي في .. اللاعبين و الجهاز الفني و الإداري .. و أعضاء الشرف .. و الجماهير .. و علة مشتركة .. جـنـون الـعـظــمــة ..</w:t>
      </w:r>
    </w:p>
    <w:p w14:paraId="6D634C7E" w14:textId="77777777" w:rsidR="000465BA" w:rsidRPr="002517FE" w:rsidRDefault="000465BA" w:rsidP="002517FE">
      <w:pPr>
        <w:pStyle w:val="a3"/>
        <w:jc w:val="center"/>
        <w:rPr>
          <w:rFonts w:asciiTheme="majorBidi" w:hAnsiTheme="majorBidi" w:cstheme="majorBidi"/>
          <w:b/>
          <w:bCs/>
          <w:sz w:val="32"/>
          <w:szCs w:val="32"/>
        </w:rPr>
      </w:pPr>
    </w:p>
    <w:p w14:paraId="157A76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 اشتقت لمشاكسة طارق .. وقفنا أمام بيتهم سألته : تنزل شكلك تعبان .. و مصدع</w:t>
      </w:r>
    </w:p>
    <w:p w14:paraId="161A7EC3" w14:textId="77777777" w:rsidR="000465BA" w:rsidRPr="002517FE" w:rsidRDefault="000465BA" w:rsidP="002517FE">
      <w:pPr>
        <w:pStyle w:val="a3"/>
        <w:jc w:val="center"/>
        <w:rPr>
          <w:rFonts w:asciiTheme="majorBidi" w:hAnsiTheme="majorBidi" w:cstheme="majorBidi"/>
          <w:b/>
          <w:bCs/>
          <w:sz w:val="32"/>
          <w:szCs w:val="32"/>
        </w:rPr>
      </w:pPr>
    </w:p>
    <w:p w14:paraId="117DB7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بألم : فعلا تعبان .. انزل معي .. تسحر ثم توكل</w:t>
      </w:r>
    </w:p>
    <w:p w14:paraId="1EE976B2" w14:textId="77777777" w:rsidR="000465BA" w:rsidRPr="002517FE" w:rsidRDefault="000465BA" w:rsidP="002517FE">
      <w:pPr>
        <w:pStyle w:val="a3"/>
        <w:jc w:val="center"/>
        <w:rPr>
          <w:rFonts w:asciiTheme="majorBidi" w:hAnsiTheme="majorBidi" w:cstheme="majorBidi"/>
          <w:b/>
          <w:bCs/>
          <w:sz w:val="32"/>
          <w:szCs w:val="32"/>
        </w:rPr>
      </w:pPr>
    </w:p>
    <w:p w14:paraId="7D7B3E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رفضت فأنا مشتاق !! .. و موعد رحلتي اقترب</w:t>
      </w:r>
    </w:p>
    <w:p w14:paraId="7C145C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نصحني طارق : لا تجعل الله أهون الناظرين لك .. يا ياسر</w:t>
      </w:r>
    </w:p>
    <w:p w14:paraId="342828E3" w14:textId="77777777" w:rsidR="000465BA" w:rsidRPr="002517FE" w:rsidRDefault="000465BA" w:rsidP="002517FE">
      <w:pPr>
        <w:pStyle w:val="a3"/>
        <w:jc w:val="center"/>
        <w:rPr>
          <w:rFonts w:asciiTheme="majorBidi" w:hAnsiTheme="majorBidi" w:cstheme="majorBidi"/>
          <w:b/>
          <w:bCs/>
          <w:sz w:val="32"/>
          <w:szCs w:val="32"/>
        </w:rPr>
      </w:pPr>
    </w:p>
    <w:p w14:paraId="03B562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أغضبتني كلماته ... نرفزتني .. رديت : تدري .. الخطى مو عليك .. الخطى على أنا .. حاول تفهم .. كنت أبي مصلحتك .. مع احترامي الشديد لك و لاختيارك .. لكن خطيبتك سابقا خطبتها عشان أخلصك منها .. بس أنت مو راضي تصدق .. متى كذبت عليك !! .. و صرت طايح من عينك ..</w:t>
      </w:r>
    </w:p>
    <w:p w14:paraId="609E55F5" w14:textId="77777777" w:rsidR="000465BA" w:rsidRPr="002517FE" w:rsidRDefault="000465BA" w:rsidP="002517FE">
      <w:pPr>
        <w:pStyle w:val="a3"/>
        <w:jc w:val="center"/>
        <w:rPr>
          <w:rFonts w:asciiTheme="majorBidi" w:hAnsiTheme="majorBidi" w:cstheme="majorBidi"/>
          <w:b/>
          <w:bCs/>
          <w:sz w:val="32"/>
          <w:szCs w:val="32"/>
        </w:rPr>
      </w:pPr>
    </w:p>
    <w:p w14:paraId="35546F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بثقة طارق : أنت طايح من عيني كذا مرة !!!</w:t>
      </w:r>
    </w:p>
    <w:p w14:paraId="0338C1CD" w14:textId="77777777" w:rsidR="000465BA" w:rsidRPr="002517FE" w:rsidRDefault="000465BA" w:rsidP="002517FE">
      <w:pPr>
        <w:pStyle w:val="a3"/>
        <w:jc w:val="center"/>
        <w:rPr>
          <w:rFonts w:asciiTheme="majorBidi" w:hAnsiTheme="majorBidi" w:cstheme="majorBidi"/>
          <w:b/>
          <w:bCs/>
          <w:sz w:val="32"/>
          <w:szCs w:val="32"/>
        </w:rPr>
      </w:pPr>
    </w:p>
    <w:p w14:paraId="336F8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أقسم لو كان بصحة "لفيته كف" .. أنا يقال لي "أنت طايح من عيني كذا مرة !!!" هذي نهاية محاولاتي لاسترجاع صداقتنا : حلو</w:t>
      </w:r>
    </w:p>
    <w:p w14:paraId="5810ED85" w14:textId="77777777" w:rsidR="000465BA" w:rsidRPr="002517FE" w:rsidRDefault="000465BA" w:rsidP="002517FE">
      <w:pPr>
        <w:pStyle w:val="a3"/>
        <w:jc w:val="center"/>
        <w:rPr>
          <w:rFonts w:asciiTheme="majorBidi" w:hAnsiTheme="majorBidi" w:cstheme="majorBidi"/>
          <w:b/>
          <w:bCs/>
          <w:sz w:val="32"/>
          <w:szCs w:val="32"/>
        </w:rPr>
      </w:pPr>
    </w:p>
    <w:p w14:paraId="1C74F5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معه فهو عندما يضرب الصداع رأسه يصبح لا يرى أمامه رفض مساعدتي و رفضت الانسحاب .. أخبرني لا يوجد في البيت أحد .. أوصلته حتى غرفته .. كانت ما تزال كما هي .. سوداء تتوسط أحد جدرانها صورة فيها " أنا و هو " بالأبيض و الأسود .. لكن السرير من غير مفرش .. فقط مرتبه و خدادية صغيرة مربعة باللون الأسود .. رفض الاستلقاء على السرير و رمى نفسه على كنبة جلدية طويلة</w:t>
      </w:r>
    </w:p>
    <w:p w14:paraId="4E0509A3" w14:textId="77777777" w:rsidR="000465BA" w:rsidRPr="002517FE" w:rsidRDefault="000465BA" w:rsidP="002517FE">
      <w:pPr>
        <w:pStyle w:val="a3"/>
        <w:jc w:val="center"/>
        <w:rPr>
          <w:rFonts w:asciiTheme="majorBidi" w:hAnsiTheme="majorBidi" w:cstheme="majorBidi"/>
          <w:b/>
          <w:bCs/>
          <w:sz w:val="32"/>
          <w:szCs w:val="32"/>
        </w:rPr>
      </w:pPr>
    </w:p>
    <w:p w14:paraId="324F9D37" w14:textId="77777777" w:rsidR="000465BA" w:rsidRPr="002517FE" w:rsidRDefault="000465BA" w:rsidP="002517FE">
      <w:pPr>
        <w:pStyle w:val="a3"/>
        <w:jc w:val="center"/>
        <w:rPr>
          <w:rFonts w:asciiTheme="majorBidi" w:hAnsiTheme="majorBidi" w:cstheme="majorBidi"/>
          <w:b/>
          <w:bCs/>
          <w:sz w:val="32"/>
          <w:szCs w:val="32"/>
        </w:rPr>
      </w:pPr>
    </w:p>
    <w:p w14:paraId="334F09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اعرف سبب إحساسي و لكن هنالك شي مختلف بطارق .. خرجت للمطار ... لأعود لأبها .. و في استقبالي عدي</w:t>
      </w:r>
    </w:p>
    <w:p w14:paraId="7A1E92D3" w14:textId="77777777" w:rsidR="000465BA" w:rsidRPr="002517FE" w:rsidRDefault="000465BA" w:rsidP="002517FE">
      <w:pPr>
        <w:pStyle w:val="a3"/>
        <w:jc w:val="center"/>
        <w:rPr>
          <w:rFonts w:asciiTheme="majorBidi" w:hAnsiTheme="majorBidi" w:cstheme="majorBidi"/>
          <w:b/>
          <w:bCs/>
          <w:sz w:val="32"/>
          <w:szCs w:val="32"/>
        </w:rPr>
      </w:pPr>
    </w:p>
    <w:p w14:paraId="01F3A650" w14:textId="77777777" w:rsidR="000465BA" w:rsidRPr="002517FE" w:rsidRDefault="000465BA" w:rsidP="002517FE">
      <w:pPr>
        <w:pStyle w:val="a3"/>
        <w:jc w:val="center"/>
        <w:rPr>
          <w:rFonts w:asciiTheme="majorBidi" w:hAnsiTheme="majorBidi" w:cstheme="majorBidi"/>
          <w:b/>
          <w:bCs/>
          <w:sz w:val="32"/>
          <w:szCs w:val="32"/>
        </w:rPr>
      </w:pPr>
    </w:p>
    <w:p w14:paraId="7B3FEF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EDB9F69" w14:textId="77777777" w:rsidR="000465BA" w:rsidRPr="002517FE" w:rsidRDefault="000465BA" w:rsidP="002517FE">
      <w:pPr>
        <w:pStyle w:val="a3"/>
        <w:jc w:val="center"/>
        <w:rPr>
          <w:rFonts w:asciiTheme="majorBidi" w:hAnsiTheme="majorBidi" w:cstheme="majorBidi"/>
          <w:b/>
          <w:bCs/>
          <w:sz w:val="32"/>
          <w:szCs w:val="32"/>
        </w:rPr>
      </w:pPr>
    </w:p>
    <w:p w14:paraId="2A7F79F4" w14:textId="77777777" w:rsidR="000465BA" w:rsidRPr="002517FE" w:rsidRDefault="000465BA" w:rsidP="002517FE">
      <w:pPr>
        <w:pStyle w:val="a3"/>
        <w:jc w:val="center"/>
        <w:rPr>
          <w:rFonts w:asciiTheme="majorBidi" w:hAnsiTheme="majorBidi" w:cstheme="majorBidi"/>
          <w:b/>
          <w:bCs/>
          <w:sz w:val="32"/>
          <w:szCs w:val="32"/>
        </w:rPr>
      </w:pPr>
    </w:p>
    <w:p w14:paraId="77765450" w14:textId="77777777" w:rsidR="000465BA" w:rsidRPr="002517FE" w:rsidRDefault="000465BA" w:rsidP="002517FE">
      <w:pPr>
        <w:pStyle w:val="a3"/>
        <w:jc w:val="center"/>
        <w:rPr>
          <w:rFonts w:asciiTheme="majorBidi" w:hAnsiTheme="majorBidi" w:cstheme="majorBidi"/>
          <w:b/>
          <w:bCs/>
          <w:sz w:val="32"/>
          <w:szCs w:val="32"/>
        </w:rPr>
      </w:pPr>
    </w:p>
    <w:p w14:paraId="118D76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°•منـــــــاف°•</w:t>
      </w:r>
    </w:p>
    <w:p w14:paraId="7B0CB1D0" w14:textId="77777777" w:rsidR="000465BA" w:rsidRPr="002517FE" w:rsidRDefault="000465BA" w:rsidP="002517FE">
      <w:pPr>
        <w:pStyle w:val="a3"/>
        <w:jc w:val="center"/>
        <w:rPr>
          <w:rFonts w:asciiTheme="majorBidi" w:hAnsiTheme="majorBidi" w:cstheme="majorBidi"/>
          <w:b/>
          <w:bCs/>
          <w:sz w:val="32"/>
          <w:szCs w:val="32"/>
        </w:rPr>
      </w:pPr>
    </w:p>
    <w:p w14:paraId="310E62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تنتظرني .. و لو تأخرت عليها" زعلت و قلقت و شكت و غارت و أقامت محكمة و أدانتني بجرم "إن تركها تنتظرني" "... ليلى فكت الجبس و تمشي من دون عكاز بس تعرج شوي ..</w:t>
      </w:r>
    </w:p>
    <w:p w14:paraId="0FEBCF08" w14:textId="77777777" w:rsidR="000465BA" w:rsidRPr="002517FE" w:rsidRDefault="000465BA" w:rsidP="002517FE">
      <w:pPr>
        <w:pStyle w:val="a3"/>
        <w:jc w:val="center"/>
        <w:rPr>
          <w:rFonts w:asciiTheme="majorBidi" w:hAnsiTheme="majorBidi" w:cstheme="majorBidi"/>
          <w:b/>
          <w:bCs/>
          <w:sz w:val="32"/>
          <w:szCs w:val="32"/>
        </w:rPr>
      </w:pPr>
    </w:p>
    <w:p w14:paraId="64720D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"هو أحد معاه القمر ممكن يفكر في النجوم" .. لكن ما ينفع معها الكلام .. تغار من بنات خالتي و تغار من أختي و بنات أختي و تغار من ياسر و من شريكي بالمشروعات "مهنا" .. و خجولة جدااا... قبل يومين حفظت لعيونها قصيدة طويلة </w:t>
      </w:r>
      <w:r w:rsidRPr="002517FE">
        <w:rPr>
          <w:rFonts w:asciiTheme="majorBidi" w:hAnsiTheme="majorBidi" w:cstheme="majorBidi"/>
          <w:b/>
          <w:bCs/>
          <w:sz w:val="32"/>
          <w:szCs w:val="32"/>
          <w:rtl/>
        </w:rPr>
        <w:lastRenderedPageBreak/>
        <w:t>ل"حامد زيد" .. قلتها لها و يدي في يدها و عيني بعينها بس انتهيت نزعت يدها و قامت "مفحطة" على المطبخ و عذرها : أسوي لك شاهي</w:t>
      </w:r>
    </w:p>
    <w:p w14:paraId="066A4B9E" w14:textId="77777777" w:rsidR="000465BA" w:rsidRPr="002517FE" w:rsidRDefault="000465BA" w:rsidP="002517FE">
      <w:pPr>
        <w:pStyle w:val="a3"/>
        <w:jc w:val="center"/>
        <w:rPr>
          <w:rFonts w:asciiTheme="majorBidi" w:hAnsiTheme="majorBidi" w:cstheme="majorBidi"/>
          <w:b/>
          <w:bCs/>
          <w:sz w:val="32"/>
          <w:szCs w:val="32"/>
        </w:rPr>
      </w:pPr>
    </w:p>
    <w:p w14:paraId="36E394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وردات فعلها غير متوقعة قبل يومين نزلنا السوق أعجبتني جلابية لونها أسود عبارة عن عدة طبقات سألت البائع إذا فيه منها بلون أحمر .. جاوب صوت أنثوي من خلفي : الأسود أحلا</w:t>
      </w:r>
    </w:p>
    <w:p w14:paraId="53D2990F" w14:textId="77777777" w:rsidR="000465BA" w:rsidRPr="002517FE" w:rsidRDefault="000465BA" w:rsidP="002517FE">
      <w:pPr>
        <w:pStyle w:val="a3"/>
        <w:jc w:val="center"/>
        <w:rPr>
          <w:rFonts w:asciiTheme="majorBidi" w:hAnsiTheme="majorBidi" w:cstheme="majorBidi"/>
          <w:b/>
          <w:bCs/>
          <w:sz w:val="32"/>
          <w:szCs w:val="32"/>
        </w:rPr>
      </w:pPr>
    </w:p>
    <w:p w14:paraId="5146A5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وقتها صوت ليلى منخفض باااارد : سود الله لياليك ...</w:t>
      </w:r>
    </w:p>
    <w:p w14:paraId="1E544D2C" w14:textId="77777777" w:rsidR="000465BA" w:rsidRPr="002517FE" w:rsidRDefault="000465BA" w:rsidP="002517FE">
      <w:pPr>
        <w:pStyle w:val="a3"/>
        <w:jc w:val="center"/>
        <w:rPr>
          <w:rFonts w:asciiTheme="majorBidi" w:hAnsiTheme="majorBidi" w:cstheme="majorBidi"/>
          <w:b/>
          <w:bCs/>
          <w:sz w:val="32"/>
          <w:szCs w:val="32"/>
        </w:rPr>
      </w:pPr>
    </w:p>
    <w:p w14:paraId="232149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دائما ردودها مضحكة .. سحبتها و خرجنا من المحل قبل تتهور .. لكنها فاجأتني بقرصنة قوية في يدي كعقاب على الموقف السابق .. لم اعترض فقلبي بين يدي هذه الــــــمــــــتــــــجــــــبــــــرة ..</w:t>
      </w:r>
    </w:p>
    <w:p w14:paraId="4F070C22" w14:textId="77777777" w:rsidR="000465BA" w:rsidRPr="002517FE" w:rsidRDefault="000465BA" w:rsidP="002517FE">
      <w:pPr>
        <w:pStyle w:val="a3"/>
        <w:jc w:val="center"/>
        <w:rPr>
          <w:rFonts w:asciiTheme="majorBidi" w:hAnsiTheme="majorBidi" w:cstheme="majorBidi"/>
          <w:b/>
          <w:bCs/>
          <w:sz w:val="32"/>
          <w:szCs w:val="32"/>
        </w:rPr>
      </w:pPr>
    </w:p>
    <w:p w14:paraId="5C694E6A" w14:textId="77777777" w:rsidR="000465BA" w:rsidRPr="002517FE" w:rsidRDefault="000465BA" w:rsidP="002517FE">
      <w:pPr>
        <w:pStyle w:val="a3"/>
        <w:jc w:val="center"/>
        <w:rPr>
          <w:rFonts w:asciiTheme="majorBidi" w:hAnsiTheme="majorBidi" w:cstheme="majorBidi"/>
          <w:b/>
          <w:bCs/>
          <w:sz w:val="32"/>
          <w:szCs w:val="32"/>
        </w:rPr>
      </w:pPr>
    </w:p>
    <w:p w14:paraId="4EF21F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راجع للبيت بس مرية لسوبر ماركت أخذ شوي أغراض ..</w:t>
      </w:r>
    </w:p>
    <w:p w14:paraId="399F5C05" w14:textId="77777777" w:rsidR="000465BA" w:rsidRPr="002517FE" w:rsidRDefault="000465BA" w:rsidP="002517FE">
      <w:pPr>
        <w:pStyle w:val="a3"/>
        <w:jc w:val="center"/>
        <w:rPr>
          <w:rFonts w:asciiTheme="majorBidi" w:hAnsiTheme="majorBidi" w:cstheme="majorBidi"/>
          <w:b/>
          <w:bCs/>
          <w:sz w:val="32"/>
          <w:szCs w:val="32"/>
        </w:rPr>
      </w:pPr>
    </w:p>
    <w:p w14:paraId="3199FB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فاجأني صوت : ياسر أو مناف</w:t>
      </w:r>
    </w:p>
    <w:p w14:paraId="7B4561CE" w14:textId="77777777" w:rsidR="000465BA" w:rsidRPr="002517FE" w:rsidRDefault="000465BA" w:rsidP="002517FE">
      <w:pPr>
        <w:pStyle w:val="a3"/>
        <w:jc w:val="center"/>
        <w:rPr>
          <w:rFonts w:asciiTheme="majorBidi" w:hAnsiTheme="majorBidi" w:cstheme="majorBidi"/>
          <w:b/>
          <w:bCs/>
          <w:sz w:val="32"/>
          <w:szCs w:val="32"/>
        </w:rPr>
      </w:pPr>
    </w:p>
    <w:p w14:paraId="2FC61D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الشاب صاحب الرجل الصناعية أجبته : مناف .. و أنت وش أسمك</w:t>
      </w:r>
    </w:p>
    <w:p w14:paraId="5E56BB91" w14:textId="77777777" w:rsidR="000465BA" w:rsidRPr="002517FE" w:rsidRDefault="000465BA" w:rsidP="002517FE">
      <w:pPr>
        <w:pStyle w:val="a3"/>
        <w:jc w:val="center"/>
        <w:rPr>
          <w:rFonts w:asciiTheme="majorBidi" w:hAnsiTheme="majorBidi" w:cstheme="majorBidi"/>
          <w:b/>
          <w:bCs/>
          <w:sz w:val="32"/>
          <w:szCs w:val="32"/>
        </w:rPr>
      </w:pPr>
    </w:p>
    <w:p w14:paraId="40669D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بضيق : هلا مناف .. أسمي معاذ .. ليه كذبت علي المرة الفايته ... انتظرت ياسر بالمسجد و لا حضر !!</w:t>
      </w:r>
    </w:p>
    <w:p w14:paraId="3BA46487" w14:textId="77777777" w:rsidR="000465BA" w:rsidRPr="002517FE" w:rsidRDefault="000465BA" w:rsidP="002517FE">
      <w:pPr>
        <w:pStyle w:val="a3"/>
        <w:jc w:val="center"/>
        <w:rPr>
          <w:rFonts w:asciiTheme="majorBidi" w:hAnsiTheme="majorBidi" w:cstheme="majorBidi"/>
          <w:b/>
          <w:bCs/>
          <w:sz w:val="32"/>
          <w:szCs w:val="32"/>
        </w:rPr>
      </w:pPr>
    </w:p>
    <w:p w14:paraId="2CB150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_سألته بعصبيه : وش تبي فيه !! ..</w:t>
      </w:r>
    </w:p>
    <w:p w14:paraId="295FC253" w14:textId="77777777" w:rsidR="000465BA" w:rsidRPr="002517FE" w:rsidRDefault="000465BA" w:rsidP="002517FE">
      <w:pPr>
        <w:pStyle w:val="a3"/>
        <w:jc w:val="center"/>
        <w:rPr>
          <w:rFonts w:asciiTheme="majorBidi" w:hAnsiTheme="majorBidi" w:cstheme="majorBidi"/>
          <w:b/>
          <w:bCs/>
          <w:sz w:val="32"/>
          <w:szCs w:val="32"/>
        </w:rPr>
      </w:pPr>
    </w:p>
    <w:p w14:paraId="59AEAA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_باستغراب معاذ : أنت خايف عليه مني !!</w:t>
      </w:r>
    </w:p>
    <w:p w14:paraId="1CC7C54E" w14:textId="77777777" w:rsidR="000465BA" w:rsidRPr="002517FE" w:rsidRDefault="000465BA" w:rsidP="002517FE">
      <w:pPr>
        <w:pStyle w:val="a3"/>
        <w:jc w:val="center"/>
        <w:rPr>
          <w:rFonts w:asciiTheme="majorBidi" w:hAnsiTheme="majorBidi" w:cstheme="majorBidi"/>
          <w:b/>
          <w:bCs/>
          <w:sz w:val="32"/>
          <w:szCs w:val="32"/>
        </w:rPr>
      </w:pPr>
    </w:p>
    <w:p w14:paraId="36E914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 بنرفزة مناف : أنت و أشكالك تجيبون المصايب و بس .. و ياسر مو ناقص</w:t>
      </w:r>
    </w:p>
    <w:p w14:paraId="26D00A04" w14:textId="77777777" w:rsidR="000465BA" w:rsidRPr="002517FE" w:rsidRDefault="000465BA" w:rsidP="002517FE">
      <w:pPr>
        <w:pStyle w:val="a3"/>
        <w:jc w:val="center"/>
        <w:rPr>
          <w:rFonts w:asciiTheme="majorBidi" w:hAnsiTheme="majorBidi" w:cstheme="majorBidi"/>
          <w:b/>
          <w:bCs/>
          <w:sz w:val="32"/>
          <w:szCs w:val="32"/>
        </w:rPr>
      </w:pPr>
    </w:p>
    <w:p w14:paraId="161CF3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_باستهزاء معاذ : عمر الصقر ما عذبه عصفور .. أنا عصفور بنسبه لياسر .. تدري لأني مزحت معه أرسل من يشلح سيارتي .. بس لو تقول له .. ما كان قصدي ازعله .. لو هي سيارته السوداء ما سويتها ..</w:t>
      </w:r>
    </w:p>
    <w:p w14:paraId="6FB64A3E" w14:textId="77777777" w:rsidR="000465BA" w:rsidRPr="002517FE" w:rsidRDefault="000465BA" w:rsidP="002517FE">
      <w:pPr>
        <w:pStyle w:val="a3"/>
        <w:jc w:val="center"/>
        <w:rPr>
          <w:rFonts w:asciiTheme="majorBidi" w:hAnsiTheme="majorBidi" w:cstheme="majorBidi"/>
          <w:b/>
          <w:bCs/>
          <w:sz w:val="32"/>
          <w:szCs w:val="32"/>
        </w:rPr>
      </w:pPr>
    </w:p>
    <w:p w14:paraId="3F4B17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_ياسر يحب ينتقم بأبشع صورة لكني دافعت عنه مناف : أبعد عنه و هو يكف شره عنك</w:t>
      </w:r>
    </w:p>
    <w:p w14:paraId="3EC0F2C5" w14:textId="77777777" w:rsidR="000465BA" w:rsidRPr="002517FE" w:rsidRDefault="000465BA" w:rsidP="002517FE">
      <w:pPr>
        <w:pStyle w:val="a3"/>
        <w:jc w:val="center"/>
        <w:rPr>
          <w:rFonts w:asciiTheme="majorBidi" w:hAnsiTheme="majorBidi" w:cstheme="majorBidi"/>
          <w:b/>
          <w:bCs/>
          <w:sz w:val="32"/>
          <w:szCs w:val="32"/>
        </w:rPr>
      </w:pPr>
    </w:p>
    <w:p w14:paraId="0B2E32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_معاذ بهدوء : لو سمحت .. إذا فعلا لك خاطر عند ياسر .. اطلبه شريط فيديو .. فيه تسجيل لواحد من الشباب أسمه عدي ..</w:t>
      </w:r>
    </w:p>
    <w:p w14:paraId="064AB46B" w14:textId="77777777" w:rsidR="000465BA" w:rsidRPr="002517FE" w:rsidRDefault="000465BA" w:rsidP="002517FE">
      <w:pPr>
        <w:pStyle w:val="a3"/>
        <w:jc w:val="center"/>
        <w:rPr>
          <w:rFonts w:asciiTheme="majorBidi" w:hAnsiTheme="majorBidi" w:cstheme="majorBidi"/>
          <w:b/>
          <w:bCs/>
          <w:sz w:val="32"/>
          <w:szCs w:val="32"/>
        </w:rPr>
      </w:pPr>
    </w:p>
    <w:p w14:paraId="7AF827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_لاحظت مو قادر يوقف زين : تعال نتكلم بسيارتي</w:t>
      </w:r>
    </w:p>
    <w:p w14:paraId="1D091BFB" w14:textId="77777777" w:rsidR="000465BA" w:rsidRPr="002517FE" w:rsidRDefault="000465BA" w:rsidP="002517FE">
      <w:pPr>
        <w:pStyle w:val="a3"/>
        <w:jc w:val="center"/>
        <w:rPr>
          <w:rFonts w:asciiTheme="majorBidi" w:hAnsiTheme="majorBidi" w:cstheme="majorBidi"/>
          <w:b/>
          <w:bCs/>
          <w:sz w:val="32"/>
          <w:szCs w:val="32"/>
        </w:rPr>
      </w:pPr>
    </w:p>
    <w:p w14:paraId="01831F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_مشى معي و جلس و بداء يتكلم معاذ : صار علي حادث قبل ست أشهر .. مات فيه ولد عمي .. و بترت رجلي و فقدت عيني اليسار .. شفت الموت .. و تمنيته .. ثلاث أشهر من عمليه لعمليه .. دموع أمي و أخواتي و وقفت أخواني معي خلتني أعيد حساباتي .. أنا تبت .. كل شي صار لي من دعوة بنيه أسمها نعمة .. أذيتها كثير .. سمعت أنو تزوجت عدي .. الله يوفقها .. لكن حسب كلام جمال .. ياسر معه شريط فيديو فيه تسجيل لعدي و نعمه .. بس كان ودي اطلب من ياسر يتخلص من الشريط .. حرام إلى هنا و كفاية</w:t>
      </w:r>
    </w:p>
    <w:p w14:paraId="1E626812" w14:textId="77777777" w:rsidR="000465BA" w:rsidRPr="002517FE" w:rsidRDefault="000465BA" w:rsidP="002517FE">
      <w:pPr>
        <w:pStyle w:val="a3"/>
        <w:jc w:val="center"/>
        <w:rPr>
          <w:rFonts w:asciiTheme="majorBidi" w:hAnsiTheme="majorBidi" w:cstheme="majorBidi"/>
          <w:b/>
          <w:bCs/>
          <w:sz w:val="32"/>
          <w:szCs w:val="32"/>
        </w:rPr>
      </w:pPr>
    </w:p>
    <w:p w14:paraId="403F2D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‏_سألته بتشكيك مناف : تبت .. بس المرة الفايته كنت تحاول تغريني بخمره</w:t>
      </w:r>
    </w:p>
    <w:p w14:paraId="52C3ED67" w14:textId="77777777" w:rsidR="000465BA" w:rsidRPr="002517FE" w:rsidRDefault="000465BA" w:rsidP="002517FE">
      <w:pPr>
        <w:pStyle w:val="a3"/>
        <w:jc w:val="center"/>
        <w:rPr>
          <w:rFonts w:asciiTheme="majorBidi" w:hAnsiTheme="majorBidi" w:cstheme="majorBidi"/>
          <w:b/>
          <w:bCs/>
          <w:sz w:val="32"/>
          <w:szCs w:val="32"/>
        </w:rPr>
      </w:pPr>
    </w:p>
    <w:p w14:paraId="417762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‏_ابتسم معاذ : كنت أحاول أغري ياسر .. أنا مستعد ادفع أي شي مقابل يتخلص ياسر من الشريط</w:t>
      </w:r>
    </w:p>
    <w:p w14:paraId="1C156EBF" w14:textId="77777777" w:rsidR="000465BA" w:rsidRPr="002517FE" w:rsidRDefault="000465BA" w:rsidP="002517FE">
      <w:pPr>
        <w:pStyle w:val="a3"/>
        <w:jc w:val="center"/>
        <w:rPr>
          <w:rFonts w:asciiTheme="majorBidi" w:hAnsiTheme="majorBidi" w:cstheme="majorBidi"/>
          <w:b/>
          <w:bCs/>
          <w:sz w:val="32"/>
          <w:szCs w:val="32"/>
        </w:rPr>
      </w:pPr>
    </w:p>
    <w:p w14:paraId="7D4651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‏_أقنعني فقلت : خلاص اعتبره تخلص منه ..</w:t>
      </w:r>
    </w:p>
    <w:p w14:paraId="0DC1E850" w14:textId="77777777" w:rsidR="000465BA" w:rsidRPr="002517FE" w:rsidRDefault="000465BA" w:rsidP="002517FE">
      <w:pPr>
        <w:pStyle w:val="a3"/>
        <w:jc w:val="center"/>
        <w:rPr>
          <w:rFonts w:asciiTheme="majorBidi" w:hAnsiTheme="majorBidi" w:cstheme="majorBidi"/>
          <w:b/>
          <w:bCs/>
          <w:sz w:val="32"/>
          <w:szCs w:val="32"/>
        </w:rPr>
      </w:pPr>
    </w:p>
    <w:p w14:paraId="62F9F8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‏_كان على وشك ينزل لكنه رجع و قال : و اطلبه يبعد عن سيارتي .. ‏</w:t>
      </w:r>
    </w:p>
    <w:p w14:paraId="2AB51853" w14:textId="77777777" w:rsidR="000465BA" w:rsidRPr="002517FE" w:rsidRDefault="000465BA" w:rsidP="002517FE">
      <w:pPr>
        <w:pStyle w:val="a3"/>
        <w:jc w:val="center"/>
        <w:rPr>
          <w:rFonts w:asciiTheme="majorBidi" w:hAnsiTheme="majorBidi" w:cstheme="majorBidi"/>
          <w:b/>
          <w:bCs/>
          <w:sz w:val="32"/>
          <w:szCs w:val="32"/>
        </w:rPr>
      </w:pPr>
    </w:p>
    <w:p w14:paraId="0072EB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‏_رحمته و أبتسمت غصب فقلت : و لا يصير خاطرك إلا طيب</w:t>
      </w:r>
    </w:p>
    <w:p w14:paraId="53C7A57C" w14:textId="77777777" w:rsidR="000465BA" w:rsidRPr="002517FE" w:rsidRDefault="000465BA" w:rsidP="002517FE">
      <w:pPr>
        <w:pStyle w:val="a3"/>
        <w:jc w:val="center"/>
        <w:rPr>
          <w:rFonts w:asciiTheme="majorBidi" w:hAnsiTheme="majorBidi" w:cstheme="majorBidi"/>
          <w:b/>
          <w:bCs/>
          <w:sz w:val="32"/>
          <w:szCs w:val="32"/>
        </w:rPr>
      </w:pPr>
    </w:p>
    <w:p w14:paraId="2D245F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‏_أبتسم و قال : نظري ضعيف .. لكن أنت نسخة حلوة من ياسر</w:t>
      </w:r>
    </w:p>
    <w:p w14:paraId="677F6499" w14:textId="77777777" w:rsidR="000465BA" w:rsidRPr="002517FE" w:rsidRDefault="000465BA" w:rsidP="002517FE">
      <w:pPr>
        <w:pStyle w:val="a3"/>
        <w:jc w:val="center"/>
        <w:rPr>
          <w:rFonts w:asciiTheme="majorBidi" w:hAnsiTheme="majorBidi" w:cstheme="majorBidi"/>
          <w:b/>
          <w:bCs/>
          <w:sz w:val="32"/>
          <w:szCs w:val="32"/>
        </w:rPr>
      </w:pPr>
    </w:p>
    <w:p w14:paraId="1D4339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‏_سألته بما أننا في رمضان و هذا وقت فطور : تجي تفطر معي</w:t>
      </w:r>
    </w:p>
    <w:p w14:paraId="36FABC4E" w14:textId="77777777" w:rsidR="000465BA" w:rsidRPr="002517FE" w:rsidRDefault="000465BA" w:rsidP="002517FE">
      <w:pPr>
        <w:pStyle w:val="a3"/>
        <w:jc w:val="center"/>
        <w:rPr>
          <w:rFonts w:asciiTheme="majorBidi" w:hAnsiTheme="majorBidi" w:cstheme="majorBidi"/>
          <w:b/>
          <w:bCs/>
          <w:sz w:val="32"/>
          <w:szCs w:val="32"/>
        </w:rPr>
      </w:pPr>
    </w:p>
    <w:p w14:paraId="4C16DB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‏_رفض و قال : تسلم .. لكني مشغول</w:t>
      </w:r>
    </w:p>
    <w:p w14:paraId="23DE259E" w14:textId="77777777" w:rsidR="000465BA" w:rsidRPr="002517FE" w:rsidRDefault="000465BA" w:rsidP="002517FE">
      <w:pPr>
        <w:pStyle w:val="a3"/>
        <w:jc w:val="center"/>
        <w:rPr>
          <w:rFonts w:asciiTheme="majorBidi" w:hAnsiTheme="majorBidi" w:cstheme="majorBidi"/>
          <w:b/>
          <w:bCs/>
          <w:sz w:val="32"/>
          <w:szCs w:val="32"/>
        </w:rPr>
      </w:pPr>
    </w:p>
    <w:p w14:paraId="1C55D2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‏_سألته بريبه : وش مشغول فيه !!</w:t>
      </w:r>
    </w:p>
    <w:p w14:paraId="2369EFA9" w14:textId="77777777" w:rsidR="000465BA" w:rsidRPr="002517FE" w:rsidRDefault="000465BA" w:rsidP="002517FE">
      <w:pPr>
        <w:pStyle w:val="a3"/>
        <w:jc w:val="center"/>
        <w:rPr>
          <w:rFonts w:asciiTheme="majorBidi" w:hAnsiTheme="majorBidi" w:cstheme="majorBidi"/>
          <w:b/>
          <w:bCs/>
          <w:sz w:val="32"/>
          <w:szCs w:val="32"/>
        </w:rPr>
      </w:pPr>
    </w:p>
    <w:p w14:paraId="321BF3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‏_أجاب ببسمة : بخير</w:t>
      </w:r>
    </w:p>
    <w:p w14:paraId="755645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‏_سكت للحظات ثم أضاف : اختراق مواقع يهودية إسرائيلية ..</w:t>
      </w:r>
    </w:p>
    <w:p w14:paraId="09B84CAF" w14:textId="77777777" w:rsidR="000465BA" w:rsidRPr="002517FE" w:rsidRDefault="000465BA" w:rsidP="002517FE">
      <w:pPr>
        <w:pStyle w:val="a3"/>
        <w:jc w:val="center"/>
        <w:rPr>
          <w:rFonts w:asciiTheme="majorBidi" w:hAnsiTheme="majorBidi" w:cstheme="majorBidi"/>
          <w:b/>
          <w:bCs/>
          <w:sz w:val="32"/>
          <w:szCs w:val="32"/>
        </w:rPr>
      </w:pPr>
    </w:p>
    <w:p w14:paraId="7E628A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‏_سألته بصدمه : أنت من جدك ؟</w:t>
      </w:r>
    </w:p>
    <w:p w14:paraId="255E8754" w14:textId="77777777" w:rsidR="000465BA" w:rsidRPr="002517FE" w:rsidRDefault="000465BA" w:rsidP="002517FE">
      <w:pPr>
        <w:pStyle w:val="a3"/>
        <w:jc w:val="center"/>
        <w:rPr>
          <w:rFonts w:asciiTheme="majorBidi" w:hAnsiTheme="majorBidi" w:cstheme="majorBidi"/>
          <w:b/>
          <w:bCs/>
          <w:sz w:val="32"/>
          <w:szCs w:val="32"/>
        </w:rPr>
      </w:pPr>
    </w:p>
    <w:p w14:paraId="367A5F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‏_أجاب بثقة : أكيد .. أنا و مجموعة من القراصنة العرب .. ردينا على قراصنة إسرائيليين قرصنوا موقع أسلامي في بداية رمضان .. و من بعدها بدت حرب على النت</w:t>
      </w:r>
    </w:p>
    <w:p w14:paraId="0FADD3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‏_و ببسمة مغرورة : إلى الآن أحنا متقدمين ..</w:t>
      </w:r>
    </w:p>
    <w:p w14:paraId="1AA4B700" w14:textId="77777777" w:rsidR="000465BA" w:rsidRPr="002517FE" w:rsidRDefault="000465BA" w:rsidP="002517FE">
      <w:pPr>
        <w:pStyle w:val="a3"/>
        <w:jc w:val="center"/>
        <w:rPr>
          <w:rFonts w:asciiTheme="majorBidi" w:hAnsiTheme="majorBidi" w:cstheme="majorBidi"/>
          <w:b/>
          <w:bCs/>
          <w:sz w:val="32"/>
          <w:szCs w:val="32"/>
        </w:rPr>
      </w:pPr>
    </w:p>
    <w:p w14:paraId="3C0D30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‏_ابتسمت له أشجعه : الله يوفقكم</w:t>
      </w:r>
    </w:p>
    <w:p w14:paraId="611BABB9" w14:textId="77777777" w:rsidR="000465BA" w:rsidRPr="002517FE" w:rsidRDefault="000465BA" w:rsidP="002517FE">
      <w:pPr>
        <w:pStyle w:val="a3"/>
        <w:jc w:val="center"/>
        <w:rPr>
          <w:rFonts w:asciiTheme="majorBidi" w:hAnsiTheme="majorBidi" w:cstheme="majorBidi"/>
          <w:b/>
          <w:bCs/>
          <w:sz w:val="32"/>
          <w:szCs w:val="32"/>
        </w:rPr>
      </w:pPr>
    </w:p>
    <w:p w14:paraId="7D97C3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 لي ثم نزل .. فيما أجلت مكالمتي لياسر لبعد الفطور ..</w:t>
      </w:r>
    </w:p>
    <w:p w14:paraId="4222CAAD" w14:textId="77777777" w:rsidR="000465BA" w:rsidRPr="002517FE" w:rsidRDefault="000465BA" w:rsidP="002517FE">
      <w:pPr>
        <w:pStyle w:val="a3"/>
        <w:jc w:val="center"/>
        <w:rPr>
          <w:rFonts w:asciiTheme="majorBidi" w:hAnsiTheme="majorBidi" w:cstheme="majorBidi"/>
          <w:b/>
          <w:bCs/>
          <w:sz w:val="32"/>
          <w:szCs w:val="32"/>
        </w:rPr>
      </w:pPr>
    </w:p>
    <w:p w14:paraId="4BC6198D" w14:textId="77777777" w:rsidR="000465BA" w:rsidRPr="002517FE" w:rsidRDefault="000465BA" w:rsidP="002517FE">
      <w:pPr>
        <w:pStyle w:val="a3"/>
        <w:jc w:val="center"/>
        <w:rPr>
          <w:rFonts w:asciiTheme="majorBidi" w:hAnsiTheme="majorBidi" w:cstheme="majorBidi"/>
          <w:b/>
          <w:bCs/>
          <w:sz w:val="32"/>
          <w:szCs w:val="32"/>
        </w:rPr>
      </w:pPr>
    </w:p>
    <w:p w14:paraId="09CF13BD" w14:textId="77777777" w:rsidR="000465BA" w:rsidRPr="002517FE" w:rsidRDefault="000465BA" w:rsidP="002517FE">
      <w:pPr>
        <w:pStyle w:val="a3"/>
        <w:jc w:val="center"/>
        <w:rPr>
          <w:rFonts w:asciiTheme="majorBidi" w:hAnsiTheme="majorBidi" w:cstheme="majorBidi"/>
          <w:b/>
          <w:bCs/>
          <w:sz w:val="32"/>
          <w:szCs w:val="32"/>
        </w:rPr>
      </w:pPr>
    </w:p>
    <w:p w14:paraId="6834E1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FAE3E14" w14:textId="77777777" w:rsidR="000465BA" w:rsidRPr="002517FE" w:rsidRDefault="000465BA" w:rsidP="002517FE">
      <w:pPr>
        <w:pStyle w:val="a3"/>
        <w:jc w:val="center"/>
        <w:rPr>
          <w:rFonts w:asciiTheme="majorBidi" w:hAnsiTheme="majorBidi" w:cstheme="majorBidi"/>
          <w:b/>
          <w:bCs/>
          <w:sz w:val="32"/>
          <w:szCs w:val="32"/>
        </w:rPr>
      </w:pPr>
    </w:p>
    <w:p w14:paraId="6A9065D9" w14:textId="77777777" w:rsidR="000465BA" w:rsidRPr="002517FE" w:rsidRDefault="000465BA" w:rsidP="002517FE">
      <w:pPr>
        <w:pStyle w:val="a3"/>
        <w:jc w:val="center"/>
        <w:rPr>
          <w:rFonts w:asciiTheme="majorBidi" w:hAnsiTheme="majorBidi" w:cstheme="majorBidi"/>
          <w:b/>
          <w:bCs/>
          <w:sz w:val="32"/>
          <w:szCs w:val="32"/>
        </w:rPr>
      </w:pPr>
    </w:p>
    <w:p w14:paraId="40A01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w:t>
      </w:r>
    </w:p>
    <w:p w14:paraId="584C62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مدين لياسر بمعروف كبير .. خروج نعمة من المستشفى .. و عودة عادل .. جعلتني أسعد رجل على الأرض ..</w:t>
      </w:r>
    </w:p>
    <w:p w14:paraId="05616161" w14:textId="77777777" w:rsidR="000465BA" w:rsidRPr="002517FE" w:rsidRDefault="000465BA" w:rsidP="002517FE">
      <w:pPr>
        <w:pStyle w:val="a3"/>
        <w:jc w:val="center"/>
        <w:rPr>
          <w:rFonts w:asciiTheme="majorBidi" w:hAnsiTheme="majorBidi" w:cstheme="majorBidi"/>
          <w:b/>
          <w:bCs/>
          <w:sz w:val="32"/>
          <w:szCs w:val="32"/>
        </w:rPr>
      </w:pPr>
    </w:p>
    <w:p w14:paraId="03E187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خروج نعمة من المستشفى سليمة كانت فرحة كبيرة .. فما بالك و هي خارجة و متغيرة معي تماما ربما لم تقل "أحبك " أو " حبيبي " هي فقط تنادى باسمي لينجلي الظلام و الفجر يظهر و يهب النسيم العليل و ينتشي جسدي .. أو تضحك .. أو حتى تبتسم .. حتى حديثها البسيط مفرح .. منذ ظهور ياسر للمرة الثانية حدثت المعجزات</w:t>
      </w:r>
    </w:p>
    <w:p w14:paraId="7E295A94" w14:textId="77777777" w:rsidR="000465BA" w:rsidRPr="002517FE" w:rsidRDefault="000465BA" w:rsidP="002517FE">
      <w:pPr>
        <w:pStyle w:val="a3"/>
        <w:jc w:val="center"/>
        <w:rPr>
          <w:rFonts w:asciiTheme="majorBidi" w:hAnsiTheme="majorBidi" w:cstheme="majorBidi"/>
          <w:b/>
          <w:bCs/>
          <w:sz w:val="32"/>
          <w:szCs w:val="32"/>
        </w:rPr>
      </w:pPr>
    </w:p>
    <w:p w14:paraId="1384CF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أخبرتني نعمة بأنها ترغب في أكمال دراستها في الرياض بنفس جامعتها سابقا .. فوعدتها بأن أقدم طلب نقل إلى الرياض .. و سألتني خجلة إذا كنت أنوي الزواج فأعلنتها : لا</w:t>
      </w:r>
    </w:p>
    <w:p w14:paraId="69241AC6" w14:textId="77777777" w:rsidR="000465BA" w:rsidRPr="002517FE" w:rsidRDefault="000465BA" w:rsidP="002517FE">
      <w:pPr>
        <w:pStyle w:val="a3"/>
        <w:jc w:val="center"/>
        <w:rPr>
          <w:rFonts w:asciiTheme="majorBidi" w:hAnsiTheme="majorBidi" w:cstheme="majorBidi"/>
          <w:b/>
          <w:bCs/>
          <w:sz w:val="32"/>
          <w:szCs w:val="32"/>
        </w:rPr>
      </w:pPr>
    </w:p>
    <w:p w14:paraId="292406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موعد عودة ياسر من الرياض و الساعة الأن الثامنة صباحا .. انتظرته بالمطار .. من يصدق ياسر باع سيارته !!.. ياسر من النوع الأناني جدا .. في السنوات الماضية كان يمتلك سيارة لسنة ثم يغيرها رغم كونها ما تزال جديدة لكن هذه السيارة كانت مختلفة فهي كانت اغلي ما أشترى من سيارات .. هذا غير التعديلات التي أضافها لها تساوي ثمنها تقريبا .. كان يعتز بها كثيرا .. لكنه باعها الآن ببساطة فما السبب !!</w:t>
      </w:r>
    </w:p>
    <w:p w14:paraId="660A1989" w14:textId="77777777" w:rsidR="000465BA" w:rsidRPr="002517FE" w:rsidRDefault="000465BA" w:rsidP="002517FE">
      <w:pPr>
        <w:pStyle w:val="a3"/>
        <w:jc w:val="center"/>
        <w:rPr>
          <w:rFonts w:asciiTheme="majorBidi" w:hAnsiTheme="majorBidi" w:cstheme="majorBidi"/>
          <w:b/>
          <w:bCs/>
          <w:sz w:val="32"/>
          <w:szCs w:val="32"/>
        </w:rPr>
      </w:pPr>
    </w:p>
    <w:p w14:paraId="2C8288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لم يكن يحمل حقيبة أو أي شي سوا كيس فخم !.. وصلنا لمنزله .. طلبت منه بعض الأوراق .. فنزل طالبا مني أن انتظره في السيارة .. انتظرت .. و انتظرت</w:t>
      </w:r>
    </w:p>
    <w:p w14:paraId="26C1D12E" w14:textId="77777777" w:rsidR="000465BA" w:rsidRPr="002517FE" w:rsidRDefault="000465BA" w:rsidP="002517FE">
      <w:pPr>
        <w:pStyle w:val="a3"/>
        <w:jc w:val="center"/>
        <w:rPr>
          <w:rFonts w:asciiTheme="majorBidi" w:hAnsiTheme="majorBidi" w:cstheme="majorBidi"/>
          <w:b/>
          <w:bCs/>
          <w:sz w:val="32"/>
          <w:szCs w:val="32"/>
        </w:rPr>
      </w:pPr>
    </w:p>
    <w:p w14:paraId="748289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قررت النزول .. كان باب المنزل المطل على الشارع مفتوح .. دخلت و أنا أتمشى بفناء نظيف .. ذكرني سوف استأجر في المرة المقبلة بيت يمتلك فناء أمامي و أشجار حتى ترتاح نعمة ..</w:t>
      </w:r>
    </w:p>
    <w:p w14:paraId="4ECEED83" w14:textId="77777777" w:rsidR="000465BA" w:rsidRPr="002517FE" w:rsidRDefault="000465BA" w:rsidP="002517FE">
      <w:pPr>
        <w:pStyle w:val="a3"/>
        <w:jc w:val="center"/>
        <w:rPr>
          <w:rFonts w:asciiTheme="majorBidi" w:hAnsiTheme="majorBidi" w:cstheme="majorBidi"/>
          <w:b/>
          <w:bCs/>
          <w:sz w:val="32"/>
          <w:szCs w:val="32"/>
        </w:rPr>
      </w:pPr>
    </w:p>
    <w:p w14:paraId="737AA8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فاجأني خروج ياسر من باب المنزل و هو يمشي مسرع .. وقف أمامي و هو يتكلم بغضب راعد و صدره يعلو و يهبط و يده ترتجف : وين المسدس !!!</w:t>
      </w:r>
    </w:p>
    <w:p w14:paraId="438E2FC0" w14:textId="77777777" w:rsidR="000465BA" w:rsidRPr="002517FE" w:rsidRDefault="000465BA" w:rsidP="002517FE">
      <w:pPr>
        <w:pStyle w:val="a3"/>
        <w:jc w:val="center"/>
        <w:rPr>
          <w:rFonts w:asciiTheme="majorBidi" w:hAnsiTheme="majorBidi" w:cstheme="majorBidi"/>
          <w:b/>
          <w:bCs/>
          <w:sz w:val="32"/>
          <w:szCs w:val="32"/>
        </w:rPr>
      </w:pPr>
    </w:p>
    <w:p w14:paraId="40CAAC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قد إعطاني مسدسه قبل أن يسافر لرياض سألته محاولا تهدئته : ليه وش صار ؟</w:t>
      </w:r>
    </w:p>
    <w:p w14:paraId="3A4C26E0" w14:textId="77777777" w:rsidR="000465BA" w:rsidRPr="002517FE" w:rsidRDefault="000465BA" w:rsidP="002517FE">
      <w:pPr>
        <w:pStyle w:val="a3"/>
        <w:jc w:val="center"/>
        <w:rPr>
          <w:rFonts w:asciiTheme="majorBidi" w:hAnsiTheme="majorBidi" w:cstheme="majorBidi"/>
          <w:b/>
          <w:bCs/>
          <w:sz w:val="32"/>
          <w:szCs w:val="32"/>
        </w:rPr>
      </w:pPr>
    </w:p>
    <w:p w14:paraId="167C29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أجابني بغضب و هو يسأل : و أنت شلك دخل ! أعطني المسدس ؟</w:t>
      </w:r>
    </w:p>
    <w:p w14:paraId="3444A054" w14:textId="77777777" w:rsidR="000465BA" w:rsidRPr="002517FE" w:rsidRDefault="000465BA" w:rsidP="002517FE">
      <w:pPr>
        <w:pStyle w:val="a3"/>
        <w:jc w:val="center"/>
        <w:rPr>
          <w:rFonts w:asciiTheme="majorBidi" w:hAnsiTheme="majorBidi" w:cstheme="majorBidi"/>
          <w:b/>
          <w:bCs/>
          <w:sz w:val="32"/>
          <w:szCs w:val="32"/>
        </w:rPr>
      </w:pPr>
    </w:p>
    <w:p w14:paraId="47C78F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كل دمي جف : ماهوب معي .. في البيت تركته .. قول ليه! ‏</w:t>
      </w:r>
    </w:p>
    <w:p w14:paraId="4DD74648" w14:textId="77777777" w:rsidR="000465BA" w:rsidRPr="002517FE" w:rsidRDefault="000465BA" w:rsidP="002517FE">
      <w:pPr>
        <w:pStyle w:val="a3"/>
        <w:jc w:val="center"/>
        <w:rPr>
          <w:rFonts w:asciiTheme="majorBidi" w:hAnsiTheme="majorBidi" w:cstheme="majorBidi"/>
          <w:b/>
          <w:bCs/>
          <w:sz w:val="32"/>
          <w:szCs w:val="32"/>
        </w:rPr>
      </w:pPr>
    </w:p>
    <w:p w14:paraId="56B01C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قرر أخيرا بأنه ليس بحاجة للمسدس !! حاول تجاوزي ‏.. لكني أمسكته .. لكن لم يستمع لي كان على وشك المغادرة .. لم يكن الموضوع يحتاج ذكاء .. غاضب و يطلب المسدس .. إذن هو على وشك التهور .. و لابد من إيقافه .. لو حاولت إمساكه فهذا مستحيل لأن ياسر ضخم .. استخدمت تقنيات فنون القتال .. ضربته على معدته حتى انحنى .. ثم أتبعتها بضربة على عظام ساقه فسقط على ركبه .. بسرعة كتفت يديه و ربطها خلف ظهره بشماغي .. بعد أن تأكد أن ياسر لن يتحرك .. دخلت المنزل لأرى ما أثار غضبه حتى كاد يقتل الفاعل .. كان المنزل خالي تماما من الأثاث و المفروشات حتى المكيفات كانت منزوعة من أماكنها ..</w:t>
      </w:r>
    </w:p>
    <w:p w14:paraId="3D4762F2" w14:textId="77777777" w:rsidR="000465BA" w:rsidRPr="002517FE" w:rsidRDefault="000465BA" w:rsidP="002517FE">
      <w:pPr>
        <w:pStyle w:val="a3"/>
        <w:jc w:val="center"/>
        <w:rPr>
          <w:rFonts w:asciiTheme="majorBidi" w:hAnsiTheme="majorBidi" w:cstheme="majorBidi"/>
          <w:b/>
          <w:bCs/>
          <w:sz w:val="32"/>
          <w:szCs w:val="32"/>
        </w:rPr>
      </w:pPr>
    </w:p>
    <w:p w14:paraId="76ABAD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فقط ورقة سوداء مكرمشة مرمية على الأرض</w:t>
      </w:r>
    </w:p>
    <w:p w14:paraId="332E4A60" w14:textId="77777777" w:rsidR="000465BA" w:rsidRPr="002517FE" w:rsidRDefault="000465BA" w:rsidP="002517FE">
      <w:pPr>
        <w:pStyle w:val="a3"/>
        <w:jc w:val="center"/>
        <w:rPr>
          <w:rFonts w:asciiTheme="majorBidi" w:hAnsiTheme="majorBidi" w:cstheme="majorBidi"/>
          <w:b/>
          <w:bCs/>
          <w:sz w:val="32"/>
          <w:szCs w:val="32"/>
        </w:rPr>
      </w:pPr>
    </w:p>
    <w:p w14:paraId="11E80F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"رجال بشنبات" يخافون غضب ياسر فأكيد بأن الفاعل مجنون .. مستحيل يكون إنسان بكامل قواه العقلية يتحدى ياسر</w:t>
      </w:r>
    </w:p>
    <w:p w14:paraId="0EA4BE8A" w14:textId="77777777" w:rsidR="000465BA" w:rsidRPr="002517FE" w:rsidRDefault="000465BA" w:rsidP="002517FE">
      <w:pPr>
        <w:pStyle w:val="a3"/>
        <w:jc w:val="center"/>
        <w:rPr>
          <w:rFonts w:asciiTheme="majorBidi" w:hAnsiTheme="majorBidi" w:cstheme="majorBidi"/>
          <w:b/>
          <w:bCs/>
          <w:sz w:val="32"/>
          <w:szCs w:val="32"/>
        </w:rPr>
      </w:pPr>
    </w:p>
    <w:p w14:paraId="612E63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كان ما يزال يحاول الفكاك .. لم أتحدث معه متأكد لن يستمع لي .. اتصلت في صديقه الصدوق طارق .. كان طارق من أقاربي .. فوالده أبن عم والدي ..</w:t>
      </w:r>
    </w:p>
    <w:p w14:paraId="4BB9E3CF" w14:textId="77777777" w:rsidR="000465BA" w:rsidRPr="002517FE" w:rsidRDefault="000465BA" w:rsidP="002517FE">
      <w:pPr>
        <w:pStyle w:val="a3"/>
        <w:jc w:val="center"/>
        <w:rPr>
          <w:rFonts w:asciiTheme="majorBidi" w:hAnsiTheme="majorBidi" w:cstheme="majorBidi"/>
          <w:b/>
          <w:bCs/>
          <w:sz w:val="32"/>
          <w:szCs w:val="32"/>
        </w:rPr>
      </w:pPr>
    </w:p>
    <w:p w14:paraId="356563D3" w14:textId="77777777" w:rsidR="000465BA" w:rsidRPr="002517FE" w:rsidRDefault="000465BA" w:rsidP="002517FE">
      <w:pPr>
        <w:pStyle w:val="a3"/>
        <w:jc w:val="center"/>
        <w:rPr>
          <w:rFonts w:asciiTheme="majorBidi" w:hAnsiTheme="majorBidi" w:cstheme="majorBidi"/>
          <w:b/>
          <w:bCs/>
          <w:sz w:val="32"/>
          <w:szCs w:val="32"/>
        </w:rPr>
      </w:pPr>
    </w:p>
    <w:p w14:paraId="0DB37783" w14:textId="77777777" w:rsidR="000465BA" w:rsidRPr="002517FE" w:rsidRDefault="000465BA" w:rsidP="002517FE">
      <w:pPr>
        <w:pStyle w:val="a3"/>
        <w:jc w:val="center"/>
        <w:rPr>
          <w:rFonts w:asciiTheme="majorBidi" w:hAnsiTheme="majorBidi" w:cstheme="majorBidi"/>
          <w:b/>
          <w:bCs/>
          <w:sz w:val="32"/>
          <w:szCs w:val="32"/>
        </w:rPr>
      </w:pPr>
    </w:p>
    <w:p w14:paraId="38FC98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D775F1B" w14:textId="77777777" w:rsidR="000465BA" w:rsidRPr="002517FE" w:rsidRDefault="000465BA" w:rsidP="002517FE">
      <w:pPr>
        <w:pStyle w:val="a3"/>
        <w:jc w:val="center"/>
        <w:rPr>
          <w:rFonts w:asciiTheme="majorBidi" w:hAnsiTheme="majorBidi" w:cstheme="majorBidi"/>
          <w:b/>
          <w:bCs/>
          <w:sz w:val="32"/>
          <w:szCs w:val="32"/>
        </w:rPr>
      </w:pPr>
    </w:p>
    <w:p w14:paraId="77885E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45A80B0C" w14:textId="77777777" w:rsidR="000465BA" w:rsidRPr="002517FE" w:rsidRDefault="000465BA" w:rsidP="002517FE">
      <w:pPr>
        <w:pStyle w:val="a3"/>
        <w:jc w:val="center"/>
        <w:rPr>
          <w:rFonts w:asciiTheme="majorBidi" w:hAnsiTheme="majorBidi" w:cstheme="majorBidi"/>
          <w:b/>
          <w:bCs/>
          <w:sz w:val="32"/>
          <w:szCs w:val="32"/>
        </w:rPr>
      </w:pPr>
    </w:p>
    <w:p w14:paraId="5ABCAB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رمضان حضر هذا أللذي يسمى مشاري ليأخذ سيارة فيصل .. لكن بعد خروجي عاد .. أمي و بحسن نية أرسلت السائق ليحضر لهم القهوة و الشاي و العصائر .. كانوا ستة محيطين ببركة السباحة .. كدت أصاب بجلطة قلبية .. كانوا على وشك المغادرة أمسكت ب"مشاري" و رفعته من مقدمة قميصه و سألته : وش تسوي هنا !!</w:t>
      </w:r>
    </w:p>
    <w:p w14:paraId="13175BD2" w14:textId="77777777" w:rsidR="000465BA" w:rsidRPr="002517FE" w:rsidRDefault="000465BA" w:rsidP="002517FE">
      <w:pPr>
        <w:pStyle w:val="a3"/>
        <w:jc w:val="center"/>
        <w:rPr>
          <w:rFonts w:asciiTheme="majorBidi" w:hAnsiTheme="majorBidi" w:cstheme="majorBidi"/>
          <w:b/>
          <w:bCs/>
          <w:sz w:val="32"/>
          <w:szCs w:val="32"/>
        </w:rPr>
      </w:pPr>
    </w:p>
    <w:p w14:paraId="022A4F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 فكني</w:t>
      </w:r>
    </w:p>
    <w:p w14:paraId="2C30DF71" w14:textId="77777777" w:rsidR="000465BA" w:rsidRPr="002517FE" w:rsidRDefault="000465BA" w:rsidP="002517FE">
      <w:pPr>
        <w:pStyle w:val="a3"/>
        <w:jc w:val="center"/>
        <w:rPr>
          <w:rFonts w:asciiTheme="majorBidi" w:hAnsiTheme="majorBidi" w:cstheme="majorBidi"/>
          <w:b/>
          <w:bCs/>
          <w:sz w:val="32"/>
          <w:szCs w:val="32"/>
        </w:rPr>
      </w:pPr>
    </w:p>
    <w:p w14:paraId="69F8BA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أطلقت سراحه وأسقطته على الأرض : سلم نفسك بكرة الصبح لشرطة لأني راح أقدم فيك شكوى بكرة لتعديك على أملاك خاصة</w:t>
      </w:r>
    </w:p>
    <w:p w14:paraId="06236FFE" w14:textId="77777777" w:rsidR="000465BA" w:rsidRPr="002517FE" w:rsidRDefault="000465BA" w:rsidP="002517FE">
      <w:pPr>
        <w:pStyle w:val="a3"/>
        <w:jc w:val="center"/>
        <w:rPr>
          <w:rFonts w:asciiTheme="majorBidi" w:hAnsiTheme="majorBidi" w:cstheme="majorBidi"/>
          <w:b/>
          <w:bCs/>
          <w:sz w:val="32"/>
          <w:szCs w:val="32"/>
        </w:rPr>
      </w:pPr>
    </w:p>
    <w:p w14:paraId="188C20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 ما تقدر .. أماني لها النصف</w:t>
      </w:r>
    </w:p>
    <w:p w14:paraId="52B8E5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 منعت نفسي أمسكه و أضربه للمرة الثانية : راقبني و شوف</w:t>
      </w:r>
    </w:p>
    <w:p w14:paraId="1A3FDDF6" w14:textId="77777777" w:rsidR="000465BA" w:rsidRPr="002517FE" w:rsidRDefault="000465BA" w:rsidP="002517FE">
      <w:pPr>
        <w:pStyle w:val="a3"/>
        <w:jc w:val="center"/>
        <w:rPr>
          <w:rFonts w:asciiTheme="majorBidi" w:hAnsiTheme="majorBidi" w:cstheme="majorBidi"/>
          <w:b/>
          <w:bCs/>
          <w:sz w:val="32"/>
          <w:szCs w:val="32"/>
        </w:rPr>
      </w:pPr>
    </w:p>
    <w:p w14:paraId="1F32D6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و جلست قليلا على التلفاز في الصالة و كنت على وشك أصعد غرفتي لما رن جرس التليفون .. كان الوقت متأخر .. رددت كانت صوت نسائي طلبتني بعد السلام : ممكن أكلم خالتي عزيزة "أم طارق "</w:t>
      </w:r>
    </w:p>
    <w:p w14:paraId="7C634A92" w14:textId="77777777" w:rsidR="000465BA" w:rsidRPr="002517FE" w:rsidRDefault="000465BA" w:rsidP="002517FE">
      <w:pPr>
        <w:pStyle w:val="a3"/>
        <w:jc w:val="center"/>
        <w:rPr>
          <w:rFonts w:asciiTheme="majorBidi" w:hAnsiTheme="majorBidi" w:cstheme="majorBidi"/>
          <w:b/>
          <w:bCs/>
          <w:sz w:val="32"/>
          <w:szCs w:val="32"/>
        </w:rPr>
      </w:pPr>
    </w:p>
    <w:p w14:paraId="0830B0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الصوت كان لأول مرة أسمعة و مع ذالك !!</w:t>
      </w:r>
    </w:p>
    <w:p w14:paraId="4EDF14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و من أنتي ؟</w:t>
      </w:r>
    </w:p>
    <w:p w14:paraId="5F1D9A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بثقة : أماني ..</w:t>
      </w:r>
    </w:p>
    <w:p w14:paraId="0DB9B1CC" w14:textId="77777777" w:rsidR="000465BA" w:rsidRPr="002517FE" w:rsidRDefault="000465BA" w:rsidP="002517FE">
      <w:pPr>
        <w:pStyle w:val="a3"/>
        <w:jc w:val="center"/>
        <w:rPr>
          <w:rFonts w:asciiTheme="majorBidi" w:hAnsiTheme="majorBidi" w:cstheme="majorBidi"/>
          <w:b/>
          <w:bCs/>
          <w:sz w:val="32"/>
          <w:szCs w:val="32"/>
        </w:rPr>
      </w:pPr>
    </w:p>
    <w:p w14:paraId="27E698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هناك أماني واحدة تسكن كوابيسي أجبتها ببرود : أمي نايمة</w:t>
      </w:r>
    </w:p>
    <w:p w14:paraId="54642C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أغلقت الخط بوجهها</w:t>
      </w:r>
    </w:p>
    <w:p w14:paraId="221494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الصعود لغرفتي عندما رن الهاتف للمرة الثانية ""وقحة</w:t>
      </w:r>
    </w:p>
    <w:p w14:paraId="0A982756" w14:textId="77777777" w:rsidR="000465BA" w:rsidRPr="002517FE" w:rsidRDefault="000465BA" w:rsidP="002517FE">
      <w:pPr>
        <w:pStyle w:val="a3"/>
        <w:jc w:val="center"/>
        <w:rPr>
          <w:rFonts w:asciiTheme="majorBidi" w:hAnsiTheme="majorBidi" w:cstheme="majorBidi"/>
          <w:b/>
          <w:bCs/>
          <w:sz w:val="32"/>
          <w:szCs w:val="32"/>
        </w:rPr>
      </w:pPr>
    </w:p>
    <w:p w14:paraId="0A29BF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السماعة و أنا انوي أن أطبقها من جديد في وجهها لكن صوتها المتحكم وصلني فوضعت السماعة على أذني</w:t>
      </w:r>
    </w:p>
    <w:p w14:paraId="7E94E6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تحسب نفسك قوي .. تتمرجل على ولد مراهق .. طلع مراجلك على واحد من نفس سنك !... و ليه تشتكيه عند الشرطة مثل مالك في الفيلا .. لي فيها</w:t>
      </w:r>
    </w:p>
    <w:p w14:paraId="314A042C" w14:textId="77777777" w:rsidR="000465BA" w:rsidRPr="002517FE" w:rsidRDefault="000465BA" w:rsidP="002517FE">
      <w:pPr>
        <w:pStyle w:val="a3"/>
        <w:jc w:val="center"/>
        <w:rPr>
          <w:rFonts w:asciiTheme="majorBidi" w:hAnsiTheme="majorBidi" w:cstheme="majorBidi"/>
          <w:b/>
          <w:bCs/>
          <w:sz w:val="32"/>
          <w:szCs w:val="32"/>
        </w:rPr>
      </w:pPr>
    </w:p>
    <w:p w14:paraId="7F8ECD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أستغرب .. ركض سريعا ذالك الطفل ليبكي و يشكي .. و هي تحب الدفاع عن الطرف الخاسر برغم صغر حجمها سألتها باستهزاء : أنتهيتي</w:t>
      </w:r>
    </w:p>
    <w:p w14:paraId="2464CBBF" w14:textId="77777777" w:rsidR="000465BA" w:rsidRPr="002517FE" w:rsidRDefault="000465BA" w:rsidP="002517FE">
      <w:pPr>
        <w:pStyle w:val="a3"/>
        <w:jc w:val="center"/>
        <w:rPr>
          <w:rFonts w:asciiTheme="majorBidi" w:hAnsiTheme="majorBidi" w:cstheme="majorBidi"/>
          <w:b/>
          <w:bCs/>
          <w:sz w:val="32"/>
          <w:szCs w:val="32"/>
        </w:rPr>
      </w:pPr>
    </w:p>
    <w:p w14:paraId="49E91A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بغضب مضحك : لا ما انتهيت .. أسمع يا... أخوي لا تفكر تأذيه</w:t>
      </w:r>
    </w:p>
    <w:p w14:paraId="0EAC8DF5" w14:textId="77777777" w:rsidR="000465BA" w:rsidRPr="002517FE" w:rsidRDefault="000465BA" w:rsidP="002517FE">
      <w:pPr>
        <w:pStyle w:val="a3"/>
        <w:jc w:val="center"/>
        <w:rPr>
          <w:rFonts w:asciiTheme="majorBidi" w:hAnsiTheme="majorBidi" w:cstheme="majorBidi"/>
          <w:b/>
          <w:bCs/>
          <w:sz w:val="32"/>
          <w:szCs w:val="32"/>
        </w:rPr>
      </w:pPr>
    </w:p>
    <w:p w14:paraId="0CCEB7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أخوها .. كانت أجمل معلومة أخمدت جزء كبير من غضبي .. سألتها : ليه ما تبيعين لي كل شي و تفتكين؟؟</w:t>
      </w:r>
    </w:p>
    <w:p w14:paraId="716A946F" w14:textId="77777777" w:rsidR="000465BA" w:rsidRPr="002517FE" w:rsidRDefault="000465BA" w:rsidP="002517FE">
      <w:pPr>
        <w:pStyle w:val="a3"/>
        <w:jc w:val="center"/>
        <w:rPr>
          <w:rFonts w:asciiTheme="majorBidi" w:hAnsiTheme="majorBidi" w:cstheme="majorBidi"/>
          <w:b/>
          <w:bCs/>
          <w:sz w:val="32"/>
          <w:szCs w:val="32"/>
        </w:rPr>
      </w:pPr>
    </w:p>
    <w:p w14:paraId="20CD65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و غضبها يتصاعد : في أحلامك</w:t>
      </w:r>
    </w:p>
    <w:p w14:paraId="02CC1B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وأغلقت الخط بوجهي بقوة</w:t>
      </w:r>
    </w:p>
    <w:p w14:paraId="6B5448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بفترة قابلت أخوها المسمى "مشاري "... و بدون جهد كسبت وده و هو في المقابل التصق بي كمغناطيس ..</w:t>
      </w:r>
    </w:p>
    <w:p w14:paraId="1B729C83" w14:textId="77777777" w:rsidR="000465BA" w:rsidRPr="002517FE" w:rsidRDefault="000465BA" w:rsidP="002517FE">
      <w:pPr>
        <w:pStyle w:val="a3"/>
        <w:jc w:val="center"/>
        <w:rPr>
          <w:rFonts w:asciiTheme="majorBidi" w:hAnsiTheme="majorBidi" w:cstheme="majorBidi"/>
          <w:b/>
          <w:bCs/>
          <w:sz w:val="32"/>
          <w:szCs w:val="32"/>
        </w:rPr>
      </w:pPr>
    </w:p>
    <w:p w14:paraId="16EB00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بداية رمضان تحسنت صحة فيصل و بمجرد أصبح يتكلم .. طلب منعي من الدخول لغرفته و رفض مقابلتي..</w:t>
      </w:r>
    </w:p>
    <w:p w14:paraId="50723C66" w14:textId="77777777" w:rsidR="000465BA" w:rsidRPr="002517FE" w:rsidRDefault="000465BA" w:rsidP="002517FE">
      <w:pPr>
        <w:pStyle w:val="a3"/>
        <w:jc w:val="center"/>
        <w:rPr>
          <w:rFonts w:asciiTheme="majorBidi" w:hAnsiTheme="majorBidi" w:cstheme="majorBidi"/>
          <w:b/>
          <w:bCs/>
          <w:sz w:val="32"/>
          <w:szCs w:val="32"/>
        </w:rPr>
      </w:pPr>
    </w:p>
    <w:p w14:paraId="4983F9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قابلني ياسر في رمضان .. كان متغير كثير من الخارج و الداخل ..</w:t>
      </w:r>
    </w:p>
    <w:p w14:paraId="6708C6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يرتدي ثوب و شعره قصير و يبتسم كثير و يصلي و أكبر تغير باع سيارته .. انتهت مقابلتنا بأن جرحته بدون قصد في لحظة ‏"عناد" ...</w:t>
      </w:r>
    </w:p>
    <w:p w14:paraId="56B3EC26" w14:textId="77777777" w:rsidR="000465BA" w:rsidRPr="002517FE" w:rsidRDefault="000465BA" w:rsidP="002517FE">
      <w:pPr>
        <w:pStyle w:val="a3"/>
        <w:jc w:val="center"/>
        <w:rPr>
          <w:rFonts w:asciiTheme="majorBidi" w:hAnsiTheme="majorBidi" w:cstheme="majorBidi"/>
          <w:b/>
          <w:bCs/>
          <w:sz w:val="32"/>
          <w:szCs w:val="32"/>
        </w:rPr>
      </w:pPr>
    </w:p>
    <w:p w14:paraId="4F774A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أفكر به فهو بالأمس تركني .. فاجأني اتصال من عدي .. و كان أخيرا زال الصداع</w:t>
      </w:r>
    </w:p>
    <w:p w14:paraId="2E7FF10E" w14:textId="77777777" w:rsidR="000465BA" w:rsidRPr="002517FE" w:rsidRDefault="000465BA" w:rsidP="002517FE">
      <w:pPr>
        <w:pStyle w:val="a3"/>
        <w:jc w:val="center"/>
        <w:rPr>
          <w:rFonts w:asciiTheme="majorBidi" w:hAnsiTheme="majorBidi" w:cstheme="majorBidi"/>
          <w:b/>
          <w:bCs/>
          <w:sz w:val="32"/>
          <w:szCs w:val="32"/>
        </w:rPr>
      </w:pPr>
    </w:p>
    <w:p w14:paraId="7D4F67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بصوت هادي مباشر : تصالحت مع ياسر !!</w:t>
      </w:r>
    </w:p>
    <w:p w14:paraId="6A4B028A" w14:textId="77777777" w:rsidR="000465BA" w:rsidRPr="002517FE" w:rsidRDefault="000465BA" w:rsidP="002517FE">
      <w:pPr>
        <w:pStyle w:val="a3"/>
        <w:jc w:val="center"/>
        <w:rPr>
          <w:rFonts w:asciiTheme="majorBidi" w:hAnsiTheme="majorBidi" w:cstheme="majorBidi"/>
          <w:b/>
          <w:bCs/>
          <w:sz w:val="32"/>
          <w:szCs w:val="32"/>
        </w:rPr>
      </w:pPr>
    </w:p>
    <w:p w14:paraId="5AAD5C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هبط قلبي هل حدث لياسر شيء ... ربما حادث فهو كان مسافر؟؟ هل تأذى سألت عدي بهم و أسوء التخيلات طرأت على فكري : كان معي أمس وش صار ؟</w:t>
      </w:r>
    </w:p>
    <w:p w14:paraId="47BC919B" w14:textId="77777777" w:rsidR="000465BA" w:rsidRPr="002517FE" w:rsidRDefault="000465BA" w:rsidP="002517FE">
      <w:pPr>
        <w:pStyle w:val="a3"/>
        <w:jc w:val="center"/>
        <w:rPr>
          <w:rFonts w:asciiTheme="majorBidi" w:hAnsiTheme="majorBidi" w:cstheme="majorBidi"/>
          <w:b/>
          <w:bCs/>
          <w:sz w:val="32"/>
          <w:szCs w:val="32"/>
        </w:rPr>
      </w:pPr>
    </w:p>
    <w:p w14:paraId="282AC7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بضيق عدي : حاول تهديه لأنه على وشك يرتكب جريمة .. زوجته بعد سفره لرياض .. باعت أثاث البيت و هجت .. و هو ناوي يلحق ورآها و طلبني "الفرد " حقه ... ربطته عشان يهدا بس ما نفع .. كلمه و عقله إذا كان يسمع لك !</w:t>
      </w:r>
    </w:p>
    <w:p w14:paraId="0C4354D7" w14:textId="77777777" w:rsidR="000465BA" w:rsidRPr="002517FE" w:rsidRDefault="000465BA" w:rsidP="002517FE">
      <w:pPr>
        <w:pStyle w:val="a3"/>
        <w:jc w:val="center"/>
        <w:rPr>
          <w:rFonts w:asciiTheme="majorBidi" w:hAnsiTheme="majorBidi" w:cstheme="majorBidi"/>
          <w:b/>
          <w:bCs/>
          <w:sz w:val="32"/>
          <w:szCs w:val="32"/>
        </w:rPr>
      </w:pPr>
    </w:p>
    <w:p w14:paraId="0E1A7B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بصوت مهزوز : عطني إياه</w:t>
      </w:r>
    </w:p>
    <w:p w14:paraId="290EE398" w14:textId="77777777" w:rsidR="000465BA" w:rsidRPr="002517FE" w:rsidRDefault="000465BA" w:rsidP="002517FE">
      <w:pPr>
        <w:pStyle w:val="a3"/>
        <w:jc w:val="center"/>
        <w:rPr>
          <w:rFonts w:asciiTheme="majorBidi" w:hAnsiTheme="majorBidi" w:cstheme="majorBidi"/>
          <w:b/>
          <w:bCs/>
          <w:sz w:val="32"/>
          <w:szCs w:val="32"/>
        </w:rPr>
      </w:pPr>
    </w:p>
    <w:p w14:paraId="3B3DFF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أصوات ثم صوت ياسر و هو يتنفس بغضب : اطلع من راسي طارق مو وقتك !!</w:t>
      </w:r>
    </w:p>
    <w:p w14:paraId="549032C3" w14:textId="77777777" w:rsidR="000465BA" w:rsidRPr="002517FE" w:rsidRDefault="000465BA" w:rsidP="002517FE">
      <w:pPr>
        <w:pStyle w:val="a3"/>
        <w:jc w:val="center"/>
        <w:rPr>
          <w:rFonts w:asciiTheme="majorBidi" w:hAnsiTheme="majorBidi" w:cstheme="majorBidi"/>
          <w:b/>
          <w:bCs/>
          <w:sz w:val="32"/>
          <w:szCs w:val="32"/>
        </w:rPr>
      </w:pPr>
    </w:p>
    <w:p w14:paraId="3AF852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صوته يدل على جنونه و فقد الكنترول فعلا كلمته بثقة عشان أوقفه .. ياسر أعز أصدقائي مهما ادعيت العكس .. و خوفي عليه قبل قليل ذكرني بمكانته : تذكر ياسر .. لو طلبتك طلب أو خدمة راح تعطيني</w:t>
      </w:r>
    </w:p>
    <w:p w14:paraId="638F8A9A" w14:textId="77777777" w:rsidR="000465BA" w:rsidRPr="002517FE" w:rsidRDefault="000465BA" w:rsidP="002517FE">
      <w:pPr>
        <w:pStyle w:val="a3"/>
        <w:jc w:val="center"/>
        <w:rPr>
          <w:rFonts w:asciiTheme="majorBidi" w:hAnsiTheme="majorBidi" w:cstheme="majorBidi"/>
          <w:b/>
          <w:bCs/>
          <w:sz w:val="32"/>
          <w:szCs w:val="32"/>
        </w:rPr>
      </w:pPr>
    </w:p>
    <w:p w14:paraId="14C517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بعنف : لا</w:t>
      </w:r>
    </w:p>
    <w:p w14:paraId="68151704" w14:textId="77777777" w:rsidR="000465BA" w:rsidRPr="002517FE" w:rsidRDefault="000465BA" w:rsidP="002517FE">
      <w:pPr>
        <w:pStyle w:val="a3"/>
        <w:jc w:val="center"/>
        <w:rPr>
          <w:rFonts w:asciiTheme="majorBidi" w:hAnsiTheme="majorBidi" w:cstheme="majorBidi"/>
          <w:b/>
          <w:bCs/>
          <w:sz w:val="32"/>
          <w:szCs w:val="32"/>
        </w:rPr>
      </w:pPr>
    </w:p>
    <w:p w14:paraId="0C20DF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كملت : كانك تحفظ العهود أحفظ عهدك لي .. لا تلحق ورآها .. أطلبها من أهلها .. أو المحكمة .. لكن لا تتهور .. أنت سامعني .. حلفتك بالله ياسر .. لا تردها بدون رضاها .. كنت على وشك تذبحها هنا بالرياض لكن ربي ستر فلا تورط نفسك و تندم بعدين</w:t>
      </w:r>
    </w:p>
    <w:p w14:paraId="643D4665" w14:textId="77777777" w:rsidR="000465BA" w:rsidRPr="002517FE" w:rsidRDefault="000465BA" w:rsidP="002517FE">
      <w:pPr>
        <w:pStyle w:val="a3"/>
        <w:jc w:val="center"/>
        <w:rPr>
          <w:rFonts w:asciiTheme="majorBidi" w:hAnsiTheme="majorBidi" w:cstheme="majorBidi"/>
          <w:b/>
          <w:bCs/>
          <w:sz w:val="32"/>
          <w:szCs w:val="32"/>
        </w:rPr>
      </w:pPr>
    </w:p>
    <w:p w14:paraId="1DC282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 و طــــال سكوته .. و لما تكلم كان صوت خائب الأمل : هذا جزاء المعروف يا طارق؟؟ .. أعرف .. تراك اليوم نزعت روحي .. يا أبو ياسر</w:t>
      </w:r>
    </w:p>
    <w:p w14:paraId="4A26CA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أغلق الخط</w:t>
      </w:r>
    </w:p>
    <w:p w14:paraId="4D437203" w14:textId="77777777" w:rsidR="000465BA" w:rsidRPr="002517FE" w:rsidRDefault="000465BA" w:rsidP="002517FE">
      <w:pPr>
        <w:pStyle w:val="a3"/>
        <w:jc w:val="center"/>
        <w:rPr>
          <w:rFonts w:asciiTheme="majorBidi" w:hAnsiTheme="majorBidi" w:cstheme="majorBidi"/>
          <w:b/>
          <w:bCs/>
          <w:sz w:val="32"/>
          <w:szCs w:val="32"/>
        </w:rPr>
      </w:pPr>
    </w:p>
    <w:p w14:paraId="2F79B25C" w14:textId="77777777" w:rsidR="000465BA" w:rsidRPr="002517FE" w:rsidRDefault="000465BA" w:rsidP="002517FE">
      <w:pPr>
        <w:pStyle w:val="a3"/>
        <w:jc w:val="center"/>
        <w:rPr>
          <w:rFonts w:asciiTheme="majorBidi" w:hAnsiTheme="majorBidi" w:cstheme="majorBidi"/>
          <w:b/>
          <w:bCs/>
          <w:sz w:val="32"/>
          <w:szCs w:val="32"/>
        </w:rPr>
      </w:pPr>
    </w:p>
    <w:p w14:paraId="6ABC4205" w14:textId="77777777" w:rsidR="000465BA" w:rsidRPr="002517FE" w:rsidRDefault="000465BA" w:rsidP="002517FE">
      <w:pPr>
        <w:pStyle w:val="a3"/>
        <w:jc w:val="center"/>
        <w:rPr>
          <w:rFonts w:asciiTheme="majorBidi" w:hAnsiTheme="majorBidi" w:cstheme="majorBidi"/>
          <w:b/>
          <w:bCs/>
          <w:sz w:val="32"/>
          <w:szCs w:val="32"/>
        </w:rPr>
      </w:pPr>
    </w:p>
    <w:p w14:paraId="533DA8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F72A1E0" w14:textId="77777777" w:rsidR="000465BA" w:rsidRPr="002517FE" w:rsidRDefault="000465BA" w:rsidP="002517FE">
      <w:pPr>
        <w:pStyle w:val="a3"/>
        <w:jc w:val="center"/>
        <w:rPr>
          <w:rFonts w:asciiTheme="majorBidi" w:hAnsiTheme="majorBidi" w:cstheme="majorBidi"/>
          <w:b/>
          <w:bCs/>
          <w:sz w:val="32"/>
          <w:szCs w:val="32"/>
        </w:rPr>
      </w:pPr>
    </w:p>
    <w:p w14:paraId="6BB917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عدي</w:t>
      </w:r>
    </w:p>
    <w:p w14:paraId="36C72633" w14:textId="77777777" w:rsidR="000465BA" w:rsidRPr="002517FE" w:rsidRDefault="000465BA" w:rsidP="002517FE">
      <w:pPr>
        <w:pStyle w:val="a3"/>
        <w:jc w:val="center"/>
        <w:rPr>
          <w:rFonts w:asciiTheme="majorBidi" w:hAnsiTheme="majorBidi" w:cstheme="majorBidi"/>
          <w:b/>
          <w:bCs/>
          <w:sz w:val="32"/>
          <w:szCs w:val="32"/>
        </w:rPr>
      </w:pPr>
    </w:p>
    <w:p w14:paraId="11113B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انتهى ياسر من مكالمة طارق .. هدءا .. و كأنه شرب دواء مسكن .. رفع هاتفي للأعلى ثم ضربه بأقصى قوة في الأرض حتى تكسر إلى شظايا</w:t>
      </w:r>
    </w:p>
    <w:p w14:paraId="5D332045" w14:textId="77777777" w:rsidR="000465BA" w:rsidRPr="002517FE" w:rsidRDefault="000465BA" w:rsidP="002517FE">
      <w:pPr>
        <w:pStyle w:val="a3"/>
        <w:jc w:val="center"/>
        <w:rPr>
          <w:rFonts w:asciiTheme="majorBidi" w:hAnsiTheme="majorBidi" w:cstheme="majorBidi"/>
          <w:b/>
          <w:bCs/>
          <w:sz w:val="32"/>
          <w:szCs w:val="32"/>
        </w:rPr>
      </w:pPr>
    </w:p>
    <w:p w14:paraId="0D69E8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الأرض و هو منكس الرأس .. ثم أخرج هاتفه و هو ينظر إلى شيء .. ثم أبتسم .. ابتسامة رثاء لذات و همس بحفيف : كانت تضحك علي ..</w:t>
      </w:r>
    </w:p>
    <w:p w14:paraId="33123CD4" w14:textId="77777777" w:rsidR="000465BA" w:rsidRPr="002517FE" w:rsidRDefault="000465BA" w:rsidP="002517FE">
      <w:pPr>
        <w:pStyle w:val="a3"/>
        <w:jc w:val="center"/>
        <w:rPr>
          <w:rFonts w:asciiTheme="majorBidi" w:hAnsiTheme="majorBidi" w:cstheme="majorBidi"/>
          <w:b/>
          <w:bCs/>
          <w:sz w:val="32"/>
          <w:szCs w:val="32"/>
        </w:rPr>
      </w:pPr>
    </w:p>
    <w:p w14:paraId="5DB46442" w14:textId="77777777" w:rsidR="000465BA" w:rsidRPr="002517FE" w:rsidRDefault="000465BA" w:rsidP="002517FE">
      <w:pPr>
        <w:pStyle w:val="a3"/>
        <w:jc w:val="center"/>
        <w:rPr>
          <w:rFonts w:asciiTheme="majorBidi" w:hAnsiTheme="majorBidi" w:cstheme="majorBidi"/>
          <w:b/>
          <w:bCs/>
          <w:sz w:val="32"/>
          <w:szCs w:val="32"/>
        </w:rPr>
      </w:pPr>
    </w:p>
    <w:p w14:paraId="6C77309C" w14:textId="77777777" w:rsidR="000465BA" w:rsidRPr="002517FE" w:rsidRDefault="000465BA" w:rsidP="002517FE">
      <w:pPr>
        <w:pStyle w:val="a3"/>
        <w:jc w:val="center"/>
        <w:rPr>
          <w:rFonts w:asciiTheme="majorBidi" w:hAnsiTheme="majorBidi" w:cstheme="majorBidi"/>
          <w:b/>
          <w:bCs/>
          <w:sz w:val="32"/>
          <w:szCs w:val="32"/>
        </w:rPr>
      </w:pPr>
    </w:p>
    <w:p w14:paraId="3390BB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تــضـــحــــك و أنـــا لــــجــلــك أمــــــوت</w:t>
      </w:r>
    </w:p>
    <w:p w14:paraId="5273D8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الــــعـــمـــر يـــا عـــمـــري يــــفــــوت</w:t>
      </w:r>
    </w:p>
    <w:p w14:paraId="41367FE4" w14:textId="77777777" w:rsidR="000465BA" w:rsidRPr="002517FE" w:rsidRDefault="000465BA" w:rsidP="002517FE">
      <w:pPr>
        <w:pStyle w:val="a3"/>
        <w:jc w:val="center"/>
        <w:rPr>
          <w:rFonts w:asciiTheme="majorBidi" w:hAnsiTheme="majorBidi" w:cstheme="majorBidi"/>
          <w:b/>
          <w:bCs/>
          <w:sz w:val="32"/>
          <w:szCs w:val="32"/>
        </w:rPr>
      </w:pPr>
    </w:p>
    <w:p w14:paraId="62D51FDF" w14:textId="77777777" w:rsidR="000465BA" w:rsidRPr="002517FE" w:rsidRDefault="000465BA" w:rsidP="002517FE">
      <w:pPr>
        <w:pStyle w:val="a3"/>
        <w:jc w:val="center"/>
        <w:rPr>
          <w:rFonts w:asciiTheme="majorBidi" w:hAnsiTheme="majorBidi" w:cstheme="majorBidi"/>
          <w:b/>
          <w:bCs/>
          <w:sz w:val="32"/>
          <w:szCs w:val="32"/>
        </w:rPr>
      </w:pPr>
    </w:p>
    <w:p w14:paraId="2534AA3F" w14:textId="77777777" w:rsidR="000465BA" w:rsidRPr="002517FE" w:rsidRDefault="000465BA" w:rsidP="002517FE">
      <w:pPr>
        <w:pStyle w:val="a3"/>
        <w:jc w:val="center"/>
        <w:rPr>
          <w:rFonts w:asciiTheme="majorBidi" w:hAnsiTheme="majorBidi" w:cstheme="majorBidi"/>
          <w:b/>
          <w:bCs/>
          <w:sz w:val="32"/>
          <w:szCs w:val="32"/>
        </w:rPr>
      </w:pPr>
    </w:p>
    <w:p w14:paraId="7073E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A4504DB" w14:textId="77777777" w:rsidR="000465BA" w:rsidRPr="002517FE" w:rsidRDefault="000465BA" w:rsidP="002517FE">
      <w:pPr>
        <w:pStyle w:val="a3"/>
        <w:jc w:val="center"/>
        <w:rPr>
          <w:rFonts w:asciiTheme="majorBidi" w:hAnsiTheme="majorBidi" w:cstheme="majorBidi"/>
          <w:b/>
          <w:bCs/>
          <w:sz w:val="32"/>
          <w:szCs w:val="32"/>
        </w:rPr>
      </w:pPr>
    </w:p>
    <w:p w14:paraId="34D7FFEE" w14:textId="77777777" w:rsidR="000465BA" w:rsidRPr="002517FE" w:rsidRDefault="000465BA" w:rsidP="002517FE">
      <w:pPr>
        <w:pStyle w:val="a3"/>
        <w:jc w:val="center"/>
        <w:rPr>
          <w:rFonts w:asciiTheme="majorBidi" w:hAnsiTheme="majorBidi" w:cstheme="majorBidi"/>
          <w:b/>
          <w:bCs/>
          <w:sz w:val="32"/>
          <w:szCs w:val="32"/>
        </w:rPr>
      </w:pPr>
    </w:p>
    <w:p w14:paraId="5D821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نهـــــــايـــــــة البـــــــارت</w:t>
      </w:r>
      <w:r w:rsidRPr="002517FE">
        <w:rPr>
          <w:rFonts w:asciiTheme="majorBidi" w:hAnsiTheme="majorBidi" w:cstheme="majorBidi"/>
          <w:b/>
          <w:bCs/>
          <w:sz w:val="32"/>
          <w:szCs w:val="32"/>
          <w:cs/>
        </w:rPr>
        <w:t>‎</w:t>
      </w:r>
    </w:p>
    <w:p w14:paraId="6247C7E1" w14:textId="77777777" w:rsidR="000465BA" w:rsidRPr="002517FE" w:rsidRDefault="000465BA" w:rsidP="002517FE">
      <w:pPr>
        <w:pStyle w:val="a3"/>
        <w:jc w:val="center"/>
        <w:rPr>
          <w:rFonts w:asciiTheme="majorBidi" w:hAnsiTheme="majorBidi" w:cstheme="majorBidi"/>
          <w:b/>
          <w:bCs/>
          <w:sz w:val="32"/>
          <w:szCs w:val="32"/>
        </w:rPr>
      </w:pPr>
    </w:p>
    <w:p w14:paraId="76CBF36D" w14:textId="77777777" w:rsidR="000465BA" w:rsidRPr="002517FE" w:rsidRDefault="000465BA" w:rsidP="002517FE">
      <w:pPr>
        <w:pStyle w:val="a3"/>
        <w:jc w:val="center"/>
        <w:rPr>
          <w:rFonts w:asciiTheme="majorBidi" w:hAnsiTheme="majorBidi" w:cstheme="majorBidi"/>
          <w:b/>
          <w:bCs/>
          <w:sz w:val="32"/>
          <w:szCs w:val="32"/>
        </w:rPr>
      </w:pPr>
    </w:p>
    <w:p w14:paraId="0946A3FF" w14:textId="77777777" w:rsidR="000465BA" w:rsidRPr="002517FE" w:rsidRDefault="000465BA" w:rsidP="002517FE">
      <w:pPr>
        <w:pStyle w:val="a3"/>
        <w:jc w:val="center"/>
        <w:rPr>
          <w:rFonts w:asciiTheme="majorBidi" w:hAnsiTheme="majorBidi" w:cstheme="majorBidi"/>
          <w:b/>
          <w:bCs/>
          <w:sz w:val="32"/>
          <w:szCs w:val="32"/>
        </w:rPr>
      </w:pPr>
    </w:p>
    <w:p w14:paraId="760E29CD" w14:textId="77777777" w:rsidR="000465BA" w:rsidRPr="002517FE" w:rsidRDefault="000465BA" w:rsidP="002517FE">
      <w:pPr>
        <w:pStyle w:val="a3"/>
        <w:jc w:val="center"/>
        <w:rPr>
          <w:rFonts w:asciiTheme="majorBidi" w:hAnsiTheme="majorBidi" w:cstheme="majorBidi"/>
          <w:b/>
          <w:bCs/>
          <w:sz w:val="32"/>
          <w:szCs w:val="32"/>
        </w:rPr>
      </w:pPr>
    </w:p>
    <w:p w14:paraId="186698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"اللــهم ارزقنــي قــبل الــموت تــوبة</w:t>
      </w:r>
    </w:p>
    <w:p w14:paraId="32E9F1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عــند المــوت شهــادة</w:t>
      </w:r>
    </w:p>
    <w:p w14:paraId="53D3A0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بــعد المــوت جــنه "</w:t>
      </w:r>
    </w:p>
    <w:p w14:paraId="78BE6CF5" w14:textId="77777777" w:rsidR="000465BA" w:rsidRPr="002517FE" w:rsidRDefault="000465BA" w:rsidP="002517FE">
      <w:pPr>
        <w:pStyle w:val="a3"/>
        <w:jc w:val="center"/>
        <w:rPr>
          <w:rFonts w:asciiTheme="majorBidi" w:hAnsiTheme="majorBidi" w:cstheme="majorBidi"/>
          <w:b/>
          <w:bCs/>
          <w:sz w:val="32"/>
          <w:szCs w:val="32"/>
        </w:rPr>
      </w:pPr>
    </w:p>
    <w:p w14:paraId="3C66DA68" w14:textId="77777777" w:rsidR="000465BA" w:rsidRPr="002517FE" w:rsidRDefault="000465BA" w:rsidP="002517FE">
      <w:pPr>
        <w:pStyle w:val="a3"/>
        <w:jc w:val="center"/>
        <w:rPr>
          <w:rFonts w:asciiTheme="majorBidi" w:hAnsiTheme="majorBidi" w:cstheme="majorBidi"/>
          <w:b/>
          <w:bCs/>
          <w:sz w:val="32"/>
          <w:szCs w:val="32"/>
        </w:rPr>
      </w:pPr>
    </w:p>
    <w:p w14:paraId="50D594BB" w14:textId="77777777" w:rsidR="000465BA" w:rsidRPr="002517FE" w:rsidRDefault="000465BA" w:rsidP="002517FE">
      <w:pPr>
        <w:pStyle w:val="a3"/>
        <w:jc w:val="center"/>
        <w:rPr>
          <w:rFonts w:asciiTheme="majorBidi" w:hAnsiTheme="majorBidi" w:cstheme="majorBidi"/>
          <w:b/>
          <w:bCs/>
          <w:sz w:val="32"/>
          <w:szCs w:val="32"/>
        </w:rPr>
      </w:pPr>
    </w:p>
    <w:p w14:paraId="2CB7B8AE" w14:textId="77777777" w:rsidR="000465BA" w:rsidRPr="002517FE" w:rsidRDefault="000465BA" w:rsidP="002517FE">
      <w:pPr>
        <w:pStyle w:val="a3"/>
        <w:jc w:val="center"/>
        <w:rPr>
          <w:rFonts w:asciiTheme="majorBidi" w:hAnsiTheme="majorBidi" w:cstheme="majorBidi"/>
          <w:b/>
          <w:bCs/>
          <w:sz w:val="32"/>
          <w:szCs w:val="32"/>
        </w:rPr>
      </w:pPr>
    </w:p>
    <w:p w14:paraId="1F34B0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364B8D4" w14:textId="77777777" w:rsidR="000465BA" w:rsidRPr="002517FE" w:rsidRDefault="000465BA" w:rsidP="002517FE">
      <w:pPr>
        <w:pStyle w:val="a3"/>
        <w:jc w:val="center"/>
        <w:rPr>
          <w:rFonts w:asciiTheme="majorBidi" w:hAnsiTheme="majorBidi" w:cstheme="majorBidi"/>
          <w:b/>
          <w:bCs/>
          <w:sz w:val="32"/>
          <w:szCs w:val="32"/>
        </w:rPr>
      </w:pPr>
    </w:p>
    <w:p w14:paraId="0A1387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2A30654C" w14:textId="77777777" w:rsidR="000465BA" w:rsidRPr="002517FE" w:rsidRDefault="000465BA" w:rsidP="002517FE">
      <w:pPr>
        <w:pStyle w:val="a3"/>
        <w:jc w:val="center"/>
        <w:rPr>
          <w:rFonts w:asciiTheme="majorBidi" w:hAnsiTheme="majorBidi" w:cstheme="majorBidi"/>
          <w:b/>
          <w:bCs/>
          <w:sz w:val="32"/>
          <w:szCs w:val="32"/>
        </w:rPr>
      </w:pPr>
    </w:p>
    <w:p w14:paraId="1DAAE6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404E51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17A02C32" w14:textId="77777777" w:rsidR="000465BA" w:rsidRPr="002517FE" w:rsidRDefault="000465BA" w:rsidP="002517FE">
      <w:pPr>
        <w:pStyle w:val="a3"/>
        <w:jc w:val="center"/>
        <w:rPr>
          <w:rFonts w:asciiTheme="majorBidi" w:hAnsiTheme="majorBidi" w:cstheme="majorBidi"/>
          <w:b/>
          <w:bCs/>
          <w:sz w:val="32"/>
          <w:szCs w:val="32"/>
        </w:rPr>
      </w:pPr>
    </w:p>
    <w:p w14:paraId="76CC45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594B4FF" w14:textId="77777777" w:rsidR="000465BA" w:rsidRPr="002517FE" w:rsidRDefault="000465BA" w:rsidP="002517FE">
      <w:pPr>
        <w:pStyle w:val="a3"/>
        <w:jc w:val="center"/>
        <w:rPr>
          <w:rFonts w:asciiTheme="majorBidi" w:hAnsiTheme="majorBidi" w:cstheme="majorBidi"/>
          <w:b/>
          <w:bCs/>
          <w:sz w:val="32"/>
          <w:szCs w:val="32"/>
        </w:rPr>
      </w:pPr>
    </w:p>
    <w:p w14:paraId="04F069D7" w14:textId="77777777" w:rsidR="000465BA" w:rsidRPr="002517FE" w:rsidRDefault="000465BA" w:rsidP="002517FE">
      <w:pPr>
        <w:pStyle w:val="a3"/>
        <w:jc w:val="center"/>
        <w:rPr>
          <w:rFonts w:asciiTheme="majorBidi" w:hAnsiTheme="majorBidi" w:cstheme="majorBidi"/>
          <w:b/>
          <w:bCs/>
          <w:sz w:val="32"/>
          <w:szCs w:val="32"/>
        </w:rPr>
      </w:pPr>
    </w:p>
    <w:p w14:paraId="1619105C" w14:textId="77777777" w:rsidR="000465BA" w:rsidRPr="002517FE" w:rsidRDefault="000465BA" w:rsidP="002517FE">
      <w:pPr>
        <w:pStyle w:val="a3"/>
        <w:jc w:val="center"/>
        <w:rPr>
          <w:rFonts w:asciiTheme="majorBidi" w:hAnsiTheme="majorBidi" w:cstheme="majorBidi"/>
          <w:b/>
          <w:bCs/>
          <w:sz w:val="32"/>
          <w:szCs w:val="32"/>
        </w:rPr>
      </w:pPr>
    </w:p>
    <w:p w14:paraId="5A9556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2E185531" w14:textId="77777777" w:rsidR="000465BA" w:rsidRPr="002517FE" w:rsidRDefault="000465BA" w:rsidP="002517FE">
      <w:pPr>
        <w:pStyle w:val="a3"/>
        <w:jc w:val="center"/>
        <w:rPr>
          <w:rFonts w:asciiTheme="majorBidi" w:hAnsiTheme="majorBidi" w:cstheme="majorBidi"/>
          <w:b/>
          <w:bCs/>
          <w:sz w:val="32"/>
          <w:szCs w:val="32"/>
        </w:rPr>
      </w:pPr>
    </w:p>
    <w:p w14:paraId="768905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للكاتبة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xml:space="preserve"> فـــــضـــــاء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p>
    <w:p w14:paraId="01B4453D" w14:textId="77777777" w:rsidR="000465BA" w:rsidRPr="002517FE" w:rsidRDefault="000465BA" w:rsidP="002517FE">
      <w:pPr>
        <w:pStyle w:val="a3"/>
        <w:jc w:val="center"/>
        <w:rPr>
          <w:rFonts w:asciiTheme="majorBidi" w:hAnsiTheme="majorBidi" w:cstheme="majorBidi"/>
          <w:b/>
          <w:bCs/>
          <w:sz w:val="32"/>
          <w:szCs w:val="32"/>
        </w:rPr>
      </w:pPr>
    </w:p>
    <w:p w14:paraId="7BD0F2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أجــــــــــــمـــــــــــــل غــــــــــــــــرور</w:t>
      </w:r>
    </w:p>
    <w:p w14:paraId="19E97657" w14:textId="77777777" w:rsidR="000465BA" w:rsidRPr="002517FE" w:rsidRDefault="000465BA" w:rsidP="002517FE">
      <w:pPr>
        <w:pStyle w:val="a3"/>
        <w:jc w:val="center"/>
        <w:rPr>
          <w:rFonts w:asciiTheme="majorBidi" w:hAnsiTheme="majorBidi" w:cstheme="majorBidi"/>
          <w:b/>
          <w:bCs/>
          <w:sz w:val="32"/>
          <w:szCs w:val="32"/>
        </w:rPr>
      </w:pPr>
    </w:p>
    <w:p w14:paraId="2C6D94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02F790E9" w14:textId="77777777" w:rsidR="000465BA" w:rsidRPr="002517FE" w:rsidRDefault="000465BA" w:rsidP="002517FE">
      <w:pPr>
        <w:pStyle w:val="a3"/>
        <w:jc w:val="center"/>
        <w:rPr>
          <w:rFonts w:asciiTheme="majorBidi" w:hAnsiTheme="majorBidi" w:cstheme="majorBidi"/>
          <w:b/>
          <w:bCs/>
          <w:sz w:val="32"/>
          <w:szCs w:val="32"/>
        </w:rPr>
      </w:pPr>
    </w:p>
    <w:p w14:paraId="6E7EE653" w14:textId="77777777" w:rsidR="000465BA" w:rsidRPr="002517FE" w:rsidRDefault="000465BA" w:rsidP="002517FE">
      <w:pPr>
        <w:pStyle w:val="a3"/>
        <w:jc w:val="center"/>
        <w:rPr>
          <w:rFonts w:asciiTheme="majorBidi" w:hAnsiTheme="majorBidi" w:cstheme="majorBidi"/>
          <w:b/>
          <w:bCs/>
          <w:sz w:val="32"/>
          <w:szCs w:val="32"/>
        </w:rPr>
      </w:pPr>
    </w:p>
    <w:p w14:paraId="1556FA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‏_‏34_</w:t>
      </w:r>
    </w:p>
    <w:p w14:paraId="44D078AA" w14:textId="77777777" w:rsidR="000465BA" w:rsidRPr="002517FE" w:rsidRDefault="000465BA" w:rsidP="002517FE">
      <w:pPr>
        <w:pStyle w:val="a3"/>
        <w:jc w:val="center"/>
        <w:rPr>
          <w:rFonts w:asciiTheme="majorBidi" w:hAnsiTheme="majorBidi" w:cstheme="majorBidi"/>
          <w:b/>
          <w:bCs/>
          <w:sz w:val="32"/>
          <w:szCs w:val="32"/>
        </w:rPr>
      </w:pPr>
    </w:p>
    <w:p w14:paraId="0CB1DD4A" w14:textId="77777777" w:rsidR="000465BA" w:rsidRPr="002517FE" w:rsidRDefault="000465BA" w:rsidP="002517FE">
      <w:pPr>
        <w:pStyle w:val="a3"/>
        <w:jc w:val="center"/>
        <w:rPr>
          <w:rFonts w:asciiTheme="majorBidi" w:hAnsiTheme="majorBidi" w:cstheme="majorBidi"/>
          <w:b/>
          <w:bCs/>
          <w:sz w:val="32"/>
          <w:szCs w:val="32"/>
        </w:rPr>
      </w:pPr>
    </w:p>
    <w:p w14:paraId="1E8316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p>
    <w:p w14:paraId="26147B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أفففف يــــ</w:t>
      </w:r>
    </w:p>
    <w:p w14:paraId="7AE186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الـــقــلــب الـــحـــزيــن</w:t>
      </w:r>
    </w:p>
    <w:p w14:paraId="38FF86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كـــل هـــبـــہ تـــجـــرحـــہ !</w:t>
      </w:r>
    </w:p>
    <w:p w14:paraId="3DC982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76A0FCAF" w14:textId="77777777" w:rsidR="000465BA" w:rsidRPr="002517FE" w:rsidRDefault="000465BA" w:rsidP="002517FE">
      <w:pPr>
        <w:pStyle w:val="a3"/>
        <w:jc w:val="center"/>
        <w:rPr>
          <w:rFonts w:asciiTheme="majorBidi" w:hAnsiTheme="majorBidi" w:cstheme="majorBidi"/>
          <w:b/>
          <w:bCs/>
          <w:sz w:val="32"/>
          <w:szCs w:val="32"/>
        </w:rPr>
      </w:pPr>
    </w:p>
    <w:p w14:paraId="190AB3A6" w14:textId="77777777" w:rsidR="000465BA" w:rsidRPr="002517FE" w:rsidRDefault="000465BA" w:rsidP="002517FE">
      <w:pPr>
        <w:pStyle w:val="a3"/>
        <w:jc w:val="center"/>
        <w:rPr>
          <w:rFonts w:asciiTheme="majorBidi" w:hAnsiTheme="majorBidi" w:cstheme="majorBidi"/>
          <w:b/>
          <w:bCs/>
          <w:sz w:val="32"/>
          <w:szCs w:val="32"/>
        </w:rPr>
      </w:pPr>
    </w:p>
    <w:p w14:paraId="4A9A9456" w14:textId="77777777" w:rsidR="000465BA" w:rsidRPr="002517FE" w:rsidRDefault="000465BA" w:rsidP="002517FE">
      <w:pPr>
        <w:pStyle w:val="a3"/>
        <w:jc w:val="center"/>
        <w:rPr>
          <w:rFonts w:asciiTheme="majorBidi" w:hAnsiTheme="majorBidi" w:cstheme="majorBidi"/>
          <w:b/>
          <w:bCs/>
          <w:sz w:val="32"/>
          <w:szCs w:val="32"/>
        </w:rPr>
      </w:pPr>
    </w:p>
    <w:p w14:paraId="27398774" w14:textId="77777777" w:rsidR="000465BA" w:rsidRPr="002517FE" w:rsidRDefault="000465BA" w:rsidP="002517FE">
      <w:pPr>
        <w:pStyle w:val="a3"/>
        <w:jc w:val="center"/>
        <w:rPr>
          <w:rFonts w:asciiTheme="majorBidi" w:hAnsiTheme="majorBidi" w:cstheme="majorBidi"/>
          <w:b/>
          <w:bCs/>
          <w:sz w:val="32"/>
          <w:szCs w:val="32"/>
        </w:rPr>
      </w:pPr>
    </w:p>
    <w:p w14:paraId="650E29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أمــــــــاني</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6B539011" w14:textId="77777777" w:rsidR="000465BA" w:rsidRPr="002517FE" w:rsidRDefault="000465BA" w:rsidP="002517FE">
      <w:pPr>
        <w:pStyle w:val="a3"/>
        <w:jc w:val="center"/>
        <w:rPr>
          <w:rFonts w:asciiTheme="majorBidi" w:hAnsiTheme="majorBidi" w:cstheme="majorBidi"/>
          <w:b/>
          <w:bCs/>
          <w:sz w:val="32"/>
          <w:szCs w:val="32"/>
        </w:rPr>
      </w:pPr>
    </w:p>
    <w:p w14:paraId="7FCACA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ببدايات رمضان تحسنت صحة فيصل كثير .. رجع يتكلم و يأكل .. بمجرد تحسن صحته منع زيارة أخوة طارق .. و زاد كراهية له .. فأخذ يردد علي : لا تطيح أملاكي في يد طارق يا أماني .. فيه دين .. بس ما فيه دليل على أني مديون له .... لكن لا تعطيه أي شي كان لي ..</w:t>
      </w:r>
    </w:p>
    <w:p w14:paraId="21BDA649" w14:textId="77777777" w:rsidR="000465BA" w:rsidRPr="002517FE" w:rsidRDefault="000465BA" w:rsidP="002517FE">
      <w:pPr>
        <w:pStyle w:val="a3"/>
        <w:jc w:val="center"/>
        <w:rPr>
          <w:rFonts w:asciiTheme="majorBidi" w:hAnsiTheme="majorBidi" w:cstheme="majorBidi"/>
          <w:b/>
          <w:bCs/>
          <w:sz w:val="32"/>
          <w:szCs w:val="32"/>
        </w:rPr>
      </w:pPr>
    </w:p>
    <w:p w14:paraId="03A0F8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بنيت أحلام .. و شعور الفرح رجع سكني .. و ألأمل في حياة أفضل مستقرة كان كل مطلبي</w:t>
      </w:r>
    </w:p>
    <w:p w14:paraId="5167CA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عيدي غير عن عيد بقية الناس .. الناس فرحانة و أنا !!!</w:t>
      </w:r>
    </w:p>
    <w:p w14:paraId="15C463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بيوم العيد طلب فيصل مقابلة طارق و والده على انفراد .. خوفني طلبه ..</w:t>
      </w:r>
    </w:p>
    <w:p w14:paraId="2A311F05" w14:textId="77777777" w:rsidR="000465BA" w:rsidRPr="002517FE" w:rsidRDefault="000465BA" w:rsidP="002517FE">
      <w:pPr>
        <w:pStyle w:val="a3"/>
        <w:jc w:val="center"/>
        <w:rPr>
          <w:rFonts w:asciiTheme="majorBidi" w:hAnsiTheme="majorBidi" w:cstheme="majorBidi"/>
          <w:b/>
          <w:bCs/>
          <w:sz w:val="32"/>
          <w:szCs w:val="32"/>
        </w:rPr>
      </w:pPr>
    </w:p>
    <w:p w14:paraId="397FD2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بعدها مباشرة انتكست حالته ..</w:t>
      </w:r>
    </w:p>
    <w:p w14:paraId="77BFBC08" w14:textId="77777777" w:rsidR="000465BA" w:rsidRPr="002517FE" w:rsidRDefault="000465BA" w:rsidP="002517FE">
      <w:pPr>
        <w:pStyle w:val="a3"/>
        <w:jc w:val="center"/>
        <w:rPr>
          <w:rFonts w:asciiTheme="majorBidi" w:hAnsiTheme="majorBidi" w:cstheme="majorBidi"/>
          <w:b/>
          <w:bCs/>
          <w:sz w:val="32"/>
          <w:szCs w:val="32"/>
        </w:rPr>
      </w:pPr>
    </w:p>
    <w:p w14:paraId="119D67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يمضي سوا شهر على وفاة والدي و أراه جثة هامدة .. لأفجع بجثة أخرى ..</w:t>
      </w:r>
    </w:p>
    <w:p w14:paraId="5E95CFC9" w14:textId="77777777" w:rsidR="000465BA" w:rsidRPr="002517FE" w:rsidRDefault="000465BA" w:rsidP="002517FE">
      <w:pPr>
        <w:pStyle w:val="a3"/>
        <w:jc w:val="center"/>
        <w:rPr>
          <w:rFonts w:asciiTheme="majorBidi" w:hAnsiTheme="majorBidi" w:cstheme="majorBidi"/>
          <w:b/>
          <w:bCs/>
          <w:sz w:val="32"/>
          <w:szCs w:val="32"/>
        </w:rPr>
      </w:pPr>
    </w:p>
    <w:p w14:paraId="345130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وبكلمات الدكتور الباردة : البقية بحياتك</w:t>
      </w:r>
    </w:p>
    <w:p w14:paraId="29B600F7" w14:textId="77777777" w:rsidR="000465BA" w:rsidRPr="002517FE" w:rsidRDefault="000465BA" w:rsidP="002517FE">
      <w:pPr>
        <w:pStyle w:val="a3"/>
        <w:jc w:val="center"/>
        <w:rPr>
          <w:rFonts w:asciiTheme="majorBidi" w:hAnsiTheme="majorBidi" w:cstheme="majorBidi"/>
          <w:b/>
          <w:bCs/>
          <w:sz w:val="32"/>
          <w:szCs w:val="32"/>
        </w:rPr>
      </w:pPr>
    </w:p>
    <w:p w14:paraId="464FD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يومها كانت فاديه و مشاري من حضر معي للمستشفى .. لكني دخلت وحيدة لغرفة فيصل</w:t>
      </w:r>
    </w:p>
    <w:p w14:paraId="7EF172DB" w14:textId="77777777" w:rsidR="000465BA" w:rsidRPr="002517FE" w:rsidRDefault="000465BA" w:rsidP="002517FE">
      <w:pPr>
        <w:pStyle w:val="a3"/>
        <w:jc w:val="center"/>
        <w:rPr>
          <w:rFonts w:asciiTheme="majorBidi" w:hAnsiTheme="majorBidi" w:cstheme="majorBidi"/>
          <w:b/>
          <w:bCs/>
          <w:sz w:val="32"/>
          <w:szCs w:val="32"/>
        </w:rPr>
      </w:pPr>
    </w:p>
    <w:p w14:paraId="0FD04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لن انسي اليد الرجولية التي ضغطت على كتفي حتى أجلستني على الأرض .. و بصوته الرجولي الخشن طارق المتهدج : بسرعة نيرس .. الحرمة حامل و تعرضت لصدمة ..</w:t>
      </w:r>
    </w:p>
    <w:p w14:paraId="43D08B4E" w14:textId="77777777" w:rsidR="000465BA" w:rsidRPr="002517FE" w:rsidRDefault="000465BA" w:rsidP="002517FE">
      <w:pPr>
        <w:pStyle w:val="a3"/>
        <w:jc w:val="center"/>
        <w:rPr>
          <w:rFonts w:asciiTheme="majorBidi" w:hAnsiTheme="majorBidi" w:cstheme="majorBidi"/>
          <w:b/>
          <w:bCs/>
          <w:sz w:val="32"/>
          <w:szCs w:val="32"/>
        </w:rPr>
      </w:pPr>
    </w:p>
    <w:p w14:paraId="327D19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اذكر بأني سألته : صدق فيصل مات</w:t>
      </w:r>
    </w:p>
    <w:p w14:paraId="044B58B3" w14:textId="77777777" w:rsidR="000465BA" w:rsidRPr="002517FE" w:rsidRDefault="000465BA" w:rsidP="002517FE">
      <w:pPr>
        <w:pStyle w:val="a3"/>
        <w:jc w:val="center"/>
        <w:rPr>
          <w:rFonts w:asciiTheme="majorBidi" w:hAnsiTheme="majorBidi" w:cstheme="majorBidi"/>
          <w:b/>
          <w:bCs/>
          <w:sz w:val="32"/>
          <w:szCs w:val="32"/>
        </w:rPr>
      </w:pPr>
    </w:p>
    <w:p w14:paraId="599690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يرد وقف بينما مازال جالسة فصرخت فيه : فيصــــــــل ما مات .. مستحيل يخليني لحالي .. أبوي مات .... أنا مالي أحد .. مالي أحد ... الله يخليك قول له لا يتــــــــركني !! لا يتــــــــركني</w:t>
      </w:r>
    </w:p>
    <w:p w14:paraId="00292DE4" w14:textId="77777777" w:rsidR="000465BA" w:rsidRPr="002517FE" w:rsidRDefault="000465BA" w:rsidP="002517FE">
      <w:pPr>
        <w:pStyle w:val="a3"/>
        <w:jc w:val="center"/>
        <w:rPr>
          <w:rFonts w:asciiTheme="majorBidi" w:hAnsiTheme="majorBidi" w:cstheme="majorBidi"/>
          <w:b/>
          <w:bCs/>
          <w:sz w:val="32"/>
          <w:szCs w:val="32"/>
        </w:rPr>
      </w:pPr>
    </w:p>
    <w:p w14:paraId="46D22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جوابه الدموع اللامعة بين أهدابه السود الكثيفة و همسة : أصبري أماني .. عشان ولدك أو بنتك على الأقل ..</w:t>
      </w:r>
    </w:p>
    <w:p w14:paraId="06EBBC2E" w14:textId="77777777" w:rsidR="000465BA" w:rsidRPr="002517FE" w:rsidRDefault="000465BA" w:rsidP="002517FE">
      <w:pPr>
        <w:pStyle w:val="a3"/>
        <w:jc w:val="center"/>
        <w:rPr>
          <w:rFonts w:asciiTheme="majorBidi" w:hAnsiTheme="majorBidi" w:cstheme="majorBidi"/>
          <w:b/>
          <w:bCs/>
          <w:sz w:val="32"/>
          <w:szCs w:val="32"/>
        </w:rPr>
      </w:pPr>
    </w:p>
    <w:p w14:paraId="1C9EED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انتشلني جسد فاديه و هي تحتضني و تتكلم معه بلهجة باكية : أماني ما هيب حامل ...</w:t>
      </w:r>
    </w:p>
    <w:p w14:paraId="1817A66E" w14:textId="77777777" w:rsidR="000465BA" w:rsidRPr="002517FE" w:rsidRDefault="000465BA" w:rsidP="002517FE">
      <w:pPr>
        <w:pStyle w:val="a3"/>
        <w:jc w:val="center"/>
        <w:rPr>
          <w:rFonts w:asciiTheme="majorBidi" w:hAnsiTheme="majorBidi" w:cstheme="majorBidi"/>
          <w:b/>
          <w:bCs/>
          <w:sz w:val="32"/>
          <w:szCs w:val="32"/>
        </w:rPr>
      </w:pPr>
    </w:p>
    <w:p w14:paraId="5E5882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باستغراب : متى سقطت ؟!</w:t>
      </w:r>
    </w:p>
    <w:p w14:paraId="04919AB3" w14:textId="77777777" w:rsidR="000465BA" w:rsidRPr="002517FE" w:rsidRDefault="000465BA" w:rsidP="002517FE">
      <w:pPr>
        <w:pStyle w:val="a3"/>
        <w:jc w:val="center"/>
        <w:rPr>
          <w:rFonts w:asciiTheme="majorBidi" w:hAnsiTheme="majorBidi" w:cstheme="majorBidi"/>
          <w:b/>
          <w:bCs/>
          <w:sz w:val="32"/>
          <w:szCs w:val="32"/>
        </w:rPr>
      </w:pPr>
    </w:p>
    <w:p w14:paraId="60E870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تجبه لأن الممرضة حضرت ... و كانت هذه أخر مقابلة مع طارق .. من أذى و أهــان و كــان السبب كثير من المــاسي في حياة فيــصل ..</w:t>
      </w:r>
    </w:p>
    <w:p w14:paraId="50302C5F" w14:textId="77777777" w:rsidR="000465BA" w:rsidRPr="002517FE" w:rsidRDefault="000465BA" w:rsidP="002517FE">
      <w:pPr>
        <w:pStyle w:val="a3"/>
        <w:jc w:val="center"/>
        <w:rPr>
          <w:rFonts w:asciiTheme="majorBidi" w:hAnsiTheme="majorBidi" w:cstheme="majorBidi"/>
          <w:b/>
          <w:bCs/>
          <w:sz w:val="32"/>
          <w:szCs w:val="32"/>
        </w:rPr>
      </w:pPr>
    </w:p>
    <w:p w14:paraId="632324DB" w14:textId="77777777" w:rsidR="000465BA" w:rsidRPr="002517FE" w:rsidRDefault="000465BA" w:rsidP="002517FE">
      <w:pPr>
        <w:pStyle w:val="a3"/>
        <w:jc w:val="center"/>
        <w:rPr>
          <w:rFonts w:asciiTheme="majorBidi" w:hAnsiTheme="majorBidi" w:cstheme="majorBidi"/>
          <w:b/>
          <w:bCs/>
          <w:sz w:val="32"/>
          <w:szCs w:val="32"/>
        </w:rPr>
      </w:pPr>
    </w:p>
    <w:p w14:paraId="5649D86C" w14:textId="77777777" w:rsidR="000465BA" w:rsidRPr="002517FE" w:rsidRDefault="000465BA" w:rsidP="002517FE">
      <w:pPr>
        <w:pStyle w:val="a3"/>
        <w:jc w:val="center"/>
        <w:rPr>
          <w:rFonts w:asciiTheme="majorBidi" w:hAnsiTheme="majorBidi" w:cstheme="majorBidi"/>
          <w:b/>
          <w:bCs/>
          <w:sz w:val="32"/>
          <w:szCs w:val="32"/>
        </w:rPr>
      </w:pPr>
    </w:p>
    <w:p w14:paraId="6A0092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330249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79C84C50" w14:textId="77777777" w:rsidR="000465BA" w:rsidRPr="002517FE" w:rsidRDefault="000465BA" w:rsidP="002517FE">
      <w:pPr>
        <w:pStyle w:val="a3"/>
        <w:jc w:val="center"/>
        <w:rPr>
          <w:rFonts w:asciiTheme="majorBidi" w:hAnsiTheme="majorBidi" w:cstheme="majorBidi"/>
          <w:b/>
          <w:bCs/>
          <w:sz w:val="32"/>
          <w:szCs w:val="32"/>
        </w:rPr>
      </w:pPr>
    </w:p>
    <w:p w14:paraId="14249838" w14:textId="77777777" w:rsidR="000465BA" w:rsidRPr="002517FE" w:rsidRDefault="000465BA" w:rsidP="002517FE">
      <w:pPr>
        <w:pStyle w:val="a3"/>
        <w:jc w:val="center"/>
        <w:rPr>
          <w:rFonts w:asciiTheme="majorBidi" w:hAnsiTheme="majorBidi" w:cstheme="majorBidi"/>
          <w:b/>
          <w:bCs/>
          <w:sz w:val="32"/>
          <w:szCs w:val="32"/>
        </w:rPr>
      </w:pPr>
    </w:p>
    <w:p w14:paraId="5AF059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فايـــزة</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519D2C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خائفة فقد تركني "كريم" هنا اليوم لأنام مع أهلي وسوف يأتي غدا ليأخذني لكني لا أريد العودة إليه</w:t>
      </w:r>
    </w:p>
    <w:p w14:paraId="15C760FC" w14:textId="77777777" w:rsidR="000465BA" w:rsidRPr="002517FE" w:rsidRDefault="000465BA" w:rsidP="002517FE">
      <w:pPr>
        <w:pStyle w:val="a3"/>
        <w:jc w:val="center"/>
        <w:rPr>
          <w:rFonts w:asciiTheme="majorBidi" w:hAnsiTheme="majorBidi" w:cstheme="majorBidi"/>
          <w:b/>
          <w:bCs/>
          <w:sz w:val="32"/>
          <w:szCs w:val="32"/>
        </w:rPr>
      </w:pPr>
    </w:p>
    <w:p w14:paraId="1CE054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طلبت أمي و بدأت ابكي و ارجوها بأن لا تتركني أعود لزوجي</w:t>
      </w:r>
    </w:p>
    <w:p w14:paraId="650CF7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فسألتني عن السبب و أخبرتها عن كل ما حدث في رحلة شهر " الهم و الغم "</w:t>
      </w:r>
    </w:p>
    <w:p w14:paraId="3D8500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اليوم التالي .. استدعت أمي عمي فهو كبير في السن و حكيم .. بينما لو أخبرت اخوي ربما تطور الموضوع ..</w:t>
      </w:r>
    </w:p>
    <w:p w14:paraId="32760737" w14:textId="77777777" w:rsidR="000465BA" w:rsidRPr="002517FE" w:rsidRDefault="000465BA" w:rsidP="002517FE">
      <w:pPr>
        <w:pStyle w:val="a3"/>
        <w:jc w:val="center"/>
        <w:rPr>
          <w:rFonts w:asciiTheme="majorBidi" w:hAnsiTheme="majorBidi" w:cstheme="majorBidi"/>
          <w:b/>
          <w:bCs/>
          <w:sz w:val="32"/>
          <w:szCs w:val="32"/>
        </w:rPr>
      </w:pPr>
    </w:p>
    <w:p w14:paraId="74FFA3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 عمي و جلست معه بكيت بصدق : طلبتك يا عم .. لا ترجعني له .. ما بيه .. عافه الخاطر ...</w:t>
      </w:r>
    </w:p>
    <w:p w14:paraId="0E414206" w14:textId="77777777" w:rsidR="000465BA" w:rsidRPr="002517FE" w:rsidRDefault="000465BA" w:rsidP="002517FE">
      <w:pPr>
        <w:pStyle w:val="a3"/>
        <w:jc w:val="center"/>
        <w:rPr>
          <w:rFonts w:asciiTheme="majorBidi" w:hAnsiTheme="majorBidi" w:cstheme="majorBidi"/>
          <w:b/>
          <w:bCs/>
          <w:sz w:val="32"/>
          <w:szCs w:val="32"/>
        </w:rPr>
      </w:pPr>
    </w:p>
    <w:p w14:paraId="788EA230" w14:textId="77777777" w:rsidR="000465BA" w:rsidRPr="002517FE" w:rsidRDefault="000465BA" w:rsidP="002517FE">
      <w:pPr>
        <w:pStyle w:val="a3"/>
        <w:jc w:val="center"/>
        <w:rPr>
          <w:rFonts w:asciiTheme="majorBidi" w:hAnsiTheme="majorBidi" w:cstheme="majorBidi"/>
          <w:b/>
          <w:bCs/>
          <w:sz w:val="32"/>
          <w:szCs w:val="32"/>
        </w:rPr>
      </w:pPr>
    </w:p>
    <w:p w14:paraId="12F10C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عمي بلهجة أبوية : ليه يا بـــوك !!</w:t>
      </w:r>
    </w:p>
    <w:p w14:paraId="447DC292" w14:textId="77777777" w:rsidR="000465BA" w:rsidRPr="002517FE" w:rsidRDefault="000465BA" w:rsidP="002517FE">
      <w:pPr>
        <w:pStyle w:val="a3"/>
        <w:jc w:val="center"/>
        <w:rPr>
          <w:rFonts w:asciiTheme="majorBidi" w:hAnsiTheme="majorBidi" w:cstheme="majorBidi"/>
          <w:b/>
          <w:bCs/>
          <w:sz w:val="32"/>
          <w:szCs w:val="32"/>
        </w:rPr>
      </w:pPr>
    </w:p>
    <w:p w14:paraId="279E25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 : لا تسألني يا عم .. لكن أسأله هو .. لا تجبرني ارجع ..</w:t>
      </w:r>
    </w:p>
    <w:p w14:paraId="7906A870" w14:textId="77777777" w:rsidR="000465BA" w:rsidRPr="002517FE" w:rsidRDefault="000465BA" w:rsidP="002517FE">
      <w:pPr>
        <w:pStyle w:val="a3"/>
        <w:jc w:val="center"/>
        <w:rPr>
          <w:rFonts w:asciiTheme="majorBidi" w:hAnsiTheme="majorBidi" w:cstheme="majorBidi"/>
          <w:b/>
          <w:bCs/>
          <w:sz w:val="32"/>
          <w:szCs w:val="32"/>
        </w:rPr>
      </w:pPr>
    </w:p>
    <w:p w14:paraId="0F78BB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عمي المجلس و كان فيه يجلس كريم .. تبادل الحديث و ارتفعت الأصوات .. و تدخل إطراف خارجية .. لكن كلمات كريم الغاضبة شرحت صدري : بنتكم .. طالق .. طالق .. طالق</w:t>
      </w:r>
    </w:p>
    <w:p w14:paraId="25B9919E" w14:textId="77777777" w:rsidR="000465BA" w:rsidRPr="002517FE" w:rsidRDefault="000465BA" w:rsidP="002517FE">
      <w:pPr>
        <w:pStyle w:val="a3"/>
        <w:jc w:val="center"/>
        <w:rPr>
          <w:rFonts w:asciiTheme="majorBidi" w:hAnsiTheme="majorBidi" w:cstheme="majorBidi"/>
          <w:b/>
          <w:bCs/>
          <w:sz w:val="32"/>
          <w:szCs w:val="32"/>
        </w:rPr>
      </w:pPr>
    </w:p>
    <w:p w14:paraId="5B142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من حياتي</w:t>
      </w:r>
    </w:p>
    <w:p w14:paraId="301985DC" w14:textId="77777777" w:rsidR="000465BA" w:rsidRPr="002517FE" w:rsidRDefault="000465BA" w:rsidP="002517FE">
      <w:pPr>
        <w:pStyle w:val="a3"/>
        <w:jc w:val="center"/>
        <w:rPr>
          <w:rFonts w:asciiTheme="majorBidi" w:hAnsiTheme="majorBidi" w:cstheme="majorBidi"/>
          <w:b/>
          <w:bCs/>
          <w:sz w:val="32"/>
          <w:szCs w:val="32"/>
        </w:rPr>
      </w:pPr>
    </w:p>
    <w:p w14:paraId="5E3121EF" w14:textId="77777777" w:rsidR="000465BA" w:rsidRPr="002517FE" w:rsidRDefault="000465BA" w:rsidP="002517FE">
      <w:pPr>
        <w:pStyle w:val="a3"/>
        <w:jc w:val="center"/>
        <w:rPr>
          <w:rFonts w:asciiTheme="majorBidi" w:hAnsiTheme="majorBidi" w:cstheme="majorBidi"/>
          <w:b/>
          <w:bCs/>
          <w:sz w:val="32"/>
          <w:szCs w:val="32"/>
        </w:rPr>
      </w:pPr>
    </w:p>
    <w:p w14:paraId="1DEFC5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128942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36BCCF2E" w14:textId="77777777" w:rsidR="000465BA" w:rsidRPr="002517FE" w:rsidRDefault="000465BA" w:rsidP="002517FE">
      <w:pPr>
        <w:pStyle w:val="a3"/>
        <w:jc w:val="center"/>
        <w:rPr>
          <w:rFonts w:asciiTheme="majorBidi" w:hAnsiTheme="majorBidi" w:cstheme="majorBidi"/>
          <w:b/>
          <w:bCs/>
          <w:sz w:val="32"/>
          <w:szCs w:val="32"/>
        </w:rPr>
      </w:pPr>
    </w:p>
    <w:p w14:paraId="0464E3D8" w14:textId="77777777" w:rsidR="000465BA" w:rsidRPr="002517FE" w:rsidRDefault="000465BA" w:rsidP="002517FE">
      <w:pPr>
        <w:pStyle w:val="a3"/>
        <w:jc w:val="center"/>
        <w:rPr>
          <w:rFonts w:asciiTheme="majorBidi" w:hAnsiTheme="majorBidi" w:cstheme="majorBidi"/>
          <w:b/>
          <w:bCs/>
          <w:sz w:val="32"/>
          <w:szCs w:val="32"/>
        </w:rPr>
      </w:pPr>
    </w:p>
    <w:p w14:paraId="2D857790" w14:textId="77777777" w:rsidR="000465BA" w:rsidRPr="002517FE" w:rsidRDefault="000465BA" w:rsidP="002517FE">
      <w:pPr>
        <w:pStyle w:val="a3"/>
        <w:jc w:val="center"/>
        <w:rPr>
          <w:rFonts w:asciiTheme="majorBidi" w:hAnsiTheme="majorBidi" w:cstheme="majorBidi"/>
          <w:b/>
          <w:bCs/>
          <w:sz w:val="32"/>
          <w:szCs w:val="32"/>
        </w:rPr>
      </w:pPr>
    </w:p>
    <w:p w14:paraId="74489B96" w14:textId="77777777" w:rsidR="000465BA" w:rsidRPr="002517FE" w:rsidRDefault="000465BA" w:rsidP="002517FE">
      <w:pPr>
        <w:pStyle w:val="a3"/>
        <w:jc w:val="center"/>
        <w:rPr>
          <w:rFonts w:asciiTheme="majorBidi" w:hAnsiTheme="majorBidi" w:cstheme="majorBidi"/>
          <w:b/>
          <w:bCs/>
          <w:sz w:val="32"/>
          <w:szCs w:val="32"/>
        </w:rPr>
      </w:pPr>
    </w:p>
    <w:p w14:paraId="2085C6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بعـــــــد مـــــــرور سنـــــــة</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4713495C" w14:textId="77777777" w:rsidR="000465BA" w:rsidRPr="002517FE" w:rsidRDefault="000465BA" w:rsidP="002517FE">
      <w:pPr>
        <w:pStyle w:val="a3"/>
        <w:jc w:val="center"/>
        <w:rPr>
          <w:rFonts w:asciiTheme="majorBidi" w:hAnsiTheme="majorBidi" w:cstheme="majorBidi"/>
          <w:b/>
          <w:bCs/>
          <w:sz w:val="32"/>
          <w:szCs w:val="32"/>
        </w:rPr>
      </w:pPr>
    </w:p>
    <w:p w14:paraId="49F22C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أماني</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6AA33CA3" w14:textId="77777777" w:rsidR="000465BA" w:rsidRPr="002517FE" w:rsidRDefault="000465BA" w:rsidP="002517FE">
      <w:pPr>
        <w:pStyle w:val="a3"/>
        <w:jc w:val="center"/>
        <w:rPr>
          <w:rFonts w:asciiTheme="majorBidi" w:hAnsiTheme="majorBidi" w:cstheme="majorBidi"/>
          <w:b/>
          <w:bCs/>
          <w:sz w:val="32"/>
          <w:szCs w:val="32"/>
        </w:rPr>
      </w:pPr>
    </w:p>
    <w:p w14:paraId="135A34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توالت الأحداث المأساوية ..</w:t>
      </w:r>
    </w:p>
    <w:p w14:paraId="069338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طلاق أبتسام بطريقة شنيعة ..</w:t>
      </w:r>
    </w:p>
    <w:p w14:paraId="58EA16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عودت فاديه مع مشاري .. أخبرنا مشاري عما حدث مع فادية في أبها و سبب عودتها و عما فعلت فادية المجنونة و العنيدة "بيعها لأثاث زوجها " .. فعلا شر البلية ما يضحك ..</w:t>
      </w:r>
    </w:p>
    <w:p w14:paraId="276B54B3" w14:textId="77777777" w:rsidR="000465BA" w:rsidRPr="002517FE" w:rsidRDefault="000465BA" w:rsidP="002517FE">
      <w:pPr>
        <w:pStyle w:val="a3"/>
        <w:jc w:val="center"/>
        <w:rPr>
          <w:rFonts w:asciiTheme="majorBidi" w:hAnsiTheme="majorBidi" w:cstheme="majorBidi"/>
          <w:b/>
          <w:bCs/>
          <w:sz w:val="32"/>
          <w:szCs w:val="32"/>
        </w:rPr>
      </w:pPr>
    </w:p>
    <w:p w14:paraId="5B9D2F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فوجئت برد فعل أمي فقد صفعت فادية " و أتبعتها بكلمات غاضبه : ما تبين الرجال .. أتركية و خلي أهلك يأخذون حقك .. ماهوب توطين نفسك لأثاث بيته .. أنتي وين متربية بوسط غابه ... قلتي ما وراي أحد أقدر أسوي اللي براسي .. لا .. حطي براسك .. أنتي و أخواتك .. أبوكن مات .. لكني حية</w:t>
      </w:r>
    </w:p>
    <w:p w14:paraId="3837A885" w14:textId="77777777" w:rsidR="000465BA" w:rsidRPr="002517FE" w:rsidRDefault="000465BA" w:rsidP="002517FE">
      <w:pPr>
        <w:pStyle w:val="a3"/>
        <w:jc w:val="center"/>
        <w:rPr>
          <w:rFonts w:asciiTheme="majorBidi" w:hAnsiTheme="majorBidi" w:cstheme="majorBidi"/>
          <w:b/>
          <w:bCs/>
          <w:sz w:val="32"/>
          <w:szCs w:val="32"/>
        </w:rPr>
      </w:pPr>
    </w:p>
    <w:p w14:paraId="4A48C9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ثبتت فادية بوقفتها و ردت : متأخرة .. ما ربيتني صغيرة .. فلا تحاولين الحين .. بوقت متأخر</w:t>
      </w:r>
    </w:p>
    <w:p w14:paraId="65554C7D" w14:textId="77777777" w:rsidR="000465BA" w:rsidRPr="002517FE" w:rsidRDefault="000465BA" w:rsidP="002517FE">
      <w:pPr>
        <w:pStyle w:val="a3"/>
        <w:jc w:val="center"/>
        <w:rPr>
          <w:rFonts w:asciiTheme="majorBidi" w:hAnsiTheme="majorBidi" w:cstheme="majorBidi"/>
          <w:b/>
          <w:bCs/>
          <w:sz w:val="32"/>
          <w:szCs w:val="32"/>
        </w:rPr>
      </w:pPr>
    </w:p>
    <w:p w14:paraId="146438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توفي فيصل بيوم العيد</w:t>
      </w:r>
    </w:p>
    <w:p w14:paraId="63DEC91E" w14:textId="77777777" w:rsidR="000465BA" w:rsidRPr="002517FE" w:rsidRDefault="000465BA" w:rsidP="002517FE">
      <w:pPr>
        <w:pStyle w:val="a3"/>
        <w:jc w:val="center"/>
        <w:rPr>
          <w:rFonts w:asciiTheme="majorBidi" w:hAnsiTheme="majorBidi" w:cstheme="majorBidi"/>
          <w:b/>
          <w:bCs/>
          <w:sz w:val="32"/>
          <w:szCs w:val="32"/>
        </w:rPr>
      </w:pPr>
    </w:p>
    <w:p w14:paraId="74D66B4C" w14:textId="77777777" w:rsidR="000465BA" w:rsidRPr="002517FE" w:rsidRDefault="000465BA" w:rsidP="002517FE">
      <w:pPr>
        <w:pStyle w:val="a3"/>
        <w:jc w:val="center"/>
        <w:rPr>
          <w:rFonts w:asciiTheme="majorBidi" w:hAnsiTheme="majorBidi" w:cstheme="majorBidi"/>
          <w:b/>
          <w:bCs/>
          <w:sz w:val="32"/>
          <w:szCs w:val="32"/>
        </w:rPr>
      </w:pPr>
    </w:p>
    <w:p w14:paraId="60DF35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خلال شهرين .. شهرين فقط ..</w:t>
      </w:r>
    </w:p>
    <w:p w14:paraId="6E248D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تزوجنا ..</w:t>
      </w:r>
    </w:p>
    <w:p w14:paraId="0B574C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سجن والدنا ثم توفي ..</w:t>
      </w:r>
    </w:p>
    <w:p w14:paraId="2F2C90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بعدها اجتمعنا من جديد أحدنا مطـلقة و حــامل .. و أوسطنا "أنا " أرمــله و مديــنة لأحدهم .. و أصغرنا تحــاول خــلع زوجها و لا أحد يعرف ما تخفيه ..</w:t>
      </w:r>
    </w:p>
    <w:p w14:paraId="5BBCE6FC" w14:textId="77777777" w:rsidR="000465BA" w:rsidRPr="002517FE" w:rsidRDefault="000465BA" w:rsidP="002517FE">
      <w:pPr>
        <w:pStyle w:val="a3"/>
        <w:jc w:val="center"/>
        <w:rPr>
          <w:rFonts w:asciiTheme="majorBidi" w:hAnsiTheme="majorBidi" w:cstheme="majorBidi"/>
          <w:b/>
          <w:bCs/>
          <w:sz w:val="32"/>
          <w:szCs w:val="32"/>
        </w:rPr>
      </w:pPr>
    </w:p>
    <w:p w14:paraId="78F646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بدأنا من جديد .. من الصفر .. حياة جديدة</w:t>
      </w:r>
    </w:p>
    <w:p w14:paraId="1B07574E" w14:textId="77777777" w:rsidR="000465BA" w:rsidRPr="002517FE" w:rsidRDefault="000465BA" w:rsidP="002517FE">
      <w:pPr>
        <w:pStyle w:val="a3"/>
        <w:jc w:val="center"/>
        <w:rPr>
          <w:rFonts w:asciiTheme="majorBidi" w:hAnsiTheme="majorBidi" w:cstheme="majorBidi"/>
          <w:b/>
          <w:bCs/>
          <w:sz w:val="32"/>
          <w:szCs w:val="32"/>
        </w:rPr>
      </w:pPr>
    </w:p>
    <w:p w14:paraId="03AD18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وفاة فيصل كان طارق كريم و متسامح معي فوضع الدين" الغريب " و الذي "أنكر فيصل وجود دليل يثبت وجودة " على شكل أقساط أسدد في كل شهر قسط معين</w:t>
      </w:r>
    </w:p>
    <w:p w14:paraId="229516C0" w14:textId="77777777" w:rsidR="000465BA" w:rsidRPr="002517FE" w:rsidRDefault="000465BA" w:rsidP="002517FE">
      <w:pPr>
        <w:pStyle w:val="a3"/>
        <w:jc w:val="center"/>
        <w:rPr>
          <w:rFonts w:asciiTheme="majorBidi" w:hAnsiTheme="majorBidi" w:cstheme="majorBidi"/>
          <w:b/>
          <w:bCs/>
          <w:sz w:val="32"/>
          <w:szCs w:val="32"/>
        </w:rPr>
      </w:pPr>
    </w:p>
    <w:p w14:paraId="4C9678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تركنا منزلنا القديم ... لنستأجر شقة جميلة حديثه بجانب الجامعة .. لأننا جميعا سجلنا لدراسة و قبلنا .. و مشاري بعد أذن والده ترك الشرقية و جاء ليعيش معنا في الرياض و يدرس ..</w:t>
      </w:r>
    </w:p>
    <w:p w14:paraId="439C7B6A" w14:textId="77777777" w:rsidR="000465BA" w:rsidRPr="002517FE" w:rsidRDefault="000465BA" w:rsidP="002517FE">
      <w:pPr>
        <w:pStyle w:val="a3"/>
        <w:jc w:val="center"/>
        <w:rPr>
          <w:rFonts w:asciiTheme="majorBidi" w:hAnsiTheme="majorBidi" w:cstheme="majorBidi"/>
          <w:b/>
          <w:bCs/>
          <w:sz w:val="32"/>
          <w:szCs w:val="32"/>
        </w:rPr>
      </w:pPr>
    </w:p>
    <w:p w14:paraId="65376D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 كانت ولادتها منذ ثلاث أشهر .. ولادة طبيعية و لله الحمد و المنة .. كنا في يوم ولادتها في زيارة لمنزل عمي "أبو فهد " و كان من أخذها للمستشفى هو سعيد أبن عمي برفقة أمي "أم فهد " ..</w:t>
      </w:r>
    </w:p>
    <w:p w14:paraId="1A6E83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قد ولد الطفل جزئيا بسيارة سعيد "لا تزال خجله أبتسام لأنها أغرقت سيارته بدم و الصراخ "</w:t>
      </w:r>
    </w:p>
    <w:p w14:paraId="1CB31F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ولد أبتسام نسخة من والدته و قد سمي" خالد "</w:t>
      </w:r>
    </w:p>
    <w:p w14:paraId="1ED3A205" w14:textId="77777777" w:rsidR="000465BA" w:rsidRPr="002517FE" w:rsidRDefault="000465BA" w:rsidP="002517FE">
      <w:pPr>
        <w:pStyle w:val="a3"/>
        <w:jc w:val="center"/>
        <w:rPr>
          <w:rFonts w:asciiTheme="majorBidi" w:hAnsiTheme="majorBidi" w:cstheme="majorBidi"/>
          <w:b/>
          <w:bCs/>
          <w:sz w:val="32"/>
          <w:szCs w:val="32"/>
        </w:rPr>
      </w:pPr>
    </w:p>
    <w:p w14:paraId="37FB4F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طوال حمل أبتسام كان زوجها أقصد "زوجها سابقا و طليقها حاليا عناد" يحضر أسبوعيا تموين للمنزل و مصروف شهري يضعه في يد مشاري "و الله و فيه الخير ".. توسط و حاول لإعادة أبتسام لكنها رفضت تماما .. لم يتزوج أبنت عمه إلى الآن .. كان يحاول أن يكلم أبتسام لكنها قطعت جميع طرق العودة .. و بعد ولادتها أصبح بشكل شبه يومي في مجلسنا .. و العذر " يريد أن يرى ولده " .. و قد ظهر على الساحة منافس أخر له .. سعيد أبن عمي فقد تعلق بشكل كبير ب"خالد " الصغير ..و قد خطب أبتسام ..</w:t>
      </w:r>
    </w:p>
    <w:p w14:paraId="3F2D03C8" w14:textId="77777777" w:rsidR="000465BA" w:rsidRPr="002517FE" w:rsidRDefault="000465BA" w:rsidP="002517FE">
      <w:pPr>
        <w:pStyle w:val="a3"/>
        <w:jc w:val="center"/>
        <w:rPr>
          <w:rFonts w:asciiTheme="majorBidi" w:hAnsiTheme="majorBidi" w:cstheme="majorBidi"/>
          <w:b/>
          <w:bCs/>
          <w:sz w:val="32"/>
          <w:szCs w:val="32"/>
        </w:rPr>
      </w:pPr>
    </w:p>
    <w:p w14:paraId="3CF6D8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سعيد قبل سنة كان خاطب و الآن هو متزوج .. و في حال قبول أبتسام ستكون زوجة ثانية .. و الرد بالرفض أو القبول بيد أبتسام فقط ...!!</w:t>
      </w:r>
    </w:p>
    <w:p w14:paraId="64D35C8D" w14:textId="77777777" w:rsidR="000465BA" w:rsidRPr="002517FE" w:rsidRDefault="000465BA" w:rsidP="002517FE">
      <w:pPr>
        <w:pStyle w:val="a3"/>
        <w:jc w:val="center"/>
        <w:rPr>
          <w:rFonts w:asciiTheme="majorBidi" w:hAnsiTheme="majorBidi" w:cstheme="majorBidi"/>
          <w:b/>
          <w:bCs/>
          <w:sz w:val="32"/>
          <w:szCs w:val="32"/>
        </w:rPr>
      </w:pPr>
    </w:p>
    <w:p w14:paraId="1B9281BD" w14:textId="77777777" w:rsidR="000465BA" w:rsidRPr="002517FE" w:rsidRDefault="000465BA" w:rsidP="002517FE">
      <w:pPr>
        <w:pStyle w:val="a3"/>
        <w:jc w:val="center"/>
        <w:rPr>
          <w:rFonts w:asciiTheme="majorBidi" w:hAnsiTheme="majorBidi" w:cstheme="majorBidi"/>
          <w:b/>
          <w:bCs/>
          <w:sz w:val="32"/>
          <w:szCs w:val="32"/>
        </w:rPr>
      </w:pPr>
    </w:p>
    <w:p w14:paraId="5E87F4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سهيل و سالم قد تزوجا من عبير و عالية أخوات عناد "طليق أبتسام " لم نحضر الزواج فقد كنت في الحداد ..</w:t>
      </w:r>
    </w:p>
    <w:p w14:paraId="20B989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الأجواء غير مستقرة .. ف"سهيل " سكن في نفس منزل والدية .. و لصراحة أمي "أم فهد " متسلطة جدا ..فعندما يخرجون لمطعم ترافقهم .. و عندما يذهبون لتسوق .. تتسوق معهم .. حتى السفر تسافر معهم فيما ينتقل زوجها "عمي أبو فهد" مع ابنة الأكبر "فهد " حتى يعودوا !!</w:t>
      </w:r>
    </w:p>
    <w:p w14:paraId="08DD471A" w14:textId="77777777" w:rsidR="000465BA" w:rsidRPr="002517FE" w:rsidRDefault="000465BA" w:rsidP="002517FE">
      <w:pPr>
        <w:pStyle w:val="a3"/>
        <w:jc w:val="center"/>
        <w:rPr>
          <w:rFonts w:asciiTheme="majorBidi" w:hAnsiTheme="majorBidi" w:cstheme="majorBidi"/>
          <w:b/>
          <w:bCs/>
          <w:sz w:val="32"/>
          <w:szCs w:val="32"/>
        </w:rPr>
      </w:pPr>
    </w:p>
    <w:p w14:paraId="2BFD62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أما سالم و عاليه ف"سمن و عسل " .. ف"سالم " قد اغرق عالية بحبه و هي حامل الآن ... لكن هل تصدقون لم أرى سالم ... ف"سالم " من المستحيل أن </w:t>
      </w:r>
      <w:r w:rsidRPr="002517FE">
        <w:rPr>
          <w:rFonts w:asciiTheme="majorBidi" w:hAnsiTheme="majorBidi" w:cstheme="majorBidi"/>
          <w:b/>
          <w:bCs/>
          <w:sz w:val="32"/>
          <w:szCs w:val="32"/>
          <w:rtl/>
        </w:rPr>
        <w:lastRenderedPageBreak/>
        <w:t>يتواجد في مكان نتواجد نحن فيه .. أو بشكل أصح مستحيل أن يتواجد في مكان تتواجد به فادية .. و زوجته تحاول تلافي مقابلتنا أو الاحتكاك بنا .. و إذا حصل و تقابلنا تصر على ذكر كم هي سعيدة مع سالم و محظوظة و المشكلة أن حديثها أصبح ملفت لنظر بشكل ملحوظ !!</w:t>
      </w:r>
    </w:p>
    <w:p w14:paraId="32AA2983" w14:textId="77777777" w:rsidR="000465BA" w:rsidRPr="002517FE" w:rsidRDefault="000465BA" w:rsidP="002517FE">
      <w:pPr>
        <w:pStyle w:val="a3"/>
        <w:jc w:val="center"/>
        <w:rPr>
          <w:rFonts w:asciiTheme="majorBidi" w:hAnsiTheme="majorBidi" w:cstheme="majorBidi"/>
          <w:b/>
          <w:bCs/>
          <w:sz w:val="32"/>
          <w:szCs w:val="32"/>
        </w:rPr>
      </w:pPr>
    </w:p>
    <w:p w14:paraId="45074F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مشاري .. و ما إدراك ما "مشاري"؟؟</w:t>
      </w:r>
    </w:p>
    <w:p w14:paraId="448D0A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يعتبرني جهاز صراف و الشقة فندق لنوم فقط .. لم نعد نراه</w:t>
      </w:r>
    </w:p>
    <w:p w14:paraId="71D2A583" w14:textId="77777777" w:rsidR="000465BA" w:rsidRPr="002517FE" w:rsidRDefault="000465BA" w:rsidP="002517FE">
      <w:pPr>
        <w:pStyle w:val="a3"/>
        <w:jc w:val="center"/>
        <w:rPr>
          <w:rFonts w:asciiTheme="majorBidi" w:hAnsiTheme="majorBidi" w:cstheme="majorBidi"/>
          <w:b/>
          <w:bCs/>
          <w:sz w:val="32"/>
          <w:szCs w:val="32"/>
        </w:rPr>
      </w:pPr>
    </w:p>
    <w:p w14:paraId="392480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إلا وقت السحب .. فمصروفه اليومي الشيء الفلاني .. و يريد تغيير جو و السفر لجدة أو الشرقية مع أصدقائه و يطلب مني المبلغ الفلاني .. يريد أن يعزم أصدقائه في الاستراحة بشيء الفلاني .. فواتير هاتفه و مخالفاته المرورية بشيء الفلاني ... و تعديل السيارة بشيء الفلاني .. و .. و</w:t>
      </w:r>
    </w:p>
    <w:p w14:paraId="486B86BC" w14:textId="77777777" w:rsidR="000465BA" w:rsidRPr="002517FE" w:rsidRDefault="000465BA" w:rsidP="002517FE">
      <w:pPr>
        <w:pStyle w:val="a3"/>
        <w:jc w:val="center"/>
        <w:rPr>
          <w:rFonts w:asciiTheme="majorBidi" w:hAnsiTheme="majorBidi" w:cstheme="majorBidi"/>
          <w:b/>
          <w:bCs/>
          <w:sz w:val="32"/>
          <w:szCs w:val="32"/>
        </w:rPr>
      </w:pPr>
    </w:p>
    <w:p w14:paraId="601CBD5A" w14:textId="77777777" w:rsidR="000465BA" w:rsidRPr="002517FE" w:rsidRDefault="000465BA" w:rsidP="002517FE">
      <w:pPr>
        <w:pStyle w:val="a3"/>
        <w:jc w:val="center"/>
        <w:rPr>
          <w:rFonts w:asciiTheme="majorBidi" w:hAnsiTheme="majorBidi" w:cstheme="majorBidi"/>
          <w:b/>
          <w:bCs/>
          <w:sz w:val="32"/>
          <w:szCs w:val="32"/>
        </w:rPr>
      </w:pPr>
    </w:p>
    <w:p w14:paraId="499904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فاديه فلغز مستحيل الحل .. لا أعرف سبب رعبها كلما شاهدت سيارة سوداء .. و لا أعرف سر الحقائب الثلاث الضخمة المغلقة الموجودة بزاوية غرفتها .. و لا أعرف سر استبدالها المشرط بسكين تفتح و تغلق .. و لا أعرف سر الخاتم الأحمر الضخم الموجود بيدها اليسار .. لا أعرف سر حبها لرائحة الدخان .. و لا سر الحرق الشنيع الموجود بوسط كفها اليمين و الذي تتلمسه في حال القلق !!</w:t>
      </w:r>
    </w:p>
    <w:p w14:paraId="0E4DB3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أكبر لغز هو قضية خلعها من زوجها فهي عندما حضرت سألتني : عندك مية ألف أماني !!</w:t>
      </w:r>
    </w:p>
    <w:p w14:paraId="55FBA139" w14:textId="77777777" w:rsidR="000465BA" w:rsidRPr="002517FE" w:rsidRDefault="000465BA" w:rsidP="002517FE">
      <w:pPr>
        <w:pStyle w:val="a3"/>
        <w:jc w:val="center"/>
        <w:rPr>
          <w:rFonts w:asciiTheme="majorBidi" w:hAnsiTheme="majorBidi" w:cstheme="majorBidi"/>
          <w:b/>
          <w:bCs/>
          <w:sz w:val="32"/>
          <w:szCs w:val="32"/>
        </w:rPr>
      </w:pPr>
    </w:p>
    <w:p w14:paraId="3164EE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إجابتي حاضرة : عندي و لو تحبي ميتين</w:t>
      </w:r>
    </w:p>
    <w:p w14:paraId="082492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 لا تكفي مية ..</w:t>
      </w:r>
    </w:p>
    <w:p w14:paraId="7E2462A9" w14:textId="77777777" w:rsidR="000465BA" w:rsidRPr="002517FE" w:rsidRDefault="000465BA" w:rsidP="002517FE">
      <w:pPr>
        <w:pStyle w:val="a3"/>
        <w:jc w:val="center"/>
        <w:rPr>
          <w:rFonts w:asciiTheme="majorBidi" w:hAnsiTheme="majorBidi" w:cstheme="majorBidi"/>
          <w:b/>
          <w:bCs/>
          <w:sz w:val="32"/>
          <w:szCs w:val="32"/>
        </w:rPr>
      </w:pPr>
    </w:p>
    <w:p w14:paraId="54E9D6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لم تكن كافية لخلع زوجها .. فقضية الخلع امتدت لأكثر من عام .. فزوجها رافض يقبل بالخلع .. و قد ماطل في القضية حتى وصلت لعام .. لكن صدور الحكم النهائي سوف يكون في وقت قريب بإذن الله .. و تتحر فادية من رعبها تماما ..</w:t>
      </w:r>
    </w:p>
    <w:p w14:paraId="29E2FFA5" w14:textId="77777777" w:rsidR="000465BA" w:rsidRPr="002517FE" w:rsidRDefault="000465BA" w:rsidP="002517FE">
      <w:pPr>
        <w:pStyle w:val="a3"/>
        <w:jc w:val="center"/>
        <w:rPr>
          <w:rFonts w:asciiTheme="majorBidi" w:hAnsiTheme="majorBidi" w:cstheme="majorBidi"/>
          <w:b/>
          <w:bCs/>
          <w:sz w:val="32"/>
          <w:szCs w:val="32"/>
        </w:rPr>
      </w:pPr>
    </w:p>
    <w:p w14:paraId="0476301E" w14:textId="77777777" w:rsidR="000465BA" w:rsidRPr="002517FE" w:rsidRDefault="000465BA" w:rsidP="002517FE">
      <w:pPr>
        <w:pStyle w:val="a3"/>
        <w:jc w:val="center"/>
        <w:rPr>
          <w:rFonts w:asciiTheme="majorBidi" w:hAnsiTheme="majorBidi" w:cstheme="majorBidi"/>
          <w:b/>
          <w:bCs/>
          <w:sz w:val="32"/>
          <w:szCs w:val="32"/>
        </w:rPr>
      </w:pPr>
    </w:p>
    <w:p w14:paraId="452093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0DD467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2898AB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3F6A0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بسام</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276A497D" w14:textId="77777777" w:rsidR="000465BA" w:rsidRPr="002517FE" w:rsidRDefault="000465BA" w:rsidP="002517FE">
      <w:pPr>
        <w:pStyle w:val="a3"/>
        <w:jc w:val="center"/>
        <w:rPr>
          <w:rFonts w:asciiTheme="majorBidi" w:hAnsiTheme="majorBidi" w:cstheme="majorBidi"/>
          <w:b/>
          <w:bCs/>
          <w:sz w:val="32"/>
          <w:szCs w:val="32"/>
        </w:rPr>
      </w:pPr>
    </w:p>
    <w:p w14:paraId="339214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قبل سنة و قبل شهر رمضان حضر ياسر إلى المنزل كان الجميع وقتها في حالة استنفار " ياسر موجود "</w:t>
      </w:r>
    </w:p>
    <w:p w14:paraId="061745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العبارة السابقة كافية للإعلان عن كارثة</w:t>
      </w:r>
    </w:p>
    <w:p w14:paraId="45D814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دلوع الماما .. و نقطة ضعف البابا</w:t>
      </w:r>
    </w:p>
    <w:p w14:paraId="0D8BBE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المتفرد بكونه مهما يفعل فا فعاله مبررة .. والدي من النوع الرسمي حتى مع أبناءة لكن مع ياسر تتغير معاييره .. ربما يتظاهر باللامبالاة تجاه ياسر .. لكن في الحقيقة مهتم جدا .. دائم السؤال عنه و تتبع إخباره .. أما والدتي و رغم كونها هي من زوجة من أرملة أخي الأكبر .. ألا أنها كانت تسرف في تدليله</w:t>
      </w:r>
    </w:p>
    <w:p w14:paraId="4505A952" w14:textId="77777777" w:rsidR="000465BA" w:rsidRPr="002517FE" w:rsidRDefault="000465BA" w:rsidP="002517FE">
      <w:pPr>
        <w:pStyle w:val="a3"/>
        <w:jc w:val="center"/>
        <w:rPr>
          <w:rFonts w:asciiTheme="majorBidi" w:hAnsiTheme="majorBidi" w:cstheme="majorBidi"/>
          <w:b/>
          <w:bCs/>
          <w:sz w:val="32"/>
          <w:szCs w:val="32"/>
        </w:rPr>
      </w:pPr>
    </w:p>
    <w:p w14:paraId="053D9106" w14:textId="77777777" w:rsidR="000465BA" w:rsidRPr="002517FE" w:rsidRDefault="000465BA" w:rsidP="002517FE">
      <w:pPr>
        <w:pStyle w:val="a3"/>
        <w:jc w:val="center"/>
        <w:rPr>
          <w:rFonts w:asciiTheme="majorBidi" w:hAnsiTheme="majorBidi" w:cstheme="majorBidi"/>
          <w:b/>
          <w:bCs/>
          <w:sz w:val="32"/>
          <w:szCs w:val="32"/>
        </w:rPr>
      </w:pPr>
    </w:p>
    <w:p w14:paraId="25F14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يكن متواجد بصالة فيما علمت بأنه احضر معه فتاة يقال بأنها زوجته و قد صعد معها لغرفته .. همس راكان ولد أخوي : أتوقع مصرية .. تعرفون ما ياكل من المطاعم .. و المصريات ماهرات بطبخ و حلووووات</w:t>
      </w:r>
    </w:p>
    <w:p w14:paraId="34F1040A" w14:textId="77777777" w:rsidR="000465BA" w:rsidRPr="002517FE" w:rsidRDefault="000465BA" w:rsidP="002517FE">
      <w:pPr>
        <w:pStyle w:val="a3"/>
        <w:jc w:val="center"/>
        <w:rPr>
          <w:rFonts w:asciiTheme="majorBidi" w:hAnsiTheme="majorBidi" w:cstheme="majorBidi"/>
          <w:b/>
          <w:bCs/>
          <w:sz w:val="32"/>
          <w:szCs w:val="32"/>
        </w:rPr>
      </w:pPr>
    </w:p>
    <w:p w14:paraId="1D34C575" w14:textId="77777777" w:rsidR="000465BA" w:rsidRPr="002517FE" w:rsidRDefault="000465BA" w:rsidP="002517FE">
      <w:pPr>
        <w:pStyle w:val="a3"/>
        <w:jc w:val="center"/>
        <w:rPr>
          <w:rFonts w:asciiTheme="majorBidi" w:hAnsiTheme="majorBidi" w:cstheme="majorBidi"/>
          <w:b/>
          <w:bCs/>
          <w:sz w:val="32"/>
          <w:szCs w:val="32"/>
        </w:rPr>
      </w:pPr>
    </w:p>
    <w:p w14:paraId="0C87DA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عليه سامي : تركية .. و حبها لأنها ما تتكلم عربي .. و بالتالي ما تفهمه إذا شتمها</w:t>
      </w:r>
    </w:p>
    <w:p w14:paraId="52D4F393" w14:textId="77777777" w:rsidR="000465BA" w:rsidRPr="002517FE" w:rsidRDefault="000465BA" w:rsidP="002517FE">
      <w:pPr>
        <w:pStyle w:val="a3"/>
        <w:jc w:val="center"/>
        <w:rPr>
          <w:rFonts w:asciiTheme="majorBidi" w:hAnsiTheme="majorBidi" w:cstheme="majorBidi"/>
          <w:b/>
          <w:bCs/>
          <w:sz w:val="32"/>
          <w:szCs w:val="32"/>
        </w:rPr>
      </w:pPr>
    </w:p>
    <w:p w14:paraId="4E914144" w14:textId="77777777" w:rsidR="000465BA" w:rsidRPr="002517FE" w:rsidRDefault="000465BA" w:rsidP="002517FE">
      <w:pPr>
        <w:pStyle w:val="a3"/>
        <w:jc w:val="center"/>
        <w:rPr>
          <w:rFonts w:asciiTheme="majorBidi" w:hAnsiTheme="majorBidi" w:cstheme="majorBidi"/>
          <w:b/>
          <w:bCs/>
          <w:sz w:val="32"/>
          <w:szCs w:val="32"/>
        </w:rPr>
      </w:pPr>
    </w:p>
    <w:p w14:paraId="3581B9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قطعنا أخوي سامر و هو يتذاكى : ملاحظين ... ترك الشرقية و الغربية و الرياض .. و توجه للجنوب</w:t>
      </w:r>
    </w:p>
    <w:p w14:paraId="4CA31309" w14:textId="77777777" w:rsidR="000465BA" w:rsidRPr="002517FE" w:rsidRDefault="000465BA" w:rsidP="002517FE">
      <w:pPr>
        <w:pStyle w:val="a3"/>
        <w:jc w:val="center"/>
        <w:rPr>
          <w:rFonts w:asciiTheme="majorBidi" w:hAnsiTheme="majorBidi" w:cstheme="majorBidi"/>
          <w:b/>
          <w:bCs/>
          <w:sz w:val="32"/>
          <w:szCs w:val="32"/>
        </w:rPr>
      </w:pPr>
    </w:p>
    <w:p w14:paraId="271E18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كلنا حاولنا نركز بس ما فهمنا !!! فقال بحسم : البنت يا أغبياء جنوبية ... سحبته من هنا إلى هناك .. لأنها ما تقدر تفارق أهلها و جبال عسير</w:t>
      </w:r>
    </w:p>
    <w:p w14:paraId="48A0188F" w14:textId="77777777" w:rsidR="000465BA" w:rsidRPr="002517FE" w:rsidRDefault="000465BA" w:rsidP="002517FE">
      <w:pPr>
        <w:pStyle w:val="a3"/>
        <w:jc w:val="center"/>
        <w:rPr>
          <w:rFonts w:asciiTheme="majorBidi" w:hAnsiTheme="majorBidi" w:cstheme="majorBidi"/>
          <w:b/>
          <w:bCs/>
          <w:sz w:val="32"/>
          <w:szCs w:val="32"/>
        </w:rPr>
      </w:pPr>
    </w:p>
    <w:p w14:paraId="40DB09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قطعنا حديثنا عن جنسية زوجة ياسر الثانية وصول الوالدة و الوالد .. و بعدها مباشرة حضر ياسر</w:t>
      </w:r>
    </w:p>
    <w:p w14:paraId="2DFB09E4" w14:textId="77777777" w:rsidR="000465BA" w:rsidRPr="002517FE" w:rsidRDefault="000465BA" w:rsidP="002517FE">
      <w:pPr>
        <w:pStyle w:val="a3"/>
        <w:jc w:val="center"/>
        <w:rPr>
          <w:rFonts w:asciiTheme="majorBidi" w:hAnsiTheme="majorBidi" w:cstheme="majorBidi"/>
          <w:b/>
          <w:bCs/>
          <w:sz w:val="32"/>
          <w:szCs w:val="32"/>
        </w:rPr>
      </w:pPr>
    </w:p>
    <w:p w14:paraId="12B738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أحوال أخرى لم تكن أمي لتمسخر صغيرها أمامنا أبدا لكنها كانت غاضبه جدا .. و السبب مجهول !!</w:t>
      </w:r>
    </w:p>
    <w:p w14:paraId="1A0B33E5" w14:textId="77777777" w:rsidR="000465BA" w:rsidRPr="002517FE" w:rsidRDefault="000465BA" w:rsidP="002517FE">
      <w:pPr>
        <w:pStyle w:val="a3"/>
        <w:jc w:val="center"/>
        <w:rPr>
          <w:rFonts w:asciiTheme="majorBidi" w:hAnsiTheme="majorBidi" w:cstheme="majorBidi"/>
          <w:b/>
          <w:bCs/>
          <w:sz w:val="32"/>
          <w:szCs w:val="32"/>
        </w:rPr>
      </w:pPr>
    </w:p>
    <w:p w14:paraId="3AD291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سلم على والدي و عندما حاول الإمساك بيد أمي ليقبلها سحبتها بغضب : وش تسوي هنا !!</w:t>
      </w:r>
    </w:p>
    <w:p w14:paraId="3B2DC651" w14:textId="77777777" w:rsidR="000465BA" w:rsidRPr="002517FE" w:rsidRDefault="000465BA" w:rsidP="002517FE">
      <w:pPr>
        <w:pStyle w:val="a3"/>
        <w:jc w:val="center"/>
        <w:rPr>
          <w:rFonts w:asciiTheme="majorBidi" w:hAnsiTheme="majorBidi" w:cstheme="majorBidi"/>
          <w:b/>
          <w:bCs/>
          <w:sz w:val="32"/>
          <w:szCs w:val="32"/>
        </w:rPr>
      </w:pPr>
    </w:p>
    <w:p w14:paraId="661DF6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بثقة : اشتقت لك ..</w:t>
      </w:r>
    </w:p>
    <w:p w14:paraId="267DEE5E" w14:textId="77777777" w:rsidR="000465BA" w:rsidRPr="002517FE" w:rsidRDefault="000465BA" w:rsidP="002517FE">
      <w:pPr>
        <w:pStyle w:val="a3"/>
        <w:jc w:val="center"/>
        <w:rPr>
          <w:rFonts w:asciiTheme="majorBidi" w:hAnsiTheme="majorBidi" w:cstheme="majorBidi"/>
          <w:b/>
          <w:bCs/>
          <w:sz w:val="32"/>
          <w:szCs w:val="32"/>
        </w:rPr>
      </w:pPr>
    </w:p>
    <w:p w14:paraId="482E47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هي تعرف الإجابة : جاي لحالك ... أو معك أحد !!</w:t>
      </w:r>
    </w:p>
    <w:p w14:paraId="326E01BC" w14:textId="77777777" w:rsidR="000465BA" w:rsidRPr="002517FE" w:rsidRDefault="000465BA" w:rsidP="002517FE">
      <w:pPr>
        <w:pStyle w:val="a3"/>
        <w:jc w:val="center"/>
        <w:rPr>
          <w:rFonts w:asciiTheme="majorBidi" w:hAnsiTheme="majorBidi" w:cstheme="majorBidi"/>
          <w:b/>
          <w:bCs/>
          <w:sz w:val="32"/>
          <w:szCs w:val="32"/>
        </w:rPr>
      </w:pPr>
    </w:p>
    <w:p w14:paraId="414568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:معي زوجتي</w:t>
      </w:r>
    </w:p>
    <w:p w14:paraId="1EC51E35" w14:textId="77777777" w:rsidR="000465BA" w:rsidRPr="002517FE" w:rsidRDefault="000465BA" w:rsidP="002517FE">
      <w:pPr>
        <w:pStyle w:val="a3"/>
        <w:jc w:val="center"/>
        <w:rPr>
          <w:rFonts w:asciiTheme="majorBidi" w:hAnsiTheme="majorBidi" w:cstheme="majorBidi"/>
          <w:b/>
          <w:bCs/>
          <w:sz w:val="32"/>
          <w:szCs w:val="32"/>
        </w:rPr>
      </w:pPr>
    </w:p>
    <w:p w14:paraId="0B2498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أعطته نظرة غاضبه حارقة : اطلع برا .. و خلها تنفعك</w:t>
      </w:r>
    </w:p>
    <w:p w14:paraId="15FEC1AF" w14:textId="77777777" w:rsidR="000465BA" w:rsidRPr="002517FE" w:rsidRDefault="000465BA" w:rsidP="002517FE">
      <w:pPr>
        <w:pStyle w:val="a3"/>
        <w:jc w:val="center"/>
        <w:rPr>
          <w:rFonts w:asciiTheme="majorBidi" w:hAnsiTheme="majorBidi" w:cstheme="majorBidi"/>
          <w:b/>
          <w:bCs/>
          <w:sz w:val="32"/>
          <w:szCs w:val="32"/>
        </w:rPr>
      </w:pPr>
    </w:p>
    <w:p w14:paraId="69590E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فوجئت بغضبه : و ليه ما تقابليها ! ... ليه أطلقها !! ليه !!</w:t>
      </w:r>
    </w:p>
    <w:p w14:paraId="188CFEC4" w14:textId="77777777" w:rsidR="000465BA" w:rsidRPr="002517FE" w:rsidRDefault="000465BA" w:rsidP="002517FE">
      <w:pPr>
        <w:pStyle w:val="a3"/>
        <w:jc w:val="center"/>
        <w:rPr>
          <w:rFonts w:asciiTheme="majorBidi" w:hAnsiTheme="majorBidi" w:cstheme="majorBidi"/>
          <w:b/>
          <w:bCs/>
          <w:sz w:val="32"/>
          <w:szCs w:val="32"/>
        </w:rPr>
      </w:pPr>
    </w:p>
    <w:p w14:paraId="741671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و هي تجلس : طلقها أو الباب يفوت جمل !! أنت اخترت تحمل اختيارك !</w:t>
      </w:r>
    </w:p>
    <w:p w14:paraId="1C1211D2" w14:textId="77777777" w:rsidR="000465BA" w:rsidRPr="002517FE" w:rsidRDefault="000465BA" w:rsidP="002517FE">
      <w:pPr>
        <w:pStyle w:val="a3"/>
        <w:jc w:val="center"/>
        <w:rPr>
          <w:rFonts w:asciiTheme="majorBidi" w:hAnsiTheme="majorBidi" w:cstheme="majorBidi"/>
          <w:b/>
          <w:bCs/>
          <w:sz w:val="32"/>
          <w:szCs w:val="32"/>
        </w:rPr>
      </w:pPr>
    </w:p>
    <w:p w14:paraId="7C426127" w14:textId="77777777" w:rsidR="000465BA" w:rsidRPr="002517FE" w:rsidRDefault="000465BA" w:rsidP="002517FE">
      <w:pPr>
        <w:pStyle w:val="a3"/>
        <w:jc w:val="center"/>
        <w:rPr>
          <w:rFonts w:asciiTheme="majorBidi" w:hAnsiTheme="majorBidi" w:cstheme="majorBidi"/>
          <w:b/>
          <w:bCs/>
          <w:sz w:val="32"/>
          <w:szCs w:val="32"/>
        </w:rPr>
      </w:pPr>
    </w:p>
    <w:p w14:paraId="19961A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ببرود و هو يتحرك أمامها بغضب متجاهل لوجود الجميع ما عداها هي : اختياري !!.. ليه لأول مرة رافضة اختياري .. مو أنتي قايلة لي خذ الشي حتى لو نيتك كسره</w:t>
      </w:r>
    </w:p>
    <w:p w14:paraId="2E7F46AC" w14:textId="77777777" w:rsidR="000465BA" w:rsidRPr="002517FE" w:rsidRDefault="000465BA" w:rsidP="002517FE">
      <w:pPr>
        <w:pStyle w:val="a3"/>
        <w:jc w:val="center"/>
        <w:rPr>
          <w:rFonts w:asciiTheme="majorBidi" w:hAnsiTheme="majorBidi" w:cstheme="majorBidi"/>
          <w:b/>
          <w:bCs/>
          <w:sz w:val="32"/>
          <w:szCs w:val="32"/>
        </w:rPr>
      </w:pPr>
    </w:p>
    <w:p w14:paraId="63C6ED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 : أسحب كلامي .. قلتها على بالي أكلم إنسان عاقل .. تركتك على راحتك و شوف وين وصلت .. سكير .. ضايع .. كافر .. و الحين جايب مصيبة جديدة .. من وين متعرف عليها !!.. من استراحة شباب .. أو كانت تكلمك جوال أو مسن !!.. أكيد إنسانة منحطة</w:t>
      </w:r>
    </w:p>
    <w:p w14:paraId="61A0AFD2" w14:textId="77777777" w:rsidR="000465BA" w:rsidRPr="002517FE" w:rsidRDefault="000465BA" w:rsidP="002517FE">
      <w:pPr>
        <w:pStyle w:val="a3"/>
        <w:jc w:val="center"/>
        <w:rPr>
          <w:rFonts w:asciiTheme="majorBidi" w:hAnsiTheme="majorBidi" w:cstheme="majorBidi"/>
          <w:b/>
          <w:bCs/>
          <w:sz w:val="32"/>
          <w:szCs w:val="32"/>
        </w:rPr>
      </w:pPr>
    </w:p>
    <w:p w14:paraId="6C85F862" w14:textId="77777777" w:rsidR="000465BA" w:rsidRPr="002517FE" w:rsidRDefault="000465BA" w:rsidP="002517FE">
      <w:pPr>
        <w:pStyle w:val="a3"/>
        <w:jc w:val="center"/>
        <w:rPr>
          <w:rFonts w:asciiTheme="majorBidi" w:hAnsiTheme="majorBidi" w:cstheme="majorBidi"/>
          <w:b/>
          <w:bCs/>
          <w:sz w:val="32"/>
          <w:szCs w:val="32"/>
        </w:rPr>
      </w:pPr>
    </w:p>
    <w:p w14:paraId="6A96B3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بأدب غريب كأنة يكبح موجة غضب : فدوى أنظف من كل توقعاتك</w:t>
      </w:r>
    </w:p>
    <w:p w14:paraId="326E1EC3" w14:textId="77777777" w:rsidR="000465BA" w:rsidRPr="002517FE" w:rsidRDefault="000465BA" w:rsidP="002517FE">
      <w:pPr>
        <w:pStyle w:val="a3"/>
        <w:jc w:val="center"/>
        <w:rPr>
          <w:rFonts w:asciiTheme="majorBidi" w:hAnsiTheme="majorBidi" w:cstheme="majorBidi"/>
          <w:b/>
          <w:bCs/>
          <w:sz w:val="32"/>
          <w:szCs w:val="32"/>
        </w:rPr>
      </w:pPr>
    </w:p>
    <w:p w14:paraId="459EE13A" w14:textId="77777777" w:rsidR="000465BA" w:rsidRPr="002517FE" w:rsidRDefault="000465BA" w:rsidP="002517FE">
      <w:pPr>
        <w:pStyle w:val="a3"/>
        <w:jc w:val="center"/>
        <w:rPr>
          <w:rFonts w:asciiTheme="majorBidi" w:hAnsiTheme="majorBidi" w:cstheme="majorBidi"/>
          <w:b/>
          <w:bCs/>
          <w:sz w:val="32"/>
          <w:szCs w:val="32"/>
        </w:rPr>
      </w:pPr>
    </w:p>
    <w:p w14:paraId="7B3345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 و دفاعه عن زوجته زاد نرفزتها : أنت متزوج من إنسانة تفداك بروحها .. أم راكان أعطتك الغالي و النفيس .. وفية و صبورة .. لكن أكيد تدور على وحدة تشحططك..</w:t>
      </w:r>
    </w:p>
    <w:p w14:paraId="78F8CBB6" w14:textId="77777777" w:rsidR="000465BA" w:rsidRPr="002517FE" w:rsidRDefault="000465BA" w:rsidP="002517FE">
      <w:pPr>
        <w:pStyle w:val="a3"/>
        <w:jc w:val="center"/>
        <w:rPr>
          <w:rFonts w:asciiTheme="majorBidi" w:hAnsiTheme="majorBidi" w:cstheme="majorBidi"/>
          <w:b/>
          <w:bCs/>
          <w:sz w:val="32"/>
          <w:szCs w:val="32"/>
        </w:rPr>
      </w:pPr>
    </w:p>
    <w:p w14:paraId="7BABF788" w14:textId="77777777" w:rsidR="000465BA" w:rsidRPr="002517FE" w:rsidRDefault="000465BA" w:rsidP="002517FE">
      <w:pPr>
        <w:pStyle w:val="a3"/>
        <w:jc w:val="center"/>
        <w:rPr>
          <w:rFonts w:asciiTheme="majorBidi" w:hAnsiTheme="majorBidi" w:cstheme="majorBidi"/>
          <w:b/>
          <w:bCs/>
          <w:sz w:val="32"/>
          <w:szCs w:val="32"/>
        </w:rPr>
      </w:pPr>
    </w:p>
    <w:p w14:paraId="0F4404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استهزاء بسخط : امدحي أم راكان بكلمة زيادة و أنا أطلقها الحين ..</w:t>
      </w:r>
    </w:p>
    <w:p w14:paraId="3F670852" w14:textId="77777777" w:rsidR="000465BA" w:rsidRPr="002517FE" w:rsidRDefault="000465BA" w:rsidP="002517FE">
      <w:pPr>
        <w:pStyle w:val="a3"/>
        <w:jc w:val="center"/>
        <w:rPr>
          <w:rFonts w:asciiTheme="majorBidi" w:hAnsiTheme="majorBidi" w:cstheme="majorBidi"/>
          <w:b/>
          <w:bCs/>
          <w:sz w:val="32"/>
          <w:szCs w:val="32"/>
        </w:rPr>
      </w:pPr>
    </w:p>
    <w:p w14:paraId="6EB70AA7" w14:textId="77777777" w:rsidR="000465BA" w:rsidRPr="002517FE" w:rsidRDefault="000465BA" w:rsidP="002517FE">
      <w:pPr>
        <w:pStyle w:val="a3"/>
        <w:jc w:val="center"/>
        <w:rPr>
          <w:rFonts w:asciiTheme="majorBidi" w:hAnsiTheme="majorBidi" w:cstheme="majorBidi"/>
          <w:b/>
          <w:bCs/>
          <w:sz w:val="32"/>
          <w:szCs w:val="32"/>
        </w:rPr>
      </w:pPr>
    </w:p>
    <w:p w14:paraId="7F2092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هي تتأمل البرج الساخط الواقف و رافض لتراجع ..تداخل أخيرا "أبو ياسر ": أسمع ياسر .. ما يهمني من وين زوجتك .. و لا كيف تزوجتها .. لكن إذا أنت مرتاح لها فهذا أهم شي .. بيت أبوك مفتوح لك .. و أمك مصيرها ترضى</w:t>
      </w:r>
    </w:p>
    <w:p w14:paraId="1FAE2AC8" w14:textId="77777777" w:rsidR="000465BA" w:rsidRPr="002517FE" w:rsidRDefault="000465BA" w:rsidP="002517FE">
      <w:pPr>
        <w:pStyle w:val="a3"/>
        <w:jc w:val="center"/>
        <w:rPr>
          <w:rFonts w:asciiTheme="majorBidi" w:hAnsiTheme="majorBidi" w:cstheme="majorBidi"/>
          <w:b/>
          <w:bCs/>
          <w:sz w:val="32"/>
          <w:szCs w:val="32"/>
        </w:rPr>
      </w:pPr>
    </w:p>
    <w:p w14:paraId="77AC0B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أم ياسر : حمد تشجعه</w:t>
      </w:r>
    </w:p>
    <w:p w14:paraId="1E30EE1B" w14:textId="77777777" w:rsidR="000465BA" w:rsidRPr="002517FE" w:rsidRDefault="000465BA" w:rsidP="002517FE">
      <w:pPr>
        <w:pStyle w:val="a3"/>
        <w:jc w:val="center"/>
        <w:rPr>
          <w:rFonts w:asciiTheme="majorBidi" w:hAnsiTheme="majorBidi" w:cstheme="majorBidi"/>
          <w:b/>
          <w:bCs/>
          <w:sz w:val="32"/>
          <w:szCs w:val="32"/>
        </w:rPr>
      </w:pPr>
    </w:p>
    <w:p w14:paraId="562B49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 رد بدلا عنه : ما أبي أكون سبب مشاكل بينكم .. راح أخذها .. لأن لو أحد غلط علي زوجتي ماني بساكت</w:t>
      </w:r>
    </w:p>
    <w:p w14:paraId="55AA6088" w14:textId="77777777" w:rsidR="000465BA" w:rsidRPr="002517FE" w:rsidRDefault="000465BA" w:rsidP="002517FE">
      <w:pPr>
        <w:pStyle w:val="a3"/>
        <w:jc w:val="center"/>
        <w:rPr>
          <w:rFonts w:asciiTheme="majorBidi" w:hAnsiTheme="majorBidi" w:cstheme="majorBidi"/>
          <w:b/>
          <w:bCs/>
          <w:sz w:val="32"/>
          <w:szCs w:val="32"/>
        </w:rPr>
      </w:pPr>
    </w:p>
    <w:p w14:paraId="044622E4" w14:textId="77777777" w:rsidR="000465BA" w:rsidRPr="002517FE" w:rsidRDefault="000465BA" w:rsidP="002517FE">
      <w:pPr>
        <w:pStyle w:val="a3"/>
        <w:jc w:val="center"/>
        <w:rPr>
          <w:rFonts w:asciiTheme="majorBidi" w:hAnsiTheme="majorBidi" w:cstheme="majorBidi"/>
          <w:b/>
          <w:bCs/>
          <w:sz w:val="32"/>
          <w:szCs w:val="32"/>
        </w:rPr>
      </w:pPr>
    </w:p>
    <w:p w14:paraId="11B54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أمه متجمدة و هي تتمتم : تهدد ياسر .. حتى لو كنت أنا ..</w:t>
      </w:r>
    </w:p>
    <w:p w14:paraId="720CA52F" w14:textId="77777777" w:rsidR="000465BA" w:rsidRPr="002517FE" w:rsidRDefault="000465BA" w:rsidP="002517FE">
      <w:pPr>
        <w:pStyle w:val="a3"/>
        <w:jc w:val="center"/>
        <w:rPr>
          <w:rFonts w:asciiTheme="majorBidi" w:hAnsiTheme="majorBidi" w:cstheme="majorBidi"/>
          <w:b/>
          <w:bCs/>
          <w:sz w:val="32"/>
          <w:szCs w:val="32"/>
        </w:rPr>
      </w:pPr>
    </w:p>
    <w:p w14:paraId="6A29F0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يرد وقتها ياسر .. صعد في نفس اللحظة ثم في نفس ألليله غادر جدة</w:t>
      </w:r>
    </w:p>
    <w:p w14:paraId="65FCB5EB" w14:textId="77777777" w:rsidR="000465BA" w:rsidRPr="002517FE" w:rsidRDefault="000465BA" w:rsidP="002517FE">
      <w:pPr>
        <w:pStyle w:val="a3"/>
        <w:jc w:val="center"/>
        <w:rPr>
          <w:rFonts w:asciiTheme="majorBidi" w:hAnsiTheme="majorBidi" w:cstheme="majorBidi"/>
          <w:b/>
          <w:bCs/>
          <w:sz w:val="32"/>
          <w:szCs w:val="32"/>
        </w:rPr>
      </w:pPr>
    </w:p>
    <w:p w14:paraId="2ADBDA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 عيد الفطر رجع بدون زوجته ..</w:t>
      </w:r>
    </w:p>
    <w:p w14:paraId="4F5B44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في السابق فاسق منحل متكبر فهو الآن .. عندما يتكلم يكاد ينفث اللهب من فمه من غضبه الدائم و عبوسه المستمر</w:t>
      </w:r>
    </w:p>
    <w:p w14:paraId="7B706122" w14:textId="77777777" w:rsidR="000465BA" w:rsidRPr="002517FE" w:rsidRDefault="000465BA" w:rsidP="002517FE">
      <w:pPr>
        <w:pStyle w:val="a3"/>
        <w:jc w:val="center"/>
        <w:rPr>
          <w:rFonts w:asciiTheme="majorBidi" w:hAnsiTheme="majorBidi" w:cstheme="majorBidi"/>
          <w:b/>
          <w:bCs/>
          <w:sz w:val="32"/>
          <w:szCs w:val="32"/>
        </w:rPr>
      </w:pPr>
    </w:p>
    <w:p w14:paraId="214B4D2A" w14:textId="77777777" w:rsidR="000465BA" w:rsidRPr="002517FE" w:rsidRDefault="000465BA" w:rsidP="002517FE">
      <w:pPr>
        <w:pStyle w:val="a3"/>
        <w:jc w:val="center"/>
        <w:rPr>
          <w:rFonts w:asciiTheme="majorBidi" w:hAnsiTheme="majorBidi" w:cstheme="majorBidi"/>
          <w:b/>
          <w:bCs/>
          <w:sz w:val="32"/>
          <w:szCs w:val="32"/>
        </w:rPr>
      </w:pPr>
    </w:p>
    <w:p w14:paraId="60DC08D1" w14:textId="77777777" w:rsidR="000465BA" w:rsidRPr="002517FE" w:rsidRDefault="000465BA" w:rsidP="002517FE">
      <w:pPr>
        <w:pStyle w:val="a3"/>
        <w:jc w:val="center"/>
        <w:rPr>
          <w:rFonts w:asciiTheme="majorBidi" w:hAnsiTheme="majorBidi" w:cstheme="majorBidi"/>
          <w:b/>
          <w:bCs/>
          <w:sz w:val="32"/>
          <w:szCs w:val="32"/>
        </w:rPr>
      </w:pPr>
    </w:p>
    <w:p w14:paraId="744B1B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006A2A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03EF60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1158E330" w14:textId="77777777" w:rsidR="000465BA" w:rsidRPr="002517FE" w:rsidRDefault="000465BA" w:rsidP="002517FE">
      <w:pPr>
        <w:pStyle w:val="a3"/>
        <w:jc w:val="center"/>
        <w:rPr>
          <w:rFonts w:asciiTheme="majorBidi" w:hAnsiTheme="majorBidi" w:cstheme="majorBidi"/>
          <w:b/>
          <w:bCs/>
          <w:sz w:val="32"/>
          <w:szCs w:val="32"/>
        </w:rPr>
      </w:pPr>
    </w:p>
    <w:p w14:paraId="1A106A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فايزة•.</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02C37B30" w14:textId="77777777" w:rsidR="000465BA" w:rsidRPr="002517FE" w:rsidRDefault="000465BA" w:rsidP="002517FE">
      <w:pPr>
        <w:pStyle w:val="a3"/>
        <w:jc w:val="center"/>
        <w:rPr>
          <w:rFonts w:asciiTheme="majorBidi" w:hAnsiTheme="majorBidi" w:cstheme="majorBidi"/>
          <w:b/>
          <w:bCs/>
          <w:sz w:val="32"/>
          <w:szCs w:val="32"/>
        </w:rPr>
      </w:pPr>
    </w:p>
    <w:p w14:paraId="2059A3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طلاقي و الذي تم قبل سنة .. كريم و عائلته نشروا حولي الشائعات غير اللائقة .. فأصبحت سمعتي في الحضيض ..</w:t>
      </w:r>
    </w:p>
    <w:p w14:paraId="29D8D734" w14:textId="77777777" w:rsidR="000465BA" w:rsidRPr="002517FE" w:rsidRDefault="000465BA" w:rsidP="002517FE">
      <w:pPr>
        <w:pStyle w:val="a3"/>
        <w:jc w:val="center"/>
        <w:rPr>
          <w:rFonts w:asciiTheme="majorBidi" w:hAnsiTheme="majorBidi" w:cstheme="majorBidi"/>
          <w:b/>
          <w:bCs/>
          <w:sz w:val="32"/>
          <w:szCs w:val="32"/>
        </w:rPr>
      </w:pPr>
    </w:p>
    <w:p w14:paraId="7EC4B9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كريم تزوج بأخرى ..</w:t>
      </w:r>
    </w:p>
    <w:p w14:paraId="5C14D504" w14:textId="77777777" w:rsidR="000465BA" w:rsidRPr="002517FE" w:rsidRDefault="000465BA" w:rsidP="002517FE">
      <w:pPr>
        <w:pStyle w:val="a3"/>
        <w:jc w:val="center"/>
        <w:rPr>
          <w:rFonts w:asciiTheme="majorBidi" w:hAnsiTheme="majorBidi" w:cstheme="majorBidi"/>
          <w:b/>
          <w:bCs/>
          <w:sz w:val="32"/>
          <w:szCs w:val="32"/>
        </w:rPr>
      </w:pPr>
    </w:p>
    <w:p w14:paraId="263CD9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صديقاتي تزوجن أو خطبن أو أكملن دراستهن .. ما عداي فأنا أقف في نفس النقطة منذ سنة .. لم أكمل دراستي " بسبب إحباطي "</w:t>
      </w:r>
    </w:p>
    <w:p w14:paraId="077249DE" w14:textId="77777777" w:rsidR="000465BA" w:rsidRPr="002517FE" w:rsidRDefault="000465BA" w:rsidP="002517FE">
      <w:pPr>
        <w:pStyle w:val="a3"/>
        <w:jc w:val="center"/>
        <w:rPr>
          <w:rFonts w:asciiTheme="majorBidi" w:hAnsiTheme="majorBidi" w:cstheme="majorBidi"/>
          <w:b/>
          <w:bCs/>
          <w:sz w:val="32"/>
          <w:szCs w:val="32"/>
        </w:rPr>
      </w:pPr>
    </w:p>
    <w:p w14:paraId="46888F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سندس لم تتزوج بــ مهنا "البدوي المنحوس سابقا " فقد طلقها .. تساؤل يطرح نفسه "إذا ماذا كان يفعل في إندونيسيا إذا لم يكن يقضي شهر العسل !!"</w:t>
      </w:r>
    </w:p>
    <w:p w14:paraId="7FE6E741" w14:textId="77777777" w:rsidR="000465BA" w:rsidRPr="002517FE" w:rsidRDefault="000465BA" w:rsidP="002517FE">
      <w:pPr>
        <w:pStyle w:val="a3"/>
        <w:jc w:val="center"/>
        <w:rPr>
          <w:rFonts w:asciiTheme="majorBidi" w:hAnsiTheme="majorBidi" w:cstheme="majorBidi"/>
          <w:b/>
          <w:bCs/>
          <w:sz w:val="32"/>
          <w:szCs w:val="32"/>
        </w:rPr>
      </w:pPr>
    </w:p>
    <w:p w14:paraId="5842B0C2" w14:textId="77777777" w:rsidR="000465BA" w:rsidRPr="002517FE" w:rsidRDefault="000465BA" w:rsidP="002517FE">
      <w:pPr>
        <w:pStyle w:val="a3"/>
        <w:jc w:val="center"/>
        <w:rPr>
          <w:rFonts w:asciiTheme="majorBidi" w:hAnsiTheme="majorBidi" w:cstheme="majorBidi"/>
          <w:b/>
          <w:bCs/>
          <w:sz w:val="32"/>
          <w:szCs w:val="32"/>
        </w:rPr>
      </w:pPr>
    </w:p>
    <w:p w14:paraId="1183DD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الزواج .. تقدم لخطبتي "حزام " سبق و خطب ليلى لكنها رفضت " لديه أولاد و هو في أوساط الأربعين " ... لكن ... لكن ... قبل ألملكه بعدة أيام توفي إلى رحمة الله في حادث سيارة ..</w:t>
      </w:r>
    </w:p>
    <w:p w14:paraId="0AE71E42" w14:textId="77777777" w:rsidR="000465BA" w:rsidRPr="002517FE" w:rsidRDefault="000465BA" w:rsidP="002517FE">
      <w:pPr>
        <w:pStyle w:val="a3"/>
        <w:jc w:val="center"/>
        <w:rPr>
          <w:rFonts w:asciiTheme="majorBidi" w:hAnsiTheme="majorBidi" w:cstheme="majorBidi"/>
          <w:b/>
          <w:bCs/>
          <w:sz w:val="32"/>
          <w:szCs w:val="32"/>
        </w:rPr>
      </w:pPr>
    </w:p>
    <w:p w14:paraId="5F806F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علقت بعدها والدتي بحسرة : خيرة ما تزوجتية ثم ترملي...</w:t>
      </w:r>
    </w:p>
    <w:p w14:paraId="5D31B5A4" w14:textId="77777777" w:rsidR="000465BA" w:rsidRPr="002517FE" w:rsidRDefault="000465BA" w:rsidP="002517FE">
      <w:pPr>
        <w:pStyle w:val="a3"/>
        <w:jc w:val="center"/>
        <w:rPr>
          <w:rFonts w:asciiTheme="majorBidi" w:hAnsiTheme="majorBidi" w:cstheme="majorBidi"/>
          <w:b/>
          <w:bCs/>
          <w:sz w:val="32"/>
          <w:szCs w:val="32"/>
        </w:rPr>
      </w:pPr>
    </w:p>
    <w:p w14:paraId="571245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 اليوم عبدالله ليخبرني عن متقدم جديد لزواج .. لم أهتم لأسأل عن التفاصيل.. فهو أكيد كبير بالسن .. متزوج أو مطلق .. ربما لدية جيش من الأبناء و ربما عقيم .. و من يهتم ف"حظي ألردي " لن يجلب شيء يستحق الاطلاع عليه مبكرا ..</w:t>
      </w:r>
    </w:p>
    <w:p w14:paraId="731227EF" w14:textId="77777777" w:rsidR="000465BA" w:rsidRPr="002517FE" w:rsidRDefault="000465BA" w:rsidP="002517FE">
      <w:pPr>
        <w:pStyle w:val="a3"/>
        <w:jc w:val="center"/>
        <w:rPr>
          <w:rFonts w:asciiTheme="majorBidi" w:hAnsiTheme="majorBidi" w:cstheme="majorBidi"/>
          <w:b/>
          <w:bCs/>
          <w:sz w:val="32"/>
          <w:szCs w:val="32"/>
        </w:rPr>
      </w:pPr>
    </w:p>
    <w:p w14:paraId="1A92DF8E" w14:textId="77777777" w:rsidR="000465BA" w:rsidRPr="002517FE" w:rsidRDefault="000465BA" w:rsidP="002517FE">
      <w:pPr>
        <w:pStyle w:val="a3"/>
        <w:jc w:val="center"/>
        <w:rPr>
          <w:rFonts w:asciiTheme="majorBidi" w:hAnsiTheme="majorBidi" w:cstheme="majorBidi"/>
          <w:b/>
          <w:bCs/>
          <w:sz w:val="32"/>
          <w:szCs w:val="32"/>
        </w:rPr>
      </w:pPr>
    </w:p>
    <w:p w14:paraId="0F971B70" w14:textId="77777777" w:rsidR="000465BA" w:rsidRPr="002517FE" w:rsidRDefault="000465BA" w:rsidP="002517FE">
      <w:pPr>
        <w:pStyle w:val="a3"/>
        <w:jc w:val="center"/>
        <w:rPr>
          <w:rFonts w:asciiTheme="majorBidi" w:hAnsiTheme="majorBidi" w:cstheme="majorBidi"/>
          <w:b/>
          <w:bCs/>
          <w:sz w:val="32"/>
          <w:szCs w:val="32"/>
        </w:rPr>
      </w:pPr>
    </w:p>
    <w:p w14:paraId="33044ACA" w14:textId="77777777" w:rsidR="000465BA" w:rsidRPr="002517FE" w:rsidRDefault="000465BA" w:rsidP="002517FE">
      <w:pPr>
        <w:pStyle w:val="a3"/>
        <w:jc w:val="center"/>
        <w:rPr>
          <w:rFonts w:asciiTheme="majorBidi" w:hAnsiTheme="majorBidi" w:cstheme="majorBidi"/>
          <w:b/>
          <w:bCs/>
          <w:sz w:val="32"/>
          <w:szCs w:val="32"/>
        </w:rPr>
      </w:pPr>
    </w:p>
    <w:p w14:paraId="46B5FC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4EA781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0B1BF2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A2F5D24" w14:textId="77777777" w:rsidR="000465BA" w:rsidRPr="002517FE" w:rsidRDefault="000465BA" w:rsidP="002517FE">
      <w:pPr>
        <w:pStyle w:val="a3"/>
        <w:jc w:val="center"/>
        <w:rPr>
          <w:rFonts w:asciiTheme="majorBidi" w:hAnsiTheme="majorBidi" w:cstheme="majorBidi"/>
          <w:b/>
          <w:bCs/>
          <w:sz w:val="32"/>
          <w:szCs w:val="32"/>
        </w:rPr>
      </w:pPr>
    </w:p>
    <w:p w14:paraId="161514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ليلى•.</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41BABE93" w14:textId="77777777" w:rsidR="000465BA" w:rsidRPr="002517FE" w:rsidRDefault="000465BA" w:rsidP="002517FE">
      <w:pPr>
        <w:pStyle w:val="a3"/>
        <w:jc w:val="center"/>
        <w:rPr>
          <w:rFonts w:asciiTheme="majorBidi" w:hAnsiTheme="majorBidi" w:cstheme="majorBidi"/>
          <w:b/>
          <w:bCs/>
          <w:sz w:val="32"/>
          <w:szCs w:val="32"/>
        </w:rPr>
      </w:pPr>
    </w:p>
    <w:p w14:paraId="342DED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اكتشفت في الآونة الأخيرة أن حياتي السابقة قبل زواجي كانت دون طعم ..</w:t>
      </w:r>
    </w:p>
    <w:p w14:paraId="60F2FC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سيكون طعم الصباح إذا لم أرى وجهه و اسمع كلماته بصوته المبحوح : صباح الخير يا عمري</w:t>
      </w:r>
    </w:p>
    <w:p w14:paraId="64DAF9CE" w14:textId="77777777" w:rsidR="000465BA" w:rsidRPr="002517FE" w:rsidRDefault="000465BA" w:rsidP="002517FE">
      <w:pPr>
        <w:pStyle w:val="a3"/>
        <w:jc w:val="center"/>
        <w:rPr>
          <w:rFonts w:asciiTheme="majorBidi" w:hAnsiTheme="majorBidi" w:cstheme="majorBidi"/>
          <w:b/>
          <w:bCs/>
          <w:sz w:val="32"/>
          <w:szCs w:val="32"/>
        </w:rPr>
      </w:pPr>
    </w:p>
    <w:p w14:paraId="3FAE40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كيف يكون الظهيرة إذا لم يتذوق ما اطبخه له و يعلق بتقدير : تسلم يديك</w:t>
      </w:r>
    </w:p>
    <w:p w14:paraId="1ADB57D6" w14:textId="77777777" w:rsidR="000465BA" w:rsidRPr="002517FE" w:rsidRDefault="000465BA" w:rsidP="002517FE">
      <w:pPr>
        <w:pStyle w:val="a3"/>
        <w:jc w:val="center"/>
        <w:rPr>
          <w:rFonts w:asciiTheme="majorBidi" w:hAnsiTheme="majorBidi" w:cstheme="majorBidi"/>
          <w:b/>
          <w:bCs/>
          <w:sz w:val="32"/>
          <w:szCs w:val="32"/>
        </w:rPr>
      </w:pPr>
    </w:p>
    <w:p w14:paraId="6BC579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وكيف يكون العصر إذا لم يجلس بجانبي و هو يتحدث و يرتشف القهوة</w:t>
      </w:r>
    </w:p>
    <w:p w14:paraId="11E309A9" w14:textId="77777777" w:rsidR="000465BA" w:rsidRPr="002517FE" w:rsidRDefault="000465BA" w:rsidP="002517FE">
      <w:pPr>
        <w:pStyle w:val="a3"/>
        <w:jc w:val="center"/>
        <w:rPr>
          <w:rFonts w:asciiTheme="majorBidi" w:hAnsiTheme="majorBidi" w:cstheme="majorBidi"/>
          <w:b/>
          <w:bCs/>
          <w:sz w:val="32"/>
          <w:szCs w:val="32"/>
        </w:rPr>
      </w:pPr>
    </w:p>
    <w:p w14:paraId="4DF6516A" w14:textId="77777777" w:rsidR="000465BA" w:rsidRPr="002517FE" w:rsidRDefault="000465BA" w:rsidP="002517FE">
      <w:pPr>
        <w:pStyle w:val="a3"/>
        <w:jc w:val="center"/>
        <w:rPr>
          <w:rFonts w:asciiTheme="majorBidi" w:hAnsiTheme="majorBidi" w:cstheme="majorBidi"/>
          <w:b/>
          <w:bCs/>
          <w:sz w:val="32"/>
          <w:szCs w:val="32"/>
        </w:rPr>
      </w:pPr>
    </w:p>
    <w:p w14:paraId="7D9E32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لا أتخيل أن تغرب الشمس دون أن يكون موجود لينير المكان .. لكن هل تعرفون أين المشكلة !!..</w:t>
      </w:r>
    </w:p>
    <w:p w14:paraId="38F55DE0" w14:textId="77777777" w:rsidR="000465BA" w:rsidRPr="002517FE" w:rsidRDefault="000465BA" w:rsidP="002517FE">
      <w:pPr>
        <w:pStyle w:val="a3"/>
        <w:jc w:val="center"/>
        <w:rPr>
          <w:rFonts w:asciiTheme="majorBidi" w:hAnsiTheme="majorBidi" w:cstheme="majorBidi"/>
          <w:b/>
          <w:bCs/>
          <w:sz w:val="32"/>
          <w:szCs w:val="32"/>
        </w:rPr>
      </w:pPr>
    </w:p>
    <w:p w14:paraId="381F1E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المشكلة "أنــا أحــبه أكثــر ممــا يحبــني بكــثير"</w:t>
      </w:r>
    </w:p>
    <w:p w14:paraId="1CD019EF" w14:textId="77777777" w:rsidR="000465BA" w:rsidRPr="002517FE" w:rsidRDefault="000465BA" w:rsidP="002517FE">
      <w:pPr>
        <w:pStyle w:val="a3"/>
        <w:jc w:val="center"/>
        <w:rPr>
          <w:rFonts w:asciiTheme="majorBidi" w:hAnsiTheme="majorBidi" w:cstheme="majorBidi"/>
          <w:b/>
          <w:bCs/>
          <w:sz w:val="32"/>
          <w:szCs w:val="32"/>
        </w:rPr>
      </w:pPr>
    </w:p>
    <w:p w14:paraId="767FB7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فاشتاق له بمجرد خروجه .. و أغار رغما عني من أصدقائه من أخته من بنات خالته .. و غيرتي لها أسباب فبنات خالته جميلات فيما أنا متوسطة الجمال .. ناعمات دلوعات فيما أنا لا اعرف حتى تصنع الدلع ..</w:t>
      </w:r>
    </w:p>
    <w:p w14:paraId="1CAC7CA8" w14:textId="77777777" w:rsidR="000465BA" w:rsidRPr="002517FE" w:rsidRDefault="000465BA" w:rsidP="002517FE">
      <w:pPr>
        <w:pStyle w:val="a3"/>
        <w:jc w:val="center"/>
        <w:rPr>
          <w:rFonts w:asciiTheme="majorBidi" w:hAnsiTheme="majorBidi" w:cstheme="majorBidi"/>
          <w:b/>
          <w:bCs/>
          <w:sz w:val="32"/>
          <w:szCs w:val="32"/>
        </w:rPr>
      </w:pPr>
    </w:p>
    <w:p w14:paraId="20370B61" w14:textId="77777777" w:rsidR="000465BA" w:rsidRPr="002517FE" w:rsidRDefault="000465BA" w:rsidP="002517FE">
      <w:pPr>
        <w:pStyle w:val="a3"/>
        <w:jc w:val="center"/>
        <w:rPr>
          <w:rFonts w:asciiTheme="majorBidi" w:hAnsiTheme="majorBidi" w:cstheme="majorBidi"/>
          <w:b/>
          <w:bCs/>
          <w:sz w:val="32"/>
          <w:szCs w:val="32"/>
        </w:rPr>
      </w:pPr>
    </w:p>
    <w:p w14:paraId="7ABC53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تفكيري وصوله .. كان يمشي بسرعة بعد أن راني ..</w:t>
      </w:r>
    </w:p>
    <w:p w14:paraId="25E0A3E6" w14:textId="77777777" w:rsidR="000465BA" w:rsidRPr="002517FE" w:rsidRDefault="000465BA" w:rsidP="002517FE">
      <w:pPr>
        <w:pStyle w:val="a3"/>
        <w:jc w:val="center"/>
        <w:rPr>
          <w:rFonts w:asciiTheme="majorBidi" w:hAnsiTheme="majorBidi" w:cstheme="majorBidi"/>
          <w:b/>
          <w:bCs/>
          <w:sz w:val="32"/>
          <w:szCs w:val="32"/>
        </w:rPr>
      </w:pPr>
    </w:p>
    <w:p w14:paraId="35FC7DC1" w14:textId="77777777" w:rsidR="000465BA" w:rsidRPr="002517FE" w:rsidRDefault="000465BA" w:rsidP="002517FE">
      <w:pPr>
        <w:pStyle w:val="a3"/>
        <w:jc w:val="center"/>
        <w:rPr>
          <w:rFonts w:asciiTheme="majorBidi" w:hAnsiTheme="majorBidi" w:cstheme="majorBidi"/>
          <w:b/>
          <w:bCs/>
          <w:sz w:val="32"/>
          <w:szCs w:val="32"/>
        </w:rPr>
      </w:pPr>
    </w:p>
    <w:p w14:paraId="32712E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بغضب : وش قايله لخالتي !!</w:t>
      </w:r>
    </w:p>
    <w:p w14:paraId="3B1A78B3" w14:textId="77777777" w:rsidR="000465BA" w:rsidRPr="002517FE" w:rsidRDefault="000465BA" w:rsidP="002517FE">
      <w:pPr>
        <w:pStyle w:val="a3"/>
        <w:jc w:val="center"/>
        <w:rPr>
          <w:rFonts w:asciiTheme="majorBidi" w:hAnsiTheme="majorBidi" w:cstheme="majorBidi"/>
          <w:b/>
          <w:bCs/>
          <w:sz w:val="32"/>
          <w:szCs w:val="32"/>
        </w:rPr>
      </w:pPr>
    </w:p>
    <w:p w14:paraId="019550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مناف داخل مشروع منذ عام أخذ كل ما يملك حتى اضطره لأخذ سلفه من البنك بضمان ممتلكاته و كانت خالته تطلب منه دائما غير مراعية لظروفه المادية .. رديت : قلت لها .. أنت مفلس حاليا و ما عندك .. تصدق مدخلة بنتها معهد تمريض أهلي و تبغاك تدفع التكاليف ليه وين زوجها وين ولدها !!.. ما عندها فلوس خلاص لا تدخلها ..</w:t>
      </w:r>
    </w:p>
    <w:p w14:paraId="5848D5C2" w14:textId="77777777" w:rsidR="000465BA" w:rsidRPr="002517FE" w:rsidRDefault="000465BA" w:rsidP="002517FE">
      <w:pPr>
        <w:pStyle w:val="a3"/>
        <w:jc w:val="center"/>
        <w:rPr>
          <w:rFonts w:asciiTheme="majorBidi" w:hAnsiTheme="majorBidi" w:cstheme="majorBidi"/>
          <w:b/>
          <w:bCs/>
          <w:sz w:val="32"/>
          <w:szCs w:val="32"/>
        </w:rPr>
      </w:pPr>
    </w:p>
    <w:p w14:paraId="7D3D49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بغضب : و من طلب منك تدخلين !! .. من شكا لك الحال !! أنا مرتاح كذا ...؟؟</w:t>
      </w:r>
    </w:p>
    <w:p w14:paraId="3344DFA4" w14:textId="77777777" w:rsidR="000465BA" w:rsidRPr="002517FE" w:rsidRDefault="000465BA" w:rsidP="002517FE">
      <w:pPr>
        <w:pStyle w:val="a3"/>
        <w:jc w:val="center"/>
        <w:rPr>
          <w:rFonts w:asciiTheme="majorBidi" w:hAnsiTheme="majorBidi" w:cstheme="majorBidi"/>
          <w:b/>
          <w:bCs/>
          <w:sz w:val="32"/>
          <w:szCs w:val="32"/>
        </w:rPr>
      </w:pPr>
    </w:p>
    <w:p w14:paraId="744469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أنا ما يهموني عائلة خالته لكن قبل فترة خبرني عن تعاملهم البشع معه و هو صغير .. و بذات موقف ثبت بخيالي " كان خاله زوج خالته يأخذ ولده من المدرسة بسيارة و يترك مناف يرجع على رجله ...لو تركه يركب مع ولدة ما خسر شي لكن قسوة قلوب البشر .... طفل بالمرحلة المتوسطة .. و مو أي طفل كان" مناف " .. تخيلته و هو صغير منبوذ يترك يمشي مسافة طويلة بشمس الظهيرة .. يحترق قلبي ..</w:t>
      </w:r>
    </w:p>
    <w:p w14:paraId="7F9C95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غصب عني أحتقر خالته</w:t>
      </w:r>
    </w:p>
    <w:p w14:paraId="353069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ليلي : بكرة لو لا سمح الله فلست والله ما يردون عليك السلام .. و كأن الله ما خلقك ..</w:t>
      </w:r>
    </w:p>
    <w:p w14:paraId="1D5233AA" w14:textId="77777777" w:rsidR="000465BA" w:rsidRPr="002517FE" w:rsidRDefault="000465BA" w:rsidP="002517FE">
      <w:pPr>
        <w:pStyle w:val="a3"/>
        <w:jc w:val="center"/>
        <w:rPr>
          <w:rFonts w:asciiTheme="majorBidi" w:hAnsiTheme="majorBidi" w:cstheme="majorBidi"/>
          <w:b/>
          <w:bCs/>
          <w:sz w:val="32"/>
          <w:szCs w:val="32"/>
        </w:rPr>
      </w:pPr>
    </w:p>
    <w:p w14:paraId="7594CE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يفهمني وجه نظرة : الفلوس وسخ دنيا ... تجي و تروح .. ماهوب عيب إذا ساعدتي من يحتاج مساعدة</w:t>
      </w:r>
    </w:p>
    <w:p w14:paraId="68B8A697" w14:textId="77777777" w:rsidR="000465BA" w:rsidRPr="002517FE" w:rsidRDefault="000465BA" w:rsidP="002517FE">
      <w:pPr>
        <w:pStyle w:val="a3"/>
        <w:jc w:val="center"/>
        <w:rPr>
          <w:rFonts w:asciiTheme="majorBidi" w:hAnsiTheme="majorBidi" w:cstheme="majorBidi"/>
          <w:b/>
          <w:bCs/>
          <w:sz w:val="32"/>
          <w:szCs w:val="32"/>
        </w:rPr>
      </w:pPr>
    </w:p>
    <w:p w14:paraId="0EDBE4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فهمته كيف تمشي الدنيا : إذا أكرمت الكريم ملكته .. و إذا أكرمت اللئيم تمرد .. و خالتك و عيالها من الصنف الثاني ..</w:t>
      </w:r>
    </w:p>
    <w:p w14:paraId="24CB3701" w14:textId="77777777" w:rsidR="000465BA" w:rsidRPr="002517FE" w:rsidRDefault="000465BA" w:rsidP="002517FE">
      <w:pPr>
        <w:pStyle w:val="a3"/>
        <w:jc w:val="center"/>
        <w:rPr>
          <w:rFonts w:asciiTheme="majorBidi" w:hAnsiTheme="majorBidi" w:cstheme="majorBidi"/>
          <w:b/>
          <w:bCs/>
          <w:sz w:val="32"/>
          <w:szCs w:val="32"/>
        </w:rPr>
      </w:pPr>
    </w:p>
    <w:p w14:paraId="2309EE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 بسخرية : ما يهمني هم من أي صنف .. أنا ارضي ضميري .. و المهم أنتي جنبي دايم ..</w:t>
      </w:r>
    </w:p>
    <w:p w14:paraId="4F13E14A" w14:textId="77777777" w:rsidR="000465BA" w:rsidRPr="002517FE" w:rsidRDefault="000465BA" w:rsidP="002517FE">
      <w:pPr>
        <w:pStyle w:val="a3"/>
        <w:jc w:val="center"/>
        <w:rPr>
          <w:rFonts w:asciiTheme="majorBidi" w:hAnsiTheme="majorBidi" w:cstheme="majorBidi"/>
          <w:b/>
          <w:bCs/>
          <w:sz w:val="32"/>
          <w:szCs w:val="32"/>
        </w:rPr>
      </w:pPr>
    </w:p>
    <w:p w14:paraId="48B6AF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جرحني و هو يستهزئ بحبي المجنون .. كبريائي صرخ .. أنقذي كرامتك ..ليلي : صدقني في حال فلست .. أنا أول من يتركك .. وش حاجتي برجال جيبه فاضي و أنا أصرف عليه ..</w:t>
      </w:r>
    </w:p>
    <w:p w14:paraId="2367218E" w14:textId="77777777" w:rsidR="000465BA" w:rsidRPr="002517FE" w:rsidRDefault="000465BA" w:rsidP="002517FE">
      <w:pPr>
        <w:pStyle w:val="a3"/>
        <w:jc w:val="center"/>
        <w:rPr>
          <w:rFonts w:asciiTheme="majorBidi" w:hAnsiTheme="majorBidi" w:cstheme="majorBidi"/>
          <w:b/>
          <w:bCs/>
          <w:sz w:val="32"/>
          <w:szCs w:val="32"/>
        </w:rPr>
      </w:pPr>
    </w:p>
    <w:p w14:paraId="467EFA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بمتعه وعلق : صدق تتركيني !!.. بس أكيد ترجعين .. و بعد فترة قصيرة بعد ..</w:t>
      </w:r>
    </w:p>
    <w:p w14:paraId="104FCBDE" w14:textId="77777777" w:rsidR="000465BA" w:rsidRPr="002517FE" w:rsidRDefault="000465BA" w:rsidP="002517FE">
      <w:pPr>
        <w:pStyle w:val="a3"/>
        <w:jc w:val="center"/>
        <w:rPr>
          <w:rFonts w:asciiTheme="majorBidi" w:hAnsiTheme="majorBidi" w:cstheme="majorBidi"/>
          <w:b/>
          <w:bCs/>
          <w:sz w:val="32"/>
          <w:szCs w:val="32"/>
        </w:rPr>
      </w:pPr>
    </w:p>
    <w:p w14:paraId="604CB6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أنكرت من دون تفكير : لا تراهن على حظك كثير ..</w:t>
      </w:r>
    </w:p>
    <w:p w14:paraId="79FD5996" w14:textId="77777777" w:rsidR="000465BA" w:rsidRPr="002517FE" w:rsidRDefault="000465BA" w:rsidP="002517FE">
      <w:pPr>
        <w:pStyle w:val="a3"/>
        <w:jc w:val="center"/>
        <w:rPr>
          <w:rFonts w:asciiTheme="majorBidi" w:hAnsiTheme="majorBidi" w:cstheme="majorBidi"/>
          <w:b/>
          <w:bCs/>
          <w:sz w:val="32"/>
          <w:szCs w:val="32"/>
        </w:rPr>
      </w:pPr>
    </w:p>
    <w:p w14:paraId="0762D2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تغير تعبير وجهة و سألني بتجهم : كل حياتي رهان على حبك يا ليلى .. أنا متأكد .. أنتي تموتين علي ..</w:t>
      </w:r>
    </w:p>
    <w:p w14:paraId="7522A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أضاف ببسمة مغرورة و هو يتأمل ملابسي : و تلبسين لإعجابي</w:t>
      </w:r>
    </w:p>
    <w:p w14:paraId="4E5E2601" w14:textId="77777777" w:rsidR="000465BA" w:rsidRPr="002517FE" w:rsidRDefault="000465BA" w:rsidP="002517FE">
      <w:pPr>
        <w:pStyle w:val="a3"/>
        <w:jc w:val="center"/>
        <w:rPr>
          <w:rFonts w:asciiTheme="majorBidi" w:hAnsiTheme="majorBidi" w:cstheme="majorBidi"/>
          <w:b/>
          <w:bCs/>
          <w:sz w:val="32"/>
          <w:szCs w:val="32"/>
        </w:rPr>
      </w:pPr>
    </w:p>
    <w:p w14:paraId="0CE4CA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ارتدي توب أحمر و تنوره سوداء قصيرة من الأمام طويلة من الخلف ... قمة الذل .. أحسست بأني مكشوفة و مفضوحة المشاعر .. لشخص يتسلى بي .. صرحت بغضب : من يحبك !!... أنا .. لا .. لا .. صحح مفاهيمك أنا ما أحبك</w:t>
      </w:r>
    </w:p>
    <w:p w14:paraId="403D78C5" w14:textId="77777777" w:rsidR="000465BA" w:rsidRPr="002517FE" w:rsidRDefault="000465BA" w:rsidP="002517FE">
      <w:pPr>
        <w:pStyle w:val="a3"/>
        <w:jc w:val="center"/>
        <w:rPr>
          <w:rFonts w:asciiTheme="majorBidi" w:hAnsiTheme="majorBidi" w:cstheme="majorBidi"/>
          <w:b/>
          <w:bCs/>
          <w:sz w:val="32"/>
          <w:szCs w:val="32"/>
        </w:rPr>
      </w:pPr>
    </w:p>
    <w:p w14:paraId="114EFC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بثقة لكني تراجعت .... مد يده يحاول الإمساك بي لكني تلافيتها .. و عندها سقط .. كان خلفي و أنا أتراجع درجتين مرتفعة .. و بسببها سقط .. و بهذا اكتمل مشهد الإذلال .. بدوت كغبية معوقة مثار لشفقه .. بكيت غضبا و حنقا على نفسي ..</w:t>
      </w:r>
    </w:p>
    <w:p w14:paraId="1E4AD8E3" w14:textId="77777777" w:rsidR="000465BA" w:rsidRPr="002517FE" w:rsidRDefault="000465BA" w:rsidP="002517FE">
      <w:pPr>
        <w:pStyle w:val="a3"/>
        <w:jc w:val="center"/>
        <w:rPr>
          <w:rFonts w:asciiTheme="majorBidi" w:hAnsiTheme="majorBidi" w:cstheme="majorBidi"/>
          <w:b/>
          <w:bCs/>
          <w:sz w:val="32"/>
          <w:szCs w:val="32"/>
        </w:rPr>
      </w:pPr>
    </w:p>
    <w:p w14:paraId="386F31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انحنى هو .. و بضحكة هشمت ما بقي من كبريائي : بسم الله عليك ... سلامات .. سلامات .. هذا الواحد إذا كان يكذب لازم يصير له شي ..</w:t>
      </w:r>
    </w:p>
    <w:p w14:paraId="1CC87FA3" w14:textId="77777777" w:rsidR="000465BA" w:rsidRPr="002517FE" w:rsidRDefault="000465BA" w:rsidP="002517FE">
      <w:pPr>
        <w:pStyle w:val="a3"/>
        <w:jc w:val="center"/>
        <w:rPr>
          <w:rFonts w:asciiTheme="majorBidi" w:hAnsiTheme="majorBidi" w:cstheme="majorBidi"/>
          <w:b/>
          <w:bCs/>
          <w:sz w:val="32"/>
          <w:szCs w:val="32"/>
        </w:rPr>
      </w:pPr>
    </w:p>
    <w:p w14:paraId="52D563E9" w14:textId="77777777" w:rsidR="000465BA" w:rsidRPr="002517FE" w:rsidRDefault="000465BA" w:rsidP="002517FE">
      <w:pPr>
        <w:pStyle w:val="a3"/>
        <w:jc w:val="center"/>
        <w:rPr>
          <w:rFonts w:asciiTheme="majorBidi" w:hAnsiTheme="majorBidi" w:cstheme="majorBidi"/>
          <w:b/>
          <w:bCs/>
          <w:sz w:val="32"/>
          <w:szCs w:val="32"/>
        </w:rPr>
      </w:pPr>
    </w:p>
    <w:p w14:paraId="5F66B7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p>
    <w:p w14:paraId="02953C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
      </w:r>
    </w:p>
    <w:p w14:paraId="324B8D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177689E0" w14:textId="77777777" w:rsidR="000465BA" w:rsidRPr="002517FE" w:rsidRDefault="000465BA" w:rsidP="002517FE">
      <w:pPr>
        <w:pStyle w:val="a3"/>
        <w:jc w:val="center"/>
        <w:rPr>
          <w:rFonts w:asciiTheme="majorBidi" w:hAnsiTheme="majorBidi" w:cstheme="majorBidi"/>
          <w:b/>
          <w:bCs/>
          <w:sz w:val="32"/>
          <w:szCs w:val="32"/>
        </w:rPr>
      </w:pPr>
    </w:p>
    <w:p w14:paraId="399414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قـــــالوا : ترى مالك أمل في قـــربها لو يوم</w:t>
      </w:r>
    </w:p>
    <w:p w14:paraId="00E8AF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أبعد و جـــنب دربها ... هذا هو الـمــــقسوم</w:t>
      </w:r>
    </w:p>
    <w:p w14:paraId="7997CB4A" w14:textId="77777777" w:rsidR="000465BA" w:rsidRPr="002517FE" w:rsidRDefault="000465BA" w:rsidP="002517FE">
      <w:pPr>
        <w:pStyle w:val="a3"/>
        <w:jc w:val="center"/>
        <w:rPr>
          <w:rFonts w:asciiTheme="majorBidi" w:hAnsiTheme="majorBidi" w:cstheme="majorBidi"/>
          <w:b/>
          <w:bCs/>
          <w:sz w:val="32"/>
          <w:szCs w:val="32"/>
        </w:rPr>
      </w:pPr>
    </w:p>
    <w:p w14:paraId="4F5EDA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اتركوني و اسكتوا .. خلوا العتب و اللوم</w:t>
      </w:r>
    </w:p>
    <w:p w14:paraId="04E040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قدني غرقت في بحرهـا.. ولا عاد يفيد العوم</w:t>
      </w:r>
    </w:p>
    <w:p w14:paraId="2A117A70" w14:textId="77777777" w:rsidR="000465BA" w:rsidRPr="002517FE" w:rsidRDefault="000465BA" w:rsidP="002517FE">
      <w:pPr>
        <w:pStyle w:val="a3"/>
        <w:jc w:val="center"/>
        <w:rPr>
          <w:rFonts w:asciiTheme="majorBidi" w:hAnsiTheme="majorBidi" w:cstheme="majorBidi"/>
          <w:b/>
          <w:bCs/>
          <w:sz w:val="32"/>
          <w:szCs w:val="32"/>
        </w:rPr>
      </w:pPr>
    </w:p>
    <w:p w14:paraId="7B92E7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قالوا : ترى في حبها ويل .. و أسى .. و هموم</w:t>
      </w:r>
    </w:p>
    <w:p w14:paraId="4DD8C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إن قتــلني حبها حسبي .. تقول مرحوم</w:t>
      </w:r>
    </w:p>
    <w:p w14:paraId="1041B864" w14:textId="77777777" w:rsidR="000465BA" w:rsidRPr="002517FE" w:rsidRDefault="000465BA" w:rsidP="002517FE">
      <w:pPr>
        <w:pStyle w:val="a3"/>
        <w:jc w:val="center"/>
        <w:rPr>
          <w:rFonts w:asciiTheme="majorBidi" w:hAnsiTheme="majorBidi" w:cstheme="majorBidi"/>
          <w:b/>
          <w:bCs/>
          <w:sz w:val="32"/>
          <w:szCs w:val="32"/>
        </w:rPr>
      </w:pPr>
    </w:p>
    <w:p w14:paraId="444B97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قالوا : أنســــــى ذكرها .. منتب بها مــــلزوم</w:t>
      </w:r>
    </w:p>
    <w:p w14:paraId="230FBF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أبشــروا يا عذلين .. بنسى لذيــــذ النوم</w:t>
      </w:r>
    </w:p>
    <w:p w14:paraId="2E3A321C" w14:textId="77777777" w:rsidR="000465BA" w:rsidRPr="002517FE" w:rsidRDefault="000465BA" w:rsidP="002517FE">
      <w:pPr>
        <w:pStyle w:val="a3"/>
        <w:jc w:val="center"/>
        <w:rPr>
          <w:rFonts w:asciiTheme="majorBidi" w:hAnsiTheme="majorBidi" w:cstheme="majorBidi"/>
          <w:b/>
          <w:bCs/>
          <w:sz w:val="32"/>
          <w:szCs w:val="32"/>
        </w:rPr>
      </w:pPr>
    </w:p>
    <w:p w14:paraId="09A12E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قالوا : بتــــلقى غيرها .. و اتـرك هواها اليوم</w:t>
      </w:r>
    </w:p>
    <w:p w14:paraId="0776F0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 العفو ياحاسدين.. ما أبدل القمر بنجوم</w:t>
      </w:r>
    </w:p>
    <w:p w14:paraId="78EA2799" w14:textId="77777777" w:rsidR="000465BA" w:rsidRPr="002517FE" w:rsidRDefault="000465BA" w:rsidP="002517FE">
      <w:pPr>
        <w:pStyle w:val="a3"/>
        <w:jc w:val="center"/>
        <w:rPr>
          <w:rFonts w:asciiTheme="majorBidi" w:hAnsiTheme="majorBidi" w:cstheme="majorBidi"/>
          <w:b/>
          <w:bCs/>
          <w:sz w:val="32"/>
          <w:szCs w:val="32"/>
        </w:rPr>
      </w:pPr>
    </w:p>
    <w:p w14:paraId="49FE0C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قالوا : لغيــرك حبها .. قلت : الجواب مفهوم</w:t>
      </w:r>
    </w:p>
    <w:p w14:paraId="32351D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 أنها مــتـهــنـيــة .. وشلون أصير محروم ؟</w:t>
      </w:r>
    </w:p>
    <w:p w14:paraId="3AC3FB83" w14:textId="77777777" w:rsidR="000465BA" w:rsidRPr="002517FE" w:rsidRDefault="000465BA" w:rsidP="002517FE">
      <w:pPr>
        <w:pStyle w:val="a3"/>
        <w:jc w:val="center"/>
        <w:rPr>
          <w:rFonts w:asciiTheme="majorBidi" w:hAnsiTheme="majorBidi" w:cstheme="majorBidi"/>
          <w:b/>
          <w:bCs/>
          <w:sz w:val="32"/>
          <w:szCs w:val="32"/>
        </w:rPr>
      </w:pPr>
    </w:p>
    <w:p w14:paraId="0B94AE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بقــــضي الليالي أنتظر صابر على المقسوم</w:t>
      </w:r>
    </w:p>
    <w:p w14:paraId="61F648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متعلـــــق بطرف الأمل .. يمكن يجيــني نوم</w:t>
      </w:r>
    </w:p>
    <w:p w14:paraId="404DE956" w14:textId="77777777" w:rsidR="000465BA" w:rsidRPr="002517FE" w:rsidRDefault="000465BA" w:rsidP="002517FE">
      <w:pPr>
        <w:pStyle w:val="a3"/>
        <w:jc w:val="center"/>
        <w:rPr>
          <w:rFonts w:asciiTheme="majorBidi" w:hAnsiTheme="majorBidi" w:cstheme="majorBidi"/>
          <w:b/>
          <w:bCs/>
          <w:sz w:val="32"/>
          <w:szCs w:val="32"/>
        </w:rPr>
      </w:pPr>
    </w:p>
    <w:p w14:paraId="07FD6A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قالوا : ترى مــــــالك أمل في حبــهـا لو يوم</w:t>
      </w:r>
    </w:p>
    <w:p w14:paraId="1FF322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ابعد و جنب دربها .. و هذا هو المقســـــــوم</w:t>
      </w:r>
    </w:p>
    <w:p w14:paraId="4D7CA1CA" w14:textId="77777777" w:rsidR="000465BA" w:rsidRPr="002517FE" w:rsidRDefault="000465BA" w:rsidP="002517FE">
      <w:pPr>
        <w:pStyle w:val="a3"/>
        <w:jc w:val="center"/>
        <w:rPr>
          <w:rFonts w:asciiTheme="majorBidi" w:hAnsiTheme="majorBidi" w:cstheme="majorBidi"/>
          <w:b/>
          <w:bCs/>
          <w:sz w:val="32"/>
          <w:szCs w:val="32"/>
        </w:rPr>
      </w:pPr>
    </w:p>
    <w:p w14:paraId="41579554" w14:textId="77777777" w:rsidR="000465BA" w:rsidRPr="002517FE" w:rsidRDefault="000465BA" w:rsidP="002517FE">
      <w:pPr>
        <w:pStyle w:val="a3"/>
        <w:jc w:val="center"/>
        <w:rPr>
          <w:rFonts w:asciiTheme="majorBidi" w:hAnsiTheme="majorBidi" w:cstheme="majorBidi"/>
          <w:b/>
          <w:bCs/>
          <w:sz w:val="32"/>
          <w:szCs w:val="32"/>
        </w:rPr>
      </w:pPr>
    </w:p>
    <w:p w14:paraId="58089447" w14:textId="77777777" w:rsidR="000465BA" w:rsidRPr="002517FE" w:rsidRDefault="000465BA" w:rsidP="002517FE">
      <w:pPr>
        <w:pStyle w:val="a3"/>
        <w:jc w:val="center"/>
        <w:rPr>
          <w:rFonts w:asciiTheme="majorBidi" w:hAnsiTheme="majorBidi" w:cstheme="majorBidi"/>
          <w:b/>
          <w:bCs/>
          <w:sz w:val="32"/>
          <w:szCs w:val="32"/>
        </w:rPr>
      </w:pPr>
    </w:p>
    <w:p w14:paraId="5C2D3C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مجرد عادة قديمة .. و من الصعب الإقلاع عن العادات القديمة ..</w:t>
      </w:r>
    </w:p>
    <w:p w14:paraId="4E7DFE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سماع الأغاني الحزينة و تطبيقها على الذات</w:t>
      </w:r>
    </w:p>
    <w:p w14:paraId="528862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تخيل وجه من تحب</w:t>
      </w:r>
    </w:p>
    <w:p w14:paraId="552F66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عندما يذكر أسمها يفز قلبي</w:t>
      </w:r>
    </w:p>
    <w:p w14:paraId="16778B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الضحك على أفعالها و أقوالها مهما كانت</w:t>
      </w:r>
    </w:p>
    <w:p w14:paraId="033370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استراق النظر لها حتى لو كانت مغطاة بسواد</w:t>
      </w:r>
    </w:p>
    <w:p w14:paraId="676286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تتبع أخبارها</w:t>
      </w:r>
    </w:p>
    <w:p w14:paraId="49DCF8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الشعور براحة إذا كانت سعيدة</w:t>
      </w:r>
    </w:p>
    <w:p w14:paraId="3D4093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حسد من حولها لأنها تختلط بهم</w:t>
      </w:r>
    </w:p>
    <w:p w14:paraId="716D51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عادة قديمة البكاء على إطلالها</w:t>
      </w:r>
    </w:p>
    <w:p w14:paraId="09E40650" w14:textId="77777777" w:rsidR="000465BA" w:rsidRPr="002517FE" w:rsidRDefault="000465BA" w:rsidP="002517FE">
      <w:pPr>
        <w:pStyle w:val="a3"/>
        <w:jc w:val="center"/>
        <w:rPr>
          <w:rFonts w:asciiTheme="majorBidi" w:hAnsiTheme="majorBidi" w:cstheme="majorBidi"/>
          <w:b/>
          <w:bCs/>
          <w:sz w:val="32"/>
          <w:szCs w:val="32"/>
        </w:rPr>
      </w:pPr>
    </w:p>
    <w:p w14:paraId="0BD2E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تدمن على القهوة ثم تتركها .. ثم بعد فترة طويلة تشم رائحتها .. من الطبيعي أن تشتهيها .. حتى لو كنت متخم بالأكل .. أو قد تذوقت ما هو ألذ منها .. تشتاق مرغم ..</w:t>
      </w:r>
    </w:p>
    <w:p w14:paraId="35E38C75" w14:textId="77777777" w:rsidR="000465BA" w:rsidRPr="002517FE" w:rsidRDefault="000465BA" w:rsidP="002517FE">
      <w:pPr>
        <w:pStyle w:val="a3"/>
        <w:jc w:val="center"/>
        <w:rPr>
          <w:rFonts w:asciiTheme="majorBidi" w:hAnsiTheme="majorBidi" w:cstheme="majorBidi"/>
          <w:b/>
          <w:bCs/>
          <w:sz w:val="32"/>
          <w:szCs w:val="32"/>
        </w:rPr>
      </w:pPr>
    </w:p>
    <w:p w14:paraId="75903B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هو شعوري مع فادية "عادة قديمة " و " قهوة" .. ليس حب .. دعوني أبرر لنفسي .. فكل من راني توقع بأني قد تخلصت من "لعنة عشق فادية " .. فأنا قد تزوجت بفتاة جميلة عذبه .. طيبه .. مرحة .. عيبها الوحيد "ليست فادية "</w:t>
      </w:r>
    </w:p>
    <w:p w14:paraId="3952CC0A" w14:textId="77777777" w:rsidR="000465BA" w:rsidRPr="002517FE" w:rsidRDefault="000465BA" w:rsidP="002517FE">
      <w:pPr>
        <w:pStyle w:val="a3"/>
        <w:jc w:val="center"/>
        <w:rPr>
          <w:rFonts w:asciiTheme="majorBidi" w:hAnsiTheme="majorBidi" w:cstheme="majorBidi"/>
          <w:b/>
          <w:bCs/>
          <w:sz w:val="32"/>
          <w:szCs w:val="32"/>
        </w:rPr>
      </w:pPr>
    </w:p>
    <w:p w14:paraId="386A67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بكل ما أوتيت من قوة إلا أشعرها بأي نقص .. تصنعت من أجلها الرومانسية .. أغرقتها اهتمام و عطف و حنان ..</w:t>
      </w:r>
    </w:p>
    <w:p w14:paraId="65188C6C" w14:textId="77777777" w:rsidR="000465BA" w:rsidRPr="002517FE" w:rsidRDefault="000465BA" w:rsidP="002517FE">
      <w:pPr>
        <w:pStyle w:val="a3"/>
        <w:jc w:val="center"/>
        <w:rPr>
          <w:rFonts w:asciiTheme="majorBidi" w:hAnsiTheme="majorBidi" w:cstheme="majorBidi"/>
          <w:b/>
          <w:bCs/>
          <w:sz w:val="32"/>
          <w:szCs w:val="32"/>
        </w:rPr>
      </w:pPr>
    </w:p>
    <w:p w14:paraId="79D001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القلب مسكون و ممتلئ بامرأة تربعت فيه رافضة للمغادرة ..</w:t>
      </w:r>
    </w:p>
    <w:p w14:paraId="3BE969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بما اني لا أستطيع اقتلاع حبها من جذوره ..يمكنني إخفائه على الأقل .. و ذالك بأبعاد حبها إلى أقصى زوايا قلبي.. مدفون تحت الركام ..</w:t>
      </w:r>
    </w:p>
    <w:p w14:paraId="04871997" w14:textId="77777777" w:rsidR="000465BA" w:rsidRPr="002517FE" w:rsidRDefault="000465BA" w:rsidP="002517FE">
      <w:pPr>
        <w:pStyle w:val="a3"/>
        <w:jc w:val="center"/>
        <w:rPr>
          <w:rFonts w:asciiTheme="majorBidi" w:hAnsiTheme="majorBidi" w:cstheme="majorBidi"/>
          <w:b/>
          <w:bCs/>
          <w:sz w:val="32"/>
          <w:szCs w:val="32"/>
        </w:rPr>
      </w:pPr>
    </w:p>
    <w:p w14:paraId="4DED7B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طلبتني اليوم "عالية " أن تزور أختها " عبير " فوافقت .. بمجرد ركوبها السيارة و سماعها للأغنية .. علقت بجفاف : أقفل المسجل سالم ..</w:t>
      </w:r>
    </w:p>
    <w:p w14:paraId="2A9DB4A5" w14:textId="77777777" w:rsidR="000465BA" w:rsidRPr="002517FE" w:rsidRDefault="000465BA" w:rsidP="002517FE">
      <w:pPr>
        <w:pStyle w:val="a3"/>
        <w:jc w:val="center"/>
        <w:rPr>
          <w:rFonts w:asciiTheme="majorBidi" w:hAnsiTheme="majorBidi" w:cstheme="majorBidi"/>
          <w:b/>
          <w:bCs/>
          <w:sz w:val="32"/>
          <w:szCs w:val="32"/>
        </w:rPr>
      </w:pPr>
    </w:p>
    <w:p w14:paraId="7F27DD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أغلقته قبل أن تثور عالية فمنذ حملت و هي مزاجية متعبة متذمرة .. و با مكاني سماع الأغنية بوقت لاحق فهي موجودة بجوالي أيضا .. بمجرد وصولنا قالت : خلاص نزلني و تقدر تروح ..</w:t>
      </w:r>
    </w:p>
    <w:p w14:paraId="376892B9" w14:textId="77777777" w:rsidR="000465BA" w:rsidRPr="002517FE" w:rsidRDefault="000465BA" w:rsidP="002517FE">
      <w:pPr>
        <w:pStyle w:val="a3"/>
        <w:jc w:val="center"/>
        <w:rPr>
          <w:rFonts w:asciiTheme="majorBidi" w:hAnsiTheme="majorBidi" w:cstheme="majorBidi"/>
          <w:b/>
          <w:bCs/>
          <w:sz w:val="32"/>
          <w:szCs w:val="32"/>
        </w:rPr>
      </w:pPr>
    </w:p>
    <w:p w14:paraId="41D191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كنت أخطط لذهاب لكن لهجتها استفزتني .. فرديت : نازل معك .. أسلم على أمي و أبوي</w:t>
      </w:r>
    </w:p>
    <w:p w14:paraId="1FC23B35" w14:textId="77777777" w:rsidR="000465BA" w:rsidRPr="002517FE" w:rsidRDefault="000465BA" w:rsidP="002517FE">
      <w:pPr>
        <w:pStyle w:val="a3"/>
        <w:jc w:val="center"/>
        <w:rPr>
          <w:rFonts w:asciiTheme="majorBidi" w:hAnsiTheme="majorBidi" w:cstheme="majorBidi"/>
          <w:b/>
          <w:bCs/>
          <w:sz w:val="32"/>
          <w:szCs w:val="32"/>
        </w:rPr>
      </w:pPr>
    </w:p>
    <w:p w14:paraId="796630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حذرتني بغضب : بنات عمك هنا</w:t>
      </w:r>
    </w:p>
    <w:p w14:paraId="6059CD34" w14:textId="77777777" w:rsidR="000465BA" w:rsidRPr="002517FE" w:rsidRDefault="000465BA" w:rsidP="002517FE">
      <w:pPr>
        <w:pStyle w:val="a3"/>
        <w:jc w:val="center"/>
        <w:rPr>
          <w:rFonts w:asciiTheme="majorBidi" w:hAnsiTheme="majorBidi" w:cstheme="majorBidi"/>
          <w:b/>
          <w:bCs/>
          <w:sz w:val="32"/>
          <w:szCs w:val="32"/>
        </w:rPr>
      </w:pPr>
    </w:p>
    <w:p w14:paraId="70221B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هذا سبب رغبتها في ذهابي .. كان من المستحيل أتواجد بنفس مكان تواجد فادية لسبب بسيط "خائف أن تفتح جروح قديمة " .. لكني نزلت ..</w:t>
      </w:r>
    </w:p>
    <w:p w14:paraId="679663B5" w14:textId="77777777" w:rsidR="000465BA" w:rsidRPr="002517FE" w:rsidRDefault="000465BA" w:rsidP="002517FE">
      <w:pPr>
        <w:pStyle w:val="a3"/>
        <w:jc w:val="center"/>
        <w:rPr>
          <w:rFonts w:asciiTheme="majorBidi" w:hAnsiTheme="majorBidi" w:cstheme="majorBidi"/>
          <w:b/>
          <w:bCs/>
          <w:sz w:val="32"/>
          <w:szCs w:val="32"/>
        </w:rPr>
      </w:pPr>
    </w:p>
    <w:p w14:paraId="0F7C067A" w14:textId="77777777" w:rsidR="000465BA" w:rsidRPr="002517FE" w:rsidRDefault="000465BA" w:rsidP="002517FE">
      <w:pPr>
        <w:pStyle w:val="a3"/>
        <w:jc w:val="center"/>
        <w:rPr>
          <w:rFonts w:asciiTheme="majorBidi" w:hAnsiTheme="majorBidi" w:cstheme="majorBidi"/>
          <w:b/>
          <w:bCs/>
          <w:sz w:val="32"/>
          <w:szCs w:val="32"/>
        </w:rPr>
      </w:pPr>
    </w:p>
    <w:p w14:paraId="241123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والدتي جالسة بالصالة سلمت عليها و خرجت بسرعة ..</w:t>
      </w:r>
    </w:p>
    <w:p w14:paraId="407D744B" w14:textId="77777777" w:rsidR="000465BA" w:rsidRPr="002517FE" w:rsidRDefault="000465BA" w:rsidP="002517FE">
      <w:pPr>
        <w:pStyle w:val="a3"/>
        <w:jc w:val="center"/>
        <w:rPr>
          <w:rFonts w:asciiTheme="majorBidi" w:hAnsiTheme="majorBidi" w:cstheme="majorBidi"/>
          <w:b/>
          <w:bCs/>
          <w:sz w:val="32"/>
          <w:szCs w:val="32"/>
        </w:rPr>
      </w:pPr>
    </w:p>
    <w:p w14:paraId="27E329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الوصول للباب عندما شاهدت فتاتين يرتدين عباءات سوداء و متلثمات أحداهن بشال أبيض و الأخرى شال مخطط بعدة ألوان</w:t>
      </w:r>
    </w:p>
    <w:p w14:paraId="50C68A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أحداهن فعرفتها " إحدى بنات فهد " دانه : شكلنا غلط و أحنا ننتظر العيال</w:t>
      </w:r>
    </w:p>
    <w:p w14:paraId="6BBDA267" w14:textId="77777777" w:rsidR="000465BA" w:rsidRPr="002517FE" w:rsidRDefault="000465BA" w:rsidP="002517FE">
      <w:pPr>
        <w:pStyle w:val="a3"/>
        <w:jc w:val="center"/>
        <w:rPr>
          <w:rFonts w:asciiTheme="majorBidi" w:hAnsiTheme="majorBidi" w:cstheme="majorBidi"/>
          <w:b/>
          <w:bCs/>
          <w:sz w:val="32"/>
          <w:szCs w:val="32"/>
        </w:rPr>
      </w:pPr>
    </w:p>
    <w:p w14:paraId="650C34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الصوت الأخر و عرفتها أيضا .. كانت فاديـــــــــــــه : يكون شكلنا غلط أحسن من ياكلون أخوانك الأيس كريم حقنا ..</w:t>
      </w:r>
    </w:p>
    <w:p w14:paraId="203B0F7F" w14:textId="77777777" w:rsidR="000465BA" w:rsidRPr="002517FE" w:rsidRDefault="000465BA" w:rsidP="002517FE">
      <w:pPr>
        <w:pStyle w:val="a3"/>
        <w:jc w:val="center"/>
        <w:rPr>
          <w:rFonts w:asciiTheme="majorBidi" w:hAnsiTheme="majorBidi" w:cstheme="majorBidi"/>
          <w:b/>
          <w:bCs/>
          <w:sz w:val="32"/>
          <w:szCs w:val="32"/>
        </w:rPr>
      </w:pPr>
    </w:p>
    <w:p w14:paraId="14CE50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دانه : هذي سيارة عمي سالم .. إذا ما قعدت زوجته جدتي بتقول .. صلحوا بالبيت عشا .. و لو قعدت زوجته معنا نطلب منه يعشينا ..</w:t>
      </w:r>
    </w:p>
    <w:p w14:paraId="4A00B39B" w14:textId="77777777" w:rsidR="000465BA" w:rsidRPr="002517FE" w:rsidRDefault="000465BA" w:rsidP="002517FE">
      <w:pPr>
        <w:pStyle w:val="a3"/>
        <w:jc w:val="center"/>
        <w:rPr>
          <w:rFonts w:asciiTheme="majorBidi" w:hAnsiTheme="majorBidi" w:cstheme="majorBidi"/>
          <w:b/>
          <w:bCs/>
          <w:sz w:val="32"/>
          <w:szCs w:val="32"/>
        </w:rPr>
      </w:pPr>
    </w:p>
    <w:p w14:paraId="17F7172E" w14:textId="77777777" w:rsidR="000465BA" w:rsidRPr="002517FE" w:rsidRDefault="000465BA" w:rsidP="002517FE">
      <w:pPr>
        <w:pStyle w:val="a3"/>
        <w:jc w:val="center"/>
        <w:rPr>
          <w:rFonts w:asciiTheme="majorBidi" w:hAnsiTheme="majorBidi" w:cstheme="majorBidi"/>
          <w:b/>
          <w:bCs/>
          <w:sz w:val="32"/>
          <w:szCs w:val="32"/>
        </w:rPr>
      </w:pPr>
    </w:p>
    <w:p w14:paraId="7D40F9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فادية باستهزاء : وعووووه .. سلوم ابخل الخلق يشتري عشا .. ما سمعتي زوجته .. تقول كل يومين يكتب فيها قصيدة .. ما هـــــان عليه يشتري لها هدية .. و هي شكلها نفسها بخاتم أو بوكية ورد أو ساعة أو ماكياج .. وش تسوي بقصيدة .. تبلها و تشرب مويتها يعني .. أو تعلقها برقبتها ..</w:t>
      </w:r>
    </w:p>
    <w:p w14:paraId="40A9FF81" w14:textId="77777777" w:rsidR="000465BA" w:rsidRPr="002517FE" w:rsidRDefault="000465BA" w:rsidP="002517FE">
      <w:pPr>
        <w:pStyle w:val="a3"/>
        <w:jc w:val="center"/>
        <w:rPr>
          <w:rFonts w:asciiTheme="majorBidi" w:hAnsiTheme="majorBidi" w:cstheme="majorBidi"/>
          <w:b/>
          <w:bCs/>
          <w:sz w:val="32"/>
          <w:szCs w:val="32"/>
        </w:rPr>
      </w:pPr>
    </w:p>
    <w:p w14:paraId="54BBD8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سألتها دانه باستهزاء : و عشان كذا رفضتية !!!</w:t>
      </w:r>
    </w:p>
    <w:p w14:paraId="45712C2A" w14:textId="77777777" w:rsidR="000465BA" w:rsidRPr="002517FE" w:rsidRDefault="000465BA" w:rsidP="002517FE">
      <w:pPr>
        <w:pStyle w:val="a3"/>
        <w:jc w:val="center"/>
        <w:rPr>
          <w:rFonts w:asciiTheme="majorBidi" w:hAnsiTheme="majorBidi" w:cstheme="majorBidi"/>
          <w:b/>
          <w:bCs/>
          <w:sz w:val="32"/>
          <w:szCs w:val="32"/>
        </w:rPr>
      </w:pPr>
    </w:p>
    <w:p w14:paraId="21B82525" w14:textId="77777777" w:rsidR="000465BA" w:rsidRPr="002517FE" w:rsidRDefault="000465BA" w:rsidP="002517FE">
      <w:pPr>
        <w:pStyle w:val="a3"/>
        <w:jc w:val="center"/>
        <w:rPr>
          <w:rFonts w:asciiTheme="majorBidi" w:hAnsiTheme="majorBidi" w:cstheme="majorBidi"/>
          <w:b/>
          <w:bCs/>
          <w:sz w:val="32"/>
          <w:szCs w:val="32"/>
        </w:rPr>
      </w:pPr>
    </w:p>
    <w:p w14:paraId="3075C6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r w:rsidRPr="002517FE">
        <w:rPr>
          <w:rFonts w:asciiTheme="majorBidi" w:hAnsiTheme="majorBidi" w:cstheme="majorBidi"/>
          <w:b/>
          <w:bCs/>
          <w:sz w:val="32"/>
          <w:szCs w:val="32"/>
          <w:rtl/>
        </w:rPr>
        <w:t>°</w:t>
      </w:r>
      <w:r w:rsidRPr="002517FE">
        <w:rPr>
          <w:rFonts w:asciiTheme="majorBidi" w:hAnsiTheme="majorBidi" w:cstheme="majorBidi"/>
          <w:b/>
          <w:bCs/>
          <w:sz w:val="32"/>
          <w:szCs w:val="32"/>
          <w:rtl/>
        </w:rPr>
        <w:t/>
      </w:r>
    </w:p>
    <w:p w14:paraId="3157549A" w14:textId="77777777" w:rsidR="000465BA" w:rsidRPr="002517FE" w:rsidRDefault="000465BA" w:rsidP="002517FE">
      <w:pPr>
        <w:pStyle w:val="a3"/>
        <w:jc w:val="center"/>
        <w:rPr>
          <w:rFonts w:asciiTheme="majorBidi" w:hAnsiTheme="majorBidi" w:cstheme="majorBidi"/>
          <w:b/>
          <w:bCs/>
          <w:sz w:val="32"/>
          <w:szCs w:val="32"/>
        </w:rPr>
      </w:pPr>
    </w:p>
    <w:p w14:paraId="7E5554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2A85D109" w14:textId="77777777" w:rsidR="000465BA" w:rsidRPr="002517FE" w:rsidRDefault="000465BA" w:rsidP="002517FE">
      <w:pPr>
        <w:pStyle w:val="a3"/>
        <w:jc w:val="center"/>
        <w:rPr>
          <w:rFonts w:asciiTheme="majorBidi" w:hAnsiTheme="majorBidi" w:cstheme="majorBidi"/>
          <w:b/>
          <w:bCs/>
          <w:sz w:val="32"/>
          <w:szCs w:val="32"/>
        </w:rPr>
      </w:pPr>
    </w:p>
    <w:p w14:paraId="6AB112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رحــــــــم اللــــــه أمــــواتنا و أمـــــوات المــــسلمين ..</w:t>
      </w:r>
    </w:p>
    <w:p w14:paraId="2612FB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1567F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2E5A766F" w14:textId="77777777" w:rsidR="000465BA" w:rsidRPr="002517FE" w:rsidRDefault="000465BA" w:rsidP="002517FE">
      <w:pPr>
        <w:pStyle w:val="a3"/>
        <w:jc w:val="center"/>
        <w:rPr>
          <w:rFonts w:asciiTheme="majorBidi" w:hAnsiTheme="majorBidi" w:cstheme="majorBidi"/>
          <w:b/>
          <w:bCs/>
          <w:sz w:val="32"/>
          <w:szCs w:val="32"/>
        </w:rPr>
      </w:pPr>
    </w:p>
    <w:p w14:paraId="5F7E4E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BA6A255" w14:textId="77777777" w:rsidR="000465BA" w:rsidRPr="002517FE" w:rsidRDefault="000465BA" w:rsidP="002517FE">
      <w:pPr>
        <w:pStyle w:val="a3"/>
        <w:jc w:val="center"/>
        <w:rPr>
          <w:rFonts w:asciiTheme="majorBidi" w:hAnsiTheme="majorBidi" w:cstheme="majorBidi"/>
          <w:b/>
          <w:bCs/>
          <w:sz w:val="32"/>
          <w:szCs w:val="32"/>
        </w:rPr>
      </w:pPr>
    </w:p>
    <w:p w14:paraId="12AE4E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43FCD0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4C49FA3" w14:textId="77777777" w:rsidR="000465BA" w:rsidRPr="002517FE" w:rsidRDefault="000465BA" w:rsidP="002517FE">
      <w:pPr>
        <w:pStyle w:val="a3"/>
        <w:jc w:val="center"/>
        <w:rPr>
          <w:rFonts w:asciiTheme="majorBidi" w:hAnsiTheme="majorBidi" w:cstheme="majorBidi"/>
          <w:b/>
          <w:bCs/>
          <w:sz w:val="32"/>
          <w:szCs w:val="32"/>
        </w:rPr>
      </w:pPr>
    </w:p>
    <w:p w14:paraId="162D11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5A155F2D" w14:textId="77777777" w:rsidR="000465BA" w:rsidRPr="002517FE" w:rsidRDefault="000465BA" w:rsidP="002517FE">
      <w:pPr>
        <w:pStyle w:val="a3"/>
        <w:jc w:val="center"/>
        <w:rPr>
          <w:rFonts w:asciiTheme="majorBidi" w:hAnsiTheme="majorBidi" w:cstheme="majorBidi"/>
          <w:b/>
          <w:bCs/>
          <w:sz w:val="32"/>
          <w:szCs w:val="32"/>
        </w:rPr>
      </w:pPr>
    </w:p>
    <w:p w14:paraId="00F13664" w14:textId="77777777" w:rsidR="000465BA" w:rsidRPr="002517FE" w:rsidRDefault="000465BA" w:rsidP="002517FE">
      <w:pPr>
        <w:pStyle w:val="a3"/>
        <w:jc w:val="center"/>
        <w:rPr>
          <w:rFonts w:asciiTheme="majorBidi" w:hAnsiTheme="majorBidi" w:cstheme="majorBidi"/>
          <w:b/>
          <w:bCs/>
          <w:sz w:val="32"/>
          <w:szCs w:val="32"/>
        </w:rPr>
      </w:pPr>
    </w:p>
    <w:p w14:paraId="40C0432A" w14:textId="77777777" w:rsidR="000465BA" w:rsidRPr="002517FE" w:rsidRDefault="000465BA" w:rsidP="002517FE">
      <w:pPr>
        <w:pStyle w:val="a3"/>
        <w:jc w:val="center"/>
        <w:rPr>
          <w:rFonts w:asciiTheme="majorBidi" w:hAnsiTheme="majorBidi" w:cstheme="majorBidi"/>
          <w:b/>
          <w:bCs/>
          <w:sz w:val="32"/>
          <w:szCs w:val="32"/>
        </w:rPr>
      </w:pPr>
    </w:p>
    <w:p w14:paraId="2ADD7BE0" w14:textId="77777777" w:rsidR="000465BA" w:rsidRPr="002517FE" w:rsidRDefault="000465BA" w:rsidP="002517FE">
      <w:pPr>
        <w:pStyle w:val="a3"/>
        <w:jc w:val="center"/>
        <w:rPr>
          <w:rFonts w:asciiTheme="majorBidi" w:hAnsiTheme="majorBidi" w:cstheme="majorBidi"/>
          <w:b/>
          <w:bCs/>
          <w:sz w:val="32"/>
          <w:szCs w:val="32"/>
        </w:rPr>
      </w:pPr>
    </w:p>
    <w:p w14:paraId="0DE6089C" w14:textId="77777777" w:rsidR="000465BA" w:rsidRPr="002517FE" w:rsidRDefault="000465BA" w:rsidP="002517FE">
      <w:pPr>
        <w:pStyle w:val="a3"/>
        <w:jc w:val="center"/>
        <w:rPr>
          <w:rFonts w:asciiTheme="majorBidi" w:hAnsiTheme="majorBidi" w:cstheme="majorBidi"/>
          <w:b/>
          <w:bCs/>
          <w:sz w:val="32"/>
          <w:szCs w:val="32"/>
        </w:rPr>
      </w:pPr>
    </w:p>
    <w:p w14:paraId="4CE500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صٌبآحكمٍ نــآعم كنعوٍمة قلوٍبنآ نحنُ آلأنآثْ ..</w:t>
      </w:r>
    </w:p>
    <w:p w14:paraId="083F88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صٍبآحْ يحمٍلْ بينٍ طيآتهْ أنقــىْ آلنـفـوٍسْ وٍ آجمـلْ آلعـطـوٍرْ ..</w:t>
      </w:r>
    </w:p>
    <w:p w14:paraId="086E1707" w14:textId="77777777" w:rsidR="000465BA" w:rsidRPr="002517FE" w:rsidRDefault="000465BA" w:rsidP="002517FE">
      <w:pPr>
        <w:pStyle w:val="a3"/>
        <w:jc w:val="center"/>
        <w:rPr>
          <w:rFonts w:asciiTheme="majorBidi" w:hAnsiTheme="majorBidi" w:cstheme="majorBidi"/>
          <w:b/>
          <w:bCs/>
          <w:sz w:val="32"/>
          <w:szCs w:val="32"/>
        </w:rPr>
      </w:pPr>
    </w:p>
    <w:p w14:paraId="027622E4" w14:textId="77777777" w:rsidR="000465BA" w:rsidRPr="002517FE" w:rsidRDefault="000465BA" w:rsidP="002517FE">
      <w:pPr>
        <w:pStyle w:val="a3"/>
        <w:jc w:val="center"/>
        <w:rPr>
          <w:rFonts w:asciiTheme="majorBidi" w:hAnsiTheme="majorBidi" w:cstheme="majorBidi"/>
          <w:b/>
          <w:bCs/>
          <w:sz w:val="32"/>
          <w:szCs w:val="32"/>
        </w:rPr>
      </w:pPr>
    </w:p>
    <w:p w14:paraId="092532EA" w14:textId="77777777" w:rsidR="000465BA" w:rsidRPr="002517FE" w:rsidRDefault="000465BA" w:rsidP="002517FE">
      <w:pPr>
        <w:pStyle w:val="a3"/>
        <w:jc w:val="center"/>
        <w:rPr>
          <w:rFonts w:asciiTheme="majorBidi" w:hAnsiTheme="majorBidi" w:cstheme="majorBidi"/>
          <w:b/>
          <w:bCs/>
          <w:sz w:val="32"/>
          <w:szCs w:val="32"/>
        </w:rPr>
      </w:pPr>
    </w:p>
    <w:p w14:paraId="731EE3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0303A6FC" w14:textId="77777777" w:rsidR="000465BA" w:rsidRPr="002517FE" w:rsidRDefault="000465BA" w:rsidP="002517FE">
      <w:pPr>
        <w:pStyle w:val="a3"/>
        <w:jc w:val="center"/>
        <w:rPr>
          <w:rFonts w:asciiTheme="majorBidi" w:hAnsiTheme="majorBidi" w:cstheme="majorBidi"/>
          <w:b/>
          <w:bCs/>
          <w:sz w:val="32"/>
          <w:szCs w:val="32"/>
        </w:rPr>
      </w:pPr>
    </w:p>
    <w:p w14:paraId="3E29D2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658EF0CC" w14:textId="77777777" w:rsidR="000465BA" w:rsidRPr="002517FE" w:rsidRDefault="000465BA" w:rsidP="002517FE">
      <w:pPr>
        <w:pStyle w:val="a3"/>
        <w:jc w:val="center"/>
        <w:rPr>
          <w:rFonts w:asciiTheme="majorBidi" w:hAnsiTheme="majorBidi" w:cstheme="majorBidi"/>
          <w:b/>
          <w:bCs/>
          <w:sz w:val="32"/>
          <w:szCs w:val="32"/>
        </w:rPr>
      </w:pPr>
    </w:p>
    <w:p w14:paraId="37B8B3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أجــــــــــــمـــــــــــــل غــــــــــــــــرور</w:t>
      </w:r>
    </w:p>
    <w:p w14:paraId="43C182BB" w14:textId="77777777" w:rsidR="000465BA" w:rsidRPr="002517FE" w:rsidRDefault="000465BA" w:rsidP="002517FE">
      <w:pPr>
        <w:pStyle w:val="a3"/>
        <w:jc w:val="center"/>
        <w:rPr>
          <w:rFonts w:asciiTheme="majorBidi" w:hAnsiTheme="majorBidi" w:cstheme="majorBidi"/>
          <w:b/>
          <w:bCs/>
          <w:sz w:val="32"/>
          <w:szCs w:val="32"/>
        </w:rPr>
      </w:pPr>
    </w:p>
    <w:p w14:paraId="71C109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159C8E69" w14:textId="77777777" w:rsidR="000465BA" w:rsidRPr="002517FE" w:rsidRDefault="000465BA" w:rsidP="002517FE">
      <w:pPr>
        <w:pStyle w:val="a3"/>
        <w:jc w:val="center"/>
        <w:rPr>
          <w:rFonts w:asciiTheme="majorBidi" w:hAnsiTheme="majorBidi" w:cstheme="majorBidi"/>
          <w:b/>
          <w:bCs/>
          <w:sz w:val="32"/>
          <w:szCs w:val="32"/>
        </w:rPr>
      </w:pPr>
    </w:p>
    <w:p w14:paraId="321008EB" w14:textId="77777777" w:rsidR="000465BA" w:rsidRPr="002517FE" w:rsidRDefault="000465BA" w:rsidP="002517FE">
      <w:pPr>
        <w:pStyle w:val="a3"/>
        <w:jc w:val="center"/>
        <w:rPr>
          <w:rFonts w:asciiTheme="majorBidi" w:hAnsiTheme="majorBidi" w:cstheme="majorBidi"/>
          <w:b/>
          <w:bCs/>
          <w:sz w:val="32"/>
          <w:szCs w:val="32"/>
        </w:rPr>
      </w:pPr>
    </w:p>
    <w:p w14:paraId="2C32F0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‏_‏35_</w:t>
      </w:r>
    </w:p>
    <w:p w14:paraId="394A8CE7" w14:textId="77777777" w:rsidR="000465BA" w:rsidRPr="002517FE" w:rsidRDefault="000465BA" w:rsidP="002517FE">
      <w:pPr>
        <w:pStyle w:val="a3"/>
        <w:jc w:val="center"/>
        <w:rPr>
          <w:rFonts w:asciiTheme="majorBidi" w:hAnsiTheme="majorBidi" w:cstheme="majorBidi"/>
          <w:b/>
          <w:bCs/>
          <w:sz w:val="32"/>
          <w:szCs w:val="32"/>
        </w:rPr>
      </w:pPr>
    </w:p>
    <w:p w14:paraId="7C0C58A0" w14:textId="77777777" w:rsidR="000465BA" w:rsidRPr="002517FE" w:rsidRDefault="000465BA" w:rsidP="002517FE">
      <w:pPr>
        <w:pStyle w:val="a3"/>
        <w:jc w:val="center"/>
        <w:rPr>
          <w:rFonts w:asciiTheme="majorBidi" w:hAnsiTheme="majorBidi" w:cstheme="majorBidi"/>
          <w:b/>
          <w:bCs/>
          <w:sz w:val="32"/>
          <w:szCs w:val="32"/>
        </w:rPr>
      </w:pPr>
    </w:p>
    <w:p w14:paraId="00B0E2BF" w14:textId="77777777" w:rsidR="000465BA" w:rsidRPr="002517FE" w:rsidRDefault="000465BA" w:rsidP="002517FE">
      <w:pPr>
        <w:pStyle w:val="a3"/>
        <w:jc w:val="center"/>
        <w:rPr>
          <w:rFonts w:asciiTheme="majorBidi" w:hAnsiTheme="majorBidi" w:cstheme="majorBidi"/>
          <w:b/>
          <w:bCs/>
          <w:sz w:val="32"/>
          <w:szCs w:val="32"/>
        </w:rPr>
      </w:pPr>
    </w:p>
    <w:p w14:paraId="1CF76D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B23AB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أهـــواگ ...</w:t>
      </w:r>
    </w:p>
    <w:p w14:paraId="0274E2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أتـــمـــنـــے لـــو أنـــســـاگ</w:t>
      </w:r>
    </w:p>
    <w:p w14:paraId="59208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أنـــســـے روحــي مـــعـــاگ .؟!</w:t>
      </w:r>
    </w:p>
    <w:p w14:paraId="4EFE65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092784E" w14:textId="77777777" w:rsidR="000465BA" w:rsidRPr="002517FE" w:rsidRDefault="000465BA" w:rsidP="002517FE">
      <w:pPr>
        <w:pStyle w:val="a3"/>
        <w:jc w:val="center"/>
        <w:rPr>
          <w:rFonts w:asciiTheme="majorBidi" w:hAnsiTheme="majorBidi" w:cstheme="majorBidi"/>
          <w:b/>
          <w:bCs/>
          <w:sz w:val="32"/>
          <w:szCs w:val="32"/>
        </w:rPr>
      </w:pPr>
    </w:p>
    <w:p w14:paraId="5E1DFDFC" w14:textId="77777777" w:rsidR="000465BA" w:rsidRPr="002517FE" w:rsidRDefault="000465BA" w:rsidP="002517FE">
      <w:pPr>
        <w:pStyle w:val="a3"/>
        <w:jc w:val="center"/>
        <w:rPr>
          <w:rFonts w:asciiTheme="majorBidi" w:hAnsiTheme="majorBidi" w:cstheme="majorBidi"/>
          <w:b/>
          <w:bCs/>
          <w:sz w:val="32"/>
          <w:szCs w:val="32"/>
        </w:rPr>
      </w:pPr>
    </w:p>
    <w:p w14:paraId="3FA5887C" w14:textId="77777777" w:rsidR="000465BA" w:rsidRPr="002517FE" w:rsidRDefault="000465BA" w:rsidP="002517FE">
      <w:pPr>
        <w:pStyle w:val="a3"/>
        <w:jc w:val="center"/>
        <w:rPr>
          <w:rFonts w:asciiTheme="majorBidi" w:hAnsiTheme="majorBidi" w:cstheme="majorBidi"/>
          <w:b/>
          <w:bCs/>
          <w:sz w:val="32"/>
          <w:szCs w:val="32"/>
        </w:rPr>
      </w:pPr>
    </w:p>
    <w:p w14:paraId="4C71D2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فــــــاديه</w:t>
      </w:r>
    </w:p>
    <w:p w14:paraId="4592BC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عالية زوجت سالم .. سلمت على الكل ما عداي تجاهلتني .. و كل نظراتها تقطر كراهية .. جلست مع دانه بنت فهد ..</w:t>
      </w:r>
    </w:p>
    <w:p w14:paraId="2957F937" w14:textId="77777777" w:rsidR="000465BA" w:rsidRPr="002517FE" w:rsidRDefault="000465BA" w:rsidP="002517FE">
      <w:pPr>
        <w:pStyle w:val="a3"/>
        <w:jc w:val="center"/>
        <w:rPr>
          <w:rFonts w:asciiTheme="majorBidi" w:hAnsiTheme="majorBidi" w:cstheme="majorBidi"/>
          <w:b/>
          <w:bCs/>
          <w:sz w:val="32"/>
          <w:szCs w:val="32"/>
        </w:rPr>
      </w:pPr>
    </w:p>
    <w:p w14:paraId="2F0068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دانه على جنب و سألتها : عالية كأني ذابحة أحد من أهلها !</w:t>
      </w:r>
    </w:p>
    <w:p w14:paraId="3DC364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دانه للحظات ثم بانزعاج : يعني ما تدرين !</w:t>
      </w:r>
    </w:p>
    <w:p w14:paraId="0BE19C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صدمتني فسألتها : لا والله ما عرف !</w:t>
      </w:r>
    </w:p>
    <w:p w14:paraId="6933AA5F" w14:textId="77777777" w:rsidR="000465BA" w:rsidRPr="002517FE" w:rsidRDefault="000465BA" w:rsidP="002517FE">
      <w:pPr>
        <w:pStyle w:val="a3"/>
        <w:jc w:val="center"/>
        <w:rPr>
          <w:rFonts w:asciiTheme="majorBidi" w:hAnsiTheme="majorBidi" w:cstheme="majorBidi"/>
          <w:b/>
          <w:bCs/>
          <w:sz w:val="32"/>
          <w:szCs w:val="32"/>
        </w:rPr>
      </w:pPr>
    </w:p>
    <w:p w14:paraId="7E1BF3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نفس ثم قالت بغضب : البنت تغار .. سألتني إذا كان صدق عمي سالم كان خاطبك .. و تقول شكله رجع يحن للحبيب الأولي .. يعني ناوي يرجع لك بعد ما تطلقين ..</w:t>
      </w:r>
    </w:p>
    <w:p w14:paraId="11471855" w14:textId="77777777" w:rsidR="000465BA" w:rsidRPr="002517FE" w:rsidRDefault="000465BA" w:rsidP="002517FE">
      <w:pPr>
        <w:pStyle w:val="a3"/>
        <w:jc w:val="center"/>
        <w:rPr>
          <w:rFonts w:asciiTheme="majorBidi" w:hAnsiTheme="majorBidi" w:cstheme="majorBidi"/>
          <w:b/>
          <w:bCs/>
          <w:sz w:val="32"/>
          <w:szCs w:val="32"/>
        </w:rPr>
      </w:pPr>
    </w:p>
    <w:p w14:paraId="6F7D1E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أرتفع ضغطي .. "هذا الغبي بدل يحمد ربه على النعمة زوجة طيبة و حلوة و حامل .. تبطر على النعمة و يفكر بغيرها .. لازم أعطية كلمتين تخليه يكرهني طول العمر .."</w:t>
      </w:r>
    </w:p>
    <w:p w14:paraId="2E120D49" w14:textId="77777777" w:rsidR="000465BA" w:rsidRPr="002517FE" w:rsidRDefault="000465BA" w:rsidP="002517FE">
      <w:pPr>
        <w:pStyle w:val="a3"/>
        <w:jc w:val="center"/>
        <w:rPr>
          <w:rFonts w:asciiTheme="majorBidi" w:hAnsiTheme="majorBidi" w:cstheme="majorBidi"/>
          <w:b/>
          <w:bCs/>
          <w:sz w:val="32"/>
          <w:szCs w:val="32"/>
        </w:rPr>
      </w:pPr>
    </w:p>
    <w:p w14:paraId="059479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دانه : وين أخوانك الصغار !!</w:t>
      </w:r>
    </w:p>
    <w:p w14:paraId="2C04C3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دانه: طالعين يشترون لنا أيس كريم</w:t>
      </w:r>
    </w:p>
    <w:p w14:paraId="4DC0028A" w14:textId="77777777" w:rsidR="000465BA" w:rsidRPr="002517FE" w:rsidRDefault="000465BA" w:rsidP="002517FE">
      <w:pPr>
        <w:pStyle w:val="a3"/>
        <w:jc w:val="center"/>
        <w:rPr>
          <w:rFonts w:asciiTheme="majorBidi" w:hAnsiTheme="majorBidi" w:cstheme="majorBidi"/>
          <w:b/>
          <w:bCs/>
          <w:sz w:val="32"/>
          <w:szCs w:val="32"/>
        </w:rPr>
      </w:pPr>
    </w:p>
    <w:p w14:paraId="5A2E51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أخذت عباءتي و شال أبيض و سألتها : طلع عمك سالم</w:t>
      </w:r>
    </w:p>
    <w:p w14:paraId="3DFE84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 لا .. مع جدتي</w:t>
      </w:r>
    </w:p>
    <w:p w14:paraId="681EA186" w14:textId="77777777" w:rsidR="000465BA" w:rsidRPr="002517FE" w:rsidRDefault="000465BA" w:rsidP="002517FE">
      <w:pPr>
        <w:pStyle w:val="a3"/>
        <w:jc w:val="center"/>
        <w:rPr>
          <w:rFonts w:asciiTheme="majorBidi" w:hAnsiTheme="majorBidi" w:cstheme="majorBidi"/>
          <w:b/>
          <w:bCs/>
          <w:sz w:val="32"/>
          <w:szCs w:val="32"/>
        </w:rPr>
      </w:pPr>
    </w:p>
    <w:p w14:paraId="7A2787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طلعت و سحبتها معي .. وقفنا بعذر ننتظر أخوانها و الحقيقة أنتظر سلوم قالت:شكلنا غلط و أحنا ننتظر العيال</w:t>
      </w:r>
    </w:p>
    <w:p w14:paraId="59932E1A" w14:textId="77777777" w:rsidR="000465BA" w:rsidRPr="002517FE" w:rsidRDefault="000465BA" w:rsidP="002517FE">
      <w:pPr>
        <w:pStyle w:val="a3"/>
        <w:jc w:val="center"/>
        <w:rPr>
          <w:rFonts w:asciiTheme="majorBidi" w:hAnsiTheme="majorBidi" w:cstheme="majorBidi"/>
          <w:b/>
          <w:bCs/>
          <w:sz w:val="32"/>
          <w:szCs w:val="32"/>
        </w:rPr>
      </w:pPr>
    </w:p>
    <w:p w14:paraId="7E5C83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 أنا أفكر .. : يكون شكلنا غلط أحسن من يأكلون أخوانك الأيس كريم حقنا ..</w:t>
      </w:r>
    </w:p>
    <w:p w14:paraId="3E3FA9D8" w14:textId="77777777" w:rsidR="000465BA" w:rsidRPr="002517FE" w:rsidRDefault="000465BA" w:rsidP="002517FE">
      <w:pPr>
        <w:pStyle w:val="a3"/>
        <w:jc w:val="center"/>
        <w:rPr>
          <w:rFonts w:asciiTheme="majorBidi" w:hAnsiTheme="majorBidi" w:cstheme="majorBidi"/>
          <w:b/>
          <w:bCs/>
          <w:sz w:val="32"/>
          <w:szCs w:val="32"/>
        </w:rPr>
      </w:pPr>
    </w:p>
    <w:p w14:paraId="2B639A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دانه : هذي سيارة عمي سالم .. إذا ما قعدت زوجته جدتي بتقول .. صلحوا بالبيت عشا .. و لو قعدت زوجته معنا نطلب منه يعشينا ..</w:t>
      </w:r>
    </w:p>
    <w:p w14:paraId="273AB583" w14:textId="77777777" w:rsidR="000465BA" w:rsidRPr="002517FE" w:rsidRDefault="000465BA" w:rsidP="002517FE">
      <w:pPr>
        <w:pStyle w:val="a3"/>
        <w:jc w:val="center"/>
        <w:rPr>
          <w:rFonts w:asciiTheme="majorBidi" w:hAnsiTheme="majorBidi" w:cstheme="majorBidi"/>
          <w:b/>
          <w:bCs/>
          <w:sz w:val="32"/>
          <w:szCs w:val="32"/>
        </w:rPr>
      </w:pPr>
    </w:p>
    <w:p w14:paraId="12522667" w14:textId="77777777" w:rsidR="000465BA" w:rsidRPr="002517FE" w:rsidRDefault="000465BA" w:rsidP="002517FE">
      <w:pPr>
        <w:pStyle w:val="a3"/>
        <w:jc w:val="center"/>
        <w:rPr>
          <w:rFonts w:asciiTheme="majorBidi" w:hAnsiTheme="majorBidi" w:cstheme="majorBidi"/>
          <w:b/>
          <w:bCs/>
          <w:sz w:val="32"/>
          <w:szCs w:val="32"/>
        </w:rPr>
      </w:pPr>
    </w:p>
    <w:p w14:paraId="7497FF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لمحت ثوبه الأبيض كان خارج ارتدت دانه و كانت على وشك ترجع .. لكني منعتها و رديت باستهزاء : وعووووه .. سلوم ابخل الخلق يشتري عشا .. ما سمعتي زوجته .. تقول كل يومين يكتب فيها قصيدة .. ما هـــــان عليه يشتري لها هدية .. و هي شكلها نفسها بخاتم أو بوكيه ورد أو ساعة أو ماكياج .. وش تسوي بقصيدة .. تبلها و تشرب مويتها يعني .. أو تعلقها برقبتها ..</w:t>
      </w:r>
    </w:p>
    <w:p w14:paraId="06379964" w14:textId="77777777" w:rsidR="000465BA" w:rsidRPr="002517FE" w:rsidRDefault="000465BA" w:rsidP="002517FE">
      <w:pPr>
        <w:pStyle w:val="a3"/>
        <w:jc w:val="center"/>
        <w:rPr>
          <w:rFonts w:asciiTheme="majorBidi" w:hAnsiTheme="majorBidi" w:cstheme="majorBidi"/>
          <w:b/>
          <w:bCs/>
          <w:sz w:val="32"/>
          <w:szCs w:val="32"/>
        </w:rPr>
      </w:pPr>
    </w:p>
    <w:p w14:paraId="1E043E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فهمت هي مباشرة قصدي فسألت دانه باستهزاء : و عشان كذا رفضته !!!</w:t>
      </w:r>
    </w:p>
    <w:p w14:paraId="23D36FE4" w14:textId="77777777" w:rsidR="000465BA" w:rsidRPr="002517FE" w:rsidRDefault="000465BA" w:rsidP="002517FE">
      <w:pPr>
        <w:pStyle w:val="a3"/>
        <w:jc w:val="center"/>
        <w:rPr>
          <w:rFonts w:asciiTheme="majorBidi" w:hAnsiTheme="majorBidi" w:cstheme="majorBidi"/>
          <w:b/>
          <w:bCs/>
          <w:sz w:val="32"/>
          <w:szCs w:val="32"/>
        </w:rPr>
      </w:pPr>
    </w:p>
    <w:p w14:paraId="017842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لابد أن اجرحه و أن اجعله ينزعني تماما من مخيلته .. لكن النجوم البعيدة و صعبة المنال تبدو جميلة .. لكن ماذا لو كنت قريبة و سهلة المنال .. غير كاملة أو مثالية بل أمراءه انتــــــهازية جشــــــعة طمــــــاعة ... فاديه : كنت غبية .. لو ترجع الأيام كنت أتمسك فيه بيدي و أسناني .. بس خلاص راحت علي</w:t>
      </w:r>
    </w:p>
    <w:p w14:paraId="7D91F1C7" w14:textId="77777777" w:rsidR="000465BA" w:rsidRPr="002517FE" w:rsidRDefault="000465BA" w:rsidP="002517FE">
      <w:pPr>
        <w:pStyle w:val="a3"/>
        <w:jc w:val="center"/>
        <w:rPr>
          <w:rFonts w:asciiTheme="majorBidi" w:hAnsiTheme="majorBidi" w:cstheme="majorBidi"/>
          <w:b/>
          <w:bCs/>
          <w:sz w:val="32"/>
          <w:szCs w:val="32"/>
        </w:rPr>
      </w:pPr>
    </w:p>
    <w:p w14:paraId="62F554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أرضيت غروره و أظهرت ندمي بوضوح أكملت : لكن بعد ما اخلع الزفت الحالي .. يمكن ...</w:t>
      </w:r>
    </w:p>
    <w:p w14:paraId="78B3FB8F" w14:textId="77777777" w:rsidR="000465BA" w:rsidRPr="002517FE" w:rsidRDefault="000465BA" w:rsidP="002517FE">
      <w:pPr>
        <w:pStyle w:val="a3"/>
        <w:jc w:val="center"/>
        <w:rPr>
          <w:rFonts w:asciiTheme="majorBidi" w:hAnsiTheme="majorBidi" w:cstheme="majorBidi"/>
          <w:b/>
          <w:bCs/>
          <w:sz w:val="32"/>
          <w:szCs w:val="32"/>
        </w:rPr>
      </w:pPr>
    </w:p>
    <w:p w14:paraId="2BC69E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بترت دانه عبارتي بتمثيل محترف : أسمعي فاديه بصراحة .. عمي سالم يحب زوجته و ميت فيها .. فلا تحلمين ..</w:t>
      </w:r>
    </w:p>
    <w:p w14:paraId="7DC4101F" w14:textId="77777777" w:rsidR="000465BA" w:rsidRPr="002517FE" w:rsidRDefault="000465BA" w:rsidP="002517FE">
      <w:pPr>
        <w:pStyle w:val="a3"/>
        <w:jc w:val="center"/>
        <w:rPr>
          <w:rFonts w:asciiTheme="majorBidi" w:hAnsiTheme="majorBidi" w:cstheme="majorBidi"/>
          <w:b/>
          <w:bCs/>
          <w:sz w:val="32"/>
          <w:szCs w:val="32"/>
        </w:rPr>
      </w:pPr>
    </w:p>
    <w:p w14:paraId="65AB6B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بغرور عسا يستمتع و هو يحطمه برفضه لي : سلوم .. يعشقني .. و مصيره يرجع لي .. بس أنا عندي شروط</w:t>
      </w:r>
    </w:p>
    <w:p w14:paraId="7C3C59C4" w14:textId="77777777" w:rsidR="000465BA" w:rsidRPr="002517FE" w:rsidRDefault="000465BA" w:rsidP="002517FE">
      <w:pPr>
        <w:pStyle w:val="a3"/>
        <w:jc w:val="center"/>
        <w:rPr>
          <w:rFonts w:asciiTheme="majorBidi" w:hAnsiTheme="majorBidi" w:cstheme="majorBidi"/>
          <w:b/>
          <w:bCs/>
          <w:sz w:val="32"/>
          <w:szCs w:val="32"/>
        </w:rPr>
      </w:pPr>
    </w:p>
    <w:p w14:paraId="324CB7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شسوي؟" ..أكملت بثقة : مستحيل يسكني بشقة .. عاجبني بيته الحالي .. و طبعا مستحيل أسكن مع زوجته بنفس المكان .. يعني يستأجر لها شقة أو .. أو كيفه المهم البيت لي و هذا شرطي الوحيد</w:t>
      </w:r>
    </w:p>
    <w:p w14:paraId="44166714" w14:textId="77777777" w:rsidR="000465BA" w:rsidRPr="002517FE" w:rsidRDefault="000465BA" w:rsidP="002517FE">
      <w:pPr>
        <w:pStyle w:val="a3"/>
        <w:jc w:val="center"/>
        <w:rPr>
          <w:rFonts w:asciiTheme="majorBidi" w:hAnsiTheme="majorBidi" w:cstheme="majorBidi"/>
          <w:b/>
          <w:bCs/>
          <w:sz w:val="32"/>
          <w:szCs w:val="32"/>
        </w:rPr>
      </w:pPr>
    </w:p>
    <w:p w14:paraId="2A7D3472" w14:textId="77777777" w:rsidR="000465BA" w:rsidRPr="002517FE" w:rsidRDefault="000465BA" w:rsidP="002517FE">
      <w:pPr>
        <w:pStyle w:val="a3"/>
        <w:jc w:val="center"/>
        <w:rPr>
          <w:rFonts w:asciiTheme="majorBidi" w:hAnsiTheme="majorBidi" w:cstheme="majorBidi"/>
          <w:b/>
          <w:bCs/>
          <w:sz w:val="32"/>
          <w:szCs w:val="32"/>
        </w:rPr>
      </w:pPr>
    </w:p>
    <w:p w14:paraId="2051CC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خســــــيسة .. طبعا أي رجل يمتلك كرامة سوف ينبذني .. سوف يقترب الآن ليسمعني كلمتين تعبر عن مدى اشمئزازه و قرفه مني .. و فخره بزوجته الحالية</w:t>
      </w:r>
    </w:p>
    <w:p w14:paraId="7D1F81EC" w14:textId="77777777" w:rsidR="000465BA" w:rsidRPr="002517FE" w:rsidRDefault="000465BA" w:rsidP="002517FE">
      <w:pPr>
        <w:pStyle w:val="a3"/>
        <w:jc w:val="center"/>
        <w:rPr>
          <w:rFonts w:asciiTheme="majorBidi" w:hAnsiTheme="majorBidi" w:cstheme="majorBidi"/>
          <w:b/>
          <w:bCs/>
          <w:sz w:val="32"/>
          <w:szCs w:val="32"/>
        </w:rPr>
      </w:pPr>
    </w:p>
    <w:p w14:paraId="3CC82D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انسحب للخلف و كان هناك باب خلفي خرج منه .. و عاد بعد الصلاة ليأخذ زوجته .. ثم عاد في وقتا لاحق و معه العشا و كان عبارة عن مندي ...!!!</w:t>
      </w:r>
    </w:p>
    <w:p w14:paraId="668FF1B2" w14:textId="77777777" w:rsidR="000465BA" w:rsidRPr="002517FE" w:rsidRDefault="000465BA" w:rsidP="002517FE">
      <w:pPr>
        <w:pStyle w:val="a3"/>
        <w:jc w:val="center"/>
        <w:rPr>
          <w:rFonts w:asciiTheme="majorBidi" w:hAnsiTheme="majorBidi" w:cstheme="majorBidi"/>
          <w:b/>
          <w:bCs/>
          <w:sz w:val="32"/>
          <w:szCs w:val="32"/>
        </w:rPr>
      </w:pPr>
    </w:p>
    <w:p w14:paraId="3B3816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انسحبت من بين الحضور لكن أماني أمسكت بي و سألتني بفضول : وش سالفتك !</w:t>
      </w:r>
    </w:p>
    <w:p w14:paraId="71C1287D" w14:textId="77777777" w:rsidR="000465BA" w:rsidRPr="002517FE" w:rsidRDefault="000465BA" w:rsidP="002517FE">
      <w:pPr>
        <w:pStyle w:val="a3"/>
        <w:jc w:val="center"/>
        <w:rPr>
          <w:rFonts w:asciiTheme="majorBidi" w:hAnsiTheme="majorBidi" w:cstheme="majorBidi"/>
          <w:b/>
          <w:bCs/>
          <w:sz w:val="32"/>
          <w:szCs w:val="32"/>
        </w:rPr>
      </w:pPr>
    </w:p>
    <w:p w14:paraId="1A3B3B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هاتفي الى أحد الغرف فيما أغلقت الباب أماني و وقفت بجانبي .. اتصلت به كنت أحفظ رقم هاتفه منذ كنا في المدرسة فقد كان يحضر ليأخذنا بدلا عن والدي عند انشغاله .. و هذا سبب دوامي بالمشرط في المدرسة .. و الان استبدلت المشرط بسكين لأن إذا كان سالم يوقفه مشرط فياسر لن يوقفه إلا سكين ..</w:t>
      </w:r>
    </w:p>
    <w:p w14:paraId="6D759D06" w14:textId="77777777" w:rsidR="000465BA" w:rsidRPr="002517FE" w:rsidRDefault="000465BA" w:rsidP="002517FE">
      <w:pPr>
        <w:pStyle w:val="a3"/>
        <w:jc w:val="center"/>
        <w:rPr>
          <w:rFonts w:asciiTheme="majorBidi" w:hAnsiTheme="majorBidi" w:cstheme="majorBidi"/>
          <w:b/>
          <w:bCs/>
          <w:sz w:val="32"/>
          <w:szCs w:val="32"/>
        </w:rPr>
      </w:pPr>
    </w:p>
    <w:p w14:paraId="5415F1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لأول مرة منذ سنة اتصلت بسالم</w:t>
      </w:r>
    </w:p>
    <w:p w14:paraId="68DAF0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رنتين رد بصوته : هلا ..</w:t>
      </w:r>
    </w:p>
    <w:p w14:paraId="3259C5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مباشرة : ليه !!</w:t>
      </w:r>
    </w:p>
    <w:p w14:paraId="38FEC1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تغير نغمة صوته و بتعجب : أنتظر لحظه</w:t>
      </w:r>
    </w:p>
    <w:p w14:paraId="205C8314" w14:textId="77777777" w:rsidR="000465BA" w:rsidRPr="002517FE" w:rsidRDefault="000465BA" w:rsidP="002517FE">
      <w:pPr>
        <w:pStyle w:val="a3"/>
        <w:jc w:val="center"/>
        <w:rPr>
          <w:rFonts w:asciiTheme="majorBidi" w:hAnsiTheme="majorBidi" w:cstheme="majorBidi"/>
          <w:b/>
          <w:bCs/>
          <w:sz w:val="32"/>
          <w:szCs w:val="32"/>
        </w:rPr>
      </w:pPr>
    </w:p>
    <w:p w14:paraId="181D47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واضح بأنه يغادر المكان ثم عاد بسرعة : فاديه !!</w:t>
      </w:r>
    </w:p>
    <w:p w14:paraId="365DD2CD" w14:textId="77777777" w:rsidR="000465BA" w:rsidRPr="002517FE" w:rsidRDefault="000465BA" w:rsidP="002517FE">
      <w:pPr>
        <w:pStyle w:val="a3"/>
        <w:jc w:val="center"/>
        <w:rPr>
          <w:rFonts w:asciiTheme="majorBidi" w:hAnsiTheme="majorBidi" w:cstheme="majorBidi"/>
          <w:b/>
          <w:bCs/>
          <w:sz w:val="32"/>
          <w:szCs w:val="32"/>
        </w:rPr>
      </w:pPr>
    </w:p>
    <w:p w14:paraId="486CC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أعدت السؤال : ليه !!</w:t>
      </w:r>
    </w:p>
    <w:p w14:paraId="10CE9773" w14:textId="77777777" w:rsidR="000465BA" w:rsidRPr="002517FE" w:rsidRDefault="000465BA" w:rsidP="002517FE">
      <w:pPr>
        <w:pStyle w:val="a3"/>
        <w:jc w:val="center"/>
        <w:rPr>
          <w:rFonts w:asciiTheme="majorBidi" w:hAnsiTheme="majorBidi" w:cstheme="majorBidi"/>
          <w:b/>
          <w:bCs/>
          <w:sz w:val="32"/>
          <w:szCs w:val="32"/>
        </w:rPr>
      </w:pPr>
    </w:p>
    <w:p w14:paraId="6094C3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بهدوء بعد أن فهم مغزى السؤال : كلامك اليوم مع دانه وصلني .. و حبيت أثبت لك العكس بالأفعال ..تعشي !!</w:t>
      </w:r>
    </w:p>
    <w:p w14:paraId="462E7C26" w14:textId="77777777" w:rsidR="000465BA" w:rsidRPr="002517FE" w:rsidRDefault="000465BA" w:rsidP="002517FE">
      <w:pPr>
        <w:pStyle w:val="a3"/>
        <w:jc w:val="center"/>
        <w:rPr>
          <w:rFonts w:asciiTheme="majorBidi" w:hAnsiTheme="majorBidi" w:cstheme="majorBidi"/>
          <w:b/>
          <w:bCs/>
          <w:sz w:val="32"/>
          <w:szCs w:val="32"/>
        </w:rPr>
      </w:pPr>
    </w:p>
    <w:p w14:paraId="005D98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لا يمتلك ذرة كرامة ولديه حصانه ضد الاهانة.. غير مصدقة تبريره سألته : ليه تسوي كل هذا !</w:t>
      </w:r>
    </w:p>
    <w:p w14:paraId="21A0A5D7" w14:textId="77777777" w:rsidR="000465BA" w:rsidRPr="002517FE" w:rsidRDefault="000465BA" w:rsidP="002517FE">
      <w:pPr>
        <w:pStyle w:val="a3"/>
        <w:jc w:val="center"/>
        <w:rPr>
          <w:rFonts w:asciiTheme="majorBidi" w:hAnsiTheme="majorBidi" w:cstheme="majorBidi"/>
          <w:b/>
          <w:bCs/>
          <w:sz w:val="32"/>
          <w:szCs w:val="32"/>
        </w:rPr>
      </w:pPr>
    </w:p>
    <w:p w14:paraId="2B06E9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مستعدة أبدا لما نطق به : ليه !! أنا نفسي ما اعرف ليه !! ليه قلبي تعلق بطرف أهداب طفلة صغيرة أسمها فاديه أزعل إذا زعلت و أفرح إذا فرحت .. أسعد أيامي و هي قدامي .. تدرين زمان لعبنا أنا و أنتي بحوش بيتنا .. أنتي و أنا تذكرين !.. نفس أللعبه يا فاديه نلعبها احين .. أنتي المتحكمة بكل شي .. و أنا عندك لعبه بدون مشاعر !</w:t>
      </w:r>
    </w:p>
    <w:p w14:paraId="4343096D" w14:textId="77777777" w:rsidR="000465BA" w:rsidRPr="002517FE" w:rsidRDefault="000465BA" w:rsidP="002517FE">
      <w:pPr>
        <w:pStyle w:val="a3"/>
        <w:jc w:val="center"/>
        <w:rPr>
          <w:rFonts w:asciiTheme="majorBidi" w:hAnsiTheme="majorBidi" w:cstheme="majorBidi"/>
          <w:b/>
          <w:bCs/>
          <w:sz w:val="32"/>
          <w:szCs w:val="32"/>
        </w:rPr>
      </w:pPr>
    </w:p>
    <w:p w14:paraId="7DCD72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فيه لحظة سكوت من طرفي و من طرفه .. ثم أكمل : يوم ملكتي و صرتي زوجة لغيري .. اعتبرتك توفيتي .. و كان الموضوع هين .. لكن رجعتي بعزاء أبوك و وقتها ذقت طعم الدموع .. و عرفت معنى الموت قهر .. تزوجت لأني فعلا تمنيت أنساك .. لكنها ما قدرت تأخذ و لو ربع قدرك عندي .. أيه أعشقك .. و غصب عني .. و لو الأمر بيدي كنت عشقت زوجتي</w:t>
      </w:r>
    </w:p>
    <w:p w14:paraId="4DB98134" w14:textId="77777777" w:rsidR="000465BA" w:rsidRPr="002517FE" w:rsidRDefault="000465BA" w:rsidP="002517FE">
      <w:pPr>
        <w:pStyle w:val="a3"/>
        <w:jc w:val="center"/>
        <w:rPr>
          <w:rFonts w:asciiTheme="majorBidi" w:hAnsiTheme="majorBidi" w:cstheme="majorBidi"/>
          <w:b/>
          <w:bCs/>
          <w:sz w:val="32"/>
          <w:szCs w:val="32"/>
        </w:rPr>
      </w:pPr>
    </w:p>
    <w:p w14:paraId="609E8F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أنا أحس قلبي تقطع : أسكت .. لا تهين نفسك زيادة ..</w:t>
      </w:r>
    </w:p>
    <w:p w14:paraId="3DE91D54" w14:textId="77777777" w:rsidR="000465BA" w:rsidRPr="002517FE" w:rsidRDefault="000465BA" w:rsidP="002517FE">
      <w:pPr>
        <w:pStyle w:val="a3"/>
        <w:jc w:val="center"/>
        <w:rPr>
          <w:rFonts w:asciiTheme="majorBidi" w:hAnsiTheme="majorBidi" w:cstheme="majorBidi"/>
          <w:b/>
          <w:bCs/>
          <w:sz w:val="32"/>
          <w:szCs w:val="32"/>
        </w:rPr>
      </w:pPr>
    </w:p>
    <w:p w14:paraId="3316EC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ثم هددته بقوة : أنا على ذمة رجال .. لو سمعك ياسر !!.. و الله يمكن يذبحك</w:t>
      </w:r>
    </w:p>
    <w:p w14:paraId="116940C1" w14:textId="77777777" w:rsidR="000465BA" w:rsidRPr="002517FE" w:rsidRDefault="000465BA" w:rsidP="002517FE">
      <w:pPr>
        <w:pStyle w:val="a3"/>
        <w:jc w:val="center"/>
        <w:rPr>
          <w:rFonts w:asciiTheme="majorBidi" w:hAnsiTheme="majorBidi" w:cstheme="majorBidi"/>
          <w:b/>
          <w:bCs/>
          <w:sz w:val="32"/>
          <w:szCs w:val="32"/>
        </w:rPr>
      </w:pPr>
    </w:p>
    <w:p w14:paraId="0DE5E3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أغلق الخط .. لكن سكت لثواني ثم أردف : تدرين لي سنة ما كتبت قصيدة .. فكيف أكتب قصيدة لعالية كل يومين .. بس الحين نفسي أكتب وحدة خل أكتبها قبل تضيع .. و أنتي ارجعي تعشي</w:t>
      </w:r>
    </w:p>
    <w:p w14:paraId="47606E49" w14:textId="77777777" w:rsidR="000465BA" w:rsidRPr="002517FE" w:rsidRDefault="000465BA" w:rsidP="002517FE">
      <w:pPr>
        <w:pStyle w:val="a3"/>
        <w:jc w:val="center"/>
        <w:rPr>
          <w:rFonts w:asciiTheme="majorBidi" w:hAnsiTheme="majorBidi" w:cstheme="majorBidi"/>
          <w:b/>
          <w:bCs/>
          <w:sz w:val="32"/>
          <w:szCs w:val="32"/>
        </w:rPr>
      </w:pPr>
    </w:p>
    <w:p w14:paraId="5973BF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يحاول ينتــقم فالقضية ســهلة .. لكن لو كان صــادق فهذي مصـــــيبة .. سألته : أنت من جدك!</w:t>
      </w:r>
    </w:p>
    <w:p w14:paraId="487F1CE7" w14:textId="77777777" w:rsidR="000465BA" w:rsidRPr="002517FE" w:rsidRDefault="000465BA" w:rsidP="002517FE">
      <w:pPr>
        <w:pStyle w:val="a3"/>
        <w:jc w:val="center"/>
        <w:rPr>
          <w:rFonts w:asciiTheme="majorBidi" w:hAnsiTheme="majorBidi" w:cstheme="majorBidi"/>
          <w:b/>
          <w:bCs/>
          <w:sz w:val="32"/>
          <w:szCs w:val="32"/>
        </w:rPr>
      </w:pPr>
    </w:p>
    <w:p w14:paraId="4F84B6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تمادى في كلامه : تعجبيني بكل ما فيك عيوبك و مميزاتك ..</w:t>
      </w:r>
    </w:p>
    <w:p w14:paraId="315F7A8F" w14:textId="77777777" w:rsidR="000465BA" w:rsidRPr="002517FE" w:rsidRDefault="000465BA" w:rsidP="002517FE">
      <w:pPr>
        <w:pStyle w:val="a3"/>
        <w:jc w:val="center"/>
        <w:rPr>
          <w:rFonts w:asciiTheme="majorBidi" w:hAnsiTheme="majorBidi" w:cstheme="majorBidi"/>
          <w:b/>
          <w:bCs/>
          <w:sz w:val="32"/>
          <w:szCs w:val="32"/>
        </w:rPr>
      </w:pPr>
    </w:p>
    <w:p w14:paraId="36ED96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أنا أغوص في بحيرة قذرة عميقة: و زوجتك ؟</w:t>
      </w:r>
    </w:p>
    <w:p w14:paraId="53B8F17C" w14:textId="77777777" w:rsidR="000465BA" w:rsidRPr="002517FE" w:rsidRDefault="000465BA" w:rsidP="002517FE">
      <w:pPr>
        <w:pStyle w:val="a3"/>
        <w:jc w:val="center"/>
        <w:rPr>
          <w:rFonts w:asciiTheme="majorBidi" w:hAnsiTheme="majorBidi" w:cstheme="majorBidi"/>
          <w:b/>
          <w:bCs/>
          <w:sz w:val="32"/>
          <w:szCs w:val="32"/>
        </w:rPr>
      </w:pPr>
    </w:p>
    <w:p w14:paraId="79150F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بفخر : وش فيها!.. معززة مكرمة ..</w:t>
      </w:r>
    </w:p>
    <w:p w14:paraId="37EFE408" w14:textId="77777777" w:rsidR="000465BA" w:rsidRPr="002517FE" w:rsidRDefault="000465BA" w:rsidP="002517FE">
      <w:pPr>
        <w:pStyle w:val="a3"/>
        <w:jc w:val="center"/>
        <w:rPr>
          <w:rFonts w:asciiTheme="majorBidi" w:hAnsiTheme="majorBidi" w:cstheme="majorBidi"/>
          <w:b/>
          <w:bCs/>
          <w:sz w:val="32"/>
          <w:szCs w:val="32"/>
        </w:rPr>
      </w:pPr>
    </w:p>
    <w:p w14:paraId="090BC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أي معززة مكرمة و أنت تغازل غيرها</w:t>
      </w:r>
    </w:p>
    <w:p w14:paraId="24CE72AF" w14:textId="77777777" w:rsidR="000465BA" w:rsidRPr="002517FE" w:rsidRDefault="000465BA" w:rsidP="002517FE">
      <w:pPr>
        <w:pStyle w:val="a3"/>
        <w:jc w:val="center"/>
        <w:rPr>
          <w:rFonts w:asciiTheme="majorBidi" w:hAnsiTheme="majorBidi" w:cstheme="majorBidi"/>
          <w:b/>
          <w:bCs/>
          <w:sz w:val="32"/>
          <w:szCs w:val="32"/>
        </w:rPr>
      </w:pPr>
    </w:p>
    <w:p w14:paraId="1F127A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يائس سالم : ما ينجبر قلبا على قلب .. و أنا قلبي مشغول بغيرها .. و هي تعرف مع أني ما قلت لها أبدا .. و أخوها كان ناوي يتزوج على أختك و سكنها بغرفة .. و أنا ما دام تبين البيت يستأجر لها فله لو تحب .. و لو ما عجبها أطلقها .. أخوها طلق بنت عمي و هي حامل .. نفس الحالة ..</w:t>
      </w:r>
    </w:p>
    <w:p w14:paraId="22E9629D" w14:textId="77777777" w:rsidR="000465BA" w:rsidRPr="002517FE" w:rsidRDefault="000465BA" w:rsidP="002517FE">
      <w:pPr>
        <w:pStyle w:val="a3"/>
        <w:jc w:val="center"/>
        <w:rPr>
          <w:rFonts w:asciiTheme="majorBidi" w:hAnsiTheme="majorBidi" w:cstheme="majorBidi"/>
          <w:b/>
          <w:bCs/>
          <w:sz w:val="32"/>
          <w:szCs w:val="32"/>
        </w:rPr>
      </w:pPr>
    </w:p>
    <w:p w14:paraId="6E78E7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باستهتار : و تعتبر عندك قلب ؟</w:t>
      </w:r>
    </w:p>
    <w:p w14:paraId="2F5D5628" w14:textId="77777777" w:rsidR="000465BA" w:rsidRPr="002517FE" w:rsidRDefault="000465BA" w:rsidP="002517FE">
      <w:pPr>
        <w:pStyle w:val="a3"/>
        <w:jc w:val="center"/>
        <w:rPr>
          <w:rFonts w:asciiTheme="majorBidi" w:hAnsiTheme="majorBidi" w:cstheme="majorBidi"/>
          <w:b/>
          <w:bCs/>
          <w:sz w:val="32"/>
          <w:szCs w:val="32"/>
        </w:rPr>
      </w:pPr>
    </w:p>
    <w:p w14:paraId="2ABF02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بعد آهة مدوية : عندي قلب .. و أنتي ادري الناس .. شكلي أشغلتك أرجعي تعشي .. قبل يبرد ..</w:t>
      </w:r>
    </w:p>
    <w:p w14:paraId="7CDEADCE" w14:textId="77777777" w:rsidR="000465BA" w:rsidRPr="002517FE" w:rsidRDefault="000465BA" w:rsidP="002517FE">
      <w:pPr>
        <w:pStyle w:val="a3"/>
        <w:jc w:val="center"/>
        <w:rPr>
          <w:rFonts w:asciiTheme="majorBidi" w:hAnsiTheme="majorBidi" w:cstheme="majorBidi"/>
          <w:b/>
          <w:bCs/>
          <w:sz w:val="32"/>
          <w:szCs w:val="32"/>
        </w:rPr>
      </w:pPr>
    </w:p>
    <w:p w14:paraId="05BEB4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بغضب : و الله ما يدخل فمي ..</w:t>
      </w:r>
    </w:p>
    <w:p w14:paraId="002E6ED1" w14:textId="77777777" w:rsidR="000465BA" w:rsidRPr="002517FE" w:rsidRDefault="000465BA" w:rsidP="002517FE">
      <w:pPr>
        <w:pStyle w:val="a3"/>
        <w:jc w:val="center"/>
        <w:rPr>
          <w:rFonts w:asciiTheme="majorBidi" w:hAnsiTheme="majorBidi" w:cstheme="majorBidi"/>
          <w:b/>
          <w:bCs/>
          <w:sz w:val="32"/>
          <w:szCs w:val="32"/>
        </w:rPr>
      </w:pPr>
    </w:p>
    <w:p w14:paraId="105DEF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بلهجة حزينة سالم : يقولون نحفانة .. لو كنت جنبك كنت أجبرتك تأكلين ..</w:t>
      </w:r>
    </w:p>
    <w:p w14:paraId="7EADE52B" w14:textId="77777777" w:rsidR="000465BA" w:rsidRPr="002517FE" w:rsidRDefault="000465BA" w:rsidP="002517FE">
      <w:pPr>
        <w:pStyle w:val="a3"/>
        <w:jc w:val="center"/>
        <w:rPr>
          <w:rFonts w:asciiTheme="majorBidi" w:hAnsiTheme="majorBidi" w:cstheme="majorBidi"/>
          <w:b/>
          <w:bCs/>
          <w:sz w:val="32"/>
          <w:szCs w:val="32"/>
        </w:rPr>
      </w:pPr>
    </w:p>
    <w:p w14:paraId="703D9D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بغضب و غصة : لو كنت جنبي .. كنت...</w:t>
      </w:r>
    </w:p>
    <w:p w14:paraId="06E0BADC" w14:textId="77777777" w:rsidR="000465BA" w:rsidRPr="002517FE" w:rsidRDefault="000465BA" w:rsidP="002517FE">
      <w:pPr>
        <w:pStyle w:val="a3"/>
        <w:jc w:val="center"/>
        <w:rPr>
          <w:rFonts w:asciiTheme="majorBidi" w:hAnsiTheme="majorBidi" w:cstheme="majorBidi"/>
          <w:b/>
          <w:bCs/>
          <w:sz w:val="32"/>
          <w:szCs w:val="32"/>
        </w:rPr>
      </w:pPr>
    </w:p>
    <w:p w14:paraId="766D46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قطعيني بمشرطك ؟!</w:t>
      </w:r>
    </w:p>
    <w:p w14:paraId="5926B4B9" w14:textId="77777777" w:rsidR="000465BA" w:rsidRPr="002517FE" w:rsidRDefault="000465BA" w:rsidP="002517FE">
      <w:pPr>
        <w:pStyle w:val="a3"/>
        <w:jc w:val="center"/>
        <w:rPr>
          <w:rFonts w:asciiTheme="majorBidi" w:hAnsiTheme="majorBidi" w:cstheme="majorBidi"/>
          <w:b/>
          <w:bCs/>
          <w:sz w:val="32"/>
          <w:szCs w:val="32"/>
        </w:rPr>
      </w:pPr>
    </w:p>
    <w:p w14:paraId="3CF00B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صححت له ودمعي نزل : لا .. سكيني</w:t>
      </w:r>
    </w:p>
    <w:p w14:paraId="5FF335DA" w14:textId="77777777" w:rsidR="000465BA" w:rsidRPr="002517FE" w:rsidRDefault="000465BA" w:rsidP="002517FE">
      <w:pPr>
        <w:pStyle w:val="a3"/>
        <w:jc w:val="center"/>
        <w:rPr>
          <w:rFonts w:asciiTheme="majorBidi" w:hAnsiTheme="majorBidi" w:cstheme="majorBidi"/>
          <w:b/>
          <w:bCs/>
          <w:sz w:val="32"/>
          <w:szCs w:val="32"/>
        </w:rPr>
      </w:pPr>
    </w:p>
    <w:p w14:paraId="1065E3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همس بألم : بسكينك يا بنت العم .. وش كان سويتي</w:t>
      </w:r>
    </w:p>
    <w:p w14:paraId="2FD7A5FD" w14:textId="77777777" w:rsidR="000465BA" w:rsidRPr="002517FE" w:rsidRDefault="000465BA" w:rsidP="002517FE">
      <w:pPr>
        <w:pStyle w:val="a3"/>
        <w:jc w:val="center"/>
        <w:rPr>
          <w:rFonts w:asciiTheme="majorBidi" w:hAnsiTheme="majorBidi" w:cstheme="majorBidi"/>
          <w:b/>
          <w:bCs/>
          <w:sz w:val="32"/>
          <w:szCs w:val="32"/>
        </w:rPr>
      </w:pPr>
    </w:p>
    <w:p w14:paraId="7F07A7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بروية و أنا أضغط و أوضح كل كلمه : كـنت غرســــــت سكـــــيني بقلبــــــك الـــــــتافه .. لان عمري ما بكون من نصيبك ..</w:t>
      </w:r>
    </w:p>
    <w:p w14:paraId="63BF91AA" w14:textId="77777777" w:rsidR="000465BA" w:rsidRPr="002517FE" w:rsidRDefault="000465BA" w:rsidP="002517FE">
      <w:pPr>
        <w:pStyle w:val="a3"/>
        <w:jc w:val="center"/>
        <w:rPr>
          <w:rFonts w:asciiTheme="majorBidi" w:hAnsiTheme="majorBidi" w:cstheme="majorBidi"/>
          <w:b/>
          <w:bCs/>
          <w:sz w:val="32"/>
          <w:szCs w:val="32"/>
        </w:rPr>
      </w:pPr>
    </w:p>
    <w:p w14:paraId="474412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نزعت الجوال من أذني أماني و صرخت فيه : كل كلامك عند فهد يا سلوم .. يا وقح</w:t>
      </w:r>
    </w:p>
    <w:p w14:paraId="1989A038" w14:textId="77777777" w:rsidR="000465BA" w:rsidRPr="002517FE" w:rsidRDefault="000465BA" w:rsidP="002517FE">
      <w:pPr>
        <w:pStyle w:val="a3"/>
        <w:jc w:val="center"/>
        <w:rPr>
          <w:rFonts w:asciiTheme="majorBidi" w:hAnsiTheme="majorBidi" w:cstheme="majorBidi"/>
          <w:b/>
          <w:bCs/>
          <w:sz w:val="32"/>
          <w:szCs w:val="32"/>
        </w:rPr>
      </w:pPr>
    </w:p>
    <w:p w14:paraId="4FD43F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أغلقت الخط بوجهه و هي تهمس : يعني لازم يرجع لحركاته القديمة .. بس و لا يهمك أنا أقول حق فهد و هو يوقفه عند حده .. و أنتي ما كان لازم تعطينه وجه كان طنشتي ..</w:t>
      </w:r>
    </w:p>
    <w:p w14:paraId="1C9EF741" w14:textId="77777777" w:rsidR="000465BA" w:rsidRPr="002517FE" w:rsidRDefault="000465BA" w:rsidP="002517FE">
      <w:pPr>
        <w:pStyle w:val="a3"/>
        <w:jc w:val="center"/>
        <w:rPr>
          <w:rFonts w:asciiTheme="majorBidi" w:hAnsiTheme="majorBidi" w:cstheme="majorBidi"/>
          <w:b/>
          <w:bCs/>
          <w:sz w:val="32"/>
          <w:szCs w:val="32"/>
        </w:rPr>
      </w:pPr>
    </w:p>
    <w:p w14:paraId="198043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جنبي و هي تحتضني ..رفعت راسي و أنا أهمس بغم : يا ليت أقدر أنزع قلب سالم و ازرعه بدل قلب الخاين !</w:t>
      </w:r>
    </w:p>
    <w:p w14:paraId="689D9831" w14:textId="77777777" w:rsidR="000465BA" w:rsidRPr="002517FE" w:rsidRDefault="000465BA" w:rsidP="002517FE">
      <w:pPr>
        <w:pStyle w:val="a3"/>
        <w:jc w:val="center"/>
        <w:rPr>
          <w:rFonts w:asciiTheme="majorBidi" w:hAnsiTheme="majorBidi" w:cstheme="majorBidi"/>
          <w:b/>
          <w:bCs/>
          <w:sz w:val="32"/>
          <w:szCs w:val="32"/>
        </w:rPr>
      </w:pPr>
    </w:p>
    <w:p w14:paraId="00E48C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w:t>
      </w:r>
    </w:p>
    <w:p w14:paraId="5AE58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غيابك حزن هــ العالم سكني</w:t>
      </w:r>
    </w:p>
    <w:p w14:paraId="3398AC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انكســـــر قلبــــــي</w:t>
      </w:r>
    </w:p>
    <w:p w14:paraId="031034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ضــــــاعت أمنيـــــــــاته</w:t>
      </w:r>
    </w:p>
    <w:p w14:paraId="1FCC0248" w14:textId="77777777" w:rsidR="000465BA" w:rsidRPr="002517FE" w:rsidRDefault="000465BA" w:rsidP="002517FE">
      <w:pPr>
        <w:pStyle w:val="a3"/>
        <w:jc w:val="center"/>
        <w:rPr>
          <w:rFonts w:asciiTheme="majorBidi" w:hAnsiTheme="majorBidi" w:cstheme="majorBidi"/>
          <w:b/>
          <w:bCs/>
          <w:sz w:val="32"/>
          <w:szCs w:val="32"/>
        </w:rPr>
      </w:pPr>
    </w:p>
    <w:p w14:paraId="708039E1" w14:textId="77777777" w:rsidR="000465BA" w:rsidRPr="002517FE" w:rsidRDefault="000465BA" w:rsidP="002517FE">
      <w:pPr>
        <w:pStyle w:val="a3"/>
        <w:jc w:val="center"/>
        <w:rPr>
          <w:rFonts w:asciiTheme="majorBidi" w:hAnsiTheme="majorBidi" w:cstheme="majorBidi"/>
          <w:b/>
          <w:bCs/>
          <w:sz w:val="32"/>
          <w:szCs w:val="32"/>
        </w:rPr>
      </w:pPr>
    </w:p>
    <w:p w14:paraId="02396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6F23B629" w14:textId="77777777" w:rsidR="000465BA" w:rsidRPr="002517FE" w:rsidRDefault="000465BA" w:rsidP="002517FE">
      <w:pPr>
        <w:pStyle w:val="a3"/>
        <w:jc w:val="center"/>
        <w:rPr>
          <w:rFonts w:asciiTheme="majorBidi" w:hAnsiTheme="majorBidi" w:cstheme="majorBidi"/>
          <w:b/>
          <w:bCs/>
          <w:sz w:val="32"/>
          <w:szCs w:val="32"/>
        </w:rPr>
      </w:pPr>
    </w:p>
    <w:p w14:paraId="481024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عائلة أبو ياسر</w:t>
      </w:r>
    </w:p>
    <w:p w14:paraId="2E47D4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ألأب :حـــمـــد</w:t>
      </w:r>
    </w:p>
    <w:p w14:paraId="14A633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ألأم : رويـــــده</w:t>
      </w:r>
    </w:p>
    <w:p w14:paraId="471F15AC" w14:textId="77777777" w:rsidR="000465BA" w:rsidRPr="002517FE" w:rsidRDefault="000465BA" w:rsidP="002517FE">
      <w:pPr>
        <w:pStyle w:val="a3"/>
        <w:jc w:val="center"/>
        <w:rPr>
          <w:rFonts w:asciiTheme="majorBidi" w:hAnsiTheme="majorBidi" w:cstheme="majorBidi"/>
          <w:b/>
          <w:bCs/>
          <w:sz w:val="32"/>
          <w:szCs w:val="32"/>
        </w:rPr>
      </w:pPr>
    </w:p>
    <w:p w14:paraId="0E8F30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الأبناء /</w:t>
      </w:r>
    </w:p>
    <w:p w14:paraId="26379C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_حـــســـام " متوفى " كان متزوج ب "زينة" زوينة عند ياسر أو مثل ما تحب تسمي نفسها زينا</w:t>
      </w:r>
    </w:p>
    <w:p w14:paraId="3E796515" w14:textId="77777777" w:rsidR="000465BA" w:rsidRPr="002517FE" w:rsidRDefault="000465BA" w:rsidP="002517FE">
      <w:pPr>
        <w:pStyle w:val="a3"/>
        <w:jc w:val="center"/>
        <w:rPr>
          <w:rFonts w:asciiTheme="majorBidi" w:hAnsiTheme="majorBidi" w:cstheme="majorBidi"/>
          <w:b/>
          <w:bCs/>
          <w:sz w:val="32"/>
          <w:szCs w:val="32"/>
        </w:rPr>
      </w:pPr>
    </w:p>
    <w:p w14:paraId="52279B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(له من الأبناء ثلاثة : راكان عاطل عن العمل وفاشل دراسيا</w:t>
      </w:r>
    </w:p>
    <w:p w14:paraId="549060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ورابح مراهق عاقل وثقيل</w:t>
      </w:r>
    </w:p>
    <w:p w14:paraId="41E489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ريما حساسة و مريضة بسكر)</w:t>
      </w:r>
    </w:p>
    <w:p w14:paraId="7772F5FA" w14:textId="77777777" w:rsidR="000465BA" w:rsidRPr="002517FE" w:rsidRDefault="000465BA" w:rsidP="002517FE">
      <w:pPr>
        <w:pStyle w:val="a3"/>
        <w:jc w:val="center"/>
        <w:rPr>
          <w:rFonts w:asciiTheme="majorBidi" w:hAnsiTheme="majorBidi" w:cstheme="majorBidi"/>
          <w:b/>
          <w:bCs/>
          <w:sz w:val="32"/>
          <w:szCs w:val="32"/>
        </w:rPr>
      </w:pPr>
    </w:p>
    <w:p w14:paraId="105376D4" w14:textId="77777777" w:rsidR="000465BA" w:rsidRPr="002517FE" w:rsidRDefault="000465BA" w:rsidP="002517FE">
      <w:pPr>
        <w:pStyle w:val="a3"/>
        <w:jc w:val="center"/>
        <w:rPr>
          <w:rFonts w:asciiTheme="majorBidi" w:hAnsiTheme="majorBidi" w:cstheme="majorBidi"/>
          <w:b/>
          <w:bCs/>
          <w:sz w:val="32"/>
          <w:szCs w:val="32"/>
        </w:rPr>
      </w:pPr>
    </w:p>
    <w:p w14:paraId="6D0251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_بـــســـام و هو اكبر من ياسر بثلاث سنين متزوج ولديه ولدين " طبيب جلدية في مستشفى ملك للعائلة "</w:t>
      </w:r>
    </w:p>
    <w:p w14:paraId="0D107935" w14:textId="77777777" w:rsidR="000465BA" w:rsidRPr="002517FE" w:rsidRDefault="000465BA" w:rsidP="002517FE">
      <w:pPr>
        <w:pStyle w:val="a3"/>
        <w:jc w:val="center"/>
        <w:rPr>
          <w:rFonts w:asciiTheme="majorBidi" w:hAnsiTheme="majorBidi" w:cstheme="majorBidi"/>
          <w:b/>
          <w:bCs/>
          <w:sz w:val="32"/>
          <w:szCs w:val="32"/>
        </w:rPr>
      </w:pPr>
    </w:p>
    <w:p w14:paraId="4C06AA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‏_‏ســـامـــر الأكبر من ياسر بسنتين " خاطب من أول سنة جامعة و ألان يشتغل طبيب عام في مستشفى ملك العائلة " و قد تزوج حاليا ..</w:t>
      </w:r>
    </w:p>
    <w:p w14:paraId="36C84FA3" w14:textId="77777777" w:rsidR="000465BA" w:rsidRPr="002517FE" w:rsidRDefault="000465BA" w:rsidP="002517FE">
      <w:pPr>
        <w:pStyle w:val="a3"/>
        <w:jc w:val="center"/>
        <w:rPr>
          <w:rFonts w:asciiTheme="majorBidi" w:hAnsiTheme="majorBidi" w:cstheme="majorBidi"/>
          <w:b/>
          <w:bCs/>
          <w:sz w:val="32"/>
          <w:szCs w:val="32"/>
        </w:rPr>
      </w:pPr>
    </w:p>
    <w:p w14:paraId="3DA3F735" w14:textId="77777777" w:rsidR="000465BA" w:rsidRPr="002517FE" w:rsidRDefault="000465BA" w:rsidP="002517FE">
      <w:pPr>
        <w:pStyle w:val="a3"/>
        <w:jc w:val="center"/>
        <w:rPr>
          <w:rFonts w:asciiTheme="majorBidi" w:hAnsiTheme="majorBidi" w:cstheme="majorBidi"/>
          <w:b/>
          <w:bCs/>
          <w:sz w:val="32"/>
          <w:szCs w:val="32"/>
        </w:rPr>
      </w:pPr>
    </w:p>
    <w:p w14:paraId="564F8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_ســـامـــي الأكبر بسنة من ياسر " متزوج ويشتغل إداري في مستشفى ملك العائلة</w:t>
      </w:r>
    </w:p>
    <w:p w14:paraId="432E8005" w14:textId="77777777" w:rsidR="000465BA" w:rsidRPr="002517FE" w:rsidRDefault="000465BA" w:rsidP="002517FE">
      <w:pPr>
        <w:pStyle w:val="a3"/>
        <w:jc w:val="center"/>
        <w:rPr>
          <w:rFonts w:asciiTheme="majorBidi" w:hAnsiTheme="majorBidi" w:cstheme="majorBidi"/>
          <w:b/>
          <w:bCs/>
          <w:sz w:val="32"/>
          <w:szCs w:val="32"/>
        </w:rPr>
      </w:pPr>
    </w:p>
    <w:p w14:paraId="69F226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_يـــاســـر</w:t>
      </w:r>
    </w:p>
    <w:p w14:paraId="09AF1E1C" w14:textId="77777777" w:rsidR="000465BA" w:rsidRPr="002517FE" w:rsidRDefault="000465BA" w:rsidP="002517FE">
      <w:pPr>
        <w:pStyle w:val="a3"/>
        <w:jc w:val="center"/>
        <w:rPr>
          <w:rFonts w:asciiTheme="majorBidi" w:hAnsiTheme="majorBidi" w:cstheme="majorBidi"/>
          <w:b/>
          <w:bCs/>
          <w:sz w:val="32"/>
          <w:szCs w:val="32"/>
        </w:rPr>
      </w:pPr>
    </w:p>
    <w:p w14:paraId="1E22CD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يقال " بعد طول الزمن تصغــر الجــراح أو تشفــى تماما "</w:t>
      </w:r>
    </w:p>
    <w:p w14:paraId="38334D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أنا أزداد عمق و أتساع جراحي .. و أزداد حنقا و غضبا .. و المشكلة يداي مقيــدتان ..!! .. حتى عندما أذهب لرياض يرافقني سجانان !</w:t>
      </w:r>
    </w:p>
    <w:p w14:paraId="233A57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أبشع ما في الكون أن يؤذيك أحدهم دون أن تعرف السبــب !</w:t>
      </w:r>
    </w:p>
    <w:p w14:paraId="103ABAEA" w14:textId="77777777" w:rsidR="000465BA" w:rsidRPr="002517FE" w:rsidRDefault="000465BA" w:rsidP="002517FE">
      <w:pPr>
        <w:pStyle w:val="a3"/>
        <w:jc w:val="center"/>
        <w:rPr>
          <w:rFonts w:asciiTheme="majorBidi" w:hAnsiTheme="majorBidi" w:cstheme="majorBidi"/>
          <w:b/>
          <w:bCs/>
          <w:sz w:val="32"/>
          <w:szCs w:val="32"/>
        </w:rPr>
      </w:pPr>
    </w:p>
    <w:p w14:paraId="382163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متأكد بأني لم أفعل شيء يسيء أليها .. و مع ذالك سألــت نفسي .. هل تــركت شيء ! تــغاضىت عن شيء ! نــسيت شيء! ..</w:t>
      </w:r>
    </w:p>
    <w:p w14:paraId="73F0EE58" w14:textId="77777777" w:rsidR="000465BA" w:rsidRPr="002517FE" w:rsidRDefault="000465BA" w:rsidP="002517FE">
      <w:pPr>
        <w:pStyle w:val="a3"/>
        <w:jc w:val="center"/>
        <w:rPr>
          <w:rFonts w:asciiTheme="majorBidi" w:hAnsiTheme="majorBidi" w:cstheme="majorBidi"/>
          <w:b/>
          <w:bCs/>
          <w:sz w:val="32"/>
          <w:szCs w:val="32"/>
        </w:rPr>
      </w:pPr>
    </w:p>
    <w:p w14:paraId="7CF48F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لتغضب كل هذا الغضب و تنتقم بأبشع طريقة .. لا .. لا .. هي لم تنتقم .. هي لا تعرف حتى معنى هذه الكلمة .. فدوى طاهرة القلب .. لم تكن تتعمد إلحاق كل هذا القدر من الأذى بقلبي ..</w:t>
      </w:r>
    </w:p>
    <w:p w14:paraId="4D2AFF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يهم أبدا بيعها للأثاث ..</w:t>
      </w:r>
    </w:p>
    <w:p w14:paraId="058F18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كان قصدها مادي ... كان مكسبها سيكون أكبر من بطاقة الصراف .. ففي بطاقة الصراف أضعاف ثمن الأثاث .. فهي بطاقتي الصرافة .. الممولة من قبل الوالدة ..</w:t>
      </w:r>
    </w:p>
    <w:p w14:paraId="5DAF0044" w14:textId="77777777" w:rsidR="000465BA" w:rsidRPr="002517FE" w:rsidRDefault="000465BA" w:rsidP="002517FE">
      <w:pPr>
        <w:pStyle w:val="a3"/>
        <w:jc w:val="center"/>
        <w:rPr>
          <w:rFonts w:asciiTheme="majorBidi" w:hAnsiTheme="majorBidi" w:cstheme="majorBidi"/>
          <w:b/>
          <w:bCs/>
          <w:sz w:val="32"/>
          <w:szCs w:val="32"/>
        </w:rPr>
      </w:pPr>
    </w:p>
    <w:p w14:paraId="1DAA1F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هذه المرة كنت أسيء لأحدهم و أستحق العقاب .. لكن الآن أنا متأكد لم أفعل شيء يستحق العقاب .. فلما لا أعاقب عندما أستحق و أعاقب عندما لا أستحق ..</w:t>
      </w:r>
    </w:p>
    <w:p w14:paraId="228264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بعدها فقد جزء من روحي .. أليس في مرض الإنسان تكفير عن ذنوبه .. أعتقد أن ما أقاسية من بعد فدوى فيه تكفير عن ذنوب سابقة</w:t>
      </w:r>
    </w:p>
    <w:p w14:paraId="7F4B709D" w14:textId="77777777" w:rsidR="000465BA" w:rsidRPr="002517FE" w:rsidRDefault="000465BA" w:rsidP="002517FE">
      <w:pPr>
        <w:pStyle w:val="a3"/>
        <w:jc w:val="center"/>
        <w:rPr>
          <w:rFonts w:asciiTheme="majorBidi" w:hAnsiTheme="majorBidi" w:cstheme="majorBidi"/>
          <w:b/>
          <w:bCs/>
          <w:sz w:val="32"/>
          <w:szCs w:val="32"/>
        </w:rPr>
      </w:pPr>
    </w:p>
    <w:p w14:paraId="0C2C20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تركت في رسالتها</w:t>
      </w:r>
    </w:p>
    <w:p w14:paraId="13EEB7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إلى الحثــالة ..</w:t>
      </w:r>
    </w:p>
    <w:p w14:paraId="481233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طلقني أو راح أخلعك .. و أحسن لك ما توصل للمحاكم .. لأني راح أنشر فضايحك "</w:t>
      </w:r>
    </w:p>
    <w:p w14:paraId="7D4B7E89" w14:textId="77777777" w:rsidR="000465BA" w:rsidRPr="002517FE" w:rsidRDefault="000465BA" w:rsidP="002517FE">
      <w:pPr>
        <w:pStyle w:val="a3"/>
        <w:jc w:val="center"/>
        <w:rPr>
          <w:rFonts w:asciiTheme="majorBidi" w:hAnsiTheme="majorBidi" w:cstheme="majorBidi"/>
          <w:b/>
          <w:bCs/>
          <w:sz w:val="32"/>
          <w:szCs w:val="32"/>
        </w:rPr>
      </w:pPr>
    </w:p>
    <w:p w14:paraId="544258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كانت ثاني مرة تستخدم كلمة "حثالة" .. تعرف بأن هذه الكلمة مؤلمة !.. لكن الأكثر من مؤلم .. كان رغبتها في الانفصال .. كنت فعلا على وشك ارتكاب شيء </w:t>
      </w:r>
      <w:r w:rsidRPr="002517FE">
        <w:rPr>
          <w:rFonts w:asciiTheme="majorBidi" w:hAnsiTheme="majorBidi" w:cstheme="majorBidi"/>
          <w:b/>
          <w:bCs/>
          <w:sz w:val="32"/>
          <w:szCs w:val="32"/>
          <w:rtl/>
        </w:rPr>
        <w:lastRenderedPageBreak/>
        <w:t>أندم علية بقية حياتي .. تركتها و هي تبتسم .. لأعود و أجدها قد باعت الأثاث كاملا و أخذت حتى مقتنياتي الشخصية و تركت رسالة غامضة ..</w:t>
      </w:r>
    </w:p>
    <w:p w14:paraId="1056E861" w14:textId="77777777" w:rsidR="000465BA" w:rsidRPr="002517FE" w:rsidRDefault="000465BA" w:rsidP="002517FE">
      <w:pPr>
        <w:pStyle w:val="a3"/>
        <w:jc w:val="center"/>
        <w:rPr>
          <w:rFonts w:asciiTheme="majorBidi" w:hAnsiTheme="majorBidi" w:cstheme="majorBidi"/>
          <w:b/>
          <w:bCs/>
          <w:sz w:val="32"/>
          <w:szCs w:val="32"/>
        </w:rPr>
      </w:pPr>
    </w:p>
    <w:p w14:paraId="711D94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بطاقة الصراف كان بها مبلغ ضخم لكنها لم تسحب منها شيء .. طوال السنة الماضية كنت أحاول مقابلتها و التفاهم معها .. لكن كان صعب جدا الوصول إليها إذا كنت مقيد بحلف طارق و التزام مناف كما لو كنت مجنون خارج زنزانته على وشك تفجير العالم يراقبه شخصان لأول مرة يجتمعان و كان ذالك ضدي ..</w:t>
      </w:r>
    </w:p>
    <w:p w14:paraId="16D7B6DE" w14:textId="77777777" w:rsidR="000465BA" w:rsidRPr="002517FE" w:rsidRDefault="000465BA" w:rsidP="002517FE">
      <w:pPr>
        <w:pStyle w:val="a3"/>
        <w:jc w:val="center"/>
        <w:rPr>
          <w:rFonts w:asciiTheme="majorBidi" w:hAnsiTheme="majorBidi" w:cstheme="majorBidi"/>
          <w:b/>
          <w:bCs/>
          <w:sz w:val="32"/>
          <w:szCs w:val="32"/>
        </w:rPr>
      </w:pPr>
    </w:p>
    <w:p w14:paraId="6C8F22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المحكمة .. لم تقل للقاضي السبب الحقيقي لمحاولتها الخلع .. تعذرت بأعذار واهــية .. حتى لم تذكر "فضائحي " رغم تهديدها لي ..</w:t>
      </w:r>
    </w:p>
    <w:p w14:paraId="4A2DC5D4" w14:textId="77777777" w:rsidR="000465BA" w:rsidRPr="002517FE" w:rsidRDefault="000465BA" w:rsidP="002517FE">
      <w:pPr>
        <w:pStyle w:val="a3"/>
        <w:jc w:val="center"/>
        <w:rPr>
          <w:rFonts w:asciiTheme="majorBidi" w:hAnsiTheme="majorBidi" w:cstheme="majorBidi"/>
          <w:b/>
          <w:bCs/>
          <w:sz w:val="32"/>
          <w:szCs w:val="32"/>
        </w:rPr>
      </w:pPr>
    </w:p>
    <w:p w14:paraId="590B35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لها ..</w:t>
      </w:r>
    </w:p>
    <w:p w14:paraId="1E1DAB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لرائحة الفراولة ..</w:t>
      </w:r>
    </w:p>
    <w:p w14:paraId="7357E6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لمن يجهز الماء الساخن و يختار ما ارتدي و يوقظني لصلاة الفجر ..</w:t>
      </w:r>
    </w:p>
    <w:p w14:paraId="0E2253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لمن إذا شاهدت كابوس استيقظت و يده مبللة بماء بارد و صوته يهمس بآيات قرآنية .. حتى أصبحت الكوابيس نعمة لا نقمة</w:t>
      </w:r>
    </w:p>
    <w:p w14:paraId="55DACB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لقناص يرمي باليد اليسار مستخدما لما يقع في يده كاد أن يعطب أحد أهم أعضائي الحيوية ..</w:t>
      </w:r>
    </w:p>
    <w:p w14:paraId="45AAFF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أشتاق لمن إذا غضب أصبح أجمل ..</w:t>
      </w:r>
    </w:p>
    <w:p w14:paraId="4C0FB0FD" w14:textId="77777777" w:rsidR="000465BA" w:rsidRPr="002517FE" w:rsidRDefault="000465BA" w:rsidP="002517FE">
      <w:pPr>
        <w:pStyle w:val="a3"/>
        <w:jc w:val="center"/>
        <w:rPr>
          <w:rFonts w:asciiTheme="majorBidi" w:hAnsiTheme="majorBidi" w:cstheme="majorBidi"/>
          <w:b/>
          <w:bCs/>
          <w:sz w:val="32"/>
          <w:szCs w:val="32"/>
        </w:rPr>
      </w:pPr>
    </w:p>
    <w:p w14:paraId="1105B9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اللعنة .. بكل تأكيد أشتاق .. لكن هذه المرة سأتعامل مع الأمور بطريقة منطقية .. لن أخيفها .. أو أجبرها ..</w:t>
      </w:r>
    </w:p>
    <w:p w14:paraId="239F74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كما قال مناف بطريقة " متحضرة " .. لكن إذا لم تنفع الطريقة المتحضرة سوف أضطر لأستخدم طرقي ..</w:t>
      </w:r>
    </w:p>
    <w:p w14:paraId="3757A0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w:t>
      </w:r>
    </w:p>
    <w:p w14:paraId="37BA9D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أريد أن أقول لها فقط فدوى " كـــن الثــــواني فـــي غيـــابك سكـــاكين "</w:t>
      </w:r>
    </w:p>
    <w:p w14:paraId="0D2BB863" w14:textId="77777777" w:rsidR="000465BA" w:rsidRPr="002517FE" w:rsidRDefault="000465BA" w:rsidP="002517FE">
      <w:pPr>
        <w:pStyle w:val="a3"/>
        <w:jc w:val="center"/>
        <w:rPr>
          <w:rFonts w:asciiTheme="majorBidi" w:hAnsiTheme="majorBidi" w:cstheme="majorBidi"/>
          <w:b/>
          <w:bCs/>
          <w:sz w:val="32"/>
          <w:szCs w:val="32"/>
        </w:rPr>
      </w:pPr>
    </w:p>
    <w:p w14:paraId="614D71EC" w14:textId="77777777" w:rsidR="000465BA" w:rsidRPr="002517FE" w:rsidRDefault="000465BA" w:rsidP="002517FE">
      <w:pPr>
        <w:pStyle w:val="a3"/>
        <w:jc w:val="center"/>
        <w:rPr>
          <w:rFonts w:asciiTheme="majorBidi" w:hAnsiTheme="majorBidi" w:cstheme="majorBidi"/>
          <w:b/>
          <w:bCs/>
          <w:sz w:val="32"/>
          <w:szCs w:val="32"/>
        </w:rPr>
      </w:pPr>
    </w:p>
    <w:p w14:paraId="731861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عائد بعد أن كنت مناوب اليوم في الطوارئ ..</w:t>
      </w:r>
    </w:p>
    <w:p w14:paraId="09587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يجلس بالحديقة راكان و رابح "أولاد حسام " .. ناداني راكان بضحكة : يا عم تعال شوف .. بنت عمي سامي</w:t>
      </w:r>
    </w:p>
    <w:p w14:paraId="2288577E" w14:textId="77777777" w:rsidR="000465BA" w:rsidRPr="002517FE" w:rsidRDefault="000465BA" w:rsidP="002517FE">
      <w:pPr>
        <w:pStyle w:val="a3"/>
        <w:jc w:val="center"/>
        <w:rPr>
          <w:rFonts w:asciiTheme="majorBidi" w:hAnsiTheme="majorBidi" w:cstheme="majorBidi"/>
          <w:b/>
          <w:bCs/>
          <w:sz w:val="32"/>
          <w:szCs w:val="32"/>
        </w:rPr>
      </w:pPr>
    </w:p>
    <w:p w14:paraId="639148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زوجت سامي قد ولدت قبل أسبوعين .. أبنتها البكر .. وقفت فقد كانوا بطريقي .. لأجد طفلة لونها بشكل عام وردي صلعاء ذات جبهة عريضة و عيون صغيرة و أنفها يشبه لوردة صغيرة متفتحة .. كانت بشعة .. احتفظت بتعليقي لنفسي .. و أكملت طريقي .. اعترض طريقي سامي و هو غاضب : اتركوا بنتي ..</w:t>
      </w:r>
    </w:p>
    <w:p w14:paraId="57840FED" w14:textId="77777777" w:rsidR="000465BA" w:rsidRPr="002517FE" w:rsidRDefault="000465BA" w:rsidP="002517FE">
      <w:pPr>
        <w:pStyle w:val="a3"/>
        <w:jc w:val="center"/>
        <w:rPr>
          <w:rFonts w:asciiTheme="majorBidi" w:hAnsiTheme="majorBidi" w:cstheme="majorBidi"/>
          <w:b/>
          <w:bCs/>
          <w:sz w:val="32"/>
          <w:szCs w:val="32"/>
        </w:rPr>
      </w:pPr>
    </w:p>
    <w:p w14:paraId="0063CE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لمحني في هذه اللحظة ليضيف : هلا ياسر .. تعال شاركنا في اختيار أسم لبنتي ..</w:t>
      </w:r>
    </w:p>
    <w:p w14:paraId="0FF47D21" w14:textId="77777777" w:rsidR="000465BA" w:rsidRPr="002517FE" w:rsidRDefault="000465BA" w:rsidP="002517FE">
      <w:pPr>
        <w:pStyle w:val="a3"/>
        <w:jc w:val="center"/>
        <w:rPr>
          <w:rFonts w:asciiTheme="majorBidi" w:hAnsiTheme="majorBidi" w:cstheme="majorBidi"/>
          <w:b/>
          <w:bCs/>
          <w:sz w:val="32"/>
          <w:szCs w:val="32"/>
        </w:rPr>
      </w:pPr>
    </w:p>
    <w:p w14:paraId="317122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مرغما .. كانت علاقتي بسامي قد تحسنت .. و قررت أن تبقى معرفتي لعلاقته بالخادمة بيننا ..</w:t>
      </w:r>
    </w:p>
    <w:p w14:paraId="5C5587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أقترح سامي : فيه ثلاث أسماء مرشحة .. الهنوف و دارين و غيداء</w:t>
      </w:r>
    </w:p>
    <w:p w14:paraId="584DDEAE" w14:textId="77777777" w:rsidR="000465BA" w:rsidRPr="002517FE" w:rsidRDefault="000465BA" w:rsidP="002517FE">
      <w:pPr>
        <w:pStyle w:val="a3"/>
        <w:jc w:val="center"/>
        <w:rPr>
          <w:rFonts w:asciiTheme="majorBidi" w:hAnsiTheme="majorBidi" w:cstheme="majorBidi"/>
          <w:b/>
          <w:bCs/>
          <w:sz w:val="32"/>
          <w:szCs w:val="32"/>
        </w:rPr>
      </w:pPr>
    </w:p>
    <w:p w14:paraId="3E648B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علقت و أنا أتعمد إزعاجه : الهنوف كأنه أسم عجوز جدتي الهنوف " و دارين أسم شغالة" و غيداء ثقيل على اللسان</w:t>
      </w:r>
    </w:p>
    <w:p w14:paraId="325357F1" w14:textId="77777777" w:rsidR="000465BA" w:rsidRPr="002517FE" w:rsidRDefault="000465BA" w:rsidP="002517FE">
      <w:pPr>
        <w:pStyle w:val="a3"/>
        <w:jc w:val="center"/>
        <w:rPr>
          <w:rFonts w:asciiTheme="majorBidi" w:hAnsiTheme="majorBidi" w:cstheme="majorBidi"/>
          <w:b/>
          <w:bCs/>
          <w:sz w:val="32"/>
          <w:szCs w:val="32"/>
        </w:rPr>
      </w:pPr>
    </w:p>
    <w:p w14:paraId="42617B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 طيب .. أقترح !</w:t>
      </w:r>
    </w:p>
    <w:p w14:paraId="30D2DF30" w14:textId="77777777" w:rsidR="000465BA" w:rsidRPr="002517FE" w:rsidRDefault="000465BA" w:rsidP="002517FE">
      <w:pPr>
        <w:pStyle w:val="a3"/>
        <w:jc w:val="center"/>
        <w:rPr>
          <w:rFonts w:asciiTheme="majorBidi" w:hAnsiTheme="majorBidi" w:cstheme="majorBidi"/>
          <w:b/>
          <w:bCs/>
          <w:sz w:val="32"/>
          <w:szCs w:val="32"/>
        </w:rPr>
      </w:pPr>
    </w:p>
    <w:p w14:paraId="24C8FC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بحدة: يعني لو أعطيتك أسم راح تسميها به !</w:t>
      </w:r>
    </w:p>
    <w:p w14:paraId="4D8C4A1D" w14:textId="77777777" w:rsidR="000465BA" w:rsidRPr="002517FE" w:rsidRDefault="000465BA" w:rsidP="002517FE">
      <w:pPr>
        <w:pStyle w:val="a3"/>
        <w:jc w:val="center"/>
        <w:rPr>
          <w:rFonts w:asciiTheme="majorBidi" w:hAnsiTheme="majorBidi" w:cstheme="majorBidi"/>
          <w:b/>
          <w:bCs/>
          <w:sz w:val="32"/>
          <w:szCs w:val="32"/>
        </w:rPr>
      </w:pPr>
    </w:p>
    <w:p w14:paraId="1A0425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بابتسامة : و الله ليكون أسمها..</w:t>
      </w:r>
    </w:p>
    <w:p w14:paraId="2C20BAEF" w14:textId="77777777" w:rsidR="000465BA" w:rsidRPr="002517FE" w:rsidRDefault="000465BA" w:rsidP="002517FE">
      <w:pPr>
        <w:pStyle w:val="a3"/>
        <w:jc w:val="center"/>
        <w:rPr>
          <w:rFonts w:asciiTheme="majorBidi" w:hAnsiTheme="majorBidi" w:cstheme="majorBidi"/>
          <w:b/>
          <w:bCs/>
          <w:sz w:val="32"/>
          <w:szCs w:val="32"/>
        </w:rPr>
      </w:pPr>
    </w:p>
    <w:p w14:paraId="7EB025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لو سميتها على أسم أجمل نساء الأرض تطلع تشبه لها : وش رأيك باسم "فدوى "</w:t>
      </w:r>
    </w:p>
    <w:p w14:paraId="46905FE9" w14:textId="77777777" w:rsidR="000465BA" w:rsidRPr="002517FE" w:rsidRDefault="000465BA" w:rsidP="002517FE">
      <w:pPr>
        <w:pStyle w:val="a3"/>
        <w:jc w:val="center"/>
        <w:rPr>
          <w:rFonts w:asciiTheme="majorBidi" w:hAnsiTheme="majorBidi" w:cstheme="majorBidi"/>
          <w:b/>
          <w:bCs/>
          <w:sz w:val="32"/>
          <w:szCs w:val="32"/>
        </w:rPr>
      </w:pPr>
    </w:p>
    <w:p w14:paraId="2BBC38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مزح و هو يبتسم : أذن أسمها فدوى ..</w:t>
      </w:r>
    </w:p>
    <w:p w14:paraId="6ED60B53" w14:textId="77777777" w:rsidR="000465BA" w:rsidRPr="002517FE" w:rsidRDefault="000465BA" w:rsidP="002517FE">
      <w:pPr>
        <w:pStyle w:val="a3"/>
        <w:jc w:val="center"/>
        <w:rPr>
          <w:rFonts w:asciiTheme="majorBidi" w:hAnsiTheme="majorBidi" w:cstheme="majorBidi"/>
          <w:b/>
          <w:bCs/>
          <w:sz w:val="32"/>
          <w:szCs w:val="32"/>
        </w:rPr>
      </w:pPr>
    </w:p>
    <w:p w14:paraId="247D52E2" w14:textId="77777777" w:rsidR="000465BA" w:rsidRPr="002517FE" w:rsidRDefault="000465BA" w:rsidP="002517FE">
      <w:pPr>
        <w:pStyle w:val="a3"/>
        <w:jc w:val="center"/>
        <w:rPr>
          <w:rFonts w:asciiTheme="majorBidi" w:hAnsiTheme="majorBidi" w:cstheme="majorBidi"/>
          <w:b/>
          <w:bCs/>
          <w:sz w:val="32"/>
          <w:szCs w:val="32"/>
        </w:rPr>
      </w:pPr>
    </w:p>
    <w:p w14:paraId="76E178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بلغ بي الجنون إلى هذا الحد أن اسمي أبنت أخي الصغيرة و البريئة باسم متوحشة لا ترحم... لكن بمجرد أصبح أسم الطفلة "فدوى" حتى أصبحت أجمل في عيني .. رفعتها من يد راكان و أنا أهمس في أذنها : عندنا فدوى الصغيرة .. و قريب ترجع لنا فدوى الكبيرة</w:t>
      </w:r>
    </w:p>
    <w:p w14:paraId="42E9DBBE" w14:textId="77777777" w:rsidR="000465BA" w:rsidRPr="002517FE" w:rsidRDefault="000465BA" w:rsidP="002517FE">
      <w:pPr>
        <w:pStyle w:val="a3"/>
        <w:jc w:val="center"/>
        <w:rPr>
          <w:rFonts w:asciiTheme="majorBidi" w:hAnsiTheme="majorBidi" w:cstheme="majorBidi"/>
          <w:b/>
          <w:bCs/>
          <w:sz w:val="32"/>
          <w:szCs w:val="32"/>
        </w:rPr>
      </w:pPr>
    </w:p>
    <w:p w14:paraId="209FDD5E" w14:textId="77777777" w:rsidR="000465BA" w:rsidRPr="002517FE" w:rsidRDefault="000465BA" w:rsidP="002517FE">
      <w:pPr>
        <w:pStyle w:val="a3"/>
        <w:jc w:val="center"/>
        <w:rPr>
          <w:rFonts w:asciiTheme="majorBidi" w:hAnsiTheme="majorBidi" w:cstheme="majorBidi"/>
          <w:b/>
          <w:bCs/>
          <w:sz w:val="32"/>
          <w:szCs w:val="32"/>
        </w:rPr>
      </w:pPr>
    </w:p>
    <w:p w14:paraId="2FFC34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الصغيرة و صعد لغرفتي لأجلب سلسال من الذهب الأصفر ينتهي بتعليقه بشكل مفتاح .. كانت هديتي لــ فدوى فعندما بعت سيارتي قبل سنة مررت بمحلات المجوهرات .. كنت أريد هدية غير عادية و أخيرا وجدتها في أحد المحلات كانت سلسال وحيد رقيق يتدلى بشكل جميل تعليقه بشكل مفتاح قديم ذهبي زين بــ الماسة صغيرة.. كان يعبر عن ما في قلبي فهي قد امتلكت مفاتيحه .. أعطيت سامي هديتي بعلبتها رفض لكني أخبرته بصراحة : هذي هديتي لــ "فدوى " مو لك</w:t>
      </w:r>
    </w:p>
    <w:p w14:paraId="797F3AF3" w14:textId="77777777" w:rsidR="000465BA" w:rsidRPr="002517FE" w:rsidRDefault="000465BA" w:rsidP="002517FE">
      <w:pPr>
        <w:pStyle w:val="a3"/>
        <w:jc w:val="center"/>
        <w:rPr>
          <w:rFonts w:asciiTheme="majorBidi" w:hAnsiTheme="majorBidi" w:cstheme="majorBidi"/>
          <w:b/>
          <w:bCs/>
          <w:sz w:val="32"/>
          <w:szCs w:val="32"/>
        </w:rPr>
      </w:pPr>
    </w:p>
    <w:p w14:paraId="21058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صعد لغرفتي لأرتاح كانت ألوان طلاء الجدران افتح من السابق .. غيرتها لأنسى أن هنا قد نامت ذات يوم .. لكن بدلا من ذالك بمجرد دخولي قفزت إلى عقلي الذكرى . ..</w:t>
      </w:r>
    </w:p>
    <w:p w14:paraId="6B2924FB" w14:textId="77777777" w:rsidR="000465BA" w:rsidRPr="002517FE" w:rsidRDefault="000465BA" w:rsidP="002517FE">
      <w:pPr>
        <w:pStyle w:val="a3"/>
        <w:jc w:val="center"/>
        <w:rPr>
          <w:rFonts w:asciiTheme="majorBidi" w:hAnsiTheme="majorBidi" w:cstheme="majorBidi"/>
          <w:b/>
          <w:bCs/>
          <w:sz w:val="32"/>
          <w:szCs w:val="32"/>
        </w:rPr>
      </w:pPr>
    </w:p>
    <w:p w14:paraId="247CAC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الباب ليدخل صديقي في هذه الفترة .. شخص غير متوقع تماما .. شخص ساعدني و أسررت له بما لم أستطع أن أخبر به أحد .. عرف أحاسيسي .. و أعانني على تحملها ..</w:t>
      </w:r>
    </w:p>
    <w:p w14:paraId="5DE79DB5" w14:textId="77777777" w:rsidR="000465BA" w:rsidRPr="002517FE" w:rsidRDefault="000465BA" w:rsidP="002517FE">
      <w:pPr>
        <w:pStyle w:val="a3"/>
        <w:jc w:val="center"/>
        <w:rPr>
          <w:rFonts w:asciiTheme="majorBidi" w:hAnsiTheme="majorBidi" w:cstheme="majorBidi"/>
          <w:b/>
          <w:bCs/>
          <w:sz w:val="32"/>
          <w:szCs w:val="32"/>
        </w:rPr>
      </w:pPr>
    </w:p>
    <w:p w14:paraId="199A1F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أعز شخص في الدنيا "والدتي" انزعجت لحالي لكنها تظن أنه الأفضل ... و وقف أعز أصدقائي طارق و مناف في وجهي .. فطارق منعني من اللحاق بها</w:t>
      </w:r>
    </w:p>
    <w:p w14:paraId="48C640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عندما عرف مناف عن القصة أسقط علي هذا الأخر مثاليته رافضا لطرقي الملتوية في إرجاعها و مدافعا عن فدوى</w:t>
      </w:r>
    </w:p>
    <w:p w14:paraId="789E8977" w14:textId="77777777" w:rsidR="000465BA" w:rsidRPr="002517FE" w:rsidRDefault="000465BA" w:rsidP="002517FE">
      <w:pPr>
        <w:pStyle w:val="a3"/>
        <w:jc w:val="center"/>
        <w:rPr>
          <w:rFonts w:asciiTheme="majorBidi" w:hAnsiTheme="majorBidi" w:cstheme="majorBidi"/>
          <w:b/>
          <w:bCs/>
          <w:sz w:val="32"/>
          <w:szCs w:val="32"/>
        </w:rPr>
      </w:pPr>
    </w:p>
    <w:p w14:paraId="750C87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الاثنان لم يفهما مشاعري .. لكن هذا الصديق الجديد فهمني جيدا .. و احتواني ..!</w:t>
      </w:r>
    </w:p>
    <w:p w14:paraId="7CC48624" w14:textId="77777777" w:rsidR="000465BA" w:rsidRPr="002517FE" w:rsidRDefault="000465BA" w:rsidP="002517FE">
      <w:pPr>
        <w:pStyle w:val="a3"/>
        <w:jc w:val="center"/>
        <w:rPr>
          <w:rFonts w:asciiTheme="majorBidi" w:hAnsiTheme="majorBidi" w:cstheme="majorBidi"/>
          <w:b/>
          <w:bCs/>
          <w:sz w:val="32"/>
          <w:szCs w:val="32"/>
        </w:rPr>
      </w:pPr>
    </w:p>
    <w:p w14:paraId="1A5B0C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31EB8F52" w14:textId="77777777" w:rsidR="000465BA" w:rsidRPr="002517FE" w:rsidRDefault="000465BA" w:rsidP="002517FE">
      <w:pPr>
        <w:pStyle w:val="a3"/>
        <w:jc w:val="center"/>
        <w:rPr>
          <w:rFonts w:asciiTheme="majorBidi" w:hAnsiTheme="majorBidi" w:cstheme="majorBidi"/>
          <w:b/>
          <w:bCs/>
          <w:sz w:val="32"/>
          <w:szCs w:val="32"/>
        </w:rPr>
      </w:pPr>
    </w:p>
    <w:p w14:paraId="34E602C6" w14:textId="77777777" w:rsidR="000465BA" w:rsidRPr="002517FE" w:rsidRDefault="000465BA" w:rsidP="002517FE">
      <w:pPr>
        <w:pStyle w:val="a3"/>
        <w:jc w:val="center"/>
        <w:rPr>
          <w:rFonts w:asciiTheme="majorBidi" w:hAnsiTheme="majorBidi" w:cstheme="majorBidi"/>
          <w:b/>
          <w:bCs/>
          <w:sz w:val="32"/>
          <w:szCs w:val="32"/>
        </w:rPr>
      </w:pPr>
    </w:p>
    <w:p w14:paraId="770532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زينة</w:t>
      </w:r>
    </w:p>
    <w:p w14:paraId="1D6C9143" w14:textId="77777777" w:rsidR="000465BA" w:rsidRPr="002517FE" w:rsidRDefault="000465BA" w:rsidP="002517FE">
      <w:pPr>
        <w:pStyle w:val="a3"/>
        <w:jc w:val="center"/>
        <w:rPr>
          <w:rFonts w:asciiTheme="majorBidi" w:hAnsiTheme="majorBidi" w:cstheme="majorBidi"/>
          <w:b/>
          <w:bCs/>
          <w:sz w:val="32"/>
          <w:szCs w:val="32"/>
        </w:rPr>
      </w:pPr>
    </w:p>
    <w:p w14:paraId="690D6F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ادري .. كيف .. أو أين .. أو متى .. أو لماذا أحببته ؟؟؟</w:t>
      </w:r>
    </w:p>
    <w:p w14:paraId="43689E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كلما اعرفه بأني أحبه .. هل يستحق .. أو لا يستحق .. لم أفكر بها .. كنت أنتظره فهذا وقت عودته .. كنت قد أعددت عشا فاخر يتبعه طبق تحليه من الكنافة ..</w:t>
      </w:r>
    </w:p>
    <w:p w14:paraId="1F8FE1DA" w14:textId="77777777" w:rsidR="000465BA" w:rsidRPr="002517FE" w:rsidRDefault="000465BA" w:rsidP="002517FE">
      <w:pPr>
        <w:pStyle w:val="a3"/>
        <w:jc w:val="center"/>
        <w:rPr>
          <w:rFonts w:asciiTheme="majorBidi" w:hAnsiTheme="majorBidi" w:cstheme="majorBidi"/>
          <w:b/>
          <w:bCs/>
          <w:sz w:val="32"/>
          <w:szCs w:val="32"/>
        </w:rPr>
      </w:pPr>
    </w:p>
    <w:p w14:paraId="6DD825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لغرفته بعد فترة من وصوله .. كان يقف قال بصوت منزعج : خليني أصلي و أغير ملابسي</w:t>
      </w:r>
    </w:p>
    <w:p w14:paraId="1811B6FE" w14:textId="77777777" w:rsidR="000465BA" w:rsidRPr="002517FE" w:rsidRDefault="000465BA" w:rsidP="002517FE">
      <w:pPr>
        <w:pStyle w:val="a3"/>
        <w:jc w:val="center"/>
        <w:rPr>
          <w:rFonts w:asciiTheme="majorBidi" w:hAnsiTheme="majorBidi" w:cstheme="majorBidi"/>
          <w:b/>
          <w:bCs/>
          <w:sz w:val="32"/>
          <w:szCs w:val="32"/>
        </w:rPr>
      </w:pPr>
    </w:p>
    <w:p w14:paraId="7AA5F7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انتظرت بالصالة الملحقة بغرفته .. كان قد غير ألوان غرفته إلى ألوان افتح ليست من ذوقه .. و بما أن "ذالك الشيء " قد حضر إلى هنا أتوقع أن يكون غير الألوان تبعا لذوقها "" وقفت أنظر في المرآة أخرجت روجي الأحمر من جيب بنطلوني و مررته فوق شفاهي ".. و نثرت شعري أكثر لعله يلاحظ فقد صبغته بلون كستنائي و أضفت وصله يصل طولها حتى منتصف ظهري .. فابنتي ريما قالت أن"ذالك الشيء " تمتلك شعر أسود طويل .. كنت على وشك صبغ شعري بلون اسود لكنه لم يكن ليناسب لون عيني و بشرتي .. فاكتفيت بلون غامق .. أكيد سوف يلاحظ .. فتحت الأزرار الأربعة الأولى من قميصي ..و جذبت خصلات من الوصلة الطويلة لكتفي الأيسر ..</w:t>
      </w:r>
    </w:p>
    <w:p w14:paraId="4C0E2F2D" w14:textId="77777777" w:rsidR="000465BA" w:rsidRPr="002517FE" w:rsidRDefault="000465BA" w:rsidP="002517FE">
      <w:pPr>
        <w:pStyle w:val="a3"/>
        <w:jc w:val="center"/>
        <w:rPr>
          <w:rFonts w:asciiTheme="majorBidi" w:hAnsiTheme="majorBidi" w:cstheme="majorBidi"/>
          <w:b/>
          <w:bCs/>
          <w:sz w:val="32"/>
          <w:szCs w:val="32"/>
        </w:rPr>
      </w:pPr>
    </w:p>
    <w:p w14:paraId="5734AD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و هو يطوي سجادته و بعذوبة تكلم : تدرين راكان اليوم داوم بالمستشفى</w:t>
      </w:r>
    </w:p>
    <w:p w14:paraId="1AE89E7E" w14:textId="77777777" w:rsidR="000465BA" w:rsidRPr="002517FE" w:rsidRDefault="000465BA" w:rsidP="002517FE">
      <w:pPr>
        <w:pStyle w:val="a3"/>
        <w:jc w:val="center"/>
        <w:rPr>
          <w:rFonts w:asciiTheme="majorBidi" w:hAnsiTheme="majorBidi" w:cstheme="majorBidi"/>
          <w:b/>
          <w:bCs/>
          <w:sz w:val="32"/>
          <w:szCs w:val="32"/>
        </w:rPr>
      </w:pPr>
    </w:p>
    <w:p w14:paraId="6914FA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راكان ولدي الأكبر قد مل من حياة البطالة فطلب من "جدة " وظيفة بالمستشفى</w:t>
      </w:r>
    </w:p>
    <w:p w14:paraId="64DAD9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 أدري .. كيف كان اليوم معك ؟</w:t>
      </w:r>
    </w:p>
    <w:p w14:paraId="3ACBEF38" w14:textId="77777777" w:rsidR="000465BA" w:rsidRPr="002517FE" w:rsidRDefault="000465BA" w:rsidP="002517FE">
      <w:pPr>
        <w:pStyle w:val="a3"/>
        <w:jc w:val="center"/>
        <w:rPr>
          <w:rFonts w:asciiTheme="majorBidi" w:hAnsiTheme="majorBidi" w:cstheme="majorBidi"/>
          <w:b/>
          <w:bCs/>
          <w:sz w:val="32"/>
          <w:szCs w:val="32"/>
        </w:rPr>
      </w:pPr>
    </w:p>
    <w:p w14:paraId="3CA501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و هو يعبس : عادي مثل كل يوم .. أوه صح تذكرت .. واحد من زملائي زوجة قرب و عروسة ما رتبت أمور مثل الكوشة و الطاولات و غيرها .. فاقترحت أسم محلك .. فإذا ما عندك مانع تخفضي لها .. و توصي فيها .. لأنهم من طرفي ..</w:t>
      </w:r>
    </w:p>
    <w:p w14:paraId="2143C443" w14:textId="77777777" w:rsidR="000465BA" w:rsidRPr="002517FE" w:rsidRDefault="000465BA" w:rsidP="002517FE">
      <w:pPr>
        <w:pStyle w:val="a3"/>
        <w:jc w:val="center"/>
        <w:rPr>
          <w:rFonts w:asciiTheme="majorBidi" w:hAnsiTheme="majorBidi" w:cstheme="majorBidi"/>
          <w:b/>
          <w:bCs/>
          <w:sz w:val="32"/>
          <w:szCs w:val="32"/>
        </w:rPr>
      </w:pPr>
    </w:p>
    <w:p w14:paraId="3FCCF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وغمز بعينه .. كدت أطير من الفرحة .. همست بتحشرج : مشــــــــــكور .. و لا توصي .. أي أحد من طرفك في عيوني</w:t>
      </w:r>
    </w:p>
    <w:p w14:paraId="34740FF4" w14:textId="77777777" w:rsidR="000465BA" w:rsidRPr="002517FE" w:rsidRDefault="000465BA" w:rsidP="002517FE">
      <w:pPr>
        <w:pStyle w:val="a3"/>
        <w:jc w:val="center"/>
        <w:rPr>
          <w:rFonts w:asciiTheme="majorBidi" w:hAnsiTheme="majorBidi" w:cstheme="majorBidi"/>
          <w:b/>
          <w:bCs/>
          <w:sz w:val="32"/>
          <w:szCs w:val="32"/>
        </w:rPr>
      </w:pPr>
    </w:p>
    <w:p w14:paraId="6394C8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قد قطب وجهه : عمرها ما شكرتني .. أهديتها ورد و كبته بوجهي .. خاتمي و ساعتي و كأنها كانت ملك لها بالوراثة .. و أخرها قلبي ..</w:t>
      </w:r>
    </w:p>
    <w:p w14:paraId="5DD9CDB2" w14:textId="77777777" w:rsidR="000465BA" w:rsidRPr="002517FE" w:rsidRDefault="000465BA" w:rsidP="002517FE">
      <w:pPr>
        <w:pStyle w:val="a3"/>
        <w:jc w:val="center"/>
        <w:rPr>
          <w:rFonts w:asciiTheme="majorBidi" w:hAnsiTheme="majorBidi" w:cstheme="majorBidi"/>
          <w:b/>
          <w:bCs/>
          <w:sz w:val="32"/>
          <w:szCs w:val="32"/>
        </w:rPr>
      </w:pPr>
    </w:p>
    <w:p w14:paraId="07B5062D" w14:textId="77777777" w:rsidR="000465BA" w:rsidRPr="002517FE" w:rsidRDefault="000465BA" w:rsidP="002517FE">
      <w:pPr>
        <w:pStyle w:val="a3"/>
        <w:jc w:val="center"/>
        <w:rPr>
          <w:rFonts w:asciiTheme="majorBidi" w:hAnsiTheme="majorBidi" w:cstheme="majorBidi"/>
          <w:b/>
          <w:bCs/>
          <w:sz w:val="32"/>
          <w:szCs w:val="32"/>
        </w:rPr>
      </w:pPr>
    </w:p>
    <w:p w14:paraId="46BA9E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أصرخ فيه لانتزع فرحتي .. ارحمني</w:t>
      </w:r>
    </w:p>
    <w:p w14:paraId="004D36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فكلما تكلمنا قارن بيني و بينها و في كل مرة تكون هي الفائزة ..</w:t>
      </w:r>
    </w:p>
    <w:p w14:paraId="2D2DE32B" w14:textId="77777777" w:rsidR="000465BA" w:rsidRPr="002517FE" w:rsidRDefault="000465BA" w:rsidP="002517FE">
      <w:pPr>
        <w:pStyle w:val="a3"/>
        <w:jc w:val="center"/>
        <w:rPr>
          <w:rFonts w:asciiTheme="majorBidi" w:hAnsiTheme="majorBidi" w:cstheme="majorBidi"/>
          <w:b/>
          <w:bCs/>
          <w:sz w:val="32"/>
          <w:szCs w:val="32"/>
        </w:rPr>
      </w:pPr>
    </w:p>
    <w:p w14:paraId="5470AD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هكذا كان الحال منذ رجوعه .. في السابق كان يعاملني كزوجة غير مرغوب بها لكنها زوجة نتشارك نفس السكن و يعاملني بجفاف</w:t>
      </w:r>
    </w:p>
    <w:p w14:paraId="01CA8C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بعد عودته أوضح بشكل صريح : مستحيل المسك إذا راضية فحلو .. نفسك أطلقك أنا جاهز</w:t>
      </w:r>
    </w:p>
    <w:p w14:paraId="527C80C2" w14:textId="77777777" w:rsidR="000465BA" w:rsidRPr="002517FE" w:rsidRDefault="000465BA" w:rsidP="002517FE">
      <w:pPr>
        <w:pStyle w:val="a3"/>
        <w:jc w:val="center"/>
        <w:rPr>
          <w:rFonts w:asciiTheme="majorBidi" w:hAnsiTheme="majorBidi" w:cstheme="majorBidi"/>
          <w:b/>
          <w:bCs/>
          <w:sz w:val="32"/>
          <w:szCs w:val="32"/>
        </w:rPr>
      </w:pPr>
    </w:p>
    <w:p w14:paraId="0D647B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أستقل في غرفته و عاد لعمله و استقام في طريقة حياته ..</w:t>
      </w:r>
    </w:p>
    <w:p w14:paraId="62D56E7E" w14:textId="77777777" w:rsidR="000465BA" w:rsidRPr="002517FE" w:rsidRDefault="000465BA" w:rsidP="002517FE">
      <w:pPr>
        <w:pStyle w:val="a3"/>
        <w:jc w:val="center"/>
        <w:rPr>
          <w:rFonts w:asciiTheme="majorBidi" w:hAnsiTheme="majorBidi" w:cstheme="majorBidi"/>
          <w:b/>
          <w:bCs/>
          <w:sz w:val="32"/>
          <w:szCs w:val="32"/>
        </w:rPr>
      </w:pPr>
    </w:p>
    <w:p w14:paraId="30FCC4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يتكلم عمن احضرها إلى هنا و خرج من أجلها .. و لم يتجرءا أحد أن يسأل عنها</w:t>
      </w:r>
    </w:p>
    <w:p w14:paraId="6BFCA5C3" w14:textId="77777777" w:rsidR="000465BA" w:rsidRPr="002517FE" w:rsidRDefault="000465BA" w:rsidP="002517FE">
      <w:pPr>
        <w:pStyle w:val="a3"/>
        <w:jc w:val="center"/>
        <w:rPr>
          <w:rFonts w:asciiTheme="majorBidi" w:hAnsiTheme="majorBidi" w:cstheme="majorBidi"/>
          <w:b/>
          <w:bCs/>
          <w:sz w:val="32"/>
          <w:szCs w:val="32"/>
        </w:rPr>
      </w:pPr>
    </w:p>
    <w:p w14:paraId="567015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وقعت بيني و بينه في أحد الأيام معركة كلاميه و عندها نطق موضحا سبب عدم اقترابه مني و هو وعد قطعه لها</w:t>
      </w:r>
    </w:p>
    <w:p w14:paraId="24E7BDC0" w14:textId="77777777" w:rsidR="000465BA" w:rsidRPr="002517FE" w:rsidRDefault="000465BA" w:rsidP="002517FE">
      <w:pPr>
        <w:pStyle w:val="a3"/>
        <w:jc w:val="center"/>
        <w:rPr>
          <w:rFonts w:asciiTheme="majorBidi" w:hAnsiTheme="majorBidi" w:cstheme="majorBidi"/>
          <w:b/>
          <w:bCs/>
          <w:sz w:val="32"/>
          <w:szCs w:val="32"/>
        </w:rPr>
      </w:pPr>
    </w:p>
    <w:p w14:paraId="696747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يتكلم ليجرحني و تحول من محاولة تجريحي إلى فضفضة .. لم أبكي أو أصرخ رغم رغبتي في ذالك بل وجدتني أواسيه .. وأوضح له أن لا ندع عواطفنا تسيطر علينا و إن هناك سوء تفاهم من أجله تركته و أعطيته أمل في عودتها إليه من جديد</w:t>
      </w:r>
    </w:p>
    <w:p w14:paraId="3A1C3D3E" w14:textId="77777777" w:rsidR="000465BA" w:rsidRPr="002517FE" w:rsidRDefault="000465BA" w:rsidP="002517FE">
      <w:pPr>
        <w:pStyle w:val="a3"/>
        <w:jc w:val="center"/>
        <w:rPr>
          <w:rFonts w:asciiTheme="majorBidi" w:hAnsiTheme="majorBidi" w:cstheme="majorBidi"/>
          <w:b/>
          <w:bCs/>
          <w:sz w:val="32"/>
          <w:szCs w:val="32"/>
        </w:rPr>
      </w:pPr>
    </w:p>
    <w:p w14:paraId="686656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يدعي بأنها تركته ولم توضح السبب و طلبت الطلاق برسالة قصيرة .. مازال يتمنى أن يعيدها إلى ذمته .. رغم رفعها لقضية خلع ..</w:t>
      </w:r>
    </w:p>
    <w:p w14:paraId="391A0A4B" w14:textId="77777777" w:rsidR="000465BA" w:rsidRPr="002517FE" w:rsidRDefault="000465BA" w:rsidP="002517FE">
      <w:pPr>
        <w:pStyle w:val="a3"/>
        <w:jc w:val="center"/>
        <w:rPr>
          <w:rFonts w:asciiTheme="majorBidi" w:hAnsiTheme="majorBidi" w:cstheme="majorBidi"/>
          <w:b/>
          <w:bCs/>
          <w:sz w:val="32"/>
          <w:szCs w:val="32"/>
        </w:rPr>
      </w:pPr>
    </w:p>
    <w:p w14:paraId="3709A8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هو الموضوع الوحيد و الذي ربما يتكلم معي بشأنه</w:t>
      </w:r>
    </w:p>
    <w:p w14:paraId="08878FC4" w14:textId="77777777" w:rsidR="000465BA" w:rsidRPr="002517FE" w:rsidRDefault="000465BA" w:rsidP="002517FE">
      <w:pPr>
        <w:pStyle w:val="a3"/>
        <w:jc w:val="center"/>
        <w:rPr>
          <w:rFonts w:asciiTheme="majorBidi" w:hAnsiTheme="majorBidi" w:cstheme="majorBidi"/>
          <w:b/>
          <w:bCs/>
          <w:sz w:val="32"/>
          <w:szCs w:val="32"/>
        </w:rPr>
      </w:pPr>
    </w:p>
    <w:p w14:paraId="53A30B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تصدقون يشتكي لي أنا ... من نـــــــــار بعدها من كلماتها الجــــــــارحة من أفعالها القـــــــاتلة</w:t>
      </w:r>
    </w:p>
    <w:p w14:paraId="31068B69" w14:textId="77777777" w:rsidR="000465BA" w:rsidRPr="002517FE" w:rsidRDefault="000465BA" w:rsidP="002517FE">
      <w:pPr>
        <w:pStyle w:val="a3"/>
        <w:jc w:val="center"/>
        <w:rPr>
          <w:rFonts w:asciiTheme="majorBidi" w:hAnsiTheme="majorBidi" w:cstheme="majorBidi"/>
          <w:b/>
          <w:bCs/>
          <w:sz w:val="32"/>
          <w:szCs w:val="32"/>
        </w:rPr>
      </w:pPr>
    </w:p>
    <w:p w14:paraId="631EF9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هذه السخيفة التافهة الجاهلة الساذجة</w:t>
      </w:r>
    </w:p>
    <w:p w14:paraId="365BA86C" w14:textId="77777777" w:rsidR="000465BA" w:rsidRPr="002517FE" w:rsidRDefault="000465BA" w:rsidP="002517FE">
      <w:pPr>
        <w:pStyle w:val="a3"/>
        <w:jc w:val="center"/>
        <w:rPr>
          <w:rFonts w:asciiTheme="majorBidi" w:hAnsiTheme="majorBidi" w:cstheme="majorBidi"/>
          <w:b/>
          <w:bCs/>
          <w:sz w:val="32"/>
          <w:szCs w:val="32"/>
        </w:rPr>
      </w:pPr>
    </w:p>
    <w:p w14:paraId="755918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لأخرجه من جو مشحون : وش رأيك بتسريحتي الجديدة ؟</w:t>
      </w:r>
    </w:p>
    <w:p w14:paraId="76132A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852C2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 عادي .. قصدي حلو .. فدوى شعرها طويل .. و رفضت تقصه ..</w:t>
      </w:r>
    </w:p>
    <w:p w14:paraId="7A08ED65" w14:textId="77777777" w:rsidR="000465BA" w:rsidRPr="002517FE" w:rsidRDefault="000465BA" w:rsidP="002517FE">
      <w:pPr>
        <w:pStyle w:val="a3"/>
        <w:jc w:val="center"/>
        <w:rPr>
          <w:rFonts w:asciiTheme="majorBidi" w:hAnsiTheme="majorBidi" w:cstheme="majorBidi"/>
          <w:b/>
          <w:bCs/>
          <w:sz w:val="32"/>
          <w:szCs w:val="32"/>
        </w:rPr>
      </w:pPr>
    </w:p>
    <w:p w14:paraId="438826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 للمقارنة .. هو حتى لم يلاحظ اللون الجديد و الطول ..</w:t>
      </w:r>
    </w:p>
    <w:p w14:paraId="592FD7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فيه عشا .. تحب تتعشى معي</w:t>
      </w:r>
    </w:p>
    <w:p w14:paraId="1B66DA04" w14:textId="77777777" w:rsidR="000465BA" w:rsidRPr="002517FE" w:rsidRDefault="000465BA" w:rsidP="002517FE">
      <w:pPr>
        <w:pStyle w:val="a3"/>
        <w:jc w:val="center"/>
        <w:rPr>
          <w:rFonts w:asciiTheme="majorBidi" w:hAnsiTheme="majorBidi" w:cstheme="majorBidi"/>
          <w:b/>
          <w:bCs/>
          <w:sz w:val="32"/>
          <w:szCs w:val="32"/>
        </w:rPr>
      </w:pPr>
    </w:p>
    <w:p w14:paraId="53C698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بمجامله .. أبتسم من دون نفس : أكيد .. أنا جوعان</w:t>
      </w:r>
    </w:p>
    <w:p w14:paraId="04CBD66D" w14:textId="77777777" w:rsidR="000465BA" w:rsidRPr="002517FE" w:rsidRDefault="000465BA" w:rsidP="002517FE">
      <w:pPr>
        <w:pStyle w:val="a3"/>
        <w:jc w:val="center"/>
        <w:rPr>
          <w:rFonts w:asciiTheme="majorBidi" w:hAnsiTheme="majorBidi" w:cstheme="majorBidi"/>
          <w:b/>
          <w:bCs/>
          <w:sz w:val="32"/>
          <w:szCs w:val="32"/>
        </w:rPr>
      </w:pPr>
    </w:p>
    <w:p w14:paraId="1AEDBA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يرفض أن يدخل غرفتي خوف أن أغريه فيضعف ..</w:t>
      </w:r>
    </w:p>
    <w:p w14:paraId="2D238A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فتعشينا بجناحه الصغير .. بمجرد وقع نظره على الكنافة الساخنة همس بحنين : أحلا كنافة أكلتها .. كانت باردة .. و يمكن غير صالحه للأكل ..</w:t>
      </w:r>
    </w:p>
    <w:p w14:paraId="47900BB9" w14:textId="77777777" w:rsidR="000465BA" w:rsidRPr="002517FE" w:rsidRDefault="000465BA" w:rsidP="002517FE">
      <w:pPr>
        <w:pStyle w:val="a3"/>
        <w:jc w:val="center"/>
        <w:rPr>
          <w:rFonts w:asciiTheme="majorBidi" w:hAnsiTheme="majorBidi" w:cstheme="majorBidi"/>
          <w:b/>
          <w:bCs/>
          <w:sz w:val="32"/>
          <w:szCs w:val="32"/>
        </w:rPr>
      </w:pPr>
    </w:p>
    <w:p w14:paraId="7C1E95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ليست هذه أول مرة يحن لأشياء غريبة و شاذة عن المألوف .. من يحن لطعام مالح .. من يحن لنوم على الأرض .. من يحن لكنافة باردة</w:t>
      </w:r>
    </w:p>
    <w:p w14:paraId="3C6281B2" w14:textId="77777777" w:rsidR="000465BA" w:rsidRPr="002517FE" w:rsidRDefault="000465BA" w:rsidP="002517FE">
      <w:pPr>
        <w:pStyle w:val="a3"/>
        <w:jc w:val="center"/>
        <w:rPr>
          <w:rFonts w:asciiTheme="majorBidi" w:hAnsiTheme="majorBidi" w:cstheme="majorBidi"/>
          <w:b/>
          <w:bCs/>
          <w:sz w:val="32"/>
          <w:szCs w:val="32"/>
        </w:rPr>
      </w:pPr>
    </w:p>
    <w:p w14:paraId="2A165904" w14:textId="77777777" w:rsidR="000465BA" w:rsidRPr="002517FE" w:rsidRDefault="000465BA" w:rsidP="002517FE">
      <w:pPr>
        <w:pStyle w:val="a3"/>
        <w:jc w:val="center"/>
        <w:rPr>
          <w:rFonts w:asciiTheme="majorBidi" w:hAnsiTheme="majorBidi" w:cstheme="majorBidi"/>
          <w:b/>
          <w:bCs/>
          <w:sz w:val="32"/>
          <w:szCs w:val="32"/>
        </w:rPr>
      </w:pPr>
    </w:p>
    <w:p w14:paraId="3661A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الصمت و هو يرمي الملعقة : تدرين وش أفكر فيه !!.. نفسي لو تطيح في يدي و أصفعها لأنها ضيعت سنة من عمرنا بسبب غبائها .. و بعدها يمكن ... أربطها عشان ما تتركني ..</w:t>
      </w:r>
    </w:p>
    <w:p w14:paraId="5C9C0177" w14:textId="77777777" w:rsidR="000465BA" w:rsidRPr="002517FE" w:rsidRDefault="000465BA" w:rsidP="002517FE">
      <w:pPr>
        <w:pStyle w:val="a3"/>
        <w:jc w:val="center"/>
        <w:rPr>
          <w:rFonts w:asciiTheme="majorBidi" w:hAnsiTheme="majorBidi" w:cstheme="majorBidi"/>
          <w:b/>
          <w:bCs/>
          <w:sz w:val="32"/>
          <w:szCs w:val="32"/>
        </w:rPr>
      </w:pPr>
    </w:p>
    <w:p w14:paraId="67F118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علقت : و لو رفضت ترجع لك !!</w:t>
      </w:r>
    </w:p>
    <w:p w14:paraId="274EAA5B" w14:textId="77777777" w:rsidR="000465BA" w:rsidRPr="002517FE" w:rsidRDefault="000465BA" w:rsidP="002517FE">
      <w:pPr>
        <w:pStyle w:val="a3"/>
        <w:jc w:val="center"/>
        <w:rPr>
          <w:rFonts w:asciiTheme="majorBidi" w:hAnsiTheme="majorBidi" w:cstheme="majorBidi"/>
          <w:b/>
          <w:bCs/>
          <w:sz w:val="32"/>
          <w:szCs w:val="32"/>
        </w:rPr>
      </w:pPr>
    </w:p>
    <w:p w14:paraId="0FEA38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نظرة : أول شهرين بعد فراقها فكرت أسحرها .. لكن وقتها ما راح تكون في وعيها .. ما راح تكون فدوى</w:t>
      </w:r>
    </w:p>
    <w:p w14:paraId="27877A39" w14:textId="77777777" w:rsidR="000465BA" w:rsidRPr="002517FE" w:rsidRDefault="000465BA" w:rsidP="002517FE">
      <w:pPr>
        <w:pStyle w:val="a3"/>
        <w:jc w:val="center"/>
        <w:rPr>
          <w:rFonts w:asciiTheme="majorBidi" w:hAnsiTheme="majorBidi" w:cstheme="majorBidi"/>
          <w:b/>
          <w:bCs/>
          <w:sz w:val="32"/>
          <w:szCs w:val="32"/>
        </w:rPr>
      </w:pPr>
    </w:p>
    <w:p w14:paraId="136894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حواجبي : السحر حرام</w:t>
      </w:r>
    </w:p>
    <w:p w14:paraId="2E1F84DC" w14:textId="77777777" w:rsidR="000465BA" w:rsidRPr="002517FE" w:rsidRDefault="000465BA" w:rsidP="002517FE">
      <w:pPr>
        <w:pStyle w:val="a3"/>
        <w:jc w:val="center"/>
        <w:rPr>
          <w:rFonts w:asciiTheme="majorBidi" w:hAnsiTheme="majorBidi" w:cstheme="majorBidi"/>
          <w:b/>
          <w:bCs/>
          <w:sz w:val="32"/>
          <w:szCs w:val="32"/>
        </w:rPr>
      </w:pPr>
    </w:p>
    <w:p w14:paraId="0A38B0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برر بلا مبالاة : من حسن حظها .. و أصلا ما معي شي من أثرها .. بس صورة</w:t>
      </w:r>
    </w:p>
    <w:p w14:paraId="3BC8E0E3" w14:textId="77777777" w:rsidR="000465BA" w:rsidRPr="002517FE" w:rsidRDefault="000465BA" w:rsidP="002517FE">
      <w:pPr>
        <w:pStyle w:val="a3"/>
        <w:jc w:val="center"/>
        <w:rPr>
          <w:rFonts w:asciiTheme="majorBidi" w:hAnsiTheme="majorBidi" w:cstheme="majorBidi"/>
          <w:b/>
          <w:bCs/>
          <w:sz w:val="32"/>
          <w:szCs w:val="32"/>
        </w:rPr>
      </w:pPr>
    </w:p>
    <w:p w14:paraId="24683F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أضاف و هو يوقف و يشعل سيجارة : لو أشوفها راح أمسكها من شعرها و أخذها لجدة برضا أو الغصب .. ما تفرق .. المهم تكون معي ..</w:t>
      </w:r>
    </w:p>
    <w:p w14:paraId="4E5BE5CF" w14:textId="77777777" w:rsidR="000465BA" w:rsidRPr="002517FE" w:rsidRDefault="000465BA" w:rsidP="002517FE">
      <w:pPr>
        <w:pStyle w:val="a3"/>
        <w:jc w:val="center"/>
        <w:rPr>
          <w:rFonts w:asciiTheme="majorBidi" w:hAnsiTheme="majorBidi" w:cstheme="majorBidi"/>
          <w:b/>
          <w:bCs/>
          <w:sz w:val="32"/>
          <w:szCs w:val="32"/>
        </w:rPr>
      </w:pPr>
    </w:p>
    <w:p w14:paraId="368C1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رميت كلمة لعله يكرها : أفرض .. لو كانت تحب واحد ثاني .. و عشانه تركتك</w:t>
      </w:r>
    </w:p>
    <w:p w14:paraId="373EB692" w14:textId="77777777" w:rsidR="000465BA" w:rsidRPr="002517FE" w:rsidRDefault="000465BA" w:rsidP="002517FE">
      <w:pPr>
        <w:pStyle w:val="a3"/>
        <w:jc w:val="center"/>
        <w:rPr>
          <w:rFonts w:asciiTheme="majorBidi" w:hAnsiTheme="majorBidi" w:cstheme="majorBidi"/>
          <w:b/>
          <w:bCs/>
          <w:sz w:val="32"/>
          <w:szCs w:val="32"/>
        </w:rPr>
      </w:pPr>
    </w:p>
    <w:p w14:paraId="7BEEDB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 ابتسامة لواحد بايع الدنيا .. ما تفرق معه .. و أجاب : و الله لذبحها .. الموت أهون لها .. الله ياخـــــذني و إلا الله خــــــــذاها</w:t>
      </w:r>
    </w:p>
    <w:p w14:paraId="156D5CA1" w14:textId="77777777" w:rsidR="000465BA" w:rsidRPr="002517FE" w:rsidRDefault="000465BA" w:rsidP="002517FE">
      <w:pPr>
        <w:pStyle w:val="a3"/>
        <w:jc w:val="center"/>
        <w:rPr>
          <w:rFonts w:asciiTheme="majorBidi" w:hAnsiTheme="majorBidi" w:cstheme="majorBidi"/>
          <w:b/>
          <w:bCs/>
          <w:sz w:val="32"/>
          <w:szCs w:val="32"/>
        </w:rPr>
      </w:pPr>
    </w:p>
    <w:p w14:paraId="1F8740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هذا الجانب المظلم من شخصية ياسر و الذي إذا كره .. كره بعنف و إذا أحب .. أحب بعنف</w:t>
      </w:r>
    </w:p>
    <w:p w14:paraId="22C4B75F" w14:textId="77777777" w:rsidR="000465BA" w:rsidRPr="002517FE" w:rsidRDefault="000465BA" w:rsidP="002517FE">
      <w:pPr>
        <w:pStyle w:val="a3"/>
        <w:jc w:val="center"/>
        <w:rPr>
          <w:rFonts w:asciiTheme="majorBidi" w:hAnsiTheme="majorBidi" w:cstheme="majorBidi"/>
          <w:b/>
          <w:bCs/>
          <w:sz w:val="32"/>
          <w:szCs w:val="32"/>
        </w:rPr>
      </w:pPr>
    </w:p>
    <w:p w14:paraId="6FBB6F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السكون من جديد و هو يتأملني .. أحسست بحرج .. سوف يلاحظ طول شعري .. أو طلاء أظافري .. أو موديل ملابسي لكنه تكلم ببطء : نافخة ... خدودك</w:t>
      </w:r>
    </w:p>
    <w:p w14:paraId="04C1F50D" w14:textId="77777777" w:rsidR="000465BA" w:rsidRPr="002517FE" w:rsidRDefault="000465BA" w:rsidP="002517FE">
      <w:pPr>
        <w:pStyle w:val="a3"/>
        <w:jc w:val="center"/>
        <w:rPr>
          <w:rFonts w:asciiTheme="majorBidi" w:hAnsiTheme="majorBidi" w:cstheme="majorBidi"/>
          <w:b/>
          <w:bCs/>
          <w:sz w:val="32"/>
          <w:szCs w:val="32"/>
        </w:rPr>
      </w:pPr>
    </w:p>
    <w:p w14:paraId="1FE2A34E" w14:textId="77777777" w:rsidR="000465BA" w:rsidRPr="002517FE" w:rsidRDefault="000465BA" w:rsidP="002517FE">
      <w:pPr>
        <w:pStyle w:val="a3"/>
        <w:jc w:val="center"/>
        <w:rPr>
          <w:rFonts w:asciiTheme="majorBidi" w:hAnsiTheme="majorBidi" w:cstheme="majorBidi"/>
          <w:b/>
          <w:bCs/>
          <w:sz w:val="32"/>
          <w:szCs w:val="32"/>
        </w:rPr>
      </w:pPr>
    </w:p>
    <w:p w14:paraId="549FA7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ملاحظة صحيحة .. محرجة جدا .. فيما أضاف بوقاحة متعمدة : صحيح كان فيها تجاعيد .. بس خلقت الله أحلى .. أمي عمرها ما صلحت عملية و حلوة .. لكن أنتي لأنك لعبتي في نفسك كل فترة لازم ترجعين لنفس العيادات ..</w:t>
      </w:r>
    </w:p>
    <w:p w14:paraId="0BF9F89B" w14:textId="77777777" w:rsidR="000465BA" w:rsidRPr="002517FE" w:rsidRDefault="000465BA" w:rsidP="002517FE">
      <w:pPr>
        <w:pStyle w:val="a3"/>
        <w:jc w:val="center"/>
        <w:rPr>
          <w:rFonts w:asciiTheme="majorBidi" w:hAnsiTheme="majorBidi" w:cstheme="majorBidi"/>
          <w:b/>
          <w:bCs/>
          <w:sz w:val="32"/>
          <w:szCs w:val="32"/>
        </w:rPr>
      </w:pPr>
    </w:p>
    <w:p w14:paraId="0FC30D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48D89526" w14:textId="77777777" w:rsidR="000465BA" w:rsidRPr="002517FE" w:rsidRDefault="000465BA" w:rsidP="002517FE">
      <w:pPr>
        <w:pStyle w:val="a3"/>
        <w:jc w:val="center"/>
        <w:rPr>
          <w:rFonts w:asciiTheme="majorBidi" w:hAnsiTheme="majorBidi" w:cstheme="majorBidi"/>
          <w:b/>
          <w:bCs/>
          <w:sz w:val="32"/>
          <w:szCs w:val="32"/>
        </w:rPr>
      </w:pPr>
    </w:p>
    <w:p w14:paraId="37DE9C16" w14:textId="77777777" w:rsidR="000465BA" w:rsidRPr="002517FE" w:rsidRDefault="000465BA" w:rsidP="002517FE">
      <w:pPr>
        <w:pStyle w:val="a3"/>
        <w:jc w:val="center"/>
        <w:rPr>
          <w:rFonts w:asciiTheme="majorBidi" w:hAnsiTheme="majorBidi" w:cstheme="majorBidi"/>
          <w:b/>
          <w:bCs/>
          <w:sz w:val="32"/>
          <w:szCs w:val="32"/>
        </w:rPr>
      </w:pPr>
    </w:p>
    <w:p w14:paraId="7216C431" w14:textId="77777777" w:rsidR="000465BA" w:rsidRPr="002517FE" w:rsidRDefault="000465BA" w:rsidP="002517FE">
      <w:pPr>
        <w:pStyle w:val="a3"/>
        <w:jc w:val="center"/>
        <w:rPr>
          <w:rFonts w:asciiTheme="majorBidi" w:hAnsiTheme="majorBidi" w:cstheme="majorBidi"/>
          <w:b/>
          <w:bCs/>
          <w:sz w:val="32"/>
          <w:szCs w:val="32"/>
        </w:rPr>
      </w:pPr>
    </w:p>
    <w:p w14:paraId="6E718196" w14:textId="77777777" w:rsidR="000465BA" w:rsidRPr="002517FE" w:rsidRDefault="000465BA" w:rsidP="002517FE">
      <w:pPr>
        <w:pStyle w:val="a3"/>
        <w:jc w:val="center"/>
        <w:rPr>
          <w:rFonts w:asciiTheme="majorBidi" w:hAnsiTheme="majorBidi" w:cstheme="majorBidi"/>
          <w:b/>
          <w:bCs/>
          <w:sz w:val="32"/>
          <w:szCs w:val="32"/>
        </w:rPr>
      </w:pPr>
    </w:p>
    <w:p w14:paraId="13854604" w14:textId="77777777" w:rsidR="000465BA" w:rsidRPr="002517FE" w:rsidRDefault="000465BA" w:rsidP="002517FE">
      <w:pPr>
        <w:pStyle w:val="a3"/>
        <w:jc w:val="center"/>
        <w:rPr>
          <w:rFonts w:asciiTheme="majorBidi" w:hAnsiTheme="majorBidi" w:cstheme="majorBidi"/>
          <w:b/>
          <w:bCs/>
          <w:sz w:val="32"/>
          <w:szCs w:val="32"/>
        </w:rPr>
      </w:pPr>
    </w:p>
    <w:p w14:paraId="7ADBB7EE" w14:textId="77777777" w:rsidR="000465BA" w:rsidRPr="002517FE" w:rsidRDefault="000465BA" w:rsidP="002517FE">
      <w:pPr>
        <w:pStyle w:val="a3"/>
        <w:jc w:val="center"/>
        <w:rPr>
          <w:rFonts w:asciiTheme="majorBidi" w:hAnsiTheme="majorBidi" w:cstheme="majorBidi"/>
          <w:b/>
          <w:bCs/>
          <w:sz w:val="32"/>
          <w:szCs w:val="32"/>
        </w:rPr>
      </w:pPr>
    </w:p>
    <w:p w14:paraId="5A2C134E" w14:textId="77777777" w:rsidR="000465BA" w:rsidRPr="002517FE" w:rsidRDefault="000465BA" w:rsidP="002517FE">
      <w:pPr>
        <w:pStyle w:val="a3"/>
        <w:jc w:val="center"/>
        <w:rPr>
          <w:rFonts w:asciiTheme="majorBidi" w:hAnsiTheme="majorBidi" w:cstheme="majorBidi"/>
          <w:b/>
          <w:bCs/>
          <w:sz w:val="32"/>
          <w:szCs w:val="32"/>
        </w:rPr>
      </w:pPr>
    </w:p>
    <w:p w14:paraId="67ED7C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1CC509E2" w14:textId="77777777" w:rsidR="000465BA" w:rsidRPr="002517FE" w:rsidRDefault="000465BA" w:rsidP="002517FE">
      <w:pPr>
        <w:pStyle w:val="a3"/>
        <w:jc w:val="center"/>
        <w:rPr>
          <w:rFonts w:asciiTheme="majorBidi" w:hAnsiTheme="majorBidi" w:cstheme="majorBidi"/>
          <w:b/>
          <w:bCs/>
          <w:sz w:val="32"/>
          <w:szCs w:val="32"/>
        </w:rPr>
      </w:pPr>
    </w:p>
    <w:p w14:paraId="4E18DA06" w14:textId="77777777" w:rsidR="000465BA" w:rsidRPr="002517FE" w:rsidRDefault="000465BA" w:rsidP="002517FE">
      <w:pPr>
        <w:pStyle w:val="a3"/>
        <w:jc w:val="center"/>
        <w:rPr>
          <w:rFonts w:asciiTheme="majorBidi" w:hAnsiTheme="majorBidi" w:cstheme="majorBidi"/>
          <w:b/>
          <w:bCs/>
          <w:sz w:val="32"/>
          <w:szCs w:val="32"/>
        </w:rPr>
      </w:pPr>
    </w:p>
    <w:p w14:paraId="2A70F77D" w14:textId="77777777" w:rsidR="000465BA" w:rsidRPr="002517FE" w:rsidRDefault="000465BA" w:rsidP="002517FE">
      <w:pPr>
        <w:pStyle w:val="a3"/>
        <w:jc w:val="center"/>
        <w:rPr>
          <w:rFonts w:asciiTheme="majorBidi" w:hAnsiTheme="majorBidi" w:cstheme="majorBidi"/>
          <w:b/>
          <w:bCs/>
          <w:sz w:val="32"/>
          <w:szCs w:val="32"/>
        </w:rPr>
      </w:pPr>
    </w:p>
    <w:p w14:paraId="4AD352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27FF75D2" w14:textId="77777777" w:rsidR="000465BA" w:rsidRPr="002517FE" w:rsidRDefault="000465BA" w:rsidP="002517FE">
      <w:pPr>
        <w:pStyle w:val="a3"/>
        <w:jc w:val="center"/>
        <w:rPr>
          <w:rFonts w:asciiTheme="majorBidi" w:hAnsiTheme="majorBidi" w:cstheme="majorBidi"/>
          <w:b/>
          <w:bCs/>
          <w:sz w:val="32"/>
          <w:szCs w:val="32"/>
        </w:rPr>
      </w:pPr>
    </w:p>
    <w:p w14:paraId="0E57B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خارجة من المحاضرة بسرعة ..تجاوزت مجموعة من البنات و نزلت بدرج .. لكن بنصف الدرج كسر كعب حذائي .. كنت على وشك الوقوع على وجهي لولا أن </w:t>
      </w:r>
      <w:r w:rsidRPr="002517FE">
        <w:rPr>
          <w:rFonts w:asciiTheme="majorBidi" w:hAnsiTheme="majorBidi" w:cstheme="majorBidi"/>
          <w:b/>
          <w:bCs/>
          <w:sz w:val="32"/>
          <w:szCs w:val="32"/>
          <w:rtl/>
        </w:rPr>
        <w:lastRenderedPageBreak/>
        <w:t>أحداهن أمسكت بي .. شكرتها .. فهذه ثانية مصيبة لليوم .. فقد طردت من محاضرة مهمة صباح اليوم بسبب تأخري .. و انكسر الآن كعب حذائي ..</w:t>
      </w:r>
    </w:p>
    <w:p w14:paraId="56E751B7" w14:textId="77777777" w:rsidR="000465BA" w:rsidRPr="002517FE" w:rsidRDefault="000465BA" w:rsidP="002517FE">
      <w:pPr>
        <w:pStyle w:val="a3"/>
        <w:jc w:val="center"/>
        <w:rPr>
          <w:rFonts w:asciiTheme="majorBidi" w:hAnsiTheme="majorBidi" w:cstheme="majorBidi"/>
          <w:b/>
          <w:bCs/>
          <w:sz w:val="32"/>
          <w:szCs w:val="32"/>
        </w:rPr>
      </w:pPr>
    </w:p>
    <w:p w14:paraId="0336C3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بعرج .. وصلت وجدت فاديه مشغولة بهاتفها المحمول .. تكلمت بانزعاج : مشاري ما يرد على جوالة .. أكيد انتهت المدرسة و خرج بس ليه ما يرد !!</w:t>
      </w:r>
    </w:p>
    <w:p w14:paraId="67028602" w14:textId="77777777" w:rsidR="000465BA" w:rsidRPr="002517FE" w:rsidRDefault="000465BA" w:rsidP="002517FE">
      <w:pPr>
        <w:pStyle w:val="a3"/>
        <w:jc w:val="center"/>
        <w:rPr>
          <w:rFonts w:asciiTheme="majorBidi" w:hAnsiTheme="majorBidi" w:cstheme="majorBidi"/>
          <w:b/>
          <w:bCs/>
          <w:sz w:val="32"/>
          <w:szCs w:val="32"/>
        </w:rPr>
      </w:pPr>
    </w:p>
    <w:p w14:paraId="66DBE2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و أنا أحاول كسر كعب الحذاء الأخر : أكيد خرج .. أرسلي له رسالة ..</w:t>
      </w:r>
    </w:p>
    <w:p w14:paraId="1C81CFD1" w14:textId="77777777" w:rsidR="000465BA" w:rsidRPr="002517FE" w:rsidRDefault="000465BA" w:rsidP="002517FE">
      <w:pPr>
        <w:pStyle w:val="a3"/>
        <w:jc w:val="center"/>
        <w:rPr>
          <w:rFonts w:asciiTheme="majorBidi" w:hAnsiTheme="majorBidi" w:cstheme="majorBidi"/>
          <w:b/>
          <w:bCs/>
          <w:sz w:val="32"/>
          <w:szCs w:val="32"/>
        </w:rPr>
      </w:pPr>
    </w:p>
    <w:p w14:paraId="3B0E40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أنظمت لنا أماني و مازالت تتكلم مع مجموعة من صديقاتها .. و تضحك ..</w:t>
      </w:r>
    </w:p>
    <w:p w14:paraId="2CBEABC5" w14:textId="77777777" w:rsidR="000465BA" w:rsidRPr="002517FE" w:rsidRDefault="000465BA" w:rsidP="002517FE">
      <w:pPr>
        <w:pStyle w:val="a3"/>
        <w:jc w:val="center"/>
        <w:rPr>
          <w:rFonts w:asciiTheme="majorBidi" w:hAnsiTheme="majorBidi" w:cstheme="majorBidi"/>
          <w:b/>
          <w:bCs/>
          <w:sz w:val="32"/>
          <w:szCs w:val="32"/>
        </w:rPr>
      </w:pPr>
    </w:p>
    <w:p w14:paraId="29D07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توالت محاولات اتصالنا بمشاري لكنه لم يرد .. في هذه اللحظة كان طفل صغير جميل في وسط مجموعة بنات .. ذكرني بولدي فقد كان متعب صباح اليوم و هو سبب تأخري و سبب عجلتي قبل قليل ..</w:t>
      </w:r>
    </w:p>
    <w:p w14:paraId="3E1E127F" w14:textId="77777777" w:rsidR="000465BA" w:rsidRPr="002517FE" w:rsidRDefault="000465BA" w:rsidP="002517FE">
      <w:pPr>
        <w:pStyle w:val="a3"/>
        <w:jc w:val="center"/>
        <w:rPr>
          <w:rFonts w:asciiTheme="majorBidi" w:hAnsiTheme="majorBidi" w:cstheme="majorBidi"/>
          <w:b/>
          <w:bCs/>
          <w:sz w:val="32"/>
          <w:szCs w:val="32"/>
        </w:rPr>
      </w:pPr>
    </w:p>
    <w:p w14:paraId="22B872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ترفع الطفل فتاة معروفة باسم "زينب العسكري" أقصد شبيهة للممثلة .. طويلة تشابه للممثلة بماكياجها و طول شعرها .. حتى الشياكة كانت معروفة بالجامعة بأناقتها البالغة .. من المستحيل أن ترتدي بلوزة أو إكسسوارات أو حقيبة لمرتين ..</w:t>
      </w:r>
    </w:p>
    <w:p w14:paraId="1918BBBA" w14:textId="77777777" w:rsidR="000465BA" w:rsidRPr="002517FE" w:rsidRDefault="000465BA" w:rsidP="002517FE">
      <w:pPr>
        <w:pStyle w:val="a3"/>
        <w:jc w:val="center"/>
        <w:rPr>
          <w:rFonts w:asciiTheme="majorBidi" w:hAnsiTheme="majorBidi" w:cstheme="majorBidi"/>
          <w:b/>
          <w:bCs/>
          <w:sz w:val="32"/>
          <w:szCs w:val="32"/>
        </w:rPr>
      </w:pPr>
    </w:p>
    <w:p w14:paraId="64E68A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تساؤل كيف تجد الوقت .. فيما أنا أكتفي برفع شعري و وضع واقي الشمس و مرطب شفايف و ارتدي ملابس خفيفة بسيطة مريحة .. من اختيار فاديه و أماني .. فبعد الولادة وزني زاد .. و انشغلت بطفلي و لم أعد أرتاح "لتسوق الطويل "</w:t>
      </w:r>
    </w:p>
    <w:p w14:paraId="7B5129EE" w14:textId="77777777" w:rsidR="000465BA" w:rsidRPr="002517FE" w:rsidRDefault="000465BA" w:rsidP="002517FE">
      <w:pPr>
        <w:pStyle w:val="a3"/>
        <w:jc w:val="center"/>
        <w:rPr>
          <w:rFonts w:asciiTheme="majorBidi" w:hAnsiTheme="majorBidi" w:cstheme="majorBidi"/>
          <w:b/>
          <w:bCs/>
          <w:sz w:val="32"/>
          <w:szCs w:val="32"/>
        </w:rPr>
      </w:pPr>
    </w:p>
    <w:p w14:paraId="73C29A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دهشت من فاديه فقد تركتنا لتقف بجانب الطفل و كأنها على معرفة به همست : عادل !!</w:t>
      </w:r>
    </w:p>
    <w:p w14:paraId="0BA94C17" w14:textId="77777777" w:rsidR="000465BA" w:rsidRPr="002517FE" w:rsidRDefault="000465BA" w:rsidP="002517FE">
      <w:pPr>
        <w:pStyle w:val="a3"/>
        <w:jc w:val="center"/>
        <w:rPr>
          <w:rFonts w:asciiTheme="majorBidi" w:hAnsiTheme="majorBidi" w:cstheme="majorBidi"/>
          <w:b/>
          <w:bCs/>
          <w:sz w:val="32"/>
          <w:szCs w:val="32"/>
        </w:rPr>
      </w:pPr>
    </w:p>
    <w:p w14:paraId="78D8C1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شبيهة "زينب العسكري " : من وين تعرفين أسمة !!</w:t>
      </w:r>
    </w:p>
    <w:p w14:paraId="2E855A92" w14:textId="77777777" w:rsidR="000465BA" w:rsidRPr="002517FE" w:rsidRDefault="000465BA" w:rsidP="002517FE">
      <w:pPr>
        <w:pStyle w:val="a3"/>
        <w:jc w:val="center"/>
        <w:rPr>
          <w:rFonts w:asciiTheme="majorBidi" w:hAnsiTheme="majorBidi" w:cstheme="majorBidi"/>
          <w:b/>
          <w:bCs/>
          <w:sz w:val="32"/>
          <w:szCs w:val="32"/>
        </w:rPr>
      </w:pPr>
    </w:p>
    <w:p w14:paraId="4CF056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فاديه بصدمة : أنتي أمه ! أسمك نعمة...</w:t>
      </w:r>
    </w:p>
    <w:p w14:paraId="3B3AEBB1" w14:textId="77777777" w:rsidR="000465BA" w:rsidRPr="002517FE" w:rsidRDefault="000465BA" w:rsidP="002517FE">
      <w:pPr>
        <w:pStyle w:val="a3"/>
        <w:jc w:val="center"/>
        <w:rPr>
          <w:rFonts w:asciiTheme="majorBidi" w:hAnsiTheme="majorBidi" w:cstheme="majorBidi"/>
          <w:b/>
          <w:bCs/>
          <w:sz w:val="32"/>
          <w:szCs w:val="32"/>
        </w:rPr>
      </w:pPr>
    </w:p>
    <w:p w14:paraId="5E70B6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 أيوه</w:t>
      </w:r>
    </w:p>
    <w:p w14:paraId="252567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أصبح الحديث أكثر انخفاض خاصة من أم الطفل "نعمة" و هي تحتضن فادية و تشكرها !!</w:t>
      </w:r>
    </w:p>
    <w:p w14:paraId="2712B42B" w14:textId="77777777" w:rsidR="000465BA" w:rsidRPr="002517FE" w:rsidRDefault="000465BA" w:rsidP="002517FE">
      <w:pPr>
        <w:pStyle w:val="a3"/>
        <w:jc w:val="center"/>
        <w:rPr>
          <w:rFonts w:asciiTheme="majorBidi" w:hAnsiTheme="majorBidi" w:cstheme="majorBidi"/>
          <w:b/>
          <w:bCs/>
          <w:sz w:val="32"/>
          <w:szCs w:val="32"/>
        </w:rPr>
      </w:pPr>
    </w:p>
    <w:p w14:paraId="1396A101" w14:textId="77777777" w:rsidR="000465BA" w:rsidRPr="002517FE" w:rsidRDefault="000465BA" w:rsidP="002517FE">
      <w:pPr>
        <w:pStyle w:val="a3"/>
        <w:jc w:val="center"/>
        <w:rPr>
          <w:rFonts w:asciiTheme="majorBidi" w:hAnsiTheme="majorBidi" w:cstheme="majorBidi"/>
          <w:b/>
          <w:bCs/>
          <w:sz w:val="32"/>
          <w:szCs w:val="32"/>
        </w:rPr>
      </w:pPr>
    </w:p>
    <w:p w14:paraId="14AB4C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رن هاتفي المحمول و كان مشاري .. عادت فاديه ووجها مخطوف فيما نظر "نعمة" يتبعها .. ارتدينا عباءاتنا و خرجنا .. كان ينتظرنا مشاري .. لكن لم يأخذنا </w:t>
      </w:r>
      <w:r w:rsidRPr="002517FE">
        <w:rPr>
          <w:rFonts w:asciiTheme="majorBidi" w:hAnsiTheme="majorBidi" w:cstheme="majorBidi"/>
          <w:b/>
          <w:bCs/>
          <w:sz w:val="32"/>
          <w:szCs w:val="32"/>
          <w:rtl/>
        </w:rPr>
        <w:lastRenderedPageBreak/>
        <w:t>لسيارته بل إلى سيارة .. جيب بيضاء كانت سيارة عناد و كان يقودها بنفسه مرتدي لبدله العمل .. كنت أخر من دخل .. كنت مجبرة أن أكون في نفس السيارة ..</w:t>
      </w:r>
    </w:p>
    <w:p w14:paraId="0AA299A1" w14:textId="77777777" w:rsidR="000465BA" w:rsidRPr="002517FE" w:rsidRDefault="000465BA" w:rsidP="002517FE">
      <w:pPr>
        <w:pStyle w:val="a3"/>
        <w:jc w:val="center"/>
        <w:rPr>
          <w:rFonts w:asciiTheme="majorBidi" w:hAnsiTheme="majorBidi" w:cstheme="majorBidi"/>
          <w:b/>
          <w:bCs/>
          <w:sz w:val="32"/>
          <w:szCs w:val="32"/>
        </w:rPr>
      </w:pPr>
    </w:p>
    <w:p w14:paraId="1AEC61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أغلقت الباب فيما تكلم .. عناد : و عليكم السلام و رحمة الله و بركاته</w:t>
      </w:r>
    </w:p>
    <w:p w14:paraId="796FA9D0" w14:textId="77777777" w:rsidR="000465BA" w:rsidRPr="002517FE" w:rsidRDefault="000465BA" w:rsidP="002517FE">
      <w:pPr>
        <w:pStyle w:val="a3"/>
        <w:jc w:val="center"/>
        <w:rPr>
          <w:rFonts w:asciiTheme="majorBidi" w:hAnsiTheme="majorBidi" w:cstheme="majorBidi"/>
          <w:b/>
          <w:bCs/>
          <w:sz w:val="32"/>
          <w:szCs w:val="32"/>
        </w:rPr>
      </w:pPr>
    </w:p>
    <w:p w14:paraId="4BD29C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و تــعرف الســنع "</w:t>
      </w:r>
    </w:p>
    <w:p w14:paraId="69C32D08" w14:textId="77777777" w:rsidR="000465BA" w:rsidRPr="002517FE" w:rsidRDefault="000465BA" w:rsidP="002517FE">
      <w:pPr>
        <w:pStyle w:val="a3"/>
        <w:jc w:val="center"/>
        <w:rPr>
          <w:rFonts w:asciiTheme="majorBidi" w:hAnsiTheme="majorBidi" w:cstheme="majorBidi"/>
          <w:b/>
          <w:bCs/>
          <w:sz w:val="32"/>
          <w:szCs w:val="32"/>
        </w:rPr>
      </w:pPr>
    </w:p>
    <w:p w14:paraId="7FA37D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أريد أن تتوقف السيارة و اختلي بـ مشاري و عندها ربما أضربه من القهر ..</w:t>
      </w:r>
    </w:p>
    <w:p w14:paraId="3E1DD88C" w14:textId="77777777" w:rsidR="000465BA" w:rsidRPr="002517FE" w:rsidRDefault="000465BA" w:rsidP="002517FE">
      <w:pPr>
        <w:pStyle w:val="a3"/>
        <w:jc w:val="center"/>
        <w:rPr>
          <w:rFonts w:asciiTheme="majorBidi" w:hAnsiTheme="majorBidi" w:cstheme="majorBidi"/>
          <w:b/>
          <w:bCs/>
          <w:sz w:val="32"/>
          <w:szCs w:val="32"/>
        </w:rPr>
      </w:pPr>
    </w:p>
    <w:p w14:paraId="1A0939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وقفنا عند أشارة ليسأل عناد : وين خالد !؟</w:t>
      </w:r>
    </w:p>
    <w:p w14:paraId="6EFBE149" w14:textId="77777777" w:rsidR="000465BA" w:rsidRPr="002517FE" w:rsidRDefault="000465BA" w:rsidP="002517FE">
      <w:pPr>
        <w:pStyle w:val="a3"/>
        <w:jc w:val="center"/>
        <w:rPr>
          <w:rFonts w:asciiTheme="majorBidi" w:hAnsiTheme="majorBidi" w:cstheme="majorBidi"/>
          <w:b/>
          <w:bCs/>
          <w:sz w:val="32"/>
          <w:szCs w:val="32"/>
        </w:rPr>
      </w:pPr>
    </w:p>
    <w:p w14:paraId="4FFEAF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 المفترض أن يجيب مشاري لكن لم يتكلم فاضطررت لتكلم : مع أمي .. أقصد عمتي "أم فهد "</w:t>
      </w:r>
    </w:p>
    <w:p w14:paraId="78B1A012" w14:textId="77777777" w:rsidR="000465BA" w:rsidRPr="002517FE" w:rsidRDefault="000465BA" w:rsidP="002517FE">
      <w:pPr>
        <w:pStyle w:val="a3"/>
        <w:jc w:val="center"/>
        <w:rPr>
          <w:rFonts w:asciiTheme="majorBidi" w:hAnsiTheme="majorBidi" w:cstheme="majorBidi"/>
          <w:b/>
          <w:bCs/>
          <w:sz w:val="32"/>
          <w:szCs w:val="32"/>
        </w:rPr>
      </w:pPr>
    </w:p>
    <w:p w14:paraId="5156D0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سألني : وليه ما تأخذينه معك لحضانة ألجامعه !! أنتي ترضعينه .. فكيف ..</w:t>
      </w:r>
    </w:p>
    <w:p w14:paraId="0A91F831" w14:textId="77777777" w:rsidR="000465BA" w:rsidRPr="002517FE" w:rsidRDefault="000465BA" w:rsidP="002517FE">
      <w:pPr>
        <w:pStyle w:val="a3"/>
        <w:jc w:val="center"/>
        <w:rPr>
          <w:rFonts w:asciiTheme="majorBidi" w:hAnsiTheme="majorBidi" w:cstheme="majorBidi"/>
          <w:b/>
          <w:bCs/>
          <w:sz w:val="32"/>
          <w:szCs w:val="32"/>
        </w:rPr>
      </w:pPr>
    </w:p>
    <w:p w14:paraId="1CEB1F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بغضب : ما أخذته لأنه مريض</w:t>
      </w:r>
    </w:p>
    <w:p w14:paraId="031153D7" w14:textId="77777777" w:rsidR="000465BA" w:rsidRPr="002517FE" w:rsidRDefault="000465BA" w:rsidP="002517FE">
      <w:pPr>
        <w:pStyle w:val="a3"/>
        <w:jc w:val="center"/>
        <w:rPr>
          <w:rFonts w:asciiTheme="majorBidi" w:hAnsiTheme="majorBidi" w:cstheme="majorBidi"/>
          <w:b/>
          <w:bCs/>
          <w:sz w:val="32"/>
          <w:szCs w:val="32"/>
        </w:rPr>
      </w:pPr>
    </w:p>
    <w:p w14:paraId="4ACA16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زمجر بغضب عناد : ولدك تعبان و أنتي مداومة</w:t>
      </w:r>
    </w:p>
    <w:p w14:paraId="45DB886E" w14:textId="77777777" w:rsidR="000465BA" w:rsidRPr="002517FE" w:rsidRDefault="000465BA" w:rsidP="002517FE">
      <w:pPr>
        <w:pStyle w:val="a3"/>
        <w:jc w:val="center"/>
        <w:rPr>
          <w:rFonts w:asciiTheme="majorBidi" w:hAnsiTheme="majorBidi" w:cstheme="majorBidi"/>
          <w:b/>
          <w:bCs/>
          <w:sz w:val="32"/>
          <w:szCs w:val="32"/>
        </w:rPr>
      </w:pPr>
    </w:p>
    <w:p w14:paraId="120DCF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راح أرد لكن أماني ردت بدلا مني : خالد تعبه خفيف .. ارتفاع بالحرارة يصيب كل الأطفال .. و كان عند أبتسام اليوم محاضرة مهمة .. خلصت رصيدها في الغياب و لو غابت اليوم منعت من دخول الامتحان حق هــ المادة .. فضروري تداوم اليوم</w:t>
      </w:r>
    </w:p>
    <w:p w14:paraId="36E3545E" w14:textId="77777777" w:rsidR="000465BA" w:rsidRPr="002517FE" w:rsidRDefault="000465BA" w:rsidP="002517FE">
      <w:pPr>
        <w:pStyle w:val="a3"/>
        <w:jc w:val="center"/>
        <w:rPr>
          <w:rFonts w:asciiTheme="majorBidi" w:hAnsiTheme="majorBidi" w:cstheme="majorBidi"/>
          <w:b/>
          <w:bCs/>
          <w:sz w:val="32"/>
          <w:szCs w:val="32"/>
        </w:rPr>
      </w:pPr>
    </w:p>
    <w:p w14:paraId="4A285D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البيت بعد ما أحضرنا خالد .. و نزلنا من السيارة و الأخ عناد طفا السيارة و نزل مع مشاري ..</w:t>
      </w:r>
    </w:p>
    <w:p w14:paraId="09A3A8DE" w14:textId="77777777" w:rsidR="000465BA" w:rsidRPr="002517FE" w:rsidRDefault="000465BA" w:rsidP="002517FE">
      <w:pPr>
        <w:pStyle w:val="a3"/>
        <w:jc w:val="center"/>
        <w:rPr>
          <w:rFonts w:asciiTheme="majorBidi" w:hAnsiTheme="majorBidi" w:cstheme="majorBidi"/>
          <w:b/>
          <w:bCs/>
          <w:sz w:val="32"/>
          <w:szCs w:val="32"/>
        </w:rPr>
      </w:pPr>
    </w:p>
    <w:p w14:paraId="6691F7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متعبه فعلا غيرت ملابسي و غسلت وجهي و الشكر لله " خالد " كان نايم رغم تبرع أماني تعتني فيه بس أحس بتأنيب الضمير أنام و أختي تعتني بولدي .. أماني مجنونة بالأطفال " و أحنا صغار كنت أقول " نفسي في أربع عيال " لكن أماني كان نفسها " في عشرة أو أكثر " أما فاديه كانت تتمنى تكون عقيم" ..</w:t>
      </w:r>
    </w:p>
    <w:p w14:paraId="08DF6B87" w14:textId="77777777" w:rsidR="000465BA" w:rsidRPr="002517FE" w:rsidRDefault="000465BA" w:rsidP="002517FE">
      <w:pPr>
        <w:pStyle w:val="a3"/>
        <w:jc w:val="center"/>
        <w:rPr>
          <w:rFonts w:asciiTheme="majorBidi" w:hAnsiTheme="majorBidi" w:cstheme="majorBidi"/>
          <w:b/>
          <w:bCs/>
          <w:sz w:val="32"/>
          <w:szCs w:val="32"/>
        </w:rPr>
      </w:pPr>
    </w:p>
    <w:p w14:paraId="7E2CC6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 مشاري و هو يقول : البسي عباتك يا أبتسام و تعالي المجلس</w:t>
      </w:r>
    </w:p>
    <w:p w14:paraId="16B5C5EC" w14:textId="77777777" w:rsidR="000465BA" w:rsidRPr="002517FE" w:rsidRDefault="000465BA" w:rsidP="002517FE">
      <w:pPr>
        <w:pStyle w:val="a3"/>
        <w:jc w:val="center"/>
        <w:rPr>
          <w:rFonts w:asciiTheme="majorBidi" w:hAnsiTheme="majorBidi" w:cstheme="majorBidi"/>
          <w:b/>
          <w:bCs/>
          <w:sz w:val="32"/>
          <w:szCs w:val="32"/>
        </w:rPr>
      </w:pPr>
    </w:p>
    <w:p w14:paraId="5676BE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المجلس و جلست بعباءتي و نقابي جنب الباب مباشرة بينما مشاري و عناد بوسط المجلس</w:t>
      </w:r>
    </w:p>
    <w:p w14:paraId="247292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سألني عناد عن حالي و رديت ثم بدء بالموضوع : مرضيك حالنا يا أبتسام ! أنا في مكان و أنتي في مكان و خلود في مكان ! أنا عن نفسي ما هوب مرضيني و دايم بالي مشغول عليكم .. ارجعي و أنا أعطيك اللي يرضيك .. أنتي اطلبي و أنا أنفذ .. لا تصيرين عنيدة على حساب ولدك</w:t>
      </w:r>
    </w:p>
    <w:p w14:paraId="5A714E29" w14:textId="77777777" w:rsidR="000465BA" w:rsidRPr="002517FE" w:rsidRDefault="000465BA" w:rsidP="002517FE">
      <w:pPr>
        <w:pStyle w:val="a3"/>
        <w:jc w:val="center"/>
        <w:rPr>
          <w:rFonts w:asciiTheme="majorBidi" w:hAnsiTheme="majorBidi" w:cstheme="majorBidi"/>
          <w:b/>
          <w:bCs/>
          <w:sz w:val="32"/>
          <w:szCs w:val="32"/>
        </w:rPr>
      </w:pPr>
    </w:p>
    <w:p w14:paraId="47D062E5" w14:textId="77777777" w:rsidR="000465BA" w:rsidRPr="002517FE" w:rsidRDefault="000465BA" w:rsidP="002517FE">
      <w:pPr>
        <w:pStyle w:val="a3"/>
        <w:jc w:val="center"/>
        <w:rPr>
          <w:rFonts w:asciiTheme="majorBidi" w:hAnsiTheme="majorBidi" w:cstheme="majorBidi"/>
          <w:b/>
          <w:bCs/>
          <w:sz w:val="32"/>
          <w:szCs w:val="32"/>
        </w:rPr>
      </w:pPr>
    </w:p>
    <w:p w14:paraId="206EC9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عشان كذا كنت ارفض أقابله .. كنت خائفة أضعف و أحن و أشتاق .. و هذا الحاصل الآن .. وقفت و أنا أرد قلبي : لا</w:t>
      </w:r>
    </w:p>
    <w:p w14:paraId="55360DD1" w14:textId="77777777" w:rsidR="000465BA" w:rsidRPr="002517FE" w:rsidRDefault="000465BA" w:rsidP="002517FE">
      <w:pPr>
        <w:pStyle w:val="a3"/>
        <w:jc w:val="center"/>
        <w:rPr>
          <w:rFonts w:asciiTheme="majorBidi" w:hAnsiTheme="majorBidi" w:cstheme="majorBidi"/>
          <w:b/>
          <w:bCs/>
          <w:sz w:val="32"/>
          <w:szCs w:val="32"/>
        </w:rPr>
      </w:pPr>
    </w:p>
    <w:p w14:paraId="15BCF9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عناد : تدرين ليه مشاري ما حضر اليوم يأخذكم بسيارته ؟</w:t>
      </w:r>
    </w:p>
    <w:p w14:paraId="0DC020ED" w14:textId="77777777" w:rsidR="000465BA" w:rsidRPr="002517FE" w:rsidRDefault="000465BA" w:rsidP="002517FE">
      <w:pPr>
        <w:pStyle w:val="a3"/>
        <w:jc w:val="center"/>
        <w:rPr>
          <w:rFonts w:asciiTheme="majorBidi" w:hAnsiTheme="majorBidi" w:cstheme="majorBidi"/>
          <w:b/>
          <w:bCs/>
          <w:sz w:val="32"/>
          <w:szCs w:val="32"/>
        </w:rPr>
      </w:pPr>
    </w:p>
    <w:p w14:paraId="1EBBDC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عيني لـ مشاري و سألته : ليه !</w:t>
      </w:r>
    </w:p>
    <w:p w14:paraId="2801EBCD" w14:textId="77777777" w:rsidR="000465BA" w:rsidRPr="002517FE" w:rsidRDefault="000465BA" w:rsidP="002517FE">
      <w:pPr>
        <w:pStyle w:val="a3"/>
        <w:jc w:val="center"/>
        <w:rPr>
          <w:rFonts w:asciiTheme="majorBidi" w:hAnsiTheme="majorBidi" w:cstheme="majorBidi"/>
          <w:b/>
          <w:bCs/>
          <w:sz w:val="32"/>
          <w:szCs w:val="32"/>
        </w:rPr>
      </w:pPr>
    </w:p>
    <w:p w14:paraId="6CBFC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عناد و هو يسند يده على كتف مشاري : اليوم مشاري بعد انتهاء الدوام فيه عيال كسروا سيارته .. ورد عليهم و للأسف مسكتهم الشرطة .. أتصل في سالم ولد عمك لكن رده .. فاضطر يتصل فيني .. كان كل همه هو أنتم .. مسئول عن ثلاث بنات و هو مراهق .. أرجعي لي و أنتي و أخواتك بعيوني</w:t>
      </w:r>
    </w:p>
    <w:p w14:paraId="15805674" w14:textId="77777777" w:rsidR="000465BA" w:rsidRPr="002517FE" w:rsidRDefault="000465BA" w:rsidP="002517FE">
      <w:pPr>
        <w:pStyle w:val="a3"/>
        <w:jc w:val="center"/>
        <w:rPr>
          <w:rFonts w:asciiTheme="majorBidi" w:hAnsiTheme="majorBidi" w:cstheme="majorBidi"/>
          <w:b/>
          <w:bCs/>
          <w:sz w:val="32"/>
          <w:szCs w:val="32"/>
        </w:rPr>
      </w:pPr>
    </w:p>
    <w:p w14:paraId="77814A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مصدومة و نفسي بس أسأل مشاري هو بخير .. و هذا أهم شي همست لعناد : أفكر .. و أرد عليك ..</w:t>
      </w:r>
    </w:p>
    <w:p w14:paraId="360D361C" w14:textId="77777777" w:rsidR="000465BA" w:rsidRPr="002517FE" w:rsidRDefault="000465BA" w:rsidP="002517FE">
      <w:pPr>
        <w:pStyle w:val="a3"/>
        <w:jc w:val="center"/>
        <w:rPr>
          <w:rFonts w:asciiTheme="majorBidi" w:hAnsiTheme="majorBidi" w:cstheme="majorBidi"/>
          <w:b/>
          <w:bCs/>
          <w:sz w:val="32"/>
          <w:szCs w:val="32"/>
        </w:rPr>
      </w:pPr>
    </w:p>
    <w:p w14:paraId="33E18F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مشاري كان له رأي أخر : وليه ما تردين عليه الحين .. هذا أحسن من سعيد ؟</w:t>
      </w:r>
    </w:p>
    <w:p w14:paraId="6F503448" w14:textId="77777777" w:rsidR="000465BA" w:rsidRPr="002517FE" w:rsidRDefault="000465BA" w:rsidP="002517FE">
      <w:pPr>
        <w:pStyle w:val="a3"/>
        <w:jc w:val="center"/>
        <w:rPr>
          <w:rFonts w:asciiTheme="majorBidi" w:hAnsiTheme="majorBidi" w:cstheme="majorBidi"/>
          <w:b/>
          <w:bCs/>
          <w:sz w:val="32"/>
          <w:szCs w:val="32"/>
        </w:rPr>
      </w:pPr>
    </w:p>
    <w:p w14:paraId="72F2A6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عناد وسأل بانفعال : و من سعيد !</w:t>
      </w:r>
    </w:p>
    <w:p w14:paraId="61F29E5C" w14:textId="77777777" w:rsidR="000465BA" w:rsidRPr="002517FE" w:rsidRDefault="000465BA" w:rsidP="002517FE">
      <w:pPr>
        <w:pStyle w:val="a3"/>
        <w:jc w:val="center"/>
        <w:rPr>
          <w:rFonts w:asciiTheme="majorBidi" w:hAnsiTheme="majorBidi" w:cstheme="majorBidi"/>
          <w:b/>
          <w:bCs/>
          <w:sz w:val="32"/>
          <w:szCs w:val="32"/>
        </w:rPr>
      </w:pPr>
    </w:p>
    <w:p w14:paraId="33B20E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وضح مشاري : هذا ولد عمها .. يبيها زوجة ثانيه</w:t>
      </w:r>
    </w:p>
    <w:p w14:paraId="50D7D87A" w14:textId="77777777" w:rsidR="000465BA" w:rsidRPr="002517FE" w:rsidRDefault="000465BA" w:rsidP="002517FE">
      <w:pPr>
        <w:pStyle w:val="a3"/>
        <w:jc w:val="center"/>
        <w:rPr>
          <w:rFonts w:asciiTheme="majorBidi" w:hAnsiTheme="majorBidi" w:cstheme="majorBidi"/>
          <w:b/>
          <w:bCs/>
          <w:sz w:val="32"/>
          <w:szCs w:val="32"/>
        </w:rPr>
      </w:pPr>
    </w:p>
    <w:p w14:paraId="039896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أكبر عيوب مشاري فهو يحترم و يقدس عناد و صديق لعدو أماني "طارق " لماذا لا يبتعد عن من نكره!</w:t>
      </w:r>
    </w:p>
    <w:p w14:paraId="0FC96F4B" w14:textId="77777777" w:rsidR="000465BA" w:rsidRPr="002517FE" w:rsidRDefault="000465BA" w:rsidP="002517FE">
      <w:pPr>
        <w:pStyle w:val="a3"/>
        <w:jc w:val="center"/>
        <w:rPr>
          <w:rFonts w:asciiTheme="majorBidi" w:hAnsiTheme="majorBidi" w:cstheme="majorBidi"/>
          <w:b/>
          <w:bCs/>
          <w:sz w:val="32"/>
          <w:szCs w:val="32"/>
        </w:rPr>
      </w:pPr>
    </w:p>
    <w:p w14:paraId="3DBF59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عن الزواج من سعيد فأنا لا أرضا أن يتزوج زوجي زوجة ثانية و لا أرضا على أخوتي .. فكيف أرضاها على نساء أخريات .. نعم أنا أرفض الزواج من سعيد جملة و تفصيلا .. و قد أعطيته الإجابة بالرفض ..</w:t>
      </w:r>
    </w:p>
    <w:p w14:paraId="70E2FBDB" w14:textId="77777777" w:rsidR="000465BA" w:rsidRPr="002517FE" w:rsidRDefault="000465BA" w:rsidP="002517FE">
      <w:pPr>
        <w:pStyle w:val="a3"/>
        <w:jc w:val="center"/>
        <w:rPr>
          <w:rFonts w:asciiTheme="majorBidi" w:hAnsiTheme="majorBidi" w:cstheme="majorBidi"/>
          <w:b/>
          <w:bCs/>
          <w:sz w:val="32"/>
          <w:szCs w:val="32"/>
        </w:rPr>
      </w:pPr>
    </w:p>
    <w:p w14:paraId="4EE4E9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الآن أمام عناد تظاهرت بالقبول و وقفت لأخرج لكنه قاطعني بسؤله بوقاحة متناهية : موافقة عليه أبتسام</w:t>
      </w:r>
    </w:p>
    <w:p w14:paraId="3EF131E7" w14:textId="77777777" w:rsidR="000465BA" w:rsidRPr="002517FE" w:rsidRDefault="000465BA" w:rsidP="002517FE">
      <w:pPr>
        <w:pStyle w:val="a3"/>
        <w:jc w:val="center"/>
        <w:rPr>
          <w:rFonts w:asciiTheme="majorBidi" w:hAnsiTheme="majorBidi" w:cstheme="majorBidi"/>
          <w:b/>
          <w:bCs/>
          <w:sz w:val="32"/>
          <w:szCs w:val="32"/>
        </w:rPr>
      </w:pPr>
    </w:p>
    <w:p w14:paraId="46143E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 أرد كنت وصلت الباب لكن الصوت الغاضب أوقفني : لو تزوجتي باخذ خالد .. في حال زواج الأم تعطي المحكمة الأب الحضانة</w:t>
      </w:r>
    </w:p>
    <w:p w14:paraId="119EC3A9" w14:textId="77777777" w:rsidR="000465BA" w:rsidRPr="002517FE" w:rsidRDefault="000465BA" w:rsidP="002517FE">
      <w:pPr>
        <w:pStyle w:val="a3"/>
        <w:jc w:val="center"/>
        <w:rPr>
          <w:rFonts w:asciiTheme="majorBidi" w:hAnsiTheme="majorBidi" w:cstheme="majorBidi"/>
          <w:b/>
          <w:bCs/>
          <w:sz w:val="32"/>
          <w:szCs w:val="32"/>
        </w:rPr>
      </w:pPr>
    </w:p>
    <w:p w14:paraId="12C4F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 كالعادة انهمرت دموعي : و ليه محكمة ترى ما يحتاج أنا أعطيك من دون محاكم</w:t>
      </w:r>
    </w:p>
    <w:p w14:paraId="28A84158" w14:textId="77777777" w:rsidR="000465BA" w:rsidRPr="002517FE" w:rsidRDefault="000465BA" w:rsidP="002517FE">
      <w:pPr>
        <w:pStyle w:val="a3"/>
        <w:jc w:val="center"/>
        <w:rPr>
          <w:rFonts w:asciiTheme="majorBidi" w:hAnsiTheme="majorBidi" w:cstheme="majorBidi"/>
          <w:b/>
          <w:bCs/>
          <w:sz w:val="32"/>
          <w:szCs w:val="32"/>
        </w:rPr>
      </w:pPr>
    </w:p>
    <w:p w14:paraId="59DF9F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تحرك : أجل هاتي خالد من الحين</w:t>
      </w:r>
    </w:p>
    <w:p w14:paraId="72ECD1EE" w14:textId="77777777" w:rsidR="000465BA" w:rsidRPr="002517FE" w:rsidRDefault="000465BA" w:rsidP="002517FE">
      <w:pPr>
        <w:pStyle w:val="a3"/>
        <w:jc w:val="center"/>
        <w:rPr>
          <w:rFonts w:asciiTheme="majorBidi" w:hAnsiTheme="majorBidi" w:cstheme="majorBidi"/>
          <w:b/>
          <w:bCs/>
          <w:sz w:val="32"/>
          <w:szCs w:val="32"/>
        </w:rPr>
      </w:pPr>
    </w:p>
    <w:p w14:paraId="023E91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شهقاتي سدت فمي .. و عندما تكلمت أفصحت عن أكثر مما يجب : أرتاح عناد مو متزوجة .. و الفضل يرجع لك .. عذفتني في كل الرجال ..</w:t>
      </w:r>
    </w:p>
    <w:p w14:paraId="355E912A" w14:textId="77777777" w:rsidR="000465BA" w:rsidRPr="002517FE" w:rsidRDefault="000465BA" w:rsidP="002517FE">
      <w:pPr>
        <w:pStyle w:val="a3"/>
        <w:jc w:val="center"/>
        <w:rPr>
          <w:rFonts w:asciiTheme="majorBidi" w:hAnsiTheme="majorBidi" w:cstheme="majorBidi"/>
          <w:b/>
          <w:bCs/>
          <w:sz w:val="32"/>
          <w:szCs w:val="32"/>
        </w:rPr>
      </w:pPr>
    </w:p>
    <w:p w14:paraId="07F3CE6E" w14:textId="77777777" w:rsidR="000465BA" w:rsidRPr="002517FE" w:rsidRDefault="000465BA" w:rsidP="002517FE">
      <w:pPr>
        <w:pStyle w:val="a3"/>
        <w:jc w:val="center"/>
        <w:rPr>
          <w:rFonts w:asciiTheme="majorBidi" w:hAnsiTheme="majorBidi" w:cstheme="majorBidi"/>
          <w:b/>
          <w:bCs/>
          <w:sz w:val="32"/>
          <w:szCs w:val="32"/>
        </w:rPr>
      </w:pPr>
    </w:p>
    <w:p w14:paraId="2F4318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دخلت مهزومة كالعادة</w:t>
      </w:r>
    </w:p>
    <w:p w14:paraId="3C002B28" w14:textId="77777777" w:rsidR="000465BA" w:rsidRPr="002517FE" w:rsidRDefault="000465BA" w:rsidP="002517FE">
      <w:pPr>
        <w:pStyle w:val="a3"/>
        <w:jc w:val="center"/>
        <w:rPr>
          <w:rFonts w:asciiTheme="majorBidi" w:hAnsiTheme="majorBidi" w:cstheme="majorBidi"/>
          <w:b/>
          <w:bCs/>
          <w:sz w:val="32"/>
          <w:szCs w:val="32"/>
        </w:rPr>
      </w:pPr>
    </w:p>
    <w:p w14:paraId="6D848096" w14:textId="77777777" w:rsidR="000465BA" w:rsidRPr="002517FE" w:rsidRDefault="000465BA" w:rsidP="002517FE">
      <w:pPr>
        <w:pStyle w:val="a3"/>
        <w:jc w:val="center"/>
        <w:rPr>
          <w:rFonts w:asciiTheme="majorBidi" w:hAnsiTheme="majorBidi" w:cstheme="majorBidi"/>
          <w:b/>
          <w:bCs/>
          <w:sz w:val="32"/>
          <w:szCs w:val="32"/>
        </w:rPr>
      </w:pPr>
    </w:p>
    <w:p w14:paraId="0F45D9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05AD4A18" w14:textId="77777777" w:rsidR="000465BA" w:rsidRPr="002517FE" w:rsidRDefault="000465BA" w:rsidP="002517FE">
      <w:pPr>
        <w:pStyle w:val="a3"/>
        <w:jc w:val="center"/>
        <w:rPr>
          <w:rFonts w:asciiTheme="majorBidi" w:hAnsiTheme="majorBidi" w:cstheme="majorBidi"/>
          <w:b/>
          <w:bCs/>
          <w:sz w:val="32"/>
          <w:szCs w:val="32"/>
        </w:rPr>
      </w:pPr>
    </w:p>
    <w:p w14:paraId="64003144" w14:textId="77777777" w:rsidR="000465BA" w:rsidRPr="002517FE" w:rsidRDefault="000465BA" w:rsidP="002517FE">
      <w:pPr>
        <w:pStyle w:val="a3"/>
        <w:jc w:val="center"/>
        <w:rPr>
          <w:rFonts w:asciiTheme="majorBidi" w:hAnsiTheme="majorBidi" w:cstheme="majorBidi"/>
          <w:b/>
          <w:bCs/>
          <w:sz w:val="32"/>
          <w:szCs w:val="32"/>
        </w:rPr>
      </w:pPr>
    </w:p>
    <w:p w14:paraId="766EE0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w:t>
      </w:r>
    </w:p>
    <w:p w14:paraId="16A8B1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هو زواج أخت ليلى من مهنا</w:t>
      </w:r>
    </w:p>
    <w:p w14:paraId="60B40B0A" w14:textId="77777777" w:rsidR="000465BA" w:rsidRPr="002517FE" w:rsidRDefault="000465BA" w:rsidP="002517FE">
      <w:pPr>
        <w:pStyle w:val="a3"/>
        <w:jc w:val="center"/>
        <w:rPr>
          <w:rFonts w:asciiTheme="majorBidi" w:hAnsiTheme="majorBidi" w:cstheme="majorBidi"/>
          <w:b/>
          <w:bCs/>
          <w:sz w:val="32"/>
          <w:szCs w:val="32"/>
        </w:rPr>
      </w:pPr>
    </w:p>
    <w:p w14:paraId="761861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ليلى قد تصالحت مع أهلها مرغمة "أنا من أرغمها " و أصبحت تزور والدتها زيارات قصيرة .. في المناسبات مثل الأعياد و غيرها</w:t>
      </w:r>
    </w:p>
    <w:p w14:paraId="205CFC3E" w14:textId="77777777" w:rsidR="000465BA" w:rsidRPr="002517FE" w:rsidRDefault="000465BA" w:rsidP="002517FE">
      <w:pPr>
        <w:pStyle w:val="a3"/>
        <w:jc w:val="center"/>
        <w:rPr>
          <w:rFonts w:asciiTheme="majorBidi" w:hAnsiTheme="majorBidi" w:cstheme="majorBidi"/>
          <w:b/>
          <w:bCs/>
          <w:sz w:val="32"/>
          <w:szCs w:val="32"/>
        </w:rPr>
      </w:pPr>
    </w:p>
    <w:p w14:paraId="2A4591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أخذت ليلى اليوم لمشغل لتعمل الماكياج و التسريحة و عدنا للمنزل لترتدي فستانها</w:t>
      </w:r>
    </w:p>
    <w:p w14:paraId="49FCA5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أنتظرها بالصالة عندما ظهرت أمامي من جديد .. كانت ترتدي عباءتها .. بفضول طلبتها : أفسخي العباية خل أشوف شكلك</w:t>
      </w:r>
    </w:p>
    <w:p w14:paraId="7C77BF48" w14:textId="77777777" w:rsidR="000465BA" w:rsidRPr="002517FE" w:rsidRDefault="000465BA" w:rsidP="002517FE">
      <w:pPr>
        <w:pStyle w:val="a3"/>
        <w:jc w:val="center"/>
        <w:rPr>
          <w:rFonts w:asciiTheme="majorBidi" w:hAnsiTheme="majorBidi" w:cstheme="majorBidi"/>
          <w:b/>
          <w:bCs/>
          <w:sz w:val="32"/>
          <w:szCs w:val="32"/>
        </w:rPr>
      </w:pPr>
    </w:p>
    <w:p w14:paraId="18F223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تمنعت بخجل و وعدتني أن أراها إذا عادت</w:t>
      </w:r>
    </w:p>
    <w:p w14:paraId="1C3925F7" w14:textId="77777777" w:rsidR="000465BA" w:rsidRPr="002517FE" w:rsidRDefault="000465BA" w:rsidP="002517FE">
      <w:pPr>
        <w:pStyle w:val="a3"/>
        <w:jc w:val="center"/>
        <w:rPr>
          <w:rFonts w:asciiTheme="majorBidi" w:hAnsiTheme="majorBidi" w:cstheme="majorBidi"/>
          <w:b/>
          <w:bCs/>
          <w:sz w:val="32"/>
          <w:szCs w:val="32"/>
        </w:rPr>
      </w:pPr>
    </w:p>
    <w:p w14:paraId="57722A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رفضت أنا الأخر بإصرار .. و عندها خلعتها و كانت ترتدي فستان من اختياري</w:t>
      </w:r>
    </w:p>
    <w:p w14:paraId="51E1E6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فستان من الساتان العنابي والأسود المزين بقصات مع موسلين أسود وبريم عريض من "غوتشي"</w:t>
      </w:r>
    </w:p>
    <w:p w14:paraId="6250B9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جميلة و أكثر من جميلة و هنا تكمن المشكلة .. أمرتها بهدوء : غيري الفستان ليلى</w:t>
      </w:r>
    </w:p>
    <w:p w14:paraId="4DEF63BB" w14:textId="77777777" w:rsidR="000465BA" w:rsidRPr="002517FE" w:rsidRDefault="000465BA" w:rsidP="002517FE">
      <w:pPr>
        <w:pStyle w:val="a3"/>
        <w:jc w:val="center"/>
        <w:rPr>
          <w:rFonts w:asciiTheme="majorBidi" w:hAnsiTheme="majorBidi" w:cstheme="majorBidi"/>
          <w:b/>
          <w:bCs/>
          <w:sz w:val="32"/>
          <w:szCs w:val="32"/>
        </w:rPr>
      </w:pPr>
    </w:p>
    <w:p w14:paraId="73D1E6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رفضت فاقتربت .. و يبدو بأنها عرفت بنيتي بقطع الفستان إلى نصفين .. التصقت بي و هي تقبل كتفي بحركة جريئة و تهمس : تكفى خلني و لو مرة البس على ذوقي</w:t>
      </w:r>
    </w:p>
    <w:p w14:paraId="56933FCC" w14:textId="77777777" w:rsidR="000465BA" w:rsidRPr="002517FE" w:rsidRDefault="000465BA" w:rsidP="002517FE">
      <w:pPr>
        <w:pStyle w:val="a3"/>
        <w:jc w:val="center"/>
        <w:rPr>
          <w:rFonts w:asciiTheme="majorBidi" w:hAnsiTheme="majorBidi" w:cstheme="majorBidi"/>
          <w:b/>
          <w:bCs/>
          <w:sz w:val="32"/>
          <w:szCs w:val="32"/>
        </w:rPr>
      </w:pPr>
    </w:p>
    <w:p w14:paraId="6A034A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 هذا الفستان ذوقي أنا .. البسي الفستان الثاني</w:t>
      </w:r>
    </w:p>
    <w:p w14:paraId="1B5D58EF" w14:textId="77777777" w:rsidR="000465BA" w:rsidRPr="002517FE" w:rsidRDefault="000465BA" w:rsidP="002517FE">
      <w:pPr>
        <w:pStyle w:val="a3"/>
        <w:jc w:val="center"/>
        <w:rPr>
          <w:rFonts w:asciiTheme="majorBidi" w:hAnsiTheme="majorBidi" w:cstheme="majorBidi"/>
          <w:b/>
          <w:bCs/>
          <w:sz w:val="32"/>
          <w:szCs w:val="32"/>
        </w:rPr>
      </w:pPr>
    </w:p>
    <w:p w14:paraId="67299A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خلني ألبسة ..</w:t>
      </w:r>
    </w:p>
    <w:p w14:paraId="421BB366" w14:textId="77777777" w:rsidR="000465BA" w:rsidRPr="002517FE" w:rsidRDefault="000465BA" w:rsidP="002517FE">
      <w:pPr>
        <w:pStyle w:val="a3"/>
        <w:jc w:val="center"/>
        <w:rPr>
          <w:rFonts w:asciiTheme="majorBidi" w:hAnsiTheme="majorBidi" w:cstheme="majorBidi"/>
          <w:b/>
          <w:bCs/>
          <w:sz w:val="32"/>
          <w:szCs w:val="32"/>
        </w:rPr>
      </w:pPr>
    </w:p>
    <w:p w14:paraId="3BBE1A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هذا الفستان من ذوقي و أشترت لزواج أختها فستان أخر ..</w:t>
      </w:r>
    </w:p>
    <w:p w14:paraId="06FE6307" w14:textId="77777777" w:rsidR="000465BA" w:rsidRPr="002517FE" w:rsidRDefault="000465BA" w:rsidP="002517FE">
      <w:pPr>
        <w:pStyle w:val="a3"/>
        <w:jc w:val="center"/>
        <w:rPr>
          <w:rFonts w:asciiTheme="majorBidi" w:hAnsiTheme="majorBidi" w:cstheme="majorBidi"/>
          <w:b/>
          <w:bCs/>
          <w:sz w:val="32"/>
          <w:szCs w:val="32"/>
        </w:rPr>
      </w:pPr>
    </w:p>
    <w:p w14:paraId="6829A5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عادت ترتدي عباءتها فمنعتها .. : قولي "أحبك مناف " و أنا أخليك .. أو غيري الفستان</w:t>
      </w:r>
    </w:p>
    <w:p w14:paraId="20C42A7E" w14:textId="77777777" w:rsidR="000465BA" w:rsidRPr="002517FE" w:rsidRDefault="000465BA" w:rsidP="002517FE">
      <w:pPr>
        <w:pStyle w:val="a3"/>
        <w:jc w:val="center"/>
        <w:rPr>
          <w:rFonts w:asciiTheme="majorBidi" w:hAnsiTheme="majorBidi" w:cstheme="majorBidi"/>
          <w:b/>
          <w:bCs/>
          <w:sz w:val="32"/>
          <w:szCs w:val="32"/>
        </w:rPr>
      </w:pPr>
    </w:p>
    <w:p w14:paraId="209EFA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تعذبني بعدم نطقها بهذة الكلمة .. بخيلة بكلمة قصيرة مكونة من ثلاث كلمات .. أنا يتيم لم أذق طعم الحنان و الحب إلا منذ زواجي من ليلى .. أريد أن أسمع الكلمة التي تنطق بها ملامحها و نظرة عينيها .. ربما طماع .. فأنا أسمعتها لها مرارا .. و أريد أن أسمعها منها ألان .. لمرة واحدة ..</w:t>
      </w:r>
    </w:p>
    <w:p w14:paraId="0DF007A9" w14:textId="77777777" w:rsidR="000465BA" w:rsidRPr="002517FE" w:rsidRDefault="000465BA" w:rsidP="002517FE">
      <w:pPr>
        <w:pStyle w:val="a3"/>
        <w:jc w:val="center"/>
        <w:rPr>
          <w:rFonts w:asciiTheme="majorBidi" w:hAnsiTheme="majorBidi" w:cstheme="majorBidi"/>
          <w:b/>
          <w:bCs/>
          <w:sz w:val="32"/>
          <w:szCs w:val="32"/>
        </w:rPr>
      </w:pPr>
    </w:p>
    <w:p w14:paraId="4C628F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مازح أمرت ليلى : لا تناظر .. غمض عيونك</w:t>
      </w:r>
    </w:p>
    <w:p w14:paraId="7C1B6E56" w14:textId="77777777" w:rsidR="000465BA" w:rsidRPr="002517FE" w:rsidRDefault="000465BA" w:rsidP="002517FE">
      <w:pPr>
        <w:pStyle w:val="a3"/>
        <w:jc w:val="center"/>
        <w:rPr>
          <w:rFonts w:asciiTheme="majorBidi" w:hAnsiTheme="majorBidi" w:cstheme="majorBidi"/>
          <w:b/>
          <w:bCs/>
          <w:sz w:val="32"/>
          <w:szCs w:val="32"/>
        </w:rPr>
      </w:pPr>
    </w:p>
    <w:p w14:paraId="4364D3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عندما أغمضت عيني سمعتها و هي تهمس بسرعة : أحبك ..</w:t>
      </w:r>
    </w:p>
    <w:p w14:paraId="0E2205BC" w14:textId="77777777" w:rsidR="000465BA" w:rsidRPr="002517FE" w:rsidRDefault="000465BA" w:rsidP="002517FE">
      <w:pPr>
        <w:pStyle w:val="a3"/>
        <w:jc w:val="center"/>
        <w:rPr>
          <w:rFonts w:asciiTheme="majorBidi" w:hAnsiTheme="majorBidi" w:cstheme="majorBidi"/>
          <w:b/>
          <w:bCs/>
          <w:sz w:val="32"/>
          <w:szCs w:val="32"/>
        </w:rPr>
      </w:pPr>
    </w:p>
    <w:p w14:paraId="4A42B5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إراديا وجدتني أضحك .. و أحتضن هذه المغرورة و التي حتى حبها له نكهة خاصة ... و أهمس بأذنها : و أنا أحبك ... و أحبك .. و أحبك</w:t>
      </w:r>
    </w:p>
    <w:p w14:paraId="7C33C5B6" w14:textId="77777777" w:rsidR="000465BA" w:rsidRPr="002517FE" w:rsidRDefault="000465BA" w:rsidP="002517FE">
      <w:pPr>
        <w:pStyle w:val="a3"/>
        <w:jc w:val="center"/>
        <w:rPr>
          <w:rFonts w:asciiTheme="majorBidi" w:hAnsiTheme="majorBidi" w:cstheme="majorBidi"/>
          <w:b/>
          <w:bCs/>
          <w:sz w:val="32"/>
          <w:szCs w:val="32"/>
        </w:rPr>
      </w:pPr>
    </w:p>
    <w:p w14:paraId="6934C1AA" w14:textId="77777777" w:rsidR="000465BA" w:rsidRPr="002517FE" w:rsidRDefault="000465BA" w:rsidP="002517FE">
      <w:pPr>
        <w:pStyle w:val="a3"/>
        <w:jc w:val="center"/>
        <w:rPr>
          <w:rFonts w:asciiTheme="majorBidi" w:hAnsiTheme="majorBidi" w:cstheme="majorBidi"/>
          <w:b/>
          <w:bCs/>
          <w:sz w:val="32"/>
          <w:szCs w:val="32"/>
        </w:rPr>
      </w:pPr>
    </w:p>
    <w:p w14:paraId="27F67B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35FF5B99" w14:textId="77777777" w:rsidR="000465BA" w:rsidRPr="002517FE" w:rsidRDefault="000465BA" w:rsidP="002517FE">
      <w:pPr>
        <w:pStyle w:val="a3"/>
        <w:jc w:val="center"/>
        <w:rPr>
          <w:rFonts w:asciiTheme="majorBidi" w:hAnsiTheme="majorBidi" w:cstheme="majorBidi"/>
          <w:b/>
          <w:bCs/>
          <w:sz w:val="32"/>
          <w:szCs w:val="32"/>
        </w:rPr>
      </w:pPr>
    </w:p>
    <w:p w14:paraId="2069C9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155F9569" w14:textId="77777777" w:rsidR="000465BA" w:rsidRPr="002517FE" w:rsidRDefault="000465BA" w:rsidP="002517FE">
      <w:pPr>
        <w:pStyle w:val="a3"/>
        <w:jc w:val="center"/>
        <w:rPr>
          <w:rFonts w:asciiTheme="majorBidi" w:hAnsiTheme="majorBidi" w:cstheme="majorBidi"/>
          <w:b/>
          <w:bCs/>
          <w:sz w:val="32"/>
          <w:szCs w:val="32"/>
        </w:rPr>
      </w:pPr>
    </w:p>
    <w:p w14:paraId="0EF3AA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زواج فايزة .. كنت مشغولة بعدة أمور .. فايزة و التي تبدو كما لو كانت منومة مغناطيسيا .. لا تضحك و لا تبكي</w:t>
      </w:r>
    </w:p>
    <w:p w14:paraId="34E848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لي : هذا نصيبي يا ليلى .. فلا تشغلي بالك معي .. و دام زوجك مدح فيه أنا مرتاحة</w:t>
      </w:r>
    </w:p>
    <w:p w14:paraId="4E2F6EAA" w14:textId="77777777" w:rsidR="000465BA" w:rsidRPr="002517FE" w:rsidRDefault="000465BA" w:rsidP="002517FE">
      <w:pPr>
        <w:pStyle w:val="a3"/>
        <w:jc w:val="center"/>
        <w:rPr>
          <w:rFonts w:asciiTheme="majorBidi" w:hAnsiTheme="majorBidi" w:cstheme="majorBidi"/>
          <w:b/>
          <w:bCs/>
          <w:sz w:val="32"/>
          <w:szCs w:val="32"/>
        </w:rPr>
      </w:pPr>
    </w:p>
    <w:p w14:paraId="0CB54D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 أهتم بدلال أبنت عمي و زوجت سيف و هي تمر بجانبي .. هل فعلا كنت مجنونة لأفكر بشخص مثل سيف ..</w:t>
      </w:r>
    </w:p>
    <w:p w14:paraId="22621DEB" w14:textId="77777777" w:rsidR="000465BA" w:rsidRPr="002517FE" w:rsidRDefault="000465BA" w:rsidP="002517FE">
      <w:pPr>
        <w:pStyle w:val="a3"/>
        <w:jc w:val="center"/>
        <w:rPr>
          <w:rFonts w:asciiTheme="majorBidi" w:hAnsiTheme="majorBidi" w:cstheme="majorBidi"/>
          <w:b/>
          <w:bCs/>
          <w:sz w:val="32"/>
          <w:szCs w:val="32"/>
        </w:rPr>
      </w:pPr>
    </w:p>
    <w:p w14:paraId="29228F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أعد أهتم بنظرة الناس لي ..لم أهتم بنظرات الإعجاب عند مشاهدة ساعتي أو مجوهراتي .. لم يعد يهم رأي الناس .. رأي شخص واحد يهم ..!</w:t>
      </w:r>
    </w:p>
    <w:p w14:paraId="2DED8D87" w14:textId="77777777" w:rsidR="000465BA" w:rsidRPr="002517FE" w:rsidRDefault="000465BA" w:rsidP="002517FE">
      <w:pPr>
        <w:pStyle w:val="a3"/>
        <w:jc w:val="center"/>
        <w:rPr>
          <w:rFonts w:asciiTheme="majorBidi" w:hAnsiTheme="majorBidi" w:cstheme="majorBidi"/>
          <w:b/>
          <w:bCs/>
          <w:sz w:val="32"/>
          <w:szCs w:val="32"/>
        </w:rPr>
      </w:pPr>
    </w:p>
    <w:p w14:paraId="0D5B2C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أنتظر أن تنتهي هذه السهرة لأعود لمن أشتاق له و أنا بجانبه ..</w:t>
      </w:r>
    </w:p>
    <w:p w14:paraId="7DCE4210" w14:textId="77777777" w:rsidR="000465BA" w:rsidRPr="002517FE" w:rsidRDefault="000465BA" w:rsidP="002517FE">
      <w:pPr>
        <w:pStyle w:val="a3"/>
        <w:jc w:val="center"/>
        <w:rPr>
          <w:rFonts w:asciiTheme="majorBidi" w:hAnsiTheme="majorBidi" w:cstheme="majorBidi"/>
          <w:b/>
          <w:bCs/>
          <w:sz w:val="32"/>
          <w:szCs w:val="32"/>
        </w:rPr>
      </w:pPr>
    </w:p>
    <w:p w14:paraId="6CC94F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غادرت العروس مع عريسها كنت على وشك المغادرة عندما أمسكت أمي بيدي : تعالي ليلى</w:t>
      </w:r>
    </w:p>
    <w:p w14:paraId="02058758" w14:textId="77777777" w:rsidR="000465BA" w:rsidRPr="002517FE" w:rsidRDefault="000465BA" w:rsidP="002517FE">
      <w:pPr>
        <w:pStyle w:val="a3"/>
        <w:jc w:val="center"/>
        <w:rPr>
          <w:rFonts w:asciiTheme="majorBidi" w:hAnsiTheme="majorBidi" w:cstheme="majorBidi"/>
          <w:b/>
          <w:bCs/>
          <w:sz w:val="32"/>
          <w:szCs w:val="32"/>
        </w:rPr>
      </w:pPr>
    </w:p>
    <w:p w14:paraId="2925E1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لغرفة العروس فيما خنقت العبرة أمي لأول مرة</w:t>
      </w:r>
    </w:p>
    <w:p w14:paraId="2D4AF355" w14:textId="77777777" w:rsidR="000465BA" w:rsidRPr="002517FE" w:rsidRDefault="000465BA" w:rsidP="002517FE">
      <w:pPr>
        <w:pStyle w:val="a3"/>
        <w:jc w:val="center"/>
        <w:rPr>
          <w:rFonts w:asciiTheme="majorBidi" w:hAnsiTheme="majorBidi" w:cstheme="majorBidi"/>
          <w:b/>
          <w:bCs/>
          <w:sz w:val="32"/>
          <w:szCs w:val="32"/>
        </w:rPr>
      </w:pPr>
    </w:p>
    <w:p w14:paraId="2F65E0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دمعه نزلت من عينها و أنا مفجوعة .. فيما تكلمت أخير : زوجك يا ليلى .. طول لسانه على أخوك .. و أخوك زعل عشانك و مد يده عليه .. و</w:t>
      </w:r>
    </w:p>
    <w:p w14:paraId="725689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وش قال مناف ..!</w:t>
      </w:r>
    </w:p>
    <w:p w14:paraId="7CDC20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عبدالعزيز : يقول لو فيكم خير ما رميتم بنتكم علي من البداية .. بس عبدالعزيز حلف ماترجعين له ..</w:t>
      </w:r>
    </w:p>
    <w:p w14:paraId="23E0A709" w14:textId="77777777" w:rsidR="000465BA" w:rsidRPr="002517FE" w:rsidRDefault="000465BA" w:rsidP="002517FE">
      <w:pPr>
        <w:pStyle w:val="a3"/>
        <w:jc w:val="center"/>
        <w:rPr>
          <w:rFonts w:asciiTheme="majorBidi" w:hAnsiTheme="majorBidi" w:cstheme="majorBidi"/>
          <w:b/>
          <w:bCs/>
          <w:sz w:val="32"/>
          <w:szCs w:val="32"/>
        </w:rPr>
      </w:pPr>
    </w:p>
    <w:p w14:paraId="7C74DC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ربما حصلت مضاربه بين مناف و عبدالعزيز لكن مناف مستحيل أن يقول هذا الكلام عني ...</w:t>
      </w:r>
    </w:p>
    <w:p w14:paraId="2A4BABEA" w14:textId="77777777" w:rsidR="000465BA" w:rsidRPr="002517FE" w:rsidRDefault="000465BA" w:rsidP="002517FE">
      <w:pPr>
        <w:pStyle w:val="a3"/>
        <w:jc w:val="center"/>
        <w:rPr>
          <w:rFonts w:asciiTheme="majorBidi" w:hAnsiTheme="majorBidi" w:cstheme="majorBidi"/>
          <w:b/>
          <w:bCs/>
          <w:sz w:val="32"/>
          <w:szCs w:val="32"/>
        </w:rPr>
      </w:pPr>
    </w:p>
    <w:p w14:paraId="340EFE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و أنا أطعن قلبي : يخسا ..</w:t>
      </w:r>
    </w:p>
    <w:p w14:paraId="3E502E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وجهها و هي تمسح الدموع : تعالي معي اليوم .. و بكره أنا أخلي واحد من أخوانك يتفاهم معه</w:t>
      </w:r>
    </w:p>
    <w:p w14:paraId="251A4570" w14:textId="77777777" w:rsidR="000465BA" w:rsidRPr="002517FE" w:rsidRDefault="000465BA" w:rsidP="002517FE">
      <w:pPr>
        <w:pStyle w:val="a3"/>
        <w:jc w:val="center"/>
        <w:rPr>
          <w:rFonts w:asciiTheme="majorBidi" w:hAnsiTheme="majorBidi" w:cstheme="majorBidi"/>
          <w:b/>
          <w:bCs/>
          <w:sz w:val="32"/>
          <w:szCs w:val="32"/>
        </w:rPr>
      </w:pPr>
    </w:p>
    <w:p w14:paraId="7BE696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أن أختار بين أمرين .. ألنار أو النار .. أن اترك مناف أو أغضب والدتي التي باعتني في أكثر أوقاتي حاجة لها .. لكنها ربتني طوال عمري .. من البداية كانت أمي غير راضية عن زواجي من مناف</w:t>
      </w:r>
    </w:p>
    <w:p w14:paraId="5835253F" w14:textId="77777777" w:rsidR="000465BA" w:rsidRPr="002517FE" w:rsidRDefault="000465BA" w:rsidP="002517FE">
      <w:pPr>
        <w:pStyle w:val="a3"/>
        <w:jc w:val="center"/>
        <w:rPr>
          <w:rFonts w:asciiTheme="majorBidi" w:hAnsiTheme="majorBidi" w:cstheme="majorBidi"/>
          <w:b/>
          <w:bCs/>
          <w:sz w:val="32"/>
          <w:szCs w:val="32"/>
        </w:rPr>
      </w:pPr>
    </w:p>
    <w:p w14:paraId="09E2C0D3" w14:textId="77777777" w:rsidR="000465BA" w:rsidRPr="002517FE" w:rsidRDefault="000465BA" w:rsidP="002517FE">
      <w:pPr>
        <w:pStyle w:val="a3"/>
        <w:jc w:val="center"/>
        <w:rPr>
          <w:rFonts w:asciiTheme="majorBidi" w:hAnsiTheme="majorBidi" w:cstheme="majorBidi"/>
          <w:b/>
          <w:bCs/>
          <w:sz w:val="32"/>
          <w:szCs w:val="32"/>
        </w:rPr>
      </w:pPr>
    </w:p>
    <w:p w14:paraId="5B0C17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أرسلت لمناف رسالة "راح أنام عند أهلي الليلة فلا تجي تاخذني "</w:t>
      </w:r>
    </w:p>
    <w:p w14:paraId="79EC647A" w14:textId="77777777" w:rsidR="000465BA" w:rsidRPr="002517FE" w:rsidRDefault="000465BA" w:rsidP="002517FE">
      <w:pPr>
        <w:pStyle w:val="a3"/>
        <w:jc w:val="center"/>
        <w:rPr>
          <w:rFonts w:asciiTheme="majorBidi" w:hAnsiTheme="majorBidi" w:cstheme="majorBidi"/>
          <w:b/>
          <w:bCs/>
          <w:sz w:val="32"/>
          <w:szCs w:val="32"/>
        </w:rPr>
      </w:pPr>
    </w:p>
    <w:p w14:paraId="7CD784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أغلقت تليفوني .. لم أستطع أن أتصل به .. و ماذا أقول !!.. أنا أتمنى أن أكون بقربك لكني لا أستطيع ..</w:t>
      </w:r>
    </w:p>
    <w:p w14:paraId="72F09C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w:t>
      </w:r>
    </w:p>
    <w:p w14:paraId="13B61D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رفــــيــــق الجــــرح من صـــغــر سني</w:t>
      </w:r>
    </w:p>
    <w:p w14:paraId="4CA667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الجــــرح له في داخـــــلي ألـف عنـــوان</w:t>
      </w:r>
    </w:p>
    <w:p w14:paraId="26EB3233" w14:textId="77777777" w:rsidR="000465BA" w:rsidRPr="002517FE" w:rsidRDefault="000465BA" w:rsidP="002517FE">
      <w:pPr>
        <w:pStyle w:val="a3"/>
        <w:jc w:val="center"/>
        <w:rPr>
          <w:rFonts w:asciiTheme="majorBidi" w:hAnsiTheme="majorBidi" w:cstheme="majorBidi"/>
          <w:b/>
          <w:bCs/>
          <w:sz w:val="32"/>
          <w:szCs w:val="32"/>
        </w:rPr>
      </w:pPr>
    </w:p>
    <w:p w14:paraId="27F188C0" w14:textId="77777777" w:rsidR="000465BA" w:rsidRPr="002517FE" w:rsidRDefault="000465BA" w:rsidP="002517FE">
      <w:pPr>
        <w:pStyle w:val="a3"/>
        <w:jc w:val="center"/>
        <w:rPr>
          <w:rFonts w:asciiTheme="majorBidi" w:hAnsiTheme="majorBidi" w:cstheme="majorBidi"/>
          <w:b/>
          <w:bCs/>
          <w:sz w:val="32"/>
          <w:szCs w:val="32"/>
        </w:rPr>
      </w:pPr>
    </w:p>
    <w:p w14:paraId="7817E665" w14:textId="77777777" w:rsidR="000465BA" w:rsidRPr="002517FE" w:rsidRDefault="000465BA" w:rsidP="002517FE">
      <w:pPr>
        <w:pStyle w:val="a3"/>
        <w:jc w:val="center"/>
        <w:rPr>
          <w:rFonts w:asciiTheme="majorBidi" w:hAnsiTheme="majorBidi" w:cstheme="majorBidi"/>
          <w:b/>
          <w:bCs/>
          <w:sz w:val="32"/>
          <w:szCs w:val="32"/>
        </w:rPr>
      </w:pPr>
    </w:p>
    <w:p w14:paraId="47EE96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271CBFF2" w14:textId="77777777" w:rsidR="000465BA" w:rsidRPr="002517FE" w:rsidRDefault="000465BA" w:rsidP="002517FE">
      <w:pPr>
        <w:pStyle w:val="a3"/>
        <w:jc w:val="center"/>
        <w:rPr>
          <w:rFonts w:asciiTheme="majorBidi" w:hAnsiTheme="majorBidi" w:cstheme="majorBidi"/>
          <w:b/>
          <w:bCs/>
          <w:sz w:val="32"/>
          <w:szCs w:val="32"/>
        </w:rPr>
      </w:pPr>
    </w:p>
    <w:p w14:paraId="14FC6F99" w14:textId="77777777" w:rsidR="000465BA" w:rsidRPr="002517FE" w:rsidRDefault="000465BA" w:rsidP="002517FE">
      <w:pPr>
        <w:pStyle w:val="a3"/>
        <w:jc w:val="center"/>
        <w:rPr>
          <w:rFonts w:asciiTheme="majorBidi" w:hAnsiTheme="majorBidi" w:cstheme="majorBidi"/>
          <w:b/>
          <w:bCs/>
          <w:sz w:val="32"/>
          <w:szCs w:val="32"/>
        </w:rPr>
      </w:pPr>
    </w:p>
    <w:p w14:paraId="3351FB67" w14:textId="77777777" w:rsidR="000465BA" w:rsidRPr="002517FE" w:rsidRDefault="000465BA" w:rsidP="002517FE">
      <w:pPr>
        <w:pStyle w:val="a3"/>
        <w:jc w:val="center"/>
        <w:rPr>
          <w:rFonts w:asciiTheme="majorBidi" w:hAnsiTheme="majorBidi" w:cstheme="majorBidi"/>
          <w:b/>
          <w:bCs/>
          <w:sz w:val="32"/>
          <w:szCs w:val="32"/>
        </w:rPr>
      </w:pPr>
    </w:p>
    <w:p w14:paraId="6B2668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مهنا</w:t>
      </w:r>
    </w:p>
    <w:p w14:paraId="3B81C8F0" w14:textId="77777777" w:rsidR="000465BA" w:rsidRPr="002517FE" w:rsidRDefault="000465BA" w:rsidP="002517FE">
      <w:pPr>
        <w:pStyle w:val="a3"/>
        <w:jc w:val="center"/>
        <w:rPr>
          <w:rFonts w:asciiTheme="majorBidi" w:hAnsiTheme="majorBidi" w:cstheme="majorBidi"/>
          <w:b/>
          <w:bCs/>
          <w:sz w:val="32"/>
          <w:szCs w:val="32"/>
        </w:rPr>
      </w:pPr>
    </w:p>
    <w:p w14:paraId="7D066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هو يوم زواجي .. من فايزة</w:t>
      </w:r>
    </w:p>
    <w:p w14:paraId="7A63E9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فقد رفضت الملكة .. و وافقت بشرط أن تكون الملكة في نفس يوم الزواج ..</w:t>
      </w:r>
    </w:p>
    <w:p w14:paraId="6613F1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خطبتها قبل شهر .. و وقتها حددنا موعد الزواج .. لم أرها في نظرة شرعية .. و للحق لا يهم شكلها ..</w:t>
      </w:r>
    </w:p>
    <w:p w14:paraId="262EACDE" w14:textId="77777777" w:rsidR="000465BA" w:rsidRPr="002517FE" w:rsidRDefault="000465BA" w:rsidP="002517FE">
      <w:pPr>
        <w:pStyle w:val="a3"/>
        <w:jc w:val="center"/>
        <w:rPr>
          <w:rFonts w:asciiTheme="majorBidi" w:hAnsiTheme="majorBidi" w:cstheme="majorBidi"/>
          <w:b/>
          <w:bCs/>
          <w:sz w:val="32"/>
          <w:szCs w:val="32"/>
        </w:rPr>
      </w:pPr>
    </w:p>
    <w:p w14:paraId="67AA91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أدرت عيني في الحضور كان أخي على يساري و عمي عن يميني .. و قصر الأفراح ممتلئ بالحضور .. هذا زواجي الثاني</w:t>
      </w:r>
    </w:p>
    <w:p w14:paraId="158E2F40" w14:textId="77777777" w:rsidR="000465BA" w:rsidRPr="002517FE" w:rsidRDefault="000465BA" w:rsidP="002517FE">
      <w:pPr>
        <w:pStyle w:val="a3"/>
        <w:jc w:val="center"/>
        <w:rPr>
          <w:rFonts w:asciiTheme="majorBidi" w:hAnsiTheme="majorBidi" w:cstheme="majorBidi"/>
          <w:b/>
          <w:bCs/>
          <w:sz w:val="32"/>
          <w:szCs w:val="32"/>
        </w:rPr>
      </w:pPr>
    </w:p>
    <w:p w14:paraId="0AB76D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فزواجي الأول قبل أثنى عشر سنة من الآن .. كنت وقتها بعمر العشرين سنة و عروسي بعمر 17 سنة .. و قد توفيت قبل سنتين من الآن .. و لي من الأبناء ثلاث أولاد و ابنة صغيرة ..</w:t>
      </w:r>
    </w:p>
    <w:p w14:paraId="39F7BEB2" w14:textId="77777777" w:rsidR="000465BA" w:rsidRPr="002517FE" w:rsidRDefault="000465BA" w:rsidP="002517FE">
      <w:pPr>
        <w:pStyle w:val="a3"/>
        <w:jc w:val="center"/>
        <w:rPr>
          <w:rFonts w:asciiTheme="majorBidi" w:hAnsiTheme="majorBidi" w:cstheme="majorBidi"/>
          <w:b/>
          <w:bCs/>
          <w:sz w:val="32"/>
          <w:szCs w:val="32"/>
        </w:rPr>
      </w:pPr>
    </w:p>
    <w:p w14:paraId="705B90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بعمر اثنان و ثلاثين 32 سنة لكن هناك خصلة بيضاء قد تخللت شعري ..!!</w:t>
      </w:r>
    </w:p>
    <w:p w14:paraId="03C81B6D" w14:textId="77777777" w:rsidR="000465BA" w:rsidRPr="002517FE" w:rsidRDefault="000465BA" w:rsidP="002517FE">
      <w:pPr>
        <w:pStyle w:val="a3"/>
        <w:jc w:val="center"/>
        <w:rPr>
          <w:rFonts w:asciiTheme="majorBidi" w:hAnsiTheme="majorBidi" w:cstheme="majorBidi"/>
          <w:b/>
          <w:bCs/>
          <w:sz w:val="32"/>
          <w:szCs w:val="32"/>
        </w:rPr>
      </w:pPr>
    </w:p>
    <w:p w14:paraId="2ED0DB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أبنائي /</w:t>
      </w:r>
    </w:p>
    <w:p w14:paraId="1D76DD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_ســــــفر" يدرس بالمرحلة السادس ابتدائي .. مشاكس مؤذي عنيف جدا "غرز قلم رصاص في أحد زملائه في المدرسة " لا يحترم أحد لكنه يخافني</w:t>
      </w:r>
    </w:p>
    <w:p w14:paraId="740E9A32" w14:textId="77777777" w:rsidR="000465BA" w:rsidRPr="002517FE" w:rsidRDefault="000465BA" w:rsidP="002517FE">
      <w:pPr>
        <w:pStyle w:val="a3"/>
        <w:jc w:val="center"/>
        <w:rPr>
          <w:rFonts w:asciiTheme="majorBidi" w:hAnsiTheme="majorBidi" w:cstheme="majorBidi"/>
          <w:b/>
          <w:bCs/>
          <w:sz w:val="32"/>
          <w:szCs w:val="32"/>
        </w:rPr>
      </w:pPr>
    </w:p>
    <w:p w14:paraId="6F3E74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‏_ماجـــــــد "في المرحلة الخامس ابتدائي ""</w:t>
      </w:r>
    </w:p>
    <w:p w14:paraId="4A07B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مطيع لأخيه و عنيف لكن بشكل أخف من سفر</w:t>
      </w:r>
    </w:p>
    <w:p w14:paraId="2418AC7C" w14:textId="77777777" w:rsidR="000465BA" w:rsidRPr="002517FE" w:rsidRDefault="000465BA" w:rsidP="002517FE">
      <w:pPr>
        <w:pStyle w:val="a3"/>
        <w:jc w:val="center"/>
        <w:rPr>
          <w:rFonts w:asciiTheme="majorBidi" w:hAnsiTheme="majorBidi" w:cstheme="majorBidi"/>
          <w:b/>
          <w:bCs/>
          <w:sz w:val="32"/>
          <w:szCs w:val="32"/>
        </w:rPr>
      </w:pPr>
    </w:p>
    <w:p w14:paraId="619DCC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‏_محــــــمد" هذا ذو خمس سنوات .. لكن هو الأخر مخيف و مجرم صغير "فقد جلس فوق أبنت عمته (الصغيرة بعمر ثلاث سنوات) حتى كادت تموت لو لم ترفعه أمها عنها..</w:t>
      </w:r>
    </w:p>
    <w:p w14:paraId="7DB12D07" w14:textId="77777777" w:rsidR="000465BA" w:rsidRPr="002517FE" w:rsidRDefault="000465BA" w:rsidP="002517FE">
      <w:pPr>
        <w:pStyle w:val="a3"/>
        <w:jc w:val="center"/>
        <w:rPr>
          <w:rFonts w:asciiTheme="majorBidi" w:hAnsiTheme="majorBidi" w:cstheme="majorBidi"/>
          <w:b/>
          <w:bCs/>
          <w:sz w:val="32"/>
          <w:szCs w:val="32"/>
        </w:rPr>
      </w:pPr>
    </w:p>
    <w:p w14:paraId="111962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أذن أنا أب لثلاثة سفاحين صغار .. نصحني أخي الأكبر بأخذهم "طبيب نفسي "</w:t>
      </w:r>
    </w:p>
    <w:p w14:paraId="15F1071B" w14:textId="77777777" w:rsidR="000465BA" w:rsidRPr="002517FE" w:rsidRDefault="000465BA" w:rsidP="002517FE">
      <w:pPr>
        <w:pStyle w:val="a3"/>
        <w:jc w:val="center"/>
        <w:rPr>
          <w:rFonts w:asciiTheme="majorBidi" w:hAnsiTheme="majorBidi" w:cstheme="majorBidi"/>
          <w:b/>
          <w:bCs/>
          <w:sz w:val="32"/>
          <w:szCs w:val="32"/>
        </w:rPr>
      </w:pPr>
    </w:p>
    <w:p w14:paraId="5AAA51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أما الابنة فهي صغيرة بعمر السنتين و أسمها "مــــــلاك" لكن إلى الآن لم يتسمم فكرها بعد ..</w:t>
      </w:r>
    </w:p>
    <w:p w14:paraId="52F6386C" w14:textId="77777777" w:rsidR="000465BA" w:rsidRPr="002517FE" w:rsidRDefault="000465BA" w:rsidP="002517FE">
      <w:pPr>
        <w:pStyle w:val="a3"/>
        <w:jc w:val="center"/>
        <w:rPr>
          <w:rFonts w:asciiTheme="majorBidi" w:hAnsiTheme="majorBidi" w:cstheme="majorBidi"/>
          <w:b/>
          <w:bCs/>
          <w:sz w:val="32"/>
          <w:szCs w:val="32"/>
        </w:rPr>
      </w:pPr>
    </w:p>
    <w:p w14:paraId="4ADF69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قررت الزواج .. سوف أوفر لهم "أم " قويه .. قادرة على التغلب على مشاكساتهم الصبيانية ..</w:t>
      </w:r>
    </w:p>
    <w:p w14:paraId="77D53979" w14:textId="77777777" w:rsidR="000465BA" w:rsidRPr="002517FE" w:rsidRDefault="000465BA" w:rsidP="002517FE">
      <w:pPr>
        <w:pStyle w:val="a3"/>
        <w:jc w:val="center"/>
        <w:rPr>
          <w:rFonts w:asciiTheme="majorBidi" w:hAnsiTheme="majorBidi" w:cstheme="majorBidi"/>
          <w:b/>
          <w:bCs/>
          <w:sz w:val="32"/>
          <w:szCs w:val="32"/>
        </w:rPr>
      </w:pPr>
    </w:p>
    <w:p w14:paraId="4A0AE1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أكيد سوف تكون قوية .. من ضربت رجل بحقيبتها "عند المدرسة " ... و طعنت أخر بمبرد أظافر ...</w:t>
      </w:r>
    </w:p>
    <w:p w14:paraId="1E881F3A" w14:textId="77777777" w:rsidR="000465BA" w:rsidRPr="002517FE" w:rsidRDefault="000465BA" w:rsidP="002517FE">
      <w:pPr>
        <w:pStyle w:val="a3"/>
        <w:jc w:val="center"/>
        <w:rPr>
          <w:rFonts w:asciiTheme="majorBidi" w:hAnsiTheme="majorBidi" w:cstheme="majorBidi"/>
          <w:b/>
          <w:bCs/>
          <w:sz w:val="32"/>
          <w:szCs w:val="32"/>
        </w:rPr>
      </w:pPr>
    </w:p>
    <w:p w14:paraId="6722A7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خطبتي لها كان " كريم " من أصدقائي .. و بعد طلاقه لها .. اجتمعنا في استراحة .. و سمعت أحد الشباب يسأله عن سبب طلاقه السريع لفايزة لم يعلق بالكثير</w:t>
      </w:r>
    </w:p>
    <w:p w14:paraId="3774182E" w14:textId="77777777" w:rsidR="000465BA" w:rsidRPr="002517FE" w:rsidRDefault="000465BA" w:rsidP="002517FE">
      <w:pPr>
        <w:pStyle w:val="a3"/>
        <w:jc w:val="center"/>
        <w:rPr>
          <w:rFonts w:asciiTheme="majorBidi" w:hAnsiTheme="majorBidi" w:cstheme="majorBidi"/>
          <w:b/>
          <w:bCs/>
          <w:sz w:val="32"/>
          <w:szCs w:val="32"/>
        </w:rPr>
      </w:pPr>
    </w:p>
    <w:p w14:paraId="7BD064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كريم بوجه متجهم : خلني ساكت أحسن ..</w:t>
      </w:r>
    </w:p>
    <w:p w14:paraId="04A65053" w14:textId="77777777" w:rsidR="000465BA" w:rsidRPr="002517FE" w:rsidRDefault="000465BA" w:rsidP="002517FE">
      <w:pPr>
        <w:pStyle w:val="a3"/>
        <w:jc w:val="center"/>
        <w:rPr>
          <w:rFonts w:asciiTheme="majorBidi" w:hAnsiTheme="majorBidi" w:cstheme="majorBidi"/>
          <w:b/>
          <w:bCs/>
          <w:sz w:val="32"/>
          <w:szCs w:val="32"/>
        </w:rPr>
      </w:pPr>
    </w:p>
    <w:p w14:paraId="7B6437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استفزني الرد حتى وجدتني أسئلة باستهزاء : كيف جرحك كريم !؟</w:t>
      </w:r>
    </w:p>
    <w:p w14:paraId="4EA772F4" w14:textId="77777777" w:rsidR="000465BA" w:rsidRPr="002517FE" w:rsidRDefault="000465BA" w:rsidP="002517FE">
      <w:pPr>
        <w:pStyle w:val="a3"/>
        <w:jc w:val="center"/>
        <w:rPr>
          <w:rFonts w:asciiTheme="majorBidi" w:hAnsiTheme="majorBidi" w:cstheme="majorBidi"/>
          <w:b/>
          <w:bCs/>
          <w:sz w:val="32"/>
          <w:szCs w:val="32"/>
        </w:rPr>
      </w:pPr>
    </w:p>
    <w:p w14:paraId="08F1CE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عندما خطبتها لم تشترط الكثير .. فقط حفلة زواج و أكمال دراستها ..</w:t>
      </w:r>
    </w:p>
    <w:p w14:paraId="3F7FCF38" w14:textId="77777777" w:rsidR="000465BA" w:rsidRPr="002517FE" w:rsidRDefault="000465BA" w:rsidP="002517FE">
      <w:pPr>
        <w:pStyle w:val="a3"/>
        <w:jc w:val="center"/>
        <w:rPr>
          <w:rFonts w:asciiTheme="majorBidi" w:hAnsiTheme="majorBidi" w:cstheme="majorBidi"/>
          <w:b/>
          <w:bCs/>
          <w:sz w:val="32"/>
          <w:szCs w:val="32"/>
        </w:rPr>
      </w:pPr>
    </w:p>
    <w:p w14:paraId="253D71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أغلب ألظن أنها لا تعرف من أكون ..</w:t>
      </w:r>
    </w:p>
    <w:p w14:paraId="413D28F8" w14:textId="77777777" w:rsidR="000465BA" w:rsidRPr="002517FE" w:rsidRDefault="000465BA" w:rsidP="002517FE">
      <w:pPr>
        <w:pStyle w:val="a3"/>
        <w:jc w:val="center"/>
        <w:rPr>
          <w:rFonts w:asciiTheme="majorBidi" w:hAnsiTheme="majorBidi" w:cstheme="majorBidi"/>
          <w:b/>
          <w:bCs/>
          <w:sz w:val="32"/>
          <w:szCs w:val="32"/>
        </w:rPr>
      </w:pPr>
    </w:p>
    <w:p w14:paraId="6259991E" w14:textId="77777777" w:rsidR="000465BA" w:rsidRPr="002517FE" w:rsidRDefault="000465BA" w:rsidP="002517FE">
      <w:pPr>
        <w:pStyle w:val="a3"/>
        <w:jc w:val="center"/>
        <w:rPr>
          <w:rFonts w:asciiTheme="majorBidi" w:hAnsiTheme="majorBidi" w:cstheme="majorBidi"/>
          <w:b/>
          <w:bCs/>
          <w:sz w:val="32"/>
          <w:szCs w:val="32"/>
        </w:rPr>
      </w:pPr>
    </w:p>
    <w:p w14:paraId="22540A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0D2CAB49" w14:textId="77777777" w:rsidR="000465BA" w:rsidRPr="002517FE" w:rsidRDefault="000465BA" w:rsidP="002517FE">
      <w:pPr>
        <w:pStyle w:val="a3"/>
        <w:jc w:val="center"/>
        <w:rPr>
          <w:rFonts w:asciiTheme="majorBidi" w:hAnsiTheme="majorBidi" w:cstheme="majorBidi"/>
          <w:b/>
          <w:bCs/>
          <w:sz w:val="32"/>
          <w:szCs w:val="32"/>
        </w:rPr>
      </w:pPr>
    </w:p>
    <w:p w14:paraId="05B3D2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فادية</w:t>
      </w:r>
    </w:p>
    <w:p w14:paraId="5EB0C6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بالأمس .. كان عناد دخل مجلسنا لمدة نصف ساعة لكن ترك أبتسام تبكي لبقية اليوم ..</w:t>
      </w:r>
    </w:p>
    <w:p w14:paraId="3EC604CD" w14:textId="77777777" w:rsidR="000465BA" w:rsidRPr="002517FE" w:rsidRDefault="000465BA" w:rsidP="002517FE">
      <w:pPr>
        <w:pStyle w:val="a3"/>
        <w:jc w:val="center"/>
        <w:rPr>
          <w:rFonts w:asciiTheme="majorBidi" w:hAnsiTheme="majorBidi" w:cstheme="majorBidi"/>
          <w:b/>
          <w:bCs/>
          <w:sz w:val="32"/>
          <w:szCs w:val="32"/>
        </w:rPr>
      </w:pPr>
    </w:p>
    <w:p w14:paraId="4DB2FD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لن يبكيني رجل بعد الأن مهما كان .. لن أكون ضعيفة مثل أختي الكبرى .. بكائي عندما تحدثت مع سالم .. كان شفقة .. لا أكثر ..</w:t>
      </w:r>
    </w:p>
    <w:p w14:paraId="66BE4B7A" w14:textId="77777777" w:rsidR="000465BA" w:rsidRPr="002517FE" w:rsidRDefault="000465BA" w:rsidP="002517FE">
      <w:pPr>
        <w:pStyle w:val="a3"/>
        <w:jc w:val="center"/>
        <w:rPr>
          <w:rFonts w:asciiTheme="majorBidi" w:hAnsiTheme="majorBidi" w:cstheme="majorBidi"/>
          <w:b/>
          <w:bCs/>
          <w:sz w:val="32"/>
          <w:szCs w:val="32"/>
        </w:rPr>
      </w:pPr>
    </w:p>
    <w:p w14:paraId="2D626A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أربعاء .. غبت عن الجامعة فهناك جلسة بالمحكمة صباحا و لابد من حضوري .. و كان معي زوج أمي "أبو مشاري " حضر خصيصا من أجلي .. فأنا أحتاج لحماية من ياسر .. لكن للأسف تأجل الحكم في القضية إلى بعد شهر من الآن ... لعدة أسباب</w:t>
      </w:r>
    </w:p>
    <w:p w14:paraId="338F240C" w14:textId="77777777" w:rsidR="000465BA" w:rsidRPr="002517FE" w:rsidRDefault="000465BA" w:rsidP="002517FE">
      <w:pPr>
        <w:pStyle w:val="a3"/>
        <w:jc w:val="center"/>
        <w:rPr>
          <w:rFonts w:asciiTheme="majorBidi" w:hAnsiTheme="majorBidi" w:cstheme="majorBidi"/>
          <w:b/>
          <w:bCs/>
          <w:sz w:val="32"/>
          <w:szCs w:val="32"/>
        </w:rPr>
      </w:pPr>
    </w:p>
    <w:p w14:paraId="1566BD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حضر ياسر .. راقبته في المحكمة منذ انفصالنا لم أره إلا في المحكمة و بما أني منقبة و عيني يغطيها طبقة رقيقة فقد سمحت لي برؤية تعبير وجهة و ردة فعله و غضبه و تسلطه بينما هو لن يرى تعبير وجهي و التي غالبها العبوس .. كان يرتدي ثوب أبيض .. شعره زاد طوله ليغطي الرقبة " تساؤل لماذا لا تلزم المستشفيات الأطباء بقص الشعر كما في الجيش و لصراحة الأطباء أحق بهذا ".. بصحة جيدة و زائد الوزن .. بعكسي فقد نقص وزني 10 كيلو فبدوت أميل لنحف ..</w:t>
      </w:r>
    </w:p>
    <w:p w14:paraId="2191C1BC" w14:textId="77777777" w:rsidR="000465BA" w:rsidRPr="002517FE" w:rsidRDefault="000465BA" w:rsidP="002517FE">
      <w:pPr>
        <w:pStyle w:val="a3"/>
        <w:jc w:val="center"/>
        <w:rPr>
          <w:rFonts w:asciiTheme="majorBidi" w:hAnsiTheme="majorBidi" w:cstheme="majorBidi"/>
          <w:b/>
          <w:bCs/>
          <w:sz w:val="32"/>
          <w:szCs w:val="32"/>
        </w:rPr>
      </w:pPr>
    </w:p>
    <w:p w14:paraId="6FC214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عدنا لسيارة و كنا على وشك الخروج من المواقف عندما وقفت خلفنا سيارة بلون أبيض و خلفها سيارة بلون أصفر لتجعل طريق الخروج مسدود .. انزعج "أبو مشاري " فيما تلمست "سكيني" و جعلتها في متناول يدي .. كنت اعرف الفاعل .. نزل" أبو مشاري " ثم عاد بعد فترة و بيده هاتف و وضح : يقول بس يكلمك</w:t>
      </w:r>
    </w:p>
    <w:p w14:paraId="039760BD" w14:textId="77777777" w:rsidR="000465BA" w:rsidRPr="002517FE" w:rsidRDefault="000465BA" w:rsidP="002517FE">
      <w:pPr>
        <w:pStyle w:val="a3"/>
        <w:jc w:val="center"/>
        <w:rPr>
          <w:rFonts w:asciiTheme="majorBidi" w:hAnsiTheme="majorBidi" w:cstheme="majorBidi"/>
          <w:b/>
          <w:bCs/>
          <w:sz w:val="32"/>
          <w:szCs w:val="32"/>
        </w:rPr>
      </w:pPr>
    </w:p>
    <w:p w14:paraId="6166E7E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وضعت الهاتف على أذني فيما خرج "أبو مشاري من السيارة .. رفعت نظري للمرآة الجانبية لعلي المح وجه ياسر فيها لكن للأسف كنت أرى مؤخرة سيارته فقط .. بحركة سريعة تراجع حتى أصبحت أرى جانب من وجهه كان يرتدي نظارة شمسية مناسبة لملامحه ..</w:t>
      </w:r>
    </w:p>
    <w:p w14:paraId="43DC9B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أخترق صوته سكوني من سماعة الجوال : و أخرتها فدوى ...</w:t>
      </w:r>
    </w:p>
    <w:p w14:paraId="013E02BC" w14:textId="77777777" w:rsidR="000465BA" w:rsidRPr="002517FE" w:rsidRDefault="000465BA" w:rsidP="002517FE">
      <w:pPr>
        <w:pStyle w:val="a3"/>
        <w:jc w:val="center"/>
        <w:rPr>
          <w:rFonts w:asciiTheme="majorBidi" w:hAnsiTheme="majorBidi" w:cstheme="majorBidi"/>
          <w:b/>
          <w:bCs/>
          <w:sz w:val="32"/>
          <w:szCs w:val="32"/>
        </w:rPr>
      </w:pPr>
    </w:p>
    <w:p w14:paraId="42FB97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يااااااااااااااه ما أجمل صوته .. "فدوى" ابتسمت مرغمة و أنا ألمح الضيق بوجهه .. فيما أكمل : مرت سنة من عمرنا .. و أنا مستعد أسامحك على حركتك الأخيرة .. بس ارجعي .. لأني ما راح أطلق ..</w:t>
      </w:r>
    </w:p>
    <w:p w14:paraId="48E27721" w14:textId="77777777" w:rsidR="000465BA" w:rsidRPr="002517FE" w:rsidRDefault="000465BA" w:rsidP="002517FE">
      <w:pPr>
        <w:pStyle w:val="a3"/>
        <w:jc w:val="center"/>
        <w:rPr>
          <w:rFonts w:asciiTheme="majorBidi" w:hAnsiTheme="majorBidi" w:cstheme="majorBidi"/>
          <w:b/>
          <w:bCs/>
          <w:sz w:val="32"/>
          <w:szCs w:val="32"/>
        </w:rPr>
      </w:pPr>
    </w:p>
    <w:p w14:paraId="330108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انمحت بسمتي .. بدل يترجاني الأخ يهدد رديت بغضب : تسامح !! .. عسى عمرك ما تسامح .. من طلب سماحك .. أحتفظ فيه لنفسك ... و راح تطلق غصب عنك ..</w:t>
      </w:r>
    </w:p>
    <w:p w14:paraId="49B4C195" w14:textId="77777777" w:rsidR="000465BA" w:rsidRPr="002517FE" w:rsidRDefault="000465BA" w:rsidP="002517FE">
      <w:pPr>
        <w:pStyle w:val="a3"/>
        <w:jc w:val="center"/>
        <w:rPr>
          <w:rFonts w:asciiTheme="majorBidi" w:hAnsiTheme="majorBidi" w:cstheme="majorBidi"/>
          <w:b/>
          <w:bCs/>
          <w:sz w:val="32"/>
          <w:szCs w:val="32"/>
        </w:rPr>
      </w:pPr>
    </w:p>
    <w:p w14:paraId="36735A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بفضول ممزوج بغضب : نفسي أعرف !!..ليه طالبه الطلاق .. و عشان مصلحتك يا ليت يكون سبب مقنع</w:t>
      </w:r>
    </w:p>
    <w:p w14:paraId="026B829C" w14:textId="77777777" w:rsidR="000465BA" w:rsidRPr="002517FE" w:rsidRDefault="000465BA" w:rsidP="002517FE">
      <w:pPr>
        <w:pStyle w:val="a3"/>
        <w:jc w:val="center"/>
        <w:rPr>
          <w:rFonts w:asciiTheme="majorBidi" w:hAnsiTheme="majorBidi" w:cstheme="majorBidi"/>
          <w:b/>
          <w:bCs/>
          <w:sz w:val="32"/>
          <w:szCs w:val="32"/>
        </w:rPr>
      </w:pPr>
    </w:p>
    <w:p w14:paraId="717E5E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يعني ما تعرف ! ... أصلا خلاص ما يهم .. أنت بس طلق .. أو والله اطلع فضايحك !</w:t>
      </w:r>
    </w:p>
    <w:p w14:paraId="18013D08" w14:textId="77777777" w:rsidR="000465BA" w:rsidRPr="002517FE" w:rsidRDefault="000465BA" w:rsidP="002517FE">
      <w:pPr>
        <w:pStyle w:val="a3"/>
        <w:jc w:val="center"/>
        <w:rPr>
          <w:rFonts w:asciiTheme="majorBidi" w:hAnsiTheme="majorBidi" w:cstheme="majorBidi"/>
          <w:b/>
          <w:bCs/>
          <w:sz w:val="32"/>
          <w:szCs w:val="32"/>
        </w:rPr>
      </w:pPr>
    </w:p>
    <w:p w14:paraId="028F0D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بتسلط : لا ماني مطلق .. وطلعي الفضايح .. بس وش بتقولين .. ضربني .. أنتي بعد ضربتني !!</w:t>
      </w:r>
    </w:p>
    <w:p w14:paraId="450EB71E" w14:textId="77777777" w:rsidR="000465BA" w:rsidRPr="002517FE" w:rsidRDefault="000465BA" w:rsidP="002517FE">
      <w:pPr>
        <w:pStyle w:val="a3"/>
        <w:jc w:val="center"/>
        <w:rPr>
          <w:rFonts w:asciiTheme="majorBidi" w:hAnsiTheme="majorBidi" w:cstheme="majorBidi"/>
          <w:b/>
          <w:bCs/>
          <w:sz w:val="32"/>
          <w:szCs w:val="32"/>
        </w:rPr>
      </w:pPr>
    </w:p>
    <w:p w14:paraId="6093E1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بغضب : متى يا كذاب ضربتك !</w:t>
      </w:r>
    </w:p>
    <w:p w14:paraId="24344B0F" w14:textId="77777777" w:rsidR="000465BA" w:rsidRPr="002517FE" w:rsidRDefault="000465BA" w:rsidP="002517FE">
      <w:pPr>
        <w:pStyle w:val="a3"/>
        <w:jc w:val="center"/>
        <w:rPr>
          <w:rFonts w:asciiTheme="majorBidi" w:hAnsiTheme="majorBidi" w:cstheme="majorBidi"/>
          <w:b/>
          <w:bCs/>
          <w:sz w:val="32"/>
          <w:szCs w:val="32"/>
        </w:rPr>
      </w:pPr>
    </w:p>
    <w:p w14:paraId="053041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بمسخرة : في وسط كفي ثلاث حروق لسقاير .. كانت منك !!</w:t>
      </w:r>
    </w:p>
    <w:p w14:paraId="275C673A" w14:textId="77777777" w:rsidR="000465BA" w:rsidRPr="002517FE" w:rsidRDefault="000465BA" w:rsidP="002517FE">
      <w:pPr>
        <w:pStyle w:val="a3"/>
        <w:jc w:val="center"/>
        <w:rPr>
          <w:rFonts w:asciiTheme="majorBidi" w:hAnsiTheme="majorBidi" w:cstheme="majorBidi"/>
          <w:b/>
          <w:bCs/>
          <w:sz w:val="32"/>
          <w:szCs w:val="32"/>
        </w:rPr>
      </w:pPr>
    </w:p>
    <w:p w14:paraId="1EF0D3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كظمت غيظي قبل أنزل و أحرقه كله فيما أضاف بمسخرة : أو يكون قصدك بفضايحي .. اغتصابي لكي .. راح يقول القاضي أنتي حـــــــــــــلاله .. فلا تحرجين نفسك و تحرجيني معك ..</w:t>
      </w:r>
    </w:p>
    <w:p w14:paraId="17F5186C" w14:textId="77777777" w:rsidR="000465BA" w:rsidRPr="002517FE" w:rsidRDefault="000465BA" w:rsidP="002517FE">
      <w:pPr>
        <w:pStyle w:val="a3"/>
        <w:jc w:val="center"/>
        <w:rPr>
          <w:rFonts w:asciiTheme="majorBidi" w:hAnsiTheme="majorBidi" w:cstheme="majorBidi"/>
          <w:b/>
          <w:bCs/>
          <w:sz w:val="32"/>
          <w:szCs w:val="32"/>
        </w:rPr>
      </w:pPr>
    </w:p>
    <w:p w14:paraId="30B69D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هذي النقطة بذات صدرت مني ضحكه ناعمة هادئة هامسة بس من قــــلــــــب .. كنت أقصد بفضائحه السكر و الخيانة و هي أشياء فعلها و لم يذكرها الآن .. فيما هو تطرق لأمور لم تخطر ببالي ف"ضرب" أنا أخذ حقي بطريقتي .. و الاغتصاب لم يحدث أبدا و أنا ما أزال بنت ..</w:t>
      </w:r>
    </w:p>
    <w:p w14:paraId="68CFE47C" w14:textId="77777777" w:rsidR="000465BA" w:rsidRPr="002517FE" w:rsidRDefault="000465BA" w:rsidP="002517FE">
      <w:pPr>
        <w:pStyle w:val="a3"/>
        <w:jc w:val="center"/>
        <w:rPr>
          <w:rFonts w:asciiTheme="majorBidi" w:hAnsiTheme="majorBidi" w:cstheme="majorBidi"/>
          <w:b/>
          <w:bCs/>
          <w:sz w:val="32"/>
          <w:szCs w:val="32"/>
        </w:rPr>
      </w:pPr>
    </w:p>
    <w:p w14:paraId="0A7D5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وأصبح وجهه واضح بمرآتي فيما أضفت بهمس لأطعن طعتني القاتلة : لا .. لا .. "سمسم" أنت ما اغتصبتني أبدا .. لأنك إذا سكرت تســــــــــــولف و بــــــس ..</w:t>
      </w:r>
    </w:p>
    <w:p w14:paraId="05D74979" w14:textId="77777777" w:rsidR="000465BA" w:rsidRPr="002517FE" w:rsidRDefault="000465BA" w:rsidP="002517FE">
      <w:pPr>
        <w:pStyle w:val="a3"/>
        <w:jc w:val="center"/>
        <w:rPr>
          <w:rFonts w:asciiTheme="majorBidi" w:hAnsiTheme="majorBidi" w:cstheme="majorBidi"/>
          <w:b/>
          <w:bCs/>
          <w:sz w:val="32"/>
          <w:szCs w:val="32"/>
        </w:rPr>
      </w:pPr>
    </w:p>
    <w:p w14:paraId="2F2A55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أضفت بمرارة كذابة : أنا راح أخلعك .. لأنك عاجــــــز و أنا نفــــــسي في عيــــــال .. نفسي بطفل يناديني ماما</w:t>
      </w:r>
    </w:p>
    <w:p w14:paraId="061B8EAA" w14:textId="77777777" w:rsidR="000465BA" w:rsidRPr="002517FE" w:rsidRDefault="000465BA" w:rsidP="002517FE">
      <w:pPr>
        <w:pStyle w:val="a3"/>
        <w:jc w:val="center"/>
        <w:rPr>
          <w:rFonts w:asciiTheme="majorBidi" w:hAnsiTheme="majorBidi" w:cstheme="majorBidi"/>
          <w:b/>
          <w:bCs/>
          <w:sz w:val="32"/>
          <w:szCs w:val="32"/>
        </w:rPr>
      </w:pPr>
    </w:p>
    <w:p w14:paraId="6A3CCA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الدهشة على وجهه مضحكة و كأنه غير مصدق : و هذي فضايحك حبيب أمك .. أنت نصــــــف رجــــــال .. كنت معك شهرين و دعيتك بصريح العبارة تذكر وقتها قلت لك "تعال ياسر " ... لكن بعدني بنت .. أتوقع لأنك مريض نفسيا .. يعني تحب تطلع مواهبك في الحرام .. و تختفي في الحلال ..</w:t>
      </w:r>
    </w:p>
    <w:p w14:paraId="392BBA2F" w14:textId="77777777" w:rsidR="000465BA" w:rsidRPr="002517FE" w:rsidRDefault="000465BA" w:rsidP="002517FE">
      <w:pPr>
        <w:pStyle w:val="a3"/>
        <w:jc w:val="center"/>
        <w:rPr>
          <w:rFonts w:asciiTheme="majorBidi" w:hAnsiTheme="majorBidi" w:cstheme="majorBidi"/>
          <w:b/>
          <w:bCs/>
          <w:sz w:val="32"/>
          <w:szCs w:val="32"/>
        </w:rPr>
      </w:pPr>
    </w:p>
    <w:p w14:paraId="5D926E98" w14:textId="77777777" w:rsidR="000465BA" w:rsidRPr="002517FE" w:rsidRDefault="000465BA" w:rsidP="002517FE">
      <w:pPr>
        <w:pStyle w:val="a3"/>
        <w:jc w:val="center"/>
        <w:rPr>
          <w:rFonts w:asciiTheme="majorBidi" w:hAnsiTheme="majorBidi" w:cstheme="majorBidi"/>
          <w:b/>
          <w:bCs/>
          <w:sz w:val="32"/>
          <w:szCs w:val="32"/>
        </w:rPr>
      </w:pPr>
    </w:p>
    <w:p w14:paraId="55A9AF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اختفى من المرآة ..</w:t>
      </w:r>
    </w:p>
    <w:p w14:paraId="69ACC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نـــــــزل ..</w:t>
      </w:r>
    </w:p>
    <w:p w14:paraId="23B797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نـــــــــزل .. بيد مرتجفة من الرعب أمنت ألباب من الداخل .. فيما وصل هو و حاول فتح الباب .. والضرب على النافذة محاولا كسرها . . أبعده شاب أخر يبدو بأنه يعرفه كان صاحب السيارة الصفراء .. فيما ركب أبو مشاري و سألني بفضول : وش قايلة له !!</w:t>
      </w:r>
    </w:p>
    <w:p w14:paraId="554227C7" w14:textId="77777777" w:rsidR="000465BA" w:rsidRPr="002517FE" w:rsidRDefault="000465BA" w:rsidP="002517FE">
      <w:pPr>
        <w:pStyle w:val="a3"/>
        <w:jc w:val="center"/>
        <w:rPr>
          <w:rFonts w:asciiTheme="majorBidi" w:hAnsiTheme="majorBidi" w:cstheme="majorBidi"/>
          <w:b/>
          <w:bCs/>
          <w:sz w:val="32"/>
          <w:szCs w:val="32"/>
        </w:rPr>
      </w:pPr>
    </w:p>
    <w:p w14:paraId="65FCE1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أجبه فقد كان ترتجف أوصالي ..</w:t>
      </w:r>
    </w:p>
    <w:p w14:paraId="315173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جزء مني سيبقى ملكة على الدوام فقد سيطر على مشاعري منذ البداية ولن يفلح البعاد ولا الزمن الطويل ولا أي فرار مني في أن يغير ذالك لقد كان يخطئ في حقي ولكنه بشكل ما كان يصلح ذالك .. حتى دقائق كان يحاول ألتصالح .. لكن بعد أخر محادثه لن يحاول مجدد</w:t>
      </w:r>
    </w:p>
    <w:p w14:paraId="1CDA2A24" w14:textId="77777777" w:rsidR="000465BA" w:rsidRPr="002517FE" w:rsidRDefault="000465BA" w:rsidP="002517FE">
      <w:pPr>
        <w:pStyle w:val="a3"/>
        <w:jc w:val="center"/>
        <w:rPr>
          <w:rFonts w:asciiTheme="majorBidi" w:hAnsiTheme="majorBidi" w:cstheme="majorBidi"/>
          <w:b/>
          <w:bCs/>
          <w:sz w:val="32"/>
          <w:szCs w:val="32"/>
        </w:rPr>
      </w:pPr>
    </w:p>
    <w:p w14:paraId="788F5A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وصلت رسالة للهاتف الذي بين يديها و من الرعب كادت تلقيه .. لكن الرسالة من نفس رقم السابق من "ياسر" كان نصها</w:t>
      </w:r>
    </w:p>
    <w:p w14:paraId="2E7DAC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‏"أشـــر مــن الـمـوت مـا يــتــمـنـى مـعــه الـمـوت"</w:t>
      </w:r>
    </w:p>
    <w:p w14:paraId="264297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الرسالة و أخذت الرقم .. و أعادت الجوال الى" أبو مشاري "</w:t>
      </w:r>
    </w:p>
    <w:p w14:paraId="63AF9ED3" w14:textId="77777777" w:rsidR="000465BA" w:rsidRPr="002517FE" w:rsidRDefault="000465BA" w:rsidP="002517FE">
      <w:pPr>
        <w:pStyle w:val="a3"/>
        <w:jc w:val="center"/>
        <w:rPr>
          <w:rFonts w:asciiTheme="majorBidi" w:hAnsiTheme="majorBidi" w:cstheme="majorBidi"/>
          <w:b/>
          <w:bCs/>
          <w:sz w:val="32"/>
          <w:szCs w:val="32"/>
        </w:rPr>
      </w:pPr>
    </w:p>
    <w:p w14:paraId="636CE4EF" w14:textId="77777777" w:rsidR="000465BA" w:rsidRPr="002517FE" w:rsidRDefault="000465BA" w:rsidP="002517FE">
      <w:pPr>
        <w:pStyle w:val="a3"/>
        <w:jc w:val="center"/>
        <w:rPr>
          <w:rFonts w:asciiTheme="majorBidi" w:hAnsiTheme="majorBidi" w:cstheme="majorBidi"/>
          <w:b/>
          <w:bCs/>
          <w:sz w:val="32"/>
          <w:szCs w:val="32"/>
        </w:rPr>
      </w:pPr>
    </w:p>
    <w:p w14:paraId="63978E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w:t>
      </w:r>
    </w:p>
    <w:p w14:paraId="483BD666" w14:textId="77777777" w:rsidR="000465BA" w:rsidRPr="002517FE" w:rsidRDefault="000465BA" w:rsidP="002517FE">
      <w:pPr>
        <w:pStyle w:val="a3"/>
        <w:jc w:val="center"/>
        <w:rPr>
          <w:rFonts w:asciiTheme="majorBidi" w:hAnsiTheme="majorBidi" w:cstheme="majorBidi"/>
          <w:b/>
          <w:bCs/>
          <w:sz w:val="32"/>
          <w:szCs w:val="32"/>
        </w:rPr>
      </w:pPr>
    </w:p>
    <w:p w14:paraId="3A9CF580" w14:textId="77777777" w:rsidR="000465BA" w:rsidRPr="002517FE" w:rsidRDefault="000465BA" w:rsidP="002517FE">
      <w:pPr>
        <w:pStyle w:val="a3"/>
        <w:jc w:val="center"/>
        <w:rPr>
          <w:rFonts w:asciiTheme="majorBidi" w:hAnsiTheme="majorBidi" w:cstheme="majorBidi"/>
          <w:b/>
          <w:bCs/>
          <w:sz w:val="32"/>
          <w:szCs w:val="32"/>
        </w:rPr>
      </w:pPr>
    </w:p>
    <w:p w14:paraId="3282FF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نهــــــــايــــــة البــــــارت</w:t>
      </w:r>
    </w:p>
    <w:p w14:paraId="6688F19B" w14:textId="77777777" w:rsidR="000465BA" w:rsidRPr="002517FE" w:rsidRDefault="000465BA" w:rsidP="002517FE">
      <w:pPr>
        <w:pStyle w:val="a3"/>
        <w:jc w:val="center"/>
        <w:rPr>
          <w:rFonts w:asciiTheme="majorBidi" w:hAnsiTheme="majorBidi" w:cstheme="majorBidi"/>
          <w:b/>
          <w:bCs/>
          <w:sz w:val="32"/>
          <w:szCs w:val="32"/>
        </w:rPr>
      </w:pPr>
    </w:p>
    <w:p w14:paraId="2EA9AFD6" w14:textId="77777777" w:rsidR="000465BA" w:rsidRPr="002517FE" w:rsidRDefault="000465BA" w:rsidP="002517FE">
      <w:pPr>
        <w:pStyle w:val="a3"/>
        <w:jc w:val="center"/>
        <w:rPr>
          <w:rFonts w:asciiTheme="majorBidi" w:hAnsiTheme="majorBidi" w:cstheme="majorBidi"/>
          <w:b/>
          <w:bCs/>
          <w:sz w:val="32"/>
          <w:szCs w:val="32"/>
        </w:rPr>
      </w:pPr>
    </w:p>
    <w:p w14:paraId="3ECB67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قـــف في كل صبـــاح وتأمـــل منـــظر الشـــروق وضـــع يـــدك على قلـــبك وقل</w:t>
      </w:r>
    </w:p>
    <w:p w14:paraId="1C4034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حـــب وثقـــه وتفـــاؤل</w:t>
      </w:r>
    </w:p>
    <w:p w14:paraId="662279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يـــا رب لا أعلـــم ما تخفـــيه لي الأيـــام !</w:t>
      </w:r>
    </w:p>
    <w:p w14:paraId="538C0D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لكـــن ثقتـــي بأنـــك معـــي يا ربـــي تكفينـــي</w:t>
      </w:r>
    </w:p>
    <w:p w14:paraId="3EDD46D9" w14:textId="77777777" w:rsidR="000465BA" w:rsidRPr="002517FE" w:rsidRDefault="000465BA" w:rsidP="002517FE">
      <w:pPr>
        <w:pStyle w:val="a3"/>
        <w:jc w:val="center"/>
        <w:rPr>
          <w:rFonts w:asciiTheme="majorBidi" w:hAnsiTheme="majorBidi" w:cstheme="majorBidi"/>
          <w:b/>
          <w:bCs/>
          <w:sz w:val="32"/>
          <w:szCs w:val="32"/>
        </w:rPr>
      </w:pPr>
    </w:p>
    <w:p w14:paraId="49F3C33B" w14:textId="77777777" w:rsidR="000465BA" w:rsidRPr="002517FE" w:rsidRDefault="000465BA" w:rsidP="002517FE">
      <w:pPr>
        <w:pStyle w:val="a3"/>
        <w:jc w:val="center"/>
        <w:rPr>
          <w:rFonts w:asciiTheme="majorBidi" w:hAnsiTheme="majorBidi" w:cstheme="majorBidi"/>
          <w:b/>
          <w:bCs/>
          <w:sz w:val="32"/>
          <w:szCs w:val="32"/>
        </w:rPr>
      </w:pPr>
    </w:p>
    <w:p w14:paraId="27958474" w14:textId="77777777" w:rsidR="000465BA" w:rsidRPr="002517FE" w:rsidRDefault="000465BA" w:rsidP="002517FE">
      <w:pPr>
        <w:pStyle w:val="a3"/>
        <w:jc w:val="center"/>
        <w:rPr>
          <w:rFonts w:asciiTheme="majorBidi" w:hAnsiTheme="majorBidi" w:cstheme="majorBidi"/>
          <w:b/>
          <w:bCs/>
          <w:sz w:val="32"/>
          <w:szCs w:val="32"/>
        </w:rPr>
      </w:pPr>
    </w:p>
    <w:p w14:paraId="2E071D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20B2169" w14:textId="77777777" w:rsidR="000465BA" w:rsidRPr="002517FE" w:rsidRDefault="000465BA" w:rsidP="002517FE">
      <w:pPr>
        <w:pStyle w:val="a3"/>
        <w:jc w:val="center"/>
        <w:rPr>
          <w:rFonts w:asciiTheme="majorBidi" w:hAnsiTheme="majorBidi" w:cstheme="majorBidi"/>
          <w:b/>
          <w:bCs/>
          <w:sz w:val="32"/>
          <w:szCs w:val="32"/>
        </w:rPr>
      </w:pPr>
    </w:p>
    <w:p w14:paraId="600D9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04F1D208" w14:textId="77777777" w:rsidR="000465BA" w:rsidRPr="002517FE" w:rsidRDefault="000465BA" w:rsidP="002517FE">
      <w:pPr>
        <w:pStyle w:val="a3"/>
        <w:jc w:val="center"/>
        <w:rPr>
          <w:rFonts w:asciiTheme="majorBidi" w:hAnsiTheme="majorBidi" w:cstheme="majorBidi"/>
          <w:b/>
          <w:bCs/>
          <w:sz w:val="32"/>
          <w:szCs w:val="32"/>
        </w:rPr>
      </w:pPr>
    </w:p>
    <w:p w14:paraId="4C1331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جميع الحقوق محفوظة لي .. لا احلل مسح اسمي مع على الرواية ..</w:t>
      </w:r>
    </w:p>
    <w:p w14:paraId="1761EF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23228212" w14:textId="77777777" w:rsidR="000465BA" w:rsidRPr="002517FE" w:rsidRDefault="000465BA" w:rsidP="002517FE">
      <w:pPr>
        <w:pStyle w:val="a3"/>
        <w:jc w:val="center"/>
        <w:rPr>
          <w:rFonts w:asciiTheme="majorBidi" w:hAnsiTheme="majorBidi" w:cstheme="majorBidi"/>
          <w:b/>
          <w:bCs/>
          <w:sz w:val="32"/>
          <w:szCs w:val="32"/>
        </w:rPr>
      </w:pPr>
    </w:p>
    <w:p w14:paraId="7DE4C0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BC3B29C" w14:textId="77777777" w:rsidR="000465BA" w:rsidRPr="002517FE" w:rsidRDefault="000465BA" w:rsidP="002517FE">
      <w:pPr>
        <w:pStyle w:val="a3"/>
        <w:jc w:val="center"/>
        <w:rPr>
          <w:rFonts w:asciiTheme="majorBidi" w:hAnsiTheme="majorBidi" w:cstheme="majorBidi"/>
          <w:b/>
          <w:bCs/>
          <w:sz w:val="32"/>
          <w:szCs w:val="32"/>
        </w:rPr>
      </w:pPr>
    </w:p>
    <w:p w14:paraId="2DA7E6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أجــــــــــــمـــــــــــــل غــــــــــــــــرور</w:t>
      </w:r>
    </w:p>
    <w:p w14:paraId="1D3B4429" w14:textId="77777777" w:rsidR="000465BA" w:rsidRPr="002517FE" w:rsidRDefault="000465BA" w:rsidP="002517FE">
      <w:pPr>
        <w:pStyle w:val="a3"/>
        <w:jc w:val="center"/>
        <w:rPr>
          <w:rFonts w:asciiTheme="majorBidi" w:hAnsiTheme="majorBidi" w:cstheme="majorBidi"/>
          <w:b/>
          <w:bCs/>
          <w:sz w:val="32"/>
          <w:szCs w:val="32"/>
        </w:rPr>
      </w:pPr>
    </w:p>
    <w:p w14:paraId="05B29C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301B8F07" w14:textId="77777777" w:rsidR="000465BA" w:rsidRPr="002517FE" w:rsidRDefault="000465BA" w:rsidP="002517FE">
      <w:pPr>
        <w:pStyle w:val="a3"/>
        <w:jc w:val="center"/>
        <w:rPr>
          <w:rFonts w:asciiTheme="majorBidi" w:hAnsiTheme="majorBidi" w:cstheme="majorBidi"/>
          <w:b/>
          <w:bCs/>
          <w:sz w:val="32"/>
          <w:szCs w:val="32"/>
        </w:rPr>
      </w:pPr>
    </w:p>
    <w:p w14:paraId="2C4AC381" w14:textId="77777777" w:rsidR="000465BA" w:rsidRPr="002517FE" w:rsidRDefault="000465BA" w:rsidP="002517FE">
      <w:pPr>
        <w:pStyle w:val="a3"/>
        <w:jc w:val="center"/>
        <w:rPr>
          <w:rFonts w:asciiTheme="majorBidi" w:hAnsiTheme="majorBidi" w:cstheme="majorBidi"/>
          <w:b/>
          <w:bCs/>
          <w:sz w:val="32"/>
          <w:szCs w:val="32"/>
        </w:rPr>
      </w:pPr>
    </w:p>
    <w:p w14:paraId="4B3AFC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‏_‏36_</w:t>
      </w:r>
    </w:p>
    <w:p w14:paraId="30E3CCBF" w14:textId="77777777" w:rsidR="000465BA" w:rsidRPr="002517FE" w:rsidRDefault="000465BA" w:rsidP="002517FE">
      <w:pPr>
        <w:pStyle w:val="a3"/>
        <w:jc w:val="center"/>
        <w:rPr>
          <w:rFonts w:asciiTheme="majorBidi" w:hAnsiTheme="majorBidi" w:cstheme="majorBidi"/>
          <w:b/>
          <w:bCs/>
          <w:sz w:val="32"/>
          <w:szCs w:val="32"/>
        </w:rPr>
      </w:pPr>
    </w:p>
    <w:p w14:paraId="2E328F4F" w14:textId="77777777" w:rsidR="000465BA" w:rsidRPr="002517FE" w:rsidRDefault="000465BA" w:rsidP="002517FE">
      <w:pPr>
        <w:pStyle w:val="a3"/>
        <w:jc w:val="center"/>
        <w:rPr>
          <w:rFonts w:asciiTheme="majorBidi" w:hAnsiTheme="majorBidi" w:cstheme="majorBidi"/>
          <w:b/>
          <w:bCs/>
          <w:sz w:val="32"/>
          <w:szCs w:val="32"/>
        </w:rPr>
      </w:pPr>
    </w:p>
    <w:p w14:paraId="64B08DF5" w14:textId="77777777" w:rsidR="000465BA" w:rsidRPr="002517FE" w:rsidRDefault="000465BA" w:rsidP="002517FE">
      <w:pPr>
        <w:pStyle w:val="a3"/>
        <w:jc w:val="center"/>
        <w:rPr>
          <w:rFonts w:asciiTheme="majorBidi" w:hAnsiTheme="majorBidi" w:cstheme="majorBidi"/>
          <w:b/>
          <w:bCs/>
          <w:sz w:val="32"/>
          <w:szCs w:val="32"/>
        </w:rPr>
      </w:pPr>
    </w:p>
    <w:p w14:paraId="6442DC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w:t>
      </w:r>
    </w:p>
    <w:p w14:paraId="7400B5B6" w14:textId="77777777" w:rsidR="000465BA" w:rsidRPr="002517FE" w:rsidRDefault="000465BA" w:rsidP="002517FE">
      <w:pPr>
        <w:pStyle w:val="a3"/>
        <w:jc w:val="center"/>
        <w:rPr>
          <w:rFonts w:asciiTheme="majorBidi" w:hAnsiTheme="majorBidi" w:cstheme="majorBidi"/>
          <w:b/>
          <w:bCs/>
          <w:sz w:val="32"/>
          <w:szCs w:val="32"/>
        </w:rPr>
      </w:pPr>
    </w:p>
    <w:p w14:paraId="5A4802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مــــن گــثــر صــدمــاتے بــنــاس گــثــيـــــــريــن</w:t>
      </w:r>
    </w:p>
    <w:p w14:paraId="17A40E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صــرت أتــحــرى صــدمــــتــے مــن ظــلالــــــــے</w:t>
      </w:r>
    </w:p>
    <w:p w14:paraId="0BBD6EB6" w14:textId="77777777" w:rsidR="000465BA" w:rsidRPr="002517FE" w:rsidRDefault="000465BA" w:rsidP="002517FE">
      <w:pPr>
        <w:pStyle w:val="a3"/>
        <w:jc w:val="center"/>
        <w:rPr>
          <w:rFonts w:asciiTheme="majorBidi" w:hAnsiTheme="majorBidi" w:cstheme="majorBidi"/>
          <w:b/>
          <w:bCs/>
          <w:sz w:val="32"/>
          <w:szCs w:val="32"/>
        </w:rPr>
      </w:pPr>
    </w:p>
    <w:p w14:paraId="7D4CF4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C42A3E0" w14:textId="77777777" w:rsidR="000465BA" w:rsidRPr="002517FE" w:rsidRDefault="000465BA" w:rsidP="002517FE">
      <w:pPr>
        <w:pStyle w:val="a3"/>
        <w:jc w:val="center"/>
        <w:rPr>
          <w:rFonts w:asciiTheme="majorBidi" w:hAnsiTheme="majorBidi" w:cstheme="majorBidi"/>
          <w:b/>
          <w:bCs/>
          <w:sz w:val="32"/>
          <w:szCs w:val="32"/>
        </w:rPr>
      </w:pPr>
    </w:p>
    <w:p w14:paraId="73958870" w14:textId="77777777" w:rsidR="000465BA" w:rsidRPr="002517FE" w:rsidRDefault="000465BA" w:rsidP="002517FE">
      <w:pPr>
        <w:pStyle w:val="a3"/>
        <w:jc w:val="center"/>
        <w:rPr>
          <w:rFonts w:asciiTheme="majorBidi" w:hAnsiTheme="majorBidi" w:cstheme="majorBidi"/>
          <w:b/>
          <w:bCs/>
          <w:sz w:val="32"/>
          <w:szCs w:val="32"/>
        </w:rPr>
      </w:pPr>
    </w:p>
    <w:p w14:paraId="4AA01624" w14:textId="77777777" w:rsidR="000465BA" w:rsidRPr="002517FE" w:rsidRDefault="000465BA" w:rsidP="002517FE">
      <w:pPr>
        <w:pStyle w:val="a3"/>
        <w:jc w:val="center"/>
        <w:rPr>
          <w:rFonts w:asciiTheme="majorBidi" w:hAnsiTheme="majorBidi" w:cstheme="majorBidi"/>
          <w:b/>
          <w:bCs/>
          <w:sz w:val="32"/>
          <w:szCs w:val="32"/>
        </w:rPr>
      </w:pPr>
    </w:p>
    <w:p w14:paraId="7A7E3AD1" w14:textId="77777777" w:rsidR="000465BA" w:rsidRPr="002517FE" w:rsidRDefault="000465BA" w:rsidP="002517FE">
      <w:pPr>
        <w:pStyle w:val="a3"/>
        <w:jc w:val="center"/>
        <w:rPr>
          <w:rFonts w:asciiTheme="majorBidi" w:hAnsiTheme="majorBidi" w:cstheme="majorBidi"/>
          <w:b/>
          <w:bCs/>
          <w:sz w:val="32"/>
          <w:szCs w:val="32"/>
        </w:rPr>
      </w:pPr>
    </w:p>
    <w:p w14:paraId="57A358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308D4B99" w14:textId="77777777" w:rsidR="000465BA" w:rsidRPr="002517FE" w:rsidRDefault="000465BA" w:rsidP="002517FE">
      <w:pPr>
        <w:pStyle w:val="a3"/>
        <w:jc w:val="center"/>
        <w:rPr>
          <w:rFonts w:asciiTheme="majorBidi" w:hAnsiTheme="majorBidi" w:cstheme="majorBidi"/>
          <w:b/>
          <w:bCs/>
          <w:sz w:val="32"/>
          <w:szCs w:val="32"/>
        </w:rPr>
      </w:pPr>
    </w:p>
    <w:p w14:paraId="3799FE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ارتدي فستان أبيض .. و يغطي الماكياج المتقن وجهي .. و يزين نحري و أذني و يدي مجوهرات غالية هدية من عريسي .. من المفترض أن أكون سعيدة .. لكني لا أحس بشيء !!</w:t>
      </w:r>
    </w:p>
    <w:p w14:paraId="29BBDD01" w14:textId="77777777" w:rsidR="000465BA" w:rsidRPr="002517FE" w:rsidRDefault="000465BA" w:rsidP="002517FE">
      <w:pPr>
        <w:pStyle w:val="a3"/>
        <w:jc w:val="center"/>
        <w:rPr>
          <w:rFonts w:asciiTheme="majorBidi" w:hAnsiTheme="majorBidi" w:cstheme="majorBidi"/>
          <w:b/>
          <w:bCs/>
          <w:sz w:val="32"/>
          <w:szCs w:val="32"/>
        </w:rPr>
      </w:pPr>
    </w:p>
    <w:p w14:paraId="271A3D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حدوث الأشياء بسرعة غير طبيعية مربك .. في عصر هذا اليوم وقعت على ورقة الملكة بتعاسة فقد تذكرت ملكتي الأولى .. و هذا سبب رفضي لملكة ثم زواج في وقت لاحق .. لا أريد أن يظهر زوجي بوجه خادع في الملكة ثم تسقط الأقنعة بعد الزواج .. كنت أحاول أن اعتقد ‏" و عسى أن تكرهوا شيئا و هو خير لكم " ..</w:t>
      </w:r>
    </w:p>
    <w:p w14:paraId="34B9959C" w14:textId="77777777" w:rsidR="000465BA" w:rsidRPr="002517FE" w:rsidRDefault="000465BA" w:rsidP="002517FE">
      <w:pPr>
        <w:pStyle w:val="a3"/>
        <w:jc w:val="center"/>
        <w:rPr>
          <w:rFonts w:asciiTheme="majorBidi" w:hAnsiTheme="majorBidi" w:cstheme="majorBidi"/>
          <w:b/>
          <w:bCs/>
          <w:sz w:val="32"/>
          <w:szCs w:val="32"/>
        </w:rPr>
      </w:pPr>
    </w:p>
    <w:p w14:paraId="4EAD4DA6" w14:textId="77777777" w:rsidR="000465BA" w:rsidRPr="002517FE" w:rsidRDefault="000465BA" w:rsidP="002517FE">
      <w:pPr>
        <w:pStyle w:val="a3"/>
        <w:jc w:val="center"/>
        <w:rPr>
          <w:rFonts w:asciiTheme="majorBidi" w:hAnsiTheme="majorBidi" w:cstheme="majorBidi"/>
          <w:b/>
          <w:bCs/>
          <w:sz w:val="32"/>
          <w:szCs w:val="32"/>
        </w:rPr>
      </w:pPr>
    </w:p>
    <w:p w14:paraId="6988BA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أسم العريس مهــنا .. يشبه لأسم أحدهم .. بطبع ليس هو .. فهذا أبن تاجر معروف و أبن عائلة معروفة .. بينما الأخر و حسب كلام سندس مدرس حاسب في مدرسة حكومية .. و صديق مخلص لطليقي السابق</w:t>
      </w:r>
    </w:p>
    <w:p w14:paraId="3D5B97F5" w14:textId="77777777" w:rsidR="000465BA" w:rsidRPr="002517FE" w:rsidRDefault="000465BA" w:rsidP="002517FE">
      <w:pPr>
        <w:pStyle w:val="a3"/>
        <w:jc w:val="center"/>
        <w:rPr>
          <w:rFonts w:asciiTheme="majorBidi" w:hAnsiTheme="majorBidi" w:cstheme="majorBidi"/>
          <w:b/>
          <w:bCs/>
          <w:sz w:val="32"/>
          <w:szCs w:val="32"/>
        </w:rPr>
      </w:pPr>
    </w:p>
    <w:p w14:paraId="7DE167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"مجرد تشابه أسماء "أخذت أردد في رأسي ..</w:t>
      </w:r>
    </w:p>
    <w:p w14:paraId="4B5216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بمجرد انتهاء الزفة كان من المفترض أن يدخل العريس ليتصور معي .. لكن رفض الدخول .. بتأكيد هو كبير في السن لا يحب هذه الحركات يريد أن يستعجل بالخروج</w:t>
      </w:r>
    </w:p>
    <w:p w14:paraId="273187BE" w14:textId="77777777" w:rsidR="000465BA" w:rsidRPr="002517FE" w:rsidRDefault="000465BA" w:rsidP="002517FE">
      <w:pPr>
        <w:pStyle w:val="a3"/>
        <w:jc w:val="center"/>
        <w:rPr>
          <w:rFonts w:asciiTheme="majorBidi" w:hAnsiTheme="majorBidi" w:cstheme="majorBidi"/>
          <w:b/>
          <w:bCs/>
          <w:sz w:val="32"/>
          <w:szCs w:val="32"/>
        </w:rPr>
      </w:pPr>
    </w:p>
    <w:p w14:paraId="32314B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عباءتي فيما رافقتني أمي و أخواتي حتى الباب .. فيما أمسك بيدي عبدالله و هو يقدمني لزوجي الواقف بجانب سيارته : مهنا .. هذي زوجتك .. الله الله فيها</w:t>
      </w:r>
    </w:p>
    <w:p w14:paraId="281EF929" w14:textId="77777777" w:rsidR="000465BA" w:rsidRPr="002517FE" w:rsidRDefault="000465BA" w:rsidP="002517FE">
      <w:pPr>
        <w:pStyle w:val="a3"/>
        <w:jc w:val="center"/>
        <w:rPr>
          <w:rFonts w:asciiTheme="majorBidi" w:hAnsiTheme="majorBidi" w:cstheme="majorBidi"/>
          <w:b/>
          <w:bCs/>
          <w:sz w:val="32"/>
          <w:szCs w:val="32"/>
        </w:rPr>
      </w:pPr>
    </w:p>
    <w:p w14:paraId="4749699E" w14:textId="77777777" w:rsidR="000465BA" w:rsidRPr="002517FE" w:rsidRDefault="000465BA" w:rsidP="002517FE">
      <w:pPr>
        <w:pStyle w:val="a3"/>
        <w:jc w:val="center"/>
        <w:rPr>
          <w:rFonts w:asciiTheme="majorBidi" w:hAnsiTheme="majorBidi" w:cstheme="majorBidi"/>
          <w:b/>
          <w:bCs/>
          <w:sz w:val="32"/>
          <w:szCs w:val="32"/>
        </w:rPr>
      </w:pPr>
    </w:p>
    <w:p w14:paraId="6665B6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عليه صوت عريسي و أنا المح أسفل قامته الطويلة مرتدي لبشت أسود : فايزة في عيوني</w:t>
      </w:r>
    </w:p>
    <w:p w14:paraId="6714603E" w14:textId="77777777" w:rsidR="000465BA" w:rsidRPr="002517FE" w:rsidRDefault="000465BA" w:rsidP="002517FE">
      <w:pPr>
        <w:pStyle w:val="a3"/>
        <w:jc w:val="center"/>
        <w:rPr>
          <w:rFonts w:asciiTheme="majorBidi" w:hAnsiTheme="majorBidi" w:cstheme="majorBidi"/>
          <w:b/>
          <w:bCs/>
          <w:sz w:val="32"/>
          <w:szCs w:val="32"/>
        </w:rPr>
      </w:pPr>
    </w:p>
    <w:p w14:paraId="13BD12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رفعت عيني من تحت غطاء وجهي لأرى زوجي .. وصدمت ... كان ... "البدوي المنحوس "</w:t>
      </w:r>
    </w:p>
    <w:p w14:paraId="578ADC5E" w14:textId="77777777" w:rsidR="000465BA" w:rsidRPr="002517FE" w:rsidRDefault="000465BA" w:rsidP="002517FE">
      <w:pPr>
        <w:pStyle w:val="a3"/>
        <w:jc w:val="center"/>
        <w:rPr>
          <w:rFonts w:asciiTheme="majorBidi" w:hAnsiTheme="majorBidi" w:cstheme="majorBidi"/>
          <w:b/>
          <w:bCs/>
          <w:sz w:val="32"/>
          <w:szCs w:val="32"/>
        </w:rPr>
      </w:pPr>
    </w:p>
    <w:p w14:paraId="0534E1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نزعت يدي من يد عبدالله و تراجعت للخلف ... و همست : ممكن تنادي عمي .. نفسي أسلم عليه</w:t>
      </w:r>
    </w:p>
    <w:p w14:paraId="58C2C0C1" w14:textId="77777777" w:rsidR="000465BA" w:rsidRPr="002517FE" w:rsidRDefault="000465BA" w:rsidP="002517FE">
      <w:pPr>
        <w:pStyle w:val="a3"/>
        <w:jc w:val="center"/>
        <w:rPr>
          <w:rFonts w:asciiTheme="majorBidi" w:hAnsiTheme="majorBidi" w:cstheme="majorBidi"/>
          <w:b/>
          <w:bCs/>
          <w:sz w:val="32"/>
          <w:szCs w:val="32"/>
        </w:rPr>
      </w:pPr>
    </w:p>
    <w:p w14:paraId="42697F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الحقيقة ضربت رأسي المفاجأة حتى لخبطت أفكاري .. كنت أنوي أن ارتمي عند قدمي عمي و أطلب أبطال هذا الزواج ..</w:t>
      </w:r>
    </w:p>
    <w:p w14:paraId="6441FEF3" w14:textId="77777777" w:rsidR="000465BA" w:rsidRPr="002517FE" w:rsidRDefault="000465BA" w:rsidP="002517FE">
      <w:pPr>
        <w:pStyle w:val="a3"/>
        <w:jc w:val="center"/>
        <w:rPr>
          <w:rFonts w:asciiTheme="majorBidi" w:hAnsiTheme="majorBidi" w:cstheme="majorBidi"/>
          <w:b/>
          <w:bCs/>
          <w:sz w:val="32"/>
          <w:szCs w:val="32"/>
        </w:rPr>
      </w:pPr>
    </w:p>
    <w:p w14:paraId="52DEA3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تركني عبدالله لكن قبل أن يغادر تماما .. مر من أمام مهنا و تهامسا</w:t>
      </w:r>
    </w:p>
    <w:p w14:paraId="422B471E" w14:textId="77777777" w:rsidR="000465BA" w:rsidRPr="002517FE" w:rsidRDefault="000465BA" w:rsidP="002517FE">
      <w:pPr>
        <w:pStyle w:val="a3"/>
        <w:jc w:val="center"/>
        <w:rPr>
          <w:rFonts w:asciiTheme="majorBidi" w:hAnsiTheme="majorBidi" w:cstheme="majorBidi"/>
          <w:b/>
          <w:bCs/>
          <w:sz w:val="32"/>
          <w:szCs w:val="32"/>
        </w:rPr>
      </w:pPr>
    </w:p>
    <w:p w14:paraId="11541F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 باتجاهي مهنا و هو يقول ببسمة : ادخلي السيارة و انتظريه فيها...</w:t>
      </w:r>
    </w:p>
    <w:p w14:paraId="6350A250" w14:textId="77777777" w:rsidR="000465BA" w:rsidRPr="002517FE" w:rsidRDefault="000465BA" w:rsidP="002517FE">
      <w:pPr>
        <w:pStyle w:val="a3"/>
        <w:jc w:val="center"/>
        <w:rPr>
          <w:rFonts w:asciiTheme="majorBidi" w:hAnsiTheme="majorBidi" w:cstheme="majorBidi"/>
          <w:b/>
          <w:bCs/>
          <w:sz w:val="32"/>
          <w:szCs w:val="32"/>
        </w:rPr>
      </w:pPr>
    </w:p>
    <w:p w14:paraId="276FCF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لأتحرك خطوة أخرى .. عاد عبدالله و بابتسامة خبيثة : أنا قلت له بس مطول .. انتظري شوي</w:t>
      </w:r>
    </w:p>
    <w:p w14:paraId="076BAB59" w14:textId="77777777" w:rsidR="000465BA" w:rsidRPr="002517FE" w:rsidRDefault="000465BA" w:rsidP="002517FE">
      <w:pPr>
        <w:pStyle w:val="a3"/>
        <w:jc w:val="center"/>
        <w:rPr>
          <w:rFonts w:asciiTheme="majorBidi" w:hAnsiTheme="majorBidi" w:cstheme="majorBidi"/>
          <w:b/>
          <w:bCs/>
          <w:sz w:val="32"/>
          <w:szCs w:val="32"/>
        </w:rPr>
      </w:pPr>
    </w:p>
    <w:p w14:paraId="489919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مهنا بإغراء : فستانك ثقيل .. أجلسي بسيارة حتى يجي</w:t>
      </w:r>
    </w:p>
    <w:p w14:paraId="3463BA08" w14:textId="77777777" w:rsidR="000465BA" w:rsidRPr="002517FE" w:rsidRDefault="000465BA" w:rsidP="002517FE">
      <w:pPr>
        <w:pStyle w:val="a3"/>
        <w:jc w:val="center"/>
        <w:rPr>
          <w:rFonts w:asciiTheme="majorBidi" w:hAnsiTheme="majorBidi" w:cstheme="majorBidi"/>
          <w:b/>
          <w:bCs/>
          <w:sz w:val="32"/>
          <w:szCs w:val="32"/>
        </w:rPr>
      </w:pPr>
    </w:p>
    <w:p w14:paraId="70E48D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أثق به لكن بما أن عمي قادم .. فلا ضرر في الجلوس حتى يحضر .. تقدمت من السيارة بمساعدة من عبدالله حتى جلست في السيارة المزينة بشرائط و الورد ‏.. بمجرد استقراري انحنى عبدالله ليجمع إطراف فستاني و عباءتي ثم أغلق الباب .. جلس مهنا بجانبي من الطرف الثاني .. فيما كان عبدالله هو السائق .. و تحركت السيارة و أصبح القصر خلفي و أنا أغلي من الغضب ..</w:t>
      </w:r>
    </w:p>
    <w:p w14:paraId="0B0FF511" w14:textId="77777777" w:rsidR="000465BA" w:rsidRPr="002517FE" w:rsidRDefault="000465BA" w:rsidP="002517FE">
      <w:pPr>
        <w:pStyle w:val="a3"/>
        <w:jc w:val="center"/>
        <w:rPr>
          <w:rFonts w:asciiTheme="majorBidi" w:hAnsiTheme="majorBidi" w:cstheme="majorBidi"/>
          <w:b/>
          <w:bCs/>
          <w:sz w:val="32"/>
          <w:szCs w:val="32"/>
        </w:rPr>
      </w:pPr>
    </w:p>
    <w:p w14:paraId="7E393D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عبدالله بابتسامه : يا فايزة كلمي عمي بالجوال بعدين .. لأن مهنا مستعجل</w:t>
      </w:r>
    </w:p>
    <w:p w14:paraId="74F39E07" w14:textId="77777777" w:rsidR="000465BA" w:rsidRPr="002517FE" w:rsidRDefault="000465BA" w:rsidP="002517FE">
      <w:pPr>
        <w:pStyle w:val="a3"/>
        <w:jc w:val="center"/>
        <w:rPr>
          <w:rFonts w:asciiTheme="majorBidi" w:hAnsiTheme="majorBidi" w:cstheme="majorBidi"/>
          <w:b/>
          <w:bCs/>
          <w:sz w:val="32"/>
          <w:szCs w:val="32"/>
        </w:rPr>
      </w:pPr>
    </w:p>
    <w:p w14:paraId="410267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بضحك الصوت الرجالي بجانبي ‏: نشوف يا عبدالله .. لو قالت عروسك أنتظر خل أسلم على خالي و عمي و جدي و أخواني .. و ينتهي الليل و هي تسلم و كأنها مسافرة للمريخ</w:t>
      </w:r>
    </w:p>
    <w:p w14:paraId="145AEDC2" w14:textId="77777777" w:rsidR="000465BA" w:rsidRPr="002517FE" w:rsidRDefault="000465BA" w:rsidP="002517FE">
      <w:pPr>
        <w:pStyle w:val="a3"/>
        <w:jc w:val="center"/>
        <w:rPr>
          <w:rFonts w:asciiTheme="majorBidi" w:hAnsiTheme="majorBidi" w:cstheme="majorBidi"/>
          <w:b/>
          <w:bCs/>
          <w:sz w:val="32"/>
          <w:szCs w:val="32"/>
        </w:rPr>
      </w:pPr>
    </w:p>
    <w:p w14:paraId="7F5FF7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أمساك يدي .. لكني نفضت يدي من بين يديه بعنف و غضبي يتصاعد و أحساس بأني خدعت يقطع قلبي ..</w:t>
      </w:r>
    </w:p>
    <w:p w14:paraId="1FA4FE06" w14:textId="77777777" w:rsidR="000465BA" w:rsidRPr="002517FE" w:rsidRDefault="000465BA" w:rsidP="002517FE">
      <w:pPr>
        <w:pStyle w:val="a3"/>
        <w:jc w:val="center"/>
        <w:rPr>
          <w:rFonts w:asciiTheme="majorBidi" w:hAnsiTheme="majorBidi" w:cstheme="majorBidi"/>
          <w:b/>
          <w:bCs/>
          <w:sz w:val="32"/>
          <w:szCs w:val="32"/>
        </w:rPr>
      </w:pPr>
    </w:p>
    <w:p w14:paraId="17B200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مهنا هاتفه الجوال و كلم أخيه و طلب توصيل أبنائه معه</w:t>
      </w:r>
    </w:p>
    <w:p w14:paraId="22D4888B" w14:textId="77777777" w:rsidR="000465BA" w:rsidRPr="002517FE" w:rsidRDefault="000465BA" w:rsidP="002517FE">
      <w:pPr>
        <w:pStyle w:val="a3"/>
        <w:jc w:val="center"/>
        <w:rPr>
          <w:rFonts w:asciiTheme="majorBidi" w:hAnsiTheme="majorBidi" w:cstheme="majorBidi"/>
          <w:b/>
          <w:bCs/>
          <w:sz w:val="32"/>
          <w:szCs w:val="32"/>
        </w:rPr>
      </w:pPr>
    </w:p>
    <w:p w14:paraId="4E8703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لمنزل مضاء كليا من سطحه إلى جدرانه .. عبارة عن طابق وحيد لكن واسع جدا ..</w:t>
      </w:r>
    </w:p>
    <w:p w14:paraId="2C9C53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نزلت بمساعدة من عبدالله ‏.. و كنت أمام الأمر الواقع .. لا مجال للهرب أو العودة للخلف ..</w:t>
      </w:r>
    </w:p>
    <w:p w14:paraId="043C57F4" w14:textId="77777777" w:rsidR="000465BA" w:rsidRPr="002517FE" w:rsidRDefault="000465BA" w:rsidP="002517FE">
      <w:pPr>
        <w:pStyle w:val="a3"/>
        <w:jc w:val="center"/>
        <w:rPr>
          <w:rFonts w:asciiTheme="majorBidi" w:hAnsiTheme="majorBidi" w:cstheme="majorBidi"/>
          <w:b/>
          <w:bCs/>
          <w:sz w:val="32"/>
          <w:szCs w:val="32"/>
        </w:rPr>
      </w:pPr>
    </w:p>
    <w:p w14:paraId="1A06E8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فيما غادر عبدالله .. مجلس باذخ خماسي "خمس جدران و خمس نوافذ " يجمع بين لونين بيج و تركواز يتدلى من السقف ثريا كبيرة تلمع كريستالاتها</w:t>
      </w:r>
    </w:p>
    <w:p w14:paraId="160623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أحد الكنبات كان على الطاولة عصير طبقات بااااارد و ماء و أطباق من حلويات و فطائر</w:t>
      </w:r>
    </w:p>
    <w:p w14:paraId="049CEE34" w14:textId="77777777" w:rsidR="000465BA" w:rsidRPr="002517FE" w:rsidRDefault="000465BA" w:rsidP="002517FE">
      <w:pPr>
        <w:pStyle w:val="a3"/>
        <w:jc w:val="center"/>
        <w:rPr>
          <w:rFonts w:asciiTheme="majorBidi" w:hAnsiTheme="majorBidi" w:cstheme="majorBidi"/>
          <w:b/>
          <w:bCs/>
          <w:sz w:val="32"/>
          <w:szCs w:val="32"/>
        </w:rPr>
      </w:pPr>
    </w:p>
    <w:p w14:paraId="136AE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الصمت مهنا : حياك الله ببيتك فايزة</w:t>
      </w:r>
    </w:p>
    <w:p w14:paraId="087B53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متجاهلة كلامه ‏: ليه ما خليتني أسلم على عمي ..</w:t>
      </w:r>
    </w:p>
    <w:p w14:paraId="7E4C2B74" w14:textId="77777777" w:rsidR="000465BA" w:rsidRPr="002517FE" w:rsidRDefault="000465BA" w:rsidP="002517FE">
      <w:pPr>
        <w:pStyle w:val="a3"/>
        <w:jc w:val="center"/>
        <w:rPr>
          <w:rFonts w:asciiTheme="majorBidi" w:hAnsiTheme="majorBidi" w:cstheme="majorBidi"/>
          <w:b/>
          <w:bCs/>
          <w:sz w:val="32"/>
          <w:szCs w:val="32"/>
        </w:rPr>
      </w:pPr>
    </w:p>
    <w:p w14:paraId="4B2C04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أمامي .. بعيد كل البعد عن كلام سندس .. واثق و "فيه من الغرور حبتين" .. مقبول الشكل .. طويل و ضخم .. أجاب : تبغين تسلمين عليه !! أو عندك نية ثانية !!</w:t>
      </w:r>
    </w:p>
    <w:p w14:paraId="72C378B6" w14:textId="77777777" w:rsidR="000465BA" w:rsidRPr="002517FE" w:rsidRDefault="000465BA" w:rsidP="002517FE">
      <w:pPr>
        <w:pStyle w:val="a3"/>
        <w:jc w:val="center"/>
        <w:rPr>
          <w:rFonts w:asciiTheme="majorBidi" w:hAnsiTheme="majorBidi" w:cstheme="majorBidi"/>
          <w:b/>
          <w:bCs/>
          <w:sz w:val="32"/>
          <w:szCs w:val="32"/>
        </w:rPr>
      </w:pPr>
    </w:p>
    <w:p w14:paraId="4FFAC3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 صدمت .. و كنت على وشك التسرع عندما عرفت من يكون ..</w:t>
      </w:r>
    </w:p>
    <w:p w14:paraId="622D8F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من شاهدني في أسوء حالاتي على الإطلاق .. هذا من طلق من هي أجمل مني بألف مرة .. هذا صديق لكريم</w:t>
      </w:r>
    </w:p>
    <w:p w14:paraId="08F1BA09" w14:textId="77777777" w:rsidR="000465BA" w:rsidRPr="002517FE" w:rsidRDefault="000465BA" w:rsidP="002517FE">
      <w:pPr>
        <w:pStyle w:val="a3"/>
        <w:jc w:val="center"/>
        <w:rPr>
          <w:rFonts w:asciiTheme="majorBidi" w:hAnsiTheme="majorBidi" w:cstheme="majorBidi"/>
          <w:b/>
          <w:bCs/>
          <w:sz w:val="32"/>
          <w:szCs w:val="32"/>
        </w:rPr>
      </w:pPr>
    </w:p>
    <w:p w14:paraId="3C7A9E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دموع لم تصبر بعد الآن : ليه تزوجتني !!</w:t>
      </w:r>
    </w:p>
    <w:p w14:paraId="47231751" w14:textId="77777777" w:rsidR="000465BA" w:rsidRPr="002517FE" w:rsidRDefault="000465BA" w:rsidP="002517FE">
      <w:pPr>
        <w:pStyle w:val="a3"/>
        <w:jc w:val="center"/>
        <w:rPr>
          <w:rFonts w:asciiTheme="majorBidi" w:hAnsiTheme="majorBidi" w:cstheme="majorBidi"/>
          <w:b/>
          <w:bCs/>
          <w:sz w:val="32"/>
          <w:szCs w:val="32"/>
        </w:rPr>
      </w:pPr>
    </w:p>
    <w:p w14:paraId="284260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معالم الاستغراب ارتسمت على وجهه .. ثم رد و هو يتظاهر بالمرح : أربع عيال و أنا خامسهم ... محتاجين لمسة حنان</w:t>
      </w:r>
    </w:p>
    <w:p w14:paraId="156BECEE" w14:textId="77777777" w:rsidR="000465BA" w:rsidRPr="002517FE" w:rsidRDefault="000465BA" w:rsidP="002517FE">
      <w:pPr>
        <w:pStyle w:val="a3"/>
        <w:jc w:val="center"/>
        <w:rPr>
          <w:rFonts w:asciiTheme="majorBidi" w:hAnsiTheme="majorBidi" w:cstheme="majorBidi"/>
          <w:b/>
          <w:bCs/>
          <w:sz w:val="32"/>
          <w:szCs w:val="32"/>
        </w:rPr>
      </w:pPr>
    </w:p>
    <w:p w14:paraId="686D12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على طرف لساني "الديرة فيها بنات ليه أنا بذات ؟" لكن غيرت رأيي .. إذا هو لا يريد الانتقام ..</w:t>
      </w:r>
    </w:p>
    <w:p w14:paraId="3B7AAA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هو يريدني لرعاية أبنائه .. همست بمطلبي الوحيد : عندي طلب وحيد</w:t>
      </w:r>
    </w:p>
    <w:p w14:paraId="6BD93896" w14:textId="77777777" w:rsidR="000465BA" w:rsidRPr="002517FE" w:rsidRDefault="000465BA" w:rsidP="002517FE">
      <w:pPr>
        <w:pStyle w:val="a3"/>
        <w:jc w:val="center"/>
        <w:rPr>
          <w:rFonts w:asciiTheme="majorBidi" w:hAnsiTheme="majorBidi" w:cstheme="majorBidi"/>
          <w:b/>
          <w:bCs/>
          <w:sz w:val="32"/>
          <w:szCs w:val="32"/>
        </w:rPr>
      </w:pPr>
    </w:p>
    <w:p w14:paraId="075CCA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مباشرة بحنان : أطلبي ..</w:t>
      </w:r>
    </w:p>
    <w:p w14:paraId="0DC6F71A" w14:textId="77777777" w:rsidR="000465BA" w:rsidRPr="002517FE" w:rsidRDefault="000465BA" w:rsidP="002517FE">
      <w:pPr>
        <w:pStyle w:val="a3"/>
        <w:jc w:val="center"/>
        <w:rPr>
          <w:rFonts w:asciiTheme="majorBidi" w:hAnsiTheme="majorBidi" w:cstheme="majorBidi"/>
          <w:b/>
          <w:bCs/>
          <w:sz w:val="32"/>
          <w:szCs w:val="32"/>
        </w:rPr>
      </w:pPr>
    </w:p>
    <w:p w14:paraId="250266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عيني للأرض و مسحت دمعي : طلبي .. تحترمني .. و لك مني الاحترام ....</w:t>
      </w:r>
    </w:p>
    <w:p w14:paraId="682BD5F1" w14:textId="77777777" w:rsidR="000465BA" w:rsidRPr="002517FE" w:rsidRDefault="000465BA" w:rsidP="002517FE">
      <w:pPr>
        <w:pStyle w:val="a3"/>
        <w:jc w:val="center"/>
        <w:rPr>
          <w:rFonts w:asciiTheme="majorBidi" w:hAnsiTheme="majorBidi" w:cstheme="majorBidi"/>
          <w:b/>
          <w:bCs/>
          <w:sz w:val="32"/>
          <w:szCs w:val="32"/>
        </w:rPr>
      </w:pPr>
    </w:p>
    <w:p w14:paraId="74BB7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هو يقول بحزم : طلباتك أوامر .. و لو أنا ما احترمك و احترم أهلك ما كان تزوجتك و أمنتك بيتي و عرضي و أولادي</w:t>
      </w:r>
    </w:p>
    <w:p w14:paraId="581FE21A" w14:textId="77777777" w:rsidR="000465BA" w:rsidRPr="002517FE" w:rsidRDefault="000465BA" w:rsidP="002517FE">
      <w:pPr>
        <w:pStyle w:val="a3"/>
        <w:jc w:val="center"/>
        <w:rPr>
          <w:rFonts w:asciiTheme="majorBidi" w:hAnsiTheme="majorBidi" w:cstheme="majorBidi"/>
          <w:b/>
          <w:bCs/>
          <w:sz w:val="32"/>
          <w:szCs w:val="32"/>
        </w:rPr>
      </w:pPr>
    </w:p>
    <w:p w14:paraId="5A31F0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أضاف : ممكن أنا أطلبك ! مو طلب .. طلبات</w:t>
      </w:r>
    </w:p>
    <w:p w14:paraId="48D36FE0" w14:textId="77777777" w:rsidR="000465BA" w:rsidRPr="002517FE" w:rsidRDefault="000465BA" w:rsidP="002517FE">
      <w:pPr>
        <w:pStyle w:val="a3"/>
        <w:jc w:val="center"/>
        <w:rPr>
          <w:rFonts w:asciiTheme="majorBidi" w:hAnsiTheme="majorBidi" w:cstheme="majorBidi"/>
          <w:b/>
          <w:bCs/>
          <w:sz w:val="32"/>
          <w:szCs w:val="32"/>
        </w:rPr>
      </w:pPr>
    </w:p>
    <w:p w14:paraId="7277CA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أشرت براسي موافقة..</w:t>
      </w:r>
    </w:p>
    <w:p w14:paraId="78B1BFAA" w14:textId="77777777" w:rsidR="000465BA" w:rsidRPr="002517FE" w:rsidRDefault="000465BA" w:rsidP="002517FE">
      <w:pPr>
        <w:pStyle w:val="a3"/>
        <w:jc w:val="center"/>
        <w:rPr>
          <w:rFonts w:asciiTheme="majorBidi" w:hAnsiTheme="majorBidi" w:cstheme="majorBidi"/>
          <w:b/>
          <w:bCs/>
          <w:sz w:val="32"/>
          <w:szCs w:val="32"/>
        </w:rPr>
      </w:pPr>
    </w:p>
    <w:p w14:paraId="5612D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 إذا صار بيننا مشكلة نقفل باب غرفتنا و لو تحبين تقطعين راسي وقتها اقطعيه .. لكن حاولي تمسكين نفسك أمام العيال .. كافي أنا و أمهم دهورنا نفسيتهم .. و إذا واحد فيهم أزعجك .. و ما قدرتي تتصرفين معه أعطيني خبر..</w:t>
      </w:r>
    </w:p>
    <w:p w14:paraId="2B212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وافقت بهمس .. فيما دلني على غرفتنا .. غيرت ملابسي و خرجت و تعشينا بسلام ..</w:t>
      </w:r>
    </w:p>
    <w:p w14:paraId="32D09F34" w14:textId="77777777" w:rsidR="000465BA" w:rsidRPr="002517FE" w:rsidRDefault="000465BA" w:rsidP="002517FE">
      <w:pPr>
        <w:pStyle w:val="a3"/>
        <w:jc w:val="center"/>
        <w:rPr>
          <w:rFonts w:asciiTheme="majorBidi" w:hAnsiTheme="majorBidi" w:cstheme="majorBidi"/>
          <w:b/>
          <w:bCs/>
          <w:sz w:val="32"/>
          <w:szCs w:val="32"/>
        </w:rPr>
      </w:pPr>
    </w:p>
    <w:p w14:paraId="087849E9" w14:textId="77777777" w:rsidR="000465BA" w:rsidRPr="002517FE" w:rsidRDefault="000465BA" w:rsidP="002517FE">
      <w:pPr>
        <w:pStyle w:val="a3"/>
        <w:jc w:val="center"/>
        <w:rPr>
          <w:rFonts w:asciiTheme="majorBidi" w:hAnsiTheme="majorBidi" w:cstheme="majorBidi"/>
          <w:b/>
          <w:bCs/>
          <w:sz w:val="32"/>
          <w:szCs w:val="32"/>
        </w:rPr>
      </w:pPr>
    </w:p>
    <w:p w14:paraId="09B83615" w14:textId="77777777" w:rsidR="000465BA" w:rsidRPr="002517FE" w:rsidRDefault="000465BA" w:rsidP="002517FE">
      <w:pPr>
        <w:pStyle w:val="a3"/>
        <w:jc w:val="center"/>
        <w:rPr>
          <w:rFonts w:asciiTheme="majorBidi" w:hAnsiTheme="majorBidi" w:cstheme="majorBidi"/>
          <w:b/>
          <w:bCs/>
          <w:sz w:val="32"/>
          <w:szCs w:val="32"/>
        </w:rPr>
      </w:pPr>
    </w:p>
    <w:p w14:paraId="7AFF6D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340DA9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0B2E66A9" w14:textId="77777777" w:rsidR="000465BA" w:rsidRPr="002517FE" w:rsidRDefault="000465BA" w:rsidP="002517FE">
      <w:pPr>
        <w:pStyle w:val="a3"/>
        <w:jc w:val="center"/>
        <w:rPr>
          <w:rFonts w:asciiTheme="majorBidi" w:hAnsiTheme="majorBidi" w:cstheme="majorBidi"/>
          <w:b/>
          <w:bCs/>
          <w:sz w:val="32"/>
          <w:szCs w:val="32"/>
        </w:rPr>
      </w:pPr>
    </w:p>
    <w:p w14:paraId="0E250C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عدنا للبيت من بعد زواج فايزة .. لم أتكلم مع عبدالعزيز أو عبدالله .. ارتديت من ملابسي التي تركت هنا عندما طردت دون رحمة .. و استلقيت في نفس غرفتي .. و نمت نوم متقطع و عندما استيقظت لم يكن هناك من يقول لي : صباح الخير ليلى</w:t>
      </w:r>
    </w:p>
    <w:p w14:paraId="3E4E2F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يكن هناك من اصنع له الفطور و اجبره على أن يتناوله</w:t>
      </w:r>
    </w:p>
    <w:p w14:paraId="588D2DC1" w14:textId="77777777" w:rsidR="000465BA" w:rsidRPr="002517FE" w:rsidRDefault="000465BA" w:rsidP="002517FE">
      <w:pPr>
        <w:pStyle w:val="a3"/>
        <w:jc w:val="center"/>
        <w:rPr>
          <w:rFonts w:asciiTheme="majorBidi" w:hAnsiTheme="majorBidi" w:cstheme="majorBidi"/>
          <w:b/>
          <w:bCs/>
          <w:sz w:val="32"/>
          <w:szCs w:val="32"/>
        </w:rPr>
      </w:pPr>
    </w:p>
    <w:p w14:paraId="3B2134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ترى ماذا فعل بعدي اليوم !! هل أفطر !! هل افتقدني كما افتقده !!</w:t>
      </w:r>
    </w:p>
    <w:p w14:paraId="03DDA397" w14:textId="77777777" w:rsidR="000465BA" w:rsidRPr="002517FE" w:rsidRDefault="000465BA" w:rsidP="002517FE">
      <w:pPr>
        <w:pStyle w:val="a3"/>
        <w:jc w:val="center"/>
        <w:rPr>
          <w:rFonts w:asciiTheme="majorBidi" w:hAnsiTheme="majorBidi" w:cstheme="majorBidi"/>
          <w:b/>
          <w:bCs/>
          <w:sz w:val="32"/>
          <w:szCs w:val="32"/>
        </w:rPr>
      </w:pPr>
    </w:p>
    <w:p w14:paraId="68D977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مر اليوم ببطــي .. قاتــم .. مظلــم .. كئيــب ..</w:t>
      </w:r>
    </w:p>
    <w:p w14:paraId="79C66FF3" w14:textId="77777777" w:rsidR="000465BA" w:rsidRPr="002517FE" w:rsidRDefault="000465BA" w:rsidP="002517FE">
      <w:pPr>
        <w:pStyle w:val="a3"/>
        <w:jc w:val="center"/>
        <w:rPr>
          <w:rFonts w:asciiTheme="majorBidi" w:hAnsiTheme="majorBidi" w:cstheme="majorBidi"/>
          <w:b/>
          <w:bCs/>
          <w:sz w:val="32"/>
          <w:szCs w:val="32"/>
        </w:rPr>
      </w:pPr>
    </w:p>
    <w:p w14:paraId="4CC1AC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أزال مغلقة لهاتفي الجوال .. بعد العصر كنت أجالس إقراء قرآن عندما سمعت سيارة تغلق ثم تغادر .. خرجت من غرفتي حتى أعرف من الزائر لكني وجدت أمي تبحث عني</w:t>
      </w:r>
    </w:p>
    <w:p w14:paraId="3D0B0666" w14:textId="77777777" w:rsidR="000465BA" w:rsidRPr="002517FE" w:rsidRDefault="000465BA" w:rsidP="002517FE">
      <w:pPr>
        <w:pStyle w:val="a3"/>
        <w:jc w:val="center"/>
        <w:rPr>
          <w:rFonts w:asciiTheme="majorBidi" w:hAnsiTheme="majorBidi" w:cstheme="majorBidi"/>
          <w:b/>
          <w:bCs/>
          <w:sz w:val="32"/>
          <w:szCs w:val="32"/>
        </w:rPr>
      </w:pPr>
    </w:p>
    <w:p w14:paraId="6B0159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جلسنا بصالة ..</w:t>
      </w:r>
    </w:p>
    <w:p w14:paraId="2DDF43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عبدالعزيز : كان عندنا مناف</w:t>
      </w:r>
    </w:p>
    <w:p w14:paraId="692C5A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بهدوء و أنا أكاد أقفز من مكاني و أصرخ حتى تتكلم بسرعة : وش قال ! تصالح مع عبدالعزيز ! سأل عني !</w:t>
      </w:r>
    </w:p>
    <w:p w14:paraId="65A1E012" w14:textId="77777777" w:rsidR="000465BA" w:rsidRPr="002517FE" w:rsidRDefault="000465BA" w:rsidP="002517FE">
      <w:pPr>
        <w:pStyle w:val="a3"/>
        <w:jc w:val="center"/>
        <w:rPr>
          <w:rFonts w:asciiTheme="majorBidi" w:hAnsiTheme="majorBidi" w:cstheme="majorBidi"/>
          <w:b/>
          <w:bCs/>
          <w:sz w:val="32"/>
          <w:szCs w:val="32"/>
        </w:rPr>
      </w:pPr>
    </w:p>
    <w:p w14:paraId="0E1E03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أعطتني نظرة تقييم ثم بضيق تكلمت : لا ما تصالح مع عبدالعزيز</w:t>
      </w:r>
    </w:p>
    <w:p w14:paraId="30776F14" w14:textId="77777777" w:rsidR="000465BA" w:rsidRPr="002517FE" w:rsidRDefault="000465BA" w:rsidP="002517FE">
      <w:pPr>
        <w:pStyle w:val="a3"/>
        <w:jc w:val="center"/>
        <w:rPr>
          <w:rFonts w:asciiTheme="majorBidi" w:hAnsiTheme="majorBidi" w:cstheme="majorBidi"/>
          <w:b/>
          <w:bCs/>
          <w:sz w:val="32"/>
          <w:szCs w:val="32"/>
        </w:rPr>
      </w:pPr>
    </w:p>
    <w:p w14:paraId="70ED28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بلهفة : أجل ليه جا !</w:t>
      </w:r>
    </w:p>
    <w:p w14:paraId="55321FF2" w14:textId="77777777" w:rsidR="000465BA" w:rsidRPr="002517FE" w:rsidRDefault="000465BA" w:rsidP="002517FE">
      <w:pPr>
        <w:pStyle w:val="a3"/>
        <w:jc w:val="center"/>
        <w:rPr>
          <w:rFonts w:asciiTheme="majorBidi" w:hAnsiTheme="majorBidi" w:cstheme="majorBidi"/>
          <w:b/>
          <w:bCs/>
          <w:sz w:val="32"/>
          <w:szCs w:val="32"/>
        </w:rPr>
      </w:pPr>
    </w:p>
    <w:p w14:paraId="7F006E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بتقزز :له وجه يقول جاي ياخذك</w:t>
      </w:r>
    </w:p>
    <w:p w14:paraId="4E9D85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بخوف : وش قلتي له !!</w:t>
      </w:r>
    </w:p>
    <w:p w14:paraId="0C2A1D72" w14:textId="77777777" w:rsidR="000465BA" w:rsidRPr="002517FE" w:rsidRDefault="000465BA" w:rsidP="002517FE">
      <w:pPr>
        <w:pStyle w:val="a3"/>
        <w:jc w:val="center"/>
        <w:rPr>
          <w:rFonts w:asciiTheme="majorBidi" w:hAnsiTheme="majorBidi" w:cstheme="majorBidi"/>
          <w:b/>
          <w:bCs/>
          <w:sz w:val="32"/>
          <w:szCs w:val="32"/>
        </w:rPr>
      </w:pPr>
    </w:p>
    <w:p w14:paraId="46B84C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أعطتني نظره : مالك زوجة عندنا</w:t>
      </w:r>
    </w:p>
    <w:p w14:paraId="275892F1" w14:textId="77777777" w:rsidR="000465BA" w:rsidRPr="002517FE" w:rsidRDefault="000465BA" w:rsidP="002517FE">
      <w:pPr>
        <w:pStyle w:val="a3"/>
        <w:jc w:val="center"/>
        <w:rPr>
          <w:rFonts w:asciiTheme="majorBidi" w:hAnsiTheme="majorBidi" w:cstheme="majorBidi"/>
          <w:b/>
          <w:bCs/>
          <w:sz w:val="32"/>
          <w:szCs w:val="32"/>
        </w:rPr>
      </w:pPr>
    </w:p>
    <w:p w14:paraId="0C09FA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رأسي و دمعتي تكاد تطفر : بعدين وش راح يصير يمه .. مناف أهم ما عنده كرامته يمكن يطلق</w:t>
      </w:r>
    </w:p>
    <w:p w14:paraId="75EA1640" w14:textId="77777777" w:rsidR="000465BA" w:rsidRPr="002517FE" w:rsidRDefault="000465BA" w:rsidP="002517FE">
      <w:pPr>
        <w:pStyle w:val="a3"/>
        <w:jc w:val="center"/>
        <w:rPr>
          <w:rFonts w:asciiTheme="majorBidi" w:hAnsiTheme="majorBidi" w:cstheme="majorBidi"/>
          <w:b/>
          <w:bCs/>
          <w:sz w:val="32"/>
          <w:szCs w:val="32"/>
        </w:rPr>
      </w:pPr>
    </w:p>
    <w:p w14:paraId="30647B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انفرجت معالم وجها ووضعت يدها فوق يدي و بلهجة حانية : خله يطلق هو الخسران .. و أنا أزوجك بعد ما تخلص عدتك رجال أحسن منه .. و هذي عندك أختك فايزة طلقها اللي ما يتسمى و تزوجت الحين رجال نسبه يشرف</w:t>
      </w:r>
    </w:p>
    <w:p w14:paraId="19F22111" w14:textId="77777777" w:rsidR="000465BA" w:rsidRPr="002517FE" w:rsidRDefault="000465BA" w:rsidP="002517FE">
      <w:pPr>
        <w:pStyle w:val="a3"/>
        <w:jc w:val="center"/>
        <w:rPr>
          <w:rFonts w:asciiTheme="majorBidi" w:hAnsiTheme="majorBidi" w:cstheme="majorBidi"/>
          <w:b/>
          <w:bCs/>
          <w:sz w:val="32"/>
          <w:szCs w:val="32"/>
        </w:rPr>
      </w:pPr>
    </w:p>
    <w:p w14:paraId="78EB3B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دافعت عن مناف : و مناف رجال نسبه يشرف .. و عاجبني</w:t>
      </w:r>
    </w:p>
    <w:p w14:paraId="7368C580" w14:textId="77777777" w:rsidR="000465BA" w:rsidRPr="002517FE" w:rsidRDefault="000465BA" w:rsidP="002517FE">
      <w:pPr>
        <w:pStyle w:val="a3"/>
        <w:jc w:val="center"/>
        <w:rPr>
          <w:rFonts w:asciiTheme="majorBidi" w:hAnsiTheme="majorBidi" w:cstheme="majorBidi"/>
          <w:b/>
          <w:bCs/>
          <w:sz w:val="32"/>
          <w:szCs w:val="32"/>
        </w:rPr>
      </w:pPr>
    </w:p>
    <w:p w14:paraId="156DBE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لوت فمها بقرف : ولد الجازي كله عيوب .. الناس يسألوني أنتي كيف و متى زوجتيه بنتك</w:t>
      </w:r>
    </w:p>
    <w:p w14:paraId="2E20F0FC" w14:textId="77777777" w:rsidR="000465BA" w:rsidRPr="002517FE" w:rsidRDefault="000465BA" w:rsidP="002517FE">
      <w:pPr>
        <w:pStyle w:val="a3"/>
        <w:jc w:val="center"/>
        <w:rPr>
          <w:rFonts w:asciiTheme="majorBidi" w:hAnsiTheme="majorBidi" w:cstheme="majorBidi"/>
          <w:b/>
          <w:bCs/>
          <w:sz w:val="32"/>
          <w:szCs w:val="32"/>
        </w:rPr>
      </w:pPr>
    </w:p>
    <w:p w14:paraId="40C9BB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بكل صبر قلت : مناف ما يعيبه شي .. خليني ارجع</w:t>
      </w:r>
    </w:p>
    <w:p w14:paraId="162A1F8C" w14:textId="77777777" w:rsidR="000465BA" w:rsidRPr="002517FE" w:rsidRDefault="000465BA" w:rsidP="002517FE">
      <w:pPr>
        <w:pStyle w:val="a3"/>
        <w:jc w:val="center"/>
        <w:rPr>
          <w:rFonts w:asciiTheme="majorBidi" w:hAnsiTheme="majorBidi" w:cstheme="majorBidi"/>
          <w:b/>
          <w:bCs/>
          <w:sz w:val="32"/>
          <w:szCs w:val="32"/>
        </w:rPr>
      </w:pPr>
    </w:p>
    <w:p w14:paraId="69090ABC" w14:textId="77777777" w:rsidR="000465BA" w:rsidRPr="002517FE" w:rsidRDefault="000465BA" w:rsidP="002517FE">
      <w:pPr>
        <w:pStyle w:val="a3"/>
        <w:jc w:val="center"/>
        <w:rPr>
          <w:rFonts w:asciiTheme="majorBidi" w:hAnsiTheme="majorBidi" w:cstheme="majorBidi"/>
          <w:b/>
          <w:bCs/>
          <w:sz w:val="32"/>
          <w:szCs w:val="32"/>
        </w:rPr>
      </w:pPr>
    </w:p>
    <w:p w14:paraId="1AEDB6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أعطتني نظرة تشكيك : تعصين أمك !! .. و ترمين نفسك .. عشان رجال .. تبيعين أهلك اللي ربوك و علموك .. ترى بكرة ولد الناس يطلقك لأهون سبب .. ترجعين لمن !! .. لأهلك إلي ما هموك</w:t>
      </w:r>
    </w:p>
    <w:p w14:paraId="2C6EC055" w14:textId="77777777" w:rsidR="000465BA" w:rsidRPr="002517FE" w:rsidRDefault="000465BA" w:rsidP="002517FE">
      <w:pPr>
        <w:pStyle w:val="a3"/>
        <w:jc w:val="center"/>
        <w:rPr>
          <w:rFonts w:asciiTheme="majorBidi" w:hAnsiTheme="majorBidi" w:cstheme="majorBidi"/>
          <w:b/>
          <w:bCs/>
          <w:sz w:val="32"/>
          <w:szCs w:val="32"/>
        </w:rPr>
      </w:pPr>
    </w:p>
    <w:p w14:paraId="2FD557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السقوط عند رجليها و الصراخ و العويل إذا تطلب الأمر .. أنا لا استطيع العيش من دون مناف .. لا استطيع</w:t>
      </w:r>
    </w:p>
    <w:p w14:paraId="26782200" w14:textId="77777777" w:rsidR="000465BA" w:rsidRPr="002517FE" w:rsidRDefault="000465BA" w:rsidP="002517FE">
      <w:pPr>
        <w:pStyle w:val="a3"/>
        <w:jc w:val="center"/>
        <w:rPr>
          <w:rFonts w:asciiTheme="majorBidi" w:hAnsiTheme="majorBidi" w:cstheme="majorBidi"/>
          <w:b/>
          <w:bCs/>
          <w:sz w:val="32"/>
          <w:szCs w:val="32"/>
        </w:rPr>
      </w:pPr>
    </w:p>
    <w:p w14:paraId="69BD22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عدت لغرفتي و أخرجت هاتفي .. مغلق من أمس .. كنت أريد أن أتصل لأسمع صوته الابح فقط ..</w:t>
      </w:r>
    </w:p>
    <w:p w14:paraId="17F0EE02" w14:textId="77777777" w:rsidR="000465BA" w:rsidRPr="002517FE" w:rsidRDefault="000465BA" w:rsidP="002517FE">
      <w:pPr>
        <w:pStyle w:val="a3"/>
        <w:jc w:val="center"/>
        <w:rPr>
          <w:rFonts w:asciiTheme="majorBidi" w:hAnsiTheme="majorBidi" w:cstheme="majorBidi"/>
          <w:b/>
          <w:bCs/>
          <w:sz w:val="32"/>
          <w:szCs w:val="32"/>
        </w:rPr>
      </w:pPr>
    </w:p>
    <w:p w14:paraId="10E780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أمي في هذه اللحظة الغرفة و سحبت هاتفي من يدي و صرخت : كلمتيه</w:t>
      </w:r>
    </w:p>
    <w:p w14:paraId="1C3568FA" w14:textId="77777777" w:rsidR="000465BA" w:rsidRPr="002517FE" w:rsidRDefault="000465BA" w:rsidP="002517FE">
      <w:pPr>
        <w:pStyle w:val="a3"/>
        <w:jc w:val="center"/>
        <w:rPr>
          <w:rFonts w:asciiTheme="majorBidi" w:hAnsiTheme="majorBidi" w:cstheme="majorBidi"/>
          <w:b/>
          <w:bCs/>
          <w:sz w:val="32"/>
          <w:szCs w:val="32"/>
        </w:rPr>
      </w:pPr>
    </w:p>
    <w:p w14:paraId="480900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 لا</w:t>
      </w:r>
    </w:p>
    <w:p w14:paraId="1C71C632" w14:textId="77777777" w:rsidR="000465BA" w:rsidRPr="002517FE" w:rsidRDefault="000465BA" w:rsidP="002517FE">
      <w:pPr>
        <w:pStyle w:val="a3"/>
        <w:jc w:val="center"/>
        <w:rPr>
          <w:rFonts w:asciiTheme="majorBidi" w:hAnsiTheme="majorBidi" w:cstheme="majorBidi"/>
          <w:b/>
          <w:bCs/>
          <w:sz w:val="32"/>
          <w:szCs w:val="32"/>
        </w:rPr>
      </w:pPr>
    </w:p>
    <w:p w14:paraId="53CD25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هدئت قليلا و أضافت : أنتي مشغلة بالك عليه .. و هو و لا على باله .. قومي كلي لك لقمة من الصبح ما أكلتي شي</w:t>
      </w:r>
    </w:p>
    <w:p w14:paraId="001E1E6D" w14:textId="77777777" w:rsidR="000465BA" w:rsidRPr="002517FE" w:rsidRDefault="000465BA" w:rsidP="002517FE">
      <w:pPr>
        <w:pStyle w:val="a3"/>
        <w:jc w:val="center"/>
        <w:rPr>
          <w:rFonts w:asciiTheme="majorBidi" w:hAnsiTheme="majorBidi" w:cstheme="majorBidi"/>
          <w:b/>
          <w:bCs/>
          <w:sz w:val="32"/>
          <w:szCs w:val="32"/>
        </w:rPr>
      </w:pPr>
    </w:p>
    <w:p w14:paraId="1E81E8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فعلا " و لا على باله " وقعت هذه الكلمات ثقيلة لأنها صحيحة فأنا أحبه أكثر مما يحبني بكثير</w:t>
      </w:r>
    </w:p>
    <w:p w14:paraId="78BAC9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هو أكيد مقدر لحالي .. أليس هو من يصرف على خالته و أبنائها رغم ما فعلوا في الماضي بحقه ..</w:t>
      </w:r>
    </w:p>
    <w:p w14:paraId="30C61E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رغما عني أشتــــــقت له أشتـــــقت ...</w:t>
      </w:r>
    </w:p>
    <w:p w14:paraId="3B7A73F8" w14:textId="77777777" w:rsidR="000465BA" w:rsidRPr="002517FE" w:rsidRDefault="000465BA" w:rsidP="002517FE">
      <w:pPr>
        <w:pStyle w:val="a3"/>
        <w:jc w:val="center"/>
        <w:rPr>
          <w:rFonts w:asciiTheme="majorBidi" w:hAnsiTheme="majorBidi" w:cstheme="majorBidi"/>
          <w:b/>
          <w:bCs/>
          <w:sz w:val="32"/>
          <w:szCs w:val="32"/>
        </w:rPr>
      </w:pPr>
    </w:p>
    <w:p w14:paraId="63BFB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__________________________________________________ ______________</w:t>
      </w:r>
    </w:p>
    <w:p w14:paraId="4CB148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 لي"بعمـــري"كان مادور رضاك..</w:t>
      </w:r>
    </w:p>
    <w:p w14:paraId="48441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الروح ماهي روحي إن كنت ماأفديك..</w:t>
      </w:r>
    </w:p>
    <w:p w14:paraId="77AFE1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لاذي .. ولاهذااا .. ولاذااا .. ولاذااااك...</w:t>
      </w:r>
    </w:p>
    <w:p w14:paraId="3162BE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يسون حتى ياحـــياتي مواطيـــــك..</w:t>
      </w:r>
    </w:p>
    <w:p w14:paraId="3424E7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دنياي ياحبـــــي لقـــــربك ودنياك...</w:t>
      </w:r>
    </w:p>
    <w:p w14:paraId="06D9DD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وأنا عيوني حلمها بس شووووفتك..</w:t>
      </w:r>
    </w:p>
    <w:p w14:paraId="6F239866" w14:textId="77777777" w:rsidR="000465BA" w:rsidRPr="002517FE" w:rsidRDefault="000465BA" w:rsidP="002517FE">
      <w:pPr>
        <w:pStyle w:val="a3"/>
        <w:jc w:val="center"/>
        <w:rPr>
          <w:rFonts w:asciiTheme="majorBidi" w:hAnsiTheme="majorBidi" w:cstheme="majorBidi"/>
          <w:b/>
          <w:bCs/>
          <w:sz w:val="32"/>
          <w:szCs w:val="32"/>
        </w:rPr>
      </w:pPr>
    </w:p>
    <w:p w14:paraId="439A6FF3" w14:textId="77777777" w:rsidR="000465BA" w:rsidRPr="002517FE" w:rsidRDefault="000465BA" w:rsidP="002517FE">
      <w:pPr>
        <w:pStyle w:val="a3"/>
        <w:jc w:val="center"/>
        <w:rPr>
          <w:rFonts w:asciiTheme="majorBidi" w:hAnsiTheme="majorBidi" w:cstheme="majorBidi"/>
          <w:b/>
          <w:bCs/>
          <w:sz w:val="32"/>
          <w:szCs w:val="32"/>
        </w:rPr>
      </w:pPr>
    </w:p>
    <w:p w14:paraId="16C590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344636F4" w14:textId="77777777" w:rsidR="000465BA" w:rsidRPr="002517FE" w:rsidRDefault="000465BA" w:rsidP="002517FE">
      <w:pPr>
        <w:pStyle w:val="a3"/>
        <w:jc w:val="center"/>
        <w:rPr>
          <w:rFonts w:asciiTheme="majorBidi" w:hAnsiTheme="majorBidi" w:cstheme="majorBidi"/>
          <w:b/>
          <w:bCs/>
          <w:sz w:val="32"/>
          <w:szCs w:val="32"/>
        </w:rPr>
      </w:pPr>
    </w:p>
    <w:p w14:paraId="04B6F30E" w14:textId="77777777" w:rsidR="000465BA" w:rsidRPr="002517FE" w:rsidRDefault="000465BA" w:rsidP="002517FE">
      <w:pPr>
        <w:pStyle w:val="a3"/>
        <w:jc w:val="center"/>
        <w:rPr>
          <w:rFonts w:asciiTheme="majorBidi" w:hAnsiTheme="majorBidi" w:cstheme="majorBidi"/>
          <w:b/>
          <w:bCs/>
          <w:sz w:val="32"/>
          <w:szCs w:val="32"/>
        </w:rPr>
      </w:pPr>
    </w:p>
    <w:p w14:paraId="79970D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2E7B7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جلسنا في مقهى بسيط ..</w:t>
      </w:r>
    </w:p>
    <w:p w14:paraId="7E7FE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خروجنا من المحكمة كنت أتساءل عما قالت زوجة ياسر و جعلته يفقد تحكمه في ثواني</w:t>
      </w:r>
    </w:p>
    <w:p w14:paraId="0B5DFC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كان عندي مشكله أهم سألته : لو كنت مكاني يا ياسر ..</w:t>
      </w:r>
    </w:p>
    <w:p w14:paraId="2FAACDAD" w14:textId="77777777" w:rsidR="000465BA" w:rsidRPr="002517FE" w:rsidRDefault="000465BA" w:rsidP="002517FE">
      <w:pPr>
        <w:pStyle w:val="a3"/>
        <w:jc w:val="center"/>
        <w:rPr>
          <w:rFonts w:asciiTheme="majorBidi" w:hAnsiTheme="majorBidi" w:cstheme="majorBidi"/>
          <w:b/>
          <w:bCs/>
          <w:sz w:val="32"/>
          <w:szCs w:val="32"/>
        </w:rPr>
      </w:pPr>
    </w:p>
    <w:p w14:paraId="46A13007" w14:textId="77777777" w:rsidR="000465BA" w:rsidRPr="002517FE" w:rsidRDefault="000465BA" w:rsidP="002517FE">
      <w:pPr>
        <w:pStyle w:val="a3"/>
        <w:jc w:val="center"/>
        <w:rPr>
          <w:rFonts w:asciiTheme="majorBidi" w:hAnsiTheme="majorBidi" w:cstheme="majorBidi"/>
          <w:b/>
          <w:bCs/>
          <w:sz w:val="32"/>
          <w:szCs w:val="32"/>
        </w:rPr>
      </w:pPr>
    </w:p>
    <w:p w14:paraId="30BC4FA4" w14:textId="77777777" w:rsidR="000465BA" w:rsidRPr="002517FE" w:rsidRDefault="000465BA" w:rsidP="002517FE">
      <w:pPr>
        <w:pStyle w:val="a3"/>
        <w:jc w:val="center"/>
        <w:rPr>
          <w:rFonts w:asciiTheme="majorBidi" w:hAnsiTheme="majorBidi" w:cstheme="majorBidi"/>
          <w:b/>
          <w:bCs/>
          <w:sz w:val="32"/>
          <w:szCs w:val="32"/>
        </w:rPr>
      </w:pPr>
    </w:p>
    <w:p w14:paraId="43480A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نظره باتجاهي فيما أكملت : لو أعجبتك سيارة .. لكنها مستخدمة !! بس عاجبتك و داخلة مزاجك ..</w:t>
      </w:r>
    </w:p>
    <w:p w14:paraId="3DD77FA9" w14:textId="77777777" w:rsidR="000465BA" w:rsidRPr="002517FE" w:rsidRDefault="000465BA" w:rsidP="002517FE">
      <w:pPr>
        <w:pStyle w:val="a3"/>
        <w:jc w:val="center"/>
        <w:rPr>
          <w:rFonts w:asciiTheme="majorBidi" w:hAnsiTheme="majorBidi" w:cstheme="majorBidi"/>
          <w:b/>
          <w:bCs/>
          <w:sz w:val="32"/>
          <w:szCs w:val="32"/>
        </w:rPr>
      </w:pPr>
    </w:p>
    <w:p w14:paraId="0F4949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مباشرة : أنت تدري أنا ما حب السيارات المستخدمة .. أحسن شي تشتري لك سيارة جديدة ..</w:t>
      </w:r>
    </w:p>
    <w:p w14:paraId="098C8B80" w14:textId="77777777" w:rsidR="000465BA" w:rsidRPr="002517FE" w:rsidRDefault="000465BA" w:rsidP="002517FE">
      <w:pPr>
        <w:pStyle w:val="a3"/>
        <w:jc w:val="center"/>
        <w:rPr>
          <w:rFonts w:asciiTheme="majorBidi" w:hAnsiTheme="majorBidi" w:cstheme="majorBidi"/>
          <w:b/>
          <w:bCs/>
          <w:sz w:val="32"/>
          <w:szCs w:val="32"/>
        </w:rPr>
      </w:pPr>
    </w:p>
    <w:p w14:paraId="6FD06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أتحدث عن سيارة ‏.. كنت أتحدث عن أمراءه سكنت أحلامي .. أعدت صيغة السؤال : ما فيه من نوعها يباع هنا .. بس عيبها مستخدمة .. ما طولت مع صاحبها الأول .. شهر ثم كان مريض .. شهر ثم توفي ..</w:t>
      </w:r>
    </w:p>
    <w:p w14:paraId="280589EB" w14:textId="77777777" w:rsidR="000465BA" w:rsidRPr="002517FE" w:rsidRDefault="000465BA" w:rsidP="002517FE">
      <w:pPr>
        <w:pStyle w:val="a3"/>
        <w:jc w:val="center"/>
        <w:rPr>
          <w:rFonts w:asciiTheme="majorBidi" w:hAnsiTheme="majorBidi" w:cstheme="majorBidi"/>
          <w:b/>
          <w:bCs/>
          <w:sz w:val="32"/>
          <w:szCs w:val="32"/>
        </w:rPr>
      </w:pPr>
    </w:p>
    <w:p w14:paraId="7788B6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أجاب بعد تمعن في قليلا : خذها فترة تجربة قبل تشتريها .. يمكن في خلال الشهرين صلح فيها حادث و انعدمت الماكينة و ما قال لك .. و أحسن لك لو تشتري جديدة</w:t>
      </w:r>
    </w:p>
    <w:p w14:paraId="52CBDE1F" w14:textId="77777777" w:rsidR="000465BA" w:rsidRPr="002517FE" w:rsidRDefault="000465BA" w:rsidP="002517FE">
      <w:pPr>
        <w:pStyle w:val="a3"/>
        <w:jc w:val="center"/>
        <w:rPr>
          <w:rFonts w:asciiTheme="majorBidi" w:hAnsiTheme="majorBidi" w:cstheme="majorBidi"/>
          <w:b/>
          <w:bCs/>
          <w:sz w:val="32"/>
          <w:szCs w:val="32"/>
        </w:rPr>
      </w:pPr>
    </w:p>
    <w:p w14:paraId="721539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أخذ" المرأة " فترت تجربه .. قلت : بس هي داخلة مزاجي .. حتى لو ماكينتها خربانه</w:t>
      </w:r>
    </w:p>
    <w:p w14:paraId="3356846D" w14:textId="77777777" w:rsidR="000465BA" w:rsidRPr="002517FE" w:rsidRDefault="000465BA" w:rsidP="002517FE">
      <w:pPr>
        <w:pStyle w:val="a3"/>
        <w:jc w:val="center"/>
        <w:rPr>
          <w:rFonts w:asciiTheme="majorBidi" w:hAnsiTheme="majorBidi" w:cstheme="majorBidi"/>
          <w:b/>
          <w:bCs/>
          <w:sz w:val="32"/>
          <w:szCs w:val="32"/>
        </w:rPr>
      </w:pPr>
    </w:p>
    <w:p w14:paraId="19230A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بملل : خلاص أشترها .. بس أحذرك كل شي مستخدم يكون فيه عله .. لكن أشترها أعجبتك أحتفظ فيها .. ما أعجبتك بيعها .. وش موديلها هالسيارة العجيبة!</w:t>
      </w:r>
    </w:p>
    <w:p w14:paraId="704D7CCF" w14:textId="77777777" w:rsidR="000465BA" w:rsidRPr="002517FE" w:rsidRDefault="000465BA" w:rsidP="002517FE">
      <w:pPr>
        <w:pStyle w:val="a3"/>
        <w:jc w:val="center"/>
        <w:rPr>
          <w:rFonts w:asciiTheme="majorBidi" w:hAnsiTheme="majorBidi" w:cstheme="majorBidi"/>
          <w:b/>
          <w:bCs/>
          <w:sz w:val="32"/>
          <w:szCs w:val="32"/>
        </w:rPr>
      </w:pPr>
    </w:p>
    <w:p w14:paraId="67BA14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فكرة جميلة .. كان لابد أن أضيع السالفة : وش قالت لك زوجتك خلتك على وشك تكسر باب السيارة ؟</w:t>
      </w:r>
    </w:p>
    <w:p w14:paraId="68B328BB" w14:textId="77777777" w:rsidR="000465BA" w:rsidRPr="002517FE" w:rsidRDefault="000465BA" w:rsidP="002517FE">
      <w:pPr>
        <w:pStyle w:val="a3"/>
        <w:jc w:val="center"/>
        <w:rPr>
          <w:rFonts w:asciiTheme="majorBidi" w:hAnsiTheme="majorBidi" w:cstheme="majorBidi"/>
          <w:b/>
          <w:bCs/>
          <w:sz w:val="32"/>
          <w:szCs w:val="32"/>
        </w:rPr>
      </w:pPr>
    </w:p>
    <w:p w14:paraId="3C2E81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بغرور و رد بتكبر : هذي أسرار متزوجين .. إذا تزوجت علمتك ..</w:t>
      </w:r>
    </w:p>
    <w:p w14:paraId="5F189D04" w14:textId="77777777" w:rsidR="000465BA" w:rsidRPr="002517FE" w:rsidRDefault="000465BA" w:rsidP="002517FE">
      <w:pPr>
        <w:pStyle w:val="a3"/>
        <w:jc w:val="center"/>
        <w:rPr>
          <w:rFonts w:asciiTheme="majorBidi" w:hAnsiTheme="majorBidi" w:cstheme="majorBidi"/>
          <w:b/>
          <w:bCs/>
          <w:sz w:val="32"/>
          <w:szCs w:val="32"/>
        </w:rPr>
      </w:pPr>
    </w:p>
    <w:p w14:paraId="4E4C9A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نصحته : طلقها يا رجال</w:t>
      </w:r>
    </w:p>
    <w:p w14:paraId="6BCF86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مشغول يتمعن بكوب القهوة الفرنسية فأضفت : أنت ما تحبها .. فليه متمسك فيها ؟؟.. في محاولتك ترجعها .. خسرت وقتك و راحة بالك و عشان إنسانة ...</w:t>
      </w:r>
    </w:p>
    <w:p w14:paraId="137334B3" w14:textId="77777777" w:rsidR="000465BA" w:rsidRPr="002517FE" w:rsidRDefault="000465BA" w:rsidP="002517FE">
      <w:pPr>
        <w:pStyle w:val="a3"/>
        <w:jc w:val="center"/>
        <w:rPr>
          <w:rFonts w:asciiTheme="majorBidi" w:hAnsiTheme="majorBidi" w:cstheme="majorBidi"/>
          <w:b/>
          <w:bCs/>
          <w:sz w:val="32"/>
          <w:szCs w:val="32"/>
        </w:rPr>
      </w:pPr>
    </w:p>
    <w:p w14:paraId="45B982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أوقفني بهدوء : يمكن أحبها ..</w:t>
      </w:r>
    </w:p>
    <w:p w14:paraId="78DAFEA1" w14:textId="77777777" w:rsidR="000465BA" w:rsidRPr="002517FE" w:rsidRDefault="000465BA" w:rsidP="002517FE">
      <w:pPr>
        <w:pStyle w:val="a3"/>
        <w:jc w:val="center"/>
        <w:rPr>
          <w:rFonts w:asciiTheme="majorBidi" w:hAnsiTheme="majorBidi" w:cstheme="majorBidi"/>
          <w:b/>
          <w:bCs/>
          <w:sz w:val="32"/>
          <w:szCs w:val="32"/>
        </w:rPr>
      </w:pPr>
    </w:p>
    <w:p w14:paraId="04676D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:يمكن .. مو متأكد .. في حال كنت تحبها .. اللي يحب يضحي عشان محبوبة .. و يحب لمحبوبة الخير .. و هي تكرهك ..و سعادتها بعيد عنك .. طلقها .. خلها تروح بحال سبيلها</w:t>
      </w:r>
    </w:p>
    <w:p w14:paraId="0EE999E5" w14:textId="77777777" w:rsidR="000465BA" w:rsidRPr="002517FE" w:rsidRDefault="000465BA" w:rsidP="002517FE">
      <w:pPr>
        <w:pStyle w:val="a3"/>
        <w:jc w:val="center"/>
        <w:rPr>
          <w:rFonts w:asciiTheme="majorBidi" w:hAnsiTheme="majorBidi" w:cstheme="majorBidi"/>
          <w:b/>
          <w:bCs/>
          <w:sz w:val="32"/>
          <w:szCs w:val="32"/>
        </w:rPr>
      </w:pPr>
    </w:p>
    <w:p w14:paraId="32C19C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ببطيء و هو يرمي الحساب على الطاولة : أنا طايح من عينك كذا مرة ما تفرق لو أطيح مرة ثانية .. و أضفها لرصيدي من الطيحات</w:t>
      </w:r>
    </w:p>
    <w:p w14:paraId="489B6202" w14:textId="77777777" w:rsidR="000465BA" w:rsidRPr="002517FE" w:rsidRDefault="000465BA" w:rsidP="002517FE">
      <w:pPr>
        <w:pStyle w:val="a3"/>
        <w:jc w:val="center"/>
        <w:rPr>
          <w:rFonts w:asciiTheme="majorBidi" w:hAnsiTheme="majorBidi" w:cstheme="majorBidi"/>
          <w:b/>
          <w:bCs/>
          <w:sz w:val="32"/>
          <w:szCs w:val="32"/>
        </w:rPr>
      </w:pPr>
    </w:p>
    <w:p w14:paraId="0C0BC1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يده : و الله ما طحت من عيني و لا مرة .. مع أنك تستاهل ..</w:t>
      </w:r>
    </w:p>
    <w:p w14:paraId="39FB6B71" w14:textId="77777777" w:rsidR="000465BA" w:rsidRPr="002517FE" w:rsidRDefault="000465BA" w:rsidP="002517FE">
      <w:pPr>
        <w:pStyle w:val="a3"/>
        <w:jc w:val="center"/>
        <w:rPr>
          <w:rFonts w:asciiTheme="majorBidi" w:hAnsiTheme="majorBidi" w:cstheme="majorBidi"/>
          <w:b/>
          <w:bCs/>
          <w:sz w:val="32"/>
          <w:szCs w:val="32"/>
        </w:rPr>
      </w:pPr>
    </w:p>
    <w:p w14:paraId="7D55B0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بابتسامة مغرورة : ادري</w:t>
      </w:r>
    </w:p>
    <w:p w14:paraId="5B7277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كشر : خل زوجتي على جنب فيه شهر مهلة !! ..و شغلتها هينة .. بالي مشغول على مناف ..</w:t>
      </w:r>
    </w:p>
    <w:p w14:paraId="516CBFBC" w14:textId="77777777" w:rsidR="000465BA" w:rsidRPr="002517FE" w:rsidRDefault="000465BA" w:rsidP="002517FE">
      <w:pPr>
        <w:pStyle w:val="a3"/>
        <w:jc w:val="center"/>
        <w:rPr>
          <w:rFonts w:asciiTheme="majorBidi" w:hAnsiTheme="majorBidi" w:cstheme="majorBidi"/>
          <w:b/>
          <w:bCs/>
          <w:sz w:val="32"/>
          <w:szCs w:val="32"/>
        </w:rPr>
      </w:pPr>
    </w:p>
    <w:p w14:paraId="54046B75" w14:textId="77777777" w:rsidR="000465BA" w:rsidRPr="002517FE" w:rsidRDefault="000465BA" w:rsidP="002517FE">
      <w:pPr>
        <w:pStyle w:val="a3"/>
        <w:jc w:val="center"/>
        <w:rPr>
          <w:rFonts w:asciiTheme="majorBidi" w:hAnsiTheme="majorBidi" w:cstheme="majorBidi"/>
          <w:b/>
          <w:bCs/>
          <w:sz w:val="32"/>
          <w:szCs w:val="32"/>
        </w:rPr>
      </w:pPr>
    </w:p>
    <w:p w14:paraId="489B51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‏___‏___‏___</w:t>
      </w:r>
    </w:p>
    <w:p w14:paraId="098DC2F8" w14:textId="77777777" w:rsidR="000465BA" w:rsidRPr="002517FE" w:rsidRDefault="000465BA" w:rsidP="002517FE">
      <w:pPr>
        <w:pStyle w:val="a3"/>
        <w:jc w:val="center"/>
        <w:rPr>
          <w:rFonts w:asciiTheme="majorBidi" w:hAnsiTheme="majorBidi" w:cstheme="majorBidi"/>
          <w:b/>
          <w:bCs/>
          <w:sz w:val="32"/>
          <w:szCs w:val="32"/>
        </w:rPr>
      </w:pPr>
    </w:p>
    <w:p w14:paraId="1E7D57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في حزة إعناده وفي حزة إعنادي</w:t>
      </w:r>
    </w:p>
    <w:p w14:paraId="49954D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إنت طايح من عيوني كذا مره</w:t>
      </w:r>
    </w:p>
    <w:p w14:paraId="7FD31881" w14:textId="77777777" w:rsidR="000465BA" w:rsidRPr="002517FE" w:rsidRDefault="000465BA" w:rsidP="002517FE">
      <w:pPr>
        <w:pStyle w:val="a3"/>
        <w:jc w:val="center"/>
        <w:rPr>
          <w:rFonts w:asciiTheme="majorBidi" w:hAnsiTheme="majorBidi" w:cstheme="majorBidi"/>
          <w:b/>
          <w:bCs/>
          <w:sz w:val="32"/>
          <w:szCs w:val="32"/>
        </w:rPr>
      </w:pPr>
    </w:p>
    <w:p w14:paraId="60600173" w14:textId="77777777" w:rsidR="000465BA" w:rsidRPr="002517FE" w:rsidRDefault="000465BA" w:rsidP="002517FE">
      <w:pPr>
        <w:pStyle w:val="a3"/>
        <w:jc w:val="center"/>
        <w:rPr>
          <w:rFonts w:asciiTheme="majorBidi" w:hAnsiTheme="majorBidi" w:cstheme="majorBidi"/>
          <w:b/>
          <w:bCs/>
          <w:sz w:val="32"/>
          <w:szCs w:val="32"/>
        </w:rPr>
      </w:pPr>
    </w:p>
    <w:p w14:paraId="5E248A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شفني رفعت الحمول وقلتلك عادي</w:t>
      </w:r>
    </w:p>
    <w:p w14:paraId="3AF13F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والقلب قبلك عجاج الوقت ماضره</w:t>
      </w:r>
    </w:p>
    <w:p w14:paraId="54113581" w14:textId="77777777" w:rsidR="000465BA" w:rsidRPr="002517FE" w:rsidRDefault="000465BA" w:rsidP="002517FE">
      <w:pPr>
        <w:pStyle w:val="a3"/>
        <w:jc w:val="center"/>
        <w:rPr>
          <w:rFonts w:asciiTheme="majorBidi" w:hAnsiTheme="majorBidi" w:cstheme="majorBidi"/>
          <w:b/>
          <w:bCs/>
          <w:sz w:val="32"/>
          <w:szCs w:val="32"/>
        </w:rPr>
      </w:pPr>
    </w:p>
    <w:p w14:paraId="333E6A62" w14:textId="77777777" w:rsidR="000465BA" w:rsidRPr="002517FE" w:rsidRDefault="000465BA" w:rsidP="002517FE">
      <w:pPr>
        <w:pStyle w:val="a3"/>
        <w:jc w:val="center"/>
        <w:rPr>
          <w:rFonts w:asciiTheme="majorBidi" w:hAnsiTheme="majorBidi" w:cstheme="majorBidi"/>
          <w:b/>
          <w:bCs/>
          <w:sz w:val="32"/>
          <w:szCs w:val="32"/>
        </w:rPr>
      </w:pPr>
    </w:p>
    <w:p w14:paraId="7C84073E" w14:textId="77777777" w:rsidR="000465BA" w:rsidRPr="002517FE" w:rsidRDefault="000465BA" w:rsidP="002517FE">
      <w:pPr>
        <w:pStyle w:val="a3"/>
        <w:jc w:val="center"/>
        <w:rPr>
          <w:rFonts w:asciiTheme="majorBidi" w:hAnsiTheme="majorBidi" w:cstheme="majorBidi"/>
          <w:b/>
          <w:bCs/>
          <w:sz w:val="32"/>
          <w:szCs w:val="32"/>
        </w:rPr>
      </w:pPr>
    </w:p>
    <w:p w14:paraId="7016C6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لاصرت ناوي إبعادي جرب ابعادي</w:t>
      </w:r>
    </w:p>
    <w:p w14:paraId="34DBCB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إرحل وخل اللّيالي تدفن الجره</w:t>
      </w:r>
    </w:p>
    <w:p w14:paraId="6F28F144" w14:textId="77777777" w:rsidR="000465BA" w:rsidRPr="002517FE" w:rsidRDefault="000465BA" w:rsidP="002517FE">
      <w:pPr>
        <w:pStyle w:val="a3"/>
        <w:jc w:val="center"/>
        <w:rPr>
          <w:rFonts w:asciiTheme="majorBidi" w:hAnsiTheme="majorBidi" w:cstheme="majorBidi"/>
          <w:b/>
          <w:bCs/>
          <w:sz w:val="32"/>
          <w:szCs w:val="32"/>
        </w:rPr>
      </w:pPr>
    </w:p>
    <w:p w14:paraId="10BCB3F1" w14:textId="77777777" w:rsidR="000465BA" w:rsidRPr="002517FE" w:rsidRDefault="000465BA" w:rsidP="002517FE">
      <w:pPr>
        <w:pStyle w:val="a3"/>
        <w:jc w:val="center"/>
        <w:rPr>
          <w:rFonts w:asciiTheme="majorBidi" w:hAnsiTheme="majorBidi" w:cstheme="majorBidi"/>
          <w:b/>
          <w:bCs/>
          <w:sz w:val="32"/>
          <w:szCs w:val="32"/>
        </w:rPr>
      </w:pPr>
    </w:p>
    <w:p w14:paraId="324FF0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كبرت في عين تاريخي وميلادي</w:t>
      </w:r>
    </w:p>
    <w:p w14:paraId="3FC2AC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وصغرت في عين عدواني من الحره</w:t>
      </w:r>
    </w:p>
    <w:p w14:paraId="2A5959F2" w14:textId="77777777" w:rsidR="000465BA" w:rsidRPr="002517FE" w:rsidRDefault="000465BA" w:rsidP="002517FE">
      <w:pPr>
        <w:pStyle w:val="a3"/>
        <w:jc w:val="center"/>
        <w:rPr>
          <w:rFonts w:asciiTheme="majorBidi" w:hAnsiTheme="majorBidi" w:cstheme="majorBidi"/>
          <w:b/>
          <w:bCs/>
          <w:sz w:val="32"/>
          <w:szCs w:val="32"/>
        </w:rPr>
      </w:pPr>
    </w:p>
    <w:p w14:paraId="40DC6D6F" w14:textId="77777777" w:rsidR="000465BA" w:rsidRPr="002517FE" w:rsidRDefault="000465BA" w:rsidP="002517FE">
      <w:pPr>
        <w:pStyle w:val="a3"/>
        <w:jc w:val="center"/>
        <w:rPr>
          <w:rFonts w:asciiTheme="majorBidi" w:hAnsiTheme="majorBidi" w:cstheme="majorBidi"/>
          <w:b/>
          <w:bCs/>
          <w:sz w:val="32"/>
          <w:szCs w:val="32"/>
        </w:rPr>
      </w:pPr>
    </w:p>
    <w:p w14:paraId="635F10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صدت عنه وراح القلب ينقادي</w:t>
      </w:r>
    </w:p>
    <w:p w14:paraId="511AC5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أحاول أصدده مير الغلا فره</w:t>
      </w:r>
    </w:p>
    <w:p w14:paraId="0B0B02FA" w14:textId="77777777" w:rsidR="000465BA" w:rsidRPr="002517FE" w:rsidRDefault="000465BA" w:rsidP="002517FE">
      <w:pPr>
        <w:pStyle w:val="a3"/>
        <w:jc w:val="center"/>
        <w:rPr>
          <w:rFonts w:asciiTheme="majorBidi" w:hAnsiTheme="majorBidi" w:cstheme="majorBidi"/>
          <w:b/>
          <w:bCs/>
          <w:sz w:val="32"/>
          <w:szCs w:val="32"/>
        </w:rPr>
      </w:pPr>
    </w:p>
    <w:p w14:paraId="407DEA11" w14:textId="77777777" w:rsidR="000465BA" w:rsidRPr="002517FE" w:rsidRDefault="000465BA" w:rsidP="002517FE">
      <w:pPr>
        <w:pStyle w:val="a3"/>
        <w:jc w:val="center"/>
        <w:rPr>
          <w:rFonts w:asciiTheme="majorBidi" w:hAnsiTheme="majorBidi" w:cstheme="majorBidi"/>
          <w:b/>
          <w:bCs/>
          <w:sz w:val="32"/>
          <w:szCs w:val="32"/>
        </w:rPr>
      </w:pPr>
    </w:p>
    <w:p w14:paraId="39895F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ولديت عيني عليه وحدني حادي</w:t>
      </w:r>
    </w:p>
    <w:p w14:paraId="661AC2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يوم شفته وشفت العين محمره</w:t>
      </w:r>
    </w:p>
    <w:p w14:paraId="2B9630B3" w14:textId="77777777" w:rsidR="000465BA" w:rsidRPr="002517FE" w:rsidRDefault="000465BA" w:rsidP="002517FE">
      <w:pPr>
        <w:pStyle w:val="a3"/>
        <w:jc w:val="center"/>
        <w:rPr>
          <w:rFonts w:asciiTheme="majorBidi" w:hAnsiTheme="majorBidi" w:cstheme="majorBidi"/>
          <w:b/>
          <w:bCs/>
          <w:sz w:val="32"/>
          <w:szCs w:val="32"/>
        </w:rPr>
      </w:pPr>
    </w:p>
    <w:p w14:paraId="3BD70C28" w14:textId="77777777" w:rsidR="000465BA" w:rsidRPr="002517FE" w:rsidRDefault="000465BA" w:rsidP="002517FE">
      <w:pPr>
        <w:pStyle w:val="a3"/>
        <w:jc w:val="center"/>
        <w:rPr>
          <w:rFonts w:asciiTheme="majorBidi" w:hAnsiTheme="majorBidi" w:cstheme="majorBidi"/>
          <w:b/>
          <w:bCs/>
          <w:sz w:val="32"/>
          <w:szCs w:val="32"/>
        </w:rPr>
      </w:pPr>
    </w:p>
    <w:p w14:paraId="43FA3F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وقول في خاطري والضيق يزدادي</w:t>
      </w:r>
    </w:p>
    <w:p w14:paraId="7255D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ليبطي وانا قدر وبره</w:t>
      </w:r>
    </w:p>
    <w:p w14:paraId="636E5EB8" w14:textId="77777777" w:rsidR="000465BA" w:rsidRPr="002517FE" w:rsidRDefault="000465BA" w:rsidP="002517FE">
      <w:pPr>
        <w:pStyle w:val="a3"/>
        <w:jc w:val="center"/>
        <w:rPr>
          <w:rFonts w:asciiTheme="majorBidi" w:hAnsiTheme="majorBidi" w:cstheme="majorBidi"/>
          <w:b/>
          <w:bCs/>
          <w:sz w:val="32"/>
          <w:szCs w:val="32"/>
        </w:rPr>
      </w:pPr>
    </w:p>
    <w:p w14:paraId="1C3496BB" w14:textId="77777777" w:rsidR="000465BA" w:rsidRPr="002517FE" w:rsidRDefault="000465BA" w:rsidP="002517FE">
      <w:pPr>
        <w:pStyle w:val="a3"/>
        <w:jc w:val="center"/>
        <w:rPr>
          <w:rFonts w:asciiTheme="majorBidi" w:hAnsiTheme="majorBidi" w:cstheme="majorBidi"/>
          <w:b/>
          <w:bCs/>
          <w:sz w:val="32"/>
          <w:szCs w:val="32"/>
        </w:rPr>
      </w:pPr>
    </w:p>
    <w:p w14:paraId="28874E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شلون أبنسى علاج الجرح وضمادي</w:t>
      </w:r>
    </w:p>
    <w:p w14:paraId="69D241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يومني أسهر علي طاريه وصوره</w:t>
      </w:r>
    </w:p>
    <w:p w14:paraId="4222BBF8" w14:textId="77777777" w:rsidR="000465BA" w:rsidRPr="002517FE" w:rsidRDefault="000465BA" w:rsidP="002517FE">
      <w:pPr>
        <w:pStyle w:val="a3"/>
        <w:jc w:val="center"/>
        <w:rPr>
          <w:rFonts w:asciiTheme="majorBidi" w:hAnsiTheme="majorBidi" w:cstheme="majorBidi"/>
          <w:b/>
          <w:bCs/>
          <w:sz w:val="32"/>
          <w:szCs w:val="32"/>
        </w:rPr>
      </w:pPr>
    </w:p>
    <w:p w14:paraId="4991E67F" w14:textId="77777777" w:rsidR="000465BA" w:rsidRPr="002517FE" w:rsidRDefault="000465BA" w:rsidP="002517FE">
      <w:pPr>
        <w:pStyle w:val="a3"/>
        <w:jc w:val="center"/>
        <w:rPr>
          <w:rFonts w:asciiTheme="majorBidi" w:hAnsiTheme="majorBidi" w:cstheme="majorBidi"/>
          <w:b/>
          <w:bCs/>
          <w:sz w:val="32"/>
          <w:szCs w:val="32"/>
        </w:rPr>
      </w:pPr>
    </w:p>
    <w:p w14:paraId="7D4461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العام في غيبته نساني إرقادي</w:t>
      </w:r>
    </w:p>
    <w:p w14:paraId="436F13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وماطاب جرحي وراه ولا غدا شره</w:t>
      </w:r>
      <w:r w:rsidRPr="002517FE">
        <w:rPr>
          <w:rFonts w:asciiTheme="majorBidi" w:hAnsiTheme="majorBidi" w:cstheme="majorBidi"/>
          <w:b/>
          <w:bCs/>
          <w:sz w:val="32"/>
          <w:szCs w:val="32"/>
          <w:rtl/>
        </w:rPr>
        <w:t/>
      </w:r>
    </w:p>
    <w:p w14:paraId="1752B0B0" w14:textId="77777777" w:rsidR="000465BA" w:rsidRPr="002517FE" w:rsidRDefault="000465BA" w:rsidP="002517FE">
      <w:pPr>
        <w:pStyle w:val="a3"/>
        <w:jc w:val="center"/>
        <w:rPr>
          <w:rFonts w:asciiTheme="majorBidi" w:hAnsiTheme="majorBidi" w:cstheme="majorBidi"/>
          <w:b/>
          <w:bCs/>
          <w:sz w:val="32"/>
          <w:szCs w:val="32"/>
        </w:rPr>
      </w:pPr>
    </w:p>
    <w:p w14:paraId="5A51056F" w14:textId="77777777" w:rsidR="000465BA" w:rsidRPr="002517FE" w:rsidRDefault="000465BA" w:rsidP="002517FE">
      <w:pPr>
        <w:pStyle w:val="a3"/>
        <w:jc w:val="center"/>
        <w:rPr>
          <w:rFonts w:asciiTheme="majorBidi" w:hAnsiTheme="majorBidi" w:cstheme="majorBidi"/>
          <w:b/>
          <w:bCs/>
          <w:sz w:val="32"/>
          <w:szCs w:val="32"/>
        </w:rPr>
      </w:pPr>
    </w:p>
    <w:p w14:paraId="714A67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أشيل صوتي ورى فيروز وأنادي</w:t>
      </w:r>
    </w:p>
    <w:p w14:paraId="4E78A8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وتل قلبي من الهجران وجره</w:t>
      </w:r>
    </w:p>
    <w:p w14:paraId="05D79226" w14:textId="77777777" w:rsidR="000465BA" w:rsidRPr="002517FE" w:rsidRDefault="000465BA" w:rsidP="002517FE">
      <w:pPr>
        <w:pStyle w:val="a3"/>
        <w:jc w:val="center"/>
        <w:rPr>
          <w:rFonts w:asciiTheme="majorBidi" w:hAnsiTheme="majorBidi" w:cstheme="majorBidi"/>
          <w:b/>
          <w:bCs/>
          <w:sz w:val="32"/>
          <w:szCs w:val="32"/>
        </w:rPr>
      </w:pPr>
    </w:p>
    <w:p w14:paraId="3A0E7533" w14:textId="77777777" w:rsidR="000465BA" w:rsidRPr="002517FE" w:rsidRDefault="000465BA" w:rsidP="002517FE">
      <w:pPr>
        <w:pStyle w:val="a3"/>
        <w:jc w:val="center"/>
        <w:rPr>
          <w:rFonts w:asciiTheme="majorBidi" w:hAnsiTheme="majorBidi" w:cstheme="majorBidi"/>
          <w:b/>
          <w:bCs/>
          <w:sz w:val="32"/>
          <w:szCs w:val="32"/>
        </w:rPr>
      </w:pPr>
    </w:p>
    <w:p w14:paraId="57B304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نسم علينا الهواء من مفرأ الوادي</w:t>
      </w:r>
    </w:p>
    <w:p w14:paraId="09C4C1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سمعتها ودمعت عيني من الحره</w:t>
      </w:r>
    </w:p>
    <w:p w14:paraId="5C4A6806" w14:textId="77777777" w:rsidR="000465BA" w:rsidRPr="002517FE" w:rsidRDefault="000465BA" w:rsidP="002517FE">
      <w:pPr>
        <w:pStyle w:val="a3"/>
        <w:jc w:val="center"/>
        <w:rPr>
          <w:rFonts w:asciiTheme="majorBidi" w:hAnsiTheme="majorBidi" w:cstheme="majorBidi"/>
          <w:b/>
          <w:bCs/>
          <w:sz w:val="32"/>
          <w:szCs w:val="32"/>
        </w:rPr>
      </w:pPr>
    </w:p>
    <w:p w14:paraId="2D8596A2" w14:textId="77777777" w:rsidR="000465BA" w:rsidRPr="002517FE" w:rsidRDefault="000465BA" w:rsidP="002517FE">
      <w:pPr>
        <w:pStyle w:val="a3"/>
        <w:jc w:val="center"/>
        <w:rPr>
          <w:rFonts w:asciiTheme="majorBidi" w:hAnsiTheme="majorBidi" w:cstheme="majorBidi"/>
          <w:b/>
          <w:bCs/>
          <w:sz w:val="32"/>
          <w:szCs w:val="32"/>
        </w:rPr>
      </w:pPr>
    </w:p>
    <w:p w14:paraId="78F080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دنق ودمعه يسيل وقال يالغادي</w:t>
      </w:r>
    </w:p>
    <w:p w14:paraId="3D75B2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إلا أنت بعدك يتل القلب ويجره</w:t>
      </w:r>
    </w:p>
    <w:p w14:paraId="674CE33C" w14:textId="77777777" w:rsidR="000465BA" w:rsidRPr="002517FE" w:rsidRDefault="000465BA" w:rsidP="002517FE">
      <w:pPr>
        <w:pStyle w:val="a3"/>
        <w:jc w:val="center"/>
        <w:rPr>
          <w:rFonts w:asciiTheme="majorBidi" w:hAnsiTheme="majorBidi" w:cstheme="majorBidi"/>
          <w:b/>
          <w:bCs/>
          <w:sz w:val="32"/>
          <w:szCs w:val="32"/>
        </w:rPr>
      </w:pPr>
    </w:p>
    <w:p w14:paraId="0BB66ABD" w14:textId="77777777" w:rsidR="000465BA" w:rsidRPr="002517FE" w:rsidRDefault="000465BA" w:rsidP="002517FE">
      <w:pPr>
        <w:pStyle w:val="a3"/>
        <w:jc w:val="center"/>
        <w:rPr>
          <w:rFonts w:asciiTheme="majorBidi" w:hAnsiTheme="majorBidi" w:cstheme="majorBidi"/>
          <w:b/>
          <w:bCs/>
          <w:sz w:val="32"/>
          <w:szCs w:val="32"/>
        </w:rPr>
      </w:pPr>
    </w:p>
    <w:p w14:paraId="702984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طعنتني بين وجه الحب وفوادي</w:t>
      </w:r>
    </w:p>
    <w:p w14:paraId="03C8BE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فديت خشمك لعاد اتعاود الكره</w:t>
      </w:r>
    </w:p>
    <w:p w14:paraId="474E98D2" w14:textId="77777777" w:rsidR="000465BA" w:rsidRPr="002517FE" w:rsidRDefault="000465BA" w:rsidP="002517FE">
      <w:pPr>
        <w:pStyle w:val="a3"/>
        <w:jc w:val="center"/>
        <w:rPr>
          <w:rFonts w:asciiTheme="majorBidi" w:hAnsiTheme="majorBidi" w:cstheme="majorBidi"/>
          <w:b/>
          <w:bCs/>
          <w:sz w:val="32"/>
          <w:szCs w:val="32"/>
        </w:rPr>
      </w:pPr>
    </w:p>
    <w:p w14:paraId="2D499226" w14:textId="77777777" w:rsidR="000465BA" w:rsidRPr="002517FE" w:rsidRDefault="000465BA" w:rsidP="002517FE">
      <w:pPr>
        <w:pStyle w:val="a3"/>
        <w:jc w:val="center"/>
        <w:rPr>
          <w:rFonts w:asciiTheme="majorBidi" w:hAnsiTheme="majorBidi" w:cstheme="majorBidi"/>
          <w:b/>
          <w:bCs/>
          <w:sz w:val="32"/>
          <w:szCs w:val="32"/>
        </w:rPr>
      </w:pPr>
    </w:p>
    <w:p w14:paraId="7A7877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قلت أنت ياغيمي ورعادي</w:t>
      </w:r>
    </w:p>
    <w:p w14:paraId="7A99A0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ذمتي عيشتي في غيبتك مره</w:t>
      </w:r>
    </w:p>
    <w:p w14:paraId="729F3BF0" w14:textId="77777777" w:rsidR="000465BA" w:rsidRPr="002517FE" w:rsidRDefault="000465BA" w:rsidP="002517FE">
      <w:pPr>
        <w:pStyle w:val="a3"/>
        <w:jc w:val="center"/>
        <w:rPr>
          <w:rFonts w:asciiTheme="majorBidi" w:hAnsiTheme="majorBidi" w:cstheme="majorBidi"/>
          <w:b/>
          <w:bCs/>
          <w:sz w:val="32"/>
          <w:szCs w:val="32"/>
        </w:rPr>
      </w:pPr>
    </w:p>
    <w:p w14:paraId="61CB5F32" w14:textId="77777777" w:rsidR="000465BA" w:rsidRPr="002517FE" w:rsidRDefault="000465BA" w:rsidP="002517FE">
      <w:pPr>
        <w:pStyle w:val="a3"/>
        <w:jc w:val="center"/>
        <w:rPr>
          <w:rFonts w:asciiTheme="majorBidi" w:hAnsiTheme="majorBidi" w:cstheme="majorBidi"/>
          <w:b/>
          <w:bCs/>
          <w:sz w:val="32"/>
          <w:szCs w:val="32"/>
        </w:rPr>
      </w:pPr>
    </w:p>
    <w:p w14:paraId="520FE8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تبي الصراحه غلطت أبحزت إعنادي</w:t>
      </w:r>
    </w:p>
    <w:p w14:paraId="4756EF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 إنت ماطحت من عيني ولامره</w:t>
      </w:r>
    </w:p>
    <w:p w14:paraId="6D38B1FA" w14:textId="77777777" w:rsidR="000465BA" w:rsidRPr="002517FE" w:rsidRDefault="000465BA" w:rsidP="002517FE">
      <w:pPr>
        <w:pStyle w:val="a3"/>
        <w:jc w:val="center"/>
        <w:rPr>
          <w:rFonts w:asciiTheme="majorBidi" w:hAnsiTheme="majorBidi" w:cstheme="majorBidi"/>
          <w:b/>
          <w:bCs/>
          <w:sz w:val="32"/>
          <w:szCs w:val="32"/>
        </w:rPr>
      </w:pPr>
    </w:p>
    <w:p w14:paraId="3310AF1E" w14:textId="77777777" w:rsidR="000465BA" w:rsidRPr="002517FE" w:rsidRDefault="000465BA" w:rsidP="002517FE">
      <w:pPr>
        <w:pStyle w:val="a3"/>
        <w:jc w:val="center"/>
        <w:rPr>
          <w:rFonts w:asciiTheme="majorBidi" w:hAnsiTheme="majorBidi" w:cstheme="majorBidi"/>
          <w:b/>
          <w:bCs/>
          <w:sz w:val="32"/>
          <w:szCs w:val="32"/>
        </w:rPr>
      </w:pPr>
    </w:p>
    <w:p w14:paraId="221AEFF0" w14:textId="77777777" w:rsidR="000465BA" w:rsidRPr="002517FE" w:rsidRDefault="000465BA" w:rsidP="002517FE">
      <w:pPr>
        <w:pStyle w:val="a3"/>
        <w:jc w:val="center"/>
        <w:rPr>
          <w:rFonts w:asciiTheme="majorBidi" w:hAnsiTheme="majorBidi" w:cstheme="majorBidi"/>
          <w:b/>
          <w:bCs/>
          <w:sz w:val="32"/>
          <w:szCs w:val="32"/>
        </w:rPr>
      </w:pPr>
    </w:p>
    <w:p w14:paraId="7E737C16" w14:textId="77777777" w:rsidR="000465BA" w:rsidRPr="002517FE" w:rsidRDefault="000465BA" w:rsidP="002517FE">
      <w:pPr>
        <w:pStyle w:val="a3"/>
        <w:jc w:val="center"/>
        <w:rPr>
          <w:rFonts w:asciiTheme="majorBidi" w:hAnsiTheme="majorBidi" w:cstheme="majorBidi"/>
          <w:b/>
          <w:bCs/>
          <w:sz w:val="32"/>
          <w:szCs w:val="32"/>
        </w:rPr>
      </w:pPr>
    </w:p>
    <w:p w14:paraId="2F6C57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6A5809B8" w14:textId="77777777" w:rsidR="000465BA" w:rsidRPr="002517FE" w:rsidRDefault="000465BA" w:rsidP="002517FE">
      <w:pPr>
        <w:pStyle w:val="a3"/>
        <w:jc w:val="center"/>
        <w:rPr>
          <w:rFonts w:asciiTheme="majorBidi" w:hAnsiTheme="majorBidi" w:cstheme="majorBidi"/>
          <w:b/>
          <w:bCs/>
          <w:sz w:val="32"/>
          <w:szCs w:val="32"/>
        </w:rPr>
      </w:pPr>
    </w:p>
    <w:p w14:paraId="4E79CB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w:t>
      </w:r>
    </w:p>
    <w:p w14:paraId="31820BA1" w14:textId="77777777" w:rsidR="000465BA" w:rsidRPr="002517FE" w:rsidRDefault="000465BA" w:rsidP="002517FE">
      <w:pPr>
        <w:pStyle w:val="a3"/>
        <w:jc w:val="center"/>
        <w:rPr>
          <w:rFonts w:asciiTheme="majorBidi" w:hAnsiTheme="majorBidi" w:cstheme="majorBidi"/>
          <w:b/>
          <w:bCs/>
          <w:sz w:val="32"/>
          <w:szCs w:val="32"/>
        </w:rPr>
      </w:pPr>
    </w:p>
    <w:p w14:paraId="6504F6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بطبعي أحب إحقاق الحق .. أكرة الظلم و التعدي على الغير ..</w:t>
      </w:r>
    </w:p>
    <w:p w14:paraId="0A7381FA" w14:textId="77777777" w:rsidR="000465BA" w:rsidRPr="002517FE" w:rsidRDefault="000465BA" w:rsidP="002517FE">
      <w:pPr>
        <w:pStyle w:val="a3"/>
        <w:jc w:val="center"/>
        <w:rPr>
          <w:rFonts w:asciiTheme="majorBidi" w:hAnsiTheme="majorBidi" w:cstheme="majorBidi"/>
          <w:b/>
          <w:bCs/>
          <w:sz w:val="32"/>
          <w:szCs w:val="32"/>
        </w:rPr>
      </w:pPr>
    </w:p>
    <w:p w14:paraId="0C4E05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عندما طلقت أبتسام ارتكبت أكبر ظلم .. لها و لي و لولدي .. صحيح أنا عندما تزوجتها لم أفكر بمصلحتها لأن حينها كنت أحارب تأثيرها المتنامي على روحي ..</w:t>
      </w:r>
    </w:p>
    <w:p w14:paraId="284422BD" w14:textId="77777777" w:rsidR="000465BA" w:rsidRPr="002517FE" w:rsidRDefault="000465BA" w:rsidP="002517FE">
      <w:pPr>
        <w:pStyle w:val="a3"/>
        <w:jc w:val="center"/>
        <w:rPr>
          <w:rFonts w:asciiTheme="majorBidi" w:hAnsiTheme="majorBidi" w:cstheme="majorBidi"/>
          <w:b/>
          <w:bCs/>
          <w:sz w:val="32"/>
          <w:szCs w:val="32"/>
        </w:rPr>
      </w:pPr>
    </w:p>
    <w:p w14:paraId="58F587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سنة من الآن لأول مرة تسقط أمي مريضة و نضطر لنقلها للمستشفى .. أمي من تدعي ‏"عسا يومي قبل يومك ياعناد "</w:t>
      </w:r>
    </w:p>
    <w:p w14:paraId="5E60CC3B" w14:textId="77777777" w:rsidR="000465BA" w:rsidRPr="002517FE" w:rsidRDefault="000465BA" w:rsidP="002517FE">
      <w:pPr>
        <w:pStyle w:val="a3"/>
        <w:jc w:val="center"/>
        <w:rPr>
          <w:rFonts w:asciiTheme="majorBidi" w:hAnsiTheme="majorBidi" w:cstheme="majorBidi"/>
          <w:b/>
          <w:bCs/>
          <w:sz w:val="32"/>
          <w:szCs w:val="32"/>
        </w:rPr>
      </w:pPr>
    </w:p>
    <w:p w14:paraId="4287DB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تسقط و بسبب من !!</w:t>
      </w:r>
    </w:p>
    <w:p w14:paraId="71058F24" w14:textId="77777777" w:rsidR="000465BA" w:rsidRPr="002517FE" w:rsidRDefault="000465BA" w:rsidP="002517FE">
      <w:pPr>
        <w:pStyle w:val="a3"/>
        <w:jc w:val="center"/>
        <w:rPr>
          <w:rFonts w:asciiTheme="majorBidi" w:hAnsiTheme="majorBidi" w:cstheme="majorBidi"/>
          <w:b/>
          <w:bCs/>
          <w:sz w:val="32"/>
          <w:szCs w:val="32"/>
        </w:rPr>
      </w:pPr>
    </w:p>
    <w:p w14:paraId="7D513B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أذكر ذالك اليوم كما لو كان بالأمس !! يومها بعد عودتي من المستشفى و أنا أستشيط غضبا أمسكت بأختي الصغيرة عائشة و سألتها عن ما حصل و سبب ارتفاع الضغط لأمي "</w:t>
      </w:r>
    </w:p>
    <w:p w14:paraId="306D65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أخبرتني بصوت باكي أ أبتسام خرجت و قبل ذالك قالت لعنه لأمي</w:t>
      </w:r>
    </w:p>
    <w:p w14:paraId="6FD22C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حكت عائشة القصة في وجود أخوتي عالية و عبير و لم يصححها أو ينفيها .. بل كن غاضبات من أبتسام</w:t>
      </w:r>
    </w:p>
    <w:p w14:paraId="6D108B67" w14:textId="77777777" w:rsidR="000465BA" w:rsidRPr="002517FE" w:rsidRDefault="000465BA" w:rsidP="002517FE">
      <w:pPr>
        <w:pStyle w:val="a3"/>
        <w:jc w:val="center"/>
        <w:rPr>
          <w:rFonts w:asciiTheme="majorBidi" w:hAnsiTheme="majorBidi" w:cstheme="majorBidi"/>
          <w:b/>
          <w:bCs/>
          <w:sz w:val="32"/>
          <w:szCs w:val="32"/>
        </w:rPr>
      </w:pPr>
    </w:p>
    <w:p w14:paraId="2EC0DC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ماذا تتوقعوا أن يكون رد فعلي</w:t>
      </w:r>
    </w:p>
    <w:p w14:paraId="37D1BB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لمن ضربت من اجلها باراء الجميع عرض الحائط و استأجرت لها شقة طمعا برضاها</w:t>
      </w:r>
    </w:p>
    <w:p w14:paraId="04023D44" w14:textId="77777777" w:rsidR="000465BA" w:rsidRPr="002517FE" w:rsidRDefault="000465BA" w:rsidP="002517FE">
      <w:pPr>
        <w:pStyle w:val="a3"/>
        <w:jc w:val="center"/>
        <w:rPr>
          <w:rFonts w:asciiTheme="majorBidi" w:hAnsiTheme="majorBidi" w:cstheme="majorBidi"/>
          <w:b/>
          <w:bCs/>
          <w:sz w:val="32"/>
          <w:szCs w:val="32"/>
        </w:rPr>
      </w:pPr>
    </w:p>
    <w:p w14:paraId="64F515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أعيدها من حيث أتت و أرمي عليها يمين الطلاق في لحظة غضب .. كان قليل .. ربما لو لم يكن أبي هناك .. كنت ضربتها</w:t>
      </w:r>
    </w:p>
    <w:p w14:paraId="293821AD" w14:textId="77777777" w:rsidR="000465BA" w:rsidRPr="002517FE" w:rsidRDefault="000465BA" w:rsidP="002517FE">
      <w:pPr>
        <w:pStyle w:val="a3"/>
        <w:jc w:val="center"/>
        <w:rPr>
          <w:rFonts w:asciiTheme="majorBidi" w:hAnsiTheme="majorBidi" w:cstheme="majorBidi"/>
          <w:b/>
          <w:bCs/>
          <w:sz w:val="32"/>
          <w:szCs w:val="32"/>
        </w:rPr>
      </w:pPr>
    </w:p>
    <w:p w14:paraId="6970B4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ندمت بعد حين .. بغض النظر عن تصرفها الوقح .. فابتسام أمانة بعد وفاة والدها .. و شعوري نحوها كبير .. رغما عني .. فأنا أحب طريقة كلامها و رنين ضحكتها و جمال ابتسامتها و حتى منظرها باكية</w:t>
      </w:r>
    </w:p>
    <w:p w14:paraId="23C5A2FE" w14:textId="77777777" w:rsidR="000465BA" w:rsidRPr="002517FE" w:rsidRDefault="000465BA" w:rsidP="002517FE">
      <w:pPr>
        <w:pStyle w:val="a3"/>
        <w:jc w:val="center"/>
        <w:rPr>
          <w:rFonts w:asciiTheme="majorBidi" w:hAnsiTheme="majorBidi" w:cstheme="majorBidi"/>
          <w:b/>
          <w:bCs/>
          <w:sz w:val="32"/>
          <w:szCs w:val="32"/>
        </w:rPr>
      </w:pPr>
    </w:p>
    <w:p w14:paraId="700AC0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ارغب فعلا أن يصل الأمر إلى هذا البعد .. حاولت أعادتها لكنها رفضت</w:t>
      </w:r>
    </w:p>
    <w:p w14:paraId="6782A4AC" w14:textId="77777777" w:rsidR="000465BA" w:rsidRPr="002517FE" w:rsidRDefault="000465BA" w:rsidP="002517FE">
      <w:pPr>
        <w:pStyle w:val="a3"/>
        <w:jc w:val="center"/>
        <w:rPr>
          <w:rFonts w:asciiTheme="majorBidi" w:hAnsiTheme="majorBidi" w:cstheme="majorBidi"/>
          <w:b/>
          <w:bCs/>
          <w:sz w:val="32"/>
          <w:szCs w:val="32"/>
        </w:rPr>
      </w:pPr>
    </w:p>
    <w:p w14:paraId="19F442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منزلي لتترك خلفها ملابسها و عطورها حتى الثلاجة الصغيرة بغرفتي مليئة بجالكسي لها .. حتى جسدي أخذت قلبه و رحلت</w:t>
      </w:r>
    </w:p>
    <w:p w14:paraId="4A990E07" w14:textId="77777777" w:rsidR="000465BA" w:rsidRPr="002517FE" w:rsidRDefault="000465BA" w:rsidP="002517FE">
      <w:pPr>
        <w:pStyle w:val="a3"/>
        <w:jc w:val="center"/>
        <w:rPr>
          <w:rFonts w:asciiTheme="majorBidi" w:hAnsiTheme="majorBidi" w:cstheme="majorBidi"/>
          <w:b/>
          <w:bCs/>
          <w:sz w:val="32"/>
          <w:szCs w:val="32"/>
        </w:rPr>
      </w:pPr>
    </w:p>
    <w:p w14:paraId="6CBC04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أحترق .. و أحترق على مهل .. غيــــــــــرة من أبناء عمها .. خاصة من هذا الذي خطبها .. سعيد أكبر من "سهيل زوج عبير" و "سالم زوج" عالية .. هو من حضر بنفس يوم طلاقها مع فهد .. و هو من خلع حذائه بذالك اليوم لها .. و من سخرية القدر هو من أخذها للمستشفى عند ولادتها</w:t>
      </w:r>
    </w:p>
    <w:p w14:paraId="0415BE89" w14:textId="77777777" w:rsidR="000465BA" w:rsidRPr="002517FE" w:rsidRDefault="000465BA" w:rsidP="002517FE">
      <w:pPr>
        <w:pStyle w:val="a3"/>
        <w:jc w:val="center"/>
        <w:rPr>
          <w:rFonts w:asciiTheme="majorBidi" w:hAnsiTheme="majorBidi" w:cstheme="majorBidi"/>
          <w:b/>
          <w:bCs/>
          <w:sz w:val="32"/>
          <w:szCs w:val="32"/>
        </w:rPr>
      </w:pPr>
    </w:p>
    <w:p w14:paraId="513B375B" w14:textId="77777777" w:rsidR="000465BA" w:rsidRPr="002517FE" w:rsidRDefault="000465BA" w:rsidP="002517FE">
      <w:pPr>
        <w:pStyle w:val="a3"/>
        <w:jc w:val="center"/>
        <w:rPr>
          <w:rFonts w:asciiTheme="majorBidi" w:hAnsiTheme="majorBidi" w:cstheme="majorBidi"/>
          <w:b/>
          <w:bCs/>
          <w:sz w:val="32"/>
          <w:szCs w:val="32"/>
        </w:rPr>
      </w:pPr>
    </w:p>
    <w:p w14:paraId="67C770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"سعيد و أبتسام" أسماء تدل على السعادة لن تجتمع أبدا .. دام عناد موجود</w:t>
      </w:r>
    </w:p>
    <w:p w14:paraId="6938B0C5" w14:textId="77777777" w:rsidR="000465BA" w:rsidRPr="002517FE" w:rsidRDefault="000465BA" w:rsidP="002517FE">
      <w:pPr>
        <w:pStyle w:val="a3"/>
        <w:jc w:val="center"/>
        <w:rPr>
          <w:rFonts w:asciiTheme="majorBidi" w:hAnsiTheme="majorBidi" w:cstheme="majorBidi"/>
          <w:b/>
          <w:bCs/>
          <w:sz w:val="32"/>
          <w:szCs w:val="32"/>
        </w:rPr>
      </w:pPr>
    </w:p>
    <w:p w14:paraId="3EE25F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السابق قبل أن تولد لم يكن لدي عذر لزيارتها .. و كم صدمت و غضبت عندما علمت أن من أخذها للمستشفى عند الولادة هو سعيد ..</w:t>
      </w:r>
    </w:p>
    <w:p w14:paraId="0D65D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 الآن بوجود خالد الذي يشبهها طبق الأصل بفم يشبه لخاتم صغير و خدود مشربة بحمرة و عيون ناعسة .. و أهم صفة الدموع الكثيرة .. أصبح لدي سبب مقنع لتعود لي .. حتى لو اضطررت لأخذ ولدي منها و تعذيبها و تعذيب نفسي و ولدي</w:t>
      </w:r>
    </w:p>
    <w:p w14:paraId="183920AE" w14:textId="77777777" w:rsidR="000465BA" w:rsidRPr="002517FE" w:rsidRDefault="000465BA" w:rsidP="002517FE">
      <w:pPr>
        <w:pStyle w:val="a3"/>
        <w:jc w:val="center"/>
        <w:rPr>
          <w:rFonts w:asciiTheme="majorBidi" w:hAnsiTheme="majorBidi" w:cstheme="majorBidi"/>
          <w:b/>
          <w:bCs/>
          <w:sz w:val="32"/>
          <w:szCs w:val="32"/>
        </w:rPr>
      </w:pPr>
    </w:p>
    <w:p w14:paraId="62A783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اتصلت اليوم كانت تبكي .. و تطلب أن أجد أخيها الأصغر مشاري ..</w:t>
      </w:r>
    </w:p>
    <w:p w14:paraId="4F59CEB9" w14:textId="77777777" w:rsidR="000465BA" w:rsidRPr="002517FE" w:rsidRDefault="000465BA" w:rsidP="002517FE">
      <w:pPr>
        <w:pStyle w:val="a3"/>
        <w:jc w:val="center"/>
        <w:rPr>
          <w:rFonts w:asciiTheme="majorBidi" w:hAnsiTheme="majorBidi" w:cstheme="majorBidi"/>
          <w:b/>
          <w:bCs/>
          <w:sz w:val="32"/>
          <w:szCs w:val="32"/>
        </w:rPr>
      </w:pPr>
    </w:p>
    <w:p w14:paraId="435C77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‏___‏___‏___</w:t>
      </w:r>
    </w:p>
    <w:p w14:paraId="4D6A29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‏تعـــــال و ما بقالي يـــوم في غيابك يصــــبرني</w:t>
      </w:r>
    </w:p>
    <w:p w14:paraId="7CCDF5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أخـــاف أموت من شــــوقي و أنت مطول غيابك</w:t>
      </w:r>
    </w:p>
    <w:p w14:paraId="045E1095" w14:textId="77777777" w:rsidR="000465BA" w:rsidRPr="002517FE" w:rsidRDefault="000465BA" w:rsidP="002517FE">
      <w:pPr>
        <w:pStyle w:val="a3"/>
        <w:jc w:val="center"/>
        <w:rPr>
          <w:rFonts w:asciiTheme="majorBidi" w:hAnsiTheme="majorBidi" w:cstheme="majorBidi"/>
          <w:b/>
          <w:bCs/>
          <w:sz w:val="32"/>
          <w:szCs w:val="32"/>
        </w:rPr>
      </w:pPr>
    </w:p>
    <w:p w14:paraId="27AEC9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تعــــال و كل شي صـــــار في بعدك يذكــــــــرني</w:t>
      </w:r>
    </w:p>
    <w:p w14:paraId="77813E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دروبك .. ضحكتك .. طاريك .. و ريح العطر بثيابك</w:t>
      </w:r>
    </w:p>
    <w:p w14:paraId="345228B1" w14:textId="77777777" w:rsidR="000465BA" w:rsidRPr="002517FE" w:rsidRDefault="000465BA" w:rsidP="002517FE">
      <w:pPr>
        <w:pStyle w:val="a3"/>
        <w:jc w:val="center"/>
        <w:rPr>
          <w:rFonts w:asciiTheme="majorBidi" w:hAnsiTheme="majorBidi" w:cstheme="majorBidi"/>
          <w:b/>
          <w:bCs/>
          <w:sz w:val="32"/>
          <w:szCs w:val="32"/>
        </w:rPr>
      </w:pPr>
    </w:p>
    <w:p w14:paraId="4EEFE4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أنـــــا من غبت عن عيني خـــــــيالك ما يفـــــــارقني</w:t>
      </w:r>
    </w:p>
    <w:p w14:paraId="6419C5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تصـــــــدق حالتي صعبه و عمري ضــــــاع بسبابك</w:t>
      </w:r>
    </w:p>
    <w:p w14:paraId="4BAFB69B" w14:textId="77777777" w:rsidR="000465BA" w:rsidRPr="002517FE" w:rsidRDefault="000465BA" w:rsidP="002517FE">
      <w:pPr>
        <w:pStyle w:val="a3"/>
        <w:jc w:val="center"/>
        <w:rPr>
          <w:rFonts w:asciiTheme="majorBidi" w:hAnsiTheme="majorBidi" w:cstheme="majorBidi"/>
          <w:b/>
          <w:bCs/>
          <w:sz w:val="32"/>
          <w:szCs w:val="32"/>
        </w:rPr>
      </w:pPr>
    </w:p>
    <w:p w14:paraId="2EFD3A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أجمل من سكن قلبي .. عمـــــرني .. و دمــــرني</w:t>
      </w:r>
    </w:p>
    <w:p w14:paraId="43AD3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تــــعال شوف وش سوى حنين الشوق با حبـــــــابك</w:t>
      </w:r>
    </w:p>
    <w:p w14:paraId="686F3D02" w14:textId="77777777" w:rsidR="000465BA" w:rsidRPr="002517FE" w:rsidRDefault="000465BA" w:rsidP="002517FE">
      <w:pPr>
        <w:pStyle w:val="a3"/>
        <w:jc w:val="center"/>
        <w:rPr>
          <w:rFonts w:asciiTheme="majorBidi" w:hAnsiTheme="majorBidi" w:cstheme="majorBidi"/>
          <w:b/>
          <w:bCs/>
          <w:sz w:val="32"/>
          <w:szCs w:val="32"/>
        </w:rPr>
      </w:pPr>
    </w:p>
    <w:p w14:paraId="0E846C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أنــــا وين ابتعد عنـــك و عيونك .. أه تحـــــاصرني</w:t>
      </w:r>
    </w:p>
    <w:p w14:paraId="09318E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أنـــــا وين أهــــجرك و اروح و أنا السجن أهدابـــك</w:t>
      </w:r>
    </w:p>
    <w:p w14:paraId="4D29412C" w14:textId="77777777" w:rsidR="000465BA" w:rsidRPr="002517FE" w:rsidRDefault="000465BA" w:rsidP="002517FE">
      <w:pPr>
        <w:pStyle w:val="a3"/>
        <w:jc w:val="center"/>
        <w:rPr>
          <w:rFonts w:asciiTheme="majorBidi" w:hAnsiTheme="majorBidi" w:cstheme="majorBidi"/>
          <w:b/>
          <w:bCs/>
          <w:sz w:val="32"/>
          <w:szCs w:val="32"/>
        </w:rPr>
      </w:pPr>
    </w:p>
    <w:p w14:paraId="42B61E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كــــــــل إحســــــــــاس و الله الشـــــــوق غــيرني</w:t>
      </w:r>
    </w:p>
    <w:p w14:paraId="5FBC4B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أحبــــــك ليــــــش لا تســـــأل و أنا اموووت بترابك</w:t>
      </w:r>
    </w:p>
    <w:p w14:paraId="55A16AB0" w14:textId="77777777" w:rsidR="000465BA" w:rsidRPr="002517FE" w:rsidRDefault="000465BA" w:rsidP="002517FE">
      <w:pPr>
        <w:pStyle w:val="a3"/>
        <w:jc w:val="center"/>
        <w:rPr>
          <w:rFonts w:asciiTheme="majorBidi" w:hAnsiTheme="majorBidi" w:cstheme="majorBidi"/>
          <w:b/>
          <w:bCs/>
          <w:sz w:val="32"/>
          <w:szCs w:val="32"/>
        </w:rPr>
      </w:pPr>
    </w:p>
    <w:p w14:paraId="2C86D81A" w14:textId="77777777" w:rsidR="000465BA" w:rsidRPr="002517FE" w:rsidRDefault="000465BA" w:rsidP="002517FE">
      <w:pPr>
        <w:pStyle w:val="a3"/>
        <w:jc w:val="center"/>
        <w:rPr>
          <w:rFonts w:asciiTheme="majorBidi" w:hAnsiTheme="majorBidi" w:cstheme="majorBidi"/>
          <w:b/>
          <w:bCs/>
          <w:sz w:val="32"/>
          <w:szCs w:val="32"/>
        </w:rPr>
      </w:pPr>
    </w:p>
    <w:p w14:paraId="4C1D2214" w14:textId="77777777" w:rsidR="000465BA" w:rsidRPr="002517FE" w:rsidRDefault="000465BA" w:rsidP="002517FE">
      <w:pPr>
        <w:pStyle w:val="a3"/>
        <w:jc w:val="center"/>
        <w:rPr>
          <w:rFonts w:asciiTheme="majorBidi" w:hAnsiTheme="majorBidi" w:cstheme="majorBidi"/>
          <w:b/>
          <w:bCs/>
          <w:sz w:val="32"/>
          <w:szCs w:val="32"/>
        </w:rPr>
      </w:pPr>
    </w:p>
    <w:p w14:paraId="14B141CB" w14:textId="77777777" w:rsidR="000465BA" w:rsidRPr="002517FE" w:rsidRDefault="000465BA" w:rsidP="002517FE">
      <w:pPr>
        <w:pStyle w:val="a3"/>
        <w:jc w:val="center"/>
        <w:rPr>
          <w:rFonts w:asciiTheme="majorBidi" w:hAnsiTheme="majorBidi" w:cstheme="majorBidi"/>
          <w:b/>
          <w:bCs/>
          <w:sz w:val="32"/>
          <w:szCs w:val="32"/>
        </w:rPr>
      </w:pPr>
    </w:p>
    <w:p w14:paraId="6F35CB21" w14:textId="77777777" w:rsidR="000465BA" w:rsidRPr="002517FE" w:rsidRDefault="000465BA" w:rsidP="002517FE">
      <w:pPr>
        <w:pStyle w:val="a3"/>
        <w:jc w:val="center"/>
        <w:rPr>
          <w:rFonts w:asciiTheme="majorBidi" w:hAnsiTheme="majorBidi" w:cstheme="majorBidi"/>
          <w:b/>
          <w:bCs/>
          <w:sz w:val="32"/>
          <w:szCs w:val="32"/>
        </w:rPr>
      </w:pPr>
    </w:p>
    <w:p w14:paraId="7DBEAE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173EBAF3" w14:textId="77777777" w:rsidR="000465BA" w:rsidRPr="002517FE" w:rsidRDefault="000465BA" w:rsidP="002517FE">
      <w:pPr>
        <w:pStyle w:val="a3"/>
        <w:jc w:val="center"/>
        <w:rPr>
          <w:rFonts w:asciiTheme="majorBidi" w:hAnsiTheme="majorBidi" w:cstheme="majorBidi"/>
          <w:b/>
          <w:bCs/>
          <w:sz w:val="32"/>
          <w:szCs w:val="32"/>
        </w:rPr>
      </w:pPr>
    </w:p>
    <w:p w14:paraId="5C96A902" w14:textId="77777777" w:rsidR="000465BA" w:rsidRPr="002517FE" w:rsidRDefault="000465BA" w:rsidP="002517FE">
      <w:pPr>
        <w:pStyle w:val="a3"/>
        <w:jc w:val="center"/>
        <w:rPr>
          <w:rFonts w:asciiTheme="majorBidi" w:hAnsiTheme="majorBidi" w:cstheme="majorBidi"/>
          <w:b/>
          <w:bCs/>
          <w:sz w:val="32"/>
          <w:szCs w:val="32"/>
        </w:rPr>
      </w:pPr>
    </w:p>
    <w:p w14:paraId="1ADE9C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6923CE3F" w14:textId="77777777" w:rsidR="000465BA" w:rsidRPr="002517FE" w:rsidRDefault="000465BA" w:rsidP="002517FE">
      <w:pPr>
        <w:pStyle w:val="a3"/>
        <w:jc w:val="center"/>
        <w:rPr>
          <w:rFonts w:asciiTheme="majorBidi" w:hAnsiTheme="majorBidi" w:cstheme="majorBidi"/>
          <w:b/>
          <w:bCs/>
          <w:sz w:val="32"/>
          <w:szCs w:val="32"/>
        </w:rPr>
      </w:pPr>
    </w:p>
    <w:p w14:paraId="1DAC40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البارحة ليلا مشاري لم يظهر أبدا .. يحاول أن يعاقبنا .. لأني قررت أن أتعامل بشدة معه .. فقطعت عنه المصروف و سحبت مفاتيح السيارة .. بتشجيع من والده</w:t>
      </w:r>
    </w:p>
    <w:p w14:paraId="7424BB0D" w14:textId="77777777" w:rsidR="000465BA" w:rsidRPr="002517FE" w:rsidRDefault="000465BA" w:rsidP="002517FE">
      <w:pPr>
        <w:pStyle w:val="a3"/>
        <w:jc w:val="center"/>
        <w:rPr>
          <w:rFonts w:asciiTheme="majorBidi" w:hAnsiTheme="majorBidi" w:cstheme="majorBidi"/>
          <w:b/>
          <w:bCs/>
          <w:sz w:val="32"/>
          <w:szCs w:val="32"/>
        </w:rPr>
      </w:pPr>
    </w:p>
    <w:p w14:paraId="4028E11A" w14:textId="77777777" w:rsidR="000465BA" w:rsidRPr="002517FE" w:rsidRDefault="000465BA" w:rsidP="002517FE">
      <w:pPr>
        <w:pStyle w:val="a3"/>
        <w:jc w:val="center"/>
        <w:rPr>
          <w:rFonts w:asciiTheme="majorBidi" w:hAnsiTheme="majorBidi" w:cstheme="majorBidi"/>
          <w:b/>
          <w:bCs/>
          <w:sz w:val="32"/>
          <w:szCs w:val="32"/>
        </w:rPr>
      </w:pPr>
    </w:p>
    <w:p w14:paraId="7B5074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أخبرتني أبتسام عما فعله أمام المدرسة .. الولد "جن " و تمرد و أفعالة الجنونية قد تصل إلى أكثر مما نتوقع .. من الأفضل إيقافه الآن قبل الندم لاحقا ..</w:t>
      </w:r>
    </w:p>
    <w:p w14:paraId="58865C28" w14:textId="77777777" w:rsidR="000465BA" w:rsidRPr="002517FE" w:rsidRDefault="000465BA" w:rsidP="002517FE">
      <w:pPr>
        <w:pStyle w:val="a3"/>
        <w:jc w:val="center"/>
        <w:rPr>
          <w:rFonts w:asciiTheme="majorBidi" w:hAnsiTheme="majorBidi" w:cstheme="majorBidi"/>
          <w:b/>
          <w:bCs/>
          <w:sz w:val="32"/>
          <w:szCs w:val="32"/>
        </w:rPr>
      </w:pPr>
    </w:p>
    <w:p w14:paraId="358A5B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دعمتني أبتسام لكنها فاجأتني بخطط جديدة مثل أن يرجع مشاري لشرقية حتى يكون تحت نظر والديه و تعود هي الى زوجها .. فيتكفل زوجها بجميع احتياجاتنا</w:t>
      </w:r>
    </w:p>
    <w:p w14:paraId="17D79ADF" w14:textId="77777777" w:rsidR="000465BA" w:rsidRPr="002517FE" w:rsidRDefault="000465BA" w:rsidP="002517FE">
      <w:pPr>
        <w:pStyle w:val="a3"/>
        <w:jc w:val="center"/>
        <w:rPr>
          <w:rFonts w:asciiTheme="majorBidi" w:hAnsiTheme="majorBidi" w:cstheme="majorBidi"/>
          <w:b/>
          <w:bCs/>
          <w:sz w:val="32"/>
          <w:szCs w:val="32"/>
        </w:rPr>
      </w:pPr>
    </w:p>
    <w:p w14:paraId="455D1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رفضت أن تضحي .. فهي تبغض زوجها .. إذا كان هناك من يجب أن يضحي فهو أنا .. فقد تقدم لي رجل لكن للأسف كان يطلب أن يتزوجني مسيار .. و رغبته الوحيدة هي وضع يده على ما امتلك فهو خصم قوي و منافس عنيد ل"طارق " .. عدو طارق صديقي .. ف لم أرد برفض أو القبول .. لكني فاوضت بشرط وحيد و هو " إشهار الزواج "</w:t>
      </w:r>
    </w:p>
    <w:p w14:paraId="20370719" w14:textId="77777777" w:rsidR="000465BA" w:rsidRPr="002517FE" w:rsidRDefault="000465BA" w:rsidP="002517FE">
      <w:pPr>
        <w:pStyle w:val="a3"/>
        <w:jc w:val="center"/>
        <w:rPr>
          <w:rFonts w:asciiTheme="majorBidi" w:hAnsiTheme="majorBidi" w:cstheme="majorBidi"/>
          <w:b/>
          <w:bCs/>
          <w:sz w:val="32"/>
          <w:szCs w:val="32"/>
        </w:rPr>
      </w:pPr>
    </w:p>
    <w:p w14:paraId="7A1819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لما أتزوج !!</w:t>
      </w:r>
    </w:p>
    <w:p w14:paraId="099478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ليس رغبه في الزواج أكيد فمن سيقبل بواحدة مثلي ذات جسد بشع و تمتلك عقد نفسية بسبب زواجها السابق .. أنا غير راغبة في الزواج لكني قد أضحي .. و أتزوج أي رجل</w:t>
      </w:r>
    </w:p>
    <w:p w14:paraId="1FE014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ليس فقط من اجل أن يعود مشاري لأهله و لكن من أجل أخواتي فهذا أقل ما أقدمه من أجلهم .. أيضا في هذا الشهر لا استطيع سداد قسط من ديني لطارق بسبب إصلاحي لسيارة مشاري و السيارة الأخرى التي تضررت بسبب مشاري</w:t>
      </w:r>
    </w:p>
    <w:p w14:paraId="72843290" w14:textId="77777777" w:rsidR="000465BA" w:rsidRPr="002517FE" w:rsidRDefault="000465BA" w:rsidP="002517FE">
      <w:pPr>
        <w:pStyle w:val="a3"/>
        <w:jc w:val="center"/>
        <w:rPr>
          <w:rFonts w:asciiTheme="majorBidi" w:hAnsiTheme="majorBidi" w:cstheme="majorBidi"/>
          <w:b/>
          <w:bCs/>
          <w:sz w:val="32"/>
          <w:szCs w:val="32"/>
        </w:rPr>
      </w:pPr>
    </w:p>
    <w:p w14:paraId="5494A2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نعود لمشاري فقد وصلت والدتي اليوم بينما زوجها كان هنا من الأمس و بمجرد أخبارها أن صغيرها لم ينم هنا انفجرت باكية و هي تضرب أخماس في أسداس</w:t>
      </w:r>
    </w:p>
    <w:p w14:paraId="652A90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‏"يمكن أنذبح " " يمكن مرمي في مكان مجروح " ‏" يمكن و يمكن ....</w:t>
      </w:r>
    </w:p>
    <w:p w14:paraId="2CE5C347" w14:textId="77777777" w:rsidR="000465BA" w:rsidRPr="002517FE" w:rsidRDefault="000465BA" w:rsidP="002517FE">
      <w:pPr>
        <w:pStyle w:val="a3"/>
        <w:jc w:val="center"/>
        <w:rPr>
          <w:rFonts w:asciiTheme="majorBidi" w:hAnsiTheme="majorBidi" w:cstheme="majorBidi"/>
          <w:b/>
          <w:bCs/>
          <w:sz w:val="32"/>
          <w:szCs w:val="32"/>
        </w:rPr>
      </w:pPr>
    </w:p>
    <w:p w14:paraId="058152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أرجوكم أعذروها فولدها شخصية مهمة في السعودية .. وكثير من المنظمات تبحث عنه لتغتاله ..</w:t>
      </w:r>
    </w:p>
    <w:p w14:paraId="4D3CA0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قد ساهمت أبتسام في الدموع و لأول مرة تتصل بعناد حتى يبحث عنه</w:t>
      </w:r>
    </w:p>
    <w:p w14:paraId="29EC5D92" w14:textId="77777777" w:rsidR="000465BA" w:rsidRPr="002517FE" w:rsidRDefault="000465BA" w:rsidP="002517FE">
      <w:pPr>
        <w:pStyle w:val="a3"/>
        <w:jc w:val="center"/>
        <w:rPr>
          <w:rFonts w:asciiTheme="majorBidi" w:hAnsiTheme="majorBidi" w:cstheme="majorBidi"/>
          <w:b/>
          <w:bCs/>
          <w:sz w:val="32"/>
          <w:szCs w:val="32"/>
        </w:rPr>
      </w:pPr>
    </w:p>
    <w:p w14:paraId="6BCE6C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كان عناد خير عون .. بعكس أولاد عمي فهم لا يحبون مشاري ..</w:t>
      </w:r>
    </w:p>
    <w:p w14:paraId="691CA925" w14:textId="77777777" w:rsidR="000465BA" w:rsidRPr="002517FE" w:rsidRDefault="000465BA" w:rsidP="002517FE">
      <w:pPr>
        <w:pStyle w:val="a3"/>
        <w:jc w:val="center"/>
        <w:rPr>
          <w:rFonts w:asciiTheme="majorBidi" w:hAnsiTheme="majorBidi" w:cstheme="majorBidi"/>
          <w:b/>
          <w:bCs/>
          <w:sz w:val="32"/>
          <w:szCs w:val="32"/>
        </w:rPr>
      </w:pPr>
    </w:p>
    <w:p w14:paraId="0B91EA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أخير حضر مشاري</w:t>
      </w:r>
    </w:p>
    <w:p w14:paraId="77CCC6FE" w14:textId="77777777" w:rsidR="000465BA" w:rsidRPr="002517FE" w:rsidRDefault="000465BA" w:rsidP="002517FE">
      <w:pPr>
        <w:pStyle w:val="a3"/>
        <w:jc w:val="center"/>
        <w:rPr>
          <w:rFonts w:asciiTheme="majorBidi" w:hAnsiTheme="majorBidi" w:cstheme="majorBidi"/>
          <w:b/>
          <w:bCs/>
          <w:sz w:val="32"/>
          <w:szCs w:val="32"/>
        </w:rPr>
      </w:pPr>
    </w:p>
    <w:p w14:paraId="05FAE9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كان حضرة جنابة غاضب لأننا بحثنا عنه .. صرخ فينا جميعا : غيري ينام بالأسبوع و محد يقلب الدنيا عليه .. و أنتم كأني بزر تدورون عني</w:t>
      </w:r>
    </w:p>
    <w:p w14:paraId="05CB450F" w14:textId="77777777" w:rsidR="000465BA" w:rsidRPr="002517FE" w:rsidRDefault="000465BA" w:rsidP="002517FE">
      <w:pPr>
        <w:pStyle w:val="a3"/>
        <w:jc w:val="center"/>
        <w:rPr>
          <w:rFonts w:asciiTheme="majorBidi" w:hAnsiTheme="majorBidi" w:cstheme="majorBidi"/>
          <w:b/>
          <w:bCs/>
          <w:sz w:val="32"/>
          <w:szCs w:val="32"/>
        </w:rPr>
      </w:pPr>
    </w:p>
    <w:p w14:paraId="6224FF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أتمنى أمنية صغيرة "أن يكبر مشاري و يصبح رجل لكن بدون نزواته الكثيرة"عندها تقر عيني برؤيته</w:t>
      </w:r>
    </w:p>
    <w:p w14:paraId="407653E2" w14:textId="77777777" w:rsidR="000465BA" w:rsidRPr="002517FE" w:rsidRDefault="000465BA" w:rsidP="002517FE">
      <w:pPr>
        <w:pStyle w:val="a3"/>
        <w:jc w:val="center"/>
        <w:rPr>
          <w:rFonts w:asciiTheme="majorBidi" w:hAnsiTheme="majorBidi" w:cstheme="majorBidi"/>
          <w:b/>
          <w:bCs/>
          <w:sz w:val="32"/>
          <w:szCs w:val="32"/>
        </w:rPr>
      </w:pPr>
    </w:p>
    <w:p w14:paraId="167CDA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وقت سابق من هذا الأسبوع اتصلت بي عفاف ( زوجة ثامر أخ فيصل و طارق الأصغر ) لتخبرني بأنها قد ولدت ولد و سوف تقيم حفلة "صغيرررررة" و عزمتني</w:t>
      </w:r>
    </w:p>
    <w:p w14:paraId="4EE93C14" w14:textId="77777777" w:rsidR="000465BA" w:rsidRPr="002517FE" w:rsidRDefault="000465BA" w:rsidP="002517FE">
      <w:pPr>
        <w:pStyle w:val="a3"/>
        <w:jc w:val="center"/>
        <w:rPr>
          <w:rFonts w:asciiTheme="majorBidi" w:hAnsiTheme="majorBidi" w:cstheme="majorBidi"/>
          <w:b/>
          <w:bCs/>
          <w:sz w:val="32"/>
          <w:szCs w:val="32"/>
        </w:rPr>
      </w:pPr>
    </w:p>
    <w:p w14:paraId="64B298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فرصة الحضور للحفلة المقامة و بنفس الوقت أتكلم مع "أم طارق " حتى تكلم ولدها لتأجيل القسط حتى اعطيه الشهر القادم</w:t>
      </w:r>
    </w:p>
    <w:p w14:paraId="32A04390" w14:textId="77777777" w:rsidR="000465BA" w:rsidRPr="002517FE" w:rsidRDefault="000465BA" w:rsidP="002517FE">
      <w:pPr>
        <w:pStyle w:val="a3"/>
        <w:jc w:val="center"/>
        <w:rPr>
          <w:rFonts w:asciiTheme="majorBidi" w:hAnsiTheme="majorBidi" w:cstheme="majorBidi"/>
          <w:b/>
          <w:bCs/>
          <w:sz w:val="32"/>
          <w:szCs w:val="32"/>
        </w:rPr>
      </w:pPr>
    </w:p>
    <w:p w14:paraId="494CB1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عارضت أبتسام و اقترحت أن اكتفي بالاتصال .. لكن شجعتني فاديه</w:t>
      </w:r>
    </w:p>
    <w:p w14:paraId="1E517C14" w14:textId="77777777" w:rsidR="000465BA" w:rsidRPr="002517FE" w:rsidRDefault="000465BA" w:rsidP="002517FE">
      <w:pPr>
        <w:pStyle w:val="a3"/>
        <w:jc w:val="center"/>
        <w:rPr>
          <w:rFonts w:asciiTheme="majorBidi" w:hAnsiTheme="majorBidi" w:cstheme="majorBidi"/>
          <w:b/>
          <w:bCs/>
          <w:sz w:val="32"/>
          <w:szCs w:val="32"/>
        </w:rPr>
      </w:pPr>
    </w:p>
    <w:p w14:paraId="3711D5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بما أن جلسة المحكمة بالأمس فقد كانت فاديه مكتئبة .. و من أجلها وافقت أبتسام .. رفضت والدتي الحضور معنا .. معلنة بأنها سوف تحضر لجلسة تحقيق مع مشاري</w:t>
      </w:r>
    </w:p>
    <w:p w14:paraId="423C0940" w14:textId="77777777" w:rsidR="000465BA" w:rsidRPr="002517FE" w:rsidRDefault="000465BA" w:rsidP="002517FE">
      <w:pPr>
        <w:pStyle w:val="a3"/>
        <w:jc w:val="center"/>
        <w:rPr>
          <w:rFonts w:asciiTheme="majorBidi" w:hAnsiTheme="majorBidi" w:cstheme="majorBidi"/>
          <w:b/>
          <w:bCs/>
          <w:sz w:val="32"/>
          <w:szCs w:val="32"/>
        </w:rPr>
      </w:pPr>
    </w:p>
    <w:p w14:paraId="143BBE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ارتدينا ملابسنا جميعا و أخذنا خالد أيضا فقد خافت أن تتركه أبتسام .. و ذهبنا للحفلة ..</w:t>
      </w:r>
    </w:p>
    <w:p w14:paraId="530FF3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الحفلة "الصغيرررررة" كانت أقرب لحفلة زواج ..</w:t>
      </w:r>
    </w:p>
    <w:p w14:paraId="25F0115C" w14:textId="77777777" w:rsidR="000465BA" w:rsidRPr="002517FE" w:rsidRDefault="000465BA" w:rsidP="002517FE">
      <w:pPr>
        <w:pStyle w:val="a3"/>
        <w:jc w:val="center"/>
        <w:rPr>
          <w:rFonts w:asciiTheme="majorBidi" w:hAnsiTheme="majorBidi" w:cstheme="majorBidi"/>
          <w:b/>
          <w:bCs/>
          <w:sz w:val="32"/>
          <w:szCs w:val="32"/>
        </w:rPr>
      </w:pPr>
    </w:p>
    <w:p w14:paraId="05D6C9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عند وصولنا اكتشفنا بأننا قد نسينا حقيبة خلود و فيها حليب و مستلزماتها في سيارة أبو مشاري و من اجل استعادتها اتصلت به كي يعود و أرسلت فاديه حتى تنتظره بالخارج ...</w:t>
      </w:r>
    </w:p>
    <w:p w14:paraId="1BF7F7EA" w14:textId="77777777" w:rsidR="000465BA" w:rsidRPr="002517FE" w:rsidRDefault="000465BA" w:rsidP="002517FE">
      <w:pPr>
        <w:pStyle w:val="a3"/>
        <w:jc w:val="center"/>
        <w:rPr>
          <w:rFonts w:asciiTheme="majorBidi" w:hAnsiTheme="majorBidi" w:cstheme="majorBidi"/>
          <w:b/>
          <w:bCs/>
          <w:sz w:val="32"/>
          <w:szCs w:val="32"/>
        </w:rPr>
      </w:pPr>
    </w:p>
    <w:p w14:paraId="12EE7A8B" w14:textId="77777777" w:rsidR="000465BA" w:rsidRPr="002517FE" w:rsidRDefault="000465BA" w:rsidP="002517FE">
      <w:pPr>
        <w:pStyle w:val="a3"/>
        <w:jc w:val="center"/>
        <w:rPr>
          <w:rFonts w:asciiTheme="majorBidi" w:hAnsiTheme="majorBidi" w:cstheme="majorBidi"/>
          <w:b/>
          <w:bCs/>
          <w:sz w:val="32"/>
          <w:szCs w:val="32"/>
        </w:rPr>
      </w:pPr>
    </w:p>
    <w:p w14:paraId="61DFD241" w14:textId="77777777" w:rsidR="000465BA" w:rsidRPr="002517FE" w:rsidRDefault="000465BA" w:rsidP="002517FE">
      <w:pPr>
        <w:pStyle w:val="a3"/>
        <w:jc w:val="center"/>
        <w:rPr>
          <w:rFonts w:asciiTheme="majorBidi" w:hAnsiTheme="majorBidi" w:cstheme="majorBidi"/>
          <w:b/>
          <w:bCs/>
          <w:sz w:val="32"/>
          <w:szCs w:val="32"/>
        </w:rPr>
      </w:pPr>
    </w:p>
    <w:p w14:paraId="6291E473" w14:textId="77777777" w:rsidR="000465BA" w:rsidRPr="002517FE" w:rsidRDefault="000465BA" w:rsidP="002517FE">
      <w:pPr>
        <w:pStyle w:val="a3"/>
        <w:jc w:val="center"/>
        <w:rPr>
          <w:rFonts w:asciiTheme="majorBidi" w:hAnsiTheme="majorBidi" w:cstheme="majorBidi"/>
          <w:b/>
          <w:bCs/>
          <w:sz w:val="32"/>
          <w:szCs w:val="32"/>
        </w:rPr>
      </w:pPr>
    </w:p>
    <w:p w14:paraId="11F5EBA4" w14:textId="77777777" w:rsidR="000465BA" w:rsidRPr="002517FE" w:rsidRDefault="000465BA" w:rsidP="002517FE">
      <w:pPr>
        <w:pStyle w:val="a3"/>
        <w:jc w:val="center"/>
        <w:rPr>
          <w:rFonts w:asciiTheme="majorBidi" w:hAnsiTheme="majorBidi" w:cstheme="majorBidi"/>
          <w:b/>
          <w:bCs/>
          <w:sz w:val="32"/>
          <w:szCs w:val="32"/>
        </w:rPr>
      </w:pPr>
    </w:p>
    <w:p w14:paraId="225DC0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01B1CAFB" w14:textId="77777777" w:rsidR="000465BA" w:rsidRPr="002517FE" w:rsidRDefault="000465BA" w:rsidP="002517FE">
      <w:pPr>
        <w:pStyle w:val="a3"/>
        <w:jc w:val="center"/>
        <w:rPr>
          <w:rFonts w:asciiTheme="majorBidi" w:hAnsiTheme="majorBidi" w:cstheme="majorBidi"/>
          <w:b/>
          <w:bCs/>
          <w:sz w:val="32"/>
          <w:szCs w:val="32"/>
        </w:rPr>
      </w:pPr>
    </w:p>
    <w:p w14:paraId="1CC4B12A" w14:textId="77777777" w:rsidR="000465BA" w:rsidRPr="002517FE" w:rsidRDefault="000465BA" w:rsidP="002517FE">
      <w:pPr>
        <w:pStyle w:val="a3"/>
        <w:jc w:val="center"/>
        <w:rPr>
          <w:rFonts w:asciiTheme="majorBidi" w:hAnsiTheme="majorBidi" w:cstheme="majorBidi"/>
          <w:b/>
          <w:bCs/>
          <w:sz w:val="32"/>
          <w:szCs w:val="32"/>
        </w:rPr>
      </w:pPr>
    </w:p>
    <w:p w14:paraId="40CD51A8" w14:textId="77777777" w:rsidR="000465BA" w:rsidRPr="002517FE" w:rsidRDefault="000465BA" w:rsidP="002517FE">
      <w:pPr>
        <w:pStyle w:val="a3"/>
        <w:jc w:val="center"/>
        <w:rPr>
          <w:rFonts w:asciiTheme="majorBidi" w:hAnsiTheme="majorBidi" w:cstheme="majorBidi"/>
          <w:b/>
          <w:bCs/>
          <w:sz w:val="32"/>
          <w:szCs w:val="32"/>
        </w:rPr>
      </w:pPr>
    </w:p>
    <w:p w14:paraId="1FC269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005FF526" w14:textId="77777777" w:rsidR="000465BA" w:rsidRPr="002517FE" w:rsidRDefault="000465BA" w:rsidP="002517FE">
      <w:pPr>
        <w:pStyle w:val="a3"/>
        <w:jc w:val="center"/>
        <w:rPr>
          <w:rFonts w:asciiTheme="majorBidi" w:hAnsiTheme="majorBidi" w:cstheme="majorBidi"/>
          <w:b/>
          <w:bCs/>
          <w:sz w:val="32"/>
          <w:szCs w:val="32"/>
        </w:rPr>
      </w:pPr>
    </w:p>
    <w:p w14:paraId="7C4C52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الجميع يريد أن أتزوج .. فأخي الأصغر تزوج و لديه ولد ..</w:t>
      </w:r>
    </w:p>
    <w:p w14:paraId="170E6B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أصبح هذا الموضوع بسبب كثر تكراره مثير لأعصابي .. خصوصا هذه الأيام</w:t>
      </w:r>
    </w:p>
    <w:p w14:paraId="1F421C68" w14:textId="77777777" w:rsidR="000465BA" w:rsidRPr="002517FE" w:rsidRDefault="000465BA" w:rsidP="002517FE">
      <w:pPr>
        <w:pStyle w:val="a3"/>
        <w:jc w:val="center"/>
        <w:rPr>
          <w:rFonts w:asciiTheme="majorBidi" w:hAnsiTheme="majorBidi" w:cstheme="majorBidi"/>
          <w:b/>
          <w:bCs/>
          <w:sz w:val="32"/>
          <w:szCs w:val="32"/>
        </w:rPr>
      </w:pPr>
    </w:p>
    <w:p w14:paraId="46487D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فزوجة فيصل "الأرملة السوداء " قد خطبت من قبل أبغض مخلوقات الأرض .. و قد كنت أنوي خطبتها و استشرت ياسر بهذا الموضوع "كنت أقصدها بالسيارة "</w:t>
      </w:r>
    </w:p>
    <w:p w14:paraId="65F509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لا يعني بأني قد ابغضها بشكل أقل لكن وصاني عليها فيصل قبل وفاته</w:t>
      </w:r>
    </w:p>
    <w:p w14:paraId="0469C638" w14:textId="77777777" w:rsidR="000465BA" w:rsidRPr="002517FE" w:rsidRDefault="000465BA" w:rsidP="002517FE">
      <w:pPr>
        <w:pStyle w:val="a3"/>
        <w:jc w:val="center"/>
        <w:rPr>
          <w:rFonts w:asciiTheme="majorBidi" w:hAnsiTheme="majorBidi" w:cstheme="majorBidi"/>
          <w:b/>
          <w:bCs/>
          <w:sz w:val="32"/>
          <w:szCs w:val="32"/>
        </w:rPr>
      </w:pPr>
    </w:p>
    <w:p w14:paraId="68E5FB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فرغم بغضة و كرهه الشديد لي أوصاني عليها .. فعلا حينها قد غضبت فأنا قد خططت لزجها في السجن و قلب حياتها لكابوس .. لكن بوصيته جردني من سلاحي ..</w:t>
      </w:r>
    </w:p>
    <w:p w14:paraId="59E1ED53" w14:textId="77777777" w:rsidR="000465BA" w:rsidRPr="002517FE" w:rsidRDefault="000465BA" w:rsidP="002517FE">
      <w:pPr>
        <w:pStyle w:val="a3"/>
        <w:jc w:val="center"/>
        <w:rPr>
          <w:rFonts w:asciiTheme="majorBidi" w:hAnsiTheme="majorBidi" w:cstheme="majorBidi"/>
          <w:b/>
          <w:bCs/>
          <w:sz w:val="32"/>
          <w:szCs w:val="32"/>
        </w:rPr>
      </w:pPr>
    </w:p>
    <w:p w14:paraId="4B5A6C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هذه الجشعة الصغيرة هناك من يحوم حولها ألان .. ليفترسها ..</w:t>
      </w:r>
    </w:p>
    <w:p w14:paraId="66F8EB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ادري ماذا افعل !!</w:t>
      </w:r>
    </w:p>
    <w:p w14:paraId="767F16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فقد تحسنت نظرتي لها بعد وفاة فيصل .. فهي على الأقل بكت عند وفاته .. "افففف تشربك الخيوط"</w:t>
      </w:r>
    </w:p>
    <w:p w14:paraId="049873B5" w14:textId="77777777" w:rsidR="000465BA" w:rsidRPr="002517FE" w:rsidRDefault="000465BA" w:rsidP="002517FE">
      <w:pPr>
        <w:pStyle w:val="a3"/>
        <w:jc w:val="center"/>
        <w:rPr>
          <w:rFonts w:asciiTheme="majorBidi" w:hAnsiTheme="majorBidi" w:cstheme="majorBidi"/>
          <w:b/>
          <w:bCs/>
          <w:sz w:val="32"/>
          <w:szCs w:val="32"/>
        </w:rPr>
      </w:pPr>
    </w:p>
    <w:p w14:paraId="679BA3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الدخول من البوابة الخلفية للفيلا حتى أغير ملابسي قبل الانضمام لضيوف .. عندما لمحت جسد أنثوي متشح بالسواد و متلثم له عينين سوداء فوقها مسحة من ظل مخملي فضي و ذهبي يكاد يضيء المكان .. يغطيها رموش طويلة .. كانت قد رفعت يدها اليسار لتثبت طرف شيلتها على أنفها و خديها و في وسط يدها خاتم أحمر يشع حتى في الأضواء الخافتة و بيدها اليمين هاتف جوال</w:t>
      </w:r>
    </w:p>
    <w:p w14:paraId="58E88A8D" w14:textId="77777777" w:rsidR="000465BA" w:rsidRPr="002517FE" w:rsidRDefault="000465BA" w:rsidP="002517FE">
      <w:pPr>
        <w:pStyle w:val="a3"/>
        <w:jc w:val="center"/>
        <w:rPr>
          <w:rFonts w:asciiTheme="majorBidi" w:hAnsiTheme="majorBidi" w:cstheme="majorBidi"/>
          <w:b/>
          <w:bCs/>
          <w:sz w:val="32"/>
          <w:szCs w:val="32"/>
        </w:rPr>
      </w:pPr>
    </w:p>
    <w:p w14:paraId="6C1826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أعرف الخاتم جيدا .. كانت "قطوة ياسر"</w:t>
      </w:r>
    </w:p>
    <w:p w14:paraId="757E7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ارفع هاتفي و أتصل في ياسر ..</w:t>
      </w:r>
    </w:p>
    <w:p w14:paraId="0EB6A51A" w14:textId="77777777" w:rsidR="000465BA" w:rsidRPr="002517FE" w:rsidRDefault="000465BA" w:rsidP="002517FE">
      <w:pPr>
        <w:pStyle w:val="a3"/>
        <w:jc w:val="center"/>
        <w:rPr>
          <w:rFonts w:asciiTheme="majorBidi" w:hAnsiTheme="majorBidi" w:cstheme="majorBidi"/>
          <w:b/>
          <w:bCs/>
          <w:sz w:val="32"/>
          <w:szCs w:val="32"/>
        </w:rPr>
      </w:pPr>
    </w:p>
    <w:p w14:paraId="0FE885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الفتاة انتبهت لي .. فأعطتني ظهرها</w:t>
      </w:r>
    </w:p>
    <w:p w14:paraId="665EFB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حتى أتأكد فقد لا غير : لو سمحتي .. من وين لك الخاتم !!</w:t>
      </w:r>
    </w:p>
    <w:p w14:paraId="64E8E94B" w14:textId="77777777" w:rsidR="000465BA" w:rsidRPr="002517FE" w:rsidRDefault="000465BA" w:rsidP="002517FE">
      <w:pPr>
        <w:pStyle w:val="a3"/>
        <w:jc w:val="center"/>
        <w:rPr>
          <w:rFonts w:asciiTheme="majorBidi" w:hAnsiTheme="majorBidi" w:cstheme="majorBidi"/>
          <w:b/>
          <w:bCs/>
          <w:sz w:val="32"/>
          <w:szCs w:val="32"/>
        </w:rPr>
      </w:pPr>
    </w:p>
    <w:p w14:paraId="564AC1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تجيب كان هناك صوت منبه لسيارة بالخارج .. تجاهلتني و خرجت و عادت و في يدها حقيبة أطفال ‏.. مرت من أمامي و تعدتني .. ثم وقفت و بصوت متسائل : أي خاتـــم !</w:t>
      </w:r>
    </w:p>
    <w:p w14:paraId="0CFBBF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 الخاتم الأحمر .. بيدك اليسار !!</w:t>
      </w:r>
    </w:p>
    <w:p w14:paraId="30F651BB" w14:textId="77777777" w:rsidR="000465BA" w:rsidRPr="002517FE" w:rsidRDefault="000465BA" w:rsidP="002517FE">
      <w:pPr>
        <w:pStyle w:val="a3"/>
        <w:jc w:val="center"/>
        <w:rPr>
          <w:rFonts w:asciiTheme="majorBidi" w:hAnsiTheme="majorBidi" w:cstheme="majorBidi"/>
          <w:b/>
          <w:bCs/>
          <w:sz w:val="32"/>
          <w:szCs w:val="32"/>
        </w:rPr>
      </w:pPr>
    </w:p>
    <w:p w14:paraId="74AA37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تكمل طريقها أجابت .. بعبارة صغيرة : تذكار .. تذكار من مجنوني</w:t>
      </w:r>
    </w:p>
    <w:p w14:paraId="41257E12" w14:textId="77777777" w:rsidR="000465BA" w:rsidRPr="002517FE" w:rsidRDefault="000465BA" w:rsidP="002517FE">
      <w:pPr>
        <w:pStyle w:val="a3"/>
        <w:jc w:val="center"/>
        <w:rPr>
          <w:rFonts w:asciiTheme="majorBidi" w:hAnsiTheme="majorBidi" w:cstheme="majorBidi"/>
          <w:b/>
          <w:bCs/>
          <w:sz w:val="32"/>
          <w:szCs w:val="32"/>
        </w:rPr>
      </w:pPr>
    </w:p>
    <w:p w14:paraId="56625D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كأني صفعت .. الم يستطع ياسر أن يروض قطيطه صغيرة مخالبها طويلة .. لكن قبل أن تصل لباب الفيلا خرج و استقبلها شخص لم أتوقع رؤيته .. لم تكن لتصنف ضمن القطط أبدا .. ربما مدربة لتعلم القطط كيف تخدش في مقتل .. كانت تطير كالعادة .. لها نفس الشعر الطويل .. ترتدي فستان قصير فوقه تسدل عباءتها و هي تحاول إغلاقها من الأمام ..</w:t>
      </w:r>
    </w:p>
    <w:p w14:paraId="169D124A" w14:textId="77777777" w:rsidR="000465BA" w:rsidRPr="002517FE" w:rsidRDefault="000465BA" w:rsidP="002517FE">
      <w:pPr>
        <w:pStyle w:val="a3"/>
        <w:jc w:val="center"/>
        <w:rPr>
          <w:rFonts w:asciiTheme="majorBidi" w:hAnsiTheme="majorBidi" w:cstheme="majorBidi"/>
          <w:b/>
          <w:bCs/>
          <w:sz w:val="32"/>
          <w:szCs w:val="32"/>
        </w:rPr>
      </w:pPr>
    </w:p>
    <w:p w14:paraId="22D368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ابتسمت و هي تسأل : ليه تأخرتي خفت عليك !</w:t>
      </w:r>
    </w:p>
    <w:p w14:paraId="2354BCB2" w14:textId="77777777" w:rsidR="000465BA" w:rsidRPr="002517FE" w:rsidRDefault="000465BA" w:rsidP="002517FE">
      <w:pPr>
        <w:pStyle w:val="a3"/>
        <w:jc w:val="center"/>
        <w:rPr>
          <w:rFonts w:asciiTheme="majorBidi" w:hAnsiTheme="majorBidi" w:cstheme="majorBidi"/>
          <w:b/>
          <w:bCs/>
          <w:sz w:val="32"/>
          <w:szCs w:val="32"/>
        </w:rPr>
      </w:pPr>
    </w:p>
    <w:p w14:paraId="04D7BC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جذبتها الأخرى ليغيبا عن عيني .. لكن نبضات قلبي لم تصمت ..</w:t>
      </w:r>
    </w:p>
    <w:p w14:paraId="63551755" w14:textId="77777777" w:rsidR="000465BA" w:rsidRPr="002517FE" w:rsidRDefault="000465BA" w:rsidP="002517FE">
      <w:pPr>
        <w:pStyle w:val="a3"/>
        <w:jc w:val="center"/>
        <w:rPr>
          <w:rFonts w:asciiTheme="majorBidi" w:hAnsiTheme="majorBidi" w:cstheme="majorBidi"/>
          <w:b/>
          <w:bCs/>
          <w:sz w:val="32"/>
          <w:szCs w:val="32"/>
        </w:rPr>
      </w:pPr>
    </w:p>
    <w:p w14:paraId="526CF9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منزلي .. مجرمتين .. أحدهما تزوجت أعز أصدقائي و عندما لم تجد مكسب باعت الأثاث و طلبت الخلع .. و الأخرى نصبت على رجل يحتضر وورثت جميع أملاكه .. و ماذا يربطهما ببعض .. ربما نفس المهنة .. أو نفس الهواية .. النصب على الرجال</w:t>
      </w:r>
    </w:p>
    <w:p w14:paraId="39BE234A" w14:textId="77777777" w:rsidR="000465BA" w:rsidRPr="002517FE" w:rsidRDefault="000465BA" w:rsidP="002517FE">
      <w:pPr>
        <w:pStyle w:val="a3"/>
        <w:jc w:val="center"/>
        <w:rPr>
          <w:rFonts w:asciiTheme="majorBidi" w:hAnsiTheme="majorBidi" w:cstheme="majorBidi"/>
          <w:b/>
          <w:bCs/>
          <w:sz w:val="32"/>
          <w:szCs w:val="32"/>
        </w:rPr>
      </w:pPr>
    </w:p>
    <w:p w14:paraId="4E5CAE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ربما فجميع النساء غدارات .. الم تتركني الفتاة التي خطبتها لسنوات .. من اجل صديقي</w:t>
      </w:r>
    </w:p>
    <w:p w14:paraId="54982A7F" w14:textId="77777777" w:rsidR="000465BA" w:rsidRPr="002517FE" w:rsidRDefault="000465BA" w:rsidP="002517FE">
      <w:pPr>
        <w:pStyle w:val="a3"/>
        <w:jc w:val="center"/>
        <w:rPr>
          <w:rFonts w:asciiTheme="majorBidi" w:hAnsiTheme="majorBidi" w:cstheme="majorBidi"/>
          <w:b/>
          <w:bCs/>
          <w:sz w:val="32"/>
          <w:szCs w:val="32"/>
        </w:rPr>
      </w:pPr>
    </w:p>
    <w:p w14:paraId="6CA33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تكونت خطة بسيطة في فكري .. ؟؟؟؟</w:t>
      </w:r>
    </w:p>
    <w:p w14:paraId="4CBB9C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 ‏__‏__‏__‏__‏__‏__‏__‏__‏__</w:t>
      </w:r>
    </w:p>
    <w:p w14:paraId="545EB434" w14:textId="77777777" w:rsidR="000465BA" w:rsidRPr="002517FE" w:rsidRDefault="000465BA" w:rsidP="002517FE">
      <w:pPr>
        <w:pStyle w:val="a3"/>
        <w:jc w:val="center"/>
        <w:rPr>
          <w:rFonts w:asciiTheme="majorBidi" w:hAnsiTheme="majorBidi" w:cstheme="majorBidi"/>
          <w:b/>
          <w:bCs/>
          <w:sz w:val="32"/>
          <w:szCs w:val="32"/>
        </w:rPr>
      </w:pPr>
    </w:p>
    <w:p w14:paraId="503417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مــــن گــثــر صــدمــاتے بــنــاس گــثــيـــــــريــن</w:t>
      </w:r>
    </w:p>
    <w:p w14:paraId="7964C6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صــرت اتــحــرى صــدمــــتــے مــن ظــلالــــــــے</w:t>
      </w:r>
    </w:p>
    <w:p w14:paraId="2A2F77D1" w14:textId="77777777" w:rsidR="000465BA" w:rsidRPr="002517FE" w:rsidRDefault="000465BA" w:rsidP="002517FE">
      <w:pPr>
        <w:pStyle w:val="a3"/>
        <w:jc w:val="center"/>
        <w:rPr>
          <w:rFonts w:asciiTheme="majorBidi" w:hAnsiTheme="majorBidi" w:cstheme="majorBidi"/>
          <w:b/>
          <w:bCs/>
          <w:sz w:val="32"/>
          <w:szCs w:val="32"/>
        </w:rPr>
      </w:pPr>
    </w:p>
    <w:p w14:paraId="7A1455FA" w14:textId="77777777" w:rsidR="000465BA" w:rsidRPr="002517FE" w:rsidRDefault="000465BA" w:rsidP="002517FE">
      <w:pPr>
        <w:pStyle w:val="a3"/>
        <w:jc w:val="center"/>
        <w:rPr>
          <w:rFonts w:asciiTheme="majorBidi" w:hAnsiTheme="majorBidi" w:cstheme="majorBidi"/>
          <w:b/>
          <w:bCs/>
          <w:sz w:val="32"/>
          <w:szCs w:val="32"/>
        </w:rPr>
      </w:pPr>
    </w:p>
    <w:p w14:paraId="79335BD7" w14:textId="77777777" w:rsidR="000465BA" w:rsidRPr="002517FE" w:rsidRDefault="000465BA" w:rsidP="002517FE">
      <w:pPr>
        <w:pStyle w:val="a3"/>
        <w:jc w:val="center"/>
        <w:rPr>
          <w:rFonts w:asciiTheme="majorBidi" w:hAnsiTheme="majorBidi" w:cstheme="majorBidi"/>
          <w:b/>
          <w:bCs/>
          <w:sz w:val="32"/>
          <w:szCs w:val="32"/>
        </w:rPr>
      </w:pPr>
    </w:p>
    <w:p w14:paraId="42574968" w14:textId="77777777" w:rsidR="000465BA" w:rsidRPr="002517FE" w:rsidRDefault="000465BA" w:rsidP="002517FE">
      <w:pPr>
        <w:pStyle w:val="a3"/>
        <w:jc w:val="center"/>
        <w:rPr>
          <w:rFonts w:asciiTheme="majorBidi" w:hAnsiTheme="majorBidi" w:cstheme="majorBidi"/>
          <w:b/>
          <w:bCs/>
          <w:sz w:val="32"/>
          <w:szCs w:val="32"/>
        </w:rPr>
      </w:pPr>
    </w:p>
    <w:p w14:paraId="29A7EF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2AA851B6" w14:textId="77777777" w:rsidR="000465BA" w:rsidRPr="002517FE" w:rsidRDefault="000465BA" w:rsidP="002517FE">
      <w:pPr>
        <w:pStyle w:val="a3"/>
        <w:jc w:val="center"/>
        <w:rPr>
          <w:rFonts w:asciiTheme="majorBidi" w:hAnsiTheme="majorBidi" w:cstheme="majorBidi"/>
          <w:b/>
          <w:bCs/>
          <w:sz w:val="32"/>
          <w:szCs w:val="32"/>
        </w:rPr>
      </w:pPr>
    </w:p>
    <w:p w14:paraId="165387B7" w14:textId="77777777" w:rsidR="000465BA" w:rsidRPr="002517FE" w:rsidRDefault="000465BA" w:rsidP="002517FE">
      <w:pPr>
        <w:pStyle w:val="a3"/>
        <w:jc w:val="center"/>
        <w:rPr>
          <w:rFonts w:asciiTheme="majorBidi" w:hAnsiTheme="majorBidi" w:cstheme="majorBidi"/>
          <w:b/>
          <w:bCs/>
          <w:sz w:val="32"/>
          <w:szCs w:val="32"/>
        </w:rPr>
      </w:pPr>
    </w:p>
    <w:p w14:paraId="1D8A2D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590925E4" w14:textId="77777777" w:rsidR="000465BA" w:rsidRPr="002517FE" w:rsidRDefault="000465BA" w:rsidP="002517FE">
      <w:pPr>
        <w:pStyle w:val="a3"/>
        <w:jc w:val="center"/>
        <w:rPr>
          <w:rFonts w:asciiTheme="majorBidi" w:hAnsiTheme="majorBidi" w:cstheme="majorBidi"/>
          <w:b/>
          <w:bCs/>
          <w:sz w:val="32"/>
          <w:szCs w:val="32"/>
        </w:rPr>
      </w:pPr>
    </w:p>
    <w:p w14:paraId="4EFF76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اجلس مع من عرفتني عليهم أماني</w:t>
      </w:r>
    </w:p>
    <w:p w14:paraId="396611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أمراءه كبيرة بسن تسمى رويده .. و زوجة ولدها زينة .. و أم طارق "صديقة لــ رويده " .. و عفاف "زوجة ثامر " .. و عزة " قد تكون في المستقبل القريب زوجة لطارق " و والدتهما</w:t>
      </w:r>
    </w:p>
    <w:p w14:paraId="1BC9145F" w14:textId="77777777" w:rsidR="000465BA" w:rsidRPr="002517FE" w:rsidRDefault="000465BA" w:rsidP="002517FE">
      <w:pPr>
        <w:pStyle w:val="a3"/>
        <w:jc w:val="center"/>
        <w:rPr>
          <w:rFonts w:asciiTheme="majorBidi" w:hAnsiTheme="majorBidi" w:cstheme="majorBidi"/>
          <w:b/>
          <w:bCs/>
          <w:sz w:val="32"/>
          <w:szCs w:val="32"/>
        </w:rPr>
      </w:pPr>
    </w:p>
    <w:p w14:paraId="0C1F51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شق الطريق باتجاهنا أماني و فاديه</w:t>
      </w:r>
    </w:p>
    <w:p w14:paraId="28810FE3" w14:textId="77777777" w:rsidR="000465BA" w:rsidRPr="002517FE" w:rsidRDefault="000465BA" w:rsidP="002517FE">
      <w:pPr>
        <w:pStyle w:val="a3"/>
        <w:jc w:val="center"/>
        <w:rPr>
          <w:rFonts w:asciiTheme="majorBidi" w:hAnsiTheme="majorBidi" w:cstheme="majorBidi"/>
          <w:b/>
          <w:bCs/>
          <w:sz w:val="32"/>
          <w:szCs w:val="32"/>
        </w:rPr>
      </w:pPr>
    </w:p>
    <w:p w14:paraId="7A4B4C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رويده بلهجة حجازية لطيفة : بسم الله .. هادي أختكم كمان ..</w:t>
      </w:r>
    </w:p>
    <w:p w14:paraId="35C8B707" w14:textId="77777777" w:rsidR="000465BA" w:rsidRPr="002517FE" w:rsidRDefault="000465BA" w:rsidP="002517FE">
      <w:pPr>
        <w:pStyle w:val="a3"/>
        <w:jc w:val="center"/>
        <w:rPr>
          <w:rFonts w:asciiTheme="majorBidi" w:hAnsiTheme="majorBidi" w:cstheme="majorBidi"/>
          <w:b/>
          <w:bCs/>
          <w:sz w:val="32"/>
          <w:szCs w:val="32"/>
        </w:rPr>
      </w:pPr>
    </w:p>
    <w:p w14:paraId="702253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أجبت بفخر فهي كانت تتحدث عن فاديه و التي كانت ترتدي تايور يشبه للفستان بلونين فضي و أسود و شعرها مستشور ليصبح أشبه بحرير يمتد من رأسها حتى خصرها بطول موحد : هذي أختي فادية</w:t>
      </w:r>
    </w:p>
    <w:p w14:paraId="6FF9558D" w14:textId="77777777" w:rsidR="000465BA" w:rsidRPr="002517FE" w:rsidRDefault="000465BA" w:rsidP="002517FE">
      <w:pPr>
        <w:pStyle w:val="a3"/>
        <w:jc w:val="center"/>
        <w:rPr>
          <w:rFonts w:asciiTheme="majorBidi" w:hAnsiTheme="majorBidi" w:cstheme="majorBidi"/>
          <w:b/>
          <w:bCs/>
          <w:sz w:val="32"/>
          <w:szCs w:val="32"/>
        </w:rPr>
      </w:pPr>
    </w:p>
    <w:p w14:paraId="4B53E8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أم طارق : متزوجة ..</w:t>
      </w:r>
    </w:p>
    <w:p w14:paraId="6D110DD5" w14:textId="77777777" w:rsidR="000465BA" w:rsidRPr="002517FE" w:rsidRDefault="000465BA" w:rsidP="002517FE">
      <w:pPr>
        <w:pStyle w:val="a3"/>
        <w:jc w:val="center"/>
        <w:rPr>
          <w:rFonts w:asciiTheme="majorBidi" w:hAnsiTheme="majorBidi" w:cstheme="majorBidi"/>
          <w:b/>
          <w:bCs/>
          <w:sz w:val="32"/>
          <w:szCs w:val="32"/>
        </w:rPr>
      </w:pPr>
    </w:p>
    <w:p w14:paraId="424C82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 بحرص : طالبة الطلاق</w:t>
      </w:r>
    </w:p>
    <w:p w14:paraId="0C481405" w14:textId="77777777" w:rsidR="000465BA" w:rsidRPr="002517FE" w:rsidRDefault="000465BA" w:rsidP="002517FE">
      <w:pPr>
        <w:pStyle w:val="a3"/>
        <w:jc w:val="center"/>
        <w:rPr>
          <w:rFonts w:asciiTheme="majorBidi" w:hAnsiTheme="majorBidi" w:cstheme="majorBidi"/>
          <w:b/>
          <w:bCs/>
          <w:sz w:val="32"/>
          <w:szCs w:val="32"/>
        </w:rPr>
      </w:pPr>
    </w:p>
    <w:p w14:paraId="4434CD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بتحسر رويده : ليه ..</w:t>
      </w:r>
    </w:p>
    <w:p w14:paraId="38C40340" w14:textId="77777777" w:rsidR="000465BA" w:rsidRPr="002517FE" w:rsidRDefault="000465BA" w:rsidP="002517FE">
      <w:pPr>
        <w:pStyle w:val="a3"/>
        <w:jc w:val="center"/>
        <w:rPr>
          <w:rFonts w:asciiTheme="majorBidi" w:hAnsiTheme="majorBidi" w:cstheme="majorBidi"/>
          <w:b/>
          <w:bCs/>
          <w:sz w:val="32"/>
          <w:szCs w:val="32"/>
        </w:rPr>
      </w:pPr>
    </w:p>
    <w:p w14:paraId="52BD83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 و أنا أحاول أختصر الإجابة : زوجها ماكان كويس معها .. ‏</w:t>
      </w:r>
    </w:p>
    <w:p w14:paraId="4B5A14B1" w14:textId="77777777" w:rsidR="000465BA" w:rsidRPr="002517FE" w:rsidRDefault="000465BA" w:rsidP="002517FE">
      <w:pPr>
        <w:pStyle w:val="a3"/>
        <w:jc w:val="center"/>
        <w:rPr>
          <w:rFonts w:asciiTheme="majorBidi" w:hAnsiTheme="majorBidi" w:cstheme="majorBidi"/>
          <w:b/>
          <w:bCs/>
          <w:sz w:val="32"/>
          <w:szCs w:val="32"/>
        </w:rPr>
      </w:pPr>
    </w:p>
    <w:p w14:paraId="59D8AB42" w14:textId="77777777" w:rsidR="000465BA" w:rsidRPr="002517FE" w:rsidRDefault="000465BA" w:rsidP="002517FE">
      <w:pPr>
        <w:pStyle w:val="a3"/>
        <w:jc w:val="center"/>
        <w:rPr>
          <w:rFonts w:asciiTheme="majorBidi" w:hAnsiTheme="majorBidi" w:cstheme="majorBidi"/>
          <w:b/>
          <w:bCs/>
          <w:sz w:val="32"/>
          <w:szCs w:val="32"/>
        </w:rPr>
      </w:pPr>
    </w:p>
    <w:p w14:paraId="682EDE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وصلت فاديه مع أماني .. و بدت تعريفها على الضيوف</w:t>
      </w:r>
    </w:p>
    <w:p w14:paraId="69194CC0" w14:textId="77777777" w:rsidR="000465BA" w:rsidRPr="002517FE" w:rsidRDefault="000465BA" w:rsidP="002517FE">
      <w:pPr>
        <w:pStyle w:val="a3"/>
        <w:jc w:val="center"/>
        <w:rPr>
          <w:rFonts w:asciiTheme="majorBidi" w:hAnsiTheme="majorBidi" w:cstheme="majorBidi"/>
          <w:b/>
          <w:bCs/>
          <w:sz w:val="32"/>
          <w:szCs w:val="32"/>
        </w:rPr>
      </w:pPr>
    </w:p>
    <w:p w14:paraId="0AA25392" w14:textId="77777777" w:rsidR="000465BA" w:rsidRPr="002517FE" w:rsidRDefault="000465BA" w:rsidP="002517FE">
      <w:pPr>
        <w:pStyle w:val="a3"/>
        <w:jc w:val="center"/>
        <w:rPr>
          <w:rFonts w:asciiTheme="majorBidi" w:hAnsiTheme="majorBidi" w:cstheme="majorBidi"/>
          <w:b/>
          <w:bCs/>
          <w:sz w:val="32"/>
          <w:szCs w:val="32"/>
        </w:rPr>
      </w:pPr>
    </w:p>
    <w:p w14:paraId="106CB8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 . • ° ° • . • ° ° • . • ° ° • . • °° • . • °° • . • °° • . • °</w:t>
      </w:r>
    </w:p>
    <w:p w14:paraId="35E12E72" w14:textId="77777777" w:rsidR="000465BA" w:rsidRPr="002517FE" w:rsidRDefault="000465BA" w:rsidP="002517FE">
      <w:pPr>
        <w:pStyle w:val="a3"/>
        <w:jc w:val="center"/>
        <w:rPr>
          <w:rFonts w:asciiTheme="majorBidi" w:hAnsiTheme="majorBidi" w:cstheme="majorBidi"/>
          <w:b/>
          <w:bCs/>
          <w:sz w:val="32"/>
          <w:szCs w:val="32"/>
        </w:rPr>
      </w:pPr>
    </w:p>
    <w:p w14:paraId="1ABF9E70" w14:textId="77777777" w:rsidR="000465BA" w:rsidRPr="002517FE" w:rsidRDefault="000465BA" w:rsidP="002517FE">
      <w:pPr>
        <w:pStyle w:val="a3"/>
        <w:jc w:val="center"/>
        <w:rPr>
          <w:rFonts w:asciiTheme="majorBidi" w:hAnsiTheme="majorBidi" w:cstheme="majorBidi"/>
          <w:b/>
          <w:bCs/>
          <w:sz w:val="32"/>
          <w:szCs w:val="32"/>
        </w:rPr>
      </w:pPr>
    </w:p>
    <w:p w14:paraId="442DEC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القصيدة السابقة بعنوان "عجاج الوقت" لشاعر / خالد الهبيده</w:t>
      </w:r>
    </w:p>
    <w:p w14:paraId="30C5A5DC" w14:textId="77777777" w:rsidR="000465BA" w:rsidRPr="002517FE" w:rsidRDefault="000465BA" w:rsidP="002517FE">
      <w:pPr>
        <w:pStyle w:val="a3"/>
        <w:jc w:val="center"/>
        <w:rPr>
          <w:rFonts w:asciiTheme="majorBidi" w:hAnsiTheme="majorBidi" w:cstheme="majorBidi"/>
          <w:b/>
          <w:bCs/>
          <w:sz w:val="32"/>
          <w:szCs w:val="32"/>
        </w:rPr>
      </w:pPr>
    </w:p>
    <w:p w14:paraId="2978BB6B" w14:textId="77777777" w:rsidR="000465BA" w:rsidRPr="002517FE" w:rsidRDefault="000465BA" w:rsidP="002517FE">
      <w:pPr>
        <w:pStyle w:val="a3"/>
        <w:jc w:val="center"/>
        <w:rPr>
          <w:rFonts w:asciiTheme="majorBidi" w:hAnsiTheme="majorBidi" w:cstheme="majorBidi"/>
          <w:b/>
          <w:bCs/>
          <w:sz w:val="32"/>
          <w:szCs w:val="32"/>
        </w:rPr>
      </w:pPr>
    </w:p>
    <w:p w14:paraId="17BAD1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نـــــــــهـــــــــايـــــــــة البـــــــــارت</w:t>
      </w:r>
    </w:p>
    <w:p w14:paraId="74F7E5B1" w14:textId="77777777" w:rsidR="000465BA" w:rsidRPr="002517FE" w:rsidRDefault="000465BA" w:rsidP="002517FE">
      <w:pPr>
        <w:pStyle w:val="a3"/>
        <w:jc w:val="center"/>
        <w:rPr>
          <w:rFonts w:asciiTheme="majorBidi" w:hAnsiTheme="majorBidi" w:cstheme="majorBidi"/>
          <w:b/>
          <w:bCs/>
          <w:sz w:val="32"/>
          <w:szCs w:val="32"/>
        </w:rPr>
      </w:pPr>
    </w:p>
    <w:p w14:paraId="6533AD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0A9552E4" w14:textId="77777777" w:rsidR="000465BA" w:rsidRPr="002517FE" w:rsidRDefault="000465BA" w:rsidP="002517FE">
      <w:pPr>
        <w:pStyle w:val="a3"/>
        <w:jc w:val="center"/>
        <w:rPr>
          <w:rFonts w:asciiTheme="majorBidi" w:hAnsiTheme="majorBidi" w:cstheme="majorBidi"/>
          <w:b/>
          <w:bCs/>
          <w:sz w:val="32"/>
          <w:szCs w:val="32"/>
        </w:rPr>
      </w:pPr>
    </w:p>
    <w:p w14:paraId="1D999A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28C6C1EF" w14:textId="77777777" w:rsidR="000465BA" w:rsidRPr="002517FE" w:rsidRDefault="000465BA" w:rsidP="002517FE">
      <w:pPr>
        <w:pStyle w:val="a3"/>
        <w:jc w:val="center"/>
        <w:rPr>
          <w:rFonts w:asciiTheme="majorBidi" w:hAnsiTheme="majorBidi" w:cstheme="majorBidi"/>
          <w:b/>
          <w:bCs/>
          <w:sz w:val="32"/>
          <w:szCs w:val="32"/>
        </w:rPr>
      </w:pPr>
    </w:p>
    <w:p w14:paraId="6C0AC2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73CE7F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4027530" w14:textId="77777777" w:rsidR="000465BA" w:rsidRPr="002517FE" w:rsidRDefault="000465BA" w:rsidP="002517FE">
      <w:pPr>
        <w:pStyle w:val="a3"/>
        <w:jc w:val="center"/>
        <w:rPr>
          <w:rFonts w:asciiTheme="majorBidi" w:hAnsiTheme="majorBidi" w:cstheme="majorBidi"/>
          <w:b/>
          <w:bCs/>
          <w:sz w:val="32"/>
          <w:szCs w:val="32"/>
        </w:rPr>
      </w:pPr>
    </w:p>
    <w:p w14:paraId="7D5693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D64450C" w14:textId="77777777" w:rsidR="000465BA" w:rsidRPr="002517FE" w:rsidRDefault="000465BA" w:rsidP="002517FE">
      <w:pPr>
        <w:pStyle w:val="a3"/>
        <w:jc w:val="center"/>
        <w:rPr>
          <w:rFonts w:asciiTheme="majorBidi" w:hAnsiTheme="majorBidi" w:cstheme="majorBidi"/>
          <w:b/>
          <w:bCs/>
          <w:sz w:val="32"/>
          <w:szCs w:val="32"/>
        </w:rPr>
      </w:pPr>
    </w:p>
    <w:p w14:paraId="0AB9D147" w14:textId="77777777" w:rsidR="000465BA" w:rsidRPr="002517FE" w:rsidRDefault="000465BA" w:rsidP="002517FE">
      <w:pPr>
        <w:pStyle w:val="a3"/>
        <w:jc w:val="center"/>
        <w:rPr>
          <w:rFonts w:asciiTheme="majorBidi" w:hAnsiTheme="majorBidi" w:cstheme="majorBidi"/>
          <w:b/>
          <w:bCs/>
          <w:sz w:val="32"/>
          <w:szCs w:val="32"/>
        </w:rPr>
      </w:pPr>
    </w:p>
    <w:p w14:paraId="159E44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صبـاآأآأآأإح الـفـواكـه الـــمـــشــكـــلــة </w:t>
      </w:r>
      <w:r w:rsidRPr="002517FE">
        <w:rPr>
          <w:rFonts w:asciiTheme="majorBidi" w:hAnsiTheme="majorBidi" w:cstheme="majorBidi"/>
          <w:b/>
          <w:bCs/>
          <w:sz w:val="32"/>
          <w:szCs w:val="32"/>
          <w:rtl/>
        </w:rPr>
        <w:t/>
      </w:r>
    </w:p>
    <w:p w14:paraId="73ADDC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لأجـــمــل مــتــابــعــــــــــاآأاآأت</w:t>
      </w:r>
      <w:r w:rsidRPr="002517FE">
        <w:rPr>
          <w:rFonts w:asciiTheme="majorBidi" w:hAnsiTheme="majorBidi" w:cstheme="majorBidi"/>
          <w:b/>
          <w:bCs/>
          <w:sz w:val="32"/>
          <w:szCs w:val="32"/>
          <w:rtl/>
        </w:rPr>
        <w:t/>
      </w:r>
    </w:p>
    <w:p w14:paraId="6FFA180C" w14:textId="77777777" w:rsidR="000465BA" w:rsidRPr="002517FE" w:rsidRDefault="000465BA" w:rsidP="002517FE">
      <w:pPr>
        <w:pStyle w:val="a3"/>
        <w:jc w:val="center"/>
        <w:rPr>
          <w:rFonts w:asciiTheme="majorBidi" w:hAnsiTheme="majorBidi" w:cstheme="majorBidi"/>
          <w:b/>
          <w:bCs/>
          <w:sz w:val="32"/>
          <w:szCs w:val="32"/>
        </w:rPr>
      </w:pPr>
    </w:p>
    <w:p w14:paraId="687979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شكــر خــاص:</w:t>
      </w:r>
    </w:p>
    <w:p w14:paraId="1724AD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لـــجـــرحـــها كـــايـــد</w:t>
      </w:r>
    </w:p>
    <w:p w14:paraId="75331E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جــــــرح الــــــذات</w:t>
      </w:r>
    </w:p>
    <w:p w14:paraId="452B7D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الريـــم النـــجـــدية</w:t>
      </w:r>
    </w:p>
    <w:p w14:paraId="306A39B7" w14:textId="77777777" w:rsidR="000465BA" w:rsidRPr="002517FE" w:rsidRDefault="000465BA" w:rsidP="002517FE">
      <w:pPr>
        <w:pStyle w:val="a3"/>
        <w:jc w:val="center"/>
        <w:rPr>
          <w:rFonts w:asciiTheme="majorBidi" w:hAnsiTheme="majorBidi" w:cstheme="majorBidi"/>
          <w:b/>
          <w:bCs/>
          <w:sz w:val="32"/>
          <w:szCs w:val="32"/>
        </w:rPr>
      </w:pPr>
    </w:p>
    <w:p w14:paraId="7634E5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وشــــــتــــــــآإت:)</w:t>
      </w:r>
    </w:p>
    <w:p w14:paraId="66670F51" w14:textId="77777777" w:rsidR="000465BA" w:rsidRPr="002517FE" w:rsidRDefault="000465BA" w:rsidP="002517FE">
      <w:pPr>
        <w:pStyle w:val="a3"/>
        <w:jc w:val="center"/>
        <w:rPr>
          <w:rFonts w:asciiTheme="majorBidi" w:hAnsiTheme="majorBidi" w:cstheme="majorBidi"/>
          <w:b/>
          <w:bCs/>
          <w:sz w:val="32"/>
          <w:szCs w:val="32"/>
        </w:rPr>
      </w:pPr>
    </w:p>
    <w:p w14:paraId="1AC387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بـــســـم الـــلــــــه الـــــــرحمن الـــــــــــــرحيـــم</w:t>
      </w:r>
    </w:p>
    <w:p w14:paraId="5A31CA48" w14:textId="77777777" w:rsidR="000465BA" w:rsidRPr="002517FE" w:rsidRDefault="000465BA" w:rsidP="002517FE">
      <w:pPr>
        <w:pStyle w:val="a3"/>
        <w:jc w:val="center"/>
        <w:rPr>
          <w:rFonts w:asciiTheme="majorBidi" w:hAnsiTheme="majorBidi" w:cstheme="majorBidi"/>
          <w:b/>
          <w:bCs/>
          <w:sz w:val="32"/>
          <w:szCs w:val="32"/>
        </w:rPr>
      </w:pPr>
    </w:p>
    <w:p w14:paraId="432A20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4228ABC9" w14:textId="77777777" w:rsidR="000465BA" w:rsidRPr="002517FE" w:rsidRDefault="000465BA" w:rsidP="002517FE">
      <w:pPr>
        <w:pStyle w:val="a3"/>
        <w:jc w:val="center"/>
        <w:rPr>
          <w:rFonts w:asciiTheme="majorBidi" w:hAnsiTheme="majorBidi" w:cstheme="majorBidi"/>
          <w:b/>
          <w:bCs/>
          <w:sz w:val="32"/>
          <w:szCs w:val="32"/>
        </w:rPr>
      </w:pPr>
    </w:p>
    <w:p w14:paraId="2D531E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أجــــــــــــمـــــــــــــل غــــــــــــــــرور</w:t>
      </w:r>
    </w:p>
    <w:p w14:paraId="68C9D8F4" w14:textId="77777777" w:rsidR="000465BA" w:rsidRPr="002517FE" w:rsidRDefault="000465BA" w:rsidP="002517FE">
      <w:pPr>
        <w:pStyle w:val="a3"/>
        <w:jc w:val="center"/>
        <w:rPr>
          <w:rFonts w:asciiTheme="majorBidi" w:hAnsiTheme="majorBidi" w:cstheme="majorBidi"/>
          <w:b/>
          <w:bCs/>
          <w:sz w:val="32"/>
          <w:szCs w:val="32"/>
        </w:rPr>
      </w:pPr>
    </w:p>
    <w:p w14:paraId="2294EE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فراولة....تفاح....برتقال....مانجا</w:t>
      </w:r>
    </w:p>
    <w:p w14:paraId="4698C525" w14:textId="77777777" w:rsidR="000465BA" w:rsidRPr="002517FE" w:rsidRDefault="000465BA" w:rsidP="002517FE">
      <w:pPr>
        <w:pStyle w:val="a3"/>
        <w:jc w:val="center"/>
        <w:rPr>
          <w:rFonts w:asciiTheme="majorBidi" w:hAnsiTheme="majorBidi" w:cstheme="majorBidi"/>
          <w:b/>
          <w:bCs/>
          <w:sz w:val="32"/>
          <w:szCs w:val="32"/>
        </w:rPr>
      </w:pPr>
    </w:p>
    <w:p w14:paraId="6DD00484" w14:textId="77777777" w:rsidR="000465BA" w:rsidRPr="002517FE" w:rsidRDefault="000465BA" w:rsidP="002517FE">
      <w:pPr>
        <w:pStyle w:val="a3"/>
        <w:jc w:val="center"/>
        <w:rPr>
          <w:rFonts w:asciiTheme="majorBidi" w:hAnsiTheme="majorBidi" w:cstheme="majorBidi"/>
          <w:b/>
          <w:bCs/>
          <w:sz w:val="32"/>
          <w:szCs w:val="32"/>
        </w:rPr>
      </w:pPr>
    </w:p>
    <w:p w14:paraId="604A2141" w14:textId="77777777" w:rsidR="000465BA" w:rsidRPr="002517FE" w:rsidRDefault="000465BA" w:rsidP="002517FE">
      <w:pPr>
        <w:pStyle w:val="a3"/>
        <w:jc w:val="center"/>
        <w:rPr>
          <w:rFonts w:asciiTheme="majorBidi" w:hAnsiTheme="majorBidi" w:cstheme="majorBidi"/>
          <w:b/>
          <w:bCs/>
          <w:sz w:val="32"/>
          <w:szCs w:val="32"/>
        </w:rPr>
      </w:pPr>
    </w:p>
    <w:p w14:paraId="16EAAA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_37_</w:t>
      </w:r>
    </w:p>
    <w:p w14:paraId="43A0D188" w14:textId="77777777" w:rsidR="000465BA" w:rsidRPr="002517FE" w:rsidRDefault="000465BA" w:rsidP="002517FE">
      <w:pPr>
        <w:pStyle w:val="a3"/>
        <w:jc w:val="center"/>
        <w:rPr>
          <w:rFonts w:asciiTheme="majorBidi" w:hAnsiTheme="majorBidi" w:cstheme="majorBidi"/>
          <w:b/>
          <w:bCs/>
          <w:sz w:val="32"/>
          <w:szCs w:val="32"/>
        </w:rPr>
      </w:pPr>
    </w:p>
    <w:p w14:paraId="0B932F97" w14:textId="77777777" w:rsidR="000465BA" w:rsidRPr="002517FE" w:rsidRDefault="000465BA" w:rsidP="002517FE">
      <w:pPr>
        <w:pStyle w:val="a3"/>
        <w:jc w:val="center"/>
        <w:rPr>
          <w:rFonts w:asciiTheme="majorBidi" w:hAnsiTheme="majorBidi" w:cstheme="majorBidi"/>
          <w:b/>
          <w:bCs/>
          <w:sz w:val="32"/>
          <w:szCs w:val="32"/>
        </w:rPr>
      </w:pPr>
    </w:p>
    <w:p w14:paraId="28957DE3" w14:textId="77777777" w:rsidR="000465BA" w:rsidRPr="002517FE" w:rsidRDefault="000465BA" w:rsidP="002517FE">
      <w:pPr>
        <w:pStyle w:val="a3"/>
        <w:jc w:val="center"/>
        <w:rPr>
          <w:rFonts w:asciiTheme="majorBidi" w:hAnsiTheme="majorBidi" w:cstheme="majorBidi"/>
          <w:b/>
          <w:bCs/>
          <w:sz w:val="32"/>
          <w:szCs w:val="32"/>
        </w:rPr>
      </w:pPr>
    </w:p>
    <w:p w14:paraId="0A0B32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AA1F0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عآدة سيئة فينآ "نحب إللــــــي يجــــآفينــــــــــــــــــــآ</w:t>
      </w:r>
    </w:p>
    <w:p w14:paraId="619BF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وإللي يحبنآ "نجفآه لو هو ميــــــــــــــــــــــــت فيـــنآ"</w:t>
      </w:r>
    </w:p>
    <w:p w14:paraId="371E1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ندور في البشر قآسي ندور نــــــــــآكر ونـــــــــآســــي</w:t>
      </w:r>
    </w:p>
    <w:p w14:paraId="1891B5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وإللي قآل : خذ قلبي .. نقول : الــــــــــــله يغنينــــــــــــآ</w:t>
      </w:r>
    </w:p>
    <w:p w14:paraId="28EE1E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عطآنآ الحب ومآقصر وقآل : إنت آلعمــــــر و أكثــــــــر</w:t>
      </w:r>
    </w:p>
    <w:p w14:paraId="520334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وإحنآ ندور لوآحد ولآعمره ســــــــــــأل فيــــنــــــــــــــــآ</w:t>
      </w:r>
    </w:p>
    <w:p w14:paraId="5FF7AA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أجيله بأصدق أشوآقي وهو ميـــــــــــــت على فرآقـــــــــــي</w:t>
      </w:r>
    </w:p>
    <w:p w14:paraId="3B42AC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نحن لنآس مآترحــ ــــ ــــ ـــ ـم عسى الله بس يهدينآ</w:t>
      </w:r>
    </w:p>
    <w:p w14:paraId="07D802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4E69E23" w14:textId="77777777" w:rsidR="000465BA" w:rsidRPr="002517FE" w:rsidRDefault="000465BA" w:rsidP="002517FE">
      <w:pPr>
        <w:pStyle w:val="a3"/>
        <w:jc w:val="center"/>
        <w:rPr>
          <w:rFonts w:asciiTheme="majorBidi" w:hAnsiTheme="majorBidi" w:cstheme="majorBidi"/>
          <w:b/>
          <w:bCs/>
          <w:sz w:val="32"/>
          <w:szCs w:val="32"/>
        </w:rPr>
      </w:pPr>
    </w:p>
    <w:p w14:paraId="1E4D600F" w14:textId="77777777" w:rsidR="000465BA" w:rsidRPr="002517FE" w:rsidRDefault="000465BA" w:rsidP="002517FE">
      <w:pPr>
        <w:pStyle w:val="a3"/>
        <w:jc w:val="center"/>
        <w:rPr>
          <w:rFonts w:asciiTheme="majorBidi" w:hAnsiTheme="majorBidi" w:cstheme="majorBidi"/>
          <w:b/>
          <w:bCs/>
          <w:sz w:val="32"/>
          <w:szCs w:val="32"/>
        </w:rPr>
      </w:pPr>
    </w:p>
    <w:p w14:paraId="196AF3E5" w14:textId="77777777" w:rsidR="000465BA" w:rsidRPr="002517FE" w:rsidRDefault="000465BA" w:rsidP="002517FE">
      <w:pPr>
        <w:pStyle w:val="a3"/>
        <w:jc w:val="center"/>
        <w:rPr>
          <w:rFonts w:asciiTheme="majorBidi" w:hAnsiTheme="majorBidi" w:cstheme="majorBidi"/>
          <w:b/>
          <w:bCs/>
          <w:sz w:val="32"/>
          <w:szCs w:val="32"/>
        </w:rPr>
      </w:pPr>
    </w:p>
    <w:p w14:paraId="371B66DE" w14:textId="77777777" w:rsidR="000465BA" w:rsidRPr="002517FE" w:rsidRDefault="000465BA" w:rsidP="002517FE">
      <w:pPr>
        <w:pStyle w:val="a3"/>
        <w:jc w:val="center"/>
        <w:rPr>
          <w:rFonts w:asciiTheme="majorBidi" w:hAnsiTheme="majorBidi" w:cstheme="majorBidi"/>
          <w:b/>
          <w:bCs/>
          <w:sz w:val="32"/>
          <w:szCs w:val="32"/>
        </w:rPr>
      </w:pPr>
    </w:p>
    <w:p w14:paraId="314621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زينة</w:t>
      </w:r>
    </w:p>
    <w:p w14:paraId="6A8D5B72" w14:textId="77777777" w:rsidR="000465BA" w:rsidRPr="002517FE" w:rsidRDefault="000465BA" w:rsidP="002517FE">
      <w:pPr>
        <w:pStyle w:val="a3"/>
        <w:jc w:val="center"/>
        <w:rPr>
          <w:rFonts w:asciiTheme="majorBidi" w:hAnsiTheme="majorBidi" w:cstheme="majorBidi"/>
          <w:b/>
          <w:bCs/>
          <w:sz w:val="32"/>
          <w:szCs w:val="32"/>
        </w:rPr>
      </w:pPr>
    </w:p>
    <w:p w14:paraId="4BFA07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كانوا ثلاث أخوات .. أبتسام الكبيرة ناعمة وأم لطفل صغير .. أماني تعرفنا عليها من الزيارة السابقة لأم طارق .. و الأخيرة فاديه جميلة جدا .. لكن في طريقة حديثها و جلوسها شيء خفي .. أما نظراتها فقاتلة !!</w:t>
      </w:r>
    </w:p>
    <w:p w14:paraId="52004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طريقة سلامها على "أم ياسر " غرابة .. فهي قبلتها فوق جبينها ثم فوق يدها ..</w:t>
      </w:r>
    </w:p>
    <w:p w14:paraId="6F6D7559" w14:textId="77777777" w:rsidR="000465BA" w:rsidRPr="002517FE" w:rsidRDefault="000465BA" w:rsidP="002517FE">
      <w:pPr>
        <w:pStyle w:val="a3"/>
        <w:jc w:val="center"/>
        <w:rPr>
          <w:rFonts w:asciiTheme="majorBidi" w:hAnsiTheme="majorBidi" w:cstheme="majorBidi"/>
          <w:b/>
          <w:bCs/>
          <w:sz w:val="32"/>
          <w:szCs w:val="32"/>
        </w:rPr>
      </w:pPr>
    </w:p>
    <w:p w14:paraId="553BD4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"أم ياسر " فقد أحبتها هي و أخواتها .. قالت أم ياسر بمواساة لــ فاديه : عمى في عينه الغبي إلي مزعلك .. الله يرزقك بأحسن منه .. بواحد يقدر بنات الناس ..</w:t>
      </w:r>
    </w:p>
    <w:p w14:paraId="73415A84" w14:textId="77777777" w:rsidR="000465BA" w:rsidRPr="002517FE" w:rsidRDefault="000465BA" w:rsidP="002517FE">
      <w:pPr>
        <w:pStyle w:val="a3"/>
        <w:jc w:val="center"/>
        <w:rPr>
          <w:rFonts w:asciiTheme="majorBidi" w:hAnsiTheme="majorBidi" w:cstheme="majorBidi"/>
          <w:b/>
          <w:bCs/>
          <w:sz w:val="32"/>
          <w:szCs w:val="32"/>
        </w:rPr>
      </w:pPr>
    </w:p>
    <w:p w14:paraId="2D3A7B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أفتر ثغر فاديه الجميلة و الرقيقة المكسورة عن بسمة و كأنها تتسلى بنكته مخفية لا يعرفها سواها : أمه بعد كانت رافضة زواجنا .. و طلبته يطلقني ..</w:t>
      </w:r>
    </w:p>
    <w:p w14:paraId="37A3BFE6" w14:textId="77777777" w:rsidR="000465BA" w:rsidRPr="002517FE" w:rsidRDefault="000465BA" w:rsidP="002517FE">
      <w:pPr>
        <w:pStyle w:val="a3"/>
        <w:jc w:val="center"/>
        <w:rPr>
          <w:rFonts w:asciiTheme="majorBidi" w:hAnsiTheme="majorBidi" w:cstheme="majorBidi"/>
          <w:b/>
          <w:bCs/>
          <w:sz w:val="32"/>
          <w:szCs w:val="32"/>
        </w:rPr>
      </w:pPr>
    </w:p>
    <w:p w14:paraId="200599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توتر الجو .. صدمت أم ياسر و ربما تذكرت زوجة ياسر التي رفضتها .. ردت أم طارق : و لا يهمك حبيبتي ..</w:t>
      </w:r>
    </w:p>
    <w:p w14:paraId="11EFA605" w14:textId="77777777" w:rsidR="000465BA" w:rsidRPr="002517FE" w:rsidRDefault="000465BA" w:rsidP="002517FE">
      <w:pPr>
        <w:pStyle w:val="a3"/>
        <w:jc w:val="center"/>
        <w:rPr>
          <w:rFonts w:asciiTheme="majorBidi" w:hAnsiTheme="majorBidi" w:cstheme="majorBidi"/>
          <w:b/>
          <w:bCs/>
          <w:sz w:val="32"/>
          <w:szCs w:val="32"/>
        </w:rPr>
      </w:pPr>
    </w:p>
    <w:p w14:paraId="31C0BD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فاديه تعتذر بضرورة غسل يدها .. و وقفت أنا أيضا لأصلح ماكياجي ..</w:t>
      </w:r>
    </w:p>
    <w:p w14:paraId="4A3D11FF" w14:textId="77777777" w:rsidR="000465BA" w:rsidRPr="002517FE" w:rsidRDefault="000465BA" w:rsidP="002517FE">
      <w:pPr>
        <w:pStyle w:val="a3"/>
        <w:jc w:val="center"/>
        <w:rPr>
          <w:rFonts w:asciiTheme="majorBidi" w:hAnsiTheme="majorBidi" w:cstheme="majorBidi"/>
          <w:b/>
          <w:bCs/>
          <w:sz w:val="32"/>
          <w:szCs w:val="32"/>
        </w:rPr>
      </w:pPr>
    </w:p>
    <w:p w14:paraId="23E83EE7" w14:textId="77777777" w:rsidR="000465BA" w:rsidRPr="002517FE" w:rsidRDefault="000465BA" w:rsidP="002517FE">
      <w:pPr>
        <w:pStyle w:val="a3"/>
        <w:jc w:val="center"/>
        <w:rPr>
          <w:rFonts w:asciiTheme="majorBidi" w:hAnsiTheme="majorBidi" w:cstheme="majorBidi"/>
          <w:b/>
          <w:bCs/>
          <w:sz w:val="32"/>
          <w:szCs w:val="32"/>
        </w:rPr>
      </w:pPr>
    </w:p>
    <w:p w14:paraId="1FC1E08A" w14:textId="77777777" w:rsidR="000465BA" w:rsidRPr="002517FE" w:rsidRDefault="000465BA" w:rsidP="002517FE">
      <w:pPr>
        <w:pStyle w:val="a3"/>
        <w:jc w:val="center"/>
        <w:rPr>
          <w:rFonts w:asciiTheme="majorBidi" w:hAnsiTheme="majorBidi" w:cstheme="majorBidi"/>
          <w:b/>
          <w:bCs/>
          <w:sz w:val="32"/>
          <w:szCs w:val="32"/>
        </w:rPr>
      </w:pPr>
    </w:p>
    <w:p w14:paraId="6BCFBF95" w14:textId="77777777" w:rsidR="000465BA" w:rsidRPr="002517FE" w:rsidRDefault="000465BA" w:rsidP="002517FE">
      <w:pPr>
        <w:pStyle w:val="a3"/>
        <w:jc w:val="center"/>
        <w:rPr>
          <w:rFonts w:asciiTheme="majorBidi" w:hAnsiTheme="majorBidi" w:cstheme="majorBidi"/>
          <w:b/>
          <w:bCs/>
          <w:sz w:val="32"/>
          <w:szCs w:val="32"/>
        </w:rPr>
      </w:pPr>
    </w:p>
    <w:p w14:paraId="1BF5B2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DA9163" w14:textId="77777777" w:rsidR="000465BA" w:rsidRPr="002517FE" w:rsidRDefault="000465BA" w:rsidP="002517FE">
      <w:pPr>
        <w:pStyle w:val="a3"/>
        <w:jc w:val="center"/>
        <w:rPr>
          <w:rFonts w:asciiTheme="majorBidi" w:hAnsiTheme="majorBidi" w:cstheme="majorBidi"/>
          <w:b/>
          <w:bCs/>
          <w:sz w:val="32"/>
          <w:szCs w:val="32"/>
        </w:rPr>
      </w:pPr>
    </w:p>
    <w:p w14:paraId="4B084E0B" w14:textId="77777777" w:rsidR="000465BA" w:rsidRPr="002517FE" w:rsidRDefault="000465BA" w:rsidP="002517FE">
      <w:pPr>
        <w:pStyle w:val="a3"/>
        <w:jc w:val="center"/>
        <w:rPr>
          <w:rFonts w:asciiTheme="majorBidi" w:hAnsiTheme="majorBidi" w:cstheme="majorBidi"/>
          <w:b/>
          <w:bCs/>
          <w:sz w:val="32"/>
          <w:szCs w:val="32"/>
        </w:rPr>
      </w:pPr>
    </w:p>
    <w:p w14:paraId="18A6D5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536C0428" w14:textId="77777777" w:rsidR="000465BA" w:rsidRPr="002517FE" w:rsidRDefault="000465BA" w:rsidP="002517FE">
      <w:pPr>
        <w:pStyle w:val="a3"/>
        <w:jc w:val="center"/>
        <w:rPr>
          <w:rFonts w:asciiTheme="majorBidi" w:hAnsiTheme="majorBidi" w:cstheme="majorBidi"/>
          <w:b/>
          <w:bCs/>
          <w:sz w:val="32"/>
          <w:szCs w:val="32"/>
        </w:rPr>
      </w:pPr>
    </w:p>
    <w:p w14:paraId="71E843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ما أزال أرتجف بخوف .. أنا لم أتعود التحدث إلى رجل غريب .. عندما كنت أقف بالخارج أنتظر أبو مشاري .. و صدفه ظهر الشاب ..</w:t>
      </w:r>
    </w:p>
    <w:p w14:paraId="767939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ذاكرتي قوية في حفظ الوجوه .. و قد شبهت على الشاب بأحد أصدقاء ياسر الموجود بصور .. طارق نعم كان باسم طارق .. أعز أصدقاء ياسر .. يمتلك عيون رمادية و ملامح كئيبة .. سألني عن الخاتم فــ"فاجأني " لكنها كانت فرصة لا تفوت لإرسال رسالة للخائن الغدار الأناني .. و أنا استغليتها مستخدمة لنفس العبارة التي قالها تعليقا على قصائد سالم "تذكــار مــن مجنــونك "</w:t>
      </w:r>
    </w:p>
    <w:p w14:paraId="2393AB4C" w14:textId="77777777" w:rsidR="000465BA" w:rsidRPr="002517FE" w:rsidRDefault="000465BA" w:rsidP="002517FE">
      <w:pPr>
        <w:pStyle w:val="a3"/>
        <w:jc w:val="center"/>
        <w:rPr>
          <w:rFonts w:asciiTheme="majorBidi" w:hAnsiTheme="majorBidi" w:cstheme="majorBidi"/>
          <w:b/>
          <w:bCs/>
          <w:sz w:val="32"/>
          <w:szCs w:val="32"/>
        </w:rPr>
      </w:pPr>
    </w:p>
    <w:p w14:paraId="731F59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عدت لداخل ففوجئت بأم ياسر جالسة بجانب أختي .. كيف لا أعرفها و هي من قد تفرست في ملامحها بالصورة و قلبي ينبض بأمل أن تقبلني كــ ابنة لكنها رفضتني و طالبت ولدها بطلاقي .. خلعت ساعة ياسر قبل أن أصل لطاولة .. و لان الخاتم لا يخلع إلا بقطع أصبعي أدرته فأصبح الفص الأحمر يشير إلى باطن يدي .. و جلست </w:t>
      </w:r>
      <w:r w:rsidRPr="002517FE">
        <w:rPr>
          <w:rFonts w:asciiTheme="majorBidi" w:hAnsiTheme="majorBidi" w:cstheme="majorBidi"/>
          <w:b/>
          <w:bCs/>
          <w:sz w:val="32"/>
          <w:szCs w:val="32"/>
          <w:rtl/>
        </w:rPr>
        <w:lastRenderedPageBreak/>
        <w:t>لأجد أجمل من تجلس على الطاولة تحمل أسم زينة أبعد ما تكون عن "الضفادع " ..</w:t>
      </w:r>
    </w:p>
    <w:p w14:paraId="14C2FE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اشتعلت بداخلي نار .. جميــلة أنيـــقة و نــاعمة .. مثقــفة و فصــيحة .. زوجــة لياسر .. أكيد عاد لأحضانها ..</w:t>
      </w:r>
    </w:p>
    <w:p w14:paraId="179B26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حقدي ردد بمرارة .. لماذا لم تكن تشبه لضفادع ؟؟ لماذا لا تكون عجوز شمطاء تساقط شعرها و تجعد وجهها؟؟ .. لماذا ؟؟.. وقفت قبل أن أنفجر فيها و عندها قد أنتف شعرها اعتذرت بغسل يدي فوجدتها تمشي معي ..</w:t>
      </w:r>
    </w:p>
    <w:p w14:paraId="36175A4A" w14:textId="77777777" w:rsidR="000465BA" w:rsidRPr="002517FE" w:rsidRDefault="000465BA" w:rsidP="002517FE">
      <w:pPr>
        <w:pStyle w:val="a3"/>
        <w:jc w:val="center"/>
        <w:rPr>
          <w:rFonts w:asciiTheme="majorBidi" w:hAnsiTheme="majorBidi" w:cstheme="majorBidi"/>
          <w:b/>
          <w:bCs/>
          <w:sz w:val="32"/>
          <w:szCs w:val="32"/>
        </w:rPr>
      </w:pPr>
    </w:p>
    <w:p w14:paraId="38EF98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أمام المغاسل و فتحت الصنبور فيما هي وقفت بجانبي رميتها بنظرة احتقار لم أستطع منعها</w:t>
      </w:r>
    </w:p>
    <w:p w14:paraId="5AAA37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فسألتني باستغراب : أنا أعرفك !!</w:t>
      </w:r>
    </w:p>
    <w:p w14:paraId="4F1628A7" w14:textId="77777777" w:rsidR="000465BA" w:rsidRPr="002517FE" w:rsidRDefault="000465BA" w:rsidP="002517FE">
      <w:pPr>
        <w:pStyle w:val="a3"/>
        <w:jc w:val="center"/>
        <w:rPr>
          <w:rFonts w:asciiTheme="majorBidi" w:hAnsiTheme="majorBidi" w:cstheme="majorBidi"/>
          <w:b/>
          <w:bCs/>
          <w:sz w:val="32"/>
          <w:szCs w:val="32"/>
        </w:rPr>
      </w:pPr>
    </w:p>
    <w:p w14:paraId="202274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لففت الخاتم حتى ظهر فص الخاتم و فتحت حقيبتي و استخرجت ساعتي الذهبية و رددت عليها : ما حصل لك شـــرف التعرف علي</w:t>
      </w:r>
    </w:p>
    <w:p w14:paraId="64D92055" w14:textId="77777777" w:rsidR="000465BA" w:rsidRPr="002517FE" w:rsidRDefault="000465BA" w:rsidP="002517FE">
      <w:pPr>
        <w:pStyle w:val="a3"/>
        <w:jc w:val="center"/>
        <w:rPr>
          <w:rFonts w:asciiTheme="majorBidi" w:hAnsiTheme="majorBidi" w:cstheme="majorBidi"/>
          <w:b/>
          <w:bCs/>
          <w:sz w:val="32"/>
          <w:szCs w:val="32"/>
        </w:rPr>
      </w:pPr>
    </w:p>
    <w:p w14:paraId="78BA59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تتأمل يدي ثم همست : زوجت ياسر الثانية</w:t>
      </w:r>
    </w:p>
    <w:p w14:paraId="200AA662" w14:textId="77777777" w:rsidR="000465BA" w:rsidRPr="002517FE" w:rsidRDefault="000465BA" w:rsidP="002517FE">
      <w:pPr>
        <w:pStyle w:val="a3"/>
        <w:jc w:val="center"/>
        <w:rPr>
          <w:rFonts w:asciiTheme="majorBidi" w:hAnsiTheme="majorBidi" w:cstheme="majorBidi"/>
          <w:b/>
          <w:bCs/>
          <w:sz w:val="32"/>
          <w:szCs w:val="32"/>
        </w:rPr>
      </w:pPr>
    </w:p>
    <w:p w14:paraId="539DB2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خلخلت شعري بعصبية و رفعته من اتجاه للاتجاه الأخر و رديت : طليقته مستقبلا ..</w:t>
      </w:r>
    </w:p>
    <w:p w14:paraId="63D89B59" w14:textId="77777777" w:rsidR="000465BA" w:rsidRPr="002517FE" w:rsidRDefault="000465BA" w:rsidP="002517FE">
      <w:pPr>
        <w:pStyle w:val="a3"/>
        <w:jc w:val="center"/>
        <w:rPr>
          <w:rFonts w:asciiTheme="majorBidi" w:hAnsiTheme="majorBidi" w:cstheme="majorBidi"/>
          <w:b/>
          <w:bCs/>
          <w:sz w:val="32"/>
          <w:szCs w:val="32"/>
        </w:rPr>
      </w:pPr>
    </w:p>
    <w:p w14:paraId="07CC9F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موافقة ببساطة و قالت : راح يطلقك .. هو بس متمسك فيك انتقام لا أكثر ..</w:t>
      </w:r>
    </w:p>
    <w:p w14:paraId="500B950C" w14:textId="77777777" w:rsidR="000465BA" w:rsidRPr="002517FE" w:rsidRDefault="000465BA" w:rsidP="002517FE">
      <w:pPr>
        <w:pStyle w:val="a3"/>
        <w:jc w:val="center"/>
        <w:rPr>
          <w:rFonts w:asciiTheme="majorBidi" w:hAnsiTheme="majorBidi" w:cstheme="majorBidi"/>
          <w:b/>
          <w:bCs/>
          <w:sz w:val="32"/>
          <w:szCs w:val="32"/>
        </w:rPr>
      </w:pPr>
    </w:p>
    <w:p w14:paraId="6761BF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أكون بلهاء لو نولتها مرادها .. رديت بابتسامة ثقة : ياسر يحبني .. و يتمنى ينال رضاي ..</w:t>
      </w:r>
    </w:p>
    <w:p w14:paraId="2BF8CEA7" w14:textId="77777777" w:rsidR="000465BA" w:rsidRPr="002517FE" w:rsidRDefault="000465BA" w:rsidP="002517FE">
      <w:pPr>
        <w:pStyle w:val="a3"/>
        <w:jc w:val="center"/>
        <w:rPr>
          <w:rFonts w:asciiTheme="majorBidi" w:hAnsiTheme="majorBidi" w:cstheme="majorBidi"/>
          <w:b/>
          <w:bCs/>
          <w:sz w:val="32"/>
          <w:szCs w:val="32"/>
        </w:rPr>
      </w:pPr>
    </w:p>
    <w:p w14:paraId="031C96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ثم و كأنها تكلم طفلة جاهلة : يحب .. أكيد حب الشغالة .. قبل يتبرءا منها و من إلي ببطنها .. و يحب بنت التقطها من مسجد عاش معها شهرين .. احرقها و ضربها .. و بالأخير باعت أثاثه و شردت ..</w:t>
      </w:r>
    </w:p>
    <w:p w14:paraId="7ABE6281" w14:textId="77777777" w:rsidR="000465BA" w:rsidRPr="002517FE" w:rsidRDefault="000465BA" w:rsidP="002517FE">
      <w:pPr>
        <w:pStyle w:val="a3"/>
        <w:jc w:val="center"/>
        <w:rPr>
          <w:rFonts w:asciiTheme="majorBidi" w:hAnsiTheme="majorBidi" w:cstheme="majorBidi"/>
          <w:b/>
          <w:bCs/>
          <w:sz w:val="32"/>
          <w:szCs w:val="32"/>
        </w:rPr>
      </w:pPr>
    </w:p>
    <w:p w14:paraId="74D5F5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بقهر ياسر أكيد جلس و سولف معها ..: ما لمـــس الشغالة ... هو قال</w:t>
      </w:r>
    </w:p>
    <w:p w14:paraId="4F49BBF4" w14:textId="77777777" w:rsidR="000465BA" w:rsidRPr="002517FE" w:rsidRDefault="000465BA" w:rsidP="002517FE">
      <w:pPr>
        <w:pStyle w:val="a3"/>
        <w:jc w:val="center"/>
        <w:rPr>
          <w:rFonts w:asciiTheme="majorBidi" w:hAnsiTheme="majorBidi" w:cstheme="majorBidi"/>
          <w:b/>
          <w:bCs/>
          <w:sz w:val="32"/>
          <w:szCs w:val="32"/>
        </w:rPr>
      </w:pPr>
    </w:p>
    <w:p w14:paraId="5ABC54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ميلت شعرها فانحدر كشلال و كورت فمها ‏: و قال يحبك .. و قال .. و قال .. كان يكــذب .. كان يلعب عليك مثلك مثل غيرك .. و الكلام ببلاش</w:t>
      </w:r>
    </w:p>
    <w:p w14:paraId="0603DDE5" w14:textId="77777777" w:rsidR="000465BA" w:rsidRPr="002517FE" w:rsidRDefault="000465BA" w:rsidP="002517FE">
      <w:pPr>
        <w:pStyle w:val="a3"/>
        <w:jc w:val="center"/>
        <w:rPr>
          <w:rFonts w:asciiTheme="majorBidi" w:hAnsiTheme="majorBidi" w:cstheme="majorBidi"/>
          <w:b/>
          <w:bCs/>
          <w:sz w:val="32"/>
          <w:szCs w:val="32"/>
        </w:rPr>
      </w:pPr>
    </w:p>
    <w:p w14:paraId="5D6450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 أدري كذاب " لكن إذا اعتقدت بأني خصم ضعيف لصغر سني أو لخلفيتي الاجتماعية فهي مخطئة : و قال .. و هو مراهق زوجة أخوة المهووسة تحرشت </w:t>
      </w:r>
      <w:r w:rsidRPr="002517FE">
        <w:rPr>
          <w:rFonts w:asciiTheme="majorBidi" w:hAnsiTheme="majorBidi" w:cstheme="majorBidi"/>
          <w:b/>
          <w:bCs/>
          <w:sz w:val="32"/>
          <w:szCs w:val="32"/>
          <w:rtl/>
        </w:rPr>
        <w:lastRenderedPageBreak/>
        <w:t>فيه .... و قال بأنه يكرهها و بس تزوجها عشان العيال .. و قال بأنه ضربها و شتمها و سرق ذهبها .. بس ما نفع هي لاصقة فيه بغراء أميركي قوووي .. بس وعدني بعد زواج ريما يطلقها .. لكن و لأني مستحيل ارجع له .. خذيه حلال عليك .. أشبعي بالكــذاب ..</w:t>
      </w:r>
    </w:p>
    <w:p w14:paraId="6C77659E" w14:textId="77777777" w:rsidR="000465BA" w:rsidRPr="002517FE" w:rsidRDefault="000465BA" w:rsidP="002517FE">
      <w:pPr>
        <w:pStyle w:val="a3"/>
        <w:jc w:val="center"/>
        <w:rPr>
          <w:rFonts w:asciiTheme="majorBidi" w:hAnsiTheme="majorBidi" w:cstheme="majorBidi"/>
          <w:b/>
          <w:bCs/>
          <w:sz w:val="32"/>
          <w:szCs w:val="32"/>
        </w:rPr>
      </w:pPr>
    </w:p>
    <w:p w14:paraId="3B8252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أصبح وجهها بنفس لون بلوزتها .. فوشي .. "تحبه لدرجة الجنون خلها تشبع فيه .. و عسا تغص و هي تحاول تبلعه"</w:t>
      </w:r>
    </w:p>
    <w:p w14:paraId="11ADE0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حقيبتي و خرجت لأخواتي .. أم ياسر قبل إن أصل لأخواتي اسكت يدي و أكيد عرفت الخاتم "المعفن "و سألتني : أشبك ! فاديه .. زينة قالت لك شي ؟</w:t>
      </w:r>
    </w:p>
    <w:p w14:paraId="567C0AEF" w14:textId="77777777" w:rsidR="000465BA" w:rsidRPr="002517FE" w:rsidRDefault="000465BA" w:rsidP="002517FE">
      <w:pPr>
        <w:pStyle w:val="a3"/>
        <w:jc w:val="center"/>
        <w:rPr>
          <w:rFonts w:asciiTheme="majorBidi" w:hAnsiTheme="majorBidi" w:cstheme="majorBidi"/>
          <w:b/>
          <w:bCs/>
          <w:sz w:val="32"/>
          <w:szCs w:val="32"/>
        </w:rPr>
      </w:pPr>
    </w:p>
    <w:p w14:paraId="6FBC4E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لها : و لا شي</w:t>
      </w:r>
    </w:p>
    <w:p w14:paraId="261AE454" w14:textId="77777777" w:rsidR="000465BA" w:rsidRPr="002517FE" w:rsidRDefault="000465BA" w:rsidP="002517FE">
      <w:pPr>
        <w:pStyle w:val="a3"/>
        <w:jc w:val="center"/>
        <w:rPr>
          <w:rFonts w:asciiTheme="majorBidi" w:hAnsiTheme="majorBidi" w:cstheme="majorBidi"/>
          <w:b/>
          <w:bCs/>
          <w:sz w:val="32"/>
          <w:szCs w:val="32"/>
        </w:rPr>
      </w:pPr>
    </w:p>
    <w:p w14:paraId="70B62D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مباشرة : وش أسم زوجك؟؟</w:t>
      </w:r>
    </w:p>
    <w:p w14:paraId="180ACF88" w14:textId="77777777" w:rsidR="000465BA" w:rsidRPr="002517FE" w:rsidRDefault="000465BA" w:rsidP="002517FE">
      <w:pPr>
        <w:pStyle w:val="a3"/>
        <w:jc w:val="center"/>
        <w:rPr>
          <w:rFonts w:asciiTheme="majorBidi" w:hAnsiTheme="majorBidi" w:cstheme="majorBidi"/>
          <w:b/>
          <w:bCs/>
          <w:sz w:val="32"/>
          <w:szCs w:val="32"/>
        </w:rPr>
      </w:pPr>
    </w:p>
    <w:p w14:paraId="71C850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راسي : ياسر حمد</w:t>
      </w:r>
    </w:p>
    <w:p w14:paraId="2CBC6C4A" w14:textId="77777777" w:rsidR="000465BA" w:rsidRPr="002517FE" w:rsidRDefault="000465BA" w:rsidP="002517FE">
      <w:pPr>
        <w:pStyle w:val="a3"/>
        <w:jc w:val="center"/>
        <w:rPr>
          <w:rFonts w:asciiTheme="majorBidi" w:hAnsiTheme="majorBidi" w:cstheme="majorBidi"/>
          <w:b/>
          <w:bCs/>
          <w:sz w:val="32"/>
          <w:szCs w:val="32"/>
        </w:rPr>
      </w:pPr>
    </w:p>
    <w:p w14:paraId="53932B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بتوتر : اجلسي نتكلم</w:t>
      </w:r>
    </w:p>
    <w:p w14:paraId="4FEE0977" w14:textId="77777777" w:rsidR="000465BA" w:rsidRPr="002517FE" w:rsidRDefault="000465BA" w:rsidP="002517FE">
      <w:pPr>
        <w:pStyle w:val="a3"/>
        <w:jc w:val="center"/>
        <w:rPr>
          <w:rFonts w:asciiTheme="majorBidi" w:hAnsiTheme="majorBidi" w:cstheme="majorBidi"/>
          <w:b/>
          <w:bCs/>
          <w:sz w:val="32"/>
          <w:szCs w:val="32"/>
        </w:rPr>
      </w:pPr>
    </w:p>
    <w:p w14:paraId="79EDF9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رفضت : لا .. ما فيه بيننا كلام .. خليه يطلقني ..</w:t>
      </w:r>
    </w:p>
    <w:p w14:paraId="39825F29" w14:textId="77777777" w:rsidR="000465BA" w:rsidRPr="002517FE" w:rsidRDefault="000465BA" w:rsidP="002517FE">
      <w:pPr>
        <w:pStyle w:val="a3"/>
        <w:jc w:val="center"/>
        <w:rPr>
          <w:rFonts w:asciiTheme="majorBidi" w:hAnsiTheme="majorBidi" w:cstheme="majorBidi"/>
          <w:b/>
          <w:bCs/>
          <w:sz w:val="32"/>
          <w:szCs w:val="32"/>
        </w:rPr>
      </w:pPr>
    </w:p>
    <w:p w14:paraId="59896D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 كيف عرفتيني ! أم طارق</w:t>
      </w:r>
    </w:p>
    <w:p w14:paraId="0834FE26" w14:textId="77777777" w:rsidR="000465BA" w:rsidRPr="002517FE" w:rsidRDefault="000465BA" w:rsidP="002517FE">
      <w:pPr>
        <w:pStyle w:val="a3"/>
        <w:jc w:val="center"/>
        <w:rPr>
          <w:rFonts w:asciiTheme="majorBidi" w:hAnsiTheme="majorBidi" w:cstheme="majorBidi"/>
          <w:b/>
          <w:bCs/>
          <w:sz w:val="32"/>
          <w:szCs w:val="32"/>
        </w:rPr>
      </w:pPr>
    </w:p>
    <w:p w14:paraId="7406B3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بنفي : .. ياسر كان معه صوره لك ..</w:t>
      </w:r>
    </w:p>
    <w:p w14:paraId="40166D1F" w14:textId="77777777" w:rsidR="000465BA" w:rsidRPr="002517FE" w:rsidRDefault="000465BA" w:rsidP="002517FE">
      <w:pPr>
        <w:pStyle w:val="a3"/>
        <w:jc w:val="center"/>
        <w:rPr>
          <w:rFonts w:asciiTheme="majorBidi" w:hAnsiTheme="majorBidi" w:cstheme="majorBidi"/>
          <w:b/>
          <w:bCs/>
          <w:sz w:val="32"/>
          <w:szCs w:val="32"/>
        </w:rPr>
      </w:pPr>
    </w:p>
    <w:p w14:paraId="376508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شدتني و حضنتني .. كان اعتذار .. بس دون كلام ..</w:t>
      </w:r>
    </w:p>
    <w:p w14:paraId="3A1009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أماني كلمت أم طارق و انتهت و انسحبنا من الحفل .. كادت تجلط أماني عندما عرفت بأن زوجي يكون ولد "رويده " و صديق طارق</w:t>
      </w:r>
    </w:p>
    <w:p w14:paraId="14494998" w14:textId="77777777" w:rsidR="000465BA" w:rsidRPr="002517FE" w:rsidRDefault="000465BA" w:rsidP="002517FE">
      <w:pPr>
        <w:pStyle w:val="a3"/>
        <w:jc w:val="center"/>
        <w:rPr>
          <w:rFonts w:asciiTheme="majorBidi" w:hAnsiTheme="majorBidi" w:cstheme="majorBidi"/>
          <w:b/>
          <w:bCs/>
          <w:sz w:val="32"/>
          <w:szCs w:val="32"/>
        </w:rPr>
      </w:pPr>
    </w:p>
    <w:p w14:paraId="5A991ABE" w14:textId="77777777" w:rsidR="000465BA" w:rsidRPr="002517FE" w:rsidRDefault="000465BA" w:rsidP="002517FE">
      <w:pPr>
        <w:pStyle w:val="a3"/>
        <w:jc w:val="center"/>
        <w:rPr>
          <w:rFonts w:asciiTheme="majorBidi" w:hAnsiTheme="majorBidi" w:cstheme="majorBidi"/>
          <w:b/>
          <w:bCs/>
          <w:sz w:val="32"/>
          <w:szCs w:val="32"/>
        </w:rPr>
      </w:pPr>
    </w:p>
    <w:p w14:paraId="3EA3D2A6" w14:textId="77777777" w:rsidR="000465BA" w:rsidRPr="002517FE" w:rsidRDefault="000465BA" w:rsidP="002517FE">
      <w:pPr>
        <w:pStyle w:val="a3"/>
        <w:jc w:val="center"/>
        <w:rPr>
          <w:rFonts w:asciiTheme="majorBidi" w:hAnsiTheme="majorBidi" w:cstheme="majorBidi"/>
          <w:b/>
          <w:bCs/>
          <w:sz w:val="32"/>
          <w:szCs w:val="32"/>
        </w:rPr>
      </w:pPr>
    </w:p>
    <w:p w14:paraId="2DD50C2A" w14:textId="77777777" w:rsidR="000465BA" w:rsidRPr="002517FE" w:rsidRDefault="000465BA" w:rsidP="002517FE">
      <w:pPr>
        <w:pStyle w:val="a3"/>
        <w:jc w:val="center"/>
        <w:rPr>
          <w:rFonts w:asciiTheme="majorBidi" w:hAnsiTheme="majorBidi" w:cstheme="majorBidi"/>
          <w:b/>
          <w:bCs/>
          <w:sz w:val="32"/>
          <w:szCs w:val="32"/>
        </w:rPr>
      </w:pPr>
    </w:p>
    <w:p w14:paraId="614063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E2D6139" w14:textId="77777777" w:rsidR="000465BA" w:rsidRPr="002517FE" w:rsidRDefault="000465BA" w:rsidP="002517FE">
      <w:pPr>
        <w:pStyle w:val="a3"/>
        <w:jc w:val="center"/>
        <w:rPr>
          <w:rFonts w:asciiTheme="majorBidi" w:hAnsiTheme="majorBidi" w:cstheme="majorBidi"/>
          <w:b/>
          <w:bCs/>
          <w:sz w:val="32"/>
          <w:szCs w:val="32"/>
        </w:rPr>
      </w:pPr>
    </w:p>
    <w:p w14:paraId="2DF7BE0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144198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صباح اليوم التالي</w:t>
      </w:r>
    </w:p>
    <w:p w14:paraId="3382CE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صحوت قبل أن يستيقظ غيرت ملابسي و لعدم رغبتي في البقاء معه في نفس الغرفة ..</w:t>
      </w:r>
    </w:p>
    <w:p w14:paraId="3C2A3A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الأمس جدا محرج ... فقط أخبرته أمي عما جرى بيني أنا و كريم .. وقد صارحني بسعادته .. لم تعرف أمي بأنه أحد الشهود على الأحداث</w:t>
      </w:r>
    </w:p>
    <w:p w14:paraId="3B0A866B" w14:textId="77777777" w:rsidR="000465BA" w:rsidRPr="002517FE" w:rsidRDefault="000465BA" w:rsidP="002517FE">
      <w:pPr>
        <w:pStyle w:val="a3"/>
        <w:jc w:val="center"/>
        <w:rPr>
          <w:rFonts w:asciiTheme="majorBidi" w:hAnsiTheme="majorBidi" w:cstheme="majorBidi"/>
          <w:b/>
          <w:bCs/>
          <w:sz w:val="32"/>
          <w:szCs w:val="32"/>
        </w:rPr>
      </w:pPr>
    </w:p>
    <w:p w14:paraId="1DD37B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كان هنالك خادمتان في المطبخ جهزن فطور بسيط و حضرنه وكان "مهـــنا" أستيقظ</w:t>
      </w:r>
    </w:p>
    <w:p w14:paraId="55330C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على السفرة و بمزح و هو يقبل جبيني : صحيت و ما كنتي بالغرفه .. توقعت أمس كان حلم</w:t>
      </w:r>
    </w:p>
    <w:p w14:paraId="227410D3" w14:textId="77777777" w:rsidR="000465BA" w:rsidRPr="002517FE" w:rsidRDefault="000465BA" w:rsidP="002517FE">
      <w:pPr>
        <w:pStyle w:val="a3"/>
        <w:jc w:val="center"/>
        <w:rPr>
          <w:rFonts w:asciiTheme="majorBidi" w:hAnsiTheme="majorBidi" w:cstheme="majorBidi"/>
          <w:b/>
          <w:bCs/>
          <w:sz w:val="32"/>
          <w:szCs w:val="32"/>
        </w:rPr>
      </w:pPr>
    </w:p>
    <w:p w14:paraId="59B645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بإحراج فيما أضاف: مشكوووورة !!</w:t>
      </w:r>
    </w:p>
    <w:p w14:paraId="4097C07D" w14:textId="77777777" w:rsidR="000465BA" w:rsidRPr="002517FE" w:rsidRDefault="000465BA" w:rsidP="002517FE">
      <w:pPr>
        <w:pStyle w:val="a3"/>
        <w:jc w:val="center"/>
        <w:rPr>
          <w:rFonts w:asciiTheme="majorBidi" w:hAnsiTheme="majorBidi" w:cstheme="majorBidi"/>
          <w:b/>
          <w:bCs/>
          <w:sz w:val="32"/>
          <w:szCs w:val="32"/>
        </w:rPr>
      </w:pPr>
    </w:p>
    <w:p w14:paraId="18C05C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 أنا ما سويت شي ..</w:t>
      </w:r>
    </w:p>
    <w:p w14:paraId="2698DE28" w14:textId="77777777" w:rsidR="000465BA" w:rsidRPr="002517FE" w:rsidRDefault="000465BA" w:rsidP="002517FE">
      <w:pPr>
        <w:pStyle w:val="a3"/>
        <w:jc w:val="center"/>
        <w:rPr>
          <w:rFonts w:asciiTheme="majorBidi" w:hAnsiTheme="majorBidi" w:cstheme="majorBidi"/>
          <w:b/>
          <w:bCs/>
          <w:sz w:val="32"/>
          <w:szCs w:val="32"/>
        </w:rPr>
      </w:pPr>
    </w:p>
    <w:p w14:paraId="518F60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بداء يأكل .. لكن كم هائل من الأسئلة تدور حول كيف و لماذا !! يجب أن يجيبني عليها ..</w:t>
      </w:r>
    </w:p>
    <w:p w14:paraId="046968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عن أكثرها صعوبة : كيف عرفتني بإندونيسيا !!</w:t>
      </w:r>
    </w:p>
    <w:p w14:paraId="5AD33686" w14:textId="77777777" w:rsidR="000465BA" w:rsidRPr="002517FE" w:rsidRDefault="000465BA" w:rsidP="002517FE">
      <w:pPr>
        <w:pStyle w:val="a3"/>
        <w:jc w:val="center"/>
        <w:rPr>
          <w:rFonts w:asciiTheme="majorBidi" w:hAnsiTheme="majorBidi" w:cstheme="majorBidi"/>
          <w:b/>
          <w:bCs/>
          <w:sz w:val="32"/>
          <w:szCs w:val="32"/>
        </w:rPr>
      </w:pPr>
    </w:p>
    <w:p w14:paraId="73DFA9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 من عيونك ..</w:t>
      </w:r>
    </w:p>
    <w:p w14:paraId="667FA98D" w14:textId="77777777" w:rsidR="000465BA" w:rsidRPr="002517FE" w:rsidRDefault="000465BA" w:rsidP="002517FE">
      <w:pPr>
        <w:pStyle w:val="a3"/>
        <w:jc w:val="center"/>
        <w:rPr>
          <w:rFonts w:asciiTheme="majorBidi" w:hAnsiTheme="majorBidi" w:cstheme="majorBidi"/>
          <w:b/>
          <w:bCs/>
          <w:sz w:val="32"/>
          <w:szCs w:val="32"/>
        </w:rPr>
      </w:pPr>
    </w:p>
    <w:p w14:paraId="4A9863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أحرجني فقفزت لموضوع أخر سألت من جديد : وش حكايتك مع سندس !</w:t>
      </w:r>
    </w:p>
    <w:p w14:paraId="53341147" w14:textId="77777777" w:rsidR="000465BA" w:rsidRPr="002517FE" w:rsidRDefault="000465BA" w:rsidP="002517FE">
      <w:pPr>
        <w:pStyle w:val="a3"/>
        <w:jc w:val="center"/>
        <w:rPr>
          <w:rFonts w:asciiTheme="majorBidi" w:hAnsiTheme="majorBidi" w:cstheme="majorBidi"/>
          <w:b/>
          <w:bCs/>
          <w:sz w:val="32"/>
          <w:szCs w:val="32"/>
        </w:rPr>
      </w:pPr>
    </w:p>
    <w:p w14:paraId="0F87A4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أرجع ظهره و أستوي بجلسته و ابتسامة تلاعب ترتسم : من بعد وفاة أم سفر حاولت أربي العيال وحدي لكن ما قدرت .. اقترحت أختي أتزوج و اختارت لي سندس و تملكت عليها .. أنا أدور أم لعيالي... إنسانة عاقلة و رزينة .. و سندس عقلها مثل عقل بنتي ملاك .. فاستهبلت عليها.. عشان يطلع منها طلب الطلاق ..</w:t>
      </w:r>
    </w:p>
    <w:p w14:paraId="61B2A5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التمعن عيونه بمتعه طفولية : عاد من كثر شربي للقهوة بالهبل كنت أجي هنا على طول الحمام</w:t>
      </w:r>
    </w:p>
    <w:p w14:paraId="1D898D79" w14:textId="77777777" w:rsidR="000465BA" w:rsidRPr="002517FE" w:rsidRDefault="000465BA" w:rsidP="002517FE">
      <w:pPr>
        <w:pStyle w:val="a3"/>
        <w:jc w:val="center"/>
        <w:rPr>
          <w:rFonts w:asciiTheme="majorBidi" w:hAnsiTheme="majorBidi" w:cstheme="majorBidi"/>
          <w:b/>
          <w:bCs/>
          <w:sz w:val="32"/>
          <w:szCs w:val="32"/>
        </w:rPr>
      </w:pPr>
    </w:p>
    <w:p w14:paraId="41052F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بزعل : مسكينة سندس...</w:t>
      </w:r>
    </w:p>
    <w:p w14:paraId="7EF57138" w14:textId="77777777" w:rsidR="000465BA" w:rsidRPr="002517FE" w:rsidRDefault="000465BA" w:rsidP="002517FE">
      <w:pPr>
        <w:pStyle w:val="a3"/>
        <w:jc w:val="center"/>
        <w:rPr>
          <w:rFonts w:asciiTheme="majorBidi" w:hAnsiTheme="majorBidi" w:cstheme="majorBidi"/>
          <w:b/>
          <w:bCs/>
          <w:sz w:val="32"/>
          <w:szCs w:val="32"/>
        </w:rPr>
      </w:pPr>
    </w:p>
    <w:p w14:paraId="29056B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ببساطة : بعد ما تطلقنا تزوجت بولد خالتها .. يناسبها ..</w:t>
      </w:r>
    </w:p>
    <w:p w14:paraId="4FE7C4C8" w14:textId="77777777" w:rsidR="000465BA" w:rsidRPr="002517FE" w:rsidRDefault="000465BA" w:rsidP="002517FE">
      <w:pPr>
        <w:pStyle w:val="a3"/>
        <w:jc w:val="center"/>
        <w:rPr>
          <w:rFonts w:asciiTheme="majorBidi" w:hAnsiTheme="majorBidi" w:cstheme="majorBidi"/>
          <w:b/>
          <w:bCs/>
          <w:sz w:val="32"/>
          <w:szCs w:val="32"/>
        </w:rPr>
      </w:pPr>
    </w:p>
    <w:p w14:paraId="097513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بجدية : كيف عرفتني من بينهم ؟</w:t>
      </w:r>
    </w:p>
    <w:p w14:paraId="6B7291B1" w14:textId="77777777" w:rsidR="000465BA" w:rsidRPr="002517FE" w:rsidRDefault="000465BA" w:rsidP="002517FE">
      <w:pPr>
        <w:pStyle w:val="a3"/>
        <w:jc w:val="center"/>
        <w:rPr>
          <w:rFonts w:asciiTheme="majorBidi" w:hAnsiTheme="majorBidi" w:cstheme="majorBidi"/>
          <w:b/>
          <w:bCs/>
          <w:sz w:val="32"/>
          <w:szCs w:val="32"/>
        </w:rPr>
      </w:pPr>
    </w:p>
    <w:p w14:paraId="254C24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و هو يتأملني : كنتي العاقلة الوحيدة .. و بهذاك اليوم نويت أحط حد للمهزلة .. سألت البنت اللي دايم ترمي رسايل أجمل ما فيها الخط .. لكن بدل تعطيني البنت أسمها .. أعطتني أسمها ثلاثي و ركبت معي السيارة و فتحت وجهها .. و بعدها بشوي صديقتها تضربني بشنطتها .. و وقتها تعرفت عليك رسمي</w:t>
      </w:r>
    </w:p>
    <w:p w14:paraId="753026C0" w14:textId="77777777" w:rsidR="000465BA" w:rsidRPr="002517FE" w:rsidRDefault="000465BA" w:rsidP="002517FE">
      <w:pPr>
        <w:pStyle w:val="a3"/>
        <w:jc w:val="center"/>
        <w:rPr>
          <w:rFonts w:asciiTheme="majorBidi" w:hAnsiTheme="majorBidi" w:cstheme="majorBidi"/>
          <w:b/>
          <w:bCs/>
          <w:sz w:val="32"/>
          <w:szCs w:val="32"/>
        </w:rPr>
      </w:pPr>
    </w:p>
    <w:p w14:paraId="534B917B" w14:textId="77777777" w:rsidR="000465BA" w:rsidRPr="002517FE" w:rsidRDefault="000465BA" w:rsidP="002517FE">
      <w:pPr>
        <w:pStyle w:val="a3"/>
        <w:jc w:val="center"/>
        <w:rPr>
          <w:rFonts w:asciiTheme="majorBidi" w:hAnsiTheme="majorBidi" w:cstheme="majorBidi"/>
          <w:b/>
          <w:bCs/>
          <w:sz w:val="32"/>
          <w:szCs w:val="32"/>
        </w:rPr>
      </w:pPr>
    </w:p>
    <w:p w14:paraId="1518ED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فيما أضاف : عينك اليسار فيها نقطة حمراء .. وحده بس بكل الكره الأرضية عيونها واسعة و فيها نقطه حمراء و اسمها فتو</w:t>
      </w:r>
    </w:p>
    <w:p w14:paraId="7864F4CC" w14:textId="77777777" w:rsidR="000465BA" w:rsidRPr="002517FE" w:rsidRDefault="000465BA" w:rsidP="002517FE">
      <w:pPr>
        <w:pStyle w:val="a3"/>
        <w:jc w:val="center"/>
        <w:rPr>
          <w:rFonts w:asciiTheme="majorBidi" w:hAnsiTheme="majorBidi" w:cstheme="majorBidi"/>
          <w:b/>
          <w:bCs/>
          <w:sz w:val="32"/>
          <w:szCs w:val="32"/>
        </w:rPr>
      </w:pPr>
    </w:p>
    <w:p w14:paraId="54103C74" w14:textId="77777777" w:rsidR="000465BA" w:rsidRPr="002517FE" w:rsidRDefault="000465BA" w:rsidP="002517FE">
      <w:pPr>
        <w:pStyle w:val="a3"/>
        <w:jc w:val="center"/>
        <w:rPr>
          <w:rFonts w:asciiTheme="majorBidi" w:hAnsiTheme="majorBidi" w:cstheme="majorBidi"/>
          <w:b/>
          <w:bCs/>
          <w:sz w:val="32"/>
          <w:szCs w:val="32"/>
        </w:rPr>
      </w:pPr>
    </w:p>
    <w:p w14:paraId="0DEC22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حقيقة ،،،فيما صدر صوت للجرس الخارجي قال ببساطه : هذا أكيد أخوي جايب العيال</w:t>
      </w:r>
    </w:p>
    <w:p w14:paraId="36E90C98" w14:textId="77777777" w:rsidR="000465BA" w:rsidRPr="002517FE" w:rsidRDefault="000465BA" w:rsidP="002517FE">
      <w:pPr>
        <w:pStyle w:val="a3"/>
        <w:jc w:val="center"/>
        <w:rPr>
          <w:rFonts w:asciiTheme="majorBidi" w:hAnsiTheme="majorBidi" w:cstheme="majorBidi"/>
          <w:b/>
          <w:bCs/>
          <w:sz w:val="32"/>
          <w:szCs w:val="32"/>
        </w:rPr>
      </w:pPr>
    </w:p>
    <w:p w14:paraId="2594E5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دخــــلوا</w:t>
      </w:r>
    </w:p>
    <w:p w14:paraId="5C3C2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كانوا ثلاثة .. ولدين .. واحد بخامس ابتدائي نحيف و يشبه أبوه أسمه "ماجـــد" و الصغير بعمر خمس سنوات نحيف "محـــمد ".. و بنت صغيرة "دبدوبة" بعمر سنتين و أسمها "مــــلاك"</w:t>
      </w:r>
    </w:p>
    <w:p w14:paraId="0A0342C5" w14:textId="77777777" w:rsidR="000465BA" w:rsidRPr="002517FE" w:rsidRDefault="000465BA" w:rsidP="002517FE">
      <w:pPr>
        <w:pStyle w:val="a3"/>
        <w:jc w:val="center"/>
        <w:rPr>
          <w:rFonts w:asciiTheme="majorBidi" w:hAnsiTheme="majorBidi" w:cstheme="majorBidi"/>
          <w:b/>
          <w:bCs/>
          <w:sz w:val="32"/>
          <w:szCs w:val="32"/>
        </w:rPr>
      </w:pPr>
    </w:p>
    <w:p w14:paraId="3A2525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باستغراب : أنت قلت أربعه .. فين الرابع !</w:t>
      </w:r>
    </w:p>
    <w:p w14:paraId="3E2175D1" w14:textId="77777777" w:rsidR="000465BA" w:rsidRPr="002517FE" w:rsidRDefault="000465BA" w:rsidP="002517FE">
      <w:pPr>
        <w:pStyle w:val="a3"/>
        <w:jc w:val="center"/>
        <w:rPr>
          <w:rFonts w:asciiTheme="majorBidi" w:hAnsiTheme="majorBidi" w:cstheme="majorBidi"/>
          <w:b/>
          <w:bCs/>
          <w:sz w:val="32"/>
          <w:szCs w:val="32"/>
        </w:rPr>
      </w:pPr>
    </w:p>
    <w:p w14:paraId="24B1B5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 سفر الكبير ... نام هنا أمس .. مستحيل ينام عند أحد .. وصله عمه هنا وراح ..</w:t>
      </w:r>
    </w:p>
    <w:p w14:paraId="507CBE85" w14:textId="77777777" w:rsidR="000465BA" w:rsidRPr="002517FE" w:rsidRDefault="000465BA" w:rsidP="002517FE">
      <w:pPr>
        <w:pStyle w:val="a3"/>
        <w:jc w:val="center"/>
        <w:rPr>
          <w:rFonts w:asciiTheme="majorBidi" w:hAnsiTheme="majorBidi" w:cstheme="majorBidi"/>
          <w:b/>
          <w:bCs/>
          <w:sz w:val="32"/>
          <w:szCs w:val="32"/>
        </w:rPr>
      </w:pPr>
    </w:p>
    <w:p w14:paraId="5CA5D0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وظهر الطفل بهذا الوقت .. طفل وسيم وسامه تنبض رجولة لا دب و لا نحيف ارهن بمليون ادا كبر عذب قلوب كثيرة.. له حواجب بشكل رقم ثمانية حادة و سبحان من رسمها .. لكن فيه شي غريب ..الأطفال في العادة عندما تقع عيونهم على شخص غريب يتأملون من الأعلى للأسفل .. لكن هذا كان يركز بعيني دون أن ترمش عينه .. كان يراني و كأنه لا يراني ‏...!</w:t>
      </w:r>
    </w:p>
    <w:p w14:paraId="604181EF" w14:textId="77777777" w:rsidR="000465BA" w:rsidRPr="002517FE" w:rsidRDefault="000465BA" w:rsidP="002517FE">
      <w:pPr>
        <w:pStyle w:val="a3"/>
        <w:jc w:val="center"/>
        <w:rPr>
          <w:rFonts w:asciiTheme="majorBidi" w:hAnsiTheme="majorBidi" w:cstheme="majorBidi"/>
          <w:b/>
          <w:bCs/>
          <w:sz w:val="32"/>
          <w:szCs w:val="32"/>
        </w:rPr>
      </w:pPr>
    </w:p>
    <w:p w14:paraId="4C2298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عرفني والدهم عليهم : هذي أمكم ... تنادونها يمه .. يــ الله تعالوا سلموا .. حبوا رأسها و يدها .. الجنة تحت أقدام الأمهات .. و على فكرة أنا أعطيتها مطلق الحرية في التعامل معكم ..</w:t>
      </w:r>
    </w:p>
    <w:p w14:paraId="6647D912" w14:textId="77777777" w:rsidR="000465BA" w:rsidRPr="002517FE" w:rsidRDefault="000465BA" w:rsidP="002517FE">
      <w:pPr>
        <w:pStyle w:val="a3"/>
        <w:jc w:val="center"/>
        <w:rPr>
          <w:rFonts w:asciiTheme="majorBidi" w:hAnsiTheme="majorBidi" w:cstheme="majorBidi"/>
          <w:b/>
          <w:bCs/>
          <w:sz w:val="32"/>
          <w:szCs w:val="32"/>
        </w:rPr>
      </w:pPr>
    </w:p>
    <w:p w14:paraId="6D5F78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أيسخر مني ؟؟.. كدت أجن .. هل يتكلم هذا بكامل قواه العقلية .. أم يريدهم أن يكرهوني ..</w:t>
      </w:r>
    </w:p>
    <w:p w14:paraId="029FCFF4" w14:textId="77777777" w:rsidR="000465BA" w:rsidRPr="002517FE" w:rsidRDefault="000465BA" w:rsidP="002517FE">
      <w:pPr>
        <w:pStyle w:val="a3"/>
        <w:jc w:val="center"/>
        <w:rPr>
          <w:rFonts w:asciiTheme="majorBidi" w:hAnsiTheme="majorBidi" w:cstheme="majorBidi"/>
          <w:b/>
          <w:bCs/>
          <w:sz w:val="32"/>
          <w:szCs w:val="32"/>
        </w:rPr>
      </w:pPr>
    </w:p>
    <w:p w14:paraId="47F96F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 أكبرهم سفر .. وضرب ذقنه السفلي برأسي فبدت كقبلة فوق رأسي .. ثم أنكب على يدي و قبل أن تلامس شفتيه يدي رفع رأسه ..</w:t>
      </w:r>
    </w:p>
    <w:p w14:paraId="47309906" w14:textId="77777777" w:rsidR="000465BA" w:rsidRPr="002517FE" w:rsidRDefault="000465BA" w:rsidP="002517FE">
      <w:pPr>
        <w:pStyle w:val="a3"/>
        <w:jc w:val="center"/>
        <w:rPr>
          <w:rFonts w:asciiTheme="majorBidi" w:hAnsiTheme="majorBidi" w:cstheme="majorBidi"/>
          <w:b/>
          <w:bCs/>
          <w:sz w:val="32"/>
          <w:szCs w:val="32"/>
        </w:rPr>
      </w:pPr>
    </w:p>
    <w:p w14:paraId="2E6B4B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قلده أخوته لكن بإخلاص أكبر ..</w:t>
      </w:r>
    </w:p>
    <w:p w14:paraId="6547E265" w14:textId="77777777" w:rsidR="000465BA" w:rsidRPr="002517FE" w:rsidRDefault="000465BA" w:rsidP="002517FE">
      <w:pPr>
        <w:pStyle w:val="a3"/>
        <w:jc w:val="center"/>
        <w:rPr>
          <w:rFonts w:asciiTheme="majorBidi" w:hAnsiTheme="majorBidi" w:cstheme="majorBidi"/>
          <w:b/>
          <w:bCs/>
          <w:sz w:val="32"/>
          <w:szCs w:val="32"/>
        </w:rPr>
      </w:pPr>
    </w:p>
    <w:p w14:paraId="11C51E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في ثواني اختفوا جميعا عن ناظري</w:t>
      </w:r>
    </w:p>
    <w:p w14:paraId="522643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كلمته بغضب : وش هــ الكلام مهنا .. معروف بأن الأطفال يكرهون أي أحد يحل محل أمهم فما بالك ينادونها يمه .. و كيف تعطيني مطلق الحرية أنت مو خايف عليهم !!! أنت تبغاهم يكرهوني من البداية ... أو أنا مو فاهمه .. فسر لي ..</w:t>
      </w:r>
    </w:p>
    <w:p w14:paraId="21024065" w14:textId="77777777" w:rsidR="000465BA" w:rsidRPr="002517FE" w:rsidRDefault="000465BA" w:rsidP="002517FE">
      <w:pPr>
        <w:pStyle w:val="a3"/>
        <w:jc w:val="center"/>
        <w:rPr>
          <w:rFonts w:asciiTheme="majorBidi" w:hAnsiTheme="majorBidi" w:cstheme="majorBidi"/>
          <w:b/>
          <w:bCs/>
          <w:sz w:val="32"/>
          <w:szCs w:val="32"/>
        </w:rPr>
      </w:pPr>
    </w:p>
    <w:p w14:paraId="6E6D31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ببساطة و بعجلة : راح تفهمين مع الوقت ...</w:t>
      </w:r>
    </w:p>
    <w:p w14:paraId="6E0312BC" w14:textId="77777777" w:rsidR="000465BA" w:rsidRPr="002517FE" w:rsidRDefault="000465BA" w:rsidP="002517FE">
      <w:pPr>
        <w:pStyle w:val="a3"/>
        <w:jc w:val="center"/>
        <w:rPr>
          <w:rFonts w:asciiTheme="majorBidi" w:hAnsiTheme="majorBidi" w:cstheme="majorBidi"/>
          <w:b/>
          <w:bCs/>
          <w:sz w:val="32"/>
          <w:szCs w:val="32"/>
        </w:rPr>
      </w:pPr>
    </w:p>
    <w:p w14:paraId="06F29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بعصر هذا اليوم فهمت بعض الشيء.. فأنـــا لــم أكــن الطـــرف الأقــوى .. فاظهر والدهم كامل دعمه لي</w:t>
      </w:r>
    </w:p>
    <w:p w14:paraId="2467CB41" w14:textId="77777777" w:rsidR="000465BA" w:rsidRPr="002517FE" w:rsidRDefault="000465BA" w:rsidP="002517FE">
      <w:pPr>
        <w:pStyle w:val="a3"/>
        <w:jc w:val="center"/>
        <w:rPr>
          <w:rFonts w:asciiTheme="majorBidi" w:hAnsiTheme="majorBidi" w:cstheme="majorBidi"/>
          <w:b/>
          <w:bCs/>
          <w:sz w:val="32"/>
          <w:szCs w:val="32"/>
        </w:rPr>
      </w:pPr>
    </w:p>
    <w:p w14:paraId="3CED4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أريد دخول المطبخ عندما وجدت سفر يقف بالجانب الأيسر من الباب .. فسلكت الجانب الأيمن .. وعندها أحسست بشيء حارق جدا يدخل بقدمي .. سقط بألم و دمعتي تكاد تنزل بعد أن صرخت بصوت عالي .. كان موضوع على الأرض سلك ملابس "معلاق ملابس " لكن ممدد و قد سخن على النار حتى تغير لونه إلى الأسود ..</w:t>
      </w:r>
    </w:p>
    <w:p w14:paraId="75882F6D" w14:textId="77777777" w:rsidR="000465BA" w:rsidRPr="002517FE" w:rsidRDefault="000465BA" w:rsidP="002517FE">
      <w:pPr>
        <w:pStyle w:val="a3"/>
        <w:jc w:val="center"/>
        <w:rPr>
          <w:rFonts w:asciiTheme="majorBidi" w:hAnsiTheme="majorBidi" w:cstheme="majorBidi"/>
          <w:b/>
          <w:bCs/>
          <w:sz w:val="32"/>
          <w:szCs w:val="32"/>
        </w:rPr>
      </w:pPr>
    </w:p>
    <w:p w14:paraId="049058FE" w14:textId="77777777" w:rsidR="000465BA" w:rsidRPr="002517FE" w:rsidRDefault="000465BA" w:rsidP="002517FE">
      <w:pPr>
        <w:pStyle w:val="a3"/>
        <w:jc w:val="center"/>
        <w:rPr>
          <w:rFonts w:asciiTheme="majorBidi" w:hAnsiTheme="majorBidi" w:cstheme="majorBidi"/>
          <w:b/>
          <w:bCs/>
          <w:sz w:val="32"/>
          <w:szCs w:val="32"/>
        </w:rPr>
      </w:pPr>
    </w:p>
    <w:p w14:paraId="30B2CD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تصدقون سفر لم يتأثر لم يتحرك و يهرب</w:t>
      </w:r>
    </w:p>
    <w:p w14:paraId="567FE7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مهنا حملني .. و عندما سأل من فعل ذالك كان الجواب واضح "سفر "</w:t>
      </w:r>
    </w:p>
    <w:p w14:paraId="03F054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مهنا و انفعل ... و كاد يضرب</w:t>
      </w:r>
    </w:p>
    <w:p w14:paraId="35F2D6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حلفته عدم ضربه ،،، فسفر يعرف بأنه سوف يضرب و لم يأبه ،،،</w:t>
      </w:r>
    </w:p>
    <w:p w14:paraId="40106188" w14:textId="77777777" w:rsidR="000465BA" w:rsidRPr="002517FE" w:rsidRDefault="000465BA" w:rsidP="002517FE">
      <w:pPr>
        <w:pStyle w:val="a3"/>
        <w:jc w:val="center"/>
        <w:rPr>
          <w:rFonts w:asciiTheme="majorBidi" w:hAnsiTheme="majorBidi" w:cstheme="majorBidi"/>
          <w:b/>
          <w:bCs/>
          <w:sz w:val="32"/>
          <w:szCs w:val="32"/>
        </w:rPr>
      </w:pPr>
    </w:p>
    <w:p w14:paraId="4F7A73AD" w14:textId="77777777" w:rsidR="000465BA" w:rsidRPr="002517FE" w:rsidRDefault="000465BA" w:rsidP="002517FE">
      <w:pPr>
        <w:pStyle w:val="a3"/>
        <w:jc w:val="center"/>
        <w:rPr>
          <w:rFonts w:asciiTheme="majorBidi" w:hAnsiTheme="majorBidi" w:cstheme="majorBidi"/>
          <w:b/>
          <w:bCs/>
          <w:sz w:val="32"/>
          <w:szCs w:val="32"/>
        </w:rPr>
      </w:pPr>
    </w:p>
    <w:p w14:paraId="27B482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2FD3E02" w14:textId="77777777" w:rsidR="000465BA" w:rsidRPr="002517FE" w:rsidRDefault="000465BA" w:rsidP="002517FE">
      <w:pPr>
        <w:pStyle w:val="a3"/>
        <w:jc w:val="center"/>
        <w:rPr>
          <w:rFonts w:asciiTheme="majorBidi" w:hAnsiTheme="majorBidi" w:cstheme="majorBidi"/>
          <w:b/>
          <w:bCs/>
          <w:sz w:val="32"/>
          <w:szCs w:val="32"/>
        </w:rPr>
      </w:pPr>
    </w:p>
    <w:p w14:paraId="5840B0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4BE819F" w14:textId="77777777" w:rsidR="000465BA" w:rsidRPr="002517FE" w:rsidRDefault="000465BA" w:rsidP="002517FE">
      <w:pPr>
        <w:pStyle w:val="a3"/>
        <w:jc w:val="center"/>
        <w:rPr>
          <w:rFonts w:asciiTheme="majorBidi" w:hAnsiTheme="majorBidi" w:cstheme="majorBidi"/>
          <w:b/>
          <w:bCs/>
          <w:sz w:val="32"/>
          <w:szCs w:val="32"/>
        </w:rPr>
      </w:pPr>
    </w:p>
    <w:p w14:paraId="5B7F9A09" w14:textId="77777777" w:rsidR="000465BA" w:rsidRPr="002517FE" w:rsidRDefault="000465BA" w:rsidP="002517FE">
      <w:pPr>
        <w:pStyle w:val="a3"/>
        <w:jc w:val="center"/>
        <w:rPr>
          <w:rFonts w:asciiTheme="majorBidi" w:hAnsiTheme="majorBidi" w:cstheme="majorBidi"/>
          <w:b/>
          <w:bCs/>
          <w:sz w:val="32"/>
          <w:szCs w:val="32"/>
        </w:rPr>
      </w:pPr>
    </w:p>
    <w:p w14:paraId="49452C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DDB4743" w14:textId="77777777" w:rsidR="000465BA" w:rsidRPr="002517FE" w:rsidRDefault="000465BA" w:rsidP="002517FE">
      <w:pPr>
        <w:pStyle w:val="a3"/>
        <w:jc w:val="center"/>
        <w:rPr>
          <w:rFonts w:asciiTheme="majorBidi" w:hAnsiTheme="majorBidi" w:cstheme="majorBidi"/>
          <w:b/>
          <w:bCs/>
          <w:sz w:val="32"/>
          <w:szCs w:val="32"/>
        </w:rPr>
      </w:pPr>
    </w:p>
    <w:p w14:paraId="6049CA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فيه عزيمة عند طارق بالاستراحة .. استغربت بصراحة .. قال لي : أعزم أي أحد يخطر على بالك ..</w:t>
      </w:r>
    </w:p>
    <w:p w14:paraId="09E5BA97" w14:textId="77777777" w:rsidR="000465BA" w:rsidRPr="002517FE" w:rsidRDefault="000465BA" w:rsidP="002517FE">
      <w:pPr>
        <w:pStyle w:val="a3"/>
        <w:jc w:val="center"/>
        <w:rPr>
          <w:rFonts w:asciiTheme="majorBidi" w:hAnsiTheme="majorBidi" w:cstheme="majorBidi"/>
          <w:b/>
          <w:bCs/>
          <w:sz w:val="32"/>
          <w:szCs w:val="32"/>
        </w:rPr>
      </w:pPr>
    </w:p>
    <w:p w14:paraId="4D33F4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بالرياض بسبب المحكمة و كانت أمي حضرت عشان صديقتها "أم طارق " و "زوينة" طبعا استغلت الوضع لتسافر و تغير جو و ترمي مسؤولية ابنتها على الشغالات ..</w:t>
      </w:r>
    </w:p>
    <w:p w14:paraId="5D2624E2" w14:textId="77777777" w:rsidR="000465BA" w:rsidRPr="002517FE" w:rsidRDefault="000465BA" w:rsidP="002517FE">
      <w:pPr>
        <w:pStyle w:val="a3"/>
        <w:jc w:val="center"/>
        <w:rPr>
          <w:rFonts w:asciiTheme="majorBidi" w:hAnsiTheme="majorBidi" w:cstheme="majorBidi"/>
          <w:b/>
          <w:bCs/>
          <w:sz w:val="32"/>
          <w:szCs w:val="32"/>
        </w:rPr>
      </w:pPr>
    </w:p>
    <w:p w14:paraId="1B61D8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عزمت مناف .. لكن رفض .. فعزمت نواف صديقي"في أول مرة كان فيها ياسر و فاديه دل ياسر على الغرفة بعمارة الهنود "</w:t>
      </w:r>
    </w:p>
    <w:p w14:paraId="13BF785F" w14:textId="77777777" w:rsidR="000465BA" w:rsidRPr="002517FE" w:rsidRDefault="000465BA" w:rsidP="002517FE">
      <w:pPr>
        <w:pStyle w:val="a3"/>
        <w:jc w:val="center"/>
        <w:rPr>
          <w:rFonts w:asciiTheme="majorBidi" w:hAnsiTheme="majorBidi" w:cstheme="majorBidi"/>
          <w:b/>
          <w:bCs/>
          <w:sz w:val="32"/>
          <w:szCs w:val="32"/>
        </w:rPr>
      </w:pPr>
    </w:p>
    <w:p w14:paraId="337981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سنة تعرف مناف على معاذ ..</w:t>
      </w:r>
    </w:p>
    <w:p w14:paraId="576E71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قبل سنة تصالحت مع معاذ ..</w:t>
      </w:r>
    </w:p>
    <w:p w14:paraId="4307F2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قبل سنة توفي جمال بمرض عضال ..</w:t>
      </w:r>
    </w:p>
    <w:p w14:paraId="22FAEA4F" w14:textId="77777777" w:rsidR="000465BA" w:rsidRPr="002517FE" w:rsidRDefault="000465BA" w:rsidP="002517FE">
      <w:pPr>
        <w:pStyle w:val="a3"/>
        <w:jc w:val="center"/>
        <w:rPr>
          <w:rFonts w:asciiTheme="majorBidi" w:hAnsiTheme="majorBidi" w:cstheme="majorBidi"/>
          <w:b/>
          <w:bCs/>
          <w:sz w:val="32"/>
          <w:szCs w:val="32"/>
        </w:rPr>
      </w:pPr>
    </w:p>
    <w:p w14:paraId="0EFB9C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بقي من شلتنا السابقة أنــا و عــدي و معـــاذ ..</w:t>
      </w:r>
    </w:p>
    <w:p w14:paraId="65BE6F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تصالح معــاذ و عــدي لكن نادرا تواجدهما معا ربما بسبب حساسية الوضع فزوجة عدي كان متملك عليها معاذ ..</w:t>
      </w:r>
    </w:p>
    <w:p w14:paraId="55BC12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أيضا ماهر أبن خالة مناف أبتعد عن طارق .. و بداء ينغمس أكثر في ...!</w:t>
      </w:r>
    </w:p>
    <w:p w14:paraId="2B2AFDB3" w14:textId="77777777" w:rsidR="000465BA" w:rsidRPr="002517FE" w:rsidRDefault="000465BA" w:rsidP="002517FE">
      <w:pPr>
        <w:pStyle w:val="a3"/>
        <w:jc w:val="center"/>
        <w:rPr>
          <w:rFonts w:asciiTheme="majorBidi" w:hAnsiTheme="majorBidi" w:cstheme="majorBidi"/>
          <w:b/>
          <w:bCs/>
          <w:sz w:val="32"/>
          <w:szCs w:val="32"/>
        </w:rPr>
      </w:pPr>
    </w:p>
    <w:p w14:paraId="2B5375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دخولي الاستراحة كان مجموعة من الشباب من ضمنهم سلمان "صديق مشترك بيني أنا و طارق " و في أول مضاربه بين طارق و ياسر فك بينهم " موجود</w:t>
      </w:r>
    </w:p>
    <w:p w14:paraId="3BD80ECD" w14:textId="77777777" w:rsidR="000465BA" w:rsidRPr="002517FE" w:rsidRDefault="000465BA" w:rsidP="002517FE">
      <w:pPr>
        <w:pStyle w:val="a3"/>
        <w:jc w:val="center"/>
        <w:rPr>
          <w:rFonts w:asciiTheme="majorBidi" w:hAnsiTheme="majorBidi" w:cstheme="majorBidi"/>
          <w:b/>
          <w:bCs/>
          <w:sz w:val="32"/>
          <w:szCs w:val="32"/>
        </w:rPr>
      </w:pPr>
    </w:p>
    <w:p w14:paraId="6ABCA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مبتسم و هو يسكب فنجال قهوة لي : و الله ما كان لكم داعي متخاصمين ..</w:t>
      </w:r>
    </w:p>
    <w:p w14:paraId="62FC31F3" w14:textId="77777777" w:rsidR="000465BA" w:rsidRPr="002517FE" w:rsidRDefault="000465BA" w:rsidP="002517FE">
      <w:pPr>
        <w:pStyle w:val="a3"/>
        <w:jc w:val="center"/>
        <w:rPr>
          <w:rFonts w:asciiTheme="majorBidi" w:hAnsiTheme="majorBidi" w:cstheme="majorBidi"/>
          <w:b/>
          <w:bCs/>
          <w:sz w:val="32"/>
          <w:szCs w:val="32"/>
        </w:rPr>
      </w:pPr>
    </w:p>
    <w:p w14:paraId="001511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 طارق .. و خلال دقائق كان قد جهز العشاء .. بعدها تفرق الحضور .. كنت على وشك المغادرة عندما أمسك بي طارق</w:t>
      </w:r>
    </w:p>
    <w:p w14:paraId="43529C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ببساطة : علمونا في الرياضيات التجريدية الخط المستقيم هو أقصر مسافة بين نقطتين لكن في العالم الواقعي لا يوجد خطوط مستقيمة</w:t>
      </w:r>
    </w:p>
    <w:p w14:paraId="535108AA" w14:textId="77777777" w:rsidR="000465BA" w:rsidRPr="002517FE" w:rsidRDefault="000465BA" w:rsidP="002517FE">
      <w:pPr>
        <w:pStyle w:val="a3"/>
        <w:jc w:val="center"/>
        <w:rPr>
          <w:rFonts w:asciiTheme="majorBidi" w:hAnsiTheme="majorBidi" w:cstheme="majorBidi"/>
          <w:b/>
          <w:bCs/>
          <w:sz w:val="32"/>
          <w:szCs w:val="32"/>
        </w:rPr>
      </w:pPr>
    </w:p>
    <w:p w14:paraId="66C640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افهم بينما أكمل و سألني :أنت تدري كان عندي أخ أسمه فيصل ! توفي السنة الفايته...</w:t>
      </w:r>
    </w:p>
    <w:p w14:paraId="5E9B663C" w14:textId="77777777" w:rsidR="000465BA" w:rsidRPr="002517FE" w:rsidRDefault="000465BA" w:rsidP="002517FE">
      <w:pPr>
        <w:pStyle w:val="a3"/>
        <w:jc w:val="center"/>
        <w:rPr>
          <w:rFonts w:asciiTheme="majorBidi" w:hAnsiTheme="majorBidi" w:cstheme="majorBidi"/>
          <w:b/>
          <w:bCs/>
          <w:sz w:val="32"/>
          <w:szCs w:val="32"/>
        </w:rPr>
      </w:pPr>
    </w:p>
    <w:p w14:paraId="0AADF2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ذهلت .. سألته: عندك أخ غير ثامر ؟ ... أنت تمزح ..</w:t>
      </w:r>
    </w:p>
    <w:p w14:paraId="4E325A29" w14:textId="77777777" w:rsidR="000465BA" w:rsidRPr="002517FE" w:rsidRDefault="000465BA" w:rsidP="002517FE">
      <w:pPr>
        <w:pStyle w:val="a3"/>
        <w:jc w:val="center"/>
        <w:rPr>
          <w:rFonts w:asciiTheme="majorBidi" w:hAnsiTheme="majorBidi" w:cstheme="majorBidi"/>
          <w:b/>
          <w:bCs/>
          <w:sz w:val="32"/>
          <w:szCs w:val="32"/>
        </w:rPr>
      </w:pPr>
    </w:p>
    <w:p w14:paraId="7CB9AE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بهدوء : كان عندي .. أخوي من أبوي .. ساكن هنا بالرياض .. بس توفي السنة الفايته بعيد الفطر .. كان متزوج .. أخذها كانت معروضة بمسجد !!!</w:t>
      </w:r>
    </w:p>
    <w:p w14:paraId="7A67B1D8" w14:textId="77777777" w:rsidR="000465BA" w:rsidRPr="002517FE" w:rsidRDefault="000465BA" w:rsidP="002517FE">
      <w:pPr>
        <w:pStyle w:val="a3"/>
        <w:jc w:val="center"/>
        <w:rPr>
          <w:rFonts w:asciiTheme="majorBidi" w:hAnsiTheme="majorBidi" w:cstheme="majorBidi"/>
          <w:b/>
          <w:bCs/>
          <w:sz w:val="32"/>
          <w:szCs w:val="32"/>
        </w:rPr>
      </w:pPr>
    </w:p>
    <w:p w14:paraId="771EB3C3" w14:textId="77777777" w:rsidR="000465BA" w:rsidRPr="002517FE" w:rsidRDefault="000465BA" w:rsidP="002517FE">
      <w:pPr>
        <w:pStyle w:val="a3"/>
        <w:jc w:val="center"/>
        <w:rPr>
          <w:rFonts w:asciiTheme="majorBidi" w:hAnsiTheme="majorBidi" w:cstheme="majorBidi"/>
          <w:b/>
          <w:bCs/>
          <w:sz w:val="32"/>
          <w:szCs w:val="32"/>
        </w:rPr>
      </w:pPr>
    </w:p>
    <w:p w14:paraId="6FE329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78B2DF0E" w14:textId="77777777" w:rsidR="000465BA" w:rsidRPr="002517FE" w:rsidRDefault="000465BA" w:rsidP="002517FE">
      <w:pPr>
        <w:pStyle w:val="a3"/>
        <w:jc w:val="center"/>
        <w:rPr>
          <w:rFonts w:asciiTheme="majorBidi" w:hAnsiTheme="majorBidi" w:cstheme="majorBidi"/>
          <w:b/>
          <w:bCs/>
          <w:sz w:val="32"/>
          <w:szCs w:val="32"/>
        </w:rPr>
      </w:pPr>
    </w:p>
    <w:p w14:paraId="012415B3" w14:textId="77777777" w:rsidR="000465BA" w:rsidRPr="002517FE" w:rsidRDefault="000465BA" w:rsidP="002517FE">
      <w:pPr>
        <w:pStyle w:val="a3"/>
        <w:jc w:val="center"/>
        <w:rPr>
          <w:rFonts w:asciiTheme="majorBidi" w:hAnsiTheme="majorBidi" w:cstheme="majorBidi"/>
          <w:b/>
          <w:bCs/>
          <w:sz w:val="32"/>
          <w:szCs w:val="32"/>
        </w:rPr>
      </w:pPr>
    </w:p>
    <w:p w14:paraId="606120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0915DE79" w14:textId="77777777" w:rsidR="000465BA" w:rsidRPr="002517FE" w:rsidRDefault="000465BA" w:rsidP="002517FE">
      <w:pPr>
        <w:pStyle w:val="a3"/>
        <w:jc w:val="center"/>
        <w:rPr>
          <w:rFonts w:asciiTheme="majorBidi" w:hAnsiTheme="majorBidi" w:cstheme="majorBidi"/>
          <w:b/>
          <w:bCs/>
          <w:sz w:val="32"/>
          <w:szCs w:val="32"/>
        </w:rPr>
      </w:pPr>
    </w:p>
    <w:p w14:paraId="27047C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كنت عازمة مخصوص لهذا الموضوع .. هو يعتقد لأني طلبته قبل سنة "ما يلحق وارها" بأني طعنته بقلبه ... لكني مستعد ألان لتضميد جراحه</w:t>
      </w:r>
    </w:p>
    <w:p w14:paraId="722B410E" w14:textId="77777777" w:rsidR="000465BA" w:rsidRPr="002517FE" w:rsidRDefault="000465BA" w:rsidP="002517FE">
      <w:pPr>
        <w:pStyle w:val="a3"/>
        <w:jc w:val="center"/>
        <w:rPr>
          <w:rFonts w:asciiTheme="majorBidi" w:hAnsiTheme="majorBidi" w:cstheme="majorBidi"/>
          <w:b/>
          <w:bCs/>
          <w:sz w:val="32"/>
          <w:szCs w:val="32"/>
        </w:rPr>
      </w:pPr>
    </w:p>
    <w:p w14:paraId="006B9E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رأسه ياسر : كنا ثلاثة .. أنا و الضابط و ... أخوك .. من كثر فرحتي بأني أخير لقيت شيء أتسلى فيه .. ما انتبهت لتشابه الأسماء .. يعني أخوك كان متزوج بوحدة من بنات ناصر ..</w:t>
      </w:r>
    </w:p>
    <w:p w14:paraId="3BA80FCF" w14:textId="77777777" w:rsidR="000465BA" w:rsidRPr="002517FE" w:rsidRDefault="000465BA" w:rsidP="002517FE">
      <w:pPr>
        <w:pStyle w:val="a3"/>
        <w:jc w:val="center"/>
        <w:rPr>
          <w:rFonts w:asciiTheme="majorBidi" w:hAnsiTheme="majorBidi" w:cstheme="majorBidi"/>
          <w:b/>
          <w:bCs/>
          <w:sz w:val="32"/>
          <w:szCs w:val="32"/>
        </w:rPr>
      </w:pPr>
    </w:p>
    <w:p w14:paraId="39735B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في حالة صدمة ياسر متزوج أخت زوجة فيصل .. كنت أتوقع تكون صديقتها أو أحد معارفها لكن أختها</w:t>
      </w:r>
    </w:p>
    <w:p w14:paraId="1997B5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أمــاني أخت زوجـــة ياسر</w:t>
      </w:r>
    </w:p>
    <w:p w14:paraId="6C27549D" w14:textId="77777777" w:rsidR="000465BA" w:rsidRPr="002517FE" w:rsidRDefault="000465BA" w:rsidP="002517FE">
      <w:pPr>
        <w:pStyle w:val="a3"/>
        <w:jc w:val="center"/>
        <w:rPr>
          <w:rFonts w:asciiTheme="majorBidi" w:hAnsiTheme="majorBidi" w:cstheme="majorBidi"/>
          <w:b/>
          <w:bCs/>
          <w:sz w:val="32"/>
          <w:szCs w:val="32"/>
        </w:rPr>
      </w:pPr>
    </w:p>
    <w:p w14:paraId="3BE5F9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"ضحــــكت بمتعة السالفة كل شوي تزيد حلاوة "</w:t>
      </w:r>
    </w:p>
    <w:p w14:paraId="00A673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أبتسم ياسر بقهر : عمري ما سمعتك جبت طاريه !! متى توفي و ليه ما قلت لي !! و وين كان !! و كيف توفي !!</w:t>
      </w:r>
    </w:p>
    <w:p w14:paraId="0C9F3477" w14:textId="77777777" w:rsidR="000465BA" w:rsidRPr="002517FE" w:rsidRDefault="000465BA" w:rsidP="002517FE">
      <w:pPr>
        <w:pStyle w:val="a3"/>
        <w:jc w:val="center"/>
        <w:rPr>
          <w:rFonts w:asciiTheme="majorBidi" w:hAnsiTheme="majorBidi" w:cstheme="majorBidi"/>
          <w:b/>
          <w:bCs/>
          <w:sz w:val="32"/>
          <w:szCs w:val="32"/>
        </w:rPr>
      </w:pPr>
    </w:p>
    <w:p w14:paraId="52AC7C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تبخر كل مزاجي الرائق : هذا يا طويل العمر .. كان هنا بالرياض و هو أكبر مني .. بس كان مريض نفسيا .. كذا مرة كان محتجز إجباري بمصحة نفسية .. خطير على نفسه و على الناس .. يعتبر نفسه مضطهد من الكل .. يعني باختصار كان مختل عقليا ..</w:t>
      </w:r>
    </w:p>
    <w:p w14:paraId="3E235E49" w14:textId="77777777" w:rsidR="000465BA" w:rsidRPr="002517FE" w:rsidRDefault="000465BA" w:rsidP="002517FE">
      <w:pPr>
        <w:pStyle w:val="a3"/>
        <w:jc w:val="center"/>
        <w:rPr>
          <w:rFonts w:asciiTheme="majorBidi" w:hAnsiTheme="majorBidi" w:cstheme="majorBidi"/>
          <w:b/>
          <w:bCs/>
          <w:sz w:val="32"/>
          <w:szCs w:val="32"/>
        </w:rPr>
      </w:pPr>
    </w:p>
    <w:p w14:paraId="6DE4F9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بتأمل ياسر : تصدق من أول مرة شفته فيها حسيته غير طبيعي</w:t>
      </w:r>
    </w:p>
    <w:p w14:paraId="04475B31" w14:textId="77777777" w:rsidR="000465BA" w:rsidRPr="002517FE" w:rsidRDefault="000465BA" w:rsidP="002517FE">
      <w:pPr>
        <w:pStyle w:val="a3"/>
        <w:jc w:val="center"/>
        <w:rPr>
          <w:rFonts w:asciiTheme="majorBidi" w:hAnsiTheme="majorBidi" w:cstheme="majorBidi"/>
          <w:b/>
          <w:bCs/>
          <w:sz w:val="32"/>
          <w:szCs w:val="32"/>
        </w:rPr>
      </w:pPr>
    </w:p>
    <w:p w14:paraId="408211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سرد الحقائق رغم كونها موجعة : تزوج .. و كتب جميع أملاكه .. و حتى أرصدته حولها لرصيد زوجته .. ثم توفي بعد شهرين زواج .. توفي بمرض كان مريض فيه من زمان .. اتصلت أخبرك بس كنت حاجب مكالماتي و لا أحد قدر يكلمك ..</w:t>
      </w:r>
    </w:p>
    <w:p w14:paraId="58EF3635" w14:textId="77777777" w:rsidR="000465BA" w:rsidRPr="002517FE" w:rsidRDefault="000465BA" w:rsidP="002517FE">
      <w:pPr>
        <w:pStyle w:val="a3"/>
        <w:jc w:val="center"/>
        <w:rPr>
          <w:rFonts w:asciiTheme="majorBidi" w:hAnsiTheme="majorBidi" w:cstheme="majorBidi"/>
          <w:b/>
          <w:bCs/>
          <w:sz w:val="32"/>
          <w:szCs w:val="32"/>
        </w:rPr>
      </w:pPr>
    </w:p>
    <w:p w14:paraId="6BFF72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و ياسر سرح يفكر : أبوي إعطاني أنا و ثامر كل أملاكه و تقاعد .. و بما أن ثامر مشغول بشغله .. كنت أنا المسئول .. و أنا ناوي استرجع أملاكي</w:t>
      </w:r>
    </w:p>
    <w:p w14:paraId="41C87FDF" w14:textId="77777777" w:rsidR="000465BA" w:rsidRPr="002517FE" w:rsidRDefault="000465BA" w:rsidP="002517FE">
      <w:pPr>
        <w:pStyle w:val="a3"/>
        <w:jc w:val="center"/>
        <w:rPr>
          <w:rFonts w:asciiTheme="majorBidi" w:hAnsiTheme="majorBidi" w:cstheme="majorBidi"/>
          <w:b/>
          <w:bCs/>
          <w:sz w:val="32"/>
          <w:szCs w:val="32"/>
        </w:rPr>
      </w:pPr>
    </w:p>
    <w:p w14:paraId="43DE6B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بعد شرح ما فات من القصة وصلنا أخيرا لمربط الفرس : أمس كانت عندنا عزيمة و كان فيه بنت لابسه نفس خاتمك ...</w:t>
      </w:r>
    </w:p>
    <w:p w14:paraId="46D86124" w14:textId="77777777" w:rsidR="000465BA" w:rsidRPr="002517FE" w:rsidRDefault="000465BA" w:rsidP="002517FE">
      <w:pPr>
        <w:pStyle w:val="a3"/>
        <w:jc w:val="center"/>
        <w:rPr>
          <w:rFonts w:asciiTheme="majorBidi" w:hAnsiTheme="majorBidi" w:cstheme="majorBidi"/>
          <w:b/>
          <w:bCs/>
          <w:sz w:val="32"/>
          <w:szCs w:val="32"/>
        </w:rPr>
      </w:pPr>
    </w:p>
    <w:p w14:paraId="76138B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لفت انتباهه كان مركز عيونه علي .. و أنا أراقب رد فعله فكملت : سألتها من وين لها الخاتم !! ... قالت "تذكار من مجنوني " من كانت تقصد بمجنونها ياسر !!</w:t>
      </w:r>
    </w:p>
    <w:p w14:paraId="66D5DD66" w14:textId="77777777" w:rsidR="000465BA" w:rsidRPr="002517FE" w:rsidRDefault="000465BA" w:rsidP="002517FE">
      <w:pPr>
        <w:pStyle w:val="a3"/>
        <w:jc w:val="center"/>
        <w:rPr>
          <w:rFonts w:asciiTheme="majorBidi" w:hAnsiTheme="majorBidi" w:cstheme="majorBidi"/>
          <w:b/>
          <w:bCs/>
          <w:sz w:val="32"/>
          <w:szCs w:val="32"/>
        </w:rPr>
      </w:pPr>
    </w:p>
    <w:p w14:paraId="359B8C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لمح البصر قام .. شالني من مقدمة ثوبي ثم وجه لوجهي لكمة ....</w:t>
      </w:r>
    </w:p>
    <w:p w14:paraId="2B77C8F6" w14:textId="77777777" w:rsidR="000465BA" w:rsidRPr="002517FE" w:rsidRDefault="000465BA" w:rsidP="002517FE">
      <w:pPr>
        <w:pStyle w:val="a3"/>
        <w:jc w:val="center"/>
        <w:rPr>
          <w:rFonts w:asciiTheme="majorBidi" w:hAnsiTheme="majorBidi" w:cstheme="majorBidi"/>
          <w:b/>
          <w:bCs/>
          <w:sz w:val="32"/>
          <w:szCs w:val="32"/>
        </w:rPr>
      </w:pPr>
    </w:p>
    <w:p w14:paraId="2D6554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 بغضب : أشبك انهبلت !!</w:t>
      </w:r>
    </w:p>
    <w:p w14:paraId="236A184B" w14:textId="77777777" w:rsidR="000465BA" w:rsidRPr="002517FE" w:rsidRDefault="000465BA" w:rsidP="002517FE">
      <w:pPr>
        <w:pStyle w:val="a3"/>
        <w:jc w:val="center"/>
        <w:rPr>
          <w:rFonts w:asciiTheme="majorBidi" w:hAnsiTheme="majorBidi" w:cstheme="majorBidi"/>
          <w:b/>
          <w:bCs/>
          <w:sz w:val="32"/>
          <w:szCs w:val="32"/>
        </w:rPr>
      </w:pPr>
    </w:p>
    <w:p w14:paraId="3832B2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بغضب : و فرحان جاي تقولي .. شفتها و شفت خاتم .. و قالت و قلت</w:t>
      </w:r>
    </w:p>
    <w:p w14:paraId="0BE402D9" w14:textId="77777777" w:rsidR="000465BA" w:rsidRPr="002517FE" w:rsidRDefault="000465BA" w:rsidP="002517FE">
      <w:pPr>
        <w:pStyle w:val="a3"/>
        <w:jc w:val="center"/>
        <w:rPr>
          <w:rFonts w:asciiTheme="majorBidi" w:hAnsiTheme="majorBidi" w:cstheme="majorBidi"/>
          <w:b/>
          <w:bCs/>
          <w:sz w:val="32"/>
          <w:szCs w:val="32"/>
        </w:rPr>
      </w:pPr>
    </w:p>
    <w:p w14:paraId="454DE5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الوضع مضحك استشاط من الغيرة لكن لم يغضب من كلاماتها الاستفزازية قبل إن يواصل ضربي وضحت : يا الخبل كانت لابسة عباتها و متغطية بس الخاتم وش كبره .. كان واضح بوسط يدها</w:t>
      </w:r>
    </w:p>
    <w:p w14:paraId="586CE85B" w14:textId="77777777" w:rsidR="000465BA" w:rsidRPr="002517FE" w:rsidRDefault="000465BA" w:rsidP="002517FE">
      <w:pPr>
        <w:pStyle w:val="a3"/>
        <w:jc w:val="center"/>
        <w:rPr>
          <w:rFonts w:asciiTheme="majorBidi" w:hAnsiTheme="majorBidi" w:cstheme="majorBidi"/>
          <w:b/>
          <w:bCs/>
          <w:sz w:val="32"/>
          <w:szCs w:val="32"/>
        </w:rPr>
      </w:pPr>
    </w:p>
    <w:p w14:paraId="651ACE7D" w14:textId="77777777" w:rsidR="000465BA" w:rsidRPr="002517FE" w:rsidRDefault="000465BA" w:rsidP="002517FE">
      <w:pPr>
        <w:pStyle w:val="a3"/>
        <w:jc w:val="center"/>
        <w:rPr>
          <w:rFonts w:asciiTheme="majorBidi" w:hAnsiTheme="majorBidi" w:cstheme="majorBidi"/>
          <w:b/>
          <w:bCs/>
          <w:sz w:val="32"/>
          <w:szCs w:val="32"/>
        </w:rPr>
      </w:pPr>
    </w:p>
    <w:p w14:paraId="50706C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بغضب راعد : و أنت ليه تقعد تتأمل و تسألها بعد ...</w:t>
      </w:r>
    </w:p>
    <w:p w14:paraId="0405E578" w14:textId="77777777" w:rsidR="000465BA" w:rsidRPr="002517FE" w:rsidRDefault="000465BA" w:rsidP="002517FE">
      <w:pPr>
        <w:pStyle w:val="a3"/>
        <w:jc w:val="center"/>
        <w:rPr>
          <w:rFonts w:asciiTheme="majorBidi" w:hAnsiTheme="majorBidi" w:cstheme="majorBidi"/>
          <w:b/>
          <w:bCs/>
          <w:sz w:val="32"/>
          <w:szCs w:val="32"/>
        </w:rPr>
      </w:pPr>
    </w:p>
    <w:p w14:paraId="7140DE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والله الموضوع يموت ضحك .. والغيرة موجعة : ما تأملت .. بس لمحة .. و سألت لأنها كانت ببيتنا</w:t>
      </w:r>
    </w:p>
    <w:p w14:paraId="609347B3" w14:textId="77777777" w:rsidR="000465BA" w:rsidRPr="002517FE" w:rsidRDefault="000465BA" w:rsidP="002517FE">
      <w:pPr>
        <w:pStyle w:val="a3"/>
        <w:jc w:val="center"/>
        <w:rPr>
          <w:rFonts w:asciiTheme="majorBidi" w:hAnsiTheme="majorBidi" w:cstheme="majorBidi"/>
          <w:b/>
          <w:bCs/>
          <w:sz w:val="32"/>
          <w:szCs w:val="32"/>
        </w:rPr>
      </w:pPr>
    </w:p>
    <w:p w14:paraId="0D329A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باستهزاء لكنه هدا : اللمحة ذبحة ..</w:t>
      </w:r>
    </w:p>
    <w:p w14:paraId="694C1658" w14:textId="77777777" w:rsidR="000465BA" w:rsidRPr="002517FE" w:rsidRDefault="000465BA" w:rsidP="002517FE">
      <w:pPr>
        <w:pStyle w:val="a3"/>
        <w:jc w:val="center"/>
        <w:rPr>
          <w:rFonts w:asciiTheme="majorBidi" w:hAnsiTheme="majorBidi" w:cstheme="majorBidi"/>
          <w:b/>
          <w:bCs/>
          <w:sz w:val="32"/>
          <w:szCs w:val="32"/>
        </w:rPr>
      </w:pPr>
    </w:p>
    <w:p w14:paraId="27022E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أنا أتغاضى عن كلامه : أنت تبيها أو لا ..</w:t>
      </w:r>
    </w:p>
    <w:p w14:paraId="19B7DF66" w14:textId="77777777" w:rsidR="000465BA" w:rsidRPr="002517FE" w:rsidRDefault="000465BA" w:rsidP="002517FE">
      <w:pPr>
        <w:pStyle w:val="a3"/>
        <w:jc w:val="center"/>
        <w:rPr>
          <w:rFonts w:asciiTheme="majorBidi" w:hAnsiTheme="majorBidi" w:cstheme="majorBidi"/>
          <w:b/>
          <w:bCs/>
          <w:sz w:val="32"/>
          <w:szCs w:val="32"/>
        </w:rPr>
      </w:pPr>
    </w:p>
    <w:p w14:paraId="3E021D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قبل ضربني فــ الآن كان ينوي ذبحي لكني وضحت : لأني ناوي على أختها .. راح أتزوجها فترة تجريبية لمدة شهر و بعدها أطلقها أو أعلقها ..</w:t>
      </w:r>
    </w:p>
    <w:p w14:paraId="722722DD" w14:textId="77777777" w:rsidR="000465BA" w:rsidRPr="002517FE" w:rsidRDefault="000465BA" w:rsidP="002517FE">
      <w:pPr>
        <w:pStyle w:val="a3"/>
        <w:jc w:val="center"/>
        <w:rPr>
          <w:rFonts w:asciiTheme="majorBidi" w:hAnsiTheme="majorBidi" w:cstheme="majorBidi"/>
          <w:b/>
          <w:bCs/>
          <w:sz w:val="32"/>
          <w:szCs w:val="32"/>
        </w:rPr>
      </w:pPr>
    </w:p>
    <w:p w14:paraId="6271635B" w14:textId="77777777" w:rsidR="000465BA" w:rsidRPr="002517FE" w:rsidRDefault="000465BA" w:rsidP="002517FE">
      <w:pPr>
        <w:pStyle w:val="a3"/>
        <w:jc w:val="center"/>
        <w:rPr>
          <w:rFonts w:asciiTheme="majorBidi" w:hAnsiTheme="majorBidi" w:cstheme="majorBidi"/>
          <w:b/>
          <w:bCs/>
          <w:sz w:val="32"/>
          <w:szCs w:val="32"/>
        </w:rPr>
      </w:pPr>
    </w:p>
    <w:p w14:paraId="32FD89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ثم اتسعت ابتسامته باستهزاء .. و قال و هو يضرب كتفي : طحت واقف يا طروق !!!</w:t>
      </w:r>
    </w:p>
    <w:p w14:paraId="4395AAB9" w14:textId="77777777" w:rsidR="000465BA" w:rsidRPr="002517FE" w:rsidRDefault="000465BA" w:rsidP="002517FE">
      <w:pPr>
        <w:pStyle w:val="a3"/>
        <w:jc w:val="center"/>
        <w:rPr>
          <w:rFonts w:asciiTheme="majorBidi" w:hAnsiTheme="majorBidi" w:cstheme="majorBidi"/>
          <w:b/>
          <w:bCs/>
          <w:sz w:val="32"/>
          <w:szCs w:val="32"/>
        </w:rPr>
      </w:pPr>
    </w:p>
    <w:p w14:paraId="5FC34E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بتوضيح لسبب هههه يحسبني مثله : أنا نفسي استرجع أملاكي .. و لان الطرق المستقيمة ما تنفع .. راح نأخذ طرق ملتوية ..</w:t>
      </w:r>
    </w:p>
    <w:p w14:paraId="62B109E5" w14:textId="77777777" w:rsidR="000465BA" w:rsidRPr="002517FE" w:rsidRDefault="000465BA" w:rsidP="002517FE">
      <w:pPr>
        <w:pStyle w:val="a3"/>
        <w:jc w:val="center"/>
        <w:rPr>
          <w:rFonts w:asciiTheme="majorBidi" w:hAnsiTheme="majorBidi" w:cstheme="majorBidi"/>
          <w:b/>
          <w:bCs/>
          <w:sz w:val="32"/>
          <w:szCs w:val="32"/>
        </w:rPr>
      </w:pPr>
    </w:p>
    <w:p w14:paraId="3CD570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لكن معالم وجهه ما كانت تبشر بالخير فقلت : أنتــقم ياسر .. بس عندي طلب لا تزودها .. يمكن تذبح حالها أو تذبحك</w:t>
      </w:r>
    </w:p>
    <w:p w14:paraId="6348F3CD" w14:textId="77777777" w:rsidR="000465BA" w:rsidRPr="002517FE" w:rsidRDefault="000465BA" w:rsidP="002517FE">
      <w:pPr>
        <w:pStyle w:val="a3"/>
        <w:jc w:val="center"/>
        <w:rPr>
          <w:rFonts w:asciiTheme="majorBidi" w:hAnsiTheme="majorBidi" w:cstheme="majorBidi"/>
          <w:b/>
          <w:bCs/>
          <w:sz w:val="32"/>
          <w:szCs w:val="32"/>
        </w:rPr>
      </w:pPr>
    </w:p>
    <w:p w14:paraId="00BDE681" w14:textId="77777777" w:rsidR="000465BA" w:rsidRPr="002517FE" w:rsidRDefault="000465BA" w:rsidP="002517FE">
      <w:pPr>
        <w:pStyle w:val="a3"/>
        <w:jc w:val="center"/>
        <w:rPr>
          <w:rFonts w:asciiTheme="majorBidi" w:hAnsiTheme="majorBidi" w:cstheme="majorBidi"/>
          <w:b/>
          <w:bCs/>
          <w:sz w:val="32"/>
          <w:szCs w:val="32"/>
        </w:rPr>
      </w:pPr>
    </w:p>
    <w:p w14:paraId="10408CFA" w14:textId="77777777" w:rsidR="000465BA" w:rsidRPr="002517FE" w:rsidRDefault="000465BA" w:rsidP="002517FE">
      <w:pPr>
        <w:pStyle w:val="a3"/>
        <w:jc w:val="center"/>
        <w:rPr>
          <w:rFonts w:asciiTheme="majorBidi" w:hAnsiTheme="majorBidi" w:cstheme="majorBidi"/>
          <w:b/>
          <w:bCs/>
          <w:sz w:val="32"/>
          <w:szCs w:val="32"/>
        </w:rPr>
      </w:pPr>
    </w:p>
    <w:p w14:paraId="176D0972" w14:textId="77777777" w:rsidR="000465BA" w:rsidRPr="002517FE" w:rsidRDefault="000465BA" w:rsidP="002517FE">
      <w:pPr>
        <w:pStyle w:val="a3"/>
        <w:jc w:val="center"/>
        <w:rPr>
          <w:rFonts w:asciiTheme="majorBidi" w:hAnsiTheme="majorBidi" w:cstheme="majorBidi"/>
          <w:b/>
          <w:bCs/>
          <w:sz w:val="32"/>
          <w:szCs w:val="32"/>
        </w:rPr>
      </w:pPr>
    </w:p>
    <w:p w14:paraId="4D1029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00F361B" w14:textId="77777777" w:rsidR="000465BA" w:rsidRPr="002517FE" w:rsidRDefault="000465BA" w:rsidP="002517FE">
      <w:pPr>
        <w:pStyle w:val="a3"/>
        <w:jc w:val="center"/>
        <w:rPr>
          <w:rFonts w:asciiTheme="majorBidi" w:hAnsiTheme="majorBidi" w:cstheme="majorBidi"/>
          <w:b/>
          <w:bCs/>
          <w:sz w:val="32"/>
          <w:szCs w:val="32"/>
        </w:rPr>
      </w:pPr>
    </w:p>
    <w:p w14:paraId="629B61DA" w14:textId="77777777" w:rsidR="000465BA" w:rsidRPr="002517FE" w:rsidRDefault="000465BA" w:rsidP="002517FE">
      <w:pPr>
        <w:pStyle w:val="a3"/>
        <w:jc w:val="center"/>
        <w:rPr>
          <w:rFonts w:asciiTheme="majorBidi" w:hAnsiTheme="majorBidi" w:cstheme="majorBidi"/>
          <w:b/>
          <w:bCs/>
          <w:sz w:val="32"/>
          <w:szCs w:val="32"/>
        </w:rPr>
      </w:pPr>
    </w:p>
    <w:p w14:paraId="7E05E3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42EDF928" w14:textId="77777777" w:rsidR="000465BA" w:rsidRPr="002517FE" w:rsidRDefault="000465BA" w:rsidP="002517FE">
      <w:pPr>
        <w:pStyle w:val="a3"/>
        <w:jc w:val="center"/>
        <w:rPr>
          <w:rFonts w:asciiTheme="majorBidi" w:hAnsiTheme="majorBidi" w:cstheme="majorBidi"/>
          <w:b/>
          <w:bCs/>
          <w:sz w:val="32"/>
          <w:szCs w:val="32"/>
        </w:rPr>
      </w:pPr>
    </w:p>
    <w:p w14:paraId="3E7C5A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هاتفي ينير برقم مميز الماسي .. لم أرد لكن بعد تكرار الاتصال رددت</w:t>
      </w:r>
    </w:p>
    <w:p w14:paraId="43B66F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صوت رجالي واثق : مرحبا</w:t>
      </w:r>
    </w:p>
    <w:p w14:paraId="48EFE3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 ببساطة : نعم</w:t>
      </w:r>
    </w:p>
    <w:p w14:paraId="36025AF4" w14:textId="77777777" w:rsidR="000465BA" w:rsidRPr="002517FE" w:rsidRDefault="000465BA" w:rsidP="002517FE">
      <w:pPr>
        <w:pStyle w:val="a3"/>
        <w:jc w:val="center"/>
        <w:rPr>
          <w:rFonts w:asciiTheme="majorBidi" w:hAnsiTheme="majorBidi" w:cstheme="majorBidi"/>
          <w:b/>
          <w:bCs/>
          <w:sz w:val="32"/>
          <w:szCs w:val="32"/>
        </w:rPr>
      </w:pPr>
    </w:p>
    <w:p w14:paraId="136820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تشدق الصوت الخشن القوي : رايحة تشتكيني عند أمي ... ‏</w:t>
      </w:r>
    </w:p>
    <w:p w14:paraId="1CBA651E" w14:textId="77777777" w:rsidR="000465BA" w:rsidRPr="002517FE" w:rsidRDefault="000465BA" w:rsidP="002517FE">
      <w:pPr>
        <w:pStyle w:val="a3"/>
        <w:jc w:val="center"/>
        <w:rPr>
          <w:rFonts w:asciiTheme="majorBidi" w:hAnsiTheme="majorBidi" w:cstheme="majorBidi"/>
          <w:b/>
          <w:bCs/>
          <w:sz w:val="32"/>
          <w:szCs w:val="32"/>
        </w:rPr>
      </w:pPr>
    </w:p>
    <w:p w14:paraId="35C5E2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هل يخفى القـــمر!،،، أقصد و هل يخفى العـــلة .. هذا طارق أجبت بأدب : ما كان قصدي أشكي .. أنا بس حكيت لها الظروف .. و على فكرة من وين لك رقم جوالي ؟</w:t>
      </w:r>
    </w:p>
    <w:p w14:paraId="03886D5D" w14:textId="77777777" w:rsidR="000465BA" w:rsidRPr="002517FE" w:rsidRDefault="000465BA" w:rsidP="002517FE">
      <w:pPr>
        <w:pStyle w:val="a3"/>
        <w:jc w:val="center"/>
        <w:rPr>
          <w:rFonts w:asciiTheme="majorBidi" w:hAnsiTheme="majorBidi" w:cstheme="majorBidi"/>
          <w:b/>
          <w:bCs/>
          <w:sz w:val="32"/>
          <w:szCs w:val="32"/>
        </w:rPr>
      </w:pPr>
    </w:p>
    <w:p w14:paraId="23D828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بتفاخر : من جوال اللي شكيت لها .. بس ذكريني بالظروف !!</w:t>
      </w:r>
    </w:p>
    <w:p w14:paraId="36A149A3" w14:textId="77777777" w:rsidR="000465BA" w:rsidRPr="002517FE" w:rsidRDefault="000465BA" w:rsidP="002517FE">
      <w:pPr>
        <w:pStyle w:val="a3"/>
        <w:jc w:val="center"/>
        <w:rPr>
          <w:rFonts w:asciiTheme="majorBidi" w:hAnsiTheme="majorBidi" w:cstheme="majorBidi"/>
          <w:b/>
          <w:bCs/>
          <w:sz w:val="32"/>
          <w:szCs w:val="32"/>
        </w:rPr>
      </w:pPr>
    </w:p>
    <w:p w14:paraId="6492C8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بنرفزة : ما معي القسط ها لشهر .. راح أعطيك الشهر الجاي .. لو تصبر علي</w:t>
      </w:r>
    </w:p>
    <w:p w14:paraId="6E324C30" w14:textId="77777777" w:rsidR="000465BA" w:rsidRPr="002517FE" w:rsidRDefault="000465BA" w:rsidP="002517FE">
      <w:pPr>
        <w:pStyle w:val="a3"/>
        <w:jc w:val="center"/>
        <w:rPr>
          <w:rFonts w:asciiTheme="majorBidi" w:hAnsiTheme="majorBidi" w:cstheme="majorBidi"/>
          <w:b/>
          <w:bCs/>
          <w:sz w:val="32"/>
          <w:szCs w:val="32"/>
        </w:rPr>
      </w:pPr>
    </w:p>
    <w:p w14:paraId="1AA1B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بصوته البشع : و لو قلت لك مو شغلي .. لازم تسلميني هذا الشهر</w:t>
      </w:r>
    </w:p>
    <w:p w14:paraId="497AFF6F" w14:textId="77777777" w:rsidR="000465BA" w:rsidRPr="002517FE" w:rsidRDefault="000465BA" w:rsidP="002517FE">
      <w:pPr>
        <w:pStyle w:val="a3"/>
        <w:jc w:val="center"/>
        <w:rPr>
          <w:rFonts w:asciiTheme="majorBidi" w:hAnsiTheme="majorBidi" w:cstheme="majorBidi"/>
          <w:b/>
          <w:bCs/>
          <w:sz w:val="32"/>
          <w:szCs w:val="32"/>
        </w:rPr>
      </w:pPr>
    </w:p>
    <w:p w14:paraId="0EA612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بغضب : ما عندي ‏.. أسرق و أعطيك !</w:t>
      </w:r>
    </w:p>
    <w:p w14:paraId="142095CA" w14:textId="77777777" w:rsidR="000465BA" w:rsidRPr="002517FE" w:rsidRDefault="000465BA" w:rsidP="002517FE">
      <w:pPr>
        <w:pStyle w:val="a3"/>
        <w:jc w:val="center"/>
        <w:rPr>
          <w:rFonts w:asciiTheme="majorBidi" w:hAnsiTheme="majorBidi" w:cstheme="majorBidi"/>
          <w:b/>
          <w:bCs/>
          <w:sz w:val="32"/>
          <w:szCs w:val="32"/>
        </w:rPr>
      </w:pPr>
    </w:p>
    <w:p w14:paraId="411F1F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ببرود : أظن فيه سجن نساء برياض !</w:t>
      </w:r>
    </w:p>
    <w:p w14:paraId="6201B527" w14:textId="77777777" w:rsidR="000465BA" w:rsidRPr="002517FE" w:rsidRDefault="000465BA" w:rsidP="002517FE">
      <w:pPr>
        <w:pStyle w:val="a3"/>
        <w:jc w:val="center"/>
        <w:rPr>
          <w:rFonts w:asciiTheme="majorBidi" w:hAnsiTheme="majorBidi" w:cstheme="majorBidi"/>
          <w:b/>
          <w:bCs/>
          <w:sz w:val="32"/>
          <w:szCs w:val="32"/>
        </w:rPr>
      </w:pPr>
    </w:p>
    <w:p w14:paraId="768F78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كنت على وشك العن شكله لكنه قال : ودي أتزوج بهذا الشهر</w:t>
      </w:r>
    </w:p>
    <w:p w14:paraId="79137BB2" w14:textId="77777777" w:rsidR="000465BA" w:rsidRPr="002517FE" w:rsidRDefault="000465BA" w:rsidP="002517FE">
      <w:pPr>
        <w:pStyle w:val="a3"/>
        <w:jc w:val="center"/>
        <w:rPr>
          <w:rFonts w:asciiTheme="majorBidi" w:hAnsiTheme="majorBidi" w:cstheme="majorBidi"/>
          <w:b/>
          <w:bCs/>
          <w:sz w:val="32"/>
          <w:szCs w:val="32"/>
        </w:rPr>
      </w:pPr>
    </w:p>
    <w:p w14:paraId="7B7D59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شــ دخلني تزوج !! أتوقع تدخل الجنة زوجتك لأنها راح تتحمل و تصبر على ثقل دمك كمل : لكن مهر العروس موجود معك فكيف أتزوج ‏</w:t>
      </w:r>
    </w:p>
    <w:p w14:paraId="12D869CC" w14:textId="77777777" w:rsidR="000465BA" w:rsidRPr="002517FE" w:rsidRDefault="000465BA" w:rsidP="002517FE">
      <w:pPr>
        <w:pStyle w:val="a3"/>
        <w:jc w:val="center"/>
        <w:rPr>
          <w:rFonts w:asciiTheme="majorBidi" w:hAnsiTheme="majorBidi" w:cstheme="majorBidi"/>
          <w:b/>
          <w:bCs/>
          <w:sz w:val="32"/>
          <w:szCs w:val="32"/>
        </w:rPr>
      </w:pPr>
    </w:p>
    <w:p w14:paraId="135F63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أفففف ما أسخفه كنت أحاول أفك رموز كلامه بينما أكمل : تتزوجيني أماني .. و مهرك أسقط الدين !!</w:t>
      </w:r>
    </w:p>
    <w:p w14:paraId="4D8619CE" w14:textId="77777777" w:rsidR="000465BA" w:rsidRPr="002517FE" w:rsidRDefault="000465BA" w:rsidP="002517FE">
      <w:pPr>
        <w:pStyle w:val="a3"/>
        <w:jc w:val="center"/>
        <w:rPr>
          <w:rFonts w:asciiTheme="majorBidi" w:hAnsiTheme="majorBidi" w:cstheme="majorBidi"/>
          <w:b/>
          <w:bCs/>
          <w:sz w:val="32"/>
          <w:szCs w:val="32"/>
        </w:rPr>
      </w:pPr>
    </w:p>
    <w:p w14:paraId="2C98C0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بدت الضحكة صغيرة ثم كبرت لدرجة ما قدرت أقفل فمي و نزلت دموع من عيني .. و أخير وقفت الضحكة فقلت : حلووووة بس لا تكررها ..</w:t>
      </w:r>
    </w:p>
    <w:p w14:paraId="7B1D4E47" w14:textId="77777777" w:rsidR="000465BA" w:rsidRPr="002517FE" w:rsidRDefault="000465BA" w:rsidP="002517FE">
      <w:pPr>
        <w:pStyle w:val="a3"/>
        <w:jc w:val="center"/>
        <w:rPr>
          <w:rFonts w:asciiTheme="majorBidi" w:hAnsiTheme="majorBidi" w:cstheme="majorBidi"/>
          <w:b/>
          <w:bCs/>
          <w:sz w:val="32"/>
          <w:szCs w:val="32"/>
        </w:rPr>
      </w:pPr>
    </w:p>
    <w:p w14:paraId="2E50F5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جاني الرد بصوت غاضب مجلجل : بهاذ الشهر يكون عندي مبلغ ******* ريال سعودي .. الدين كامل .. بلا أقساط بلا هم .. عندي أوراق تدينك ‏.. و السجن مفتوح </w:t>
      </w:r>
      <w:r w:rsidRPr="002517FE">
        <w:rPr>
          <w:rFonts w:asciiTheme="majorBidi" w:hAnsiTheme="majorBidi" w:cstheme="majorBidi"/>
          <w:b/>
          <w:bCs/>
          <w:sz w:val="32"/>
          <w:szCs w:val="32"/>
          <w:rtl/>
        </w:rPr>
        <w:lastRenderedPageBreak/>
        <w:t>لأمثالك .. و إذا غيرتي رأيك هذا رقم تليفوني .. في غضون 24 ساعة يكون ردك جاهز .. أو ..</w:t>
      </w:r>
    </w:p>
    <w:p w14:paraId="72F8445D" w14:textId="77777777" w:rsidR="000465BA" w:rsidRPr="002517FE" w:rsidRDefault="000465BA" w:rsidP="002517FE">
      <w:pPr>
        <w:pStyle w:val="a3"/>
        <w:jc w:val="center"/>
        <w:rPr>
          <w:rFonts w:asciiTheme="majorBidi" w:hAnsiTheme="majorBidi" w:cstheme="majorBidi"/>
          <w:b/>
          <w:bCs/>
          <w:sz w:val="32"/>
          <w:szCs w:val="32"/>
        </w:rPr>
      </w:pPr>
    </w:p>
    <w:p w14:paraId="3963A2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وقفل الخط</w:t>
      </w:r>
    </w:p>
    <w:p w14:paraId="3E6BD486" w14:textId="77777777" w:rsidR="000465BA" w:rsidRPr="002517FE" w:rsidRDefault="000465BA" w:rsidP="002517FE">
      <w:pPr>
        <w:pStyle w:val="a3"/>
        <w:jc w:val="center"/>
        <w:rPr>
          <w:rFonts w:asciiTheme="majorBidi" w:hAnsiTheme="majorBidi" w:cstheme="majorBidi"/>
          <w:b/>
          <w:bCs/>
          <w:sz w:val="32"/>
          <w:szCs w:val="32"/>
        </w:rPr>
      </w:pPr>
    </w:p>
    <w:p w14:paraId="49C4E3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يعرف بأني قد ورثت ثروة كبيرة يعتقد بأني أعيش في ترف .. لكن الحقيقة عكس ذالك فأنا لا أستطيع بيع الممتلكات و دخل الشهري من إيجار المحلات و العمائر و أرباح الشركات يأخذه طارق كقسط شهري .. و أخذ منه الجزء القليل كمصروف يومي .. و رصيدي بالبنك يكاد يصفر</w:t>
      </w:r>
    </w:p>
    <w:p w14:paraId="214B6481" w14:textId="77777777" w:rsidR="000465BA" w:rsidRPr="002517FE" w:rsidRDefault="000465BA" w:rsidP="002517FE">
      <w:pPr>
        <w:pStyle w:val="a3"/>
        <w:jc w:val="center"/>
        <w:rPr>
          <w:rFonts w:asciiTheme="majorBidi" w:hAnsiTheme="majorBidi" w:cstheme="majorBidi"/>
          <w:b/>
          <w:bCs/>
          <w:sz w:val="32"/>
          <w:szCs w:val="32"/>
        </w:rPr>
      </w:pPr>
    </w:p>
    <w:p w14:paraId="645B5CB6" w14:textId="77777777" w:rsidR="000465BA" w:rsidRPr="002517FE" w:rsidRDefault="000465BA" w:rsidP="002517FE">
      <w:pPr>
        <w:pStyle w:val="a3"/>
        <w:jc w:val="center"/>
        <w:rPr>
          <w:rFonts w:asciiTheme="majorBidi" w:hAnsiTheme="majorBidi" w:cstheme="majorBidi"/>
          <w:b/>
          <w:bCs/>
          <w:sz w:val="32"/>
          <w:szCs w:val="32"/>
        </w:rPr>
      </w:pPr>
    </w:p>
    <w:p w14:paraId="2000A6A2" w14:textId="77777777" w:rsidR="000465BA" w:rsidRPr="002517FE" w:rsidRDefault="000465BA" w:rsidP="002517FE">
      <w:pPr>
        <w:pStyle w:val="a3"/>
        <w:jc w:val="center"/>
        <w:rPr>
          <w:rFonts w:asciiTheme="majorBidi" w:hAnsiTheme="majorBidi" w:cstheme="majorBidi"/>
          <w:b/>
          <w:bCs/>
          <w:sz w:val="32"/>
          <w:szCs w:val="32"/>
        </w:rPr>
      </w:pPr>
    </w:p>
    <w:p w14:paraId="540559A3" w14:textId="77777777" w:rsidR="000465BA" w:rsidRPr="002517FE" w:rsidRDefault="000465BA" w:rsidP="002517FE">
      <w:pPr>
        <w:pStyle w:val="a3"/>
        <w:jc w:val="center"/>
        <w:rPr>
          <w:rFonts w:asciiTheme="majorBidi" w:hAnsiTheme="majorBidi" w:cstheme="majorBidi"/>
          <w:b/>
          <w:bCs/>
          <w:sz w:val="32"/>
          <w:szCs w:val="32"/>
        </w:rPr>
      </w:pPr>
    </w:p>
    <w:p w14:paraId="6C4C92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095E792" w14:textId="77777777" w:rsidR="000465BA" w:rsidRPr="002517FE" w:rsidRDefault="000465BA" w:rsidP="002517FE">
      <w:pPr>
        <w:pStyle w:val="a3"/>
        <w:jc w:val="center"/>
        <w:rPr>
          <w:rFonts w:asciiTheme="majorBidi" w:hAnsiTheme="majorBidi" w:cstheme="majorBidi"/>
          <w:b/>
          <w:bCs/>
          <w:sz w:val="32"/>
          <w:szCs w:val="32"/>
        </w:rPr>
      </w:pPr>
    </w:p>
    <w:p w14:paraId="21E1A4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8607D83" w14:textId="77777777" w:rsidR="000465BA" w:rsidRPr="002517FE" w:rsidRDefault="000465BA" w:rsidP="002517FE">
      <w:pPr>
        <w:pStyle w:val="a3"/>
        <w:jc w:val="center"/>
        <w:rPr>
          <w:rFonts w:asciiTheme="majorBidi" w:hAnsiTheme="majorBidi" w:cstheme="majorBidi"/>
          <w:b/>
          <w:bCs/>
          <w:sz w:val="32"/>
          <w:szCs w:val="32"/>
        </w:rPr>
      </w:pPr>
    </w:p>
    <w:p w14:paraId="58BBFA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3E78BC21" w14:textId="77777777" w:rsidR="000465BA" w:rsidRPr="002517FE" w:rsidRDefault="000465BA" w:rsidP="002517FE">
      <w:pPr>
        <w:pStyle w:val="a3"/>
        <w:jc w:val="center"/>
        <w:rPr>
          <w:rFonts w:asciiTheme="majorBidi" w:hAnsiTheme="majorBidi" w:cstheme="majorBidi"/>
          <w:b/>
          <w:bCs/>
          <w:sz w:val="32"/>
          <w:szCs w:val="32"/>
        </w:rPr>
      </w:pPr>
    </w:p>
    <w:p w14:paraId="38D611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076B7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41960783" w14:textId="77777777" w:rsidR="000465BA" w:rsidRPr="002517FE" w:rsidRDefault="000465BA" w:rsidP="002517FE">
      <w:pPr>
        <w:pStyle w:val="a3"/>
        <w:jc w:val="center"/>
        <w:rPr>
          <w:rFonts w:asciiTheme="majorBidi" w:hAnsiTheme="majorBidi" w:cstheme="majorBidi"/>
          <w:b/>
          <w:bCs/>
          <w:sz w:val="32"/>
          <w:szCs w:val="32"/>
        </w:rPr>
      </w:pPr>
    </w:p>
    <w:p w14:paraId="33AB01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26D63C8" w14:textId="77777777" w:rsidR="000465BA" w:rsidRPr="002517FE" w:rsidRDefault="000465BA" w:rsidP="002517FE">
      <w:pPr>
        <w:pStyle w:val="a3"/>
        <w:jc w:val="center"/>
        <w:rPr>
          <w:rFonts w:asciiTheme="majorBidi" w:hAnsiTheme="majorBidi" w:cstheme="majorBidi"/>
          <w:b/>
          <w:bCs/>
          <w:sz w:val="32"/>
          <w:szCs w:val="32"/>
        </w:rPr>
      </w:pPr>
    </w:p>
    <w:p w14:paraId="7999C020" w14:textId="77777777" w:rsidR="000465BA" w:rsidRPr="002517FE" w:rsidRDefault="000465BA" w:rsidP="002517FE">
      <w:pPr>
        <w:pStyle w:val="a3"/>
        <w:jc w:val="center"/>
        <w:rPr>
          <w:rFonts w:asciiTheme="majorBidi" w:hAnsiTheme="majorBidi" w:cstheme="majorBidi"/>
          <w:b/>
          <w:bCs/>
          <w:sz w:val="32"/>
          <w:szCs w:val="32"/>
        </w:rPr>
      </w:pPr>
    </w:p>
    <w:p w14:paraId="1A6C8E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1B5D054" w14:textId="77777777" w:rsidR="000465BA" w:rsidRPr="002517FE" w:rsidRDefault="000465BA" w:rsidP="002517FE">
      <w:pPr>
        <w:pStyle w:val="a3"/>
        <w:jc w:val="center"/>
        <w:rPr>
          <w:rFonts w:asciiTheme="majorBidi" w:hAnsiTheme="majorBidi" w:cstheme="majorBidi"/>
          <w:b/>
          <w:bCs/>
          <w:sz w:val="32"/>
          <w:szCs w:val="32"/>
        </w:rPr>
      </w:pPr>
    </w:p>
    <w:p w14:paraId="4706199B" w14:textId="77777777" w:rsidR="000465BA" w:rsidRPr="002517FE" w:rsidRDefault="000465BA" w:rsidP="002517FE">
      <w:pPr>
        <w:pStyle w:val="a3"/>
        <w:jc w:val="center"/>
        <w:rPr>
          <w:rFonts w:asciiTheme="majorBidi" w:hAnsiTheme="majorBidi" w:cstheme="majorBidi"/>
          <w:b/>
          <w:bCs/>
          <w:sz w:val="32"/>
          <w:szCs w:val="32"/>
        </w:rPr>
      </w:pPr>
    </w:p>
    <w:p w14:paraId="501129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3D64687A" w14:textId="77777777" w:rsidR="000465BA" w:rsidRPr="002517FE" w:rsidRDefault="000465BA" w:rsidP="002517FE">
      <w:pPr>
        <w:pStyle w:val="a3"/>
        <w:jc w:val="center"/>
        <w:rPr>
          <w:rFonts w:asciiTheme="majorBidi" w:hAnsiTheme="majorBidi" w:cstheme="majorBidi"/>
          <w:b/>
          <w:bCs/>
          <w:sz w:val="32"/>
          <w:szCs w:val="32"/>
        </w:rPr>
      </w:pPr>
    </w:p>
    <w:p w14:paraId="5008E9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بالبيت سمعت صوت أبتسام الباكي .. و صوت مشاري .. كان مشاري واقف ثوبه مغبر و مشوب بقطرات دماء و خده مخدوش ..</w:t>
      </w:r>
    </w:p>
    <w:p w14:paraId="00FAB959" w14:textId="77777777" w:rsidR="000465BA" w:rsidRPr="002517FE" w:rsidRDefault="000465BA" w:rsidP="002517FE">
      <w:pPr>
        <w:pStyle w:val="a3"/>
        <w:jc w:val="center"/>
        <w:rPr>
          <w:rFonts w:asciiTheme="majorBidi" w:hAnsiTheme="majorBidi" w:cstheme="majorBidi"/>
          <w:b/>
          <w:bCs/>
          <w:sz w:val="32"/>
          <w:szCs w:val="32"/>
        </w:rPr>
      </w:pPr>
    </w:p>
    <w:p w14:paraId="2DA530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أماني : وش صار !</w:t>
      </w:r>
    </w:p>
    <w:p w14:paraId="354AF530" w14:textId="77777777" w:rsidR="000465BA" w:rsidRPr="002517FE" w:rsidRDefault="000465BA" w:rsidP="002517FE">
      <w:pPr>
        <w:pStyle w:val="a3"/>
        <w:jc w:val="center"/>
        <w:rPr>
          <w:rFonts w:asciiTheme="majorBidi" w:hAnsiTheme="majorBidi" w:cstheme="majorBidi"/>
          <w:b/>
          <w:bCs/>
          <w:sz w:val="32"/>
          <w:szCs w:val="32"/>
        </w:rPr>
      </w:pPr>
    </w:p>
    <w:p w14:paraId="17ACF8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بغضب موجه لأماني : كله بسببك .. بسببك .. لأنك أخذتي مفتاح السيارة .. اعطاني هو سيارته .. و صدمت فيها</w:t>
      </w:r>
    </w:p>
    <w:p w14:paraId="61C483AB" w14:textId="77777777" w:rsidR="000465BA" w:rsidRPr="002517FE" w:rsidRDefault="000465BA" w:rsidP="002517FE">
      <w:pPr>
        <w:pStyle w:val="a3"/>
        <w:jc w:val="center"/>
        <w:rPr>
          <w:rFonts w:asciiTheme="majorBidi" w:hAnsiTheme="majorBidi" w:cstheme="majorBidi"/>
          <w:b/>
          <w:bCs/>
          <w:sz w:val="32"/>
          <w:szCs w:val="32"/>
        </w:rPr>
      </w:pPr>
    </w:p>
    <w:p w14:paraId="4AFC33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أبتسام و هي تمسح خده بحمية : بسيطة و لا يهمك ... دام جت بالحديد و أنت سلمت</w:t>
      </w:r>
    </w:p>
    <w:p w14:paraId="48521364" w14:textId="77777777" w:rsidR="000465BA" w:rsidRPr="002517FE" w:rsidRDefault="000465BA" w:rsidP="002517FE">
      <w:pPr>
        <w:pStyle w:val="a3"/>
        <w:jc w:val="center"/>
        <w:rPr>
          <w:rFonts w:asciiTheme="majorBidi" w:hAnsiTheme="majorBidi" w:cstheme="majorBidi"/>
          <w:b/>
          <w:bCs/>
          <w:sz w:val="32"/>
          <w:szCs w:val="32"/>
        </w:rPr>
      </w:pPr>
    </w:p>
    <w:p w14:paraId="0FBED0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أماني : لمن السيارة؟؟</w:t>
      </w:r>
    </w:p>
    <w:p w14:paraId="26518AEE" w14:textId="77777777" w:rsidR="000465BA" w:rsidRPr="002517FE" w:rsidRDefault="000465BA" w:rsidP="002517FE">
      <w:pPr>
        <w:pStyle w:val="a3"/>
        <w:jc w:val="center"/>
        <w:rPr>
          <w:rFonts w:asciiTheme="majorBidi" w:hAnsiTheme="majorBidi" w:cstheme="majorBidi"/>
          <w:b/>
          <w:bCs/>
          <w:sz w:val="32"/>
          <w:szCs w:val="32"/>
        </w:rPr>
      </w:pPr>
    </w:p>
    <w:p w14:paraId="214B8A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 لطارق</w:t>
      </w:r>
    </w:p>
    <w:p w14:paraId="6A0A59C0" w14:textId="77777777" w:rsidR="000465BA" w:rsidRPr="002517FE" w:rsidRDefault="000465BA" w:rsidP="002517FE">
      <w:pPr>
        <w:pStyle w:val="a3"/>
        <w:jc w:val="center"/>
        <w:rPr>
          <w:rFonts w:asciiTheme="majorBidi" w:hAnsiTheme="majorBidi" w:cstheme="majorBidi"/>
          <w:b/>
          <w:bCs/>
          <w:sz w:val="32"/>
          <w:szCs w:val="32"/>
        </w:rPr>
      </w:pPr>
    </w:p>
    <w:p w14:paraId="2A2219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أبتسام ‏: راح أكلم عناد يتدخل</w:t>
      </w:r>
    </w:p>
    <w:p w14:paraId="792617AC" w14:textId="77777777" w:rsidR="000465BA" w:rsidRPr="002517FE" w:rsidRDefault="000465BA" w:rsidP="002517FE">
      <w:pPr>
        <w:pStyle w:val="a3"/>
        <w:jc w:val="center"/>
        <w:rPr>
          <w:rFonts w:asciiTheme="majorBidi" w:hAnsiTheme="majorBidi" w:cstheme="majorBidi"/>
          <w:b/>
          <w:bCs/>
          <w:sz w:val="32"/>
          <w:szCs w:val="32"/>
        </w:rPr>
      </w:pPr>
    </w:p>
    <w:p w14:paraId="45671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أماني منعت الكل و هي تأكد : محلولة ...</w:t>
      </w:r>
    </w:p>
    <w:p w14:paraId="1F423D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وكان على وشك البكاء : السيارة معدومة .. ماينفع تصليحها</w:t>
      </w:r>
    </w:p>
    <w:p w14:paraId="4B317C2D" w14:textId="77777777" w:rsidR="000465BA" w:rsidRPr="002517FE" w:rsidRDefault="000465BA" w:rsidP="002517FE">
      <w:pPr>
        <w:pStyle w:val="a3"/>
        <w:jc w:val="center"/>
        <w:rPr>
          <w:rFonts w:asciiTheme="majorBidi" w:hAnsiTheme="majorBidi" w:cstheme="majorBidi"/>
          <w:b/>
          <w:bCs/>
          <w:sz w:val="32"/>
          <w:szCs w:val="32"/>
        </w:rPr>
      </w:pPr>
    </w:p>
    <w:p w14:paraId="4475B7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عسى تكون محلوله .. كيف ..!</w:t>
      </w:r>
    </w:p>
    <w:p w14:paraId="7302B6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باليوم الثاني عرفت كيف تكون حلول أماني .. فطارق قد تقدم لخطبتها من عمي .. وافقت و ملكتها يوم الأربعاء .. و سوف يأخذها بعدها .. رفضت أن يعمل لها حفل زفاف كبير .. مردده : ما لبست الفستان الأبيض و أبوي حي فماله داعي و هو ميت</w:t>
      </w:r>
    </w:p>
    <w:p w14:paraId="4A16F6CA" w14:textId="77777777" w:rsidR="000465BA" w:rsidRPr="002517FE" w:rsidRDefault="000465BA" w:rsidP="002517FE">
      <w:pPr>
        <w:pStyle w:val="a3"/>
        <w:jc w:val="center"/>
        <w:rPr>
          <w:rFonts w:asciiTheme="majorBidi" w:hAnsiTheme="majorBidi" w:cstheme="majorBidi"/>
          <w:b/>
          <w:bCs/>
          <w:sz w:val="32"/>
          <w:szCs w:val="32"/>
        </w:rPr>
      </w:pPr>
    </w:p>
    <w:p w14:paraId="6E0684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ضد نظريتها فما دام هذا المعتوه يريدها فليقبل بشروطها ..</w:t>
      </w:r>
    </w:p>
    <w:p w14:paraId="0B0739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صحيح أليس هذا الغبي هو صديق لياسر و هناك مثل يقول " عالج السم بالسم "</w:t>
      </w:r>
    </w:p>
    <w:p w14:paraId="2F350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ياسر سم فطارق أسم ..</w:t>
      </w:r>
    </w:p>
    <w:p w14:paraId="1F8FC8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رقم ياسر و اتصلت به .. فأنا أكيدة أماني وافقت على طارق بسبب ما تدين به له .. رد ياسر بعد اتصالين : مرحبا</w:t>
      </w:r>
    </w:p>
    <w:p w14:paraId="69FCB2F6" w14:textId="77777777" w:rsidR="000465BA" w:rsidRPr="002517FE" w:rsidRDefault="000465BA" w:rsidP="002517FE">
      <w:pPr>
        <w:pStyle w:val="a3"/>
        <w:jc w:val="center"/>
        <w:rPr>
          <w:rFonts w:asciiTheme="majorBidi" w:hAnsiTheme="majorBidi" w:cstheme="majorBidi"/>
          <w:b/>
          <w:bCs/>
          <w:sz w:val="32"/>
          <w:szCs w:val="32"/>
        </w:rPr>
      </w:pPr>
    </w:p>
    <w:p w14:paraId="1E6A6A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برقة : ياسر</w:t>
      </w:r>
    </w:p>
    <w:p w14:paraId="73874F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تغير صوته و سأل : فدوى ..</w:t>
      </w:r>
    </w:p>
    <w:p w14:paraId="290BB4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بجدية : كيفك ياسر ؟</w:t>
      </w:r>
    </w:p>
    <w:p w14:paraId="4124B322" w14:textId="77777777" w:rsidR="000465BA" w:rsidRPr="002517FE" w:rsidRDefault="000465BA" w:rsidP="002517FE">
      <w:pPr>
        <w:pStyle w:val="a3"/>
        <w:jc w:val="center"/>
        <w:rPr>
          <w:rFonts w:asciiTheme="majorBidi" w:hAnsiTheme="majorBidi" w:cstheme="majorBidi"/>
          <w:b/>
          <w:bCs/>
          <w:sz w:val="32"/>
          <w:szCs w:val="32"/>
        </w:rPr>
      </w:pPr>
    </w:p>
    <w:p w14:paraId="37F8E6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باستهزاء : على حطت يدك ..</w:t>
      </w:r>
    </w:p>
    <w:p w14:paraId="62BC5E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بالموضوع مباشرة : طالبه منك خدمة ياسر !</w:t>
      </w:r>
    </w:p>
    <w:p w14:paraId="6F750A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بتريقة : وش المقابل ؟؟</w:t>
      </w:r>
    </w:p>
    <w:p w14:paraId="78129FE0" w14:textId="77777777" w:rsidR="000465BA" w:rsidRPr="002517FE" w:rsidRDefault="000465BA" w:rsidP="002517FE">
      <w:pPr>
        <w:pStyle w:val="a3"/>
        <w:jc w:val="center"/>
        <w:rPr>
          <w:rFonts w:asciiTheme="majorBidi" w:hAnsiTheme="majorBidi" w:cstheme="majorBidi"/>
          <w:b/>
          <w:bCs/>
          <w:sz w:val="32"/>
          <w:szCs w:val="32"/>
        </w:rPr>
      </w:pPr>
    </w:p>
    <w:p w14:paraId="7D8C59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ارجع لك</w:t>
      </w:r>
    </w:p>
    <w:p w14:paraId="0C4D7B3D" w14:textId="77777777" w:rsidR="000465BA" w:rsidRPr="002517FE" w:rsidRDefault="000465BA" w:rsidP="002517FE">
      <w:pPr>
        <w:pStyle w:val="a3"/>
        <w:jc w:val="center"/>
        <w:rPr>
          <w:rFonts w:asciiTheme="majorBidi" w:hAnsiTheme="majorBidi" w:cstheme="majorBidi"/>
          <w:b/>
          <w:bCs/>
          <w:sz w:val="32"/>
          <w:szCs w:val="32"/>
        </w:rPr>
      </w:pPr>
    </w:p>
    <w:p w14:paraId="137D92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ببرود سأل : كيف أخدمك !</w:t>
      </w:r>
    </w:p>
    <w:p w14:paraId="5357D9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 أختي مديونة لطارق صاحبك ... و عشان كذا راح تتزوجه .. لو تقدر ياسر .. تمنع هذا الزواج ..</w:t>
      </w:r>
    </w:p>
    <w:p w14:paraId="6C35793C" w14:textId="77777777" w:rsidR="000465BA" w:rsidRPr="002517FE" w:rsidRDefault="000465BA" w:rsidP="002517FE">
      <w:pPr>
        <w:pStyle w:val="a3"/>
        <w:jc w:val="center"/>
        <w:rPr>
          <w:rFonts w:asciiTheme="majorBidi" w:hAnsiTheme="majorBidi" w:cstheme="majorBidi"/>
          <w:b/>
          <w:bCs/>
          <w:sz w:val="32"/>
          <w:szCs w:val="32"/>
        </w:rPr>
      </w:pPr>
    </w:p>
    <w:p w14:paraId="5A78D3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باستهزاء : و كيف أمنع الزواج و أختك موافقة .. اذبح طارق .. أو أسرق الأوراق إلي تثبت الدين</w:t>
      </w:r>
    </w:p>
    <w:p w14:paraId="685AAEDB" w14:textId="77777777" w:rsidR="000465BA" w:rsidRPr="002517FE" w:rsidRDefault="000465BA" w:rsidP="002517FE">
      <w:pPr>
        <w:pStyle w:val="a3"/>
        <w:jc w:val="center"/>
        <w:rPr>
          <w:rFonts w:asciiTheme="majorBidi" w:hAnsiTheme="majorBidi" w:cstheme="majorBidi"/>
          <w:b/>
          <w:bCs/>
          <w:sz w:val="32"/>
          <w:szCs w:val="32"/>
        </w:rPr>
      </w:pPr>
    </w:p>
    <w:p w14:paraId="79F307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بلا غباء أكيد الأوراق فيه منها مليون نسخه .. لكن تذبح طارق فكرة حلوه .. مو تذبحه اممم .. أشغله بنفسه</w:t>
      </w:r>
    </w:p>
    <w:p w14:paraId="7B7AB5A3" w14:textId="77777777" w:rsidR="000465BA" w:rsidRPr="002517FE" w:rsidRDefault="000465BA" w:rsidP="002517FE">
      <w:pPr>
        <w:pStyle w:val="a3"/>
        <w:jc w:val="center"/>
        <w:rPr>
          <w:rFonts w:asciiTheme="majorBidi" w:hAnsiTheme="majorBidi" w:cstheme="majorBidi"/>
          <w:b/>
          <w:bCs/>
          <w:sz w:val="32"/>
          <w:szCs w:val="32"/>
        </w:rPr>
      </w:pPr>
    </w:p>
    <w:p w14:paraId="2D9732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 و بداء قلبي يتخبط بصدري ثم قال : فدوى عليك أفكار ... على يوم الأربعاء راح أحل السالفة</w:t>
      </w:r>
    </w:p>
    <w:p w14:paraId="1C6C4A27" w14:textId="77777777" w:rsidR="000465BA" w:rsidRPr="002517FE" w:rsidRDefault="000465BA" w:rsidP="002517FE">
      <w:pPr>
        <w:pStyle w:val="a3"/>
        <w:jc w:val="center"/>
        <w:rPr>
          <w:rFonts w:asciiTheme="majorBidi" w:hAnsiTheme="majorBidi" w:cstheme="majorBidi"/>
          <w:b/>
          <w:bCs/>
          <w:sz w:val="32"/>
          <w:szCs w:val="32"/>
        </w:rPr>
      </w:pPr>
    </w:p>
    <w:p w14:paraId="01658C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لا يوم الأربعاء الملكة لازم تحل المشكلة قبل الأربعاء</w:t>
      </w:r>
    </w:p>
    <w:p w14:paraId="2FC3CFB8" w14:textId="77777777" w:rsidR="000465BA" w:rsidRPr="002517FE" w:rsidRDefault="000465BA" w:rsidP="002517FE">
      <w:pPr>
        <w:pStyle w:val="a3"/>
        <w:jc w:val="center"/>
        <w:rPr>
          <w:rFonts w:asciiTheme="majorBidi" w:hAnsiTheme="majorBidi" w:cstheme="majorBidi"/>
          <w:b/>
          <w:bCs/>
          <w:sz w:val="32"/>
          <w:szCs w:val="32"/>
        </w:rPr>
      </w:pPr>
    </w:p>
    <w:p w14:paraId="0604A1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بحسم : ما قدر قبل يوم الأربعاء ..</w:t>
      </w:r>
    </w:p>
    <w:p w14:paraId="7ABC76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أغلق الخط همس : فـــدوى</w:t>
      </w:r>
    </w:p>
    <w:p w14:paraId="2B1187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_رديت : نعم</w:t>
      </w:r>
    </w:p>
    <w:p w14:paraId="5A8705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_سأل بفضول منزعج : ليه تركتيني ؟</w:t>
      </w:r>
    </w:p>
    <w:p w14:paraId="08F453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_رديت بحنان : ما يهم ياسر ..موضوع و انتهى .. لو حليت السالفة هذي راح ارجع لك ..</w:t>
      </w:r>
    </w:p>
    <w:p w14:paraId="2037B494" w14:textId="77777777" w:rsidR="000465BA" w:rsidRPr="002517FE" w:rsidRDefault="000465BA" w:rsidP="002517FE">
      <w:pPr>
        <w:pStyle w:val="a3"/>
        <w:jc w:val="center"/>
        <w:rPr>
          <w:rFonts w:asciiTheme="majorBidi" w:hAnsiTheme="majorBidi" w:cstheme="majorBidi"/>
          <w:b/>
          <w:bCs/>
          <w:sz w:val="32"/>
          <w:szCs w:val="32"/>
        </w:rPr>
      </w:pPr>
    </w:p>
    <w:p w14:paraId="14175A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_المرة التاليه أنا سألته : ياسر ،، وش تقصد ب"أشر من الموت ما يتمنى معه الموت"</w:t>
      </w:r>
    </w:p>
    <w:p w14:paraId="5F012814" w14:textId="77777777" w:rsidR="000465BA" w:rsidRPr="002517FE" w:rsidRDefault="000465BA" w:rsidP="002517FE">
      <w:pPr>
        <w:pStyle w:val="a3"/>
        <w:jc w:val="center"/>
        <w:rPr>
          <w:rFonts w:asciiTheme="majorBidi" w:hAnsiTheme="majorBidi" w:cstheme="majorBidi"/>
          <w:b/>
          <w:bCs/>
          <w:sz w:val="32"/>
          <w:szCs w:val="32"/>
        </w:rPr>
      </w:pPr>
    </w:p>
    <w:p w14:paraId="4A6B67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‏_ضحك بدون نفس : هذي تفسيرها عمـــلي مو نظـــري</w:t>
      </w:r>
    </w:p>
    <w:p w14:paraId="1561F002" w14:textId="77777777" w:rsidR="000465BA" w:rsidRPr="002517FE" w:rsidRDefault="000465BA" w:rsidP="002517FE">
      <w:pPr>
        <w:pStyle w:val="a3"/>
        <w:jc w:val="center"/>
        <w:rPr>
          <w:rFonts w:asciiTheme="majorBidi" w:hAnsiTheme="majorBidi" w:cstheme="majorBidi"/>
          <w:b/>
          <w:bCs/>
          <w:sz w:val="32"/>
          <w:szCs w:val="32"/>
        </w:rPr>
      </w:pPr>
    </w:p>
    <w:p w14:paraId="69413B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قبل يغلق الخط : ليه ما استخدمت بطاقة الصراف اللي عطيتك !</w:t>
      </w:r>
    </w:p>
    <w:p w14:paraId="0689998E" w14:textId="77777777" w:rsidR="000465BA" w:rsidRPr="002517FE" w:rsidRDefault="000465BA" w:rsidP="002517FE">
      <w:pPr>
        <w:pStyle w:val="a3"/>
        <w:jc w:val="center"/>
        <w:rPr>
          <w:rFonts w:asciiTheme="majorBidi" w:hAnsiTheme="majorBidi" w:cstheme="majorBidi"/>
          <w:b/>
          <w:bCs/>
          <w:sz w:val="32"/>
          <w:szCs w:val="32"/>
        </w:rPr>
      </w:pPr>
    </w:p>
    <w:p w14:paraId="67D497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بصراحة رديت : نسيت الرقم السري ..</w:t>
      </w:r>
    </w:p>
    <w:p w14:paraId="61C9DA6C" w14:textId="77777777" w:rsidR="000465BA" w:rsidRPr="002517FE" w:rsidRDefault="000465BA" w:rsidP="002517FE">
      <w:pPr>
        <w:pStyle w:val="a3"/>
        <w:jc w:val="center"/>
        <w:rPr>
          <w:rFonts w:asciiTheme="majorBidi" w:hAnsiTheme="majorBidi" w:cstheme="majorBidi"/>
          <w:b/>
          <w:bCs/>
          <w:sz w:val="32"/>
          <w:szCs w:val="32"/>
        </w:rPr>
      </w:pPr>
    </w:p>
    <w:p w14:paraId="17CD40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 ثم قال بصوت أوقف شعر جسدي : دايم تخيبين ظني فدوى ....</w:t>
      </w:r>
    </w:p>
    <w:p w14:paraId="382C3065" w14:textId="77777777" w:rsidR="000465BA" w:rsidRPr="002517FE" w:rsidRDefault="000465BA" w:rsidP="002517FE">
      <w:pPr>
        <w:pStyle w:val="a3"/>
        <w:jc w:val="center"/>
        <w:rPr>
          <w:rFonts w:asciiTheme="majorBidi" w:hAnsiTheme="majorBidi" w:cstheme="majorBidi"/>
          <w:b/>
          <w:bCs/>
          <w:sz w:val="32"/>
          <w:szCs w:val="32"/>
        </w:rPr>
      </w:pPr>
    </w:p>
    <w:p w14:paraId="124954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أغلق الخط ...</w:t>
      </w:r>
    </w:p>
    <w:p w14:paraId="2229795F" w14:textId="77777777" w:rsidR="000465BA" w:rsidRPr="002517FE" w:rsidRDefault="000465BA" w:rsidP="002517FE">
      <w:pPr>
        <w:pStyle w:val="a3"/>
        <w:jc w:val="center"/>
        <w:rPr>
          <w:rFonts w:asciiTheme="majorBidi" w:hAnsiTheme="majorBidi" w:cstheme="majorBidi"/>
          <w:b/>
          <w:bCs/>
          <w:sz w:val="32"/>
          <w:szCs w:val="32"/>
        </w:rPr>
      </w:pPr>
    </w:p>
    <w:p w14:paraId="2C21E969" w14:textId="77777777" w:rsidR="000465BA" w:rsidRPr="002517FE" w:rsidRDefault="000465BA" w:rsidP="002517FE">
      <w:pPr>
        <w:pStyle w:val="a3"/>
        <w:jc w:val="center"/>
        <w:rPr>
          <w:rFonts w:asciiTheme="majorBidi" w:hAnsiTheme="majorBidi" w:cstheme="majorBidi"/>
          <w:b/>
          <w:bCs/>
          <w:sz w:val="32"/>
          <w:szCs w:val="32"/>
        </w:rPr>
      </w:pPr>
    </w:p>
    <w:p w14:paraId="2C0427F4" w14:textId="77777777" w:rsidR="000465BA" w:rsidRPr="002517FE" w:rsidRDefault="000465BA" w:rsidP="002517FE">
      <w:pPr>
        <w:pStyle w:val="a3"/>
        <w:jc w:val="center"/>
        <w:rPr>
          <w:rFonts w:asciiTheme="majorBidi" w:hAnsiTheme="majorBidi" w:cstheme="majorBidi"/>
          <w:b/>
          <w:bCs/>
          <w:sz w:val="32"/>
          <w:szCs w:val="32"/>
        </w:rPr>
      </w:pPr>
    </w:p>
    <w:p w14:paraId="367D88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8D9D882" w14:textId="77777777" w:rsidR="000465BA" w:rsidRPr="002517FE" w:rsidRDefault="000465BA" w:rsidP="002517FE">
      <w:pPr>
        <w:pStyle w:val="a3"/>
        <w:jc w:val="center"/>
        <w:rPr>
          <w:rFonts w:asciiTheme="majorBidi" w:hAnsiTheme="majorBidi" w:cstheme="majorBidi"/>
          <w:b/>
          <w:bCs/>
          <w:sz w:val="32"/>
          <w:szCs w:val="32"/>
        </w:rPr>
      </w:pPr>
    </w:p>
    <w:p w14:paraId="2853AF05" w14:textId="77777777" w:rsidR="000465BA" w:rsidRPr="002517FE" w:rsidRDefault="000465BA" w:rsidP="002517FE">
      <w:pPr>
        <w:pStyle w:val="a3"/>
        <w:jc w:val="center"/>
        <w:rPr>
          <w:rFonts w:asciiTheme="majorBidi" w:hAnsiTheme="majorBidi" w:cstheme="majorBidi"/>
          <w:b/>
          <w:bCs/>
          <w:sz w:val="32"/>
          <w:szCs w:val="32"/>
        </w:rPr>
      </w:pPr>
    </w:p>
    <w:p w14:paraId="2D6E2AB5" w14:textId="77777777" w:rsidR="000465BA" w:rsidRPr="002517FE" w:rsidRDefault="000465BA" w:rsidP="002517FE">
      <w:pPr>
        <w:pStyle w:val="a3"/>
        <w:jc w:val="center"/>
        <w:rPr>
          <w:rFonts w:asciiTheme="majorBidi" w:hAnsiTheme="majorBidi" w:cstheme="majorBidi"/>
          <w:b/>
          <w:bCs/>
          <w:sz w:val="32"/>
          <w:szCs w:val="32"/>
        </w:rPr>
      </w:pPr>
    </w:p>
    <w:p w14:paraId="76693E10" w14:textId="77777777" w:rsidR="000465BA" w:rsidRPr="002517FE" w:rsidRDefault="000465BA" w:rsidP="002517FE">
      <w:pPr>
        <w:pStyle w:val="a3"/>
        <w:jc w:val="center"/>
        <w:rPr>
          <w:rFonts w:asciiTheme="majorBidi" w:hAnsiTheme="majorBidi" w:cstheme="majorBidi"/>
          <w:b/>
          <w:bCs/>
          <w:sz w:val="32"/>
          <w:szCs w:val="32"/>
        </w:rPr>
      </w:pPr>
    </w:p>
    <w:p w14:paraId="3E7EE3A0" w14:textId="77777777" w:rsidR="000465BA" w:rsidRPr="002517FE" w:rsidRDefault="000465BA" w:rsidP="002517FE">
      <w:pPr>
        <w:pStyle w:val="a3"/>
        <w:jc w:val="center"/>
        <w:rPr>
          <w:rFonts w:asciiTheme="majorBidi" w:hAnsiTheme="majorBidi" w:cstheme="majorBidi"/>
          <w:b/>
          <w:bCs/>
          <w:sz w:val="32"/>
          <w:szCs w:val="32"/>
        </w:rPr>
      </w:pPr>
    </w:p>
    <w:p w14:paraId="24EF35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07EB5C22" w14:textId="77777777" w:rsidR="000465BA" w:rsidRPr="002517FE" w:rsidRDefault="000465BA" w:rsidP="002517FE">
      <w:pPr>
        <w:pStyle w:val="a3"/>
        <w:jc w:val="center"/>
        <w:rPr>
          <w:rFonts w:asciiTheme="majorBidi" w:hAnsiTheme="majorBidi" w:cstheme="majorBidi"/>
          <w:b/>
          <w:bCs/>
          <w:sz w:val="32"/>
          <w:szCs w:val="32"/>
        </w:rPr>
      </w:pPr>
    </w:p>
    <w:p w14:paraId="6B3A4A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أجلس اليوم مع والدتي قبل أن تسافر عائدة لشرقية ،،،</w:t>
      </w:r>
    </w:p>
    <w:p w14:paraId="3656B0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 ترجعين لعناد ؟</w:t>
      </w:r>
    </w:p>
    <w:p w14:paraId="36CAF6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بصراحة : ما ادري .. هو أبو ولدي .. و بنفس الوقت جرحني</w:t>
      </w:r>
    </w:p>
    <w:p w14:paraId="2361863F" w14:textId="77777777" w:rsidR="000465BA" w:rsidRPr="002517FE" w:rsidRDefault="000465BA" w:rsidP="002517FE">
      <w:pPr>
        <w:pStyle w:val="a3"/>
        <w:jc w:val="center"/>
        <w:rPr>
          <w:rFonts w:asciiTheme="majorBidi" w:hAnsiTheme="majorBidi" w:cstheme="majorBidi"/>
          <w:b/>
          <w:bCs/>
          <w:sz w:val="32"/>
          <w:szCs w:val="32"/>
        </w:rPr>
      </w:pPr>
    </w:p>
    <w:p w14:paraId="6F67D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أمي بحزن : لو تزوجتي غيره بياخذ و لدك منك .. و فراق ضناك حرقت قلب .. اسأليني عنها .. تفكرين هو أكل أو جايع .. هو نام أو سهران .. هو بردان أو تعبان أو أحد أذاه أو .. أو ..أو ..</w:t>
      </w:r>
    </w:p>
    <w:p w14:paraId="7ECFB681" w14:textId="77777777" w:rsidR="000465BA" w:rsidRPr="002517FE" w:rsidRDefault="000465BA" w:rsidP="002517FE">
      <w:pPr>
        <w:pStyle w:val="a3"/>
        <w:jc w:val="center"/>
        <w:rPr>
          <w:rFonts w:asciiTheme="majorBidi" w:hAnsiTheme="majorBidi" w:cstheme="majorBidi"/>
          <w:b/>
          <w:bCs/>
          <w:sz w:val="32"/>
          <w:szCs w:val="32"/>
        </w:rPr>
      </w:pPr>
    </w:p>
    <w:p w14:paraId="019963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بتسرع : و ليه تركتينا !! ليه ما فكرتي فينا !</w:t>
      </w:r>
    </w:p>
    <w:p w14:paraId="747EC056" w14:textId="77777777" w:rsidR="000465BA" w:rsidRPr="002517FE" w:rsidRDefault="000465BA" w:rsidP="002517FE">
      <w:pPr>
        <w:pStyle w:val="a3"/>
        <w:jc w:val="center"/>
        <w:rPr>
          <w:rFonts w:asciiTheme="majorBidi" w:hAnsiTheme="majorBidi" w:cstheme="majorBidi"/>
          <w:b/>
          <w:bCs/>
          <w:sz w:val="32"/>
          <w:szCs w:val="32"/>
        </w:rPr>
      </w:pPr>
    </w:p>
    <w:p w14:paraId="3DA5A1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رأسها : أبوكم كان عجول و أنا كنت صغيرة و غبية .. كنت أموت و أنا بعيدة عنكم بس ما كان بيدي حيلة .. أخواني و أبوي زوجوني لابو مشاري غصب عشان يكيدون أبوكم و يثبتون له أنه ما كسرني .. أبو مشاري كان طيب معي بس من يجي ذكر بناتي تركبه جنية من الغيرة .. و بكذا خفت جياتي لرياض ثم انعدمت .. بس والله ما كان بيدي .. و لا كان اختياري أترككم</w:t>
      </w:r>
    </w:p>
    <w:p w14:paraId="1628CD61" w14:textId="77777777" w:rsidR="000465BA" w:rsidRPr="002517FE" w:rsidRDefault="000465BA" w:rsidP="002517FE">
      <w:pPr>
        <w:pStyle w:val="a3"/>
        <w:jc w:val="center"/>
        <w:rPr>
          <w:rFonts w:asciiTheme="majorBidi" w:hAnsiTheme="majorBidi" w:cstheme="majorBidi"/>
          <w:b/>
          <w:bCs/>
          <w:sz w:val="32"/>
          <w:szCs w:val="32"/>
        </w:rPr>
      </w:pPr>
    </w:p>
    <w:p w14:paraId="365BB8A3" w14:textId="77777777" w:rsidR="000465BA" w:rsidRPr="002517FE" w:rsidRDefault="000465BA" w:rsidP="002517FE">
      <w:pPr>
        <w:pStyle w:val="a3"/>
        <w:jc w:val="center"/>
        <w:rPr>
          <w:rFonts w:asciiTheme="majorBidi" w:hAnsiTheme="majorBidi" w:cstheme="majorBidi"/>
          <w:b/>
          <w:bCs/>
          <w:sz w:val="32"/>
          <w:szCs w:val="32"/>
        </w:rPr>
      </w:pPr>
    </w:p>
    <w:p w14:paraId="77C71A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انسحبت من أمامها .. و دخلت غرفتي .. و بكيت .. أخر مرة قابلنا فيها أمي قبل وفاة أبوي كنت بالمتوسط .. أذكر وقتها مشاري كان ولد قصير مسيطر عليه ..</w:t>
      </w:r>
    </w:p>
    <w:p w14:paraId="2C4176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أيامها أبو مشاري ارتاح لــ فاديه من بيننا و علمها كيف تستخدم السلاح .. قبلها كانت مقابلاتنا مع أمي بين ناس أو في حضور ناس و لمدة قصيرة .. و بعدها انعدمت تماما حتى تزوجنا .. و ألان بس عرفت السبب .. أمي كانت محكومة بالظروف ..</w:t>
      </w:r>
    </w:p>
    <w:p w14:paraId="6663F8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زوجها كان متهور و طلقها حتى حرمت و حرمنا منها ..</w:t>
      </w:r>
    </w:p>
    <w:p w14:paraId="243119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أخوانها و أبوها زوجوها ..</w:t>
      </w:r>
    </w:p>
    <w:p w14:paraId="0AABC4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حان وقت زوجها و بسبب الغيرة منعها من زيارتنا</w:t>
      </w:r>
    </w:p>
    <w:p w14:paraId="7AA8BD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والدي بالمقابل رفض أن يحضرنا لها .. هل هكذا سوف تصبح حياة ولدي خالد .. و ربما تصبح أسوء في حال زواج والده بأخرى .. سوف تذيقه أصناف العذاب ..</w:t>
      </w:r>
    </w:p>
    <w:p w14:paraId="366CE66B" w14:textId="77777777" w:rsidR="000465BA" w:rsidRPr="002517FE" w:rsidRDefault="000465BA" w:rsidP="002517FE">
      <w:pPr>
        <w:pStyle w:val="a3"/>
        <w:jc w:val="center"/>
        <w:rPr>
          <w:rFonts w:asciiTheme="majorBidi" w:hAnsiTheme="majorBidi" w:cstheme="majorBidi"/>
          <w:b/>
          <w:bCs/>
          <w:sz w:val="32"/>
          <w:szCs w:val="32"/>
        </w:rPr>
      </w:pPr>
    </w:p>
    <w:p w14:paraId="0AD076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عند العصر اتصلت "أم فهد" و أشارت عرضا أن عناد قد زار مجلس عمي و طالبه أن يتوسط ليعيدني لذمته .. عندها كانت فرصتي لإعطائها موافقتي : أنا ما عندي مانع ارجع بس بشروط</w:t>
      </w:r>
    </w:p>
    <w:p w14:paraId="7A66BD71" w14:textId="77777777" w:rsidR="000465BA" w:rsidRPr="002517FE" w:rsidRDefault="000465BA" w:rsidP="002517FE">
      <w:pPr>
        <w:pStyle w:val="a3"/>
        <w:jc w:val="center"/>
        <w:rPr>
          <w:rFonts w:asciiTheme="majorBidi" w:hAnsiTheme="majorBidi" w:cstheme="majorBidi"/>
          <w:b/>
          <w:bCs/>
          <w:sz w:val="32"/>
          <w:szCs w:val="32"/>
        </w:rPr>
      </w:pPr>
    </w:p>
    <w:p w14:paraId="527E81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عمتي بصدمة : أنتي من جدك أبتسام .. ترجعين بعد كل سواد وجهه هو و أمه ....</w:t>
      </w:r>
    </w:p>
    <w:p w14:paraId="5A28AF73" w14:textId="77777777" w:rsidR="000465BA" w:rsidRPr="002517FE" w:rsidRDefault="000465BA" w:rsidP="002517FE">
      <w:pPr>
        <w:pStyle w:val="a3"/>
        <w:jc w:val="center"/>
        <w:rPr>
          <w:rFonts w:asciiTheme="majorBidi" w:hAnsiTheme="majorBidi" w:cstheme="majorBidi"/>
          <w:b/>
          <w:bCs/>
          <w:sz w:val="32"/>
          <w:szCs w:val="32"/>
        </w:rPr>
      </w:pPr>
    </w:p>
    <w:p w14:paraId="65DFBA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قد ضغطت عمتي" أم فهد" من أجل أن أعود لعناد .. و بعد زواج عالية و عبير من أبنائها أخبرتها .. لم أرد أن تتداخل مشاكلي و تقطع نصيب أحدهم ..</w:t>
      </w:r>
    </w:p>
    <w:p w14:paraId="530947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لا أعرف كيف عرف وقتها سعيد بالقصة .. أذكر بأنه أتصل غاضب و سألني : أنتي كيف تسمحين له يرميك بالشارع بأنصاف الليالي حتى رجلك حافية .. من دون تقولين لنا .. حتى لو كنتي مخطية بحقه .. ما يحق له .. أنتي ورآك ذياب ما يهمهم أحد .. من يرميك بوردة نرميه بدم ..</w:t>
      </w:r>
    </w:p>
    <w:p w14:paraId="26184695" w14:textId="77777777" w:rsidR="000465BA" w:rsidRPr="002517FE" w:rsidRDefault="000465BA" w:rsidP="002517FE">
      <w:pPr>
        <w:pStyle w:val="a3"/>
        <w:jc w:val="center"/>
        <w:rPr>
          <w:rFonts w:asciiTheme="majorBidi" w:hAnsiTheme="majorBidi" w:cstheme="majorBidi"/>
          <w:b/>
          <w:bCs/>
          <w:sz w:val="32"/>
          <w:szCs w:val="32"/>
        </w:rPr>
      </w:pPr>
    </w:p>
    <w:p w14:paraId="0C5877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أذكر وقتها بكيت كعادتي الأزلية و رجوته : تكفى يا سعيد أستر ما وجهت .. لا تكبر السالفة .. تكفى يا خوك</w:t>
      </w:r>
    </w:p>
    <w:p w14:paraId="38EF499E" w14:textId="77777777" w:rsidR="000465BA" w:rsidRPr="002517FE" w:rsidRDefault="000465BA" w:rsidP="002517FE">
      <w:pPr>
        <w:pStyle w:val="a3"/>
        <w:jc w:val="center"/>
        <w:rPr>
          <w:rFonts w:asciiTheme="majorBidi" w:hAnsiTheme="majorBidi" w:cstheme="majorBidi"/>
          <w:b/>
          <w:bCs/>
          <w:sz w:val="32"/>
          <w:szCs w:val="32"/>
        </w:rPr>
      </w:pPr>
    </w:p>
    <w:p w14:paraId="4EE813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زمجر بغضب :ليه ما قلتي لنا وقتها .. والله لألعن جدفه إن كان ظالم أو مظلوم ..</w:t>
      </w:r>
    </w:p>
    <w:p w14:paraId="3849C4E6" w14:textId="77777777" w:rsidR="000465BA" w:rsidRPr="002517FE" w:rsidRDefault="000465BA" w:rsidP="002517FE">
      <w:pPr>
        <w:pStyle w:val="a3"/>
        <w:jc w:val="center"/>
        <w:rPr>
          <w:rFonts w:asciiTheme="majorBidi" w:hAnsiTheme="majorBidi" w:cstheme="majorBidi"/>
          <w:b/>
          <w:bCs/>
          <w:sz w:val="32"/>
          <w:szCs w:val="32"/>
        </w:rPr>
      </w:pPr>
    </w:p>
    <w:p w14:paraId="01138E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توسلت بضعف : خلاص انتهينا .. هو في طريقة و أنا بطريقي.. وأنا نسيت .. تكفى يا سالم لا تسوي شي</w:t>
      </w:r>
    </w:p>
    <w:p w14:paraId="665B7511" w14:textId="77777777" w:rsidR="000465BA" w:rsidRPr="002517FE" w:rsidRDefault="000465BA" w:rsidP="002517FE">
      <w:pPr>
        <w:pStyle w:val="a3"/>
        <w:jc w:val="center"/>
        <w:rPr>
          <w:rFonts w:asciiTheme="majorBidi" w:hAnsiTheme="majorBidi" w:cstheme="majorBidi"/>
          <w:b/>
          <w:bCs/>
          <w:sz w:val="32"/>
          <w:szCs w:val="32"/>
        </w:rPr>
      </w:pPr>
    </w:p>
    <w:p w14:paraId="5DA6F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بغضب : أنتم أمــــــــانة تعرفين كيف يعني أمــــــــــانة؟؟</w:t>
      </w:r>
    </w:p>
    <w:p w14:paraId="69944395" w14:textId="77777777" w:rsidR="000465BA" w:rsidRPr="002517FE" w:rsidRDefault="000465BA" w:rsidP="002517FE">
      <w:pPr>
        <w:pStyle w:val="a3"/>
        <w:jc w:val="center"/>
        <w:rPr>
          <w:rFonts w:asciiTheme="majorBidi" w:hAnsiTheme="majorBidi" w:cstheme="majorBidi"/>
          <w:b/>
          <w:bCs/>
          <w:sz w:val="32"/>
          <w:szCs w:val="32"/>
        </w:rPr>
      </w:pPr>
    </w:p>
    <w:p w14:paraId="77F1A5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أغلق الخط ... و بعدها بفترة .. خطبني .. لأني أمانه .. و لأنه ظن نفسه قصر بحقي .. و أنا رفضته حتى لو لم يكن مرتبط ربما لما كنت وافقت .. بغض النظر عن أسباب سعيد فانا لدي أسبابي..؟</w:t>
      </w:r>
    </w:p>
    <w:p w14:paraId="0C74D6FF" w14:textId="77777777" w:rsidR="000465BA" w:rsidRPr="002517FE" w:rsidRDefault="000465BA" w:rsidP="002517FE">
      <w:pPr>
        <w:pStyle w:val="a3"/>
        <w:jc w:val="center"/>
        <w:rPr>
          <w:rFonts w:asciiTheme="majorBidi" w:hAnsiTheme="majorBidi" w:cstheme="majorBidi"/>
          <w:b/>
          <w:bCs/>
          <w:sz w:val="32"/>
          <w:szCs w:val="32"/>
        </w:rPr>
      </w:pPr>
    </w:p>
    <w:p w14:paraId="7968A1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عدت لمكالمتي مع أم فهد و بحسم : أمه الله يأخذ حقي منها .. أما سعيد الله يوفقه مع زوجته .. بس قولي لعمي عندي شرط واحد .... و لو حب يتزوج عناد ثلاث غيري خل يأخذ راحته .. شرطي أكمل دراستي و بيت مستقل .. و يكون البيت باسم ولدي خالد .. و بنفس ليلة ملكة أماني برجع معه</w:t>
      </w:r>
    </w:p>
    <w:p w14:paraId="3E0EFD54" w14:textId="77777777" w:rsidR="000465BA" w:rsidRPr="002517FE" w:rsidRDefault="000465BA" w:rsidP="002517FE">
      <w:pPr>
        <w:pStyle w:val="a3"/>
        <w:jc w:val="center"/>
        <w:rPr>
          <w:rFonts w:asciiTheme="majorBidi" w:hAnsiTheme="majorBidi" w:cstheme="majorBidi"/>
          <w:b/>
          <w:bCs/>
          <w:sz w:val="32"/>
          <w:szCs w:val="32"/>
        </w:rPr>
      </w:pPr>
    </w:p>
    <w:p w14:paraId="6019620B" w14:textId="77777777" w:rsidR="000465BA" w:rsidRPr="002517FE" w:rsidRDefault="000465BA" w:rsidP="002517FE">
      <w:pPr>
        <w:pStyle w:val="a3"/>
        <w:jc w:val="center"/>
        <w:rPr>
          <w:rFonts w:asciiTheme="majorBidi" w:hAnsiTheme="majorBidi" w:cstheme="majorBidi"/>
          <w:b/>
          <w:bCs/>
          <w:sz w:val="32"/>
          <w:szCs w:val="32"/>
        </w:rPr>
      </w:pPr>
    </w:p>
    <w:p w14:paraId="48D33ABA" w14:textId="77777777" w:rsidR="000465BA" w:rsidRPr="002517FE" w:rsidRDefault="000465BA" w:rsidP="002517FE">
      <w:pPr>
        <w:pStyle w:val="a3"/>
        <w:jc w:val="center"/>
        <w:rPr>
          <w:rFonts w:asciiTheme="majorBidi" w:hAnsiTheme="majorBidi" w:cstheme="majorBidi"/>
          <w:b/>
          <w:bCs/>
          <w:sz w:val="32"/>
          <w:szCs w:val="32"/>
        </w:rPr>
      </w:pPr>
    </w:p>
    <w:p w14:paraId="6A80DFA3" w14:textId="77777777" w:rsidR="000465BA" w:rsidRPr="002517FE" w:rsidRDefault="000465BA" w:rsidP="002517FE">
      <w:pPr>
        <w:pStyle w:val="a3"/>
        <w:jc w:val="center"/>
        <w:rPr>
          <w:rFonts w:asciiTheme="majorBidi" w:hAnsiTheme="majorBidi" w:cstheme="majorBidi"/>
          <w:b/>
          <w:bCs/>
          <w:sz w:val="32"/>
          <w:szCs w:val="32"/>
        </w:rPr>
      </w:pPr>
    </w:p>
    <w:p w14:paraId="6D1069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9BB75CC" w14:textId="77777777" w:rsidR="000465BA" w:rsidRPr="002517FE" w:rsidRDefault="000465BA" w:rsidP="002517FE">
      <w:pPr>
        <w:pStyle w:val="a3"/>
        <w:jc w:val="center"/>
        <w:rPr>
          <w:rFonts w:asciiTheme="majorBidi" w:hAnsiTheme="majorBidi" w:cstheme="majorBidi"/>
          <w:b/>
          <w:bCs/>
          <w:sz w:val="32"/>
          <w:szCs w:val="32"/>
        </w:rPr>
      </w:pPr>
    </w:p>
    <w:p w14:paraId="17A2D3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5C97A3EB" w14:textId="77777777" w:rsidR="000465BA" w:rsidRPr="002517FE" w:rsidRDefault="000465BA" w:rsidP="002517FE">
      <w:pPr>
        <w:pStyle w:val="a3"/>
        <w:jc w:val="center"/>
        <w:rPr>
          <w:rFonts w:asciiTheme="majorBidi" w:hAnsiTheme="majorBidi" w:cstheme="majorBidi"/>
          <w:b/>
          <w:bCs/>
          <w:sz w:val="32"/>
          <w:szCs w:val="32"/>
        </w:rPr>
      </w:pPr>
    </w:p>
    <w:p w14:paraId="40785BD7" w14:textId="77777777" w:rsidR="000465BA" w:rsidRPr="002517FE" w:rsidRDefault="000465BA" w:rsidP="002517FE">
      <w:pPr>
        <w:pStyle w:val="a3"/>
        <w:jc w:val="center"/>
        <w:rPr>
          <w:rFonts w:asciiTheme="majorBidi" w:hAnsiTheme="majorBidi" w:cstheme="majorBidi"/>
          <w:b/>
          <w:bCs/>
          <w:sz w:val="32"/>
          <w:szCs w:val="32"/>
        </w:rPr>
      </w:pPr>
    </w:p>
    <w:p w14:paraId="64682F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حضر مناف و كنت قد أقسمت أن أدخل رغما عن الكل</w:t>
      </w:r>
    </w:p>
    <w:p w14:paraId="0BEF7C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صعقت بحقيبة كبيرة أحضرها معه لي !... فيها مجموعه من إغراضي .. دفاتر تحضيري و أوراقي و ملابسي ..</w:t>
      </w:r>
    </w:p>
    <w:p w14:paraId="7D8CE9C7" w14:textId="77777777" w:rsidR="000465BA" w:rsidRPr="002517FE" w:rsidRDefault="000465BA" w:rsidP="002517FE">
      <w:pPr>
        <w:pStyle w:val="a3"/>
        <w:jc w:val="center"/>
        <w:rPr>
          <w:rFonts w:asciiTheme="majorBidi" w:hAnsiTheme="majorBidi" w:cstheme="majorBidi"/>
          <w:b/>
          <w:bCs/>
          <w:sz w:val="32"/>
          <w:szCs w:val="32"/>
        </w:rPr>
      </w:pPr>
    </w:p>
    <w:p w14:paraId="21F167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ماذا يقصد !!</w:t>
      </w:r>
    </w:p>
    <w:p w14:paraId="451AF0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رب ماذا يقصــــد!!</w:t>
      </w:r>
    </w:p>
    <w:p w14:paraId="358B7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استغنـــــــــى و تخـــــــلا !!</w:t>
      </w:r>
    </w:p>
    <w:p w14:paraId="43682794" w14:textId="77777777" w:rsidR="000465BA" w:rsidRPr="002517FE" w:rsidRDefault="000465BA" w:rsidP="002517FE">
      <w:pPr>
        <w:pStyle w:val="a3"/>
        <w:jc w:val="center"/>
        <w:rPr>
          <w:rFonts w:asciiTheme="majorBidi" w:hAnsiTheme="majorBidi" w:cstheme="majorBidi"/>
          <w:b/>
          <w:bCs/>
          <w:sz w:val="32"/>
          <w:szCs w:val="32"/>
        </w:rPr>
      </w:pPr>
    </w:p>
    <w:p w14:paraId="0DC33D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أمي لغرفتي و يرتسم على فمها ابتسامة سخرية .. دعمتها بكلام مسموم :جاب شنطتك .. و لا طلب يشوفك .. وش معناها !! .. يعني انثبري ببيت أهلك عافك الخاطر .. و يمكن خلاص خطب وحدة تناسبه تجيب له الولد اللي ما قدرتي أنتي تجيبينه له ..</w:t>
      </w:r>
    </w:p>
    <w:p w14:paraId="161FC2F9" w14:textId="77777777" w:rsidR="000465BA" w:rsidRPr="002517FE" w:rsidRDefault="000465BA" w:rsidP="002517FE">
      <w:pPr>
        <w:pStyle w:val="a3"/>
        <w:jc w:val="center"/>
        <w:rPr>
          <w:rFonts w:asciiTheme="majorBidi" w:hAnsiTheme="majorBidi" w:cstheme="majorBidi"/>
          <w:b/>
          <w:bCs/>
          <w:sz w:val="32"/>
          <w:szCs w:val="32"/>
        </w:rPr>
      </w:pPr>
    </w:p>
    <w:p w14:paraId="5B8785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و قلبي قد تحطم إلى قطع صغيرة : مناف ما يسويها .. مناف يحبني .. لا عافني و لا راح يتزوج علي .. حرام عليك يمه</w:t>
      </w:r>
    </w:p>
    <w:p w14:paraId="79195E6E" w14:textId="77777777" w:rsidR="000465BA" w:rsidRPr="002517FE" w:rsidRDefault="000465BA" w:rsidP="002517FE">
      <w:pPr>
        <w:pStyle w:val="a3"/>
        <w:jc w:val="center"/>
        <w:rPr>
          <w:rFonts w:asciiTheme="majorBidi" w:hAnsiTheme="majorBidi" w:cstheme="majorBidi"/>
          <w:b/>
          <w:bCs/>
          <w:sz w:val="32"/>
          <w:szCs w:val="32"/>
        </w:rPr>
      </w:pPr>
    </w:p>
    <w:p w14:paraId="5D48A7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بجانبي و مسحت على شعري : لا تصيرين خبله .. أنتي نصيبك أحسن منه بكثير .. بزواج فايزة يسألني الحريم "من هذي المزيونه !" .. ولد الجازي مافيه شيا زين .. و من زود القراده فلس الحين .. خله يطلقك و أنا أزوجك شيخ شيخه ..</w:t>
      </w:r>
    </w:p>
    <w:p w14:paraId="474E0DE6" w14:textId="77777777" w:rsidR="000465BA" w:rsidRPr="002517FE" w:rsidRDefault="000465BA" w:rsidP="002517FE">
      <w:pPr>
        <w:pStyle w:val="a3"/>
        <w:jc w:val="center"/>
        <w:rPr>
          <w:rFonts w:asciiTheme="majorBidi" w:hAnsiTheme="majorBidi" w:cstheme="majorBidi"/>
          <w:b/>
          <w:bCs/>
          <w:sz w:val="32"/>
          <w:szCs w:val="32"/>
        </w:rPr>
      </w:pPr>
    </w:p>
    <w:p w14:paraId="1877FF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وخرجت من الغرفة .. دخلت مجلس الرجال كان خرج .. و عبدالله جالس وحده .. سألته : صدق مناف فلس ؟</w:t>
      </w:r>
    </w:p>
    <w:p w14:paraId="4E9E4899" w14:textId="77777777" w:rsidR="000465BA" w:rsidRPr="002517FE" w:rsidRDefault="000465BA" w:rsidP="002517FE">
      <w:pPr>
        <w:pStyle w:val="a3"/>
        <w:jc w:val="center"/>
        <w:rPr>
          <w:rFonts w:asciiTheme="majorBidi" w:hAnsiTheme="majorBidi" w:cstheme="majorBidi"/>
          <w:b/>
          <w:bCs/>
          <w:sz w:val="32"/>
          <w:szCs w:val="32"/>
        </w:rPr>
      </w:pPr>
    </w:p>
    <w:p w14:paraId="2953F4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تأملني للحظات ثم قال : ما فلس .. أملاكه محتجزها البنك بسبب أخذه لقرض كبير .. و المشروع الداخل فيه توقف .. يعني تورط</w:t>
      </w:r>
    </w:p>
    <w:p w14:paraId="14DB2AFC" w14:textId="77777777" w:rsidR="000465BA" w:rsidRPr="002517FE" w:rsidRDefault="000465BA" w:rsidP="002517FE">
      <w:pPr>
        <w:pStyle w:val="a3"/>
        <w:jc w:val="center"/>
        <w:rPr>
          <w:rFonts w:asciiTheme="majorBidi" w:hAnsiTheme="majorBidi" w:cstheme="majorBidi"/>
          <w:b/>
          <w:bCs/>
          <w:sz w:val="32"/>
          <w:szCs w:val="32"/>
        </w:rPr>
      </w:pPr>
    </w:p>
    <w:p w14:paraId="370CCF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عبدالله : ممكن تأخذني للبنك اليوم نفسي أتطمن على رصيدي ..</w:t>
      </w:r>
    </w:p>
    <w:p w14:paraId="0172E6B4" w14:textId="77777777" w:rsidR="000465BA" w:rsidRPr="002517FE" w:rsidRDefault="000465BA" w:rsidP="002517FE">
      <w:pPr>
        <w:pStyle w:val="a3"/>
        <w:jc w:val="center"/>
        <w:rPr>
          <w:rFonts w:asciiTheme="majorBidi" w:hAnsiTheme="majorBidi" w:cstheme="majorBidi"/>
          <w:b/>
          <w:bCs/>
          <w:sz w:val="32"/>
          <w:szCs w:val="32"/>
        </w:rPr>
      </w:pPr>
    </w:p>
    <w:p w14:paraId="300946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رجعت لغرفتي .. و فتحت الشنطه و دققت بمحتوياتها .. كانت مجموعة ملابس بس ما فيها أي شي بلون أحمر .. و أدوات التحضير الضرورية .. ابتسمت بفرح و أنا أفهم السالفة .. هو بس جاب الأشياء الضرورية و ترك باقي الأشياء .. على أمل عودتي .. يا بـــعد عمــــــــري</w:t>
      </w:r>
    </w:p>
    <w:p w14:paraId="6EDBF488" w14:textId="77777777" w:rsidR="000465BA" w:rsidRPr="002517FE" w:rsidRDefault="000465BA" w:rsidP="002517FE">
      <w:pPr>
        <w:pStyle w:val="a3"/>
        <w:jc w:val="center"/>
        <w:rPr>
          <w:rFonts w:asciiTheme="majorBidi" w:hAnsiTheme="majorBidi" w:cstheme="majorBidi"/>
          <w:b/>
          <w:bCs/>
          <w:sz w:val="32"/>
          <w:szCs w:val="32"/>
        </w:rPr>
      </w:pPr>
    </w:p>
    <w:p w14:paraId="0740FF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أخذت بطاقتي الصراف و مجموعه من الأوراق و أخذني عبدالله للبنك .. و نفذت خطتي .. كان برصيدي مهري و مبلغ بسيط تجمع برصيدي من رواتبي فأنا لم أكن كبقية البنات أسدد فاتورة جوال أو أحب التسوق أو العناية بمظهري .. جميع ما برصيدي من مبلغ حولته لرصيد من وفر لي السعادة و الفرح و الراحة ،،، لمن وثق بي و أحبني ،، لمن صبر على طباعي السيئة ،، لمن عرفت موت الشعور بعده .. لمن أكاد أموت شوقا له .. لمن قلبي أحبه بجنوووون ،، له ،، ل مناف</w:t>
      </w:r>
    </w:p>
    <w:p w14:paraId="63A7FD25" w14:textId="77777777" w:rsidR="000465BA" w:rsidRPr="002517FE" w:rsidRDefault="000465BA" w:rsidP="002517FE">
      <w:pPr>
        <w:pStyle w:val="a3"/>
        <w:jc w:val="center"/>
        <w:rPr>
          <w:rFonts w:asciiTheme="majorBidi" w:hAnsiTheme="majorBidi" w:cstheme="majorBidi"/>
          <w:b/>
          <w:bCs/>
          <w:sz w:val="32"/>
          <w:szCs w:val="32"/>
        </w:rPr>
      </w:pPr>
    </w:p>
    <w:p w14:paraId="3EA7558D" w14:textId="77777777" w:rsidR="000465BA" w:rsidRPr="002517FE" w:rsidRDefault="000465BA" w:rsidP="002517FE">
      <w:pPr>
        <w:pStyle w:val="a3"/>
        <w:jc w:val="center"/>
        <w:rPr>
          <w:rFonts w:asciiTheme="majorBidi" w:hAnsiTheme="majorBidi" w:cstheme="majorBidi"/>
          <w:b/>
          <w:bCs/>
          <w:sz w:val="32"/>
          <w:szCs w:val="32"/>
        </w:rPr>
      </w:pPr>
    </w:p>
    <w:p w14:paraId="3489C5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w:t>
      </w:r>
    </w:p>
    <w:p w14:paraId="24624A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خبــــــروه إني على وصله حييت ،،،</w:t>
      </w:r>
    </w:p>
    <w:p w14:paraId="69DC66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إن تفــــــارقنا ترى موتي دنى ،،،</w:t>
      </w:r>
    </w:p>
    <w:p w14:paraId="475BCA46" w14:textId="77777777" w:rsidR="000465BA" w:rsidRPr="002517FE" w:rsidRDefault="000465BA" w:rsidP="002517FE">
      <w:pPr>
        <w:pStyle w:val="a3"/>
        <w:jc w:val="center"/>
        <w:rPr>
          <w:rFonts w:asciiTheme="majorBidi" w:hAnsiTheme="majorBidi" w:cstheme="majorBidi"/>
          <w:b/>
          <w:bCs/>
          <w:sz w:val="32"/>
          <w:szCs w:val="32"/>
        </w:rPr>
      </w:pPr>
    </w:p>
    <w:p w14:paraId="276BA796" w14:textId="77777777" w:rsidR="000465BA" w:rsidRPr="002517FE" w:rsidRDefault="000465BA" w:rsidP="002517FE">
      <w:pPr>
        <w:pStyle w:val="a3"/>
        <w:jc w:val="center"/>
        <w:rPr>
          <w:rFonts w:asciiTheme="majorBidi" w:hAnsiTheme="majorBidi" w:cstheme="majorBidi"/>
          <w:b/>
          <w:bCs/>
          <w:sz w:val="32"/>
          <w:szCs w:val="32"/>
        </w:rPr>
      </w:pPr>
    </w:p>
    <w:p w14:paraId="6808FC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BC256DB" w14:textId="77777777" w:rsidR="000465BA" w:rsidRPr="002517FE" w:rsidRDefault="000465BA" w:rsidP="002517FE">
      <w:pPr>
        <w:pStyle w:val="a3"/>
        <w:jc w:val="center"/>
        <w:rPr>
          <w:rFonts w:asciiTheme="majorBidi" w:hAnsiTheme="majorBidi" w:cstheme="majorBidi"/>
          <w:b/>
          <w:bCs/>
          <w:sz w:val="32"/>
          <w:szCs w:val="32"/>
        </w:rPr>
      </w:pPr>
    </w:p>
    <w:p w14:paraId="298AD2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4DAAC7F2" w14:textId="77777777" w:rsidR="000465BA" w:rsidRPr="002517FE" w:rsidRDefault="000465BA" w:rsidP="002517FE">
      <w:pPr>
        <w:pStyle w:val="a3"/>
        <w:jc w:val="center"/>
        <w:rPr>
          <w:rFonts w:asciiTheme="majorBidi" w:hAnsiTheme="majorBidi" w:cstheme="majorBidi"/>
          <w:b/>
          <w:bCs/>
          <w:sz w:val="32"/>
          <w:szCs w:val="32"/>
        </w:rPr>
      </w:pPr>
    </w:p>
    <w:p w14:paraId="2BC577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هو الأربعاء بالأمس أحرقت جوال ياسر بكثرة اتصالي ،،، لكن لم يرد أحيانا يعطيني مشغول و أحيان مغلق ،، كانت تقف أبتسام بفستان من الموسلين الصدر والأكمام من الدانتيل المزين بالزهور النافرة مع قصة تحت الصدر تزينها فيونكه مخملية وكلوشات على الأطراف ،،</w:t>
      </w:r>
    </w:p>
    <w:p w14:paraId="51980B88" w14:textId="77777777" w:rsidR="000465BA" w:rsidRPr="002517FE" w:rsidRDefault="000465BA" w:rsidP="002517FE">
      <w:pPr>
        <w:pStyle w:val="a3"/>
        <w:jc w:val="center"/>
        <w:rPr>
          <w:rFonts w:asciiTheme="majorBidi" w:hAnsiTheme="majorBidi" w:cstheme="majorBidi"/>
          <w:b/>
          <w:bCs/>
          <w:sz w:val="32"/>
          <w:szCs w:val="32"/>
        </w:rPr>
      </w:pPr>
    </w:p>
    <w:p w14:paraId="50FF41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أماني ففستان طويل مناسب لقامتها و زهور الجوبير السوداء وأشرطة المخمل تزين فستان من الأرغانزا الزهري الفاتح بقصه تحت الصدر</w:t>
      </w:r>
    </w:p>
    <w:p w14:paraId="6B75A887" w14:textId="77777777" w:rsidR="000465BA" w:rsidRPr="002517FE" w:rsidRDefault="000465BA" w:rsidP="002517FE">
      <w:pPr>
        <w:pStyle w:val="a3"/>
        <w:jc w:val="center"/>
        <w:rPr>
          <w:rFonts w:asciiTheme="majorBidi" w:hAnsiTheme="majorBidi" w:cstheme="majorBidi"/>
          <w:b/>
          <w:bCs/>
          <w:sz w:val="32"/>
          <w:szCs w:val="32"/>
        </w:rPr>
      </w:pPr>
    </w:p>
    <w:p w14:paraId="1BCF43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أذكر بأني سألت أماني بينما أبتسام تقف بجانبها : متأكدة من اللي تسوية ... إذا كان حاول يضغط عليك بدين أو أي شي قولي و راح نلقى لها حل</w:t>
      </w:r>
    </w:p>
    <w:p w14:paraId="7950B9D6" w14:textId="77777777" w:rsidR="000465BA" w:rsidRPr="002517FE" w:rsidRDefault="000465BA" w:rsidP="002517FE">
      <w:pPr>
        <w:pStyle w:val="a3"/>
        <w:jc w:val="center"/>
        <w:rPr>
          <w:rFonts w:asciiTheme="majorBidi" w:hAnsiTheme="majorBidi" w:cstheme="majorBidi"/>
          <w:b/>
          <w:bCs/>
          <w:sz w:val="32"/>
          <w:szCs w:val="32"/>
        </w:rPr>
      </w:pPr>
    </w:p>
    <w:p w14:paraId="28F632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يدي و قالت : أنا مقتنعة .. بعدين فكري فيها .. أنا مو خسرانه شي .. أرمله و هو عمره ما تزوج .. و هو أخو زوجي و نعرفه .. و أمه طيبه و اعرفها .. و أنتي شفتيها كيف طايرة من الفرحة .. و هو ...</w:t>
      </w:r>
    </w:p>
    <w:p w14:paraId="07F04790" w14:textId="77777777" w:rsidR="000465BA" w:rsidRPr="002517FE" w:rsidRDefault="000465BA" w:rsidP="002517FE">
      <w:pPr>
        <w:pStyle w:val="a3"/>
        <w:jc w:val="center"/>
        <w:rPr>
          <w:rFonts w:asciiTheme="majorBidi" w:hAnsiTheme="majorBidi" w:cstheme="majorBidi"/>
          <w:b/>
          <w:bCs/>
          <w:sz w:val="32"/>
          <w:szCs w:val="32"/>
        </w:rPr>
      </w:pPr>
    </w:p>
    <w:p w14:paraId="27F616E9" w14:textId="77777777" w:rsidR="000465BA" w:rsidRPr="002517FE" w:rsidRDefault="000465BA" w:rsidP="002517FE">
      <w:pPr>
        <w:pStyle w:val="a3"/>
        <w:jc w:val="center"/>
        <w:rPr>
          <w:rFonts w:asciiTheme="majorBidi" w:hAnsiTheme="majorBidi" w:cstheme="majorBidi"/>
          <w:b/>
          <w:bCs/>
          <w:sz w:val="32"/>
          <w:szCs w:val="32"/>
        </w:rPr>
      </w:pPr>
    </w:p>
    <w:p w14:paraId="26D9B9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ثم أضافت و هي ترقص حواجبها : هو .. لو ما كان طيب و رومانسي راح افسخ كعبي و أضربه على رأسه ... و اعدل دماغه و يصير طيب غصب .. يعني بكل الحالات هو خسران</w:t>
      </w:r>
    </w:p>
    <w:p w14:paraId="09BF2F77" w14:textId="77777777" w:rsidR="000465BA" w:rsidRPr="002517FE" w:rsidRDefault="000465BA" w:rsidP="002517FE">
      <w:pPr>
        <w:pStyle w:val="a3"/>
        <w:jc w:val="center"/>
        <w:rPr>
          <w:rFonts w:asciiTheme="majorBidi" w:hAnsiTheme="majorBidi" w:cstheme="majorBidi"/>
          <w:b/>
          <w:bCs/>
          <w:sz w:val="32"/>
          <w:szCs w:val="32"/>
        </w:rPr>
      </w:pPr>
    </w:p>
    <w:p w14:paraId="068CA4B4" w14:textId="77777777" w:rsidR="000465BA" w:rsidRPr="002517FE" w:rsidRDefault="000465BA" w:rsidP="002517FE">
      <w:pPr>
        <w:pStyle w:val="a3"/>
        <w:jc w:val="center"/>
        <w:rPr>
          <w:rFonts w:asciiTheme="majorBidi" w:hAnsiTheme="majorBidi" w:cstheme="majorBidi"/>
          <w:b/>
          <w:bCs/>
          <w:sz w:val="32"/>
          <w:szCs w:val="32"/>
        </w:rPr>
      </w:pPr>
    </w:p>
    <w:p w14:paraId="5C9730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والله تسويها أماني ... كانت أبتسام بعد ألليله راح ترجع لزوجها بعد ما وافقت على الرجوع .. و قبل يومين حضر عناد بورقة ملكية لبيت مسجل باسم خالد .. كانت جميلة كالعادة لم تلتفت لنفسها بس همها أنا و أماني .. أمي حضرت .. كانت الملكة ببيت عمي" أبو فهد " بما أنه بمنزلة أبو لنا ..</w:t>
      </w:r>
    </w:p>
    <w:p w14:paraId="2F3C11DE" w14:textId="77777777" w:rsidR="000465BA" w:rsidRPr="002517FE" w:rsidRDefault="000465BA" w:rsidP="002517FE">
      <w:pPr>
        <w:pStyle w:val="a3"/>
        <w:jc w:val="center"/>
        <w:rPr>
          <w:rFonts w:asciiTheme="majorBidi" w:hAnsiTheme="majorBidi" w:cstheme="majorBidi"/>
          <w:b/>
          <w:bCs/>
          <w:sz w:val="32"/>
          <w:szCs w:val="32"/>
        </w:rPr>
      </w:pPr>
    </w:p>
    <w:p w14:paraId="2E8646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رن جوالي و كانت نغمة "شخصا تافه يتصل بك " و المتصل كان ياسر ...</w:t>
      </w:r>
    </w:p>
    <w:p w14:paraId="704A34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 قبل إن أبلغة بانتهاء الحاجة إليه .. قال بقوة : اطلعي أنا أنتظرك برا</w:t>
      </w:r>
    </w:p>
    <w:p w14:paraId="69D66457" w14:textId="77777777" w:rsidR="000465BA" w:rsidRPr="002517FE" w:rsidRDefault="000465BA" w:rsidP="002517FE">
      <w:pPr>
        <w:pStyle w:val="a3"/>
        <w:jc w:val="center"/>
        <w:rPr>
          <w:rFonts w:asciiTheme="majorBidi" w:hAnsiTheme="majorBidi" w:cstheme="majorBidi"/>
          <w:b/>
          <w:bCs/>
          <w:sz w:val="32"/>
          <w:szCs w:val="32"/>
        </w:rPr>
      </w:pPr>
    </w:p>
    <w:p w14:paraId="60D45F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بصدمة و استهزاء : أنت شارب شي ..</w:t>
      </w:r>
    </w:p>
    <w:p w14:paraId="4E649CC4" w14:textId="77777777" w:rsidR="000465BA" w:rsidRPr="002517FE" w:rsidRDefault="000465BA" w:rsidP="002517FE">
      <w:pPr>
        <w:pStyle w:val="a3"/>
        <w:jc w:val="center"/>
        <w:rPr>
          <w:rFonts w:asciiTheme="majorBidi" w:hAnsiTheme="majorBidi" w:cstheme="majorBidi"/>
          <w:b/>
          <w:bCs/>
          <w:sz w:val="32"/>
          <w:szCs w:val="32"/>
        </w:rPr>
      </w:pPr>
    </w:p>
    <w:p w14:paraId="04DEF4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بثقة : زوج أختك صديقي .. بس ما يعرف بفعال أخت زوجته .. لو ما طلعتي الحين .. راح أحكي له كيف بعتي أثاث بيتي و أخذتي بطاقتي الصراف وقبل أيام و اتصالك فيني و عن كلامك ...</w:t>
      </w:r>
    </w:p>
    <w:p w14:paraId="78614D82" w14:textId="77777777" w:rsidR="000465BA" w:rsidRPr="002517FE" w:rsidRDefault="000465BA" w:rsidP="002517FE">
      <w:pPr>
        <w:pStyle w:val="a3"/>
        <w:jc w:val="center"/>
        <w:rPr>
          <w:rFonts w:asciiTheme="majorBidi" w:hAnsiTheme="majorBidi" w:cstheme="majorBidi"/>
          <w:b/>
          <w:bCs/>
          <w:sz w:val="32"/>
          <w:szCs w:val="32"/>
        </w:rPr>
      </w:pPr>
    </w:p>
    <w:p w14:paraId="47E75E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بغضب : وش قلت !</w:t>
      </w:r>
    </w:p>
    <w:p w14:paraId="12231779" w14:textId="77777777" w:rsidR="000465BA" w:rsidRPr="002517FE" w:rsidRDefault="000465BA" w:rsidP="002517FE">
      <w:pPr>
        <w:pStyle w:val="a3"/>
        <w:jc w:val="center"/>
        <w:rPr>
          <w:rFonts w:asciiTheme="majorBidi" w:hAnsiTheme="majorBidi" w:cstheme="majorBidi"/>
          <w:b/>
          <w:bCs/>
          <w:sz w:val="32"/>
          <w:szCs w:val="32"/>
        </w:rPr>
      </w:pPr>
    </w:p>
    <w:p w14:paraId="674845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بثقة وقحة : أمنع الزواج بأي طريقة حتى لو كان أذبحه .. و بأن أختك تزوجته بس عشان فلوسه ..و</w:t>
      </w:r>
    </w:p>
    <w:p w14:paraId="5A8D606E" w14:textId="77777777" w:rsidR="000465BA" w:rsidRPr="002517FE" w:rsidRDefault="000465BA" w:rsidP="002517FE">
      <w:pPr>
        <w:pStyle w:val="a3"/>
        <w:jc w:val="center"/>
        <w:rPr>
          <w:rFonts w:asciiTheme="majorBidi" w:hAnsiTheme="majorBidi" w:cstheme="majorBidi"/>
          <w:b/>
          <w:bCs/>
          <w:sz w:val="32"/>
          <w:szCs w:val="32"/>
        </w:rPr>
      </w:pPr>
    </w:p>
    <w:p w14:paraId="7CB946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بغضب : روح يا حثالة و قول له !! .. مستحيل يصدقك .. و الحس كوعك أول و بعدها أرجع لك ..</w:t>
      </w:r>
    </w:p>
    <w:p w14:paraId="6AE40D87" w14:textId="77777777" w:rsidR="000465BA" w:rsidRPr="002517FE" w:rsidRDefault="000465BA" w:rsidP="002517FE">
      <w:pPr>
        <w:pStyle w:val="a3"/>
        <w:jc w:val="center"/>
        <w:rPr>
          <w:rFonts w:asciiTheme="majorBidi" w:hAnsiTheme="majorBidi" w:cstheme="majorBidi"/>
          <w:b/>
          <w:bCs/>
          <w:sz w:val="32"/>
          <w:szCs w:val="32"/>
        </w:rPr>
      </w:pPr>
    </w:p>
    <w:p w14:paraId="49E7DC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خلال دقائق كان فيه اتصال لأماني من زوجها قبل تخرج قلب وجهها سألتها : وش القصة !</w:t>
      </w:r>
    </w:p>
    <w:p w14:paraId="5F110EFB" w14:textId="77777777" w:rsidR="000465BA" w:rsidRPr="002517FE" w:rsidRDefault="000465BA" w:rsidP="002517FE">
      <w:pPr>
        <w:pStyle w:val="a3"/>
        <w:jc w:val="center"/>
        <w:rPr>
          <w:rFonts w:asciiTheme="majorBidi" w:hAnsiTheme="majorBidi" w:cstheme="majorBidi"/>
          <w:b/>
          <w:bCs/>
          <w:sz w:val="32"/>
          <w:szCs w:val="32"/>
        </w:rPr>
      </w:pPr>
    </w:p>
    <w:p w14:paraId="2C78A7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باستغراب : سألني إذا كان عندي أخت رافعه قضية خلع ؟ سألته ليه .. ما وضح بس ينافخ ..</w:t>
      </w:r>
    </w:p>
    <w:p w14:paraId="2BB7E376" w14:textId="77777777" w:rsidR="000465BA" w:rsidRPr="002517FE" w:rsidRDefault="000465BA" w:rsidP="002517FE">
      <w:pPr>
        <w:pStyle w:val="a3"/>
        <w:jc w:val="center"/>
        <w:rPr>
          <w:rFonts w:asciiTheme="majorBidi" w:hAnsiTheme="majorBidi" w:cstheme="majorBidi"/>
          <w:b/>
          <w:bCs/>
          <w:sz w:val="32"/>
          <w:szCs w:val="32"/>
        </w:rPr>
      </w:pPr>
    </w:p>
    <w:p w14:paraId="489DE435" w14:textId="77777777" w:rsidR="000465BA" w:rsidRPr="002517FE" w:rsidRDefault="000465BA" w:rsidP="002517FE">
      <w:pPr>
        <w:pStyle w:val="a3"/>
        <w:jc w:val="center"/>
        <w:rPr>
          <w:rFonts w:asciiTheme="majorBidi" w:hAnsiTheme="majorBidi" w:cstheme="majorBidi"/>
          <w:b/>
          <w:bCs/>
          <w:sz w:val="32"/>
          <w:szCs w:val="32"/>
        </w:rPr>
      </w:pPr>
    </w:p>
    <w:p w14:paraId="6C48A3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كله من ياسر ..</w:t>
      </w:r>
    </w:p>
    <w:p w14:paraId="39C425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أكيد طارق صدق كلام ياسر ..</w:t>
      </w:r>
    </w:p>
    <w:p w14:paraId="34D0A7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ليه أنا أنانية أبتسام رجعت لزوجها لأجلنا ..</w:t>
      </w:r>
    </w:p>
    <w:p w14:paraId="43C4E3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أماني تزوجت من هذا المعفن لأجلنا ..</w:t>
      </w:r>
    </w:p>
    <w:p w14:paraId="736384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مو قادرة أضحي</w:t>
      </w:r>
    </w:p>
    <w:p w14:paraId="4BE638A4" w14:textId="77777777" w:rsidR="000465BA" w:rsidRPr="002517FE" w:rsidRDefault="000465BA" w:rsidP="002517FE">
      <w:pPr>
        <w:pStyle w:val="a3"/>
        <w:jc w:val="center"/>
        <w:rPr>
          <w:rFonts w:asciiTheme="majorBidi" w:hAnsiTheme="majorBidi" w:cstheme="majorBidi"/>
          <w:b/>
          <w:bCs/>
          <w:sz w:val="32"/>
          <w:szCs w:val="32"/>
        </w:rPr>
      </w:pPr>
    </w:p>
    <w:p w14:paraId="5A17CA36" w14:textId="77777777" w:rsidR="000465BA" w:rsidRPr="002517FE" w:rsidRDefault="000465BA" w:rsidP="002517FE">
      <w:pPr>
        <w:pStyle w:val="a3"/>
        <w:jc w:val="center"/>
        <w:rPr>
          <w:rFonts w:asciiTheme="majorBidi" w:hAnsiTheme="majorBidi" w:cstheme="majorBidi"/>
          <w:b/>
          <w:bCs/>
          <w:sz w:val="32"/>
          <w:szCs w:val="32"/>
        </w:rPr>
      </w:pPr>
    </w:p>
    <w:p w14:paraId="5DB563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أرمي روحي بنار عشان خواتي .. كان رجع يرن جوالي بأسم أخبث البشر فتحت الخط و سمعته</w:t>
      </w:r>
    </w:p>
    <w:p w14:paraId="12AE05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ببطء : بس قلت له .. زوجتي تكون أخت زوجتك .. أجل لو خبرته بالباقي وش راح يكون رد فعله .. أتوقع يطلق أختك ثم يطلب دينه ...</w:t>
      </w:r>
    </w:p>
    <w:p w14:paraId="3924BBAB" w14:textId="77777777" w:rsidR="000465BA" w:rsidRPr="002517FE" w:rsidRDefault="000465BA" w:rsidP="002517FE">
      <w:pPr>
        <w:pStyle w:val="a3"/>
        <w:jc w:val="center"/>
        <w:rPr>
          <w:rFonts w:asciiTheme="majorBidi" w:hAnsiTheme="majorBidi" w:cstheme="majorBidi"/>
          <w:b/>
          <w:bCs/>
          <w:sz w:val="32"/>
          <w:szCs w:val="32"/>
        </w:rPr>
      </w:pPr>
    </w:p>
    <w:p w14:paraId="51405F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ببساطة : أنا طالعة .. انتظرني</w:t>
      </w:r>
    </w:p>
    <w:p w14:paraId="2DA307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بانتصار : بسرعة</w:t>
      </w:r>
    </w:p>
    <w:p w14:paraId="62534994" w14:textId="77777777" w:rsidR="000465BA" w:rsidRPr="002517FE" w:rsidRDefault="000465BA" w:rsidP="002517FE">
      <w:pPr>
        <w:pStyle w:val="a3"/>
        <w:jc w:val="center"/>
        <w:rPr>
          <w:rFonts w:asciiTheme="majorBidi" w:hAnsiTheme="majorBidi" w:cstheme="majorBidi"/>
          <w:b/>
          <w:bCs/>
          <w:sz w:val="32"/>
          <w:szCs w:val="32"/>
        </w:rPr>
      </w:pPr>
    </w:p>
    <w:p w14:paraId="303A9F43" w14:textId="77777777" w:rsidR="000465BA" w:rsidRPr="002517FE" w:rsidRDefault="000465BA" w:rsidP="002517FE">
      <w:pPr>
        <w:pStyle w:val="a3"/>
        <w:jc w:val="center"/>
        <w:rPr>
          <w:rFonts w:asciiTheme="majorBidi" w:hAnsiTheme="majorBidi" w:cstheme="majorBidi"/>
          <w:b/>
          <w:bCs/>
          <w:sz w:val="32"/>
          <w:szCs w:val="32"/>
        </w:rPr>
      </w:pPr>
    </w:p>
    <w:p w14:paraId="53FCA7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خبرت الكل .. أبتسام كانت على وشك ضربي و هي تحاول أقناعي بالعدول عن رأيي .. أما أماني فرفضت أن تناقشني حتى .. و أقسمت أن لا تكلمني للأبد إذا رجعت له</w:t>
      </w:r>
    </w:p>
    <w:p w14:paraId="1EBD605A" w14:textId="77777777" w:rsidR="000465BA" w:rsidRPr="002517FE" w:rsidRDefault="000465BA" w:rsidP="002517FE">
      <w:pPr>
        <w:pStyle w:val="a3"/>
        <w:jc w:val="center"/>
        <w:rPr>
          <w:rFonts w:asciiTheme="majorBidi" w:hAnsiTheme="majorBidi" w:cstheme="majorBidi"/>
          <w:b/>
          <w:bCs/>
          <w:sz w:val="32"/>
          <w:szCs w:val="32"/>
        </w:rPr>
      </w:pPr>
    </w:p>
    <w:p w14:paraId="622615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أخذت عباءتي و خرجت لعيونك يا أماني .. أنا من سبب المشكلة بغبائي</w:t>
      </w:r>
    </w:p>
    <w:p w14:paraId="6A04F1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من علي حلها ,,, من أجل أن تعيشي بسلام .. ادفع عمري يا أخـــــــــتي</w:t>
      </w:r>
    </w:p>
    <w:p w14:paraId="5AA30834" w14:textId="77777777" w:rsidR="000465BA" w:rsidRPr="002517FE" w:rsidRDefault="000465BA" w:rsidP="002517FE">
      <w:pPr>
        <w:pStyle w:val="a3"/>
        <w:jc w:val="center"/>
        <w:rPr>
          <w:rFonts w:asciiTheme="majorBidi" w:hAnsiTheme="majorBidi" w:cstheme="majorBidi"/>
          <w:b/>
          <w:bCs/>
          <w:sz w:val="32"/>
          <w:szCs w:val="32"/>
        </w:rPr>
      </w:pPr>
    </w:p>
    <w:p w14:paraId="3B7E99D8" w14:textId="77777777" w:rsidR="000465BA" w:rsidRPr="002517FE" w:rsidRDefault="000465BA" w:rsidP="002517FE">
      <w:pPr>
        <w:pStyle w:val="a3"/>
        <w:jc w:val="center"/>
        <w:rPr>
          <w:rFonts w:asciiTheme="majorBidi" w:hAnsiTheme="majorBidi" w:cstheme="majorBidi"/>
          <w:b/>
          <w:bCs/>
          <w:sz w:val="32"/>
          <w:szCs w:val="32"/>
        </w:rPr>
      </w:pPr>
    </w:p>
    <w:p w14:paraId="02E0BC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أخرج من الباب الرئيسي للمنزل .. كان هناك باب جانبي أصغر حوله يلعب الأطفال .. فتحت الباب و كنت على وشك الخروج عندما ناداني أحدهم : فاديه</w:t>
      </w:r>
    </w:p>
    <w:p w14:paraId="02BE7D91" w14:textId="77777777" w:rsidR="000465BA" w:rsidRPr="002517FE" w:rsidRDefault="000465BA" w:rsidP="002517FE">
      <w:pPr>
        <w:pStyle w:val="a3"/>
        <w:jc w:val="center"/>
        <w:rPr>
          <w:rFonts w:asciiTheme="majorBidi" w:hAnsiTheme="majorBidi" w:cstheme="majorBidi"/>
          <w:b/>
          <w:bCs/>
          <w:sz w:val="32"/>
          <w:szCs w:val="32"/>
        </w:rPr>
      </w:pPr>
    </w:p>
    <w:p w14:paraId="60E3E6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رأسي كان سالم يقف ينظر لي بنفس النظرة .. قال و هو يميل فمه بازدراء : شفته خرج بعد الملكة مباشرة .. و غير موقف سيارته و كأنه ينتظر أحد .. كنتم متفقين !!</w:t>
      </w:r>
    </w:p>
    <w:p w14:paraId="2217C0F1" w14:textId="77777777" w:rsidR="000465BA" w:rsidRPr="002517FE" w:rsidRDefault="000465BA" w:rsidP="002517FE">
      <w:pPr>
        <w:pStyle w:val="a3"/>
        <w:jc w:val="center"/>
        <w:rPr>
          <w:rFonts w:asciiTheme="majorBidi" w:hAnsiTheme="majorBidi" w:cstheme="majorBidi"/>
          <w:b/>
          <w:bCs/>
          <w:sz w:val="32"/>
          <w:szCs w:val="32"/>
        </w:rPr>
      </w:pPr>
    </w:p>
    <w:p w14:paraId="045199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أرد .. فتحت الباب و كنت على وشك الخروج عندما دفع الباب و أغلقه بقوة .. أصبح قريب تراجعت حتى التصقت للجدار .. و تلمست حقيبتي الصغير وفتحتها و تلمست سكيني ,,</w:t>
      </w:r>
    </w:p>
    <w:p w14:paraId="49691D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بغضب : ليه طلبتي خلع !!! .. ضربك ..شتمك.. قلل من قدرك و قيمتك ..خانك .. ما أدري وش سوى بك ؟؟.. بس الأكيد ما حبك مثلي .. لا ترجعـــين له .. اخلعيه .. و أنا أتزوجك ..</w:t>
      </w:r>
    </w:p>
    <w:p w14:paraId="6098D8AB" w14:textId="77777777" w:rsidR="000465BA" w:rsidRPr="002517FE" w:rsidRDefault="000465BA" w:rsidP="002517FE">
      <w:pPr>
        <w:pStyle w:val="a3"/>
        <w:jc w:val="center"/>
        <w:rPr>
          <w:rFonts w:asciiTheme="majorBidi" w:hAnsiTheme="majorBidi" w:cstheme="majorBidi"/>
          <w:b/>
          <w:bCs/>
          <w:sz w:val="32"/>
          <w:szCs w:val="32"/>
        </w:rPr>
      </w:pPr>
    </w:p>
    <w:p w14:paraId="62BD0E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و أكد : لا ترجعيــــن لـــه فــاديه ..</w:t>
      </w:r>
    </w:p>
    <w:p w14:paraId="09DF8A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قد حلمت بمثل هــ الموقف؟؟</w:t>
      </w:r>
    </w:p>
    <w:p w14:paraId="5FE053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جوالي يرن برقم ياسر .. أبتسم سالم و هو يقول بتعليق على النغمة : شخص تافه !!!</w:t>
      </w:r>
    </w:p>
    <w:p w14:paraId="3BEF3275" w14:textId="77777777" w:rsidR="000465BA" w:rsidRPr="002517FE" w:rsidRDefault="000465BA" w:rsidP="002517FE">
      <w:pPr>
        <w:pStyle w:val="a3"/>
        <w:jc w:val="center"/>
        <w:rPr>
          <w:rFonts w:asciiTheme="majorBidi" w:hAnsiTheme="majorBidi" w:cstheme="majorBidi"/>
          <w:b/>
          <w:bCs/>
          <w:sz w:val="32"/>
          <w:szCs w:val="32"/>
        </w:rPr>
      </w:pPr>
    </w:p>
    <w:p w14:paraId="626F82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أخرجت السكين و فتحتها بوجهه و أنا أهمس : وخر عن طريقي سالم ..</w:t>
      </w:r>
    </w:p>
    <w:p w14:paraId="6AF7EE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لكنه تقدم فحركت السكين فجرحت ظاهر يده .. باس الجرح وامتص الدم بمتعه ثم رفع عينه لي .. وقتها دفعته و خرجت و بس طلعت تجمدت و رجولي كأنه مثبته بالإسفلت</w:t>
      </w:r>
    </w:p>
    <w:p w14:paraId="4479C3F6" w14:textId="77777777" w:rsidR="000465BA" w:rsidRPr="002517FE" w:rsidRDefault="000465BA" w:rsidP="002517FE">
      <w:pPr>
        <w:pStyle w:val="a3"/>
        <w:jc w:val="center"/>
        <w:rPr>
          <w:rFonts w:asciiTheme="majorBidi" w:hAnsiTheme="majorBidi" w:cstheme="majorBidi"/>
          <w:b/>
          <w:bCs/>
          <w:sz w:val="32"/>
          <w:szCs w:val="32"/>
        </w:rPr>
      </w:pPr>
    </w:p>
    <w:p w14:paraId="0E5F9F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ياسر جالس بسيارته و لحظة لمحني خرج من السيارة ,,, مشى بسرعة و امسك يدي و بدا يجرني خلفه فتح الباب و رماني .. دار حول السيارة ووصل بابه .. و عندما أستقر التفت له .. أحسست بشيء صلب قوي ضرب خدي .. كـــــان كــــــــــــــف ..</w:t>
      </w:r>
    </w:p>
    <w:p w14:paraId="05747B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أصاب أذني طنين و عيني كادت تدخل عميقا برأسي و يبدو أن فك أسناني قد خلع !!</w:t>
      </w:r>
    </w:p>
    <w:p w14:paraId="60A67857" w14:textId="77777777" w:rsidR="000465BA" w:rsidRPr="002517FE" w:rsidRDefault="000465BA" w:rsidP="002517FE">
      <w:pPr>
        <w:pStyle w:val="a3"/>
        <w:jc w:val="center"/>
        <w:rPr>
          <w:rFonts w:asciiTheme="majorBidi" w:hAnsiTheme="majorBidi" w:cstheme="majorBidi"/>
          <w:b/>
          <w:bCs/>
          <w:sz w:val="32"/>
          <w:szCs w:val="32"/>
        </w:rPr>
      </w:pPr>
    </w:p>
    <w:p w14:paraId="6D637945" w14:textId="77777777" w:rsidR="000465BA" w:rsidRPr="002517FE" w:rsidRDefault="000465BA" w:rsidP="002517FE">
      <w:pPr>
        <w:pStyle w:val="a3"/>
        <w:jc w:val="center"/>
        <w:rPr>
          <w:rFonts w:asciiTheme="majorBidi" w:hAnsiTheme="majorBidi" w:cstheme="majorBidi"/>
          <w:b/>
          <w:bCs/>
          <w:sz w:val="32"/>
          <w:szCs w:val="32"/>
        </w:rPr>
      </w:pPr>
    </w:p>
    <w:p w14:paraId="1C3039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 ‏_‏__‏_‏__‏_‏__‏_‏__</w:t>
      </w:r>
    </w:p>
    <w:p w14:paraId="0127A4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عآدة سيئة فينآ "نحب إللي يجآفينــــــــــــــــــــآ</w:t>
      </w:r>
    </w:p>
    <w:p w14:paraId="68E37E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وإللي يحبنآ "نجفآه لو هو ميــــــــــــــــــــــــت فينآ"</w:t>
      </w:r>
    </w:p>
    <w:p w14:paraId="7A84F8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ندور في البشر قآسي ندور نــــــــــــآكر ونـــــــــــــآسي</w:t>
      </w:r>
    </w:p>
    <w:p w14:paraId="5A4FBCE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وإللي قآل : خذ قلبي .. نقول : الــــــــــــله يغنينــــــــــــآ</w:t>
      </w:r>
    </w:p>
    <w:p w14:paraId="400F95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عطآنآ الحب ومآقصر وقآل : إنت آلعمـــــــــر و أكثـــــــــــــــــر</w:t>
      </w:r>
    </w:p>
    <w:p w14:paraId="30E951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وإحنآ ندور لوآحد ولآعمره ســــــــــــأل فينــــــــــــــــآ</w:t>
      </w:r>
    </w:p>
    <w:p w14:paraId="01D6A8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أجيله بأصدق أشوآقي وهو ميـــــــــــــت على فرآقـــــــــــي</w:t>
      </w:r>
    </w:p>
    <w:p w14:paraId="22F9D6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نحن لنآس مآترحــ ــــ ــــ ـــ ـم عسى الله بس يهدينآ</w:t>
      </w:r>
    </w:p>
    <w:p w14:paraId="6598C745" w14:textId="77777777" w:rsidR="000465BA" w:rsidRPr="002517FE" w:rsidRDefault="000465BA" w:rsidP="002517FE">
      <w:pPr>
        <w:pStyle w:val="a3"/>
        <w:jc w:val="center"/>
        <w:rPr>
          <w:rFonts w:asciiTheme="majorBidi" w:hAnsiTheme="majorBidi" w:cstheme="majorBidi"/>
          <w:b/>
          <w:bCs/>
          <w:sz w:val="32"/>
          <w:szCs w:val="32"/>
        </w:rPr>
      </w:pPr>
    </w:p>
    <w:p w14:paraId="312188A5" w14:textId="77777777" w:rsidR="000465BA" w:rsidRPr="002517FE" w:rsidRDefault="000465BA" w:rsidP="002517FE">
      <w:pPr>
        <w:pStyle w:val="a3"/>
        <w:jc w:val="center"/>
        <w:rPr>
          <w:rFonts w:asciiTheme="majorBidi" w:hAnsiTheme="majorBidi" w:cstheme="majorBidi"/>
          <w:b/>
          <w:bCs/>
          <w:sz w:val="32"/>
          <w:szCs w:val="32"/>
        </w:rPr>
      </w:pPr>
    </w:p>
    <w:p w14:paraId="6E83EEF7" w14:textId="77777777" w:rsidR="000465BA" w:rsidRPr="002517FE" w:rsidRDefault="000465BA" w:rsidP="002517FE">
      <w:pPr>
        <w:pStyle w:val="a3"/>
        <w:jc w:val="center"/>
        <w:rPr>
          <w:rFonts w:asciiTheme="majorBidi" w:hAnsiTheme="majorBidi" w:cstheme="majorBidi"/>
          <w:b/>
          <w:bCs/>
          <w:sz w:val="32"/>
          <w:szCs w:val="32"/>
        </w:rPr>
      </w:pPr>
    </w:p>
    <w:p w14:paraId="56736F71" w14:textId="77777777" w:rsidR="000465BA" w:rsidRPr="002517FE" w:rsidRDefault="000465BA" w:rsidP="002517FE">
      <w:pPr>
        <w:pStyle w:val="a3"/>
        <w:jc w:val="center"/>
        <w:rPr>
          <w:rFonts w:asciiTheme="majorBidi" w:hAnsiTheme="majorBidi" w:cstheme="majorBidi"/>
          <w:b/>
          <w:bCs/>
          <w:sz w:val="32"/>
          <w:szCs w:val="32"/>
        </w:rPr>
      </w:pPr>
    </w:p>
    <w:p w14:paraId="258729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D56B3B4" w14:textId="77777777" w:rsidR="000465BA" w:rsidRPr="002517FE" w:rsidRDefault="000465BA" w:rsidP="002517FE">
      <w:pPr>
        <w:pStyle w:val="a3"/>
        <w:jc w:val="center"/>
        <w:rPr>
          <w:rFonts w:asciiTheme="majorBidi" w:hAnsiTheme="majorBidi" w:cstheme="majorBidi"/>
          <w:b/>
          <w:bCs/>
          <w:sz w:val="32"/>
          <w:szCs w:val="32"/>
        </w:rPr>
      </w:pPr>
    </w:p>
    <w:p w14:paraId="1238E2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2B608C5D" w14:textId="77777777" w:rsidR="000465BA" w:rsidRPr="002517FE" w:rsidRDefault="000465BA" w:rsidP="002517FE">
      <w:pPr>
        <w:pStyle w:val="a3"/>
        <w:jc w:val="center"/>
        <w:rPr>
          <w:rFonts w:asciiTheme="majorBidi" w:hAnsiTheme="majorBidi" w:cstheme="majorBidi"/>
          <w:b/>
          <w:bCs/>
          <w:sz w:val="32"/>
          <w:szCs w:val="32"/>
        </w:rPr>
      </w:pPr>
    </w:p>
    <w:p w14:paraId="31F59B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فاديه جميلة ...</w:t>
      </w:r>
    </w:p>
    <w:p w14:paraId="36644D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ترتدي فستان بموديل ذيل السمكة بلون بنفسجي بشعرها الطويل وجسمها المنحوت جميلة رشيقة وساحرة مثل حورية لكن الأمواج حملتها إلى اليابسة فخرجت من الماء نجمة تألقت بفستان طويل ضيق يبرز الخصر و يتسع مرة واحدة عند أطرافة على شكل جرس ،،،</w:t>
      </w:r>
    </w:p>
    <w:p w14:paraId="410C1DEE" w14:textId="77777777" w:rsidR="000465BA" w:rsidRPr="002517FE" w:rsidRDefault="000465BA" w:rsidP="002517FE">
      <w:pPr>
        <w:pStyle w:val="a3"/>
        <w:jc w:val="center"/>
        <w:rPr>
          <w:rFonts w:asciiTheme="majorBidi" w:hAnsiTheme="majorBidi" w:cstheme="majorBidi"/>
          <w:b/>
          <w:bCs/>
          <w:sz w:val="32"/>
          <w:szCs w:val="32"/>
        </w:rPr>
      </w:pPr>
    </w:p>
    <w:p w14:paraId="08E51C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كان من المقرر بعد زواج أماني أن تكمل هذا الترم الدراسي معي حتى عندما أعود لعناد .. تعيش معي .. و بعدها تنتقل للعيش بالشرقية و قد رحب بها أبو مشاري لكنها فاجأتنا جميعا بعودتها لزوجها ..</w:t>
      </w:r>
    </w:p>
    <w:p w14:paraId="5894D99D" w14:textId="77777777" w:rsidR="000465BA" w:rsidRPr="002517FE" w:rsidRDefault="000465BA" w:rsidP="002517FE">
      <w:pPr>
        <w:pStyle w:val="a3"/>
        <w:jc w:val="center"/>
        <w:rPr>
          <w:rFonts w:asciiTheme="majorBidi" w:hAnsiTheme="majorBidi" w:cstheme="majorBidi"/>
          <w:b/>
          <w:bCs/>
          <w:sz w:val="32"/>
          <w:szCs w:val="32"/>
        </w:rPr>
      </w:pPr>
    </w:p>
    <w:p w14:paraId="616D4A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غاضبه .. متوترة .. حزينة</w:t>
      </w:r>
    </w:p>
    <w:p w14:paraId="38CF20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ركبت مع عناد السيارة انفجرت ابكي .. أوقف السيارة و احتضنني .. محاولا مواساتي دون أن يسأل عن السبب و كنت له شاكرة ،،،</w:t>
      </w:r>
    </w:p>
    <w:p w14:paraId="7D1DF9AE" w14:textId="77777777" w:rsidR="000465BA" w:rsidRPr="002517FE" w:rsidRDefault="000465BA" w:rsidP="002517FE">
      <w:pPr>
        <w:pStyle w:val="a3"/>
        <w:jc w:val="center"/>
        <w:rPr>
          <w:rFonts w:asciiTheme="majorBidi" w:hAnsiTheme="majorBidi" w:cstheme="majorBidi"/>
          <w:b/>
          <w:bCs/>
          <w:sz w:val="32"/>
          <w:szCs w:val="32"/>
        </w:rPr>
      </w:pPr>
    </w:p>
    <w:p w14:paraId="020070BD" w14:textId="77777777" w:rsidR="000465BA" w:rsidRPr="002517FE" w:rsidRDefault="000465BA" w:rsidP="002517FE">
      <w:pPr>
        <w:pStyle w:val="a3"/>
        <w:jc w:val="center"/>
        <w:rPr>
          <w:rFonts w:asciiTheme="majorBidi" w:hAnsiTheme="majorBidi" w:cstheme="majorBidi"/>
          <w:b/>
          <w:bCs/>
          <w:sz w:val="32"/>
          <w:szCs w:val="32"/>
        </w:rPr>
      </w:pPr>
    </w:p>
    <w:p w14:paraId="65F1C51F" w14:textId="77777777" w:rsidR="000465BA" w:rsidRPr="002517FE" w:rsidRDefault="000465BA" w:rsidP="002517FE">
      <w:pPr>
        <w:pStyle w:val="a3"/>
        <w:jc w:val="center"/>
        <w:rPr>
          <w:rFonts w:asciiTheme="majorBidi" w:hAnsiTheme="majorBidi" w:cstheme="majorBidi"/>
          <w:b/>
          <w:bCs/>
          <w:sz w:val="32"/>
          <w:szCs w:val="32"/>
        </w:rPr>
      </w:pPr>
    </w:p>
    <w:p w14:paraId="072414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E34367E" w14:textId="77777777" w:rsidR="000465BA" w:rsidRPr="002517FE" w:rsidRDefault="000465BA" w:rsidP="002517FE">
      <w:pPr>
        <w:pStyle w:val="a3"/>
        <w:jc w:val="center"/>
        <w:rPr>
          <w:rFonts w:asciiTheme="majorBidi" w:hAnsiTheme="majorBidi" w:cstheme="majorBidi"/>
          <w:b/>
          <w:bCs/>
          <w:sz w:val="32"/>
          <w:szCs w:val="32"/>
        </w:rPr>
      </w:pPr>
    </w:p>
    <w:p w14:paraId="041B4323" w14:textId="77777777" w:rsidR="000465BA" w:rsidRPr="002517FE" w:rsidRDefault="000465BA" w:rsidP="002517FE">
      <w:pPr>
        <w:pStyle w:val="a3"/>
        <w:jc w:val="center"/>
        <w:rPr>
          <w:rFonts w:asciiTheme="majorBidi" w:hAnsiTheme="majorBidi" w:cstheme="majorBidi"/>
          <w:b/>
          <w:bCs/>
          <w:sz w:val="32"/>
          <w:szCs w:val="32"/>
        </w:rPr>
      </w:pPr>
    </w:p>
    <w:p w14:paraId="24EB54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نهاية البارت</w:t>
      </w:r>
    </w:p>
    <w:p w14:paraId="7315BAF1" w14:textId="77777777" w:rsidR="000465BA" w:rsidRPr="002517FE" w:rsidRDefault="000465BA" w:rsidP="002517FE">
      <w:pPr>
        <w:pStyle w:val="a3"/>
        <w:jc w:val="center"/>
        <w:rPr>
          <w:rFonts w:asciiTheme="majorBidi" w:hAnsiTheme="majorBidi" w:cstheme="majorBidi"/>
          <w:b/>
          <w:bCs/>
          <w:sz w:val="32"/>
          <w:szCs w:val="32"/>
        </w:rPr>
      </w:pPr>
    </w:p>
    <w:p w14:paraId="23B1A6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 آ ربّ . . .</w:t>
      </w:r>
    </w:p>
    <w:p w14:paraId="715A40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تمِحَيِ الهَم ،، و التعب</w:t>
      </w:r>
    </w:p>
    <w:p w14:paraId="2E5CCF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 كل مهمووم .. و تعبان ..</w:t>
      </w:r>
    </w:p>
    <w:p w14:paraId="398E2A64" w14:textId="77777777" w:rsidR="000465BA" w:rsidRPr="002517FE" w:rsidRDefault="000465BA" w:rsidP="002517FE">
      <w:pPr>
        <w:pStyle w:val="a3"/>
        <w:jc w:val="center"/>
        <w:rPr>
          <w:rFonts w:asciiTheme="majorBidi" w:hAnsiTheme="majorBidi" w:cstheme="majorBidi"/>
          <w:b/>
          <w:bCs/>
          <w:sz w:val="32"/>
          <w:szCs w:val="32"/>
        </w:rPr>
      </w:pPr>
    </w:p>
    <w:p w14:paraId="1DFD1519" w14:textId="77777777" w:rsidR="000465BA" w:rsidRPr="002517FE" w:rsidRDefault="000465BA" w:rsidP="002517FE">
      <w:pPr>
        <w:pStyle w:val="a3"/>
        <w:jc w:val="center"/>
        <w:rPr>
          <w:rFonts w:asciiTheme="majorBidi" w:hAnsiTheme="majorBidi" w:cstheme="majorBidi"/>
          <w:b/>
          <w:bCs/>
          <w:sz w:val="32"/>
          <w:szCs w:val="32"/>
        </w:rPr>
      </w:pPr>
    </w:p>
    <w:p w14:paraId="111F2099" w14:textId="77777777" w:rsidR="000465BA" w:rsidRPr="002517FE" w:rsidRDefault="000465BA" w:rsidP="002517FE">
      <w:pPr>
        <w:pStyle w:val="a3"/>
        <w:jc w:val="center"/>
        <w:rPr>
          <w:rFonts w:asciiTheme="majorBidi" w:hAnsiTheme="majorBidi" w:cstheme="majorBidi"/>
          <w:b/>
          <w:bCs/>
          <w:sz w:val="32"/>
          <w:szCs w:val="32"/>
        </w:rPr>
      </w:pPr>
    </w:p>
    <w:p w14:paraId="7232501E" w14:textId="77777777" w:rsidR="000465BA" w:rsidRPr="002517FE" w:rsidRDefault="000465BA" w:rsidP="002517FE">
      <w:pPr>
        <w:pStyle w:val="a3"/>
        <w:jc w:val="center"/>
        <w:rPr>
          <w:rFonts w:asciiTheme="majorBidi" w:hAnsiTheme="majorBidi" w:cstheme="majorBidi"/>
          <w:b/>
          <w:bCs/>
          <w:sz w:val="32"/>
          <w:szCs w:val="32"/>
        </w:rPr>
      </w:pPr>
    </w:p>
    <w:p w14:paraId="0F3874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_38_</w:t>
      </w:r>
    </w:p>
    <w:p w14:paraId="03CBD8C1" w14:textId="77777777" w:rsidR="000465BA" w:rsidRPr="002517FE" w:rsidRDefault="000465BA" w:rsidP="002517FE">
      <w:pPr>
        <w:pStyle w:val="a3"/>
        <w:jc w:val="center"/>
        <w:rPr>
          <w:rFonts w:asciiTheme="majorBidi" w:hAnsiTheme="majorBidi" w:cstheme="majorBidi"/>
          <w:b/>
          <w:bCs/>
          <w:sz w:val="32"/>
          <w:szCs w:val="32"/>
        </w:rPr>
      </w:pPr>
    </w:p>
    <w:p w14:paraId="3E471185" w14:textId="77777777" w:rsidR="000465BA" w:rsidRPr="002517FE" w:rsidRDefault="000465BA" w:rsidP="002517FE">
      <w:pPr>
        <w:pStyle w:val="a3"/>
        <w:jc w:val="center"/>
        <w:rPr>
          <w:rFonts w:asciiTheme="majorBidi" w:hAnsiTheme="majorBidi" w:cstheme="majorBidi"/>
          <w:b/>
          <w:bCs/>
          <w:sz w:val="32"/>
          <w:szCs w:val="32"/>
        </w:rPr>
      </w:pPr>
    </w:p>
    <w:p w14:paraId="4777F8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0720C49" w14:textId="77777777" w:rsidR="000465BA" w:rsidRPr="002517FE" w:rsidRDefault="000465BA" w:rsidP="002517FE">
      <w:pPr>
        <w:pStyle w:val="a3"/>
        <w:jc w:val="center"/>
        <w:rPr>
          <w:rFonts w:asciiTheme="majorBidi" w:hAnsiTheme="majorBidi" w:cstheme="majorBidi"/>
          <w:b/>
          <w:bCs/>
          <w:sz w:val="32"/>
          <w:szCs w:val="32"/>
        </w:rPr>
      </w:pPr>
    </w:p>
    <w:p w14:paraId="124E49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0582D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تـدري .. إن الجـــرح للمجــــروح ديـــن ،،</w:t>
      </w:r>
    </w:p>
    <w:p w14:paraId="31C684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‏و أنـــت جـــارحنـــي وحقــك اجـــرح'ـك،،</w:t>
      </w:r>
    </w:p>
    <w:p w14:paraId="27D139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ويــن تبـــعد ؟ و أنـت في نفسك سجـين،،</w:t>
      </w:r>
    </w:p>
    <w:p w14:paraId="2096FF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ويــن تنـــسى ؟ و أنـت ناسيــني مع'ـــك،،</w:t>
      </w:r>
    </w:p>
    <w:p w14:paraId="5BC24C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كيــف تـــفرح ؟ و أنـت تــاركني حـــزين،،</w:t>
      </w:r>
    </w:p>
    <w:p w14:paraId="4807CE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جـــرحـــك مــثـــل ظــلـــك يتـــبـع'ــك،،</w:t>
      </w:r>
    </w:p>
    <w:p w14:paraId="6E9923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3EB067B" w14:textId="77777777" w:rsidR="000465BA" w:rsidRPr="002517FE" w:rsidRDefault="000465BA" w:rsidP="002517FE">
      <w:pPr>
        <w:pStyle w:val="a3"/>
        <w:jc w:val="center"/>
        <w:rPr>
          <w:rFonts w:asciiTheme="majorBidi" w:hAnsiTheme="majorBidi" w:cstheme="majorBidi"/>
          <w:b/>
          <w:bCs/>
          <w:sz w:val="32"/>
          <w:szCs w:val="32"/>
        </w:rPr>
      </w:pPr>
    </w:p>
    <w:p w14:paraId="6A644C43" w14:textId="77777777" w:rsidR="000465BA" w:rsidRPr="002517FE" w:rsidRDefault="000465BA" w:rsidP="002517FE">
      <w:pPr>
        <w:pStyle w:val="a3"/>
        <w:jc w:val="center"/>
        <w:rPr>
          <w:rFonts w:asciiTheme="majorBidi" w:hAnsiTheme="majorBidi" w:cstheme="majorBidi"/>
          <w:b/>
          <w:bCs/>
          <w:sz w:val="32"/>
          <w:szCs w:val="32"/>
        </w:rPr>
      </w:pPr>
    </w:p>
    <w:p w14:paraId="24CE8D4B" w14:textId="77777777" w:rsidR="000465BA" w:rsidRPr="002517FE" w:rsidRDefault="000465BA" w:rsidP="002517FE">
      <w:pPr>
        <w:pStyle w:val="a3"/>
        <w:jc w:val="center"/>
        <w:rPr>
          <w:rFonts w:asciiTheme="majorBidi" w:hAnsiTheme="majorBidi" w:cstheme="majorBidi"/>
          <w:b/>
          <w:bCs/>
          <w:sz w:val="32"/>
          <w:szCs w:val="32"/>
        </w:rPr>
      </w:pPr>
    </w:p>
    <w:p w14:paraId="230F3FC1" w14:textId="77777777" w:rsidR="000465BA" w:rsidRPr="002517FE" w:rsidRDefault="000465BA" w:rsidP="002517FE">
      <w:pPr>
        <w:pStyle w:val="a3"/>
        <w:jc w:val="center"/>
        <w:rPr>
          <w:rFonts w:asciiTheme="majorBidi" w:hAnsiTheme="majorBidi" w:cstheme="majorBidi"/>
          <w:b/>
          <w:bCs/>
          <w:sz w:val="32"/>
          <w:szCs w:val="32"/>
        </w:rPr>
      </w:pPr>
    </w:p>
    <w:p w14:paraId="1B0D89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تجمدت و كأن ارجلي مثبته بالإسفلت</w:t>
      </w:r>
    </w:p>
    <w:p w14:paraId="716E7FFB" w14:textId="77777777" w:rsidR="000465BA" w:rsidRPr="002517FE" w:rsidRDefault="000465BA" w:rsidP="002517FE">
      <w:pPr>
        <w:pStyle w:val="a3"/>
        <w:jc w:val="center"/>
        <w:rPr>
          <w:rFonts w:asciiTheme="majorBidi" w:hAnsiTheme="majorBidi" w:cstheme="majorBidi"/>
          <w:b/>
          <w:bCs/>
          <w:sz w:val="32"/>
          <w:szCs w:val="32"/>
        </w:rPr>
      </w:pPr>
    </w:p>
    <w:p w14:paraId="3730AF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ياسر ينتظر بسيارته و لحظة لمحني خرج من السيارة ,,, مشى بسرعة و امسك يدي و بدا يجرني خلفه فتح الباب و رماني .. دار حول السيارة ووصل لبابه .. و عندما أستقر التفت له .. أحسست بشيء صلب قوي ضرب خدي .. كـــــان كــــــــــــــف ..</w:t>
      </w:r>
    </w:p>
    <w:p w14:paraId="61D624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أصاب أذني طنين و عيني كادت تدخل عميقا برأسي و يبدو أن فك أسناني قد خلع !!</w:t>
      </w:r>
    </w:p>
    <w:p w14:paraId="6F3E07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خائفة أن يشاهد سالم فــ يتشاد معه .. و لكن سالم لم يخرج ..</w:t>
      </w:r>
    </w:p>
    <w:p w14:paraId="39B2EC81" w14:textId="77777777" w:rsidR="000465BA" w:rsidRPr="002517FE" w:rsidRDefault="000465BA" w:rsidP="002517FE">
      <w:pPr>
        <w:pStyle w:val="a3"/>
        <w:jc w:val="center"/>
        <w:rPr>
          <w:rFonts w:asciiTheme="majorBidi" w:hAnsiTheme="majorBidi" w:cstheme="majorBidi"/>
          <w:b/>
          <w:bCs/>
          <w:sz w:val="32"/>
          <w:szCs w:val="32"/>
        </w:rPr>
      </w:pPr>
    </w:p>
    <w:p w14:paraId="2027E8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عندها اندلع غضبي فحاولت الفرار لكن كان قد أغلق جميع الأبواب و النوافذ بتحكم منه و تحركت السيارة بسرعة مصدرة لصرير قوي .. و فشلت محاولتي الغبية للفرار</w:t>
      </w:r>
    </w:p>
    <w:p w14:paraId="360D90F1" w14:textId="77777777" w:rsidR="000465BA" w:rsidRPr="002517FE" w:rsidRDefault="000465BA" w:rsidP="002517FE">
      <w:pPr>
        <w:pStyle w:val="a3"/>
        <w:jc w:val="center"/>
        <w:rPr>
          <w:rFonts w:asciiTheme="majorBidi" w:hAnsiTheme="majorBidi" w:cstheme="majorBidi"/>
          <w:b/>
          <w:bCs/>
          <w:sz w:val="32"/>
          <w:szCs w:val="32"/>
        </w:rPr>
      </w:pPr>
    </w:p>
    <w:p w14:paraId="417E4F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طوال الطريق صامته .. أشعر بأني مخدرة .. فماذا افعل في سيارة ياسر .. كيف سمحت له بإرجاعي .. وصفعته لازالت تنبض بالألم بخدي لتذكرني ..</w:t>
      </w:r>
    </w:p>
    <w:p w14:paraId="25BC0B09" w14:textId="77777777" w:rsidR="000465BA" w:rsidRPr="002517FE" w:rsidRDefault="000465BA" w:rsidP="002517FE">
      <w:pPr>
        <w:pStyle w:val="a3"/>
        <w:jc w:val="center"/>
        <w:rPr>
          <w:rFonts w:asciiTheme="majorBidi" w:hAnsiTheme="majorBidi" w:cstheme="majorBidi"/>
          <w:b/>
          <w:bCs/>
          <w:sz w:val="32"/>
          <w:szCs w:val="32"/>
        </w:rPr>
      </w:pPr>
    </w:p>
    <w:p w14:paraId="3A001A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صوته : وصلنا ..</w:t>
      </w:r>
    </w:p>
    <w:p w14:paraId="31089674" w14:textId="77777777" w:rsidR="000465BA" w:rsidRPr="002517FE" w:rsidRDefault="000465BA" w:rsidP="002517FE">
      <w:pPr>
        <w:pStyle w:val="a3"/>
        <w:jc w:val="center"/>
        <w:rPr>
          <w:rFonts w:asciiTheme="majorBidi" w:hAnsiTheme="majorBidi" w:cstheme="majorBidi"/>
          <w:b/>
          <w:bCs/>
          <w:sz w:val="32"/>
          <w:szCs w:val="32"/>
        </w:rPr>
      </w:pPr>
    </w:p>
    <w:p w14:paraId="3180AF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عمارة طويلة .. استدار ليفتح بابي من يراه يظنه احترام .. بينما هو تدبير وقائي كي لا أهرب .. أمسك بيدي و كأني طفلة و سحبني خلفه .. أما أنا فكنت أفكر كيف أرد الصفعة ..</w:t>
      </w:r>
    </w:p>
    <w:p w14:paraId="30CDB67B" w14:textId="77777777" w:rsidR="000465BA" w:rsidRPr="002517FE" w:rsidRDefault="000465BA" w:rsidP="002517FE">
      <w:pPr>
        <w:pStyle w:val="a3"/>
        <w:jc w:val="center"/>
        <w:rPr>
          <w:rFonts w:asciiTheme="majorBidi" w:hAnsiTheme="majorBidi" w:cstheme="majorBidi"/>
          <w:b/>
          <w:bCs/>
          <w:sz w:val="32"/>
          <w:szCs w:val="32"/>
        </w:rPr>
      </w:pPr>
    </w:p>
    <w:p w14:paraId="5EDE51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شقة بطابق الثالث .. أثاثها و أضاءتها و ديكورها يجمع بين العصري و الكلاسيكي المترف .. و بكل تأكيد كانت غالية</w:t>
      </w:r>
    </w:p>
    <w:p w14:paraId="11F0D84F" w14:textId="77777777" w:rsidR="000465BA" w:rsidRPr="002517FE" w:rsidRDefault="000465BA" w:rsidP="002517FE">
      <w:pPr>
        <w:pStyle w:val="a3"/>
        <w:jc w:val="center"/>
        <w:rPr>
          <w:rFonts w:asciiTheme="majorBidi" w:hAnsiTheme="majorBidi" w:cstheme="majorBidi"/>
          <w:b/>
          <w:bCs/>
          <w:sz w:val="32"/>
          <w:szCs w:val="32"/>
        </w:rPr>
      </w:pPr>
    </w:p>
    <w:p w14:paraId="5FA6FC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بأريحية فوق أحد الكنبات ..</w:t>
      </w:r>
    </w:p>
    <w:p w14:paraId="2430D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اخرج علبه السجــاير ببطء ..</w:t>
      </w:r>
    </w:p>
    <w:p w14:paraId="003C0B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أشعلها بتمهــل متعــــمـــد ..</w:t>
      </w:r>
    </w:p>
    <w:p w14:paraId="1A929F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نفخ الدخان برضـــا ظاهر ...</w:t>
      </w:r>
    </w:p>
    <w:p w14:paraId="05ED4066" w14:textId="77777777" w:rsidR="000465BA" w:rsidRPr="002517FE" w:rsidRDefault="000465BA" w:rsidP="002517FE">
      <w:pPr>
        <w:pStyle w:val="a3"/>
        <w:jc w:val="center"/>
        <w:rPr>
          <w:rFonts w:asciiTheme="majorBidi" w:hAnsiTheme="majorBidi" w:cstheme="majorBidi"/>
          <w:b/>
          <w:bCs/>
          <w:sz w:val="32"/>
          <w:szCs w:val="32"/>
        </w:rPr>
      </w:pPr>
    </w:p>
    <w:p w14:paraId="79CC36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باستهتار واضح قال : افسخي عباتك .. و تعالي اجلسي .. اعتبري نفسك ببيتك .. أو أجي أفسخها لك فدوى</w:t>
      </w:r>
    </w:p>
    <w:p w14:paraId="2A45F21B" w14:textId="77777777" w:rsidR="000465BA" w:rsidRPr="002517FE" w:rsidRDefault="000465BA" w:rsidP="002517FE">
      <w:pPr>
        <w:pStyle w:val="a3"/>
        <w:jc w:val="center"/>
        <w:rPr>
          <w:rFonts w:asciiTheme="majorBidi" w:hAnsiTheme="majorBidi" w:cstheme="majorBidi"/>
          <w:b/>
          <w:bCs/>
          <w:sz w:val="32"/>
          <w:szCs w:val="32"/>
        </w:rPr>
      </w:pPr>
    </w:p>
    <w:p w14:paraId="5865B8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خلعت عباءتي بثقة زائفة و أطرافي ترتعد .. و كم تمنيت لو غيرت فستاني .. صفر باستهزاء : همممممم حلو</w:t>
      </w:r>
    </w:p>
    <w:p w14:paraId="51668CCF" w14:textId="77777777" w:rsidR="000465BA" w:rsidRPr="002517FE" w:rsidRDefault="000465BA" w:rsidP="002517FE">
      <w:pPr>
        <w:pStyle w:val="a3"/>
        <w:jc w:val="center"/>
        <w:rPr>
          <w:rFonts w:asciiTheme="majorBidi" w:hAnsiTheme="majorBidi" w:cstheme="majorBidi"/>
          <w:b/>
          <w:bCs/>
          <w:sz w:val="32"/>
          <w:szCs w:val="32"/>
        </w:rPr>
      </w:pPr>
    </w:p>
    <w:p w14:paraId="6634BD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متوقعة أن يقطعني ياسر أن وقعت بيديه و هذا ما قد يحصل لكن على الأقل كنت قد أخذت حقي .. سابقا ..</w:t>
      </w:r>
    </w:p>
    <w:p w14:paraId="10657B65" w14:textId="77777777" w:rsidR="000465BA" w:rsidRPr="002517FE" w:rsidRDefault="000465BA" w:rsidP="002517FE">
      <w:pPr>
        <w:pStyle w:val="a3"/>
        <w:jc w:val="center"/>
        <w:rPr>
          <w:rFonts w:asciiTheme="majorBidi" w:hAnsiTheme="majorBidi" w:cstheme="majorBidi"/>
          <w:b/>
          <w:bCs/>
          <w:sz w:val="32"/>
          <w:szCs w:val="32"/>
        </w:rPr>
      </w:pPr>
    </w:p>
    <w:p w14:paraId="203B81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 باستهزاء : شعرك كأنه شجره غير مقلمه .. فيه من رفع فيها شكوى للبلدية</w:t>
      </w:r>
    </w:p>
    <w:p w14:paraId="25E69A81" w14:textId="77777777" w:rsidR="000465BA" w:rsidRPr="002517FE" w:rsidRDefault="000465BA" w:rsidP="002517FE">
      <w:pPr>
        <w:pStyle w:val="a3"/>
        <w:jc w:val="center"/>
        <w:rPr>
          <w:rFonts w:asciiTheme="majorBidi" w:hAnsiTheme="majorBidi" w:cstheme="majorBidi"/>
          <w:b/>
          <w:bCs/>
          <w:sz w:val="32"/>
          <w:szCs w:val="32"/>
        </w:rPr>
      </w:pPr>
    </w:p>
    <w:p w14:paraId="1AC1FF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شعري يسدل بنعومة حول كتفي ..قطعت سيل سخريته .. : نفسي أغير ملابسي</w:t>
      </w:r>
    </w:p>
    <w:p w14:paraId="1F8263B6" w14:textId="77777777" w:rsidR="000465BA" w:rsidRPr="002517FE" w:rsidRDefault="000465BA" w:rsidP="002517FE">
      <w:pPr>
        <w:pStyle w:val="a3"/>
        <w:jc w:val="center"/>
        <w:rPr>
          <w:rFonts w:asciiTheme="majorBidi" w:hAnsiTheme="majorBidi" w:cstheme="majorBidi"/>
          <w:b/>
          <w:bCs/>
          <w:sz w:val="32"/>
          <w:szCs w:val="32"/>
        </w:rPr>
      </w:pPr>
    </w:p>
    <w:p w14:paraId="6837F2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بضحكة قصيرة مستهترة بتر عبارتي : بس أنا عاجبني لبسك .. ماله داعي</w:t>
      </w:r>
    </w:p>
    <w:p w14:paraId="454F464E" w14:textId="77777777" w:rsidR="000465BA" w:rsidRPr="002517FE" w:rsidRDefault="000465BA" w:rsidP="002517FE">
      <w:pPr>
        <w:pStyle w:val="a3"/>
        <w:jc w:val="center"/>
        <w:rPr>
          <w:rFonts w:asciiTheme="majorBidi" w:hAnsiTheme="majorBidi" w:cstheme="majorBidi"/>
          <w:b/>
          <w:bCs/>
          <w:sz w:val="32"/>
          <w:szCs w:val="32"/>
        </w:rPr>
      </w:pPr>
    </w:p>
    <w:p w14:paraId="0D48F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تحدثت من جديد و أنا أحاول عدم الانفجار : رجعني عشان أخذ ملابس</w:t>
      </w:r>
    </w:p>
    <w:p w14:paraId="4279F2A0" w14:textId="77777777" w:rsidR="000465BA" w:rsidRPr="002517FE" w:rsidRDefault="000465BA" w:rsidP="002517FE">
      <w:pPr>
        <w:pStyle w:val="a3"/>
        <w:jc w:val="center"/>
        <w:rPr>
          <w:rFonts w:asciiTheme="majorBidi" w:hAnsiTheme="majorBidi" w:cstheme="majorBidi"/>
          <w:b/>
          <w:bCs/>
          <w:sz w:val="32"/>
          <w:szCs w:val="32"/>
        </w:rPr>
      </w:pPr>
    </w:p>
    <w:p w14:paraId="5B5DB6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 رأسه العنيد برفض : لا يا حلوة .. قبل سنة أخذتي حتى ملابسي معك .. و لا فكرتي فيني ..</w:t>
      </w:r>
    </w:p>
    <w:p w14:paraId="35228BDA" w14:textId="77777777" w:rsidR="000465BA" w:rsidRPr="002517FE" w:rsidRDefault="000465BA" w:rsidP="002517FE">
      <w:pPr>
        <w:pStyle w:val="a3"/>
        <w:jc w:val="center"/>
        <w:rPr>
          <w:rFonts w:asciiTheme="majorBidi" w:hAnsiTheme="majorBidi" w:cstheme="majorBidi"/>
          <w:b/>
          <w:bCs/>
          <w:sz w:val="32"/>
          <w:szCs w:val="32"/>
        </w:rPr>
      </w:pPr>
    </w:p>
    <w:p w14:paraId="095C0A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بوقاحة : لأنك تستاهل ... هذا جزا الخاين</w:t>
      </w:r>
    </w:p>
    <w:p w14:paraId="2AFF5457" w14:textId="77777777" w:rsidR="000465BA" w:rsidRPr="002517FE" w:rsidRDefault="000465BA" w:rsidP="002517FE">
      <w:pPr>
        <w:pStyle w:val="a3"/>
        <w:jc w:val="center"/>
        <w:rPr>
          <w:rFonts w:asciiTheme="majorBidi" w:hAnsiTheme="majorBidi" w:cstheme="majorBidi"/>
          <w:b/>
          <w:bCs/>
          <w:sz w:val="32"/>
          <w:szCs w:val="32"/>
        </w:rPr>
      </w:pPr>
    </w:p>
    <w:p w14:paraId="205347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الابتسامة بعبوس وعنف : أستأهل !! .. و الله لأخليك تتمنين الموت .. و ادوس عزة نفسك هذي.. و اخليك تطلبين عفوي</w:t>
      </w:r>
    </w:p>
    <w:p w14:paraId="35FD0867" w14:textId="77777777" w:rsidR="000465BA" w:rsidRPr="002517FE" w:rsidRDefault="000465BA" w:rsidP="002517FE">
      <w:pPr>
        <w:pStyle w:val="a3"/>
        <w:jc w:val="center"/>
        <w:rPr>
          <w:rFonts w:asciiTheme="majorBidi" w:hAnsiTheme="majorBidi" w:cstheme="majorBidi"/>
          <w:b/>
          <w:bCs/>
          <w:sz w:val="32"/>
          <w:szCs w:val="32"/>
        </w:rPr>
      </w:pPr>
    </w:p>
    <w:p w14:paraId="473835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أتحسس سكيني .. هذا مو ياسر اللي أعرفه هذا وحـــش : كيف بضرب !.. مثل قبل شوي بسيارة .. ما تأثر فيني .. تشتم !.. عادي .. كيف راح تخليني أتمنى الموت ! .. تتزوج علي .. أرقص لك بزواجك .. كيف ها .. أنت بكبرك ما تهمني .. و لا شي تسويه يهز فيني شعرة .. اطلب عفوك بــ أحلامك الوردية</w:t>
      </w:r>
    </w:p>
    <w:p w14:paraId="5261BBAA" w14:textId="77777777" w:rsidR="000465BA" w:rsidRPr="002517FE" w:rsidRDefault="000465BA" w:rsidP="002517FE">
      <w:pPr>
        <w:pStyle w:val="a3"/>
        <w:jc w:val="center"/>
        <w:rPr>
          <w:rFonts w:asciiTheme="majorBidi" w:hAnsiTheme="majorBidi" w:cstheme="majorBidi"/>
          <w:b/>
          <w:bCs/>
          <w:sz w:val="32"/>
          <w:szCs w:val="32"/>
        </w:rPr>
      </w:pPr>
    </w:p>
    <w:p w14:paraId="0A6949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بلا مبالاة : أنتي بديتي و البادي أظلم .. ما عاد يهمني السبب .. لكن مثل ما شفتي وجهي السمح لأوريك وجهي ال ...</w:t>
      </w:r>
    </w:p>
    <w:p w14:paraId="0440ACD8" w14:textId="77777777" w:rsidR="000465BA" w:rsidRPr="002517FE" w:rsidRDefault="000465BA" w:rsidP="002517FE">
      <w:pPr>
        <w:pStyle w:val="a3"/>
        <w:jc w:val="center"/>
        <w:rPr>
          <w:rFonts w:asciiTheme="majorBidi" w:hAnsiTheme="majorBidi" w:cstheme="majorBidi"/>
          <w:b/>
          <w:bCs/>
          <w:sz w:val="32"/>
          <w:szCs w:val="32"/>
        </w:rPr>
      </w:pPr>
    </w:p>
    <w:p w14:paraId="403381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حسن الحظ كانت سكيني بيدي مشى لحدي و سحب حقيبتي الصغيرة و أخذ هاتفي ثم رماها .. خرج و أقفل الباب ..</w:t>
      </w:r>
    </w:p>
    <w:p w14:paraId="12FC240F" w14:textId="77777777" w:rsidR="000465BA" w:rsidRPr="002517FE" w:rsidRDefault="000465BA" w:rsidP="002517FE">
      <w:pPr>
        <w:pStyle w:val="a3"/>
        <w:jc w:val="center"/>
        <w:rPr>
          <w:rFonts w:asciiTheme="majorBidi" w:hAnsiTheme="majorBidi" w:cstheme="majorBidi"/>
          <w:b/>
          <w:bCs/>
          <w:sz w:val="32"/>
          <w:szCs w:val="32"/>
        </w:rPr>
      </w:pPr>
    </w:p>
    <w:p w14:paraId="6E0000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أخرجت مطاط تزينة كريستالة بلون فستاني و جمعت شعري في أعلى رأسي .. في حال كان بيني أنا و ياسر معركة لا أريد أعاقة من شعري .. دخلت للحمام و غسلت وجهي لأمسح الماكياج..</w:t>
      </w:r>
    </w:p>
    <w:p w14:paraId="110E0FAC" w14:textId="77777777" w:rsidR="000465BA" w:rsidRPr="002517FE" w:rsidRDefault="000465BA" w:rsidP="002517FE">
      <w:pPr>
        <w:pStyle w:val="a3"/>
        <w:jc w:val="center"/>
        <w:rPr>
          <w:rFonts w:asciiTheme="majorBidi" w:hAnsiTheme="majorBidi" w:cstheme="majorBidi"/>
          <w:b/>
          <w:bCs/>
          <w:sz w:val="32"/>
          <w:szCs w:val="32"/>
        </w:rPr>
      </w:pPr>
    </w:p>
    <w:p w14:paraId="637BE8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الشقة بها غرفة نوم واحدة متصل بها حمام و صالة جلوس و مطبخ مكشوف على الصالة .. كانت شقة صغيرة .. ضيقة لا مكان فيها للهرب .. و كانت جميع الأبواب منزوعة المفاتيح بما فيها باب الحمام .. مهيأة لتكون ساحة معركة طاحنة</w:t>
      </w:r>
    </w:p>
    <w:p w14:paraId="23867351" w14:textId="77777777" w:rsidR="000465BA" w:rsidRPr="002517FE" w:rsidRDefault="000465BA" w:rsidP="002517FE">
      <w:pPr>
        <w:pStyle w:val="a3"/>
        <w:jc w:val="center"/>
        <w:rPr>
          <w:rFonts w:asciiTheme="majorBidi" w:hAnsiTheme="majorBidi" w:cstheme="majorBidi"/>
          <w:b/>
          <w:bCs/>
          <w:sz w:val="32"/>
          <w:szCs w:val="32"/>
        </w:rPr>
      </w:pPr>
    </w:p>
    <w:p w14:paraId="7802BF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عائد من مشواره القصير .. تفوح منه رائحة ... سمك !</w:t>
      </w:r>
    </w:p>
    <w:p w14:paraId="1C66FF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مبين جميع المأكولات .. أختار السمك .. هو نعمة اللهم أحفظها من الزوال .. لكن أنا لا أحب المأكولات البحرية بشكل عام .. و عند شم رائحتها أكاد أتقياء .. و كان يعلم بذالك !!!</w:t>
      </w:r>
    </w:p>
    <w:p w14:paraId="3661E5EB" w14:textId="77777777" w:rsidR="000465BA" w:rsidRPr="002517FE" w:rsidRDefault="000465BA" w:rsidP="002517FE">
      <w:pPr>
        <w:pStyle w:val="a3"/>
        <w:jc w:val="center"/>
        <w:rPr>
          <w:rFonts w:asciiTheme="majorBidi" w:hAnsiTheme="majorBidi" w:cstheme="majorBidi"/>
          <w:b/>
          <w:bCs/>
          <w:sz w:val="32"/>
          <w:szCs w:val="32"/>
        </w:rPr>
      </w:pPr>
    </w:p>
    <w:p w14:paraId="64BE42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أمرني : حضري السفرة</w:t>
      </w:r>
    </w:p>
    <w:p w14:paraId="72130262" w14:textId="77777777" w:rsidR="000465BA" w:rsidRPr="002517FE" w:rsidRDefault="000465BA" w:rsidP="002517FE">
      <w:pPr>
        <w:pStyle w:val="a3"/>
        <w:jc w:val="center"/>
        <w:rPr>
          <w:rFonts w:asciiTheme="majorBidi" w:hAnsiTheme="majorBidi" w:cstheme="majorBidi"/>
          <w:b/>
          <w:bCs/>
          <w:sz w:val="32"/>
          <w:szCs w:val="32"/>
        </w:rPr>
      </w:pPr>
    </w:p>
    <w:p w14:paraId="5E4F4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جائعة .. و لو رفضت تحضير السفرة سيأخذها حجة لمد يده .. فحضرت و أنا صامته .. و أحاول تحمل حالة الغثيان .. انتهيت و حاولت المغادرة .. لكن رفض بجمله واحدة : وين رايحة؟ .. اجلسي</w:t>
      </w:r>
    </w:p>
    <w:p w14:paraId="2336E814" w14:textId="77777777" w:rsidR="000465BA" w:rsidRPr="002517FE" w:rsidRDefault="000465BA" w:rsidP="002517FE">
      <w:pPr>
        <w:pStyle w:val="a3"/>
        <w:jc w:val="center"/>
        <w:rPr>
          <w:rFonts w:asciiTheme="majorBidi" w:hAnsiTheme="majorBidi" w:cstheme="majorBidi"/>
          <w:b/>
          <w:bCs/>
          <w:sz w:val="32"/>
          <w:szCs w:val="32"/>
        </w:rPr>
      </w:pPr>
    </w:p>
    <w:p w14:paraId="0C71FA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و أنا أدعوا أن تعلق أحد عظام السمكة ببلعومه و أحاول مقاومة الغثيان .. و حاولت بجد .. لكن جميع ما في معدتي أصبح في فمي .. فجريت للمغسلة .. و أستفرغت</w:t>
      </w:r>
    </w:p>
    <w:p w14:paraId="0B9EBD58" w14:textId="77777777" w:rsidR="000465BA" w:rsidRPr="002517FE" w:rsidRDefault="000465BA" w:rsidP="002517FE">
      <w:pPr>
        <w:pStyle w:val="a3"/>
        <w:jc w:val="center"/>
        <w:rPr>
          <w:rFonts w:asciiTheme="majorBidi" w:hAnsiTheme="majorBidi" w:cstheme="majorBidi"/>
          <w:b/>
          <w:bCs/>
          <w:sz w:val="32"/>
          <w:szCs w:val="32"/>
        </w:rPr>
      </w:pPr>
    </w:p>
    <w:p w14:paraId="63D2A0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خلفي و هو يصرخ حتى كاد يضربني : وجع يوجعك يا قرف .. سديتي نفسي الله يسد نفسك ..</w:t>
      </w:r>
    </w:p>
    <w:p w14:paraId="2268004D" w14:textId="77777777" w:rsidR="000465BA" w:rsidRPr="002517FE" w:rsidRDefault="000465BA" w:rsidP="002517FE">
      <w:pPr>
        <w:pStyle w:val="a3"/>
        <w:jc w:val="center"/>
        <w:rPr>
          <w:rFonts w:asciiTheme="majorBidi" w:hAnsiTheme="majorBidi" w:cstheme="majorBidi"/>
          <w:b/>
          <w:bCs/>
          <w:sz w:val="32"/>
          <w:szCs w:val="32"/>
        </w:rPr>
      </w:pPr>
    </w:p>
    <w:p w14:paraId="0AE040F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أستمر في الصراخ .. أما أنا فقد خطر على بالي لو أني بوسط طريقي للمغسلة وقعت بحضنه و تقيأت على ملابسه و عندها قد يكون له سبب وجيه "للقرف " و " سد نفسه " .. حسنا لمجرد تخيل هذا الموقف "ابتســـمت "</w:t>
      </w:r>
    </w:p>
    <w:p w14:paraId="5829505F" w14:textId="77777777" w:rsidR="000465BA" w:rsidRPr="002517FE" w:rsidRDefault="000465BA" w:rsidP="002517FE">
      <w:pPr>
        <w:pStyle w:val="a3"/>
        <w:jc w:val="center"/>
        <w:rPr>
          <w:rFonts w:asciiTheme="majorBidi" w:hAnsiTheme="majorBidi" w:cstheme="majorBidi"/>
          <w:b/>
          <w:bCs/>
          <w:sz w:val="32"/>
          <w:szCs w:val="32"/>
        </w:rPr>
      </w:pPr>
    </w:p>
    <w:p w14:paraId="43FD24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انتهى توبيخي و رفعت السفرة .. و جلست بالصالة أنتظر الخطوة التالية ... خرج .. ليحضر شيء من السيارة .. و عاد و جيبه منتفخ بشيء معدني لكني لم أعر الأمر انتباه .. وقف خلفي للحظة .. و امتدت يده لرأسي .. فجأة أصبح رأسي خفيف .. رمى أمامي شيء أسود تناثر بصالة كما لو كان ريش أسود .. كـــان</w:t>
      </w:r>
    </w:p>
    <w:p w14:paraId="615C00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 ..ع..ر..ي ..</w:t>
      </w:r>
    </w:p>
    <w:p w14:paraId="218748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ش،ــــع،ــــــري ..</w:t>
      </w:r>
    </w:p>
    <w:p w14:paraId="5E0595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شــــــــــــــعــــــــــــري</w:t>
      </w:r>
    </w:p>
    <w:p w14:paraId="1734BFBD" w14:textId="77777777" w:rsidR="000465BA" w:rsidRPr="002517FE" w:rsidRDefault="000465BA" w:rsidP="002517FE">
      <w:pPr>
        <w:pStyle w:val="a3"/>
        <w:jc w:val="center"/>
        <w:rPr>
          <w:rFonts w:asciiTheme="majorBidi" w:hAnsiTheme="majorBidi" w:cstheme="majorBidi"/>
          <w:b/>
          <w:bCs/>
          <w:sz w:val="32"/>
          <w:szCs w:val="32"/>
        </w:rPr>
      </w:pPr>
    </w:p>
    <w:p w14:paraId="5DAC74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ألتفت للخلف ،، كان يمسك بالمطاط أللذي كان يرفع شعري و مقص للقماش طويل بمقبض أسود ،،، هو المخبئ بجيبه قبل قليل</w:t>
      </w:r>
    </w:p>
    <w:p w14:paraId="3BF3A23F" w14:textId="77777777" w:rsidR="000465BA" w:rsidRPr="002517FE" w:rsidRDefault="000465BA" w:rsidP="002517FE">
      <w:pPr>
        <w:pStyle w:val="a3"/>
        <w:jc w:val="center"/>
        <w:rPr>
          <w:rFonts w:asciiTheme="majorBidi" w:hAnsiTheme="majorBidi" w:cstheme="majorBidi"/>
          <w:b/>
          <w:bCs/>
          <w:sz w:val="32"/>
          <w:szCs w:val="32"/>
        </w:rPr>
      </w:pPr>
    </w:p>
    <w:p w14:paraId="0CA428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كنت أنقل نظري من شعري المنثور بصالة و وجهه ياسر ،،، رفعت يدي لأتلمس شعري الطويل ،،، لكنه الآن لم يكن يغطي حتى رقبتي ،،</w:t>
      </w:r>
    </w:p>
    <w:p w14:paraId="10A5FF4C" w14:textId="77777777" w:rsidR="000465BA" w:rsidRPr="002517FE" w:rsidRDefault="000465BA" w:rsidP="002517FE">
      <w:pPr>
        <w:pStyle w:val="a3"/>
        <w:jc w:val="center"/>
        <w:rPr>
          <w:rFonts w:asciiTheme="majorBidi" w:hAnsiTheme="majorBidi" w:cstheme="majorBidi"/>
          <w:b/>
          <w:bCs/>
          <w:sz w:val="32"/>
          <w:szCs w:val="32"/>
        </w:rPr>
      </w:pPr>
    </w:p>
    <w:p w14:paraId="4B3FBB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قص شعري ،، ببساطة و في لمح البصر هدم أحد حصوني و أذلني ،،و أنا أدفع عبرتي ،،،، لكن بيده و ببساطة و دون جهد كبير ،،، دفعني للخلف بخشونة ،،، انحنى فوقي بعد إن سقط على الكنب و هو يبتسم نصف ابتسامة و بفخر : و أخيرا تم تقليم الشجرة الشوكية</w:t>
      </w:r>
    </w:p>
    <w:p w14:paraId="6717AC8F" w14:textId="77777777" w:rsidR="000465BA" w:rsidRPr="002517FE" w:rsidRDefault="000465BA" w:rsidP="002517FE">
      <w:pPr>
        <w:pStyle w:val="a3"/>
        <w:jc w:val="center"/>
        <w:rPr>
          <w:rFonts w:asciiTheme="majorBidi" w:hAnsiTheme="majorBidi" w:cstheme="majorBidi"/>
          <w:b/>
          <w:bCs/>
          <w:sz w:val="32"/>
          <w:szCs w:val="32"/>
        </w:rPr>
      </w:pPr>
    </w:p>
    <w:p w14:paraId="1243D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أبتعد لأعود للوقوف من جديد ،، متلافية النظر لشعري حتى لا أبكي ،،، تكلمت بهدوء يعاكس ما يجيش بصدري لكن صوتي فضح جزء من غضبي العارم : راح تدفع الثمن غالي</w:t>
      </w:r>
    </w:p>
    <w:p w14:paraId="4F1692E5" w14:textId="77777777" w:rsidR="000465BA" w:rsidRPr="002517FE" w:rsidRDefault="000465BA" w:rsidP="002517FE">
      <w:pPr>
        <w:pStyle w:val="a3"/>
        <w:jc w:val="center"/>
        <w:rPr>
          <w:rFonts w:asciiTheme="majorBidi" w:hAnsiTheme="majorBidi" w:cstheme="majorBidi"/>
          <w:b/>
          <w:bCs/>
          <w:sz w:val="32"/>
          <w:szCs w:val="32"/>
        </w:rPr>
      </w:pPr>
    </w:p>
    <w:p w14:paraId="300E45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بهدوء مماثل رد : أنت مديونه بسنة من عمري فيها ندمت على شي ما سويته ..</w:t>
      </w:r>
    </w:p>
    <w:p w14:paraId="2E8DA921" w14:textId="77777777" w:rsidR="000465BA" w:rsidRPr="002517FE" w:rsidRDefault="000465BA" w:rsidP="002517FE">
      <w:pPr>
        <w:pStyle w:val="a3"/>
        <w:jc w:val="center"/>
        <w:rPr>
          <w:rFonts w:asciiTheme="majorBidi" w:hAnsiTheme="majorBidi" w:cstheme="majorBidi"/>
          <w:b/>
          <w:bCs/>
          <w:sz w:val="32"/>
          <w:szCs w:val="32"/>
        </w:rPr>
      </w:pPr>
    </w:p>
    <w:p w14:paraId="0B9E18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بسخرية مريرة : مديونه بسنة ! .. لأني ما سلمت نفسي لسكير ..</w:t>
      </w:r>
    </w:p>
    <w:p w14:paraId="4B0F715D" w14:textId="77777777" w:rsidR="000465BA" w:rsidRPr="002517FE" w:rsidRDefault="000465BA" w:rsidP="002517FE">
      <w:pPr>
        <w:pStyle w:val="a3"/>
        <w:jc w:val="center"/>
        <w:rPr>
          <w:rFonts w:asciiTheme="majorBidi" w:hAnsiTheme="majorBidi" w:cstheme="majorBidi"/>
          <w:b/>
          <w:bCs/>
          <w:sz w:val="32"/>
          <w:szCs w:val="32"/>
        </w:rPr>
      </w:pPr>
    </w:p>
    <w:p w14:paraId="2A7CE769" w14:textId="77777777" w:rsidR="000465BA" w:rsidRPr="002517FE" w:rsidRDefault="000465BA" w:rsidP="002517FE">
      <w:pPr>
        <w:pStyle w:val="a3"/>
        <w:jc w:val="center"/>
        <w:rPr>
          <w:rFonts w:asciiTheme="majorBidi" w:hAnsiTheme="majorBidi" w:cstheme="majorBidi"/>
          <w:b/>
          <w:bCs/>
          <w:sz w:val="32"/>
          <w:szCs w:val="32"/>
        </w:rPr>
      </w:pPr>
    </w:p>
    <w:p w14:paraId="14C66C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قذف الكلام في وجهها بضراوة : لك دين قديم عند السكير لازم تأخذينه .. لان ما عاد لك بقلبه مكان</w:t>
      </w:r>
    </w:p>
    <w:p w14:paraId="1B49D803" w14:textId="77777777" w:rsidR="000465BA" w:rsidRPr="002517FE" w:rsidRDefault="000465BA" w:rsidP="002517FE">
      <w:pPr>
        <w:pStyle w:val="a3"/>
        <w:jc w:val="center"/>
        <w:rPr>
          <w:rFonts w:asciiTheme="majorBidi" w:hAnsiTheme="majorBidi" w:cstheme="majorBidi"/>
          <w:b/>
          <w:bCs/>
          <w:sz w:val="32"/>
          <w:szCs w:val="32"/>
        </w:rPr>
      </w:pPr>
    </w:p>
    <w:p w14:paraId="7AF09A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بانفعال : ما عاد لي مكان !.. ليه متى كان لي مكان !! تعرف ليه تركتك ... لأن</w:t>
      </w:r>
    </w:p>
    <w:p w14:paraId="7B5659F9" w14:textId="77777777" w:rsidR="000465BA" w:rsidRPr="002517FE" w:rsidRDefault="000465BA" w:rsidP="002517FE">
      <w:pPr>
        <w:pStyle w:val="a3"/>
        <w:jc w:val="center"/>
        <w:rPr>
          <w:rFonts w:asciiTheme="majorBidi" w:hAnsiTheme="majorBidi" w:cstheme="majorBidi"/>
          <w:b/>
          <w:bCs/>
          <w:sz w:val="32"/>
          <w:szCs w:val="32"/>
        </w:rPr>
      </w:pPr>
    </w:p>
    <w:p w14:paraId="3AC6B2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بسخرية : أعرف ليه تركتيني .. موضوع و انتهى ... بس أوعدك ما أقصر هــ المرة معك .. و بعدها تعرفين كيف تلعبين مع ياسر</w:t>
      </w:r>
    </w:p>
    <w:p w14:paraId="73B10069" w14:textId="77777777" w:rsidR="000465BA" w:rsidRPr="002517FE" w:rsidRDefault="000465BA" w:rsidP="002517FE">
      <w:pPr>
        <w:pStyle w:val="a3"/>
        <w:jc w:val="center"/>
        <w:rPr>
          <w:rFonts w:asciiTheme="majorBidi" w:hAnsiTheme="majorBidi" w:cstheme="majorBidi"/>
          <w:b/>
          <w:bCs/>
          <w:sz w:val="32"/>
          <w:szCs w:val="32"/>
        </w:rPr>
      </w:pPr>
    </w:p>
    <w:p w14:paraId="6869C1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يكرر بعضا من كلامي هذا الشرانــــــــي المجنون .. : ياسر أحسن لك تطلقني .. لان حياتنا مع بعض مستحيلة .. .. و أنا إنسانة لي حدود تحمل و بعدها انفجر</w:t>
      </w:r>
    </w:p>
    <w:p w14:paraId="3C208C02" w14:textId="77777777" w:rsidR="000465BA" w:rsidRPr="002517FE" w:rsidRDefault="000465BA" w:rsidP="002517FE">
      <w:pPr>
        <w:pStyle w:val="a3"/>
        <w:jc w:val="center"/>
        <w:rPr>
          <w:rFonts w:asciiTheme="majorBidi" w:hAnsiTheme="majorBidi" w:cstheme="majorBidi"/>
          <w:b/>
          <w:bCs/>
          <w:sz w:val="32"/>
          <w:szCs w:val="32"/>
        </w:rPr>
      </w:pPr>
    </w:p>
    <w:p w14:paraId="47A7F2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بأريحية و رد بعذوبة : الحسي كوعك أول بعدها أطلقك ما هو حبا فيك لكن نذالة ... و بعدين أنتي مفروض تشكريني لأني على وشك تحقيق أمنيتك !! ..</w:t>
      </w:r>
    </w:p>
    <w:p w14:paraId="111301E6" w14:textId="77777777" w:rsidR="000465BA" w:rsidRPr="002517FE" w:rsidRDefault="000465BA" w:rsidP="002517FE">
      <w:pPr>
        <w:pStyle w:val="a3"/>
        <w:jc w:val="center"/>
        <w:rPr>
          <w:rFonts w:asciiTheme="majorBidi" w:hAnsiTheme="majorBidi" w:cstheme="majorBidi"/>
          <w:b/>
          <w:bCs/>
          <w:sz w:val="32"/>
          <w:szCs w:val="32"/>
        </w:rPr>
      </w:pPr>
    </w:p>
    <w:p w14:paraId="213C83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و فلتت أعصابي : أنت وش لغتك !! أنا أتكلم عربي .. أنا أكرهك .. ما أطيقك .. بــ لغصب أعيش معك يعني .. أرجع لــ زوينة ما ظنها تردك</w:t>
      </w:r>
    </w:p>
    <w:p w14:paraId="297AD53F" w14:textId="77777777" w:rsidR="000465BA" w:rsidRPr="002517FE" w:rsidRDefault="000465BA" w:rsidP="002517FE">
      <w:pPr>
        <w:pStyle w:val="a3"/>
        <w:jc w:val="center"/>
        <w:rPr>
          <w:rFonts w:asciiTheme="majorBidi" w:hAnsiTheme="majorBidi" w:cstheme="majorBidi"/>
          <w:b/>
          <w:bCs/>
          <w:sz w:val="32"/>
          <w:szCs w:val="32"/>
        </w:rPr>
      </w:pPr>
    </w:p>
    <w:p w14:paraId="68538C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ببرود : على الأقل هي عينها مليانة .. و ما تتركني عشان فلوس أو ..</w:t>
      </w:r>
    </w:p>
    <w:p w14:paraId="6841262B" w14:textId="77777777" w:rsidR="000465BA" w:rsidRPr="002517FE" w:rsidRDefault="000465BA" w:rsidP="002517FE">
      <w:pPr>
        <w:pStyle w:val="a3"/>
        <w:jc w:val="center"/>
        <w:rPr>
          <w:rFonts w:asciiTheme="majorBidi" w:hAnsiTheme="majorBidi" w:cstheme="majorBidi"/>
          <w:b/>
          <w:bCs/>
          <w:sz w:val="32"/>
          <w:szCs w:val="32"/>
        </w:rPr>
      </w:pPr>
    </w:p>
    <w:p w14:paraId="266237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طعنة نجلاء وقعت في صميم قلبها لأول مرة كان يتكلم دون عبوس عن زينة .. هل كان يتمرغ بين أحضانها ! و أنا تركته من اجل المال أو ؟؟؟</w:t>
      </w:r>
    </w:p>
    <w:p w14:paraId="20F841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 : أنتي قلتي نفسك بطفل يناديك ماما .. و أنا ما عندي مانع ....</w:t>
      </w:r>
    </w:p>
    <w:p w14:paraId="6EFC86AD" w14:textId="77777777" w:rsidR="000465BA" w:rsidRPr="002517FE" w:rsidRDefault="000465BA" w:rsidP="002517FE">
      <w:pPr>
        <w:pStyle w:val="a3"/>
        <w:jc w:val="center"/>
        <w:rPr>
          <w:rFonts w:asciiTheme="majorBidi" w:hAnsiTheme="majorBidi" w:cstheme="majorBidi"/>
          <w:b/>
          <w:bCs/>
          <w:sz w:val="32"/>
          <w:szCs w:val="32"/>
        </w:rPr>
      </w:pPr>
    </w:p>
    <w:p w14:paraId="68C78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ألضـــــحك .. لا .. لا .. كنت على وشك ألبــــــكاء .. لكني حبســـــتهما</w:t>
      </w:r>
    </w:p>
    <w:p w14:paraId="4A5AED13" w14:textId="77777777" w:rsidR="000465BA" w:rsidRPr="002517FE" w:rsidRDefault="000465BA" w:rsidP="002517FE">
      <w:pPr>
        <w:pStyle w:val="a3"/>
        <w:jc w:val="center"/>
        <w:rPr>
          <w:rFonts w:asciiTheme="majorBidi" w:hAnsiTheme="majorBidi" w:cstheme="majorBidi"/>
          <w:b/>
          <w:bCs/>
          <w:sz w:val="32"/>
          <w:szCs w:val="32"/>
        </w:rPr>
      </w:pPr>
    </w:p>
    <w:p w14:paraId="1D45DC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أرتفع ذقنها و أرسلت من العيون السود نظرة احتقار صافية و سألته : وش تقصد ياسر ؟</w:t>
      </w:r>
    </w:p>
    <w:p w14:paraId="1C2CCC99" w14:textId="77777777" w:rsidR="000465BA" w:rsidRPr="002517FE" w:rsidRDefault="000465BA" w:rsidP="002517FE">
      <w:pPr>
        <w:pStyle w:val="a3"/>
        <w:jc w:val="center"/>
        <w:rPr>
          <w:rFonts w:asciiTheme="majorBidi" w:hAnsiTheme="majorBidi" w:cstheme="majorBidi"/>
          <w:b/>
          <w:bCs/>
          <w:sz w:val="32"/>
          <w:szCs w:val="32"/>
        </w:rPr>
      </w:pPr>
    </w:p>
    <w:p w14:paraId="7DB1DC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بقامته المديدة مربكا إياها بطوله و جاعــلا قلبها يخفق : بثبت لك ما ني بعاجز !</w:t>
      </w:r>
    </w:p>
    <w:p w14:paraId="2B6323EF" w14:textId="77777777" w:rsidR="000465BA" w:rsidRPr="002517FE" w:rsidRDefault="000465BA" w:rsidP="002517FE">
      <w:pPr>
        <w:pStyle w:val="a3"/>
        <w:jc w:val="center"/>
        <w:rPr>
          <w:rFonts w:asciiTheme="majorBidi" w:hAnsiTheme="majorBidi" w:cstheme="majorBidi"/>
          <w:b/>
          <w:bCs/>
          <w:sz w:val="32"/>
          <w:szCs w:val="32"/>
        </w:rPr>
      </w:pPr>
    </w:p>
    <w:p w14:paraId="156660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سعلت وقد شعرت بالاختناق فجأة</w:t>
      </w:r>
    </w:p>
    <w:p w14:paraId="13A0C9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فصرخت فيه : لو تموت ياسر أحتفظ بمواهبك لغيري</w:t>
      </w:r>
    </w:p>
    <w:p w14:paraId="1A679A72" w14:textId="77777777" w:rsidR="000465BA" w:rsidRPr="002517FE" w:rsidRDefault="000465BA" w:rsidP="002517FE">
      <w:pPr>
        <w:pStyle w:val="a3"/>
        <w:jc w:val="center"/>
        <w:rPr>
          <w:rFonts w:asciiTheme="majorBidi" w:hAnsiTheme="majorBidi" w:cstheme="majorBidi"/>
          <w:b/>
          <w:bCs/>
          <w:sz w:val="32"/>
          <w:szCs w:val="32"/>
        </w:rPr>
      </w:pPr>
    </w:p>
    <w:p w14:paraId="139CD1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تلفونه بخفة : أنشر فضايحك عند زوج أختك ؟</w:t>
      </w:r>
    </w:p>
    <w:p w14:paraId="022D06CD" w14:textId="77777777" w:rsidR="000465BA" w:rsidRPr="002517FE" w:rsidRDefault="000465BA" w:rsidP="002517FE">
      <w:pPr>
        <w:pStyle w:val="a3"/>
        <w:jc w:val="center"/>
        <w:rPr>
          <w:rFonts w:asciiTheme="majorBidi" w:hAnsiTheme="majorBidi" w:cstheme="majorBidi"/>
          <w:b/>
          <w:bCs/>
          <w:sz w:val="32"/>
          <w:szCs w:val="32"/>
        </w:rPr>
      </w:pPr>
    </w:p>
    <w:p w14:paraId="146A9A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يخنقني باستخدام كلماتي .. كلمته بهدوء : أختي لا تدخلها بيننا ..</w:t>
      </w:r>
    </w:p>
    <w:p w14:paraId="58AF304E" w14:textId="77777777" w:rsidR="000465BA" w:rsidRPr="002517FE" w:rsidRDefault="000465BA" w:rsidP="002517FE">
      <w:pPr>
        <w:pStyle w:val="a3"/>
        <w:jc w:val="center"/>
        <w:rPr>
          <w:rFonts w:asciiTheme="majorBidi" w:hAnsiTheme="majorBidi" w:cstheme="majorBidi"/>
          <w:b/>
          <w:bCs/>
          <w:sz w:val="32"/>
          <w:szCs w:val="32"/>
        </w:rPr>
      </w:pPr>
    </w:p>
    <w:p w14:paraId="53DCFC1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هاتفه و في خلال ثواني كان الصوت الخشن ل "طارق " معنا لان ياسر فتح السبيكر</w:t>
      </w:r>
    </w:p>
    <w:p w14:paraId="5FC11EA8" w14:textId="77777777" w:rsidR="000465BA" w:rsidRPr="002517FE" w:rsidRDefault="000465BA" w:rsidP="002517FE">
      <w:pPr>
        <w:pStyle w:val="a3"/>
        <w:jc w:val="center"/>
        <w:rPr>
          <w:rFonts w:asciiTheme="majorBidi" w:hAnsiTheme="majorBidi" w:cstheme="majorBidi"/>
          <w:b/>
          <w:bCs/>
          <w:sz w:val="32"/>
          <w:szCs w:val="32"/>
        </w:rPr>
      </w:pPr>
    </w:p>
    <w:p w14:paraId="0EC1F4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 لبيه</w:t>
      </w:r>
    </w:p>
    <w:p w14:paraId="41C86B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 لحظة طارق</w:t>
      </w:r>
    </w:p>
    <w:p w14:paraId="40DA88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علق المكالمة</w:t>
      </w:r>
    </w:p>
    <w:p w14:paraId="1AA1683C" w14:textId="77777777" w:rsidR="000465BA" w:rsidRPr="002517FE" w:rsidRDefault="000465BA" w:rsidP="002517FE">
      <w:pPr>
        <w:pStyle w:val="a3"/>
        <w:jc w:val="center"/>
        <w:rPr>
          <w:rFonts w:asciiTheme="majorBidi" w:hAnsiTheme="majorBidi" w:cstheme="majorBidi"/>
          <w:b/>
          <w:bCs/>
          <w:sz w:val="32"/>
          <w:szCs w:val="32"/>
        </w:rPr>
      </w:pPr>
    </w:p>
    <w:p w14:paraId="3D288A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سقط "مهدودة الحيل "و روحي المعنوية صفر .. و حزن غريب سكني .. أنا أكرة ياسر شي مؤكد ليس له بقلبي مكان" و الخفقات المجنونة هي خوف و رعب و إثارة و تحدي لا غير " و بعد اكتشافي حقيقته أصبح كل شي قد يبدر منه متوقع و غير مستبعد .. استسلمت : خلاص ياسر</w:t>
      </w:r>
    </w:p>
    <w:p w14:paraId="575C2619" w14:textId="77777777" w:rsidR="000465BA" w:rsidRPr="002517FE" w:rsidRDefault="000465BA" w:rsidP="002517FE">
      <w:pPr>
        <w:pStyle w:val="a3"/>
        <w:jc w:val="center"/>
        <w:rPr>
          <w:rFonts w:asciiTheme="majorBidi" w:hAnsiTheme="majorBidi" w:cstheme="majorBidi"/>
          <w:b/>
          <w:bCs/>
          <w:sz w:val="32"/>
          <w:szCs w:val="32"/>
        </w:rPr>
      </w:pPr>
    </w:p>
    <w:p w14:paraId="052E69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بشماتة : كلمة السر فدوى .. أنا حلفت</w:t>
      </w:r>
    </w:p>
    <w:p w14:paraId="6090F9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فيه : مستحيل يا حيوان</w:t>
      </w:r>
    </w:p>
    <w:p w14:paraId="34ADA874" w14:textId="77777777" w:rsidR="000465BA" w:rsidRPr="002517FE" w:rsidRDefault="000465BA" w:rsidP="002517FE">
      <w:pPr>
        <w:pStyle w:val="a3"/>
        <w:jc w:val="center"/>
        <w:rPr>
          <w:rFonts w:asciiTheme="majorBidi" w:hAnsiTheme="majorBidi" w:cstheme="majorBidi"/>
          <w:b/>
          <w:bCs/>
          <w:sz w:val="32"/>
          <w:szCs w:val="32"/>
        </w:rPr>
      </w:pPr>
    </w:p>
    <w:p w14:paraId="052445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تعليق المكالمة : طارق فيه شي ما تعرفه</w:t>
      </w:r>
    </w:p>
    <w:p w14:paraId="5B7BE3EA" w14:textId="77777777" w:rsidR="000465BA" w:rsidRPr="002517FE" w:rsidRDefault="000465BA" w:rsidP="002517FE">
      <w:pPr>
        <w:pStyle w:val="a3"/>
        <w:jc w:val="center"/>
        <w:rPr>
          <w:rFonts w:asciiTheme="majorBidi" w:hAnsiTheme="majorBidi" w:cstheme="majorBidi"/>
          <w:b/>
          <w:bCs/>
          <w:sz w:val="32"/>
          <w:szCs w:val="32"/>
        </w:rPr>
      </w:pPr>
    </w:p>
    <w:p w14:paraId="3AE37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ركضت له و حاولت أخذ الهاتف لكن رفع يده للأعلى و قال بصوت هامس : تنفذين !</w:t>
      </w:r>
    </w:p>
    <w:p w14:paraId="42585A8B" w14:textId="77777777" w:rsidR="000465BA" w:rsidRPr="002517FE" w:rsidRDefault="000465BA" w:rsidP="002517FE">
      <w:pPr>
        <w:pStyle w:val="a3"/>
        <w:jc w:val="center"/>
        <w:rPr>
          <w:rFonts w:asciiTheme="majorBidi" w:hAnsiTheme="majorBidi" w:cstheme="majorBidi"/>
          <w:b/>
          <w:bCs/>
          <w:sz w:val="32"/>
          <w:szCs w:val="32"/>
        </w:rPr>
      </w:pPr>
    </w:p>
    <w:p w14:paraId="52966A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أشرت براسي موافقة .. أغلق الخط و أبتسم نصف ابتسامة مغرورة و رمى الهاتف وبدء فتح أزرار قميصه و يتقدم بثقل و عينيه تكاد تلتهمني</w:t>
      </w:r>
    </w:p>
    <w:p w14:paraId="6F7323F8" w14:textId="77777777" w:rsidR="000465BA" w:rsidRPr="002517FE" w:rsidRDefault="000465BA" w:rsidP="002517FE">
      <w:pPr>
        <w:pStyle w:val="a3"/>
        <w:jc w:val="center"/>
        <w:rPr>
          <w:rFonts w:asciiTheme="majorBidi" w:hAnsiTheme="majorBidi" w:cstheme="majorBidi"/>
          <w:b/>
          <w:bCs/>
          <w:sz w:val="32"/>
          <w:szCs w:val="32"/>
        </w:rPr>
      </w:pPr>
    </w:p>
    <w:p w14:paraId="2F37DE13" w14:textId="77777777" w:rsidR="000465BA" w:rsidRPr="002517FE" w:rsidRDefault="000465BA" w:rsidP="002517FE">
      <w:pPr>
        <w:pStyle w:val="a3"/>
        <w:jc w:val="center"/>
        <w:rPr>
          <w:rFonts w:asciiTheme="majorBidi" w:hAnsiTheme="majorBidi" w:cstheme="majorBidi"/>
          <w:b/>
          <w:bCs/>
          <w:sz w:val="32"/>
          <w:szCs w:val="32"/>
        </w:rPr>
      </w:pPr>
    </w:p>
    <w:p w14:paraId="0D4F57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عيناي ...</w:t>
      </w:r>
    </w:p>
    <w:p w14:paraId="37E9C4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عصف بي رعب كبير من حيث لا أعلم و كأني حيوان محاصر و هو في النزع الأخير فتحت سكيني بوسط كفي ... لم يعط احتجاجاتي أي تفكير عابر .. و نطقتها : "تـــ ... ـــعــ ..ـــا ..ل ... ياسر"</w:t>
      </w:r>
    </w:p>
    <w:p w14:paraId="1E1A895E" w14:textId="77777777" w:rsidR="000465BA" w:rsidRPr="002517FE" w:rsidRDefault="000465BA" w:rsidP="002517FE">
      <w:pPr>
        <w:pStyle w:val="a3"/>
        <w:jc w:val="center"/>
        <w:rPr>
          <w:rFonts w:asciiTheme="majorBidi" w:hAnsiTheme="majorBidi" w:cstheme="majorBidi"/>
          <w:b/>
          <w:bCs/>
          <w:sz w:val="32"/>
          <w:szCs w:val="32"/>
        </w:rPr>
      </w:pPr>
    </w:p>
    <w:p w14:paraId="7B14A4E0" w14:textId="77777777" w:rsidR="000465BA" w:rsidRPr="002517FE" w:rsidRDefault="000465BA" w:rsidP="002517FE">
      <w:pPr>
        <w:pStyle w:val="a3"/>
        <w:jc w:val="center"/>
        <w:rPr>
          <w:rFonts w:asciiTheme="majorBidi" w:hAnsiTheme="majorBidi" w:cstheme="majorBidi"/>
          <w:b/>
          <w:bCs/>
          <w:sz w:val="32"/>
          <w:szCs w:val="32"/>
        </w:rPr>
      </w:pPr>
    </w:p>
    <w:p w14:paraId="62061B63" w14:textId="77777777" w:rsidR="000465BA" w:rsidRPr="002517FE" w:rsidRDefault="000465BA" w:rsidP="002517FE">
      <w:pPr>
        <w:pStyle w:val="a3"/>
        <w:jc w:val="center"/>
        <w:rPr>
          <w:rFonts w:asciiTheme="majorBidi" w:hAnsiTheme="majorBidi" w:cstheme="majorBidi"/>
          <w:b/>
          <w:bCs/>
          <w:sz w:val="32"/>
          <w:szCs w:val="32"/>
        </w:rPr>
      </w:pPr>
    </w:p>
    <w:p w14:paraId="1F5582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w:t>
      </w:r>
    </w:p>
    <w:p w14:paraId="2E6CF0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تـدري .. ان الجـــرح للمجــــروح ديـــن ،،</w:t>
      </w:r>
    </w:p>
    <w:p w14:paraId="245F65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‏و انـت جـــارحنـــي وحقــك اجـــرح'ـك،،</w:t>
      </w:r>
    </w:p>
    <w:p w14:paraId="7AD16E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ويــن تبـــعد ؟ و انـت في نفسك سجـين،،</w:t>
      </w:r>
    </w:p>
    <w:p w14:paraId="4F8ABB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ويــن تنـــسى ؟ و انـت ناسيــني مع'ـــك،،</w:t>
      </w:r>
    </w:p>
    <w:p w14:paraId="183921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كيــف تـــفرح ؟ و انـت تــاركني حـــزين،،</w:t>
      </w:r>
    </w:p>
    <w:p w14:paraId="62CDB1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جـــرحـــك مــثـــل ظــلـــك يتـــبـع'ــك،،[</w:t>
      </w:r>
    </w:p>
    <w:p w14:paraId="080D48D1" w14:textId="77777777" w:rsidR="000465BA" w:rsidRPr="002517FE" w:rsidRDefault="000465BA" w:rsidP="002517FE">
      <w:pPr>
        <w:pStyle w:val="a3"/>
        <w:jc w:val="center"/>
        <w:rPr>
          <w:rFonts w:asciiTheme="majorBidi" w:hAnsiTheme="majorBidi" w:cstheme="majorBidi"/>
          <w:b/>
          <w:bCs/>
          <w:sz w:val="32"/>
          <w:szCs w:val="32"/>
        </w:rPr>
      </w:pPr>
    </w:p>
    <w:p w14:paraId="00AF234A" w14:textId="77777777" w:rsidR="000465BA" w:rsidRPr="002517FE" w:rsidRDefault="000465BA" w:rsidP="002517FE">
      <w:pPr>
        <w:pStyle w:val="a3"/>
        <w:jc w:val="center"/>
        <w:rPr>
          <w:rFonts w:asciiTheme="majorBidi" w:hAnsiTheme="majorBidi" w:cstheme="majorBidi"/>
          <w:b/>
          <w:bCs/>
          <w:sz w:val="32"/>
          <w:szCs w:val="32"/>
        </w:rPr>
      </w:pPr>
    </w:p>
    <w:p w14:paraId="59E98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F9B6681" w14:textId="77777777" w:rsidR="000465BA" w:rsidRPr="002517FE" w:rsidRDefault="000465BA" w:rsidP="002517FE">
      <w:pPr>
        <w:pStyle w:val="a3"/>
        <w:jc w:val="center"/>
        <w:rPr>
          <w:rFonts w:asciiTheme="majorBidi" w:hAnsiTheme="majorBidi" w:cstheme="majorBidi"/>
          <w:b/>
          <w:bCs/>
          <w:sz w:val="32"/>
          <w:szCs w:val="32"/>
        </w:rPr>
      </w:pPr>
    </w:p>
    <w:p w14:paraId="37B856B4" w14:textId="77777777" w:rsidR="000465BA" w:rsidRPr="002517FE" w:rsidRDefault="000465BA" w:rsidP="002517FE">
      <w:pPr>
        <w:pStyle w:val="a3"/>
        <w:jc w:val="center"/>
        <w:rPr>
          <w:rFonts w:asciiTheme="majorBidi" w:hAnsiTheme="majorBidi" w:cstheme="majorBidi"/>
          <w:b/>
          <w:bCs/>
          <w:sz w:val="32"/>
          <w:szCs w:val="32"/>
        </w:rPr>
      </w:pPr>
    </w:p>
    <w:p w14:paraId="35E30A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سولفوا تكفون لا عاد تسكتون ..</w:t>
      </w:r>
    </w:p>
    <w:p w14:paraId="621062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قبل لا أهوجس وياتيني بلاي</w:t>
      </w:r>
    </w:p>
    <w:p w14:paraId="298C9542" w14:textId="77777777" w:rsidR="000465BA" w:rsidRPr="002517FE" w:rsidRDefault="000465BA" w:rsidP="002517FE">
      <w:pPr>
        <w:pStyle w:val="a3"/>
        <w:jc w:val="center"/>
        <w:rPr>
          <w:rFonts w:asciiTheme="majorBidi" w:hAnsiTheme="majorBidi" w:cstheme="majorBidi"/>
          <w:b/>
          <w:bCs/>
          <w:sz w:val="32"/>
          <w:szCs w:val="32"/>
        </w:rPr>
      </w:pPr>
    </w:p>
    <w:p w14:paraId="1146D71A" w14:textId="77777777" w:rsidR="000465BA" w:rsidRPr="002517FE" w:rsidRDefault="000465BA" w:rsidP="002517FE">
      <w:pPr>
        <w:pStyle w:val="a3"/>
        <w:jc w:val="center"/>
        <w:rPr>
          <w:rFonts w:asciiTheme="majorBidi" w:hAnsiTheme="majorBidi" w:cstheme="majorBidi"/>
          <w:b/>
          <w:bCs/>
          <w:sz w:val="32"/>
          <w:szCs w:val="32"/>
        </w:rPr>
      </w:pPr>
    </w:p>
    <w:p w14:paraId="65B6B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السكات يزود طعوني طعون ..</w:t>
      </w:r>
    </w:p>
    <w:p w14:paraId="2D9431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وتنكسر لا جا على راسي عصاي</w:t>
      </w:r>
    </w:p>
    <w:p w14:paraId="293198CD" w14:textId="77777777" w:rsidR="000465BA" w:rsidRPr="002517FE" w:rsidRDefault="000465BA" w:rsidP="002517FE">
      <w:pPr>
        <w:pStyle w:val="a3"/>
        <w:jc w:val="center"/>
        <w:rPr>
          <w:rFonts w:asciiTheme="majorBidi" w:hAnsiTheme="majorBidi" w:cstheme="majorBidi"/>
          <w:b/>
          <w:bCs/>
          <w:sz w:val="32"/>
          <w:szCs w:val="32"/>
        </w:rPr>
      </w:pPr>
    </w:p>
    <w:p w14:paraId="6EBFA7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سولفوا لو ما بغيتوا اتسولفون ..</w:t>
      </w:r>
    </w:p>
    <w:p w14:paraId="4982CD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قبل لا اقعد في الحزن رايح .. وجاي</w:t>
      </w:r>
    </w:p>
    <w:p w14:paraId="3A044AD2" w14:textId="77777777" w:rsidR="000465BA" w:rsidRPr="002517FE" w:rsidRDefault="000465BA" w:rsidP="002517FE">
      <w:pPr>
        <w:pStyle w:val="a3"/>
        <w:jc w:val="center"/>
        <w:rPr>
          <w:rFonts w:asciiTheme="majorBidi" w:hAnsiTheme="majorBidi" w:cstheme="majorBidi"/>
          <w:b/>
          <w:bCs/>
          <w:sz w:val="32"/>
          <w:szCs w:val="32"/>
        </w:rPr>
      </w:pPr>
    </w:p>
    <w:p w14:paraId="51B740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واضحكوا لو بالعماله تضحكون ..</w:t>
      </w:r>
    </w:p>
    <w:p w14:paraId="7E2C32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وجاملوني لو يضايقكم حكاي</w:t>
      </w:r>
    </w:p>
    <w:p w14:paraId="009D43F7" w14:textId="77777777" w:rsidR="000465BA" w:rsidRPr="002517FE" w:rsidRDefault="000465BA" w:rsidP="002517FE">
      <w:pPr>
        <w:pStyle w:val="a3"/>
        <w:jc w:val="center"/>
        <w:rPr>
          <w:rFonts w:asciiTheme="majorBidi" w:hAnsiTheme="majorBidi" w:cstheme="majorBidi"/>
          <w:b/>
          <w:bCs/>
          <w:sz w:val="32"/>
          <w:szCs w:val="32"/>
        </w:rPr>
      </w:pPr>
    </w:p>
    <w:p w14:paraId="2C4519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 وليفٍ راح جعله ما يهون ..</w:t>
      </w:r>
    </w:p>
    <w:p w14:paraId="71E845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هو دواي وداي .. أو داي ودواي</w:t>
      </w:r>
    </w:p>
    <w:p w14:paraId="76CA18CE" w14:textId="77777777" w:rsidR="000465BA" w:rsidRPr="002517FE" w:rsidRDefault="000465BA" w:rsidP="002517FE">
      <w:pPr>
        <w:pStyle w:val="a3"/>
        <w:jc w:val="center"/>
        <w:rPr>
          <w:rFonts w:asciiTheme="majorBidi" w:hAnsiTheme="majorBidi" w:cstheme="majorBidi"/>
          <w:b/>
          <w:bCs/>
          <w:sz w:val="32"/>
          <w:szCs w:val="32"/>
        </w:rPr>
      </w:pPr>
    </w:p>
    <w:p w14:paraId="422684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 لكن طيف زوله في العيون ..</w:t>
      </w:r>
    </w:p>
    <w:p w14:paraId="5AC58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مرةٍ قدامي ومرة وراي</w:t>
      </w:r>
    </w:p>
    <w:p w14:paraId="678C4C0E" w14:textId="77777777" w:rsidR="000465BA" w:rsidRPr="002517FE" w:rsidRDefault="000465BA" w:rsidP="002517FE">
      <w:pPr>
        <w:pStyle w:val="a3"/>
        <w:jc w:val="center"/>
        <w:rPr>
          <w:rFonts w:asciiTheme="majorBidi" w:hAnsiTheme="majorBidi" w:cstheme="majorBidi"/>
          <w:b/>
          <w:bCs/>
          <w:sz w:val="32"/>
          <w:szCs w:val="32"/>
        </w:rPr>
      </w:pPr>
    </w:p>
    <w:p w14:paraId="0C4E97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وإن سكتوا جا وهو طيفه يمون ..</w:t>
      </w:r>
    </w:p>
    <w:p w14:paraId="3E1B5C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رحت أهوجس له وأبين له ولاي</w:t>
      </w:r>
    </w:p>
    <w:p w14:paraId="3AC2B946" w14:textId="77777777" w:rsidR="000465BA" w:rsidRPr="002517FE" w:rsidRDefault="000465BA" w:rsidP="002517FE">
      <w:pPr>
        <w:pStyle w:val="a3"/>
        <w:jc w:val="center"/>
        <w:rPr>
          <w:rFonts w:asciiTheme="majorBidi" w:hAnsiTheme="majorBidi" w:cstheme="majorBidi"/>
          <w:b/>
          <w:bCs/>
          <w:sz w:val="32"/>
          <w:szCs w:val="32"/>
        </w:rPr>
      </w:pPr>
    </w:p>
    <w:p w14:paraId="5B4A85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مكسب عيوني من الفرقا مزووون ..</w:t>
      </w:r>
    </w:p>
    <w:p w14:paraId="54F9EF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تمطر لطاريه .. والبرق ؟ أصدقاي</w:t>
      </w:r>
    </w:p>
    <w:p w14:paraId="1378A391" w14:textId="77777777" w:rsidR="000465BA" w:rsidRPr="002517FE" w:rsidRDefault="000465BA" w:rsidP="002517FE">
      <w:pPr>
        <w:pStyle w:val="a3"/>
        <w:jc w:val="center"/>
        <w:rPr>
          <w:rFonts w:asciiTheme="majorBidi" w:hAnsiTheme="majorBidi" w:cstheme="majorBidi"/>
          <w:b/>
          <w:bCs/>
          <w:sz w:val="32"/>
          <w:szCs w:val="32"/>
        </w:rPr>
      </w:pPr>
    </w:p>
    <w:p w14:paraId="16279F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ما طروه لو هم يمزحون ..</w:t>
      </w:r>
    </w:p>
    <w:p w14:paraId="091764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احرموني من غداي ومن عشاي</w:t>
      </w:r>
    </w:p>
    <w:p w14:paraId="6187C005" w14:textId="77777777" w:rsidR="000465BA" w:rsidRPr="002517FE" w:rsidRDefault="000465BA" w:rsidP="002517FE">
      <w:pPr>
        <w:pStyle w:val="a3"/>
        <w:jc w:val="center"/>
        <w:rPr>
          <w:rFonts w:asciiTheme="majorBidi" w:hAnsiTheme="majorBidi" w:cstheme="majorBidi"/>
          <w:b/>
          <w:bCs/>
          <w:sz w:val="32"/>
          <w:szCs w:val="32"/>
        </w:rPr>
      </w:pPr>
    </w:p>
    <w:p w14:paraId="2FDE7D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أدري إنه ما تناسى الود كون ..</w:t>
      </w:r>
    </w:p>
    <w:p w14:paraId="058335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تسمع إذنه في قفاي اللسن عداي</w:t>
      </w:r>
    </w:p>
    <w:p w14:paraId="15B21B69" w14:textId="77777777" w:rsidR="000465BA" w:rsidRPr="002517FE" w:rsidRDefault="000465BA" w:rsidP="002517FE">
      <w:pPr>
        <w:pStyle w:val="a3"/>
        <w:jc w:val="center"/>
        <w:rPr>
          <w:rFonts w:asciiTheme="majorBidi" w:hAnsiTheme="majorBidi" w:cstheme="majorBidi"/>
          <w:b/>
          <w:bCs/>
          <w:sz w:val="32"/>
          <w:szCs w:val="32"/>
        </w:rPr>
      </w:pPr>
    </w:p>
    <w:p w14:paraId="6CD24D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وكانهم قالوا نسيته يكذبون ..</w:t>
      </w:r>
    </w:p>
    <w:p w14:paraId="5AE112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وإلا أنا فيه أمتلك نظرة وراي</w:t>
      </w:r>
    </w:p>
    <w:p w14:paraId="079385E0" w14:textId="77777777" w:rsidR="000465BA" w:rsidRPr="002517FE" w:rsidRDefault="000465BA" w:rsidP="002517FE">
      <w:pPr>
        <w:pStyle w:val="a3"/>
        <w:jc w:val="center"/>
        <w:rPr>
          <w:rFonts w:asciiTheme="majorBidi" w:hAnsiTheme="majorBidi" w:cstheme="majorBidi"/>
          <w:b/>
          <w:bCs/>
          <w:sz w:val="32"/>
          <w:szCs w:val="32"/>
        </w:rPr>
      </w:pPr>
    </w:p>
    <w:p w14:paraId="418393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حبه لي على خبري مصون ..</w:t>
      </w:r>
    </w:p>
    <w:p w14:paraId="6FB9C2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والله ان كني بقدري .. وبغلاي</w:t>
      </w:r>
    </w:p>
    <w:p w14:paraId="445980A5" w14:textId="77777777" w:rsidR="000465BA" w:rsidRPr="002517FE" w:rsidRDefault="000465BA" w:rsidP="002517FE">
      <w:pPr>
        <w:pStyle w:val="a3"/>
        <w:jc w:val="center"/>
        <w:rPr>
          <w:rFonts w:asciiTheme="majorBidi" w:hAnsiTheme="majorBidi" w:cstheme="majorBidi"/>
          <w:b/>
          <w:bCs/>
          <w:sz w:val="32"/>
          <w:szCs w:val="32"/>
        </w:rPr>
      </w:pPr>
    </w:p>
    <w:p w14:paraId="38A922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ذي بقايا الحب وأطلال الجنون ..</w:t>
      </w:r>
    </w:p>
    <w:p w14:paraId="4B9098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والله أعلم في ضميره وش بقاي</w:t>
      </w:r>
    </w:p>
    <w:p w14:paraId="053727EB" w14:textId="77777777" w:rsidR="000465BA" w:rsidRPr="002517FE" w:rsidRDefault="000465BA" w:rsidP="002517FE">
      <w:pPr>
        <w:pStyle w:val="a3"/>
        <w:jc w:val="center"/>
        <w:rPr>
          <w:rFonts w:asciiTheme="majorBidi" w:hAnsiTheme="majorBidi" w:cstheme="majorBidi"/>
          <w:b/>
          <w:bCs/>
          <w:sz w:val="32"/>
          <w:szCs w:val="32"/>
        </w:rPr>
      </w:pPr>
    </w:p>
    <w:p w14:paraId="300305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 طيعوني ولا عاد تسكتون ..</w:t>
      </w:r>
    </w:p>
    <w:p w14:paraId="7EF473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ولا والله إن أسمعكم بكاااي</w:t>
      </w:r>
    </w:p>
    <w:p w14:paraId="030C5334" w14:textId="77777777" w:rsidR="000465BA" w:rsidRPr="002517FE" w:rsidRDefault="000465BA" w:rsidP="002517FE">
      <w:pPr>
        <w:pStyle w:val="a3"/>
        <w:jc w:val="center"/>
        <w:rPr>
          <w:rFonts w:asciiTheme="majorBidi" w:hAnsiTheme="majorBidi" w:cstheme="majorBidi"/>
          <w:b/>
          <w:bCs/>
          <w:sz w:val="32"/>
          <w:szCs w:val="32"/>
        </w:rPr>
      </w:pPr>
    </w:p>
    <w:p w14:paraId="0AE09496" w14:textId="77777777" w:rsidR="000465BA" w:rsidRPr="002517FE" w:rsidRDefault="000465BA" w:rsidP="002517FE">
      <w:pPr>
        <w:pStyle w:val="a3"/>
        <w:jc w:val="center"/>
        <w:rPr>
          <w:rFonts w:asciiTheme="majorBidi" w:hAnsiTheme="majorBidi" w:cstheme="majorBidi"/>
          <w:b/>
          <w:bCs/>
          <w:sz w:val="32"/>
          <w:szCs w:val="32"/>
        </w:rPr>
      </w:pPr>
    </w:p>
    <w:p w14:paraId="64B0F5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3D23929" w14:textId="77777777" w:rsidR="000465BA" w:rsidRPr="002517FE" w:rsidRDefault="000465BA" w:rsidP="002517FE">
      <w:pPr>
        <w:pStyle w:val="a3"/>
        <w:jc w:val="center"/>
        <w:rPr>
          <w:rFonts w:asciiTheme="majorBidi" w:hAnsiTheme="majorBidi" w:cstheme="majorBidi"/>
          <w:b/>
          <w:bCs/>
          <w:sz w:val="32"/>
          <w:szCs w:val="32"/>
        </w:rPr>
      </w:pPr>
    </w:p>
    <w:p w14:paraId="62E7D5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دمعتي .. ااااه يا مناف خلاص حدي اليوم .. إذا ما جيتني أنا جيتك .."</w:t>
      </w:r>
    </w:p>
    <w:p w14:paraId="72EECB1A" w14:textId="77777777" w:rsidR="000465BA" w:rsidRPr="002517FE" w:rsidRDefault="000465BA" w:rsidP="002517FE">
      <w:pPr>
        <w:pStyle w:val="a3"/>
        <w:jc w:val="center"/>
        <w:rPr>
          <w:rFonts w:asciiTheme="majorBidi" w:hAnsiTheme="majorBidi" w:cstheme="majorBidi"/>
          <w:b/>
          <w:bCs/>
          <w:sz w:val="32"/>
          <w:szCs w:val="32"/>
        </w:rPr>
      </w:pPr>
    </w:p>
    <w:p w14:paraId="4DF2A6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أخواتي جميعا موجودات ماعدا فايزة ..كان مجلسنا مليء بالنساء ... بالإضافة إلى الجارات و مجموعة من الأقارب</w:t>
      </w:r>
    </w:p>
    <w:p w14:paraId="70E56326" w14:textId="77777777" w:rsidR="000465BA" w:rsidRPr="002517FE" w:rsidRDefault="000465BA" w:rsidP="002517FE">
      <w:pPr>
        <w:pStyle w:val="a3"/>
        <w:jc w:val="center"/>
        <w:rPr>
          <w:rFonts w:asciiTheme="majorBidi" w:hAnsiTheme="majorBidi" w:cstheme="majorBidi"/>
          <w:b/>
          <w:bCs/>
          <w:sz w:val="32"/>
          <w:szCs w:val="32"/>
        </w:rPr>
      </w:pPr>
    </w:p>
    <w:p w14:paraId="2B19A4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قد جلست مجبرة بزاوية المجلس بين يدي فنجال قهوة باااردة و مازلت أحركها في أرجاء فنجالي ... و اجتر الذكريات ..</w:t>
      </w:r>
    </w:p>
    <w:p w14:paraId="11C62B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كان في ذكرياتي يبتسم ابتسمــت</w:t>
      </w:r>
    </w:p>
    <w:p w14:paraId="7A7D3D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إذا عبس عبســت</w:t>
      </w:r>
    </w:p>
    <w:p w14:paraId="31BAD0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إذا قال قصيدة أو أحدى حركاته الرومانسية .. و رغم كونها ذكرى خجلــت ..</w:t>
      </w:r>
    </w:p>
    <w:p w14:paraId="66CC66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استطعت بيوم من الأيام إن أدعو عليه بالموت "عسا ما ذوق حزنك يا مناف "</w:t>
      </w:r>
    </w:p>
    <w:p w14:paraId="4A7D81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سمعت صوت يردد أسم" مناف " كانت أمي</w:t>
      </w:r>
    </w:p>
    <w:p w14:paraId="4BD14F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 عبدالعزيز : بنتي ليلى طلبتني ... تقول ما عاد أبيه ... بس هو رافض يطلق</w:t>
      </w:r>
    </w:p>
    <w:p w14:paraId="37EC44C6" w14:textId="77777777" w:rsidR="000465BA" w:rsidRPr="002517FE" w:rsidRDefault="000465BA" w:rsidP="002517FE">
      <w:pPr>
        <w:pStyle w:val="a3"/>
        <w:jc w:val="center"/>
        <w:rPr>
          <w:rFonts w:asciiTheme="majorBidi" w:hAnsiTheme="majorBidi" w:cstheme="majorBidi"/>
          <w:b/>
          <w:bCs/>
          <w:sz w:val="32"/>
          <w:szCs w:val="32"/>
        </w:rPr>
      </w:pPr>
    </w:p>
    <w:p w14:paraId="7E172E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أنطلق صوت نسائي لرد : زوجي يقول كنت ادرس معه ... ما كان يملك إلا قمل ثيابه .. بس سافر لجدة بعد الثانوي و رجع و معه ملايين .. من كان يتوقع مناف بن يوسف يكون معه ملايين .. الله العالم من وين له فلوسه !! ... لكن الحرام ما يدوم و أنا سمعت بأنه فلس ذاحين ... أحسن خله يرجع لأصله ... و إن شاء الله يطلق بنتك .. و الله ما تستاهلون إلا كل خير ..</w:t>
      </w:r>
    </w:p>
    <w:p w14:paraId="5A556027" w14:textId="77777777" w:rsidR="000465BA" w:rsidRPr="002517FE" w:rsidRDefault="000465BA" w:rsidP="002517FE">
      <w:pPr>
        <w:pStyle w:val="a3"/>
        <w:jc w:val="center"/>
        <w:rPr>
          <w:rFonts w:asciiTheme="majorBidi" w:hAnsiTheme="majorBidi" w:cstheme="majorBidi"/>
          <w:b/>
          <w:bCs/>
          <w:sz w:val="32"/>
          <w:szCs w:val="32"/>
        </w:rPr>
      </w:pPr>
    </w:p>
    <w:p w14:paraId="1856A6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أمي : الله لا يرده ...</w:t>
      </w:r>
    </w:p>
    <w:p w14:paraId="4F3A0539" w14:textId="77777777" w:rsidR="000465BA" w:rsidRPr="002517FE" w:rsidRDefault="000465BA" w:rsidP="002517FE">
      <w:pPr>
        <w:pStyle w:val="a3"/>
        <w:jc w:val="center"/>
        <w:rPr>
          <w:rFonts w:asciiTheme="majorBidi" w:hAnsiTheme="majorBidi" w:cstheme="majorBidi"/>
          <w:b/>
          <w:bCs/>
          <w:sz w:val="32"/>
          <w:szCs w:val="32"/>
        </w:rPr>
      </w:pPr>
    </w:p>
    <w:p w14:paraId="7FE72C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من يصلي و يصوم .. من يذكره الناس بالخير .. من يده ممدودة بالعطاء للجميع حتى في وقت ضيقه.. مناف من كون نفسه من العدم و لكن بطرق مستقيمة .. يقال عنه هذا الكلام .. و في حضوري .. في نفس المجلس الذي اجلس فيه يهان قلبي من حاسد عدو لنجاح ..</w:t>
      </w:r>
    </w:p>
    <w:p w14:paraId="62AADCCA" w14:textId="77777777" w:rsidR="000465BA" w:rsidRPr="002517FE" w:rsidRDefault="000465BA" w:rsidP="002517FE">
      <w:pPr>
        <w:pStyle w:val="a3"/>
        <w:jc w:val="center"/>
        <w:rPr>
          <w:rFonts w:asciiTheme="majorBidi" w:hAnsiTheme="majorBidi" w:cstheme="majorBidi"/>
          <w:b/>
          <w:bCs/>
          <w:sz w:val="32"/>
          <w:szCs w:val="32"/>
        </w:rPr>
      </w:pPr>
    </w:p>
    <w:p w14:paraId="4FE524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ببطء حتى وصلت للمرأة المتحدثة ... و بصوت واثق عالي : جعلك أنتي و رجلك نعـــــــــــال لمناف ...</w:t>
      </w:r>
    </w:p>
    <w:p w14:paraId="24BDAF69" w14:textId="77777777" w:rsidR="000465BA" w:rsidRPr="002517FE" w:rsidRDefault="000465BA" w:rsidP="002517FE">
      <w:pPr>
        <w:pStyle w:val="a3"/>
        <w:jc w:val="center"/>
        <w:rPr>
          <w:rFonts w:asciiTheme="majorBidi" w:hAnsiTheme="majorBidi" w:cstheme="majorBidi"/>
          <w:b/>
          <w:bCs/>
          <w:sz w:val="32"/>
          <w:szCs w:val="32"/>
        </w:rPr>
      </w:pPr>
    </w:p>
    <w:p w14:paraId="1BFF14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قاومت سكب قهوتي الباردة بوجهها ... و خرجت من المجلس</w:t>
      </w:r>
    </w:p>
    <w:p w14:paraId="23C080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وصلت غرفتي .. عندها لحقت بي أمي و صرخت بانفعال : أنتي انهبلتي .. وش يقولون عنك الناس هــ الحين ... أنتي في عقلك</w:t>
      </w:r>
    </w:p>
    <w:p w14:paraId="2B1470B1" w14:textId="77777777" w:rsidR="000465BA" w:rsidRPr="002517FE" w:rsidRDefault="000465BA" w:rsidP="002517FE">
      <w:pPr>
        <w:pStyle w:val="a3"/>
        <w:jc w:val="center"/>
        <w:rPr>
          <w:rFonts w:asciiTheme="majorBidi" w:hAnsiTheme="majorBidi" w:cstheme="majorBidi"/>
          <w:b/>
          <w:bCs/>
          <w:sz w:val="32"/>
          <w:szCs w:val="32"/>
        </w:rPr>
      </w:pPr>
    </w:p>
    <w:p w14:paraId="4A3410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وقت أنا انفجر و أنا أتوسلها : لا ما عاد فيني عقل .. متى طلبتك تطلقيني من مناف !! متى !! .. أنا إذا جا مناف برجع له .. ما بيه يطلقني .. يمه أنا بموووووت لو طلقني مناف .. يمه خلوه يردني</w:t>
      </w:r>
    </w:p>
    <w:p w14:paraId="4A7BA554" w14:textId="77777777" w:rsidR="000465BA" w:rsidRPr="002517FE" w:rsidRDefault="000465BA" w:rsidP="002517FE">
      <w:pPr>
        <w:pStyle w:val="a3"/>
        <w:jc w:val="center"/>
        <w:rPr>
          <w:rFonts w:asciiTheme="majorBidi" w:hAnsiTheme="majorBidi" w:cstheme="majorBidi"/>
          <w:b/>
          <w:bCs/>
          <w:sz w:val="32"/>
          <w:szCs w:val="32"/>
        </w:rPr>
      </w:pPr>
    </w:p>
    <w:p w14:paraId="048259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خرجت أمي من الغرفة و هي تضرب يد بيد و تستغفر الله لأن أبنتها العاقلة "استخفت"</w:t>
      </w:r>
    </w:p>
    <w:p w14:paraId="17C11E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كنت أردد</w:t>
      </w:r>
    </w:p>
    <w:p w14:paraId="66BD39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وينك عني يا مناف ؟</w:t>
      </w:r>
    </w:p>
    <w:p w14:paraId="044636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 __‏____</w:t>
      </w:r>
    </w:p>
    <w:p w14:paraId="149E1D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أحـــــســـــاس مـــــؤلـــــم</w:t>
      </w:r>
    </w:p>
    <w:p w14:paraId="10DD0A84" w14:textId="77777777" w:rsidR="000465BA" w:rsidRPr="002517FE" w:rsidRDefault="000465BA" w:rsidP="002517FE">
      <w:pPr>
        <w:pStyle w:val="a3"/>
        <w:jc w:val="center"/>
        <w:rPr>
          <w:rFonts w:asciiTheme="majorBidi" w:hAnsiTheme="majorBidi" w:cstheme="majorBidi"/>
          <w:b/>
          <w:bCs/>
          <w:sz w:val="32"/>
          <w:szCs w:val="32"/>
        </w:rPr>
      </w:pPr>
    </w:p>
    <w:p w14:paraId="0AE92A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تجد بعد العناء من يحبك لكنـــــــك في النهاية عاجز عن الوصول إليه</w:t>
      </w:r>
    </w:p>
    <w:p w14:paraId="2E1D5F7C" w14:textId="77777777" w:rsidR="000465BA" w:rsidRPr="002517FE" w:rsidRDefault="000465BA" w:rsidP="002517FE">
      <w:pPr>
        <w:pStyle w:val="a3"/>
        <w:jc w:val="center"/>
        <w:rPr>
          <w:rFonts w:asciiTheme="majorBidi" w:hAnsiTheme="majorBidi" w:cstheme="majorBidi"/>
          <w:b/>
          <w:bCs/>
          <w:sz w:val="32"/>
          <w:szCs w:val="32"/>
        </w:rPr>
      </w:pPr>
    </w:p>
    <w:p w14:paraId="37E4E8AC" w14:textId="77777777" w:rsidR="000465BA" w:rsidRPr="002517FE" w:rsidRDefault="000465BA" w:rsidP="002517FE">
      <w:pPr>
        <w:pStyle w:val="a3"/>
        <w:jc w:val="center"/>
        <w:rPr>
          <w:rFonts w:asciiTheme="majorBidi" w:hAnsiTheme="majorBidi" w:cstheme="majorBidi"/>
          <w:b/>
          <w:bCs/>
          <w:sz w:val="32"/>
          <w:szCs w:val="32"/>
        </w:rPr>
      </w:pPr>
    </w:p>
    <w:p w14:paraId="63BED30B" w14:textId="77777777" w:rsidR="000465BA" w:rsidRPr="002517FE" w:rsidRDefault="000465BA" w:rsidP="002517FE">
      <w:pPr>
        <w:pStyle w:val="a3"/>
        <w:jc w:val="center"/>
        <w:rPr>
          <w:rFonts w:asciiTheme="majorBidi" w:hAnsiTheme="majorBidi" w:cstheme="majorBidi"/>
          <w:b/>
          <w:bCs/>
          <w:sz w:val="32"/>
          <w:szCs w:val="32"/>
        </w:rPr>
      </w:pPr>
    </w:p>
    <w:p w14:paraId="2AB32E8E" w14:textId="77777777" w:rsidR="000465BA" w:rsidRPr="002517FE" w:rsidRDefault="000465BA" w:rsidP="002517FE">
      <w:pPr>
        <w:pStyle w:val="a3"/>
        <w:jc w:val="center"/>
        <w:rPr>
          <w:rFonts w:asciiTheme="majorBidi" w:hAnsiTheme="majorBidi" w:cstheme="majorBidi"/>
          <w:b/>
          <w:bCs/>
          <w:sz w:val="32"/>
          <w:szCs w:val="32"/>
        </w:rPr>
      </w:pPr>
    </w:p>
    <w:p w14:paraId="370DC418" w14:textId="77777777" w:rsidR="000465BA" w:rsidRPr="002517FE" w:rsidRDefault="000465BA" w:rsidP="002517FE">
      <w:pPr>
        <w:pStyle w:val="a3"/>
        <w:jc w:val="center"/>
        <w:rPr>
          <w:rFonts w:asciiTheme="majorBidi" w:hAnsiTheme="majorBidi" w:cstheme="majorBidi"/>
          <w:b/>
          <w:bCs/>
          <w:sz w:val="32"/>
          <w:szCs w:val="32"/>
        </w:rPr>
      </w:pPr>
    </w:p>
    <w:p w14:paraId="2628A3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01A72AB" w14:textId="77777777" w:rsidR="000465BA" w:rsidRPr="002517FE" w:rsidRDefault="000465BA" w:rsidP="002517FE">
      <w:pPr>
        <w:pStyle w:val="a3"/>
        <w:jc w:val="center"/>
        <w:rPr>
          <w:rFonts w:asciiTheme="majorBidi" w:hAnsiTheme="majorBidi" w:cstheme="majorBidi"/>
          <w:b/>
          <w:bCs/>
          <w:sz w:val="32"/>
          <w:szCs w:val="32"/>
        </w:rPr>
      </w:pPr>
    </w:p>
    <w:p w14:paraId="11ADC4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5254FC7C" w14:textId="77777777" w:rsidR="000465BA" w:rsidRPr="002517FE" w:rsidRDefault="000465BA" w:rsidP="002517FE">
      <w:pPr>
        <w:pStyle w:val="a3"/>
        <w:jc w:val="center"/>
        <w:rPr>
          <w:rFonts w:asciiTheme="majorBidi" w:hAnsiTheme="majorBidi" w:cstheme="majorBidi"/>
          <w:b/>
          <w:bCs/>
          <w:sz w:val="32"/>
          <w:szCs w:val="32"/>
        </w:rPr>
      </w:pPr>
    </w:p>
    <w:p w14:paraId="216711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 دخولي للجناح الفندقي الفاخر و بعد خلع عباءتي .. كان ينظر لي بتقييم .. كما لو كان تاجر يقيم بضاعة كان قد أشتراها .. دون حتى أن يسلم أو حتى يدعوني للعشاء ..؟؟</w:t>
      </w:r>
    </w:p>
    <w:p w14:paraId="0A1429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يتحرك و كأني غير موجودة .. لكن أخيرا طلب مني الصلاة خلفه</w:t>
      </w:r>
    </w:p>
    <w:p w14:paraId="427FBEB0" w14:textId="77777777" w:rsidR="000465BA" w:rsidRPr="002517FE" w:rsidRDefault="000465BA" w:rsidP="002517FE">
      <w:pPr>
        <w:pStyle w:val="a3"/>
        <w:jc w:val="center"/>
        <w:rPr>
          <w:rFonts w:asciiTheme="majorBidi" w:hAnsiTheme="majorBidi" w:cstheme="majorBidi"/>
          <w:b/>
          <w:bCs/>
          <w:sz w:val="32"/>
          <w:szCs w:val="32"/>
        </w:rPr>
      </w:pPr>
    </w:p>
    <w:p w14:paraId="39C34D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ربما بعد هذه الليلة يطالب بتسديدي لدين و الطلاق .. فأي رجل قد ينظر لي ..</w:t>
      </w:r>
    </w:p>
    <w:p w14:paraId="14808F4D" w14:textId="77777777" w:rsidR="000465BA" w:rsidRPr="002517FE" w:rsidRDefault="000465BA" w:rsidP="002517FE">
      <w:pPr>
        <w:pStyle w:val="a3"/>
        <w:jc w:val="center"/>
        <w:rPr>
          <w:rFonts w:asciiTheme="majorBidi" w:hAnsiTheme="majorBidi" w:cstheme="majorBidi"/>
          <w:b/>
          <w:bCs/>
          <w:sz w:val="32"/>
          <w:szCs w:val="32"/>
        </w:rPr>
      </w:pPr>
    </w:p>
    <w:p w14:paraId="23063D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يبدو بأن ظني قد خاب فقبل نهاية هذه ألليله كان قد فقد اهتمامه بي .. و جلس ليتابع مبارة.. دون أن يقول أي كلمة</w:t>
      </w:r>
    </w:p>
    <w:p w14:paraId="41634798" w14:textId="77777777" w:rsidR="000465BA" w:rsidRPr="002517FE" w:rsidRDefault="000465BA" w:rsidP="002517FE">
      <w:pPr>
        <w:pStyle w:val="a3"/>
        <w:jc w:val="center"/>
        <w:rPr>
          <w:rFonts w:asciiTheme="majorBidi" w:hAnsiTheme="majorBidi" w:cstheme="majorBidi"/>
          <w:b/>
          <w:bCs/>
          <w:sz w:val="32"/>
          <w:szCs w:val="32"/>
        </w:rPr>
      </w:pPr>
    </w:p>
    <w:p w14:paraId="18BE65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للحمام و غسلت شعري و بكيت .. بكيت .. فصمته و تجاهله لي كما لو كنت قطعة أثاث كان مــــؤلم .. يا لغبائي ماذا كنت أتوقع ؟؟.. فهو قد أظهر احتقاره لي في كل مناسبة جمعتنا ..</w:t>
      </w:r>
    </w:p>
    <w:p w14:paraId="5B4FF8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حسنا كنت أتوقع حــــــرب .. فيها أنا ندا له ..</w:t>
      </w:r>
    </w:p>
    <w:p w14:paraId="25EE4EF2" w14:textId="77777777" w:rsidR="000465BA" w:rsidRPr="002517FE" w:rsidRDefault="000465BA" w:rsidP="002517FE">
      <w:pPr>
        <w:pStyle w:val="a3"/>
        <w:jc w:val="center"/>
        <w:rPr>
          <w:rFonts w:asciiTheme="majorBidi" w:hAnsiTheme="majorBidi" w:cstheme="majorBidi"/>
          <w:b/>
          <w:bCs/>
          <w:sz w:val="32"/>
          <w:szCs w:val="32"/>
        </w:rPr>
      </w:pPr>
    </w:p>
    <w:p w14:paraId="42576E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يبدو أن طارق قرر إني لا أستحق حتى أن يهدر كلاماته معي .. و أنا من كان في نيتي أن أنكد عليه .. خطتي فشلت فقد نكدت على نفسي فقط</w:t>
      </w:r>
    </w:p>
    <w:p w14:paraId="2F3D0D95" w14:textId="77777777" w:rsidR="000465BA" w:rsidRPr="002517FE" w:rsidRDefault="000465BA" w:rsidP="002517FE">
      <w:pPr>
        <w:pStyle w:val="a3"/>
        <w:jc w:val="center"/>
        <w:rPr>
          <w:rFonts w:asciiTheme="majorBidi" w:hAnsiTheme="majorBidi" w:cstheme="majorBidi"/>
          <w:b/>
          <w:bCs/>
          <w:sz w:val="32"/>
          <w:szCs w:val="32"/>
        </w:rPr>
      </w:pPr>
    </w:p>
    <w:p w14:paraId="543ECBD8" w14:textId="77777777" w:rsidR="000465BA" w:rsidRPr="002517FE" w:rsidRDefault="000465BA" w:rsidP="002517FE">
      <w:pPr>
        <w:pStyle w:val="a3"/>
        <w:jc w:val="center"/>
        <w:rPr>
          <w:rFonts w:asciiTheme="majorBidi" w:hAnsiTheme="majorBidi" w:cstheme="majorBidi"/>
          <w:b/>
          <w:bCs/>
          <w:sz w:val="32"/>
          <w:szCs w:val="32"/>
        </w:rPr>
      </w:pPr>
    </w:p>
    <w:p w14:paraId="081EF8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خروجي من الحمام ... فتحت كيك صغيرة بالشوكولا كانت خبأتها أبتسام في حقيبتي في حال جعت بسبب حيائي من الأكل أمام عريسي .. لم تعلم بأن عريسي سيتعمد تجريحي و تجويعي</w:t>
      </w:r>
    </w:p>
    <w:p w14:paraId="2733412D" w14:textId="77777777" w:rsidR="000465BA" w:rsidRPr="002517FE" w:rsidRDefault="000465BA" w:rsidP="002517FE">
      <w:pPr>
        <w:pStyle w:val="a3"/>
        <w:jc w:val="center"/>
        <w:rPr>
          <w:rFonts w:asciiTheme="majorBidi" w:hAnsiTheme="majorBidi" w:cstheme="majorBidi"/>
          <w:b/>
          <w:bCs/>
          <w:sz w:val="32"/>
          <w:szCs w:val="32"/>
        </w:rPr>
      </w:pPr>
    </w:p>
    <w:p w14:paraId="745815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وضعت رأسي على وسادتي و قد قررت دفن إحزاني في الليل الحالك .. و الغرق في أحلامي و البحث من خلالها عن شخص يحبني و يحمل الهم عني و يدلني لطريقي .. و التجئ له عند الحاجة و</w:t>
      </w:r>
    </w:p>
    <w:p w14:paraId="722C1B96" w14:textId="77777777" w:rsidR="000465BA" w:rsidRPr="002517FE" w:rsidRDefault="000465BA" w:rsidP="002517FE">
      <w:pPr>
        <w:pStyle w:val="a3"/>
        <w:jc w:val="center"/>
        <w:rPr>
          <w:rFonts w:asciiTheme="majorBidi" w:hAnsiTheme="majorBidi" w:cstheme="majorBidi"/>
          <w:b/>
          <w:bCs/>
          <w:sz w:val="32"/>
          <w:szCs w:val="32"/>
        </w:rPr>
      </w:pPr>
    </w:p>
    <w:p w14:paraId="212B4C8B" w14:textId="77777777" w:rsidR="000465BA" w:rsidRPr="002517FE" w:rsidRDefault="000465BA" w:rsidP="002517FE">
      <w:pPr>
        <w:pStyle w:val="a3"/>
        <w:jc w:val="center"/>
        <w:rPr>
          <w:rFonts w:asciiTheme="majorBidi" w:hAnsiTheme="majorBidi" w:cstheme="majorBidi"/>
          <w:b/>
          <w:bCs/>
          <w:sz w:val="32"/>
          <w:szCs w:val="32"/>
        </w:rPr>
      </w:pPr>
    </w:p>
    <w:p w14:paraId="15243E80" w14:textId="77777777" w:rsidR="000465BA" w:rsidRPr="002517FE" w:rsidRDefault="000465BA" w:rsidP="002517FE">
      <w:pPr>
        <w:pStyle w:val="a3"/>
        <w:jc w:val="center"/>
        <w:rPr>
          <w:rFonts w:asciiTheme="majorBidi" w:hAnsiTheme="majorBidi" w:cstheme="majorBidi"/>
          <w:b/>
          <w:bCs/>
          <w:sz w:val="32"/>
          <w:szCs w:val="32"/>
        </w:rPr>
      </w:pPr>
    </w:p>
    <w:p w14:paraId="2A7E6B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w:t>
      </w:r>
    </w:p>
    <w:p w14:paraId="4EE90DAC" w14:textId="77777777" w:rsidR="000465BA" w:rsidRPr="002517FE" w:rsidRDefault="000465BA" w:rsidP="002517FE">
      <w:pPr>
        <w:pStyle w:val="a3"/>
        <w:jc w:val="center"/>
        <w:rPr>
          <w:rFonts w:asciiTheme="majorBidi" w:hAnsiTheme="majorBidi" w:cstheme="majorBidi"/>
          <w:b/>
          <w:bCs/>
          <w:sz w:val="32"/>
          <w:szCs w:val="32"/>
        </w:rPr>
      </w:pPr>
    </w:p>
    <w:p w14:paraId="5DBE5F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ابي قلـــب ... لا ضـاقت بي الـدنيا</w:t>
      </w:r>
    </w:p>
    <w:p w14:paraId="6B58AC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التــجـــے لــــه</w:t>
      </w:r>
    </w:p>
    <w:p w14:paraId="43E2A3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وابي فگـــر ... لا ضــاعت دروبي</w:t>
      </w:r>
    </w:p>
    <w:p w14:paraId="68A392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يـــدلـــنـــــــے</w:t>
      </w:r>
    </w:p>
    <w:p w14:paraId="662E16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ابـــي روح ... يشعل شموع ذاتي</w:t>
      </w:r>
    </w:p>
    <w:p w14:paraId="112640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وانــــحـــنــــے لـــه</w:t>
      </w:r>
    </w:p>
    <w:p w14:paraId="03837D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ابي جـبـل ... لا گثرة أهل النمايم</w:t>
      </w:r>
    </w:p>
    <w:p w14:paraId="66747B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يـــلـــمــنــــے</w:t>
      </w:r>
    </w:p>
    <w:p w14:paraId="1DA4E3A8" w14:textId="77777777" w:rsidR="000465BA" w:rsidRPr="002517FE" w:rsidRDefault="000465BA" w:rsidP="002517FE">
      <w:pPr>
        <w:pStyle w:val="a3"/>
        <w:jc w:val="center"/>
        <w:rPr>
          <w:rFonts w:asciiTheme="majorBidi" w:hAnsiTheme="majorBidi" w:cstheme="majorBidi"/>
          <w:b/>
          <w:bCs/>
          <w:sz w:val="32"/>
          <w:szCs w:val="32"/>
        </w:rPr>
      </w:pPr>
    </w:p>
    <w:p w14:paraId="59BE53C2" w14:textId="77777777" w:rsidR="000465BA" w:rsidRPr="002517FE" w:rsidRDefault="000465BA" w:rsidP="002517FE">
      <w:pPr>
        <w:pStyle w:val="a3"/>
        <w:jc w:val="center"/>
        <w:rPr>
          <w:rFonts w:asciiTheme="majorBidi" w:hAnsiTheme="majorBidi" w:cstheme="majorBidi"/>
          <w:b/>
          <w:bCs/>
          <w:sz w:val="32"/>
          <w:szCs w:val="32"/>
        </w:rPr>
      </w:pPr>
    </w:p>
    <w:p w14:paraId="75A02E5D" w14:textId="77777777" w:rsidR="000465BA" w:rsidRPr="002517FE" w:rsidRDefault="000465BA" w:rsidP="002517FE">
      <w:pPr>
        <w:pStyle w:val="a3"/>
        <w:jc w:val="center"/>
        <w:rPr>
          <w:rFonts w:asciiTheme="majorBidi" w:hAnsiTheme="majorBidi" w:cstheme="majorBidi"/>
          <w:b/>
          <w:bCs/>
          <w:sz w:val="32"/>
          <w:szCs w:val="32"/>
        </w:rPr>
      </w:pPr>
    </w:p>
    <w:p w14:paraId="1D1F8D6A" w14:textId="77777777" w:rsidR="000465BA" w:rsidRPr="002517FE" w:rsidRDefault="000465BA" w:rsidP="002517FE">
      <w:pPr>
        <w:pStyle w:val="a3"/>
        <w:jc w:val="center"/>
        <w:rPr>
          <w:rFonts w:asciiTheme="majorBidi" w:hAnsiTheme="majorBidi" w:cstheme="majorBidi"/>
          <w:b/>
          <w:bCs/>
          <w:sz w:val="32"/>
          <w:szCs w:val="32"/>
        </w:rPr>
      </w:pPr>
    </w:p>
    <w:p w14:paraId="5E80D7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بعد غفوة بسيطة فتحت عيني لأجد يد دافئة ترفع شعري و بؤبؤان يحيط بها لون فضة مذاب تكاد تضيء في النور الخافت.. رجل قريب مني .. فيصل .. أكيد فيصل فلا أحد يستطيع لمسي سواه .. الآن سوف يمزق ملابسي و يشك بأخلاقي و شرفي ..</w:t>
      </w:r>
    </w:p>
    <w:p w14:paraId="0FC7DD41" w14:textId="77777777" w:rsidR="000465BA" w:rsidRPr="002517FE" w:rsidRDefault="000465BA" w:rsidP="002517FE">
      <w:pPr>
        <w:pStyle w:val="a3"/>
        <w:jc w:val="center"/>
        <w:rPr>
          <w:rFonts w:asciiTheme="majorBidi" w:hAnsiTheme="majorBidi" w:cstheme="majorBidi"/>
          <w:b/>
          <w:bCs/>
          <w:sz w:val="32"/>
          <w:szCs w:val="32"/>
        </w:rPr>
      </w:pPr>
    </w:p>
    <w:p w14:paraId="017FC8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فجأة وجدت قلبها يدق بعنف و دون انتظام</w:t>
      </w:r>
    </w:p>
    <w:p w14:paraId="1E4BFC6C" w14:textId="77777777" w:rsidR="000465BA" w:rsidRPr="002517FE" w:rsidRDefault="000465BA" w:rsidP="002517FE">
      <w:pPr>
        <w:pStyle w:val="a3"/>
        <w:jc w:val="center"/>
        <w:rPr>
          <w:rFonts w:asciiTheme="majorBidi" w:hAnsiTheme="majorBidi" w:cstheme="majorBidi"/>
          <w:b/>
          <w:bCs/>
          <w:sz w:val="32"/>
          <w:szCs w:val="32"/>
        </w:rPr>
      </w:pPr>
    </w:p>
    <w:p w14:paraId="641F8A48" w14:textId="77777777" w:rsidR="000465BA" w:rsidRPr="002517FE" w:rsidRDefault="000465BA" w:rsidP="002517FE">
      <w:pPr>
        <w:pStyle w:val="a3"/>
        <w:jc w:val="center"/>
        <w:rPr>
          <w:rFonts w:asciiTheme="majorBidi" w:hAnsiTheme="majorBidi" w:cstheme="majorBidi"/>
          <w:b/>
          <w:bCs/>
          <w:sz w:val="32"/>
          <w:szCs w:val="32"/>
        </w:rPr>
      </w:pPr>
    </w:p>
    <w:p w14:paraId="2908E9B3" w14:textId="77777777" w:rsidR="000465BA" w:rsidRPr="002517FE" w:rsidRDefault="000465BA" w:rsidP="002517FE">
      <w:pPr>
        <w:pStyle w:val="a3"/>
        <w:jc w:val="center"/>
        <w:rPr>
          <w:rFonts w:asciiTheme="majorBidi" w:hAnsiTheme="majorBidi" w:cstheme="majorBidi"/>
          <w:b/>
          <w:bCs/>
          <w:sz w:val="32"/>
          <w:szCs w:val="32"/>
        </w:rPr>
      </w:pPr>
    </w:p>
    <w:p w14:paraId="55FA4BA5" w14:textId="77777777" w:rsidR="000465BA" w:rsidRPr="002517FE" w:rsidRDefault="000465BA" w:rsidP="002517FE">
      <w:pPr>
        <w:pStyle w:val="a3"/>
        <w:jc w:val="center"/>
        <w:rPr>
          <w:rFonts w:asciiTheme="majorBidi" w:hAnsiTheme="majorBidi" w:cstheme="majorBidi"/>
          <w:b/>
          <w:bCs/>
          <w:sz w:val="32"/>
          <w:szCs w:val="32"/>
        </w:rPr>
      </w:pPr>
    </w:p>
    <w:p w14:paraId="7E34EE0D" w14:textId="77777777" w:rsidR="000465BA" w:rsidRPr="002517FE" w:rsidRDefault="000465BA" w:rsidP="002517FE">
      <w:pPr>
        <w:pStyle w:val="a3"/>
        <w:jc w:val="center"/>
        <w:rPr>
          <w:rFonts w:asciiTheme="majorBidi" w:hAnsiTheme="majorBidi" w:cstheme="majorBidi"/>
          <w:b/>
          <w:bCs/>
          <w:sz w:val="32"/>
          <w:szCs w:val="32"/>
        </w:rPr>
      </w:pPr>
    </w:p>
    <w:p w14:paraId="4F9D65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4424441" w14:textId="77777777" w:rsidR="000465BA" w:rsidRPr="002517FE" w:rsidRDefault="000465BA" w:rsidP="002517FE">
      <w:pPr>
        <w:pStyle w:val="a3"/>
        <w:jc w:val="center"/>
        <w:rPr>
          <w:rFonts w:asciiTheme="majorBidi" w:hAnsiTheme="majorBidi" w:cstheme="majorBidi"/>
          <w:b/>
          <w:bCs/>
          <w:sz w:val="32"/>
          <w:szCs w:val="32"/>
        </w:rPr>
      </w:pPr>
    </w:p>
    <w:p w14:paraId="5D4163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عناد</w:t>
      </w:r>
    </w:p>
    <w:p w14:paraId="3081EA13" w14:textId="77777777" w:rsidR="000465BA" w:rsidRPr="002517FE" w:rsidRDefault="000465BA" w:rsidP="002517FE">
      <w:pPr>
        <w:pStyle w:val="a3"/>
        <w:jc w:val="center"/>
        <w:rPr>
          <w:rFonts w:asciiTheme="majorBidi" w:hAnsiTheme="majorBidi" w:cstheme="majorBidi"/>
          <w:b/>
          <w:bCs/>
          <w:sz w:val="32"/>
          <w:szCs w:val="32"/>
        </w:rPr>
      </w:pPr>
    </w:p>
    <w:p w14:paraId="02FDBA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جميلة .. بصحة جيدة .. أصبحت أجمل في الحقيقة</w:t>
      </w:r>
    </w:p>
    <w:p w14:paraId="5AE904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وش نفسك فيه العشا !</w:t>
      </w:r>
    </w:p>
    <w:p w14:paraId="386795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بصوتها الناعم و هي تحمل خالد : أنا متعشية .. بس أنت لو حبيت تتعشى أقوم أصلح لك</w:t>
      </w:r>
    </w:p>
    <w:p w14:paraId="78E469ED" w14:textId="77777777" w:rsidR="000465BA" w:rsidRPr="002517FE" w:rsidRDefault="000465BA" w:rsidP="002517FE">
      <w:pPr>
        <w:pStyle w:val="a3"/>
        <w:jc w:val="center"/>
        <w:rPr>
          <w:rFonts w:asciiTheme="majorBidi" w:hAnsiTheme="majorBidi" w:cstheme="majorBidi"/>
          <w:b/>
          <w:bCs/>
          <w:sz w:val="32"/>
          <w:szCs w:val="32"/>
        </w:rPr>
      </w:pPr>
    </w:p>
    <w:p w14:paraId="6DC08F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منذو وصولها لم تطلع على أرجاء المنزل ..</w:t>
      </w:r>
    </w:p>
    <w:p w14:paraId="0F4EED36" w14:textId="77777777" w:rsidR="000465BA" w:rsidRPr="002517FE" w:rsidRDefault="000465BA" w:rsidP="002517FE">
      <w:pPr>
        <w:pStyle w:val="a3"/>
        <w:jc w:val="center"/>
        <w:rPr>
          <w:rFonts w:asciiTheme="majorBidi" w:hAnsiTheme="majorBidi" w:cstheme="majorBidi"/>
          <w:b/>
          <w:bCs/>
          <w:sz w:val="32"/>
          <w:szCs w:val="32"/>
        </w:rPr>
      </w:pPr>
    </w:p>
    <w:p w14:paraId="61EEE8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تحتج للكلمات لتفسير شعورها .. فهي سعيدة لوجود بيت مستقل</w:t>
      </w:r>
    </w:p>
    <w:p w14:paraId="2569361E" w14:textId="77777777" w:rsidR="000465BA" w:rsidRPr="002517FE" w:rsidRDefault="000465BA" w:rsidP="002517FE">
      <w:pPr>
        <w:pStyle w:val="a3"/>
        <w:jc w:val="center"/>
        <w:rPr>
          <w:rFonts w:asciiTheme="majorBidi" w:hAnsiTheme="majorBidi" w:cstheme="majorBidi"/>
          <w:b/>
          <w:bCs/>
          <w:sz w:val="32"/>
          <w:szCs w:val="32"/>
        </w:rPr>
      </w:pPr>
    </w:p>
    <w:p w14:paraId="504DD4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اجتاحت كيانه المشاعر الصادقة غاية في الكمال .. و هو يحاول منع نفسه عن التعبير عن شوقه لها</w:t>
      </w:r>
    </w:p>
    <w:p w14:paraId="54E67D0C" w14:textId="77777777" w:rsidR="000465BA" w:rsidRPr="002517FE" w:rsidRDefault="000465BA" w:rsidP="002517FE">
      <w:pPr>
        <w:pStyle w:val="a3"/>
        <w:jc w:val="center"/>
        <w:rPr>
          <w:rFonts w:asciiTheme="majorBidi" w:hAnsiTheme="majorBidi" w:cstheme="majorBidi"/>
          <w:b/>
          <w:bCs/>
          <w:sz w:val="32"/>
          <w:szCs w:val="32"/>
        </w:rPr>
      </w:pPr>
    </w:p>
    <w:p w14:paraId="295805E9" w14:textId="77777777" w:rsidR="000465BA" w:rsidRPr="002517FE" w:rsidRDefault="000465BA" w:rsidP="002517FE">
      <w:pPr>
        <w:pStyle w:val="a3"/>
        <w:jc w:val="center"/>
        <w:rPr>
          <w:rFonts w:asciiTheme="majorBidi" w:hAnsiTheme="majorBidi" w:cstheme="majorBidi"/>
          <w:b/>
          <w:bCs/>
          <w:sz w:val="32"/>
          <w:szCs w:val="32"/>
        </w:rPr>
      </w:pPr>
    </w:p>
    <w:p w14:paraId="30E779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3B22D87A" w14:textId="77777777" w:rsidR="000465BA" w:rsidRPr="002517FE" w:rsidRDefault="000465BA" w:rsidP="002517FE">
      <w:pPr>
        <w:pStyle w:val="a3"/>
        <w:jc w:val="center"/>
        <w:rPr>
          <w:rFonts w:asciiTheme="majorBidi" w:hAnsiTheme="majorBidi" w:cstheme="majorBidi"/>
          <w:b/>
          <w:bCs/>
          <w:sz w:val="32"/>
          <w:szCs w:val="32"/>
        </w:rPr>
      </w:pPr>
    </w:p>
    <w:p w14:paraId="42D78674" w14:textId="77777777" w:rsidR="000465BA" w:rsidRPr="002517FE" w:rsidRDefault="000465BA" w:rsidP="002517FE">
      <w:pPr>
        <w:pStyle w:val="a3"/>
        <w:jc w:val="center"/>
        <w:rPr>
          <w:rFonts w:asciiTheme="majorBidi" w:hAnsiTheme="majorBidi" w:cstheme="majorBidi"/>
          <w:b/>
          <w:bCs/>
          <w:sz w:val="32"/>
          <w:szCs w:val="32"/>
        </w:rPr>
      </w:pPr>
    </w:p>
    <w:p w14:paraId="614DEA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مشيته الواثقة و ابتسامته العذبة</w:t>
      </w:r>
    </w:p>
    <w:p w14:paraId="052D12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تترك بصماتها السحرية على قلبها و أللذي كاد يخرج من صدرها</w:t>
      </w:r>
    </w:p>
    <w:p w14:paraId="2D37E113" w14:textId="77777777" w:rsidR="000465BA" w:rsidRPr="002517FE" w:rsidRDefault="000465BA" w:rsidP="002517FE">
      <w:pPr>
        <w:pStyle w:val="a3"/>
        <w:jc w:val="center"/>
        <w:rPr>
          <w:rFonts w:asciiTheme="majorBidi" w:hAnsiTheme="majorBidi" w:cstheme="majorBidi"/>
          <w:b/>
          <w:bCs/>
          <w:sz w:val="32"/>
          <w:szCs w:val="32"/>
        </w:rPr>
      </w:pPr>
    </w:p>
    <w:p w14:paraId="53C26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برقه : نام خالد</w:t>
      </w:r>
    </w:p>
    <w:p w14:paraId="63FB0C91" w14:textId="77777777" w:rsidR="000465BA" w:rsidRPr="002517FE" w:rsidRDefault="000465BA" w:rsidP="002517FE">
      <w:pPr>
        <w:pStyle w:val="a3"/>
        <w:jc w:val="center"/>
        <w:rPr>
          <w:rFonts w:asciiTheme="majorBidi" w:hAnsiTheme="majorBidi" w:cstheme="majorBidi"/>
          <w:b/>
          <w:bCs/>
          <w:sz w:val="32"/>
          <w:szCs w:val="32"/>
        </w:rPr>
      </w:pPr>
    </w:p>
    <w:p w14:paraId="311DFD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أحس بأني لأول مرة أقابل عناد .. و أشعر بخجل كبير .. أجبته هامسة : ايوا .. نام بس راح يقوم بنصف الليل</w:t>
      </w:r>
    </w:p>
    <w:p w14:paraId="6697D2FE" w14:textId="77777777" w:rsidR="000465BA" w:rsidRPr="002517FE" w:rsidRDefault="000465BA" w:rsidP="002517FE">
      <w:pPr>
        <w:pStyle w:val="a3"/>
        <w:jc w:val="center"/>
        <w:rPr>
          <w:rFonts w:asciiTheme="majorBidi" w:hAnsiTheme="majorBidi" w:cstheme="majorBidi"/>
          <w:b/>
          <w:bCs/>
          <w:sz w:val="32"/>
          <w:szCs w:val="32"/>
        </w:rPr>
      </w:pPr>
    </w:p>
    <w:p w14:paraId="69863B61" w14:textId="77777777" w:rsidR="000465BA" w:rsidRPr="002517FE" w:rsidRDefault="000465BA" w:rsidP="002517FE">
      <w:pPr>
        <w:pStyle w:val="a3"/>
        <w:jc w:val="center"/>
        <w:rPr>
          <w:rFonts w:asciiTheme="majorBidi" w:hAnsiTheme="majorBidi" w:cstheme="majorBidi"/>
          <w:b/>
          <w:bCs/>
          <w:sz w:val="32"/>
          <w:szCs w:val="32"/>
        </w:rPr>
      </w:pPr>
    </w:p>
    <w:p w14:paraId="5DA0E1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بثقة مزعجة ذكرتني بافعاله السابقة .. هذا من رماني دون أن يستمع لتبريري و هدد بأخذ ولدي .. جمدت جميع مشاعري ..</w:t>
      </w:r>
    </w:p>
    <w:p w14:paraId="7FFE0009" w14:textId="77777777" w:rsidR="000465BA" w:rsidRPr="002517FE" w:rsidRDefault="000465BA" w:rsidP="002517FE">
      <w:pPr>
        <w:pStyle w:val="a3"/>
        <w:jc w:val="center"/>
        <w:rPr>
          <w:rFonts w:asciiTheme="majorBidi" w:hAnsiTheme="majorBidi" w:cstheme="majorBidi"/>
          <w:b/>
          <w:bCs/>
          <w:sz w:val="32"/>
          <w:szCs w:val="32"/>
        </w:rPr>
      </w:pPr>
    </w:p>
    <w:p w14:paraId="4E544B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فليكن له مايريد .. سوف أقوم بجميع واجباتي .. لكن لا يتوقع الكثير</w:t>
      </w:r>
    </w:p>
    <w:p w14:paraId="12EE203F" w14:textId="77777777" w:rsidR="000465BA" w:rsidRPr="002517FE" w:rsidRDefault="000465BA" w:rsidP="002517FE">
      <w:pPr>
        <w:pStyle w:val="a3"/>
        <w:jc w:val="center"/>
        <w:rPr>
          <w:rFonts w:asciiTheme="majorBidi" w:hAnsiTheme="majorBidi" w:cstheme="majorBidi"/>
          <w:b/>
          <w:bCs/>
          <w:sz w:val="32"/>
          <w:szCs w:val="32"/>
        </w:rPr>
      </w:pPr>
    </w:p>
    <w:p w14:paraId="5457B9A6" w14:textId="77777777" w:rsidR="000465BA" w:rsidRPr="002517FE" w:rsidRDefault="000465BA" w:rsidP="002517FE">
      <w:pPr>
        <w:pStyle w:val="a3"/>
        <w:jc w:val="center"/>
        <w:rPr>
          <w:rFonts w:asciiTheme="majorBidi" w:hAnsiTheme="majorBidi" w:cstheme="majorBidi"/>
          <w:b/>
          <w:bCs/>
          <w:sz w:val="32"/>
          <w:szCs w:val="32"/>
        </w:rPr>
      </w:pPr>
    </w:p>
    <w:p w14:paraId="4479E7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3C43C88" w14:textId="77777777" w:rsidR="000465BA" w:rsidRPr="002517FE" w:rsidRDefault="000465BA" w:rsidP="002517FE">
      <w:pPr>
        <w:pStyle w:val="a3"/>
        <w:jc w:val="center"/>
        <w:rPr>
          <w:rFonts w:asciiTheme="majorBidi" w:hAnsiTheme="majorBidi" w:cstheme="majorBidi"/>
          <w:b/>
          <w:bCs/>
          <w:sz w:val="32"/>
          <w:szCs w:val="32"/>
        </w:rPr>
      </w:pPr>
    </w:p>
    <w:p w14:paraId="6A52EC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فايزة</w:t>
      </w:r>
    </w:p>
    <w:p w14:paraId="0A44BBDC" w14:textId="77777777" w:rsidR="000465BA" w:rsidRPr="002517FE" w:rsidRDefault="000465BA" w:rsidP="002517FE">
      <w:pPr>
        <w:pStyle w:val="a3"/>
        <w:jc w:val="center"/>
        <w:rPr>
          <w:rFonts w:asciiTheme="majorBidi" w:hAnsiTheme="majorBidi" w:cstheme="majorBidi"/>
          <w:b/>
          <w:bCs/>
          <w:sz w:val="32"/>
          <w:szCs w:val="32"/>
        </w:rPr>
      </w:pPr>
    </w:p>
    <w:p w14:paraId="09E7A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توالت أفخاخ سفر .... لكني كنت أخذت احتياطي و ارتديت حذاء مضاد لأفخاخه</w:t>
      </w:r>
    </w:p>
    <w:p w14:paraId="17AA6F3E" w14:textId="77777777" w:rsidR="000465BA" w:rsidRPr="002517FE" w:rsidRDefault="000465BA" w:rsidP="002517FE">
      <w:pPr>
        <w:pStyle w:val="a3"/>
        <w:jc w:val="center"/>
        <w:rPr>
          <w:rFonts w:asciiTheme="majorBidi" w:hAnsiTheme="majorBidi" w:cstheme="majorBidi"/>
          <w:b/>
          <w:bCs/>
          <w:sz w:val="32"/>
          <w:szCs w:val="32"/>
        </w:rPr>
      </w:pPr>
    </w:p>
    <w:p w14:paraId="007A64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طرقة كانت منوعة و شاملة فقد أغلق على بأحد الغرف و مرت المحنة على خير بعد أن فتحت لي أحد الخادمات</w:t>
      </w:r>
    </w:p>
    <w:p w14:paraId="725C5DD2" w14:textId="77777777" w:rsidR="000465BA" w:rsidRPr="002517FE" w:rsidRDefault="000465BA" w:rsidP="002517FE">
      <w:pPr>
        <w:pStyle w:val="a3"/>
        <w:jc w:val="center"/>
        <w:rPr>
          <w:rFonts w:asciiTheme="majorBidi" w:hAnsiTheme="majorBidi" w:cstheme="majorBidi"/>
          <w:b/>
          <w:bCs/>
          <w:sz w:val="32"/>
          <w:szCs w:val="32"/>
        </w:rPr>
      </w:pPr>
    </w:p>
    <w:p w14:paraId="5C8836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مشكله وقعت بالأمس جعلتني أعرف حجم حقده و بغضه لي .. كان يتعارك مع أخيه الأصغر ماجد .. و بما أن مهنا لم يكن هنا تدخلت لفك المتحاربين و التقدم بمبادرة لسلام .. لكن سفر تسللت يده الصغيرة لشعري و أمسكني به .. كان يتعمد جر شعري .. تركني و خصلة من شعري بين أصابعه .. لم أبكي أمامه .. دخلت لغرفتي و بكيت فقد ألمني فعلا .. لم أخبر مهنا بهذه الحادثة ..</w:t>
      </w:r>
    </w:p>
    <w:p w14:paraId="70906FB7" w14:textId="77777777" w:rsidR="000465BA" w:rsidRPr="002517FE" w:rsidRDefault="000465BA" w:rsidP="002517FE">
      <w:pPr>
        <w:pStyle w:val="a3"/>
        <w:jc w:val="center"/>
        <w:rPr>
          <w:rFonts w:asciiTheme="majorBidi" w:hAnsiTheme="majorBidi" w:cstheme="majorBidi"/>
          <w:b/>
          <w:bCs/>
          <w:sz w:val="32"/>
          <w:szCs w:val="32"/>
        </w:rPr>
      </w:pPr>
    </w:p>
    <w:p w14:paraId="701AAB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استيقظت منذ الصباح .. كنت معهم في المطبخ أجهز وجبة الإفطار .. سفر و ماجد ذاهبان للمدرسة .. أما محمد و ملاك ف نائمان .. كان سفر يبدو كما لو كان مواصل دون نوم أما ماجد فكاد ينام و هو واقف</w:t>
      </w:r>
    </w:p>
    <w:p w14:paraId="4A2D714B" w14:textId="77777777" w:rsidR="000465BA" w:rsidRPr="002517FE" w:rsidRDefault="000465BA" w:rsidP="002517FE">
      <w:pPr>
        <w:pStyle w:val="a3"/>
        <w:jc w:val="center"/>
        <w:rPr>
          <w:rFonts w:asciiTheme="majorBidi" w:hAnsiTheme="majorBidi" w:cstheme="majorBidi"/>
          <w:b/>
          <w:bCs/>
          <w:sz w:val="32"/>
          <w:szCs w:val="32"/>
        </w:rPr>
      </w:pPr>
    </w:p>
    <w:p w14:paraId="4C6027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المدرسة قريبه للمنزل لكن أوصلهما مهنا ثم ذهب لعمله</w:t>
      </w:r>
    </w:p>
    <w:p w14:paraId="1FEAAAF1" w14:textId="77777777" w:rsidR="000465BA" w:rsidRPr="002517FE" w:rsidRDefault="000465BA" w:rsidP="002517FE">
      <w:pPr>
        <w:pStyle w:val="a3"/>
        <w:jc w:val="center"/>
        <w:rPr>
          <w:rFonts w:asciiTheme="majorBidi" w:hAnsiTheme="majorBidi" w:cstheme="majorBidi"/>
          <w:b/>
          <w:bCs/>
          <w:sz w:val="32"/>
          <w:szCs w:val="32"/>
        </w:rPr>
      </w:pPr>
    </w:p>
    <w:p w14:paraId="08ACA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في المنزل ..فتفقد الغرف دخلت لغرفة ماجد و محمد كانت طفولية جدا الألعاب في كل مكان و الملابس مرتبه بتنظيم</w:t>
      </w:r>
    </w:p>
    <w:p w14:paraId="61E16A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غرفة سفر كان السرير و الخزائن من خشب قوي بلون بني غامق ... تبدو و كأنها غرفة لشاب أو رجل لا طفل صغير .. لا يوجد العاب أو ملابس مبعثرة أو كرات .. حتى الملابس المطوية كان معظمها ثياب أو بناطيل رياضة ..</w:t>
      </w:r>
    </w:p>
    <w:p w14:paraId="1FC25DD9" w14:textId="77777777" w:rsidR="000465BA" w:rsidRPr="002517FE" w:rsidRDefault="000465BA" w:rsidP="002517FE">
      <w:pPr>
        <w:pStyle w:val="a3"/>
        <w:jc w:val="center"/>
        <w:rPr>
          <w:rFonts w:asciiTheme="majorBidi" w:hAnsiTheme="majorBidi" w:cstheme="majorBidi"/>
          <w:b/>
          <w:bCs/>
          <w:sz w:val="32"/>
          <w:szCs w:val="32"/>
        </w:rPr>
      </w:pPr>
    </w:p>
    <w:p w14:paraId="7E971C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فوق السرير فغرقت في بركة من البلل ..</w:t>
      </w:r>
    </w:p>
    <w:p w14:paraId="062D76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الخادمات المحتالات قد رتبن المفارش دون أن يغسلنها و هي تكاد تقطر من البلل .. رفعت المفارش عن مرتبه كانت في يوم من الأيام ذات لون أبيض .. لكن الآن كانت فيها دوائر كبيرة من البلل .. و كانت الرائحة بشعة للغاية .. ألهذا كان يرفض أن ينام في مكان أخر خوف أن يبلل فراشة ..</w:t>
      </w:r>
    </w:p>
    <w:p w14:paraId="19250D4A" w14:textId="77777777" w:rsidR="000465BA" w:rsidRPr="002517FE" w:rsidRDefault="000465BA" w:rsidP="002517FE">
      <w:pPr>
        <w:pStyle w:val="a3"/>
        <w:jc w:val="center"/>
        <w:rPr>
          <w:rFonts w:asciiTheme="majorBidi" w:hAnsiTheme="majorBidi" w:cstheme="majorBidi"/>
          <w:b/>
          <w:bCs/>
          <w:sz w:val="32"/>
          <w:szCs w:val="32"/>
        </w:rPr>
      </w:pPr>
    </w:p>
    <w:p w14:paraId="3D7B93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افقد عقلي من شدة الغضب بسبب الخادمات .. استدعيتهن ليتخلصن من ألمرتبه تماما .. و يغسلن المفارش .. و استبدلتها بأخرى كانت لسرير أضافي بنفس الحجم كان بغرفة إضافية ..</w:t>
      </w:r>
    </w:p>
    <w:p w14:paraId="48DAF608" w14:textId="77777777" w:rsidR="000465BA" w:rsidRPr="002517FE" w:rsidRDefault="000465BA" w:rsidP="002517FE">
      <w:pPr>
        <w:pStyle w:val="a3"/>
        <w:jc w:val="center"/>
        <w:rPr>
          <w:rFonts w:asciiTheme="majorBidi" w:hAnsiTheme="majorBidi" w:cstheme="majorBidi"/>
          <w:b/>
          <w:bCs/>
          <w:sz w:val="32"/>
          <w:szCs w:val="32"/>
        </w:rPr>
      </w:pPr>
    </w:p>
    <w:p w14:paraId="131D5E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النت لأبحث .. من الممكن أن يكون سبب هذة الحالة لدى الأطفال سببين أما نفسي أو عضوي .... و كان هناك نصائح بسيطة قد تساعد ..</w:t>
      </w:r>
    </w:p>
    <w:p w14:paraId="68BAA865" w14:textId="77777777" w:rsidR="000465BA" w:rsidRPr="002517FE" w:rsidRDefault="000465BA" w:rsidP="002517FE">
      <w:pPr>
        <w:pStyle w:val="a3"/>
        <w:jc w:val="center"/>
        <w:rPr>
          <w:rFonts w:asciiTheme="majorBidi" w:hAnsiTheme="majorBidi" w:cstheme="majorBidi"/>
          <w:b/>
          <w:bCs/>
          <w:sz w:val="32"/>
          <w:szCs w:val="32"/>
        </w:rPr>
      </w:pPr>
    </w:p>
    <w:p w14:paraId="5BDB1F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عودت الأطفال من المدرسة لاحظت بأن ماجد ملتصق بي كظلي .. لكن بعد التمعن و التمحيص اكتشفت .. لم يكن يلتصق بي إلا عندما أكون مع أخته ملاك ..</w:t>
      </w:r>
    </w:p>
    <w:p w14:paraId="0062D7E1" w14:textId="77777777" w:rsidR="000465BA" w:rsidRPr="002517FE" w:rsidRDefault="000465BA" w:rsidP="002517FE">
      <w:pPr>
        <w:pStyle w:val="a3"/>
        <w:jc w:val="center"/>
        <w:rPr>
          <w:rFonts w:asciiTheme="majorBidi" w:hAnsiTheme="majorBidi" w:cstheme="majorBidi"/>
          <w:b/>
          <w:bCs/>
          <w:sz w:val="32"/>
          <w:szCs w:val="32"/>
        </w:rPr>
      </w:pPr>
    </w:p>
    <w:p w14:paraId="6B007D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هو ممزق بين أن يجلس معي بالغرفة أو يشاهد التلفاز "توم و جيري " : هذا وقت الكرتون أللي تحبه</w:t>
      </w:r>
    </w:p>
    <w:p w14:paraId="0CE4EC45" w14:textId="77777777" w:rsidR="000465BA" w:rsidRPr="002517FE" w:rsidRDefault="000465BA" w:rsidP="002517FE">
      <w:pPr>
        <w:pStyle w:val="a3"/>
        <w:jc w:val="center"/>
        <w:rPr>
          <w:rFonts w:asciiTheme="majorBidi" w:hAnsiTheme="majorBidi" w:cstheme="majorBidi"/>
          <w:b/>
          <w:bCs/>
          <w:sz w:val="32"/>
          <w:szCs w:val="32"/>
        </w:rPr>
      </w:pPr>
    </w:p>
    <w:p w14:paraId="4548D9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رفض بإصرار أن يذهب وحيدا : تعالي معي</w:t>
      </w:r>
    </w:p>
    <w:p w14:paraId="16DB32CE" w14:textId="77777777" w:rsidR="000465BA" w:rsidRPr="002517FE" w:rsidRDefault="000465BA" w:rsidP="002517FE">
      <w:pPr>
        <w:pStyle w:val="a3"/>
        <w:jc w:val="center"/>
        <w:rPr>
          <w:rFonts w:asciiTheme="majorBidi" w:hAnsiTheme="majorBidi" w:cstheme="majorBidi"/>
          <w:b/>
          <w:bCs/>
          <w:sz w:val="32"/>
          <w:szCs w:val="32"/>
        </w:rPr>
      </w:pPr>
    </w:p>
    <w:p w14:paraId="7238C6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حملت الصغيرة و جلست معه و سألته : ليه إذا جلست أنا و ملاك تجلس معنا</w:t>
      </w:r>
    </w:p>
    <w:p w14:paraId="072F88A2" w14:textId="77777777" w:rsidR="000465BA" w:rsidRPr="002517FE" w:rsidRDefault="000465BA" w:rsidP="002517FE">
      <w:pPr>
        <w:pStyle w:val="a3"/>
        <w:jc w:val="center"/>
        <w:rPr>
          <w:rFonts w:asciiTheme="majorBidi" w:hAnsiTheme="majorBidi" w:cstheme="majorBidi"/>
          <w:b/>
          <w:bCs/>
          <w:sz w:val="32"/>
          <w:szCs w:val="32"/>
        </w:rPr>
      </w:pPr>
    </w:p>
    <w:p w14:paraId="459960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 الإجابة فأغريته : أصلح لك كيك بشوكولاة</w:t>
      </w:r>
    </w:p>
    <w:p w14:paraId="281905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نظرة ثم أجاب ببطء : سفر .. سفر يقول يمكن تسوين فيها شي</w:t>
      </w:r>
    </w:p>
    <w:p w14:paraId="62ECD773" w14:textId="77777777" w:rsidR="000465BA" w:rsidRPr="002517FE" w:rsidRDefault="000465BA" w:rsidP="002517FE">
      <w:pPr>
        <w:pStyle w:val="a3"/>
        <w:jc w:val="center"/>
        <w:rPr>
          <w:rFonts w:asciiTheme="majorBidi" w:hAnsiTheme="majorBidi" w:cstheme="majorBidi"/>
          <w:b/>
          <w:bCs/>
          <w:sz w:val="32"/>
          <w:szCs w:val="32"/>
        </w:rPr>
      </w:pPr>
    </w:p>
    <w:p w14:paraId="331242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أطفال "عصر السرعة" يخافون أن أكون زوجة أب شريرة .. أضرب و أحرق .. و بما أن خير دفاع هو الهجوم .. ضربوا أستباقيا و هاجموا و راقبوا .. قصة من الماضي زوجة أب شريرة في هذا العصر أبناء زوج أشرار :(</w:t>
      </w:r>
    </w:p>
    <w:p w14:paraId="5E89306B" w14:textId="77777777" w:rsidR="000465BA" w:rsidRPr="002517FE" w:rsidRDefault="000465BA" w:rsidP="002517FE">
      <w:pPr>
        <w:pStyle w:val="a3"/>
        <w:jc w:val="center"/>
        <w:rPr>
          <w:rFonts w:asciiTheme="majorBidi" w:hAnsiTheme="majorBidi" w:cstheme="majorBidi"/>
          <w:b/>
          <w:bCs/>
          <w:sz w:val="32"/>
          <w:szCs w:val="32"/>
        </w:rPr>
      </w:pPr>
    </w:p>
    <w:p w14:paraId="501367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الغداء كان وقت مهنا لأخذ قيلولة قبل العصر ... أما الأولاد فقد جلسوا ليتابعوا أنمي جميل أنا أيضا اجلس معهم لمتابعته ...</w:t>
      </w:r>
    </w:p>
    <w:p w14:paraId="1363DEBF" w14:textId="77777777" w:rsidR="000465BA" w:rsidRPr="002517FE" w:rsidRDefault="000465BA" w:rsidP="002517FE">
      <w:pPr>
        <w:pStyle w:val="a3"/>
        <w:jc w:val="center"/>
        <w:rPr>
          <w:rFonts w:asciiTheme="majorBidi" w:hAnsiTheme="majorBidi" w:cstheme="majorBidi"/>
          <w:b/>
          <w:bCs/>
          <w:sz w:val="32"/>
          <w:szCs w:val="32"/>
        </w:rPr>
      </w:pPr>
    </w:p>
    <w:p w14:paraId="7964F4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أخبر أحد عن غرفة سفر .. و لم أستطع أن أنصح "سفر" مباشرة و اخترت هذا الوقت لتحدث في الموضوع : تدرون و أنا صغيرة كنت أسويها بملابسي</w:t>
      </w:r>
    </w:p>
    <w:p w14:paraId="30F6F01B" w14:textId="77777777" w:rsidR="000465BA" w:rsidRPr="002517FE" w:rsidRDefault="000465BA" w:rsidP="002517FE">
      <w:pPr>
        <w:pStyle w:val="a3"/>
        <w:jc w:val="center"/>
        <w:rPr>
          <w:rFonts w:asciiTheme="majorBidi" w:hAnsiTheme="majorBidi" w:cstheme="majorBidi"/>
          <w:b/>
          <w:bCs/>
          <w:sz w:val="32"/>
          <w:szCs w:val="32"/>
        </w:rPr>
      </w:pPr>
    </w:p>
    <w:p w14:paraId="0C660C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نظروا لي جميعا باستغراب و عندها ظهر مهنا عند الباب و هو ينظر لي بشفقة ... خجلت حتى تمنيت أن أختفي .. لكني أكملت كلامي : بس عشان ما أسويها بفراشي .. قبل النوم بثلاث ساعات تقريبا ما أشرب سوائل و بنهار أحاول أشرب بكثرة عشان أعود المثانة تتسع لكثير سوائل .. و إذا شربت بالليل أحاول أدخل الحمام قبلها .. أو أقول لأحد يصحيني بنصف الليل ادخل الحمام ..</w:t>
      </w:r>
    </w:p>
    <w:p w14:paraId="41F4E303" w14:textId="77777777" w:rsidR="000465BA" w:rsidRPr="002517FE" w:rsidRDefault="000465BA" w:rsidP="002517FE">
      <w:pPr>
        <w:pStyle w:val="a3"/>
        <w:jc w:val="center"/>
        <w:rPr>
          <w:rFonts w:asciiTheme="majorBidi" w:hAnsiTheme="majorBidi" w:cstheme="majorBidi"/>
          <w:b/>
          <w:bCs/>
          <w:sz w:val="32"/>
          <w:szCs w:val="32"/>
        </w:rPr>
      </w:pPr>
    </w:p>
    <w:p w14:paraId="6AB5CF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تابعوا التلفاز ماعدا سفر اختفى ثم ظهر من جديد و بيده كوب عصير ..</w:t>
      </w:r>
    </w:p>
    <w:p w14:paraId="5BF07E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الانتهاء تفرقوا .. فعلق مهنا باستهزاء : أهلك غشوني .. ما قالوا لي و هي صغيرة كانت ...</w:t>
      </w:r>
    </w:p>
    <w:p w14:paraId="34397378" w14:textId="77777777" w:rsidR="000465BA" w:rsidRPr="002517FE" w:rsidRDefault="000465BA" w:rsidP="002517FE">
      <w:pPr>
        <w:pStyle w:val="a3"/>
        <w:jc w:val="center"/>
        <w:rPr>
          <w:rFonts w:asciiTheme="majorBidi" w:hAnsiTheme="majorBidi" w:cstheme="majorBidi"/>
          <w:b/>
          <w:bCs/>
          <w:sz w:val="32"/>
          <w:szCs w:val="32"/>
        </w:rPr>
      </w:pPr>
    </w:p>
    <w:p w14:paraId="1B0F7F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توديني السوق اليوم ..</w:t>
      </w:r>
    </w:p>
    <w:p w14:paraId="3C92F24E" w14:textId="77777777" w:rsidR="000465BA" w:rsidRPr="002517FE" w:rsidRDefault="000465BA" w:rsidP="002517FE">
      <w:pPr>
        <w:pStyle w:val="a3"/>
        <w:jc w:val="center"/>
        <w:rPr>
          <w:rFonts w:asciiTheme="majorBidi" w:hAnsiTheme="majorBidi" w:cstheme="majorBidi"/>
          <w:b/>
          <w:bCs/>
          <w:sz w:val="32"/>
          <w:szCs w:val="32"/>
        </w:rPr>
      </w:pPr>
    </w:p>
    <w:p w14:paraId="6C666B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أشر على عيونه : من عيوني .. بس ممكن أعرف أي العيال هو اللي؟</w:t>
      </w:r>
    </w:p>
    <w:p w14:paraId="303922E5" w14:textId="77777777" w:rsidR="000465BA" w:rsidRPr="002517FE" w:rsidRDefault="000465BA" w:rsidP="002517FE">
      <w:pPr>
        <w:pStyle w:val="a3"/>
        <w:jc w:val="center"/>
        <w:rPr>
          <w:rFonts w:asciiTheme="majorBidi" w:hAnsiTheme="majorBidi" w:cstheme="majorBidi"/>
          <w:b/>
          <w:bCs/>
          <w:sz w:val="32"/>
          <w:szCs w:val="32"/>
        </w:rPr>
      </w:pPr>
    </w:p>
    <w:p w14:paraId="1AFC6B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أشرت بيدي رافضة ... بعد المغرب خرجنا لسوق .. اشتريت لــ العيال و لي</w:t>
      </w:r>
    </w:p>
    <w:p w14:paraId="60C28108" w14:textId="77777777" w:rsidR="000465BA" w:rsidRPr="002517FE" w:rsidRDefault="000465BA" w:rsidP="002517FE">
      <w:pPr>
        <w:pStyle w:val="a3"/>
        <w:jc w:val="center"/>
        <w:rPr>
          <w:rFonts w:asciiTheme="majorBidi" w:hAnsiTheme="majorBidi" w:cstheme="majorBidi"/>
          <w:b/>
          <w:bCs/>
          <w:sz w:val="32"/>
          <w:szCs w:val="32"/>
        </w:rPr>
      </w:pPr>
    </w:p>
    <w:p w14:paraId="20DCEC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رجعنا و وزعنا الإغراض .. حضر "يتمـختر" ماجد ببنطلون جينز و قميص أبيض نصف كم يناسب الصيف .. أما محمد فالتصقت حذاء رياضي بقدمه و رفض خلعها حتى وقت النوم ..</w:t>
      </w:r>
    </w:p>
    <w:p w14:paraId="5678D0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‏"الأطفال يرضيهم أشياء بسيطة "</w:t>
      </w:r>
    </w:p>
    <w:p w14:paraId="73E8763E" w14:textId="77777777" w:rsidR="000465BA" w:rsidRPr="002517FE" w:rsidRDefault="000465BA" w:rsidP="002517FE">
      <w:pPr>
        <w:pStyle w:val="a3"/>
        <w:jc w:val="center"/>
        <w:rPr>
          <w:rFonts w:asciiTheme="majorBidi" w:hAnsiTheme="majorBidi" w:cstheme="majorBidi"/>
          <w:b/>
          <w:bCs/>
          <w:sz w:val="32"/>
          <w:szCs w:val="32"/>
        </w:rPr>
      </w:pPr>
    </w:p>
    <w:p w14:paraId="380D2C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أكثرهم أهمية "سفر " رفض حتى تجريب الملابس أو قياسها ..</w:t>
      </w:r>
    </w:p>
    <w:p w14:paraId="6C7E5247" w14:textId="77777777" w:rsidR="000465BA" w:rsidRPr="002517FE" w:rsidRDefault="000465BA" w:rsidP="002517FE">
      <w:pPr>
        <w:pStyle w:val="a3"/>
        <w:jc w:val="center"/>
        <w:rPr>
          <w:rFonts w:asciiTheme="majorBidi" w:hAnsiTheme="majorBidi" w:cstheme="majorBidi"/>
          <w:b/>
          <w:bCs/>
          <w:sz w:val="32"/>
          <w:szCs w:val="32"/>
        </w:rPr>
      </w:pPr>
    </w:p>
    <w:p w14:paraId="452758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مهنا معي و هو يتنهد : الله يصلحه .. زعلان ..</w:t>
      </w:r>
    </w:p>
    <w:p w14:paraId="11806652" w14:textId="77777777" w:rsidR="000465BA" w:rsidRPr="002517FE" w:rsidRDefault="000465BA" w:rsidP="002517FE">
      <w:pPr>
        <w:pStyle w:val="a3"/>
        <w:jc w:val="center"/>
        <w:rPr>
          <w:rFonts w:asciiTheme="majorBidi" w:hAnsiTheme="majorBidi" w:cstheme="majorBidi"/>
          <w:b/>
          <w:bCs/>
          <w:sz w:val="32"/>
          <w:szCs w:val="32"/>
        </w:rPr>
      </w:pPr>
    </w:p>
    <w:p w14:paraId="05E209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ليه ؟ ... ما عجبته الملابس أو مو على مقاسه ..</w:t>
      </w:r>
    </w:p>
    <w:p w14:paraId="4BA62393" w14:textId="77777777" w:rsidR="000465BA" w:rsidRPr="002517FE" w:rsidRDefault="000465BA" w:rsidP="002517FE">
      <w:pPr>
        <w:pStyle w:val="a3"/>
        <w:jc w:val="center"/>
        <w:rPr>
          <w:rFonts w:asciiTheme="majorBidi" w:hAnsiTheme="majorBidi" w:cstheme="majorBidi"/>
          <w:b/>
          <w:bCs/>
          <w:sz w:val="32"/>
          <w:szCs w:val="32"/>
        </w:rPr>
      </w:pPr>
    </w:p>
    <w:p w14:paraId="3FAF91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ببسمة : مهتمة فيهم و كأنك أمهم ..</w:t>
      </w:r>
    </w:p>
    <w:p w14:paraId="4D5F407B" w14:textId="77777777" w:rsidR="000465BA" w:rsidRPr="002517FE" w:rsidRDefault="000465BA" w:rsidP="002517FE">
      <w:pPr>
        <w:pStyle w:val="a3"/>
        <w:jc w:val="center"/>
        <w:rPr>
          <w:rFonts w:asciiTheme="majorBidi" w:hAnsiTheme="majorBidi" w:cstheme="majorBidi"/>
          <w:b/>
          <w:bCs/>
          <w:sz w:val="32"/>
          <w:szCs w:val="32"/>
        </w:rPr>
      </w:pPr>
    </w:p>
    <w:p w14:paraId="5A398F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صدمني تعليقه لكن هو أكمل يوضح : تزوجتها صغيره .. و أنا كنت بعد قليل خبرة و ما عرف شي بدنيا .. هي نار و أنا ثلج .... تشد و أنا أشد ... و لا أحد فينا تنازل .. كنت أحاول أتأخر أو ما ارجع للبيت ليلا منعا لاصطدامنا ببعض .. و هي رمتهم على الشغالات .. كانت مشاكلنا مكشوفة للعيال .. ليليا صراخ و بكاء و شتايم و بنهار ينتقلون من بيتي لبيت جدهم .. أو خالهم .. لولا وفاتها كنا انفصلنا ... الله يرحمها</w:t>
      </w:r>
    </w:p>
    <w:p w14:paraId="6D53E18C" w14:textId="77777777" w:rsidR="000465BA" w:rsidRPr="002517FE" w:rsidRDefault="000465BA" w:rsidP="002517FE">
      <w:pPr>
        <w:pStyle w:val="a3"/>
        <w:jc w:val="center"/>
        <w:rPr>
          <w:rFonts w:asciiTheme="majorBidi" w:hAnsiTheme="majorBidi" w:cstheme="majorBidi"/>
          <w:b/>
          <w:bCs/>
          <w:sz w:val="32"/>
          <w:szCs w:val="32"/>
        </w:rPr>
      </w:pPr>
    </w:p>
    <w:p w14:paraId="46009F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غرفتنا و أنا أفكر بأن مهنا ما ذكرها بشر .. الخلاف كان من الطرفين .. بس أنا أشوفه أب طيب و حنون و يمكن أمهم كانت طيبة و حنونة على طريقتها الخاصة ..</w:t>
      </w:r>
    </w:p>
    <w:p w14:paraId="20EA9A4B" w14:textId="77777777" w:rsidR="000465BA" w:rsidRPr="002517FE" w:rsidRDefault="000465BA" w:rsidP="002517FE">
      <w:pPr>
        <w:pStyle w:val="a3"/>
        <w:jc w:val="center"/>
        <w:rPr>
          <w:rFonts w:asciiTheme="majorBidi" w:hAnsiTheme="majorBidi" w:cstheme="majorBidi"/>
          <w:b/>
          <w:bCs/>
          <w:sz w:val="32"/>
          <w:szCs w:val="32"/>
        </w:rPr>
      </w:pPr>
    </w:p>
    <w:p w14:paraId="632DF7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سفر يجلس بصالة "براطمه شبرين من الزعل"</w:t>
      </w:r>
    </w:p>
    <w:p w14:paraId="7581A0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و لأول مرة أكلمه مباشرة : ليه زعلان سفر .. شفت ملابسك .. ما عجبتك !!نغيرها لك !!</w:t>
      </w:r>
    </w:p>
    <w:p w14:paraId="09028CA0" w14:textId="77777777" w:rsidR="000465BA" w:rsidRPr="002517FE" w:rsidRDefault="000465BA" w:rsidP="002517FE">
      <w:pPr>
        <w:pStyle w:val="a3"/>
        <w:jc w:val="center"/>
        <w:rPr>
          <w:rFonts w:asciiTheme="majorBidi" w:hAnsiTheme="majorBidi" w:cstheme="majorBidi"/>
          <w:b/>
          <w:bCs/>
          <w:sz w:val="32"/>
          <w:szCs w:val="32"/>
        </w:rPr>
      </w:pPr>
    </w:p>
    <w:p w14:paraId="41D999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أجابني ماجد بدلا منه : سفر نفسه بــ "سيكل" بس أبوي مو راضي</w:t>
      </w:r>
    </w:p>
    <w:p w14:paraId="53ED8EAF" w14:textId="77777777" w:rsidR="000465BA" w:rsidRPr="002517FE" w:rsidRDefault="000465BA" w:rsidP="002517FE">
      <w:pPr>
        <w:pStyle w:val="a3"/>
        <w:jc w:val="center"/>
        <w:rPr>
          <w:rFonts w:asciiTheme="majorBidi" w:hAnsiTheme="majorBidi" w:cstheme="majorBidi"/>
          <w:b/>
          <w:bCs/>
          <w:sz w:val="32"/>
          <w:szCs w:val="32"/>
        </w:rPr>
      </w:pPr>
    </w:p>
    <w:p w14:paraId="5B87A1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طلب سفر دراجة "سيكل " وقفت و توجهت لغرفتنا و طلبت مهنا و أصررت حتى وافق إن يشتريها لهم جميعا</w:t>
      </w:r>
    </w:p>
    <w:p w14:paraId="7D3EE767" w14:textId="77777777" w:rsidR="000465BA" w:rsidRPr="002517FE" w:rsidRDefault="000465BA" w:rsidP="002517FE">
      <w:pPr>
        <w:pStyle w:val="a3"/>
        <w:jc w:val="center"/>
        <w:rPr>
          <w:rFonts w:asciiTheme="majorBidi" w:hAnsiTheme="majorBidi" w:cstheme="majorBidi"/>
          <w:b/>
          <w:bCs/>
          <w:sz w:val="32"/>
          <w:szCs w:val="32"/>
        </w:rPr>
      </w:pPr>
    </w:p>
    <w:p w14:paraId="714053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عدت سعيدة لعلني أنال رضا هذا الصغير ..أمسكت ب"سفر " : أبوك وافق يشتري لكم سياكل .. بس بشرط تلعبون فيها هنا بــ الحوش و ما تطلعون لشارع ..</w:t>
      </w:r>
    </w:p>
    <w:p w14:paraId="4BC1E471" w14:textId="77777777" w:rsidR="000465BA" w:rsidRPr="002517FE" w:rsidRDefault="000465BA" w:rsidP="002517FE">
      <w:pPr>
        <w:pStyle w:val="a3"/>
        <w:jc w:val="center"/>
        <w:rPr>
          <w:rFonts w:asciiTheme="majorBidi" w:hAnsiTheme="majorBidi" w:cstheme="majorBidi"/>
          <w:b/>
          <w:bCs/>
          <w:sz w:val="32"/>
          <w:szCs w:val="32"/>
        </w:rPr>
      </w:pPr>
    </w:p>
    <w:p w14:paraId="686599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لأول مرة أبتسم سفر بوجهي ... شاكرا</w:t>
      </w:r>
    </w:p>
    <w:p w14:paraId="1CC22E31" w14:textId="77777777" w:rsidR="000465BA" w:rsidRPr="002517FE" w:rsidRDefault="000465BA" w:rsidP="002517FE">
      <w:pPr>
        <w:pStyle w:val="a3"/>
        <w:jc w:val="center"/>
        <w:rPr>
          <w:rFonts w:asciiTheme="majorBidi" w:hAnsiTheme="majorBidi" w:cstheme="majorBidi"/>
          <w:b/>
          <w:bCs/>
          <w:sz w:val="32"/>
          <w:szCs w:val="32"/>
        </w:rPr>
      </w:pPr>
    </w:p>
    <w:p w14:paraId="6072DCB3" w14:textId="77777777" w:rsidR="000465BA" w:rsidRPr="002517FE" w:rsidRDefault="000465BA" w:rsidP="002517FE">
      <w:pPr>
        <w:pStyle w:val="a3"/>
        <w:jc w:val="center"/>
        <w:rPr>
          <w:rFonts w:asciiTheme="majorBidi" w:hAnsiTheme="majorBidi" w:cstheme="majorBidi"/>
          <w:b/>
          <w:bCs/>
          <w:sz w:val="32"/>
          <w:szCs w:val="32"/>
        </w:rPr>
      </w:pPr>
    </w:p>
    <w:p w14:paraId="3189A322" w14:textId="77777777" w:rsidR="000465BA" w:rsidRPr="002517FE" w:rsidRDefault="000465BA" w:rsidP="002517FE">
      <w:pPr>
        <w:pStyle w:val="a3"/>
        <w:jc w:val="center"/>
        <w:rPr>
          <w:rFonts w:asciiTheme="majorBidi" w:hAnsiTheme="majorBidi" w:cstheme="majorBidi"/>
          <w:b/>
          <w:bCs/>
          <w:sz w:val="32"/>
          <w:szCs w:val="32"/>
        </w:rPr>
      </w:pPr>
    </w:p>
    <w:p w14:paraId="08441C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80A2433" w14:textId="77777777" w:rsidR="000465BA" w:rsidRPr="002517FE" w:rsidRDefault="000465BA" w:rsidP="002517FE">
      <w:pPr>
        <w:pStyle w:val="a3"/>
        <w:jc w:val="center"/>
        <w:rPr>
          <w:rFonts w:asciiTheme="majorBidi" w:hAnsiTheme="majorBidi" w:cstheme="majorBidi"/>
          <w:b/>
          <w:bCs/>
          <w:sz w:val="32"/>
          <w:szCs w:val="32"/>
        </w:rPr>
      </w:pPr>
    </w:p>
    <w:p w14:paraId="781B93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نهـــــــايـــــــة البـــــــارت</w:t>
      </w:r>
    </w:p>
    <w:p w14:paraId="54FEAF7E" w14:textId="77777777" w:rsidR="000465BA" w:rsidRPr="002517FE" w:rsidRDefault="000465BA" w:rsidP="002517FE">
      <w:pPr>
        <w:pStyle w:val="a3"/>
        <w:jc w:val="center"/>
        <w:rPr>
          <w:rFonts w:asciiTheme="majorBidi" w:hAnsiTheme="majorBidi" w:cstheme="majorBidi"/>
          <w:b/>
          <w:bCs/>
          <w:sz w:val="32"/>
          <w:szCs w:val="32"/>
        </w:rPr>
      </w:pPr>
    </w:p>
    <w:p w14:paraId="499F50B6" w14:textId="77777777" w:rsidR="000465BA" w:rsidRPr="002517FE" w:rsidRDefault="000465BA" w:rsidP="002517FE">
      <w:pPr>
        <w:pStyle w:val="a3"/>
        <w:jc w:val="center"/>
        <w:rPr>
          <w:rFonts w:asciiTheme="majorBidi" w:hAnsiTheme="majorBidi" w:cstheme="majorBidi"/>
          <w:b/>
          <w:bCs/>
          <w:sz w:val="32"/>
          <w:szCs w:val="32"/>
        </w:rPr>
      </w:pPr>
    </w:p>
    <w:p w14:paraId="7FE82B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البارت كله زيادة في التشويق .. '_*</w:t>
      </w:r>
    </w:p>
    <w:p w14:paraId="08C9C416" w14:textId="77777777" w:rsidR="000465BA" w:rsidRPr="002517FE" w:rsidRDefault="000465BA" w:rsidP="002517FE">
      <w:pPr>
        <w:pStyle w:val="a3"/>
        <w:jc w:val="center"/>
        <w:rPr>
          <w:rFonts w:asciiTheme="majorBidi" w:hAnsiTheme="majorBidi" w:cstheme="majorBidi"/>
          <w:b/>
          <w:bCs/>
          <w:sz w:val="32"/>
          <w:szCs w:val="32"/>
        </w:rPr>
      </w:pPr>
    </w:p>
    <w:p w14:paraId="3F74326B" w14:textId="77777777" w:rsidR="000465BA" w:rsidRPr="002517FE" w:rsidRDefault="000465BA" w:rsidP="002517FE">
      <w:pPr>
        <w:pStyle w:val="a3"/>
        <w:jc w:val="center"/>
        <w:rPr>
          <w:rFonts w:asciiTheme="majorBidi" w:hAnsiTheme="majorBidi" w:cstheme="majorBidi"/>
          <w:b/>
          <w:bCs/>
          <w:sz w:val="32"/>
          <w:szCs w:val="32"/>
        </w:rPr>
      </w:pPr>
    </w:p>
    <w:p w14:paraId="67BF1613" w14:textId="77777777" w:rsidR="000465BA" w:rsidRPr="002517FE" w:rsidRDefault="000465BA" w:rsidP="002517FE">
      <w:pPr>
        <w:pStyle w:val="a3"/>
        <w:jc w:val="center"/>
        <w:rPr>
          <w:rFonts w:asciiTheme="majorBidi" w:hAnsiTheme="majorBidi" w:cstheme="majorBidi"/>
          <w:b/>
          <w:bCs/>
          <w:sz w:val="32"/>
          <w:szCs w:val="32"/>
        </w:rPr>
      </w:pPr>
    </w:p>
    <w:p w14:paraId="28BEC3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حكمة لمدى آلحيآه«</w:t>
      </w:r>
    </w:p>
    <w:p w14:paraId="39639A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لآ تعتمد على{آلحـب} فهو نـآدر</w:t>
      </w:r>
    </w:p>
    <w:p w14:paraId="3D1BD4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لآ تعتمد على{آلآنسـ ـان} فهو مغـآدر</w:t>
      </w:r>
    </w:p>
    <w:p w14:paraId="6FB412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لكن آعتــــمد على{اللــ ـــ ـه} فهو آلـقـآدر "</w:t>
      </w:r>
    </w:p>
    <w:p w14:paraId="6A330CCD" w14:textId="77777777" w:rsidR="000465BA" w:rsidRPr="002517FE" w:rsidRDefault="000465BA" w:rsidP="002517FE">
      <w:pPr>
        <w:pStyle w:val="a3"/>
        <w:jc w:val="center"/>
        <w:rPr>
          <w:rFonts w:asciiTheme="majorBidi" w:hAnsiTheme="majorBidi" w:cstheme="majorBidi"/>
          <w:b/>
          <w:bCs/>
          <w:sz w:val="32"/>
          <w:szCs w:val="32"/>
        </w:rPr>
      </w:pPr>
    </w:p>
    <w:p w14:paraId="437EF9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لا تعتمدي على جهازك ينزل روايتك بيوم الاثنين فهو قد يغدر بك فتغلق الرواية :(‏</w:t>
      </w:r>
    </w:p>
    <w:p w14:paraId="7932B197" w14:textId="77777777" w:rsidR="000465BA" w:rsidRPr="002517FE" w:rsidRDefault="000465BA" w:rsidP="002517FE">
      <w:pPr>
        <w:pStyle w:val="a3"/>
        <w:jc w:val="center"/>
        <w:rPr>
          <w:rFonts w:asciiTheme="majorBidi" w:hAnsiTheme="majorBidi" w:cstheme="majorBidi"/>
          <w:b/>
          <w:bCs/>
          <w:sz w:val="32"/>
          <w:szCs w:val="32"/>
        </w:rPr>
      </w:pPr>
    </w:p>
    <w:p w14:paraId="28D3F182" w14:textId="77777777" w:rsidR="000465BA" w:rsidRPr="002517FE" w:rsidRDefault="000465BA" w:rsidP="002517FE">
      <w:pPr>
        <w:pStyle w:val="a3"/>
        <w:jc w:val="center"/>
        <w:rPr>
          <w:rFonts w:asciiTheme="majorBidi" w:hAnsiTheme="majorBidi" w:cstheme="majorBidi"/>
          <w:b/>
          <w:bCs/>
          <w:sz w:val="32"/>
          <w:szCs w:val="32"/>
        </w:rPr>
      </w:pPr>
    </w:p>
    <w:p w14:paraId="65E4C1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3D6707F" w14:textId="77777777" w:rsidR="000465BA" w:rsidRPr="002517FE" w:rsidRDefault="000465BA" w:rsidP="002517FE">
      <w:pPr>
        <w:pStyle w:val="a3"/>
        <w:jc w:val="center"/>
        <w:rPr>
          <w:rFonts w:asciiTheme="majorBidi" w:hAnsiTheme="majorBidi" w:cstheme="majorBidi"/>
          <w:b/>
          <w:bCs/>
          <w:sz w:val="32"/>
          <w:szCs w:val="32"/>
        </w:rPr>
      </w:pPr>
    </w:p>
    <w:p w14:paraId="24A66D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1FB4B51F" w14:textId="77777777" w:rsidR="000465BA" w:rsidRPr="002517FE" w:rsidRDefault="000465BA" w:rsidP="002517FE">
      <w:pPr>
        <w:pStyle w:val="a3"/>
        <w:jc w:val="center"/>
        <w:rPr>
          <w:rFonts w:asciiTheme="majorBidi" w:hAnsiTheme="majorBidi" w:cstheme="majorBidi"/>
          <w:b/>
          <w:bCs/>
          <w:sz w:val="32"/>
          <w:szCs w:val="32"/>
        </w:rPr>
      </w:pPr>
    </w:p>
    <w:p w14:paraId="729539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61DD4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002F2842" w14:textId="77777777" w:rsidR="000465BA" w:rsidRPr="002517FE" w:rsidRDefault="000465BA" w:rsidP="002517FE">
      <w:pPr>
        <w:pStyle w:val="a3"/>
        <w:jc w:val="center"/>
        <w:rPr>
          <w:rFonts w:asciiTheme="majorBidi" w:hAnsiTheme="majorBidi" w:cstheme="majorBidi"/>
          <w:b/>
          <w:bCs/>
          <w:sz w:val="32"/>
          <w:szCs w:val="32"/>
        </w:rPr>
      </w:pPr>
    </w:p>
    <w:p w14:paraId="2C281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9B31DAC" w14:textId="77777777" w:rsidR="000465BA" w:rsidRPr="002517FE" w:rsidRDefault="000465BA" w:rsidP="002517FE">
      <w:pPr>
        <w:pStyle w:val="a3"/>
        <w:jc w:val="center"/>
        <w:rPr>
          <w:rFonts w:asciiTheme="majorBidi" w:hAnsiTheme="majorBidi" w:cstheme="majorBidi"/>
          <w:b/>
          <w:bCs/>
          <w:sz w:val="32"/>
          <w:szCs w:val="32"/>
        </w:rPr>
      </w:pPr>
    </w:p>
    <w:p w14:paraId="07860523" w14:textId="77777777" w:rsidR="000465BA" w:rsidRPr="002517FE" w:rsidRDefault="000465BA" w:rsidP="002517FE">
      <w:pPr>
        <w:pStyle w:val="a3"/>
        <w:jc w:val="center"/>
        <w:rPr>
          <w:rFonts w:asciiTheme="majorBidi" w:hAnsiTheme="majorBidi" w:cstheme="majorBidi"/>
          <w:b/>
          <w:bCs/>
          <w:sz w:val="32"/>
          <w:szCs w:val="32"/>
        </w:rPr>
      </w:pPr>
    </w:p>
    <w:p w14:paraId="3B7FC5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FC07CDA" w14:textId="77777777" w:rsidR="000465BA" w:rsidRPr="002517FE" w:rsidRDefault="000465BA" w:rsidP="002517FE">
      <w:pPr>
        <w:pStyle w:val="a3"/>
        <w:jc w:val="center"/>
        <w:rPr>
          <w:rFonts w:asciiTheme="majorBidi" w:hAnsiTheme="majorBidi" w:cstheme="majorBidi"/>
          <w:b/>
          <w:bCs/>
          <w:sz w:val="32"/>
          <w:szCs w:val="32"/>
        </w:rPr>
      </w:pPr>
    </w:p>
    <w:p w14:paraId="068290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59E6193C" w14:textId="77777777" w:rsidR="000465BA" w:rsidRPr="002517FE" w:rsidRDefault="000465BA" w:rsidP="002517FE">
      <w:pPr>
        <w:pStyle w:val="a3"/>
        <w:jc w:val="center"/>
        <w:rPr>
          <w:rFonts w:asciiTheme="majorBidi" w:hAnsiTheme="majorBidi" w:cstheme="majorBidi"/>
          <w:b/>
          <w:bCs/>
          <w:sz w:val="32"/>
          <w:szCs w:val="32"/>
        </w:rPr>
      </w:pPr>
    </w:p>
    <w:p w14:paraId="6B62EF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أج،ــــــــــــمــــــــــــل غ،ــــــــــــــــرور</w:t>
      </w:r>
    </w:p>
    <w:p w14:paraId="4D78F6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49EEC82" w14:textId="77777777" w:rsidR="000465BA" w:rsidRPr="002517FE" w:rsidRDefault="000465BA" w:rsidP="002517FE">
      <w:pPr>
        <w:pStyle w:val="a3"/>
        <w:jc w:val="center"/>
        <w:rPr>
          <w:rFonts w:asciiTheme="majorBidi" w:hAnsiTheme="majorBidi" w:cstheme="majorBidi"/>
          <w:b/>
          <w:bCs/>
          <w:sz w:val="32"/>
          <w:szCs w:val="32"/>
        </w:rPr>
      </w:pPr>
    </w:p>
    <w:p w14:paraId="4FE3F903" w14:textId="77777777" w:rsidR="000465BA" w:rsidRPr="002517FE" w:rsidRDefault="000465BA" w:rsidP="002517FE">
      <w:pPr>
        <w:pStyle w:val="a3"/>
        <w:jc w:val="center"/>
        <w:rPr>
          <w:rFonts w:asciiTheme="majorBidi" w:hAnsiTheme="majorBidi" w:cstheme="majorBidi"/>
          <w:b/>
          <w:bCs/>
          <w:sz w:val="32"/>
          <w:szCs w:val="32"/>
        </w:rPr>
      </w:pPr>
    </w:p>
    <w:p w14:paraId="77D4D45C" w14:textId="77777777" w:rsidR="000465BA" w:rsidRPr="002517FE" w:rsidRDefault="000465BA" w:rsidP="002517FE">
      <w:pPr>
        <w:pStyle w:val="a3"/>
        <w:jc w:val="center"/>
        <w:rPr>
          <w:rFonts w:asciiTheme="majorBidi" w:hAnsiTheme="majorBidi" w:cstheme="majorBidi"/>
          <w:b/>
          <w:bCs/>
          <w:sz w:val="32"/>
          <w:szCs w:val="32"/>
        </w:rPr>
      </w:pPr>
    </w:p>
    <w:p w14:paraId="3AE3B9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‏_‏39_</w:t>
      </w:r>
    </w:p>
    <w:p w14:paraId="4D4947D8" w14:textId="77777777" w:rsidR="000465BA" w:rsidRPr="002517FE" w:rsidRDefault="000465BA" w:rsidP="002517FE">
      <w:pPr>
        <w:pStyle w:val="a3"/>
        <w:jc w:val="center"/>
        <w:rPr>
          <w:rFonts w:asciiTheme="majorBidi" w:hAnsiTheme="majorBidi" w:cstheme="majorBidi"/>
          <w:b/>
          <w:bCs/>
          <w:sz w:val="32"/>
          <w:szCs w:val="32"/>
        </w:rPr>
      </w:pPr>
    </w:p>
    <w:p w14:paraId="0F560722" w14:textId="77777777" w:rsidR="000465BA" w:rsidRPr="002517FE" w:rsidRDefault="000465BA" w:rsidP="002517FE">
      <w:pPr>
        <w:pStyle w:val="a3"/>
        <w:jc w:val="center"/>
        <w:rPr>
          <w:rFonts w:asciiTheme="majorBidi" w:hAnsiTheme="majorBidi" w:cstheme="majorBidi"/>
          <w:b/>
          <w:bCs/>
          <w:sz w:val="32"/>
          <w:szCs w:val="32"/>
        </w:rPr>
      </w:pPr>
    </w:p>
    <w:p w14:paraId="725C58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BC691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أغلــيــگ أگثــر من هــلــي</w:t>
      </w:r>
    </w:p>
    <w:p w14:paraId="6BC1FE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رميــت روحي بين أيديگ</w:t>
      </w:r>
    </w:p>
    <w:p w14:paraId="0C4CB3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لگ أخــري ،،، لــگ أولــي</w:t>
      </w:r>
    </w:p>
    <w:p w14:paraId="757C5D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إن گنــت نــاوي}مــقتــلــي{</w:t>
      </w:r>
    </w:p>
    <w:p w14:paraId="3F1C92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بــرضاي و بــگيفي اجيــگ</w:t>
      </w:r>
    </w:p>
    <w:p w14:paraId="46301A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لأنــگ الــغــالــي عــلــي</w:t>
      </w:r>
    </w:p>
    <w:p w14:paraId="3E84A8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عمري و أحطہ بين أيديــگ</w:t>
      </w:r>
    </w:p>
    <w:p w14:paraId="02521905" w14:textId="77777777" w:rsidR="000465BA" w:rsidRPr="002517FE" w:rsidRDefault="000465BA" w:rsidP="002517FE">
      <w:pPr>
        <w:pStyle w:val="a3"/>
        <w:jc w:val="center"/>
        <w:rPr>
          <w:rFonts w:asciiTheme="majorBidi" w:hAnsiTheme="majorBidi" w:cstheme="majorBidi"/>
          <w:b/>
          <w:bCs/>
          <w:sz w:val="32"/>
          <w:szCs w:val="32"/>
        </w:rPr>
      </w:pPr>
    </w:p>
    <w:p w14:paraId="229684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3705D01" w14:textId="77777777" w:rsidR="000465BA" w:rsidRPr="002517FE" w:rsidRDefault="000465BA" w:rsidP="002517FE">
      <w:pPr>
        <w:pStyle w:val="a3"/>
        <w:jc w:val="center"/>
        <w:rPr>
          <w:rFonts w:asciiTheme="majorBidi" w:hAnsiTheme="majorBidi" w:cstheme="majorBidi"/>
          <w:b/>
          <w:bCs/>
          <w:sz w:val="32"/>
          <w:szCs w:val="32"/>
        </w:rPr>
      </w:pPr>
    </w:p>
    <w:p w14:paraId="08AC94E8" w14:textId="77777777" w:rsidR="000465BA" w:rsidRPr="002517FE" w:rsidRDefault="000465BA" w:rsidP="002517FE">
      <w:pPr>
        <w:pStyle w:val="a3"/>
        <w:jc w:val="center"/>
        <w:rPr>
          <w:rFonts w:asciiTheme="majorBidi" w:hAnsiTheme="majorBidi" w:cstheme="majorBidi"/>
          <w:b/>
          <w:bCs/>
          <w:sz w:val="32"/>
          <w:szCs w:val="32"/>
        </w:rPr>
      </w:pPr>
    </w:p>
    <w:p w14:paraId="5FD93BD5" w14:textId="77777777" w:rsidR="000465BA" w:rsidRPr="002517FE" w:rsidRDefault="000465BA" w:rsidP="002517FE">
      <w:pPr>
        <w:pStyle w:val="a3"/>
        <w:jc w:val="center"/>
        <w:rPr>
          <w:rFonts w:asciiTheme="majorBidi" w:hAnsiTheme="majorBidi" w:cstheme="majorBidi"/>
          <w:b/>
          <w:bCs/>
          <w:sz w:val="32"/>
          <w:szCs w:val="32"/>
        </w:rPr>
      </w:pPr>
    </w:p>
    <w:p w14:paraId="2BD93305" w14:textId="77777777" w:rsidR="000465BA" w:rsidRPr="002517FE" w:rsidRDefault="000465BA" w:rsidP="002517FE">
      <w:pPr>
        <w:pStyle w:val="a3"/>
        <w:jc w:val="center"/>
        <w:rPr>
          <w:rFonts w:asciiTheme="majorBidi" w:hAnsiTheme="majorBidi" w:cstheme="majorBidi"/>
          <w:b/>
          <w:bCs/>
          <w:sz w:val="32"/>
          <w:szCs w:val="32"/>
        </w:rPr>
      </w:pPr>
    </w:p>
    <w:p w14:paraId="46871C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فــــــاديــه</w:t>
      </w:r>
    </w:p>
    <w:p w14:paraId="484D4697" w14:textId="77777777" w:rsidR="000465BA" w:rsidRPr="002517FE" w:rsidRDefault="000465BA" w:rsidP="002517FE">
      <w:pPr>
        <w:pStyle w:val="a3"/>
        <w:jc w:val="center"/>
        <w:rPr>
          <w:rFonts w:asciiTheme="majorBidi" w:hAnsiTheme="majorBidi" w:cstheme="majorBidi"/>
          <w:b/>
          <w:bCs/>
          <w:sz w:val="32"/>
          <w:szCs w:val="32"/>
        </w:rPr>
      </w:pPr>
    </w:p>
    <w:p w14:paraId="5799FD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عيناي ...</w:t>
      </w:r>
    </w:p>
    <w:p w14:paraId="499D02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عصف بي رعب كبير من حيث لا أعلم و كأني حيوان محاصر و هو في النزع الأخير فتحت سكيني بوسط كفي ... لم يعط احتجاجاتي أي تفكير عابر .. و نطقتها : "تـــ ... ـــعــ ..ـــا ..ل ... ياسر"</w:t>
      </w:r>
    </w:p>
    <w:p w14:paraId="27763E59" w14:textId="77777777" w:rsidR="000465BA" w:rsidRPr="002517FE" w:rsidRDefault="000465BA" w:rsidP="002517FE">
      <w:pPr>
        <w:pStyle w:val="a3"/>
        <w:jc w:val="center"/>
        <w:rPr>
          <w:rFonts w:asciiTheme="majorBidi" w:hAnsiTheme="majorBidi" w:cstheme="majorBidi"/>
          <w:b/>
          <w:bCs/>
          <w:sz w:val="32"/>
          <w:szCs w:val="32"/>
        </w:rPr>
      </w:pPr>
    </w:p>
    <w:p w14:paraId="7E429F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حاقد و غاضب مع أحساس بظلم تحرك مع العلم بأني أنا المظلومة هنا</w:t>
      </w:r>
    </w:p>
    <w:p w14:paraId="5CE3EF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سكيني بوجهه و أنا أقول بتهديد بعد أقترب بمسافة كبيرة : لالالا... أرجــــع وراكــــ</w:t>
      </w:r>
    </w:p>
    <w:p w14:paraId="2F5D7EE1" w14:textId="77777777" w:rsidR="000465BA" w:rsidRPr="002517FE" w:rsidRDefault="000465BA" w:rsidP="002517FE">
      <w:pPr>
        <w:pStyle w:val="a3"/>
        <w:jc w:val="center"/>
        <w:rPr>
          <w:rFonts w:asciiTheme="majorBidi" w:hAnsiTheme="majorBidi" w:cstheme="majorBidi"/>
          <w:b/>
          <w:bCs/>
          <w:sz w:val="32"/>
          <w:szCs w:val="32"/>
        </w:rPr>
      </w:pPr>
    </w:p>
    <w:p w14:paraId="30D94C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أرتد للخلف و هو يضحك ثم يضحك .. كانت ضحكة سخرية مريرة لا أكثر .. خلع قميصه تماما و علق : أنتي ناديتني و الله ماردك لو فيها موتي .. المرة الأولى إلي ترفع فيها أنثى سكين بوجهي ..هي لأنثى الوحيدة إلي تمنيتها ! .. زوجــــــتي .. و غيرك كان أكثر من راغب</w:t>
      </w:r>
    </w:p>
    <w:p w14:paraId="1B554DB6" w14:textId="77777777" w:rsidR="000465BA" w:rsidRPr="002517FE" w:rsidRDefault="000465BA" w:rsidP="002517FE">
      <w:pPr>
        <w:pStyle w:val="a3"/>
        <w:jc w:val="center"/>
        <w:rPr>
          <w:rFonts w:asciiTheme="majorBidi" w:hAnsiTheme="majorBidi" w:cstheme="majorBidi"/>
          <w:b/>
          <w:bCs/>
          <w:sz w:val="32"/>
          <w:szCs w:val="32"/>
        </w:rPr>
      </w:pPr>
    </w:p>
    <w:p w14:paraId="3292F2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محاصر لي و هو يقول : اجرحيني قد ما تقدرين .. أنتي دايم تجرحيني .. لكن مردودة</w:t>
      </w:r>
    </w:p>
    <w:p w14:paraId="4A68E347" w14:textId="77777777" w:rsidR="000465BA" w:rsidRPr="002517FE" w:rsidRDefault="000465BA" w:rsidP="002517FE">
      <w:pPr>
        <w:pStyle w:val="a3"/>
        <w:jc w:val="center"/>
        <w:rPr>
          <w:rFonts w:asciiTheme="majorBidi" w:hAnsiTheme="majorBidi" w:cstheme="majorBidi"/>
          <w:b/>
          <w:bCs/>
          <w:sz w:val="32"/>
          <w:szCs w:val="32"/>
        </w:rPr>
      </w:pPr>
    </w:p>
    <w:p w14:paraId="34E400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غرزت يدي اليمين بكتفه لأدفعه و يدي اليسار تمسك بالسكين .. لم ادفع السكين بقوة لكني مررتها بخفة لتكون جرح غير عميق فوق قلبه الخائن و عندها ..</w:t>
      </w:r>
    </w:p>
    <w:p w14:paraId="29F5C7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بداء يعمل عقلي ياسر مجروح بعمق و في الصميم .. و هذا سبب غضبه و حقده و انتقامه .. هل فعلا كان يحبني !!</w:t>
      </w:r>
    </w:p>
    <w:p w14:paraId="5504FEAF" w14:textId="77777777" w:rsidR="000465BA" w:rsidRPr="002517FE" w:rsidRDefault="000465BA" w:rsidP="002517FE">
      <w:pPr>
        <w:pStyle w:val="a3"/>
        <w:jc w:val="center"/>
        <w:rPr>
          <w:rFonts w:asciiTheme="majorBidi" w:hAnsiTheme="majorBidi" w:cstheme="majorBidi"/>
          <w:b/>
          <w:bCs/>
          <w:sz w:val="32"/>
          <w:szCs w:val="32"/>
        </w:rPr>
      </w:pPr>
    </w:p>
    <w:p w14:paraId="3BAB63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لاااا بتأكيد من مثله لا يعرف معنى الحب و ما يتبعه من أخلاص و وفاء هو شاب مدلل مترف أعتاد الحصول على ما يريد ،، و تركي له جرح كبريائه .. أو تهوري و بيعي للأثاث هو ما أثار جنونه .. لا أدري أيهما أثاره أكثر .. لكن الأكيد أنا الآن ادفع ثمن تهوري</w:t>
      </w:r>
    </w:p>
    <w:p w14:paraId="3901F8A0" w14:textId="77777777" w:rsidR="000465BA" w:rsidRPr="002517FE" w:rsidRDefault="000465BA" w:rsidP="002517FE">
      <w:pPr>
        <w:pStyle w:val="a3"/>
        <w:jc w:val="center"/>
        <w:rPr>
          <w:rFonts w:asciiTheme="majorBidi" w:hAnsiTheme="majorBidi" w:cstheme="majorBidi"/>
          <w:b/>
          <w:bCs/>
          <w:sz w:val="32"/>
          <w:szCs w:val="32"/>
        </w:rPr>
      </w:pPr>
    </w:p>
    <w:p w14:paraId="1BABF5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لماذا لم ينقض علي و يأخذ ما يريد عنوة !!،،، لماذا لم يتخلص من سكيني !! كان يستطيع و بسهوله فهو أقوى !!</w:t>
      </w:r>
    </w:p>
    <w:p w14:paraId="2EE6E4A0" w14:textId="77777777" w:rsidR="000465BA" w:rsidRPr="002517FE" w:rsidRDefault="000465BA" w:rsidP="002517FE">
      <w:pPr>
        <w:pStyle w:val="a3"/>
        <w:jc w:val="center"/>
        <w:rPr>
          <w:rFonts w:asciiTheme="majorBidi" w:hAnsiTheme="majorBidi" w:cstheme="majorBidi"/>
          <w:b/>
          <w:bCs/>
          <w:sz w:val="32"/>
          <w:szCs w:val="32"/>
        </w:rPr>
      </w:pPr>
    </w:p>
    <w:p w14:paraId="6ADDA3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صاحب المبادئ الغريبة و طريقة التفكير الأغرب.. لماذا لا أفهمها؟</w:t>
      </w:r>
    </w:p>
    <w:p w14:paraId="53D508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فكرة واحدة استقرت بعقلي وشجعها قلبي .. أنا أضـــعـــف من أن أؤذي ياسر</w:t>
      </w:r>
    </w:p>
    <w:p w14:paraId="2EA6F785" w14:textId="77777777" w:rsidR="000465BA" w:rsidRPr="002517FE" w:rsidRDefault="000465BA" w:rsidP="002517FE">
      <w:pPr>
        <w:pStyle w:val="a3"/>
        <w:jc w:val="center"/>
        <w:rPr>
          <w:rFonts w:asciiTheme="majorBidi" w:hAnsiTheme="majorBidi" w:cstheme="majorBidi"/>
          <w:b/>
          <w:bCs/>
          <w:sz w:val="32"/>
          <w:szCs w:val="32"/>
        </w:rPr>
      </w:pPr>
    </w:p>
    <w:p w14:paraId="56726F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معلنة الاستسلام قلبت السكين باتجاه قلبي أنا .. لكن هنا تدخل بيده بقوه و سرعة و انتزع السكين و هو يهمس : تتمنين الموت فدوى ...!</w:t>
      </w:r>
    </w:p>
    <w:p w14:paraId="7F1929FD" w14:textId="77777777" w:rsidR="000465BA" w:rsidRPr="002517FE" w:rsidRDefault="000465BA" w:rsidP="002517FE">
      <w:pPr>
        <w:pStyle w:val="a3"/>
        <w:jc w:val="center"/>
        <w:rPr>
          <w:rFonts w:asciiTheme="majorBidi" w:hAnsiTheme="majorBidi" w:cstheme="majorBidi"/>
          <w:b/>
          <w:bCs/>
          <w:sz w:val="32"/>
          <w:szCs w:val="32"/>
        </w:rPr>
      </w:pPr>
    </w:p>
    <w:p w14:paraId="036CCA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رمى السكين على الأرض .. لم أهرب لكني وقفت متجمدة</w:t>
      </w:r>
    </w:p>
    <w:p w14:paraId="7FA8C4D5" w14:textId="77777777" w:rsidR="000465BA" w:rsidRPr="002517FE" w:rsidRDefault="000465BA" w:rsidP="002517FE">
      <w:pPr>
        <w:pStyle w:val="a3"/>
        <w:jc w:val="center"/>
        <w:rPr>
          <w:rFonts w:asciiTheme="majorBidi" w:hAnsiTheme="majorBidi" w:cstheme="majorBidi"/>
          <w:b/>
          <w:bCs/>
          <w:sz w:val="32"/>
          <w:szCs w:val="32"/>
        </w:rPr>
      </w:pPr>
    </w:p>
    <w:p w14:paraId="08942C19" w14:textId="77777777" w:rsidR="000465BA" w:rsidRPr="002517FE" w:rsidRDefault="000465BA" w:rsidP="002517FE">
      <w:pPr>
        <w:pStyle w:val="a3"/>
        <w:jc w:val="center"/>
        <w:rPr>
          <w:rFonts w:asciiTheme="majorBidi" w:hAnsiTheme="majorBidi" w:cstheme="majorBidi"/>
          <w:b/>
          <w:bCs/>
          <w:sz w:val="32"/>
          <w:szCs w:val="32"/>
        </w:rPr>
      </w:pPr>
    </w:p>
    <w:p w14:paraId="376C73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و هو يحتضنها : شااااطرة</w:t>
      </w:r>
    </w:p>
    <w:p w14:paraId="56922D58" w14:textId="77777777" w:rsidR="000465BA" w:rsidRPr="002517FE" w:rsidRDefault="000465BA" w:rsidP="002517FE">
      <w:pPr>
        <w:pStyle w:val="a3"/>
        <w:jc w:val="center"/>
        <w:rPr>
          <w:rFonts w:asciiTheme="majorBidi" w:hAnsiTheme="majorBidi" w:cstheme="majorBidi"/>
          <w:b/>
          <w:bCs/>
          <w:sz w:val="32"/>
          <w:szCs w:val="32"/>
        </w:rPr>
      </w:pPr>
    </w:p>
    <w:p w14:paraId="40E267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أجابته غاضبه .. خجله .. خائفة : موب عشانك .. خايفه من ربي .. و رحمه في أمك .. أذبح ولدها و ابكيها .. و لأن عندي ذنوب كثير مو ناقصة تلعني الملائكة بسببك ..</w:t>
      </w:r>
    </w:p>
    <w:p w14:paraId="489C295F" w14:textId="77777777" w:rsidR="000465BA" w:rsidRPr="002517FE" w:rsidRDefault="000465BA" w:rsidP="002517FE">
      <w:pPr>
        <w:pStyle w:val="a3"/>
        <w:jc w:val="center"/>
        <w:rPr>
          <w:rFonts w:asciiTheme="majorBidi" w:hAnsiTheme="majorBidi" w:cstheme="majorBidi"/>
          <w:b/>
          <w:bCs/>
          <w:sz w:val="32"/>
          <w:szCs w:val="32"/>
        </w:rPr>
      </w:pPr>
    </w:p>
    <w:p w14:paraId="29EBF2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BB20D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58B90E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قريبا و يأذن للفجر .. انسحبت من السرير و ارتدت أول ما وصل ليدها و كانت من ملابسه .. انسحبت لزاوية الغرفة</w:t>
      </w:r>
    </w:p>
    <w:p w14:paraId="4E5E9B37" w14:textId="77777777" w:rsidR="000465BA" w:rsidRPr="002517FE" w:rsidRDefault="000465BA" w:rsidP="002517FE">
      <w:pPr>
        <w:pStyle w:val="a3"/>
        <w:jc w:val="center"/>
        <w:rPr>
          <w:rFonts w:asciiTheme="majorBidi" w:hAnsiTheme="majorBidi" w:cstheme="majorBidi"/>
          <w:b/>
          <w:bCs/>
          <w:sz w:val="32"/>
          <w:szCs w:val="32"/>
        </w:rPr>
      </w:pPr>
    </w:p>
    <w:p w14:paraId="1E7567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 نائم لم يكن يشعر بشي بينما هي تتعذب و تشعر بالإذلال ابتدأت ترتجف و أغلقت عينيها تكافح بشراسة عقلها الذي كان يستعيد ذكريات الساعات الماضية</w:t>
      </w:r>
    </w:p>
    <w:p w14:paraId="190D56EE" w14:textId="77777777" w:rsidR="000465BA" w:rsidRPr="002517FE" w:rsidRDefault="000465BA" w:rsidP="002517FE">
      <w:pPr>
        <w:pStyle w:val="a3"/>
        <w:jc w:val="center"/>
        <w:rPr>
          <w:rFonts w:asciiTheme="majorBidi" w:hAnsiTheme="majorBidi" w:cstheme="majorBidi"/>
          <w:b/>
          <w:bCs/>
          <w:sz w:val="32"/>
          <w:szCs w:val="32"/>
        </w:rPr>
      </w:pPr>
    </w:p>
    <w:p w14:paraId="2FCCA0E2" w14:textId="77777777" w:rsidR="000465BA" w:rsidRPr="002517FE" w:rsidRDefault="000465BA" w:rsidP="002517FE">
      <w:pPr>
        <w:pStyle w:val="a3"/>
        <w:jc w:val="center"/>
        <w:rPr>
          <w:rFonts w:asciiTheme="majorBidi" w:hAnsiTheme="majorBidi" w:cstheme="majorBidi"/>
          <w:b/>
          <w:bCs/>
          <w:sz w:val="32"/>
          <w:szCs w:val="32"/>
        </w:rPr>
      </w:pPr>
    </w:p>
    <w:p w14:paraId="5844CF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الدموع تجتمع حارات حارقات مثل الأســيد يشتعل في صدرها .. طعم الهزيمة مر .. و تشعر بأنه قد حطمها إربا ... كانت مدمرة بسبب ما فعله لها ..</w:t>
      </w:r>
    </w:p>
    <w:p w14:paraId="62D27918" w14:textId="77777777" w:rsidR="000465BA" w:rsidRPr="002517FE" w:rsidRDefault="000465BA" w:rsidP="002517FE">
      <w:pPr>
        <w:pStyle w:val="a3"/>
        <w:jc w:val="center"/>
        <w:rPr>
          <w:rFonts w:asciiTheme="majorBidi" w:hAnsiTheme="majorBidi" w:cstheme="majorBidi"/>
          <w:b/>
          <w:bCs/>
          <w:sz w:val="32"/>
          <w:szCs w:val="32"/>
        </w:rPr>
      </w:pPr>
    </w:p>
    <w:p w14:paraId="3F7C74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 لها قبل سنة بأنها حبيبته لكنها كانت مجرد كلمات و الكلمات رخيصة ،، هو اليوم فعل أشياء كثيرة ليحطمها و ينتقم بأساليب أكثر دهاء.. بدءا من الصفعة .. ثم السمك .. و قصه لشعرها .. و أخيرا ... اخذ كل شي بغض النظر عن التكلفة</w:t>
      </w:r>
    </w:p>
    <w:p w14:paraId="2494B3FE" w14:textId="77777777" w:rsidR="000465BA" w:rsidRPr="002517FE" w:rsidRDefault="000465BA" w:rsidP="002517FE">
      <w:pPr>
        <w:pStyle w:val="a3"/>
        <w:jc w:val="center"/>
        <w:rPr>
          <w:rFonts w:asciiTheme="majorBidi" w:hAnsiTheme="majorBidi" w:cstheme="majorBidi"/>
          <w:b/>
          <w:bCs/>
          <w:sz w:val="32"/>
          <w:szCs w:val="32"/>
        </w:rPr>
      </w:pPr>
    </w:p>
    <w:p w14:paraId="77C9D2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تحركت بالغرفة باتجاه الباب لتخرج لكنها وجدته مغلق .. حبسها معه .. كانت عائدة لزاويتها عندما تعثرت بهاتفه</w:t>
      </w:r>
    </w:p>
    <w:p w14:paraId="148ACCE1" w14:textId="77777777" w:rsidR="000465BA" w:rsidRPr="002517FE" w:rsidRDefault="000465BA" w:rsidP="002517FE">
      <w:pPr>
        <w:pStyle w:val="a3"/>
        <w:jc w:val="center"/>
        <w:rPr>
          <w:rFonts w:asciiTheme="majorBidi" w:hAnsiTheme="majorBidi" w:cstheme="majorBidi"/>
          <w:b/>
          <w:bCs/>
          <w:sz w:val="32"/>
          <w:szCs w:val="32"/>
        </w:rPr>
      </w:pPr>
    </w:p>
    <w:p w14:paraId="2BE29D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أخذته و فتحته .. بينما هو .. كان نائم .. يبدو بريء مسالم و غارق في النوم .. لم يغير الرقم السري ..</w:t>
      </w:r>
    </w:p>
    <w:p w14:paraId="2FB174E4" w14:textId="77777777" w:rsidR="000465BA" w:rsidRPr="002517FE" w:rsidRDefault="000465BA" w:rsidP="002517FE">
      <w:pPr>
        <w:pStyle w:val="a3"/>
        <w:jc w:val="center"/>
        <w:rPr>
          <w:rFonts w:asciiTheme="majorBidi" w:hAnsiTheme="majorBidi" w:cstheme="majorBidi"/>
          <w:b/>
          <w:bCs/>
          <w:sz w:val="32"/>
          <w:szCs w:val="32"/>
        </w:rPr>
      </w:pPr>
    </w:p>
    <w:p w14:paraId="45DE1A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بينما كان الهاتف بين يديها أنار شاشته اتصال من " أم راكان " !!!</w:t>
      </w:r>
    </w:p>
    <w:p w14:paraId="749D52E1" w14:textId="77777777" w:rsidR="000465BA" w:rsidRPr="002517FE" w:rsidRDefault="000465BA" w:rsidP="002517FE">
      <w:pPr>
        <w:pStyle w:val="a3"/>
        <w:jc w:val="center"/>
        <w:rPr>
          <w:rFonts w:asciiTheme="majorBidi" w:hAnsiTheme="majorBidi" w:cstheme="majorBidi"/>
          <w:b/>
          <w:bCs/>
          <w:sz w:val="32"/>
          <w:szCs w:val="32"/>
        </w:rPr>
      </w:pPr>
    </w:p>
    <w:p w14:paraId="52817B59" w14:textId="77777777" w:rsidR="000465BA" w:rsidRPr="002517FE" w:rsidRDefault="000465BA" w:rsidP="002517FE">
      <w:pPr>
        <w:pStyle w:val="a3"/>
        <w:jc w:val="center"/>
        <w:rPr>
          <w:rFonts w:asciiTheme="majorBidi" w:hAnsiTheme="majorBidi" w:cstheme="majorBidi"/>
          <w:b/>
          <w:bCs/>
          <w:sz w:val="32"/>
          <w:szCs w:val="32"/>
        </w:rPr>
      </w:pPr>
    </w:p>
    <w:p w14:paraId="4C65D7AE" w14:textId="77777777" w:rsidR="000465BA" w:rsidRPr="002517FE" w:rsidRDefault="000465BA" w:rsidP="002517FE">
      <w:pPr>
        <w:pStyle w:val="a3"/>
        <w:jc w:val="center"/>
        <w:rPr>
          <w:rFonts w:asciiTheme="majorBidi" w:hAnsiTheme="majorBidi" w:cstheme="majorBidi"/>
          <w:b/>
          <w:bCs/>
          <w:sz w:val="32"/>
          <w:szCs w:val="32"/>
        </w:rPr>
      </w:pPr>
    </w:p>
    <w:p w14:paraId="7A0FF996" w14:textId="77777777" w:rsidR="000465BA" w:rsidRPr="002517FE" w:rsidRDefault="000465BA" w:rsidP="002517FE">
      <w:pPr>
        <w:pStyle w:val="a3"/>
        <w:jc w:val="center"/>
        <w:rPr>
          <w:rFonts w:asciiTheme="majorBidi" w:hAnsiTheme="majorBidi" w:cstheme="majorBidi"/>
          <w:b/>
          <w:bCs/>
          <w:sz w:val="32"/>
          <w:szCs w:val="32"/>
        </w:rPr>
      </w:pPr>
    </w:p>
    <w:p w14:paraId="51E6E5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1F9A343" w14:textId="77777777" w:rsidR="000465BA" w:rsidRPr="002517FE" w:rsidRDefault="000465BA" w:rsidP="002517FE">
      <w:pPr>
        <w:pStyle w:val="a3"/>
        <w:jc w:val="center"/>
        <w:rPr>
          <w:rFonts w:asciiTheme="majorBidi" w:hAnsiTheme="majorBidi" w:cstheme="majorBidi"/>
          <w:b/>
          <w:bCs/>
          <w:sz w:val="32"/>
          <w:szCs w:val="32"/>
        </w:rPr>
      </w:pPr>
    </w:p>
    <w:p w14:paraId="00F8F498" w14:textId="77777777" w:rsidR="000465BA" w:rsidRPr="002517FE" w:rsidRDefault="000465BA" w:rsidP="002517FE">
      <w:pPr>
        <w:pStyle w:val="a3"/>
        <w:jc w:val="center"/>
        <w:rPr>
          <w:rFonts w:asciiTheme="majorBidi" w:hAnsiTheme="majorBidi" w:cstheme="majorBidi"/>
          <w:b/>
          <w:bCs/>
          <w:sz w:val="32"/>
          <w:szCs w:val="32"/>
        </w:rPr>
      </w:pPr>
    </w:p>
    <w:p w14:paraId="69CC27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ياســــــــر</w:t>
      </w:r>
    </w:p>
    <w:p w14:paraId="5826D44D" w14:textId="77777777" w:rsidR="000465BA" w:rsidRPr="002517FE" w:rsidRDefault="000465BA" w:rsidP="002517FE">
      <w:pPr>
        <w:pStyle w:val="a3"/>
        <w:jc w:val="center"/>
        <w:rPr>
          <w:rFonts w:asciiTheme="majorBidi" w:hAnsiTheme="majorBidi" w:cstheme="majorBidi"/>
          <w:b/>
          <w:bCs/>
          <w:sz w:val="32"/>
          <w:szCs w:val="32"/>
        </w:rPr>
      </w:pPr>
    </w:p>
    <w:p w14:paraId="64AB66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استيقظ من النوم دون شعور بالضيق أو الصداع ،، الملازم له طوال الفترة الماضية و السبب معروف فمسكن ألامـــهـ كانت تنام بالزاوية ترتدي أحد ثيابه ،، كانت تبدو كهدية مغلفه بالأبيض ،، شعرها كان أجمل و هو أقصر .. حدث نفسه بضرورة أخذها لمشغل نسائي لتضبط قصة شعرها</w:t>
      </w:r>
    </w:p>
    <w:p w14:paraId="1E898A6F" w14:textId="77777777" w:rsidR="000465BA" w:rsidRPr="002517FE" w:rsidRDefault="000465BA" w:rsidP="002517FE">
      <w:pPr>
        <w:pStyle w:val="a3"/>
        <w:jc w:val="center"/>
        <w:rPr>
          <w:rFonts w:asciiTheme="majorBidi" w:hAnsiTheme="majorBidi" w:cstheme="majorBidi"/>
          <w:b/>
          <w:bCs/>
          <w:sz w:val="32"/>
          <w:szCs w:val="32"/>
        </w:rPr>
      </w:pPr>
    </w:p>
    <w:p w14:paraId="1D9097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أيقظها لصلاة الفجر ،، و ذهب للمسجد ،، عاد وجدها تجلس بنفس الزاوية لكن مدثرة بعباءتها ،، لم يكلمها لأنها سوف تعاند</w:t>
      </w:r>
    </w:p>
    <w:p w14:paraId="4EFF6F37" w14:textId="77777777" w:rsidR="000465BA" w:rsidRPr="002517FE" w:rsidRDefault="000465BA" w:rsidP="002517FE">
      <w:pPr>
        <w:pStyle w:val="a3"/>
        <w:jc w:val="center"/>
        <w:rPr>
          <w:rFonts w:asciiTheme="majorBidi" w:hAnsiTheme="majorBidi" w:cstheme="majorBidi"/>
          <w:b/>
          <w:bCs/>
          <w:sz w:val="32"/>
          <w:szCs w:val="32"/>
        </w:rPr>
      </w:pPr>
    </w:p>
    <w:p w14:paraId="385A72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 ما يقارب الربع ساعة سمع شخيرها 'كم أشتاق له ' ،، رفعها و مددها على السرير و خرج ،، وجد بهاتفه مكالمة ل "أم راكان "،، أعاد الاتصال بها فطلبت مقابلته كانت برياض،، مر منزل عائلته بالرياض و أخذها</w:t>
      </w:r>
    </w:p>
    <w:p w14:paraId="00DD5F29" w14:textId="77777777" w:rsidR="000465BA" w:rsidRPr="002517FE" w:rsidRDefault="000465BA" w:rsidP="002517FE">
      <w:pPr>
        <w:pStyle w:val="a3"/>
        <w:jc w:val="center"/>
        <w:rPr>
          <w:rFonts w:asciiTheme="majorBidi" w:hAnsiTheme="majorBidi" w:cstheme="majorBidi"/>
          <w:b/>
          <w:bCs/>
          <w:sz w:val="32"/>
          <w:szCs w:val="32"/>
        </w:rPr>
      </w:pPr>
    </w:p>
    <w:p w14:paraId="479868EF" w14:textId="77777777" w:rsidR="000465BA" w:rsidRPr="002517FE" w:rsidRDefault="000465BA" w:rsidP="002517FE">
      <w:pPr>
        <w:pStyle w:val="a3"/>
        <w:jc w:val="center"/>
        <w:rPr>
          <w:rFonts w:asciiTheme="majorBidi" w:hAnsiTheme="majorBidi" w:cstheme="majorBidi"/>
          <w:b/>
          <w:bCs/>
          <w:sz w:val="32"/>
          <w:szCs w:val="32"/>
        </w:rPr>
      </w:pPr>
    </w:p>
    <w:p w14:paraId="3CFE65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على وشــك الاختــنــاق وجــفــاف وســخــونــة وكأنــة مــحــتجــز في ســجــن لا في سيــارة و مع زوجته "أم راكان" ،، رفضت إن تفصح عن الموضوع مدعية بأنه موضوع مهم و لابد إن يقال وجه لوجه</w:t>
      </w:r>
    </w:p>
    <w:p w14:paraId="06935724" w14:textId="77777777" w:rsidR="000465BA" w:rsidRPr="002517FE" w:rsidRDefault="000465BA" w:rsidP="002517FE">
      <w:pPr>
        <w:pStyle w:val="a3"/>
        <w:jc w:val="center"/>
        <w:rPr>
          <w:rFonts w:asciiTheme="majorBidi" w:hAnsiTheme="majorBidi" w:cstheme="majorBidi"/>
          <w:b/>
          <w:bCs/>
          <w:sz w:val="32"/>
          <w:szCs w:val="32"/>
        </w:rPr>
      </w:pPr>
    </w:p>
    <w:p w14:paraId="5D82BD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قهوة من كوفي شوب ،، و أوقف السيارة في مكان خالي ،، و وقتها خلعت نقابها ،، كان يرتفع أحمر الشفاه بسمك 15 سنتيمتر فوق مستواه الطبيعي</w:t>
      </w:r>
    </w:p>
    <w:p w14:paraId="7BA7AF50" w14:textId="77777777" w:rsidR="000465BA" w:rsidRPr="002517FE" w:rsidRDefault="000465BA" w:rsidP="002517FE">
      <w:pPr>
        <w:pStyle w:val="a3"/>
        <w:jc w:val="center"/>
        <w:rPr>
          <w:rFonts w:asciiTheme="majorBidi" w:hAnsiTheme="majorBidi" w:cstheme="majorBidi"/>
          <w:b/>
          <w:bCs/>
          <w:sz w:val="32"/>
          <w:szCs w:val="32"/>
        </w:rPr>
      </w:pPr>
    </w:p>
    <w:p w14:paraId="6AFD8D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بصوتها الناعم المميز : غريبة ما تدخن</w:t>
      </w:r>
    </w:p>
    <w:p w14:paraId="1C18B7F0" w14:textId="77777777" w:rsidR="000465BA" w:rsidRPr="002517FE" w:rsidRDefault="000465BA" w:rsidP="002517FE">
      <w:pPr>
        <w:pStyle w:val="a3"/>
        <w:jc w:val="center"/>
        <w:rPr>
          <w:rFonts w:asciiTheme="majorBidi" w:hAnsiTheme="majorBidi" w:cstheme="majorBidi"/>
          <w:b/>
          <w:bCs/>
          <w:sz w:val="32"/>
          <w:szCs w:val="32"/>
        </w:rPr>
      </w:pPr>
    </w:p>
    <w:p w14:paraId="7B553D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"السبب مو مصدع و المزاج رايق" رد باختصار : مالي نفس .. وش تبين</w:t>
      </w:r>
    </w:p>
    <w:p w14:paraId="10139415" w14:textId="77777777" w:rsidR="000465BA" w:rsidRPr="002517FE" w:rsidRDefault="000465BA" w:rsidP="002517FE">
      <w:pPr>
        <w:pStyle w:val="a3"/>
        <w:jc w:val="center"/>
        <w:rPr>
          <w:rFonts w:asciiTheme="majorBidi" w:hAnsiTheme="majorBidi" w:cstheme="majorBidi"/>
          <w:b/>
          <w:bCs/>
          <w:sz w:val="32"/>
          <w:szCs w:val="32"/>
        </w:rPr>
      </w:pPr>
    </w:p>
    <w:p w14:paraId="5A24AF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بصوت هادي : رجعتها .. أقصد زوجتك .. أظن أسمها فاديه</w:t>
      </w:r>
    </w:p>
    <w:p w14:paraId="4C6946ED" w14:textId="77777777" w:rsidR="000465BA" w:rsidRPr="002517FE" w:rsidRDefault="000465BA" w:rsidP="002517FE">
      <w:pPr>
        <w:pStyle w:val="a3"/>
        <w:jc w:val="center"/>
        <w:rPr>
          <w:rFonts w:asciiTheme="majorBidi" w:hAnsiTheme="majorBidi" w:cstheme="majorBidi"/>
          <w:b/>
          <w:bCs/>
          <w:sz w:val="32"/>
          <w:szCs w:val="32"/>
        </w:rPr>
      </w:pPr>
    </w:p>
    <w:p w14:paraId="7DD2C3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صدمة التفت بعنف لها و هو يحاول التركيز فهو متأكد لم يذكر أسم فدوى الحقيقي أمامها و كيف عرفت بأنه ربما أرجعها .. أكملت أم راكان : قابلتها أنا و عمتي "رويده " عند أم طارق .. حلوه بس مو سهله</w:t>
      </w:r>
    </w:p>
    <w:p w14:paraId="199ED69B" w14:textId="77777777" w:rsidR="000465BA" w:rsidRPr="002517FE" w:rsidRDefault="000465BA" w:rsidP="002517FE">
      <w:pPr>
        <w:pStyle w:val="a3"/>
        <w:jc w:val="center"/>
        <w:rPr>
          <w:rFonts w:asciiTheme="majorBidi" w:hAnsiTheme="majorBidi" w:cstheme="majorBidi"/>
          <w:b/>
          <w:bCs/>
          <w:sz w:val="32"/>
          <w:szCs w:val="32"/>
        </w:rPr>
      </w:pPr>
    </w:p>
    <w:p w14:paraId="7D9BB4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فاتت عليه ،، يعني أكيد فدوى قابلت أمه " فيما أكملت زينه بصوت حزين : تسولف معها كثير .. و تحكي لها كل شي .. السالفة القديمة .. قبل وفاة حسام .. أنا ما كنت أقصد اللي صار ..</w:t>
      </w:r>
    </w:p>
    <w:p w14:paraId="5973002C" w14:textId="77777777" w:rsidR="000465BA" w:rsidRPr="002517FE" w:rsidRDefault="000465BA" w:rsidP="002517FE">
      <w:pPr>
        <w:pStyle w:val="a3"/>
        <w:jc w:val="center"/>
        <w:rPr>
          <w:rFonts w:asciiTheme="majorBidi" w:hAnsiTheme="majorBidi" w:cstheme="majorBidi"/>
          <w:b/>
          <w:bCs/>
          <w:sz w:val="32"/>
          <w:szCs w:val="32"/>
        </w:rPr>
      </w:pPr>
    </w:p>
    <w:p w14:paraId="2BDA75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يعرف أي سالفة تقصد " مراهق و هي زوجه لأخوة بغرفته " قطعها لعدم رغبته في النقاش ... بضيق ياسر : وش ذكرك !!</w:t>
      </w:r>
    </w:p>
    <w:p w14:paraId="76E2F699" w14:textId="77777777" w:rsidR="000465BA" w:rsidRPr="002517FE" w:rsidRDefault="000465BA" w:rsidP="002517FE">
      <w:pPr>
        <w:pStyle w:val="a3"/>
        <w:jc w:val="center"/>
        <w:rPr>
          <w:rFonts w:asciiTheme="majorBidi" w:hAnsiTheme="majorBidi" w:cstheme="majorBidi"/>
          <w:b/>
          <w:bCs/>
          <w:sz w:val="32"/>
          <w:szCs w:val="32"/>
        </w:rPr>
      </w:pPr>
    </w:p>
    <w:p w14:paraId="7C1B34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و هي تزفر بضيق : فاديه .. أنت حكيت لها</w:t>
      </w:r>
    </w:p>
    <w:p w14:paraId="3AC79757" w14:textId="77777777" w:rsidR="000465BA" w:rsidRPr="002517FE" w:rsidRDefault="000465BA" w:rsidP="002517FE">
      <w:pPr>
        <w:pStyle w:val="a3"/>
        <w:jc w:val="center"/>
        <w:rPr>
          <w:rFonts w:asciiTheme="majorBidi" w:hAnsiTheme="majorBidi" w:cstheme="majorBidi"/>
          <w:b/>
          <w:bCs/>
          <w:sz w:val="32"/>
          <w:szCs w:val="32"/>
        </w:rPr>
      </w:pPr>
    </w:p>
    <w:p w14:paraId="1605C0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و هو يصرخ بغضب : نــــــعم !!!!</w:t>
      </w:r>
    </w:p>
    <w:p w14:paraId="75A72A3D" w14:textId="77777777" w:rsidR="000465BA" w:rsidRPr="002517FE" w:rsidRDefault="000465BA" w:rsidP="002517FE">
      <w:pPr>
        <w:pStyle w:val="a3"/>
        <w:jc w:val="center"/>
        <w:rPr>
          <w:rFonts w:asciiTheme="majorBidi" w:hAnsiTheme="majorBidi" w:cstheme="majorBidi"/>
          <w:b/>
          <w:bCs/>
          <w:sz w:val="32"/>
          <w:szCs w:val="32"/>
        </w:rPr>
      </w:pPr>
    </w:p>
    <w:p w14:paraId="290C57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زينه بجزع و هي خائفة من غضبه : هي تقول أنت حكيت لها عن هــ الموقف و عن الشغالة</w:t>
      </w:r>
    </w:p>
    <w:p w14:paraId="5997E85C" w14:textId="77777777" w:rsidR="000465BA" w:rsidRPr="002517FE" w:rsidRDefault="000465BA" w:rsidP="002517FE">
      <w:pPr>
        <w:pStyle w:val="a3"/>
        <w:jc w:val="center"/>
        <w:rPr>
          <w:rFonts w:asciiTheme="majorBidi" w:hAnsiTheme="majorBidi" w:cstheme="majorBidi"/>
          <w:b/>
          <w:bCs/>
          <w:sz w:val="32"/>
          <w:szCs w:val="32"/>
        </w:rPr>
      </w:pPr>
    </w:p>
    <w:p w14:paraId="33BA09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غرق بالتفكير .. هو سكر مرتين في حضور فدوى و واضح تكلم كثير فاضحا لنفسه .. إذا هروبها أصبح نوعا ما مبرر .. ربما خافت .. أشمئزت ..</w:t>
      </w:r>
    </w:p>
    <w:p w14:paraId="03152661" w14:textId="77777777" w:rsidR="000465BA" w:rsidRPr="002517FE" w:rsidRDefault="000465BA" w:rsidP="002517FE">
      <w:pPr>
        <w:pStyle w:val="a3"/>
        <w:jc w:val="center"/>
        <w:rPr>
          <w:rFonts w:asciiTheme="majorBidi" w:hAnsiTheme="majorBidi" w:cstheme="majorBidi"/>
          <w:b/>
          <w:bCs/>
          <w:sz w:val="32"/>
          <w:szCs w:val="32"/>
        </w:rPr>
      </w:pPr>
    </w:p>
    <w:p w14:paraId="5D6E14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أفكاره يد زينه فوق يده : راح تطلقني ياسر ..</w:t>
      </w:r>
    </w:p>
    <w:p w14:paraId="6327AE6F" w14:textId="77777777" w:rsidR="000465BA" w:rsidRPr="002517FE" w:rsidRDefault="000465BA" w:rsidP="002517FE">
      <w:pPr>
        <w:pStyle w:val="a3"/>
        <w:jc w:val="center"/>
        <w:rPr>
          <w:rFonts w:asciiTheme="majorBidi" w:hAnsiTheme="majorBidi" w:cstheme="majorBidi"/>
          <w:b/>
          <w:bCs/>
          <w:sz w:val="32"/>
          <w:szCs w:val="32"/>
        </w:rPr>
      </w:pPr>
    </w:p>
    <w:p w14:paraId="045BD3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فيما أضافت هي : أنا موافقة تطلق .. لكن اجلها .. راح ننفصل بوقت قريب بس على الأقل عشان العشرة اللي كانت بيننا خلني أختار الوقت .. بس أهتم بنفسك .. و متى ما احتجتني أنا أنتظرك</w:t>
      </w:r>
    </w:p>
    <w:p w14:paraId="51D0CD40" w14:textId="77777777" w:rsidR="000465BA" w:rsidRPr="002517FE" w:rsidRDefault="000465BA" w:rsidP="002517FE">
      <w:pPr>
        <w:pStyle w:val="a3"/>
        <w:jc w:val="center"/>
        <w:rPr>
          <w:rFonts w:asciiTheme="majorBidi" w:hAnsiTheme="majorBidi" w:cstheme="majorBidi"/>
          <w:b/>
          <w:bCs/>
          <w:sz w:val="32"/>
          <w:szCs w:val="32"/>
        </w:rPr>
      </w:pPr>
    </w:p>
    <w:p w14:paraId="525EED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ضاقت السيارة حتى أطبقت على أضلاعه بينما انحنت لتطبع قبلة على رقبته ..</w:t>
      </w:r>
    </w:p>
    <w:p w14:paraId="1EBA40DB" w14:textId="77777777" w:rsidR="000465BA" w:rsidRPr="002517FE" w:rsidRDefault="000465BA" w:rsidP="002517FE">
      <w:pPr>
        <w:pStyle w:val="a3"/>
        <w:jc w:val="center"/>
        <w:rPr>
          <w:rFonts w:asciiTheme="majorBidi" w:hAnsiTheme="majorBidi" w:cstheme="majorBidi"/>
          <w:b/>
          <w:bCs/>
          <w:sz w:val="32"/>
          <w:szCs w:val="32"/>
        </w:rPr>
      </w:pPr>
    </w:p>
    <w:p w14:paraId="6A56DF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أعادها للمنزل بعد أن طلب منها عدم أخبار والدته عن عودة فدوى</w:t>
      </w:r>
    </w:p>
    <w:p w14:paraId="21CB4E2A" w14:textId="77777777" w:rsidR="000465BA" w:rsidRPr="002517FE" w:rsidRDefault="000465BA" w:rsidP="002517FE">
      <w:pPr>
        <w:pStyle w:val="a3"/>
        <w:jc w:val="center"/>
        <w:rPr>
          <w:rFonts w:asciiTheme="majorBidi" w:hAnsiTheme="majorBidi" w:cstheme="majorBidi"/>
          <w:b/>
          <w:bCs/>
          <w:sz w:val="32"/>
          <w:szCs w:val="32"/>
        </w:rPr>
      </w:pPr>
    </w:p>
    <w:p w14:paraId="0F82533D" w14:textId="77777777" w:rsidR="000465BA" w:rsidRPr="002517FE" w:rsidRDefault="000465BA" w:rsidP="002517FE">
      <w:pPr>
        <w:pStyle w:val="a3"/>
        <w:jc w:val="center"/>
        <w:rPr>
          <w:rFonts w:asciiTheme="majorBidi" w:hAnsiTheme="majorBidi" w:cstheme="majorBidi"/>
          <w:b/>
          <w:bCs/>
          <w:sz w:val="32"/>
          <w:szCs w:val="32"/>
        </w:rPr>
      </w:pPr>
    </w:p>
    <w:p w14:paraId="15C004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المشوار الثاني لمنــــــاف ،، العائد من جدة ،، وقف أمام موقع البناء ،، فيما كان مناف يقف مع العمال بعد إن انتهى من جولة تفقدية ،، كان يبدو متعب مجهد و مــهــمــوم ،، مظهره يذكر بأول مقابله له مع مناف ،، كان فيها يبدو فقير و هموم الدنيا أثقلت كتفيه ،، كانت بشرته محمرة بتأثير الشمس ،، بشرة مناف البيضاء الشفافة + شمس الرياض = حروق مؤلمه ،،</w:t>
      </w:r>
    </w:p>
    <w:p w14:paraId="027B9AAD" w14:textId="77777777" w:rsidR="000465BA" w:rsidRPr="002517FE" w:rsidRDefault="000465BA" w:rsidP="002517FE">
      <w:pPr>
        <w:pStyle w:val="a3"/>
        <w:jc w:val="center"/>
        <w:rPr>
          <w:rFonts w:asciiTheme="majorBidi" w:hAnsiTheme="majorBidi" w:cstheme="majorBidi"/>
          <w:b/>
          <w:bCs/>
          <w:sz w:val="32"/>
          <w:szCs w:val="32"/>
        </w:rPr>
      </w:pPr>
    </w:p>
    <w:p w14:paraId="5AE97F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4AC24C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 المفترض إن أكون أنا المهندس المعماري و هو دكتور</w:t>
      </w:r>
    </w:p>
    <w:p w14:paraId="1B0953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الأقرب إلى قلبي كان منقذ الروح ،، و منقذ الجسد طارق كان لطارق فزعات كثير معي إن كنت ظالم أو مظلوم</w:t>
      </w:r>
    </w:p>
    <w:p w14:paraId="4FE583D0" w14:textId="77777777" w:rsidR="000465BA" w:rsidRPr="002517FE" w:rsidRDefault="000465BA" w:rsidP="002517FE">
      <w:pPr>
        <w:pStyle w:val="a3"/>
        <w:jc w:val="center"/>
        <w:rPr>
          <w:rFonts w:asciiTheme="majorBidi" w:hAnsiTheme="majorBidi" w:cstheme="majorBidi"/>
          <w:b/>
          <w:bCs/>
          <w:sz w:val="32"/>
          <w:szCs w:val="32"/>
        </w:rPr>
      </w:pPr>
    </w:p>
    <w:p w14:paraId="32FE9E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بابتسامة : صباح الخير .. أفطرت !</w:t>
      </w:r>
    </w:p>
    <w:p w14:paraId="6D1EE8F3" w14:textId="77777777" w:rsidR="000465BA" w:rsidRPr="002517FE" w:rsidRDefault="000465BA" w:rsidP="002517FE">
      <w:pPr>
        <w:pStyle w:val="a3"/>
        <w:jc w:val="center"/>
        <w:rPr>
          <w:rFonts w:asciiTheme="majorBidi" w:hAnsiTheme="majorBidi" w:cstheme="majorBidi"/>
          <w:b/>
          <w:bCs/>
          <w:sz w:val="32"/>
          <w:szCs w:val="32"/>
        </w:rPr>
      </w:pPr>
    </w:p>
    <w:p w14:paraId="55DBA1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 لا .. بس راح افطر بالشقة ..</w:t>
      </w:r>
    </w:p>
    <w:p w14:paraId="65C5C82C" w14:textId="77777777" w:rsidR="000465BA" w:rsidRPr="002517FE" w:rsidRDefault="000465BA" w:rsidP="002517FE">
      <w:pPr>
        <w:pStyle w:val="a3"/>
        <w:jc w:val="center"/>
        <w:rPr>
          <w:rFonts w:asciiTheme="majorBidi" w:hAnsiTheme="majorBidi" w:cstheme="majorBidi"/>
          <w:b/>
          <w:bCs/>
          <w:sz w:val="32"/>
          <w:szCs w:val="32"/>
        </w:rPr>
      </w:pPr>
    </w:p>
    <w:p w14:paraId="6F9D3B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اتسعت عينيه و ارتفع حاجبه في دليل على صدمة و هو ينظر لمقدمة ثوبي الأبيض ،، و سأل باستغراب : وش ذا ؟؟؟</w:t>
      </w:r>
    </w:p>
    <w:p w14:paraId="7DFF2B41" w14:textId="77777777" w:rsidR="000465BA" w:rsidRPr="002517FE" w:rsidRDefault="000465BA" w:rsidP="002517FE">
      <w:pPr>
        <w:pStyle w:val="a3"/>
        <w:jc w:val="center"/>
        <w:rPr>
          <w:rFonts w:asciiTheme="majorBidi" w:hAnsiTheme="majorBidi" w:cstheme="majorBidi"/>
          <w:b/>
          <w:bCs/>
          <w:sz w:val="32"/>
          <w:szCs w:val="32"/>
        </w:rPr>
      </w:pPr>
    </w:p>
    <w:p w14:paraId="412B53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في الجهة اليسار من ثوبي أثار دماء ،، فتح جرحي بسبب حركتي و نزف قليلا ،، سألني بفضول غريب عن مناف : أنت رجعتها أمس وش صار .. هذا بسببها !</w:t>
      </w:r>
    </w:p>
    <w:p w14:paraId="36301FB6" w14:textId="77777777" w:rsidR="000465BA" w:rsidRPr="002517FE" w:rsidRDefault="000465BA" w:rsidP="002517FE">
      <w:pPr>
        <w:pStyle w:val="a3"/>
        <w:jc w:val="center"/>
        <w:rPr>
          <w:rFonts w:asciiTheme="majorBidi" w:hAnsiTheme="majorBidi" w:cstheme="majorBidi"/>
          <w:b/>
          <w:bCs/>
          <w:sz w:val="32"/>
          <w:szCs w:val="32"/>
        </w:rPr>
      </w:pPr>
    </w:p>
    <w:p w14:paraId="6F3D4F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مناف كان خائف من فاديه ..أجبته بخفة ضاحكة : كانت أمس معركة فيها تم استخدم الأسلحة الخفيفة و الثقيلة .. و فيها جرحى و قتلى من الطرفين .. و انتهت تعادل</w:t>
      </w:r>
    </w:p>
    <w:p w14:paraId="1E1BE46F" w14:textId="77777777" w:rsidR="000465BA" w:rsidRPr="002517FE" w:rsidRDefault="000465BA" w:rsidP="002517FE">
      <w:pPr>
        <w:pStyle w:val="a3"/>
        <w:jc w:val="center"/>
        <w:rPr>
          <w:rFonts w:asciiTheme="majorBidi" w:hAnsiTheme="majorBidi" w:cstheme="majorBidi"/>
          <w:b/>
          <w:bCs/>
          <w:sz w:val="32"/>
          <w:szCs w:val="32"/>
        </w:rPr>
      </w:pPr>
    </w:p>
    <w:p w14:paraId="2F172A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بتسامح و استغراب : ما ظن تعادل يمكن ثنين واحد لصالحها .. يا صاحبي و من الحب ما قتل .. تذكر هذي بنية مو واحد من ربعك .. تجيب رأسها بكلمة حلوة .. هذا و أنت علمتني</w:t>
      </w:r>
    </w:p>
    <w:p w14:paraId="26D3AD56" w14:textId="77777777" w:rsidR="000465BA" w:rsidRPr="002517FE" w:rsidRDefault="000465BA" w:rsidP="002517FE">
      <w:pPr>
        <w:pStyle w:val="a3"/>
        <w:jc w:val="center"/>
        <w:rPr>
          <w:rFonts w:asciiTheme="majorBidi" w:hAnsiTheme="majorBidi" w:cstheme="majorBidi"/>
          <w:b/>
          <w:bCs/>
          <w:sz w:val="32"/>
          <w:szCs w:val="32"/>
        </w:rPr>
      </w:pPr>
    </w:p>
    <w:p w14:paraId="21AD82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بجدية : لو مت قبل أردها كان وصاتي لا تخلونها تتزوج بعدي</w:t>
      </w:r>
    </w:p>
    <w:p w14:paraId="186C9772" w14:textId="77777777" w:rsidR="000465BA" w:rsidRPr="002517FE" w:rsidRDefault="000465BA" w:rsidP="002517FE">
      <w:pPr>
        <w:pStyle w:val="a3"/>
        <w:jc w:val="center"/>
        <w:rPr>
          <w:rFonts w:asciiTheme="majorBidi" w:hAnsiTheme="majorBidi" w:cstheme="majorBidi"/>
          <w:b/>
          <w:bCs/>
          <w:sz w:val="32"/>
          <w:szCs w:val="32"/>
        </w:rPr>
      </w:pPr>
    </w:p>
    <w:p w14:paraId="18FAB1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بجدية مناف : و أنا وصاتي عمر لي مسجد و اذكروني بالخير ..</w:t>
      </w:r>
    </w:p>
    <w:p w14:paraId="646DDC7A" w14:textId="77777777" w:rsidR="000465BA" w:rsidRPr="002517FE" w:rsidRDefault="000465BA" w:rsidP="002517FE">
      <w:pPr>
        <w:pStyle w:val="a3"/>
        <w:jc w:val="center"/>
        <w:rPr>
          <w:rFonts w:asciiTheme="majorBidi" w:hAnsiTheme="majorBidi" w:cstheme="majorBidi"/>
          <w:b/>
          <w:bCs/>
          <w:sz w:val="32"/>
          <w:szCs w:val="32"/>
        </w:rPr>
      </w:pPr>
    </w:p>
    <w:p w14:paraId="65B02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يصدمني مناف</w:t>
      </w:r>
    </w:p>
    <w:p w14:paraId="33185326" w14:textId="77777777" w:rsidR="000465BA" w:rsidRPr="002517FE" w:rsidRDefault="000465BA" w:rsidP="002517FE">
      <w:pPr>
        <w:pStyle w:val="a3"/>
        <w:jc w:val="center"/>
        <w:rPr>
          <w:rFonts w:asciiTheme="majorBidi" w:hAnsiTheme="majorBidi" w:cstheme="majorBidi"/>
          <w:b/>
          <w:bCs/>
          <w:sz w:val="32"/>
          <w:szCs w:val="32"/>
        </w:rPr>
      </w:pPr>
    </w:p>
    <w:p w14:paraId="473A97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مشى و تركني خلفه</w:t>
      </w:r>
    </w:p>
    <w:p w14:paraId="2DD3A4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سألني : أنت حولت لرصيدي ****** ريال</w:t>
      </w:r>
    </w:p>
    <w:p w14:paraId="2B57E502" w14:textId="77777777" w:rsidR="000465BA" w:rsidRPr="002517FE" w:rsidRDefault="000465BA" w:rsidP="002517FE">
      <w:pPr>
        <w:pStyle w:val="a3"/>
        <w:jc w:val="center"/>
        <w:rPr>
          <w:rFonts w:asciiTheme="majorBidi" w:hAnsiTheme="majorBidi" w:cstheme="majorBidi"/>
          <w:b/>
          <w:bCs/>
          <w:sz w:val="32"/>
          <w:szCs w:val="32"/>
        </w:rPr>
      </w:pPr>
    </w:p>
    <w:p w14:paraId="65F937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بنفي : لا مو أنا .. ليه؟؟</w:t>
      </w:r>
    </w:p>
    <w:p w14:paraId="24CFFED5" w14:textId="77777777" w:rsidR="000465BA" w:rsidRPr="002517FE" w:rsidRDefault="000465BA" w:rsidP="002517FE">
      <w:pPr>
        <w:pStyle w:val="a3"/>
        <w:jc w:val="center"/>
        <w:rPr>
          <w:rFonts w:asciiTheme="majorBidi" w:hAnsiTheme="majorBidi" w:cstheme="majorBidi"/>
          <w:b/>
          <w:bCs/>
          <w:sz w:val="32"/>
          <w:szCs w:val="32"/>
        </w:rPr>
      </w:pPr>
    </w:p>
    <w:p w14:paraId="5A6FE7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و هو يفكر : فيه أحد أضاف لرصيدي مبلغ .. قبل أيام .. و من يومها و أنا اسأل و ما اعرف من !</w:t>
      </w:r>
    </w:p>
    <w:p w14:paraId="1215D273" w14:textId="77777777" w:rsidR="000465BA" w:rsidRPr="002517FE" w:rsidRDefault="000465BA" w:rsidP="002517FE">
      <w:pPr>
        <w:pStyle w:val="a3"/>
        <w:jc w:val="center"/>
        <w:rPr>
          <w:rFonts w:asciiTheme="majorBidi" w:hAnsiTheme="majorBidi" w:cstheme="majorBidi"/>
          <w:b/>
          <w:bCs/>
          <w:sz w:val="32"/>
          <w:szCs w:val="32"/>
        </w:rPr>
      </w:pPr>
    </w:p>
    <w:p w14:paraId="6A3739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يمكن أحد ممن دينتهم رحمك و رد الدين .. طالعه إشاعة قوية عنك .. مناف اليوسف فلس</w:t>
      </w:r>
    </w:p>
    <w:p w14:paraId="63B06361" w14:textId="77777777" w:rsidR="000465BA" w:rsidRPr="002517FE" w:rsidRDefault="000465BA" w:rsidP="002517FE">
      <w:pPr>
        <w:pStyle w:val="a3"/>
        <w:jc w:val="center"/>
        <w:rPr>
          <w:rFonts w:asciiTheme="majorBidi" w:hAnsiTheme="majorBidi" w:cstheme="majorBidi"/>
          <w:b/>
          <w:bCs/>
          <w:sz w:val="32"/>
          <w:szCs w:val="32"/>
        </w:rPr>
      </w:pPr>
    </w:p>
    <w:p w14:paraId="00E163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رأسه و لأول مرة كان بوجهه ضيق واضح : ادري يقولون فلس ... يا صاحبي خيرة .. وضحت معادن ناس كثير</w:t>
      </w:r>
    </w:p>
    <w:p w14:paraId="61A5534A" w14:textId="77777777" w:rsidR="000465BA" w:rsidRPr="002517FE" w:rsidRDefault="000465BA" w:rsidP="002517FE">
      <w:pPr>
        <w:pStyle w:val="a3"/>
        <w:jc w:val="center"/>
        <w:rPr>
          <w:rFonts w:asciiTheme="majorBidi" w:hAnsiTheme="majorBidi" w:cstheme="majorBidi"/>
          <w:b/>
          <w:bCs/>
          <w:sz w:val="32"/>
          <w:szCs w:val="32"/>
        </w:rPr>
      </w:pPr>
    </w:p>
    <w:p w14:paraId="1E79175A" w14:textId="77777777" w:rsidR="000465BA" w:rsidRPr="002517FE" w:rsidRDefault="000465BA" w:rsidP="002517FE">
      <w:pPr>
        <w:pStyle w:val="a3"/>
        <w:jc w:val="center"/>
        <w:rPr>
          <w:rFonts w:asciiTheme="majorBidi" w:hAnsiTheme="majorBidi" w:cstheme="majorBidi"/>
          <w:b/>
          <w:bCs/>
          <w:sz w:val="32"/>
          <w:szCs w:val="32"/>
        </w:rPr>
      </w:pPr>
    </w:p>
    <w:p w14:paraId="268191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معرفة بمشاكل مناف المالية بسبب المشروع الأخير لكني مطمئن فالوضع مسيطر عليه و جميع مشاكل مناف سوف تحل خلال فترة قصيرة بعد افتتاح مشروع "الليالي " كان أسم المجمع الضخم و المتميز .. ربما ينقل مناف من كونه مليونير إلى ملياردير سألته : ليه ما ترجع ترتاح بالبيت وتفطر ؟ ليه تفطر هنا ..</w:t>
      </w:r>
    </w:p>
    <w:p w14:paraId="53CA7CE3" w14:textId="77777777" w:rsidR="000465BA" w:rsidRPr="002517FE" w:rsidRDefault="000465BA" w:rsidP="002517FE">
      <w:pPr>
        <w:pStyle w:val="a3"/>
        <w:jc w:val="center"/>
        <w:rPr>
          <w:rFonts w:asciiTheme="majorBidi" w:hAnsiTheme="majorBidi" w:cstheme="majorBidi"/>
          <w:b/>
          <w:bCs/>
          <w:sz w:val="32"/>
          <w:szCs w:val="32"/>
        </w:rPr>
      </w:pPr>
    </w:p>
    <w:p w14:paraId="1A25F2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أعطاني نظرة لا مبالية و هتف ببساطة : ما ودك تذلف تشوف مرتك .. يمكن تكون شردت مرة ثانية و خلتك</w:t>
      </w:r>
    </w:p>
    <w:p w14:paraId="3CD3D5E9" w14:textId="77777777" w:rsidR="000465BA" w:rsidRPr="002517FE" w:rsidRDefault="000465BA" w:rsidP="002517FE">
      <w:pPr>
        <w:pStyle w:val="a3"/>
        <w:jc w:val="center"/>
        <w:rPr>
          <w:rFonts w:asciiTheme="majorBidi" w:hAnsiTheme="majorBidi" w:cstheme="majorBidi"/>
          <w:b/>
          <w:bCs/>
          <w:sz w:val="32"/>
          <w:szCs w:val="32"/>
        </w:rPr>
      </w:pPr>
    </w:p>
    <w:p w14:paraId="25C230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شعور بأن زوجته قد تركته هو الأخر .. دفعني لسؤاله : وين زوجتك مناف ؟!</w:t>
      </w:r>
    </w:p>
    <w:p w14:paraId="25BFE53A" w14:textId="77777777" w:rsidR="000465BA" w:rsidRPr="002517FE" w:rsidRDefault="000465BA" w:rsidP="002517FE">
      <w:pPr>
        <w:pStyle w:val="a3"/>
        <w:jc w:val="center"/>
        <w:rPr>
          <w:rFonts w:asciiTheme="majorBidi" w:hAnsiTheme="majorBidi" w:cstheme="majorBidi"/>
          <w:b/>
          <w:bCs/>
          <w:sz w:val="32"/>
          <w:szCs w:val="32"/>
        </w:rPr>
      </w:pPr>
    </w:p>
    <w:p w14:paraId="4DC9AD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يرد فيما أضفت بغضب : أنا كل ما تمشكلت أو وقعت بمصيبة كنت أنت أول من يعرف .. حتى قبل ارجع زوجتي أخذت أذنك و أنت .. و أنت منت براضي تقول وش مضايقك !؟</w:t>
      </w:r>
    </w:p>
    <w:p w14:paraId="4D15A404" w14:textId="77777777" w:rsidR="000465BA" w:rsidRPr="002517FE" w:rsidRDefault="000465BA" w:rsidP="002517FE">
      <w:pPr>
        <w:pStyle w:val="a3"/>
        <w:jc w:val="center"/>
        <w:rPr>
          <w:rFonts w:asciiTheme="majorBidi" w:hAnsiTheme="majorBidi" w:cstheme="majorBidi"/>
          <w:b/>
          <w:bCs/>
          <w:sz w:val="32"/>
          <w:szCs w:val="32"/>
        </w:rPr>
      </w:pPr>
    </w:p>
    <w:p w14:paraId="52421A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 هو يقول : تركتني .. و طالبه الطلاق .. أخوانها يقول طلقها ما عد تبيك .. ما دري ليه !.. حاولت أكلمها لكن منعوني و جوالها مغلق .. لكن قبل كذا قالت لو فلست أنا أول من يتركك</w:t>
      </w:r>
    </w:p>
    <w:p w14:paraId="4D07186C" w14:textId="77777777" w:rsidR="000465BA" w:rsidRPr="002517FE" w:rsidRDefault="000465BA" w:rsidP="002517FE">
      <w:pPr>
        <w:pStyle w:val="a3"/>
        <w:jc w:val="center"/>
        <w:rPr>
          <w:rFonts w:asciiTheme="majorBidi" w:hAnsiTheme="majorBidi" w:cstheme="majorBidi"/>
          <w:b/>
          <w:bCs/>
          <w:sz w:val="32"/>
          <w:szCs w:val="32"/>
        </w:rPr>
      </w:pPr>
    </w:p>
    <w:p w14:paraId="2440C7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 أنا اشعر بغضبي يتصاعد بداخلي ضربت "كفرات السيارة" حتى كادت تكسر قدمي .. صرخت في وجه مناف :وش ناوي تسوي معها</w:t>
      </w:r>
    </w:p>
    <w:p w14:paraId="64301C94" w14:textId="77777777" w:rsidR="000465BA" w:rsidRPr="002517FE" w:rsidRDefault="000465BA" w:rsidP="002517FE">
      <w:pPr>
        <w:pStyle w:val="a3"/>
        <w:jc w:val="center"/>
        <w:rPr>
          <w:rFonts w:asciiTheme="majorBidi" w:hAnsiTheme="majorBidi" w:cstheme="majorBidi"/>
          <w:b/>
          <w:bCs/>
          <w:sz w:val="32"/>
          <w:szCs w:val="32"/>
        </w:rPr>
      </w:pPr>
    </w:p>
    <w:p w14:paraId="24C554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بهدوء : إذا رصيدي كبير ... راح ترجع</w:t>
      </w:r>
    </w:p>
    <w:p w14:paraId="41477A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مصدوم : ناوي ترجعها !!</w:t>
      </w:r>
    </w:p>
    <w:p w14:paraId="6E2816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اقترحت : طلقها و تزوج غيرها .. أو لا تطلقها .. خلها معلقه و تزوج غيرها .. و خلها تخيس هــ الطماعة عند أهلها</w:t>
      </w:r>
    </w:p>
    <w:p w14:paraId="12F6DEA5" w14:textId="77777777" w:rsidR="000465BA" w:rsidRPr="002517FE" w:rsidRDefault="000465BA" w:rsidP="002517FE">
      <w:pPr>
        <w:pStyle w:val="a3"/>
        <w:jc w:val="center"/>
        <w:rPr>
          <w:rFonts w:asciiTheme="majorBidi" w:hAnsiTheme="majorBidi" w:cstheme="majorBidi"/>
          <w:b/>
          <w:bCs/>
          <w:sz w:val="32"/>
          <w:szCs w:val="32"/>
        </w:rPr>
      </w:pPr>
    </w:p>
    <w:p w14:paraId="23C82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بهدوء : لا تسبها .. تظل غالية على قلبي .. مع أنها تركتني في أصعب أوقاتي .. بس هي تحسب الأمان يشترا بالمال ..</w:t>
      </w:r>
    </w:p>
    <w:p w14:paraId="4F8C2B4C" w14:textId="77777777" w:rsidR="000465BA" w:rsidRPr="002517FE" w:rsidRDefault="000465BA" w:rsidP="002517FE">
      <w:pPr>
        <w:pStyle w:val="a3"/>
        <w:jc w:val="center"/>
        <w:rPr>
          <w:rFonts w:asciiTheme="majorBidi" w:hAnsiTheme="majorBidi" w:cstheme="majorBidi"/>
          <w:b/>
          <w:bCs/>
          <w:sz w:val="32"/>
          <w:szCs w:val="32"/>
        </w:rPr>
      </w:pPr>
    </w:p>
    <w:p w14:paraId="4F65F0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غالية .. أنت من جدك ترجعها و أنت تعرف معدنها !!</w:t>
      </w:r>
    </w:p>
    <w:p w14:paraId="14B81792" w14:textId="77777777" w:rsidR="000465BA" w:rsidRPr="002517FE" w:rsidRDefault="000465BA" w:rsidP="002517FE">
      <w:pPr>
        <w:pStyle w:val="a3"/>
        <w:jc w:val="center"/>
        <w:rPr>
          <w:rFonts w:asciiTheme="majorBidi" w:hAnsiTheme="majorBidi" w:cstheme="majorBidi"/>
          <w:b/>
          <w:bCs/>
          <w:sz w:val="32"/>
          <w:szCs w:val="32"/>
        </w:rPr>
      </w:pPr>
    </w:p>
    <w:p w14:paraId="756CE9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 مفروض أنت أكثر واحد يفهمني .. زوجتك على كل سوياها بعدك متمسك فيها .. و أنا مستعد أدفع الغالي و النفيس عشان ارجع مرتي</w:t>
      </w:r>
    </w:p>
    <w:p w14:paraId="6E4776F8" w14:textId="77777777" w:rsidR="000465BA" w:rsidRPr="002517FE" w:rsidRDefault="000465BA" w:rsidP="002517FE">
      <w:pPr>
        <w:pStyle w:val="a3"/>
        <w:jc w:val="center"/>
        <w:rPr>
          <w:rFonts w:asciiTheme="majorBidi" w:hAnsiTheme="majorBidi" w:cstheme="majorBidi"/>
          <w:b/>
          <w:bCs/>
          <w:sz w:val="32"/>
          <w:szCs w:val="32"/>
        </w:rPr>
      </w:pPr>
    </w:p>
    <w:p w14:paraId="46ABF8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التمعن العيون الملونة بمكر : المشكلة أخوانها دايم بالبيت و إذا غاب واحد الثاني موجود .. و وقت دوامها يوصلها واحد فيهم و يرجع يأخذها .. لكن وقت العصر عبدالعزيز مشغول و عبدالله يرجع للبيت لكن لو أنت أشغلته .. و وقتها يخلا لي الجو</w:t>
      </w:r>
    </w:p>
    <w:p w14:paraId="4E65B8C6" w14:textId="77777777" w:rsidR="000465BA" w:rsidRPr="002517FE" w:rsidRDefault="000465BA" w:rsidP="002517FE">
      <w:pPr>
        <w:pStyle w:val="a3"/>
        <w:jc w:val="center"/>
        <w:rPr>
          <w:rFonts w:asciiTheme="majorBidi" w:hAnsiTheme="majorBidi" w:cstheme="majorBidi"/>
          <w:b/>
          <w:bCs/>
          <w:sz w:val="32"/>
          <w:szCs w:val="32"/>
        </w:rPr>
      </w:pPr>
    </w:p>
    <w:p w14:paraId="2F6E5B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الانفجار بالضحك .. مناف الرافض لإرجاع فدوى بطرق ملتوية كان يرسم الآن خطة لخطف زوجته من وسط بيت أهلها .. شاركته بحماس رغم عدم رضاي عن زوجته</w:t>
      </w:r>
    </w:p>
    <w:p w14:paraId="37BCC3FD" w14:textId="77777777" w:rsidR="000465BA" w:rsidRPr="002517FE" w:rsidRDefault="000465BA" w:rsidP="002517FE">
      <w:pPr>
        <w:pStyle w:val="a3"/>
        <w:jc w:val="center"/>
        <w:rPr>
          <w:rFonts w:asciiTheme="majorBidi" w:hAnsiTheme="majorBidi" w:cstheme="majorBidi"/>
          <w:b/>
          <w:bCs/>
          <w:sz w:val="32"/>
          <w:szCs w:val="32"/>
        </w:rPr>
      </w:pPr>
    </w:p>
    <w:p w14:paraId="5FB79EB8" w14:textId="77777777" w:rsidR="000465BA" w:rsidRPr="002517FE" w:rsidRDefault="000465BA" w:rsidP="002517FE">
      <w:pPr>
        <w:pStyle w:val="a3"/>
        <w:jc w:val="center"/>
        <w:rPr>
          <w:rFonts w:asciiTheme="majorBidi" w:hAnsiTheme="majorBidi" w:cstheme="majorBidi"/>
          <w:b/>
          <w:bCs/>
          <w:sz w:val="32"/>
          <w:szCs w:val="32"/>
        </w:rPr>
      </w:pPr>
    </w:p>
    <w:p w14:paraId="2250E292" w14:textId="77777777" w:rsidR="000465BA" w:rsidRPr="002517FE" w:rsidRDefault="000465BA" w:rsidP="002517FE">
      <w:pPr>
        <w:pStyle w:val="a3"/>
        <w:jc w:val="center"/>
        <w:rPr>
          <w:rFonts w:asciiTheme="majorBidi" w:hAnsiTheme="majorBidi" w:cstheme="majorBidi"/>
          <w:b/>
          <w:bCs/>
          <w:sz w:val="32"/>
          <w:szCs w:val="32"/>
        </w:rPr>
      </w:pPr>
    </w:p>
    <w:p w14:paraId="1410B9D5" w14:textId="77777777" w:rsidR="000465BA" w:rsidRPr="002517FE" w:rsidRDefault="000465BA" w:rsidP="002517FE">
      <w:pPr>
        <w:pStyle w:val="a3"/>
        <w:jc w:val="center"/>
        <w:rPr>
          <w:rFonts w:asciiTheme="majorBidi" w:hAnsiTheme="majorBidi" w:cstheme="majorBidi"/>
          <w:b/>
          <w:bCs/>
          <w:sz w:val="32"/>
          <w:szCs w:val="32"/>
        </w:rPr>
      </w:pPr>
    </w:p>
    <w:p w14:paraId="60B5DC18" w14:textId="77777777" w:rsidR="000465BA" w:rsidRPr="002517FE" w:rsidRDefault="000465BA" w:rsidP="002517FE">
      <w:pPr>
        <w:pStyle w:val="a3"/>
        <w:jc w:val="center"/>
        <w:rPr>
          <w:rFonts w:asciiTheme="majorBidi" w:hAnsiTheme="majorBidi" w:cstheme="majorBidi"/>
          <w:b/>
          <w:bCs/>
          <w:sz w:val="32"/>
          <w:szCs w:val="32"/>
        </w:rPr>
      </w:pPr>
    </w:p>
    <w:p w14:paraId="3BC97C01" w14:textId="77777777" w:rsidR="000465BA" w:rsidRPr="002517FE" w:rsidRDefault="000465BA" w:rsidP="002517FE">
      <w:pPr>
        <w:pStyle w:val="a3"/>
        <w:jc w:val="center"/>
        <w:rPr>
          <w:rFonts w:asciiTheme="majorBidi" w:hAnsiTheme="majorBidi" w:cstheme="majorBidi"/>
          <w:b/>
          <w:bCs/>
          <w:sz w:val="32"/>
          <w:szCs w:val="32"/>
        </w:rPr>
      </w:pPr>
    </w:p>
    <w:p w14:paraId="3BA712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1388ED2F" w14:textId="77777777" w:rsidR="000465BA" w:rsidRPr="002517FE" w:rsidRDefault="000465BA" w:rsidP="002517FE">
      <w:pPr>
        <w:pStyle w:val="a3"/>
        <w:jc w:val="center"/>
        <w:rPr>
          <w:rFonts w:asciiTheme="majorBidi" w:hAnsiTheme="majorBidi" w:cstheme="majorBidi"/>
          <w:b/>
          <w:bCs/>
          <w:sz w:val="32"/>
          <w:szCs w:val="32"/>
        </w:rPr>
      </w:pPr>
    </w:p>
    <w:p w14:paraId="06FFEC16" w14:textId="77777777" w:rsidR="000465BA" w:rsidRPr="002517FE" w:rsidRDefault="000465BA" w:rsidP="002517FE">
      <w:pPr>
        <w:pStyle w:val="a3"/>
        <w:jc w:val="center"/>
        <w:rPr>
          <w:rFonts w:asciiTheme="majorBidi" w:hAnsiTheme="majorBidi" w:cstheme="majorBidi"/>
          <w:b/>
          <w:bCs/>
          <w:sz w:val="32"/>
          <w:szCs w:val="32"/>
        </w:rPr>
      </w:pPr>
    </w:p>
    <w:p w14:paraId="2310AA76" w14:textId="77777777" w:rsidR="000465BA" w:rsidRPr="002517FE" w:rsidRDefault="000465BA" w:rsidP="002517FE">
      <w:pPr>
        <w:pStyle w:val="a3"/>
        <w:jc w:val="center"/>
        <w:rPr>
          <w:rFonts w:asciiTheme="majorBidi" w:hAnsiTheme="majorBidi" w:cstheme="majorBidi"/>
          <w:b/>
          <w:bCs/>
          <w:sz w:val="32"/>
          <w:szCs w:val="32"/>
        </w:rPr>
      </w:pPr>
    </w:p>
    <w:p w14:paraId="5168399F" w14:textId="77777777" w:rsidR="000465BA" w:rsidRPr="002517FE" w:rsidRDefault="000465BA" w:rsidP="002517FE">
      <w:pPr>
        <w:pStyle w:val="a3"/>
        <w:jc w:val="center"/>
        <w:rPr>
          <w:rFonts w:asciiTheme="majorBidi" w:hAnsiTheme="majorBidi" w:cstheme="majorBidi"/>
          <w:b/>
          <w:bCs/>
          <w:sz w:val="32"/>
          <w:szCs w:val="32"/>
        </w:rPr>
      </w:pPr>
    </w:p>
    <w:p w14:paraId="26777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لأن روحــي لہ رهينــة</w:t>
      </w:r>
    </w:p>
    <w:p w14:paraId="4F3386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جــدار البــيت حظــگ ..</w:t>
      </w:r>
    </w:p>
    <w:p w14:paraId="06CBAA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 خلي وســط ارضــگ</w:t>
      </w:r>
    </w:p>
    <w:p w14:paraId="4E684F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يحرسہ طولــگ وعرضــگ ..</w:t>
      </w:r>
    </w:p>
    <w:p w14:paraId="12B873E8" w14:textId="77777777" w:rsidR="000465BA" w:rsidRPr="002517FE" w:rsidRDefault="000465BA" w:rsidP="002517FE">
      <w:pPr>
        <w:pStyle w:val="a3"/>
        <w:jc w:val="center"/>
        <w:rPr>
          <w:rFonts w:asciiTheme="majorBidi" w:hAnsiTheme="majorBidi" w:cstheme="majorBidi"/>
          <w:b/>
          <w:bCs/>
          <w:sz w:val="32"/>
          <w:szCs w:val="32"/>
        </w:rPr>
      </w:pPr>
    </w:p>
    <w:p w14:paraId="494340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وكل يــوم تنــاظــرينہ ..‏ ‏</w:t>
      </w:r>
    </w:p>
    <w:p w14:paraId="341626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جــدار البيـت تگفـــے ،،</w:t>
      </w:r>
    </w:p>
    <w:p w14:paraId="50DACE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قطــار الـعمر قفـــے..</w:t>
      </w:r>
    </w:p>
    <w:p w14:paraId="752B2A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ومــت و قالاو لگ توفـــے ،،</w:t>
      </w:r>
    </w:p>
    <w:p w14:paraId="141078AD" w14:textId="77777777" w:rsidR="000465BA" w:rsidRPr="002517FE" w:rsidRDefault="000465BA" w:rsidP="002517FE">
      <w:pPr>
        <w:pStyle w:val="a3"/>
        <w:jc w:val="center"/>
        <w:rPr>
          <w:rFonts w:asciiTheme="majorBidi" w:hAnsiTheme="majorBidi" w:cstheme="majorBidi"/>
          <w:b/>
          <w:bCs/>
          <w:sz w:val="32"/>
          <w:szCs w:val="32"/>
        </w:rPr>
      </w:pPr>
    </w:p>
    <w:p w14:paraId="56F252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أحفــظ أيامــہ و سنينہ..</w:t>
      </w:r>
    </w:p>
    <w:p w14:paraId="294A2D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ادفنــوني عــنــد دارھ ،،</w:t>
      </w:r>
    </w:p>
    <w:p w14:paraId="1DB02B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يمــگن يجــيــني زيــارھ ..</w:t>
      </w:r>
    </w:p>
    <w:p w14:paraId="0A7693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يگــتب على قبــري عبارھ ،،</w:t>
      </w:r>
    </w:p>
    <w:p w14:paraId="0200C5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يا حبيــبي مــا نسينا ..</w:t>
      </w:r>
    </w:p>
    <w:p w14:paraId="72977B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حبيــبي مــا انتھينا،،"</w:t>
      </w:r>
    </w:p>
    <w:p w14:paraId="3868ADCC" w14:textId="77777777" w:rsidR="000465BA" w:rsidRPr="002517FE" w:rsidRDefault="000465BA" w:rsidP="002517FE">
      <w:pPr>
        <w:pStyle w:val="a3"/>
        <w:jc w:val="center"/>
        <w:rPr>
          <w:rFonts w:asciiTheme="majorBidi" w:hAnsiTheme="majorBidi" w:cstheme="majorBidi"/>
          <w:b/>
          <w:bCs/>
          <w:sz w:val="32"/>
          <w:szCs w:val="32"/>
        </w:rPr>
      </w:pPr>
    </w:p>
    <w:p w14:paraId="22E037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مــــــــنــــــاف</w:t>
      </w:r>
    </w:p>
    <w:p w14:paraId="0EC246F9" w14:textId="77777777" w:rsidR="000465BA" w:rsidRPr="002517FE" w:rsidRDefault="000465BA" w:rsidP="002517FE">
      <w:pPr>
        <w:pStyle w:val="a3"/>
        <w:jc w:val="center"/>
        <w:rPr>
          <w:rFonts w:asciiTheme="majorBidi" w:hAnsiTheme="majorBidi" w:cstheme="majorBidi"/>
          <w:b/>
          <w:bCs/>
          <w:sz w:val="32"/>
          <w:szCs w:val="32"/>
        </w:rPr>
      </w:pPr>
    </w:p>
    <w:p w14:paraId="4E2976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يوميا قبل ذهابي للمنزل أمر أمام منزلها .. ربما المحها و هي خارجة أو داخلة .. أو مرور بنفس الأماكن التي تمر بها يطفئ بعضا من شوقي لها</w:t>
      </w:r>
    </w:p>
    <w:p w14:paraId="27A5A8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"كذا هانــــت عليك العشرة يا ليلى "</w:t>
      </w:r>
    </w:p>
    <w:p w14:paraId="19349E68" w14:textId="77777777" w:rsidR="000465BA" w:rsidRPr="002517FE" w:rsidRDefault="000465BA" w:rsidP="002517FE">
      <w:pPr>
        <w:pStyle w:val="a3"/>
        <w:jc w:val="center"/>
        <w:rPr>
          <w:rFonts w:asciiTheme="majorBidi" w:hAnsiTheme="majorBidi" w:cstheme="majorBidi"/>
          <w:b/>
          <w:bCs/>
          <w:sz w:val="32"/>
          <w:szCs w:val="32"/>
        </w:rPr>
      </w:pPr>
    </w:p>
    <w:p w14:paraId="12ADB8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الحب من طرف واحد مؤلم ..</w:t>
      </w:r>
    </w:p>
    <w:p w14:paraId="2D9098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قابلت ياسر و وافق على مساعدتي ،، كنت أنوي اختطافها ،، برضاها أو مرغمة ،، لا يهم ،، المهم إن تعود ليصبح للحياة طعم</w:t>
      </w:r>
    </w:p>
    <w:p w14:paraId="1F369608" w14:textId="77777777" w:rsidR="000465BA" w:rsidRPr="002517FE" w:rsidRDefault="000465BA" w:rsidP="002517FE">
      <w:pPr>
        <w:pStyle w:val="a3"/>
        <w:jc w:val="center"/>
        <w:rPr>
          <w:rFonts w:asciiTheme="majorBidi" w:hAnsiTheme="majorBidi" w:cstheme="majorBidi"/>
          <w:b/>
          <w:bCs/>
          <w:sz w:val="32"/>
          <w:szCs w:val="32"/>
        </w:rPr>
      </w:pPr>
    </w:p>
    <w:p w14:paraId="0C2661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ربما هي تظن باني مفلس لكن عندما تعرف الحقيقة سوف تغير رأيها ،، لا أحد يستطيع أجبار ليلى على شيء و عندما تغير رأيها لن يستطيع أحد أبعادها عني</w:t>
      </w:r>
    </w:p>
    <w:p w14:paraId="376D1AB5" w14:textId="77777777" w:rsidR="000465BA" w:rsidRPr="002517FE" w:rsidRDefault="000465BA" w:rsidP="002517FE">
      <w:pPr>
        <w:pStyle w:val="a3"/>
        <w:jc w:val="center"/>
        <w:rPr>
          <w:rFonts w:asciiTheme="majorBidi" w:hAnsiTheme="majorBidi" w:cstheme="majorBidi"/>
          <w:b/>
          <w:bCs/>
          <w:sz w:val="32"/>
          <w:szCs w:val="32"/>
        </w:rPr>
      </w:pPr>
    </w:p>
    <w:p w14:paraId="6FA658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 إذا كان أكثر شيء يهمك بالدنيا هو المال سوف أوفره و بكثرة</w:t>
      </w:r>
    </w:p>
    <w:p w14:paraId="5B9A98FF" w14:textId="77777777" w:rsidR="000465BA" w:rsidRPr="002517FE" w:rsidRDefault="000465BA" w:rsidP="002517FE">
      <w:pPr>
        <w:pStyle w:val="a3"/>
        <w:jc w:val="center"/>
        <w:rPr>
          <w:rFonts w:asciiTheme="majorBidi" w:hAnsiTheme="majorBidi" w:cstheme="majorBidi"/>
          <w:b/>
          <w:bCs/>
          <w:sz w:val="32"/>
          <w:szCs w:val="32"/>
        </w:rPr>
      </w:pPr>
    </w:p>
    <w:p w14:paraId="54EC5B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أهدرت كرامتي و أنا عزيز نفس عند طلبي من أخوتها رجوعها فاجأني دخول أمها و إعلانها بأن أبنتها تطلب الطلاق</w:t>
      </w:r>
    </w:p>
    <w:p w14:paraId="0A79A1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صحيح أنا أحبها ولا كرامة في الحب .. لكن أنا متأكد بدون كرامة هي لا تريدني .. لذا لن أهدر كرامتي أكثر</w:t>
      </w:r>
    </w:p>
    <w:p w14:paraId="7731C31B" w14:textId="77777777" w:rsidR="000465BA" w:rsidRPr="002517FE" w:rsidRDefault="000465BA" w:rsidP="002517FE">
      <w:pPr>
        <w:pStyle w:val="a3"/>
        <w:jc w:val="center"/>
        <w:rPr>
          <w:rFonts w:asciiTheme="majorBidi" w:hAnsiTheme="majorBidi" w:cstheme="majorBidi"/>
          <w:b/>
          <w:bCs/>
          <w:sz w:val="32"/>
          <w:szCs w:val="32"/>
        </w:rPr>
      </w:pPr>
    </w:p>
    <w:p w14:paraId="4B16E9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أن تتركني اقترحت على شريكي مهنا إطلاق أسم" الليالي " على المشروع ليكون مشتق من أسم ليلى و كنت أنوي إن أخذها زيارة إلى هناك كمفاجأة عند انتهائه ... لكنني قررت إن أمنحها نصيبي بدلا من ذالك فهو قد يسعدها أكثر من مجرد أسم ،،،</w:t>
      </w:r>
    </w:p>
    <w:p w14:paraId="48F89149" w14:textId="77777777" w:rsidR="000465BA" w:rsidRPr="002517FE" w:rsidRDefault="000465BA" w:rsidP="002517FE">
      <w:pPr>
        <w:pStyle w:val="a3"/>
        <w:jc w:val="center"/>
        <w:rPr>
          <w:rFonts w:asciiTheme="majorBidi" w:hAnsiTheme="majorBidi" w:cstheme="majorBidi"/>
          <w:b/>
          <w:bCs/>
          <w:sz w:val="32"/>
          <w:szCs w:val="32"/>
        </w:rPr>
      </w:pPr>
    </w:p>
    <w:p w14:paraId="02EA8261" w14:textId="77777777" w:rsidR="000465BA" w:rsidRPr="002517FE" w:rsidRDefault="000465BA" w:rsidP="002517FE">
      <w:pPr>
        <w:pStyle w:val="a3"/>
        <w:jc w:val="center"/>
        <w:rPr>
          <w:rFonts w:asciiTheme="majorBidi" w:hAnsiTheme="majorBidi" w:cstheme="majorBidi"/>
          <w:b/>
          <w:bCs/>
          <w:sz w:val="32"/>
          <w:szCs w:val="32"/>
        </w:rPr>
      </w:pPr>
    </w:p>
    <w:p w14:paraId="799863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اتفقت مع ياسر أن يقوم بتأخير وصول أخيها .. ليكون لدي وقت يتسع لإقناعها و إذا لم ينفع لإجبارها .. و التفكير في العواقب لاحقا</w:t>
      </w:r>
    </w:p>
    <w:p w14:paraId="661DFE09" w14:textId="77777777" w:rsidR="000465BA" w:rsidRPr="002517FE" w:rsidRDefault="000465BA" w:rsidP="002517FE">
      <w:pPr>
        <w:pStyle w:val="a3"/>
        <w:jc w:val="center"/>
        <w:rPr>
          <w:rFonts w:asciiTheme="majorBidi" w:hAnsiTheme="majorBidi" w:cstheme="majorBidi"/>
          <w:b/>
          <w:bCs/>
          <w:sz w:val="32"/>
          <w:szCs w:val="32"/>
        </w:rPr>
      </w:pPr>
    </w:p>
    <w:p w14:paraId="27A79549" w14:textId="77777777" w:rsidR="000465BA" w:rsidRPr="002517FE" w:rsidRDefault="000465BA" w:rsidP="002517FE">
      <w:pPr>
        <w:pStyle w:val="a3"/>
        <w:jc w:val="center"/>
        <w:rPr>
          <w:rFonts w:asciiTheme="majorBidi" w:hAnsiTheme="majorBidi" w:cstheme="majorBidi"/>
          <w:b/>
          <w:bCs/>
          <w:sz w:val="32"/>
          <w:szCs w:val="32"/>
        </w:rPr>
      </w:pPr>
    </w:p>
    <w:p w14:paraId="6316C8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C0BD6BF" w14:textId="77777777" w:rsidR="000465BA" w:rsidRPr="002517FE" w:rsidRDefault="000465BA" w:rsidP="002517FE">
      <w:pPr>
        <w:pStyle w:val="a3"/>
        <w:jc w:val="center"/>
        <w:rPr>
          <w:rFonts w:asciiTheme="majorBidi" w:hAnsiTheme="majorBidi" w:cstheme="majorBidi"/>
          <w:b/>
          <w:bCs/>
          <w:sz w:val="32"/>
          <w:szCs w:val="32"/>
        </w:rPr>
      </w:pPr>
    </w:p>
    <w:p w14:paraId="6D3A45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COLOR</w:t>
      </w:r>
      <w:r w:rsidRPr="002517FE">
        <w:rPr>
          <w:rFonts w:asciiTheme="majorBidi" w:hAnsiTheme="majorBidi" w:cstheme="majorBidi"/>
          <w:b/>
          <w:bCs/>
          <w:sz w:val="32"/>
          <w:szCs w:val="32"/>
          <w:rtl/>
        </w:rPr>
        <w:t>‏[‏</w:t>
      </w:r>
    </w:p>
    <w:p w14:paraId="6F84C54C" w14:textId="77777777" w:rsidR="000465BA" w:rsidRPr="002517FE" w:rsidRDefault="000465BA" w:rsidP="002517FE">
      <w:pPr>
        <w:pStyle w:val="a3"/>
        <w:jc w:val="center"/>
        <w:rPr>
          <w:rFonts w:asciiTheme="majorBidi" w:hAnsiTheme="majorBidi" w:cstheme="majorBidi"/>
          <w:b/>
          <w:bCs/>
          <w:sz w:val="32"/>
          <w:szCs w:val="32"/>
        </w:rPr>
      </w:pPr>
    </w:p>
    <w:p w14:paraId="5391E8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ليــــــلى</w:t>
      </w:r>
    </w:p>
    <w:p w14:paraId="1F9DB601" w14:textId="77777777" w:rsidR="000465BA" w:rsidRPr="002517FE" w:rsidRDefault="000465BA" w:rsidP="002517FE">
      <w:pPr>
        <w:pStyle w:val="a3"/>
        <w:jc w:val="center"/>
        <w:rPr>
          <w:rFonts w:asciiTheme="majorBidi" w:hAnsiTheme="majorBidi" w:cstheme="majorBidi"/>
          <w:b/>
          <w:bCs/>
          <w:sz w:val="32"/>
          <w:szCs w:val="32"/>
        </w:rPr>
      </w:pPr>
    </w:p>
    <w:p w14:paraId="005C05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خروج والدتي من غرفتي و هي غاضبه دخلت أختي الكبرى "سلمى " كلمتني بحمية محاولة أقناعي : الرجال ما همهم أحد</w:t>
      </w:r>
    </w:p>
    <w:p w14:paraId="654DCD1C" w14:textId="77777777" w:rsidR="000465BA" w:rsidRPr="002517FE" w:rsidRDefault="000465BA" w:rsidP="002517FE">
      <w:pPr>
        <w:pStyle w:val="a3"/>
        <w:jc w:val="center"/>
        <w:rPr>
          <w:rFonts w:asciiTheme="majorBidi" w:hAnsiTheme="majorBidi" w:cstheme="majorBidi"/>
          <w:b/>
          <w:bCs/>
          <w:sz w:val="32"/>
          <w:szCs w:val="32"/>
        </w:rPr>
      </w:pPr>
    </w:p>
    <w:p w14:paraId="74C291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بثقة : مناف غير</w:t>
      </w:r>
    </w:p>
    <w:p w14:paraId="675B6E4A" w14:textId="77777777" w:rsidR="000465BA" w:rsidRPr="002517FE" w:rsidRDefault="000465BA" w:rsidP="002517FE">
      <w:pPr>
        <w:pStyle w:val="a3"/>
        <w:jc w:val="center"/>
        <w:rPr>
          <w:rFonts w:asciiTheme="majorBidi" w:hAnsiTheme="majorBidi" w:cstheme="majorBidi"/>
          <w:b/>
          <w:bCs/>
          <w:sz w:val="32"/>
          <w:szCs w:val="32"/>
        </w:rPr>
      </w:pPr>
    </w:p>
    <w:p w14:paraId="39A301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أمسكتني بيدي : مناف رجال شباب و مال .. و نفسه بولد يشيل أسمه .. و أنتي ما جبتيه له .. يمكن الحين خاطب .. و على وشك زواج .. ما سألتي نفسك ليه تركك هنا ؟؟.. ليه ما حاول يرجعك؟؟</w:t>
      </w:r>
    </w:p>
    <w:p w14:paraId="3D9069CE" w14:textId="77777777" w:rsidR="000465BA" w:rsidRPr="002517FE" w:rsidRDefault="000465BA" w:rsidP="002517FE">
      <w:pPr>
        <w:pStyle w:val="a3"/>
        <w:jc w:val="center"/>
        <w:rPr>
          <w:rFonts w:asciiTheme="majorBidi" w:hAnsiTheme="majorBidi" w:cstheme="majorBidi"/>
          <w:b/>
          <w:bCs/>
          <w:sz w:val="32"/>
          <w:szCs w:val="32"/>
        </w:rPr>
      </w:pPr>
    </w:p>
    <w:p w14:paraId="6837D9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"هذول ناوين يجنوني" رديت : سلمى هو حاول بس أخوانك رفضوا ..</w:t>
      </w:r>
    </w:p>
    <w:p w14:paraId="41994F05" w14:textId="77777777" w:rsidR="000465BA" w:rsidRPr="002517FE" w:rsidRDefault="000465BA" w:rsidP="002517FE">
      <w:pPr>
        <w:pStyle w:val="a3"/>
        <w:jc w:val="center"/>
        <w:rPr>
          <w:rFonts w:asciiTheme="majorBidi" w:hAnsiTheme="majorBidi" w:cstheme="majorBidi"/>
          <w:b/>
          <w:bCs/>
          <w:sz w:val="32"/>
          <w:szCs w:val="32"/>
        </w:rPr>
      </w:pPr>
    </w:p>
    <w:p w14:paraId="317955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هزت رأسها و هي تقول : حبيبتي ليلى .. لا تعلقين نفسك بأمل كذاب .. عشان ما تتحطمين بعدين .. حضري نفسك للأسوأ ..</w:t>
      </w:r>
    </w:p>
    <w:p w14:paraId="16C08C39" w14:textId="77777777" w:rsidR="000465BA" w:rsidRPr="002517FE" w:rsidRDefault="000465BA" w:rsidP="002517FE">
      <w:pPr>
        <w:pStyle w:val="a3"/>
        <w:jc w:val="center"/>
        <w:rPr>
          <w:rFonts w:asciiTheme="majorBidi" w:hAnsiTheme="majorBidi" w:cstheme="majorBidi"/>
          <w:b/>
          <w:bCs/>
          <w:sz w:val="32"/>
          <w:szCs w:val="32"/>
        </w:rPr>
      </w:pPr>
    </w:p>
    <w:p w14:paraId="73D018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أتخيله جالس بالبشت في زواج كبير مع عروسة الجديدة .. وحدة من بنات خالته .. أي الثلاث كلهم مرشحات جيدات .. يدلـــعها,,و يضحكها,,,و يهديها,,,, و يسولف معها .. يا قلبــــي تكـــفى أرحمـــني</w:t>
      </w:r>
    </w:p>
    <w:p w14:paraId="114A11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191B5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الثاني الوقت العصر .. كنت أخذ دوش ساخن و خرجت و أنا اسمع صوت سيارة وقفت بالمواقف الأمامية .. أكيد هذا " عبدالله .. لكن صوت الجرس أثار شكوكي</w:t>
      </w:r>
    </w:p>
    <w:p w14:paraId="2DE0920F" w14:textId="77777777" w:rsidR="000465BA" w:rsidRPr="002517FE" w:rsidRDefault="000465BA" w:rsidP="002517FE">
      <w:pPr>
        <w:pStyle w:val="a3"/>
        <w:jc w:val="center"/>
        <w:rPr>
          <w:rFonts w:asciiTheme="majorBidi" w:hAnsiTheme="majorBidi" w:cstheme="majorBidi"/>
          <w:b/>
          <w:bCs/>
          <w:sz w:val="32"/>
          <w:szCs w:val="32"/>
        </w:rPr>
      </w:pPr>
    </w:p>
    <w:p w14:paraId="1B5015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طليت و هناك كانت تقف سيارة مناف</w:t>
      </w:r>
    </w:p>
    <w:p w14:paraId="6A66F693" w14:textId="77777777" w:rsidR="000465BA" w:rsidRPr="002517FE" w:rsidRDefault="000465BA" w:rsidP="002517FE">
      <w:pPr>
        <w:pStyle w:val="a3"/>
        <w:jc w:val="center"/>
        <w:rPr>
          <w:rFonts w:asciiTheme="majorBidi" w:hAnsiTheme="majorBidi" w:cstheme="majorBidi"/>
          <w:b/>
          <w:bCs/>
          <w:sz w:val="32"/>
          <w:szCs w:val="32"/>
        </w:rPr>
      </w:pPr>
    </w:p>
    <w:p w14:paraId="0B0E43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نزلت دون شعور .. كانت أمي بالصالة أمسكت بيدي و حاولت منعي : لا تفتحين</w:t>
      </w:r>
    </w:p>
    <w:p w14:paraId="3D3DF7F4" w14:textId="77777777" w:rsidR="000465BA" w:rsidRPr="002517FE" w:rsidRDefault="000465BA" w:rsidP="002517FE">
      <w:pPr>
        <w:pStyle w:val="a3"/>
        <w:jc w:val="center"/>
        <w:rPr>
          <w:rFonts w:asciiTheme="majorBidi" w:hAnsiTheme="majorBidi" w:cstheme="majorBidi"/>
          <w:b/>
          <w:bCs/>
          <w:sz w:val="32"/>
          <w:szCs w:val="32"/>
        </w:rPr>
      </w:pPr>
    </w:p>
    <w:p w14:paraId="0D5E24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رفضت : لا بــ افتح</w:t>
      </w:r>
    </w:p>
    <w:p w14:paraId="6FA8732A" w14:textId="77777777" w:rsidR="000465BA" w:rsidRPr="002517FE" w:rsidRDefault="000465BA" w:rsidP="002517FE">
      <w:pPr>
        <w:pStyle w:val="a3"/>
        <w:jc w:val="center"/>
        <w:rPr>
          <w:rFonts w:asciiTheme="majorBidi" w:hAnsiTheme="majorBidi" w:cstheme="majorBidi"/>
          <w:b/>
          <w:bCs/>
          <w:sz w:val="32"/>
          <w:szCs w:val="32"/>
        </w:rPr>
      </w:pPr>
    </w:p>
    <w:p w14:paraId="2C56FE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له الباب فيما خطى هو بسلطة و رمى السلام بصوته المبحوح و عينيه لا تنظر لي .. بعد إن دخل المجلس تحركت للمطبخ و أخذت القهوة و التمر و عدت له</w:t>
      </w:r>
    </w:p>
    <w:p w14:paraId="2080AC3E" w14:textId="77777777" w:rsidR="000465BA" w:rsidRPr="002517FE" w:rsidRDefault="000465BA" w:rsidP="002517FE">
      <w:pPr>
        <w:pStyle w:val="a3"/>
        <w:jc w:val="center"/>
        <w:rPr>
          <w:rFonts w:asciiTheme="majorBidi" w:hAnsiTheme="majorBidi" w:cstheme="majorBidi"/>
          <w:b/>
          <w:bCs/>
          <w:sz w:val="32"/>
          <w:szCs w:val="32"/>
        </w:rPr>
      </w:pPr>
    </w:p>
    <w:p w14:paraId="035C7D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صببت القهوة و قبل إن يرتشف قهوته سألته : يقولون مفلس !!</w:t>
      </w:r>
    </w:p>
    <w:p w14:paraId="0E53BD14" w14:textId="77777777" w:rsidR="000465BA" w:rsidRPr="002517FE" w:rsidRDefault="000465BA" w:rsidP="002517FE">
      <w:pPr>
        <w:pStyle w:val="a3"/>
        <w:jc w:val="center"/>
        <w:rPr>
          <w:rFonts w:asciiTheme="majorBidi" w:hAnsiTheme="majorBidi" w:cstheme="majorBidi"/>
          <w:b/>
          <w:bCs/>
          <w:sz w:val="32"/>
          <w:szCs w:val="32"/>
        </w:rPr>
      </w:pPr>
    </w:p>
    <w:p w14:paraId="3D896F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وجهه و أجاب بتروي : يقولون</w:t>
      </w:r>
    </w:p>
    <w:p w14:paraId="5C7F97F1" w14:textId="77777777" w:rsidR="000465BA" w:rsidRPr="002517FE" w:rsidRDefault="000465BA" w:rsidP="002517FE">
      <w:pPr>
        <w:pStyle w:val="a3"/>
        <w:jc w:val="center"/>
        <w:rPr>
          <w:rFonts w:asciiTheme="majorBidi" w:hAnsiTheme="majorBidi" w:cstheme="majorBidi"/>
          <w:b/>
          <w:bCs/>
          <w:sz w:val="32"/>
          <w:szCs w:val="32"/>
        </w:rPr>
      </w:pPr>
    </w:p>
    <w:p w14:paraId="25F4D0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أجابه مبهمة انتقلت لما يشغلني : و ناوي تتزوج ؟</w:t>
      </w:r>
    </w:p>
    <w:p w14:paraId="3BF03B3C" w14:textId="77777777" w:rsidR="000465BA" w:rsidRPr="002517FE" w:rsidRDefault="000465BA" w:rsidP="002517FE">
      <w:pPr>
        <w:pStyle w:val="a3"/>
        <w:jc w:val="center"/>
        <w:rPr>
          <w:rFonts w:asciiTheme="majorBidi" w:hAnsiTheme="majorBidi" w:cstheme="majorBidi"/>
          <w:b/>
          <w:bCs/>
          <w:sz w:val="32"/>
          <w:szCs w:val="32"/>
        </w:rPr>
      </w:pPr>
    </w:p>
    <w:p w14:paraId="0A1D3A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الفنجال قد وصل حتى فمه .. لكنه رفع وجهه و ضاقت عيناه ثم أجاب ببطء : احتمال</w:t>
      </w:r>
    </w:p>
    <w:p w14:paraId="1E4BA27D" w14:textId="77777777" w:rsidR="000465BA" w:rsidRPr="002517FE" w:rsidRDefault="000465BA" w:rsidP="002517FE">
      <w:pPr>
        <w:pStyle w:val="a3"/>
        <w:jc w:val="center"/>
        <w:rPr>
          <w:rFonts w:asciiTheme="majorBidi" w:hAnsiTheme="majorBidi" w:cstheme="majorBidi"/>
          <w:b/>
          <w:bCs/>
          <w:sz w:val="32"/>
          <w:szCs w:val="32"/>
        </w:rPr>
      </w:pPr>
    </w:p>
    <w:p w14:paraId="56A546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قمعت التصرفات المتهورة بداخلي فيما سألته بهدوء : و من تكون !!</w:t>
      </w:r>
    </w:p>
    <w:p w14:paraId="1D7FA2ED" w14:textId="77777777" w:rsidR="000465BA" w:rsidRPr="002517FE" w:rsidRDefault="000465BA" w:rsidP="002517FE">
      <w:pPr>
        <w:pStyle w:val="a3"/>
        <w:jc w:val="center"/>
        <w:rPr>
          <w:rFonts w:asciiTheme="majorBidi" w:hAnsiTheme="majorBidi" w:cstheme="majorBidi"/>
          <w:b/>
          <w:bCs/>
          <w:sz w:val="32"/>
          <w:szCs w:val="32"/>
        </w:rPr>
      </w:pPr>
    </w:p>
    <w:p w14:paraId="449A10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 فنجال قهوته التي لم يذقها و سأل بدل إن يجيب : من تتوقعين ؟</w:t>
      </w:r>
    </w:p>
    <w:p w14:paraId="656A6888" w14:textId="77777777" w:rsidR="000465BA" w:rsidRPr="002517FE" w:rsidRDefault="000465BA" w:rsidP="002517FE">
      <w:pPr>
        <w:pStyle w:val="a3"/>
        <w:jc w:val="center"/>
        <w:rPr>
          <w:rFonts w:asciiTheme="majorBidi" w:hAnsiTheme="majorBidi" w:cstheme="majorBidi"/>
          <w:b/>
          <w:bCs/>
          <w:sz w:val="32"/>
          <w:szCs w:val="32"/>
        </w:rPr>
      </w:pPr>
    </w:p>
    <w:p w14:paraId="3E390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 وحدة من بنات خالتك</w:t>
      </w:r>
    </w:p>
    <w:p w14:paraId="2C69779F" w14:textId="77777777" w:rsidR="000465BA" w:rsidRPr="002517FE" w:rsidRDefault="000465BA" w:rsidP="002517FE">
      <w:pPr>
        <w:pStyle w:val="a3"/>
        <w:jc w:val="center"/>
        <w:rPr>
          <w:rFonts w:asciiTheme="majorBidi" w:hAnsiTheme="majorBidi" w:cstheme="majorBidi"/>
          <w:b/>
          <w:bCs/>
          <w:sz w:val="32"/>
          <w:szCs w:val="32"/>
        </w:rPr>
      </w:pPr>
    </w:p>
    <w:p w14:paraId="651ED0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هو يجيب على مهل و على فمه تتلاعب بسمة : ذكية</w:t>
      </w:r>
    </w:p>
    <w:p w14:paraId="6A3936DF" w14:textId="77777777" w:rsidR="000465BA" w:rsidRPr="002517FE" w:rsidRDefault="000465BA" w:rsidP="002517FE">
      <w:pPr>
        <w:pStyle w:val="a3"/>
        <w:jc w:val="center"/>
        <w:rPr>
          <w:rFonts w:asciiTheme="majorBidi" w:hAnsiTheme="majorBidi" w:cstheme="majorBidi"/>
          <w:b/>
          <w:bCs/>
          <w:sz w:val="32"/>
          <w:szCs w:val="32"/>
        </w:rPr>
      </w:pPr>
    </w:p>
    <w:p w14:paraId="2FFAEC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ضربت "دله القهوة" بالصينية إذا كان يعتقد أن حبه قد أضعفني فهو مخطئ .. أنا أتعذب في بعده و هو يفكر بالزواج بغيري : وطبعا ناوي تطلق</w:t>
      </w:r>
    </w:p>
    <w:p w14:paraId="485625ED" w14:textId="77777777" w:rsidR="000465BA" w:rsidRPr="002517FE" w:rsidRDefault="000465BA" w:rsidP="002517FE">
      <w:pPr>
        <w:pStyle w:val="a3"/>
        <w:jc w:val="center"/>
        <w:rPr>
          <w:rFonts w:asciiTheme="majorBidi" w:hAnsiTheme="majorBidi" w:cstheme="majorBidi"/>
          <w:b/>
          <w:bCs/>
          <w:sz w:val="32"/>
          <w:szCs w:val="32"/>
        </w:rPr>
      </w:pPr>
    </w:p>
    <w:p w14:paraId="2BF9CB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ببطء: لا أكيد ..</w:t>
      </w:r>
    </w:p>
    <w:p w14:paraId="2909046C" w14:textId="77777777" w:rsidR="000465BA" w:rsidRPr="002517FE" w:rsidRDefault="000465BA" w:rsidP="002517FE">
      <w:pPr>
        <w:pStyle w:val="a3"/>
        <w:jc w:val="center"/>
        <w:rPr>
          <w:rFonts w:asciiTheme="majorBidi" w:hAnsiTheme="majorBidi" w:cstheme="majorBidi"/>
          <w:b/>
          <w:bCs/>
          <w:sz w:val="32"/>
          <w:szCs w:val="32"/>
        </w:rPr>
      </w:pPr>
    </w:p>
    <w:p w14:paraId="59FB6E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 شن الحرب .. صرخت فيه : و عشان كذا تركتني ببيت أهلي .. عيد حساباتك .. صاحبك زوج الثنتين شجعك .. لأنه ما يعرف ليلى</w:t>
      </w:r>
    </w:p>
    <w:p w14:paraId="1DB84D92" w14:textId="77777777" w:rsidR="000465BA" w:rsidRPr="002517FE" w:rsidRDefault="000465BA" w:rsidP="002517FE">
      <w:pPr>
        <w:pStyle w:val="a3"/>
        <w:jc w:val="center"/>
        <w:rPr>
          <w:rFonts w:asciiTheme="majorBidi" w:hAnsiTheme="majorBidi" w:cstheme="majorBidi"/>
          <w:b/>
          <w:bCs/>
          <w:sz w:val="32"/>
          <w:szCs w:val="32"/>
        </w:rPr>
      </w:pPr>
    </w:p>
    <w:p w14:paraId="4284A3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تقدمت و كأنه أصغر منها حجما بينما تبدو هي كطفلة مقارنة مع مناف الواقف مشدوها بالانفجار : رد فلوسي .. أنا عطيتك الفلوس عشان تفك ضيقك .. مو عشان تتزوج فيها .. و بيتي لا تفكر تسكن فيه زوجتك ..</w:t>
      </w:r>
    </w:p>
    <w:p w14:paraId="758B8C36" w14:textId="77777777" w:rsidR="000465BA" w:rsidRPr="002517FE" w:rsidRDefault="000465BA" w:rsidP="002517FE">
      <w:pPr>
        <w:pStyle w:val="a3"/>
        <w:jc w:val="center"/>
        <w:rPr>
          <w:rFonts w:asciiTheme="majorBidi" w:hAnsiTheme="majorBidi" w:cstheme="majorBidi"/>
          <w:b/>
          <w:bCs/>
          <w:sz w:val="32"/>
          <w:szCs w:val="32"/>
        </w:rPr>
      </w:pPr>
    </w:p>
    <w:p w14:paraId="058EF7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و هي تمسح دمعات غبية و بحقد و غل : ما راح أخليك تهنا معها .. أنت فاهم .. عساها بزفة تطيح على وجهها و يصيبها ارتجاج بالدماغ .. و أنت تلحقها بجلطه في القلب .. تحسب بقول روح الله يسمح دربك .. عساك ما تشوف أنت و هي إلا النكد و الهم و الغم</w:t>
      </w:r>
    </w:p>
    <w:p w14:paraId="58A82B8C" w14:textId="77777777" w:rsidR="000465BA" w:rsidRPr="002517FE" w:rsidRDefault="000465BA" w:rsidP="002517FE">
      <w:pPr>
        <w:pStyle w:val="a3"/>
        <w:jc w:val="center"/>
        <w:rPr>
          <w:rFonts w:asciiTheme="majorBidi" w:hAnsiTheme="majorBidi" w:cstheme="majorBidi"/>
          <w:b/>
          <w:bCs/>
          <w:sz w:val="32"/>
          <w:szCs w:val="32"/>
        </w:rPr>
      </w:pPr>
    </w:p>
    <w:p w14:paraId="469B8F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لوحت بيدها بالجو و أكملت : و تعال هنا يمكن ما عندي مشكله و سبب عدم حملي مشكلة عندك أنت .. أحنا ما زرنا مستشفى وفحصنا ..</w:t>
      </w:r>
    </w:p>
    <w:p w14:paraId="58E85B33" w14:textId="77777777" w:rsidR="000465BA" w:rsidRPr="002517FE" w:rsidRDefault="000465BA" w:rsidP="002517FE">
      <w:pPr>
        <w:pStyle w:val="a3"/>
        <w:jc w:val="center"/>
        <w:rPr>
          <w:rFonts w:asciiTheme="majorBidi" w:hAnsiTheme="majorBidi" w:cstheme="majorBidi"/>
          <w:b/>
          <w:bCs/>
          <w:sz w:val="32"/>
          <w:szCs w:val="32"/>
        </w:rPr>
      </w:pPr>
    </w:p>
    <w:p w14:paraId="64FFA8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و هي تقلد صوته الأبح باستهزاء : أحبك يــا ليلى .. يا كذاب .. إذا ما أخليك تندم يا العنز الأشقر .. رد لي فلوسي .. و بعدها تزوج يا خاين ..يا نذل .. الله لا يبارك بساعة عرفتك فيها ..</w:t>
      </w:r>
    </w:p>
    <w:p w14:paraId="3EECD222" w14:textId="77777777" w:rsidR="000465BA" w:rsidRPr="002517FE" w:rsidRDefault="000465BA" w:rsidP="002517FE">
      <w:pPr>
        <w:pStyle w:val="a3"/>
        <w:jc w:val="center"/>
        <w:rPr>
          <w:rFonts w:asciiTheme="majorBidi" w:hAnsiTheme="majorBidi" w:cstheme="majorBidi"/>
          <w:b/>
          <w:bCs/>
          <w:sz w:val="32"/>
          <w:szCs w:val="32"/>
        </w:rPr>
      </w:pPr>
    </w:p>
    <w:p w14:paraId="1E464436" w14:textId="77777777" w:rsidR="000465BA" w:rsidRPr="002517FE" w:rsidRDefault="000465BA" w:rsidP="002517FE">
      <w:pPr>
        <w:pStyle w:val="a3"/>
        <w:jc w:val="center"/>
        <w:rPr>
          <w:rFonts w:asciiTheme="majorBidi" w:hAnsiTheme="majorBidi" w:cstheme="majorBidi"/>
          <w:b/>
          <w:bCs/>
          <w:sz w:val="32"/>
          <w:szCs w:val="32"/>
        </w:rPr>
      </w:pPr>
    </w:p>
    <w:p w14:paraId="08B387A3" w14:textId="77777777" w:rsidR="000465BA" w:rsidRPr="002517FE" w:rsidRDefault="000465BA" w:rsidP="002517FE">
      <w:pPr>
        <w:pStyle w:val="a3"/>
        <w:jc w:val="center"/>
        <w:rPr>
          <w:rFonts w:asciiTheme="majorBidi" w:hAnsiTheme="majorBidi" w:cstheme="majorBidi"/>
          <w:b/>
          <w:bCs/>
          <w:sz w:val="32"/>
          <w:szCs w:val="32"/>
        </w:rPr>
      </w:pPr>
    </w:p>
    <w:p w14:paraId="6A673E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COLOR="Plum</w:t>
      </w:r>
      <w:r w:rsidRPr="002517FE">
        <w:rPr>
          <w:rFonts w:asciiTheme="majorBidi" w:hAnsiTheme="majorBidi" w:cstheme="majorBidi"/>
          <w:b/>
          <w:bCs/>
          <w:sz w:val="32"/>
          <w:szCs w:val="32"/>
          <w:rtl/>
        </w:rPr>
        <w:t>"]</w:t>
      </w:r>
    </w:p>
    <w:p w14:paraId="15DB3642" w14:textId="77777777" w:rsidR="000465BA" w:rsidRPr="002517FE" w:rsidRDefault="000465BA" w:rsidP="002517FE">
      <w:pPr>
        <w:pStyle w:val="a3"/>
        <w:jc w:val="center"/>
        <w:rPr>
          <w:rFonts w:asciiTheme="majorBidi" w:hAnsiTheme="majorBidi" w:cstheme="majorBidi"/>
          <w:b/>
          <w:bCs/>
          <w:sz w:val="32"/>
          <w:szCs w:val="32"/>
        </w:rPr>
      </w:pPr>
    </w:p>
    <w:p w14:paraId="15BD2E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15A1A15C" w14:textId="77777777" w:rsidR="000465BA" w:rsidRPr="002517FE" w:rsidRDefault="000465BA" w:rsidP="002517FE">
      <w:pPr>
        <w:pStyle w:val="a3"/>
        <w:jc w:val="center"/>
        <w:rPr>
          <w:rFonts w:asciiTheme="majorBidi" w:hAnsiTheme="majorBidi" w:cstheme="majorBidi"/>
          <w:b/>
          <w:bCs/>
          <w:sz w:val="32"/>
          <w:szCs w:val="32"/>
        </w:rPr>
      </w:pPr>
    </w:p>
    <w:p w14:paraId="74B809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COLOR</w:t>
      </w:r>
      <w:r w:rsidRPr="002517FE">
        <w:rPr>
          <w:rFonts w:asciiTheme="majorBidi" w:hAnsiTheme="majorBidi" w:cstheme="majorBidi"/>
          <w:b/>
          <w:bCs/>
          <w:sz w:val="32"/>
          <w:szCs w:val="32"/>
          <w:rtl/>
        </w:rPr>
        <w:t>‏[‏</w:t>
      </w:r>
    </w:p>
    <w:p w14:paraId="53538332" w14:textId="77777777" w:rsidR="000465BA" w:rsidRPr="002517FE" w:rsidRDefault="000465BA" w:rsidP="002517FE">
      <w:pPr>
        <w:pStyle w:val="a3"/>
        <w:jc w:val="center"/>
        <w:rPr>
          <w:rFonts w:asciiTheme="majorBidi" w:hAnsiTheme="majorBidi" w:cstheme="majorBidi"/>
          <w:b/>
          <w:bCs/>
          <w:sz w:val="32"/>
          <w:szCs w:val="32"/>
        </w:rPr>
      </w:pPr>
    </w:p>
    <w:p w14:paraId="45DD03AF" w14:textId="77777777" w:rsidR="000465BA" w:rsidRPr="002517FE" w:rsidRDefault="000465BA" w:rsidP="002517FE">
      <w:pPr>
        <w:pStyle w:val="a3"/>
        <w:jc w:val="center"/>
        <w:rPr>
          <w:rFonts w:asciiTheme="majorBidi" w:hAnsiTheme="majorBidi" w:cstheme="majorBidi"/>
          <w:b/>
          <w:bCs/>
          <w:sz w:val="32"/>
          <w:szCs w:val="32"/>
        </w:rPr>
      </w:pPr>
    </w:p>
    <w:p w14:paraId="4AE32757" w14:textId="77777777" w:rsidR="000465BA" w:rsidRPr="002517FE" w:rsidRDefault="000465BA" w:rsidP="002517FE">
      <w:pPr>
        <w:pStyle w:val="a3"/>
        <w:jc w:val="center"/>
        <w:rPr>
          <w:rFonts w:asciiTheme="majorBidi" w:hAnsiTheme="majorBidi" w:cstheme="majorBidi"/>
          <w:b/>
          <w:bCs/>
          <w:sz w:val="32"/>
          <w:szCs w:val="32"/>
        </w:rPr>
      </w:pPr>
    </w:p>
    <w:p w14:paraId="07691B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66502695" w14:textId="77777777" w:rsidR="000465BA" w:rsidRPr="002517FE" w:rsidRDefault="000465BA" w:rsidP="002517FE">
      <w:pPr>
        <w:pStyle w:val="a3"/>
        <w:jc w:val="center"/>
        <w:rPr>
          <w:rFonts w:asciiTheme="majorBidi" w:hAnsiTheme="majorBidi" w:cstheme="majorBidi"/>
          <w:b/>
          <w:bCs/>
          <w:sz w:val="32"/>
          <w:szCs w:val="32"/>
        </w:rPr>
      </w:pPr>
    </w:p>
    <w:p w14:paraId="2BE507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نفحة عطرها سبقتها لتعلن مسبقا عن حضورها ... و قد غيرت فستانها .. أنصعق بعد أن خلعت سابقا عباءتها و نقابها .. لتظهر كزهرة جميلة .. بماكياج خفيف لا يشبه ماكياج أخواتي بليلة ملكتهن أو زواجهن ...</w:t>
      </w:r>
    </w:p>
    <w:p w14:paraId="0C58171D" w14:textId="77777777" w:rsidR="000465BA" w:rsidRPr="002517FE" w:rsidRDefault="000465BA" w:rsidP="002517FE">
      <w:pPr>
        <w:pStyle w:val="a3"/>
        <w:jc w:val="center"/>
        <w:rPr>
          <w:rFonts w:asciiTheme="majorBidi" w:hAnsiTheme="majorBidi" w:cstheme="majorBidi"/>
          <w:b/>
          <w:bCs/>
          <w:sz w:val="32"/>
          <w:szCs w:val="32"/>
        </w:rPr>
      </w:pPr>
    </w:p>
    <w:p w14:paraId="2A7B59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بدت طفلة ساذجة مرتبكة لطيفة متقدة وجذابة .. لكن المظاهر خداعة .. فهي جشعة بلا قلب ..</w:t>
      </w:r>
    </w:p>
    <w:p w14:paraId="593786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صلينا سوينا .. ثم تركتها ..</w:t>
      </w:r>
    </w:p>
    <w:p w14:paraId="4226AC41" w14:textId="77777777" w:rsidR="000465BA" w:rsidRPr="002517FE" w:rsidRDefault="000465BA" w:rsidP="002517FE">
      <w:pPr>
        <w:pStyle w:val="a3"/>
        <w:jc w:val="center"/>
        <w:rPr>
          <w:rFonts w:asciiTheme="majorBidi" w:hAnsiTheme="majorBidi" w:cstheme="majorBidi"/>
          <w:b/>
          <w:bCs/>
          <w:sz w:val="32"/>
          <w:szCs w:val="32"/>
        </w:rPr>
      </w:pPr>
    </w:p>
    <w:p w14:paraId="60AB13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لست عريس حقيقي و كان بهذا اليوم مبارة مهمة لفريقي المفضل و بما إني لم أشاهدها بحضوري للملعب أو على التلفاز فقد جلست الآن لأشاهد أعادتها ... و كانت فرصة للابتعاد قليلا عن عروستي .. لكن عقلي رفض الابتعاد ..</w:t>
      </w:r>
    </w:p>
    <w:p w14:paraId="1E133AF2" w14:textId="77777777" w:rsidR="000465BA" w:rsidRPr="002517FE" w:rsidRDefault="000465BA" w:rsidP="002517FE">
      <w:pPr>
        <w:pStyle w:val="a3"/>
        <w:jc w:val="center"/>
        <w:rPr>
          <w:rFonts w:asciiTheme="majorBidi" w:hAnsiTheme="majorBidi" w:cstheme="majorBidi"/>
          <w:b/>
          <w:bCs/>
          <w:sz w:val="32"/>
          <w:szCs w:val="32"/>
        </w:rPr>
      </w:pPr>
    </w:p>
    <w:p w14:paraId="62C90D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تتحرك كثيرا .. ثم نامت على السرير .. في حين أجفلت من أفكار جرفتني و تخيل تحدثها و ضحكتها لي .. منظرها و هي تجلس أمام التلفاز و تلعب بالبلايستيشن</w:t>
      </w:r>
    </w:p>
    <w:p w14:paraId="5606ECA9" w14:textId="77777777" w:rsidR="000465BA" w:rsidRPr="002517FE" w:rsidRDefault="000465BA" w:rsidP="002517FE">
      <w:pPr>
        <w:pStyle w:val="a3"/>
        <w:jc w:val="center"/>
        <w:rPr>
          <w:rFonts w:asciiTheme="majorBidi" w:hAnsiTheme="majorBidi" w:cstheme="majorBidi"/>
          <w:b/>
          <w:bCs/>
          <w:sz w:val="32"/>
          <w:szCs w:val="32"/>
        </w:rPr>
      </w:pPr>
    </w:p>
    <w:p w14:paraId="62B205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أتسكع متكاسلا بعد انتهاء المباراة بخسارة فريقي .. أخذت ملابس لتغيير .. وجدتها قد نثرت صابون و معطرات الجسم بالحمام .. عندها قطعت خيالتي الغبية بالحقيقة و هي استحالة التعايش معها سلميا .. لأسباب كثيرة فأنا قد اضطررت لابتزازها لتتزوج بي .. طمعا في الأملاك .. و هي كانت زوجة ل .. تخيل منظرها بجانب فيصل كان منظر مؤلم .. مهلا .. يسمى هذا الشعور ب"الغيرة " .. أنا أغار و من !! .. و على من !!</w:t>
      </w:r>
    </w:p>
    <w:p w14:paraId="6277E47D" w14:textId="77777777" w:rsidR="000465BA" w:rsidRPr="002517FE" w:rsidRDefault="000465BA" w:rsidP="002517FE">
      <w:pPr>
        <w:pStyle w:val="a3"/>
        <w:jc w:val="center"/>
        <w:rPr>
          <w:rFonts w:asciiTheme="majorBidi" w:hAnsiTheme="majorBidi" w:cstheme="majorBidi"/>
          <w:b/>
          <w:bCs/>
          <w:sz w:val="32"/>
          <w:szCs w:val="32"/>
        </w:rPr>
      </w:pPr>
    </w:p>
    <w:p w14:paraId="2C856E6C" w14:textId="77777777" w:rsidR="000465BA" w:rsidRPr="002517FE" w:rsidRDefault="000465BA" w:rsidP="002517FE">
      <w:pPr>
        <w:pStyle w:val="a3"/>
        <w:jc w:val="center"/>
        <w:rPr>
          <w:rFonts w:asciiTheme="majorBidi" w:hAnsiTheme="majorBidi" w:cstheme="majorBidi"/>
          <w:b/>
          <w:bCs/>
          <w:sz w:val="32"/>
          <w:szCs w:val="32"/>
        </w:rPr>
      </w:pPr>
    </w:p>
    <w:p w14:paraId="15E9E5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نائمة بوسط السرير و جسدها ذو العظام الرقيقة النحيل ممدد يغطيه جلد ناعم ... و خصلات شعرها قد تناثرت على الوسادة ..</w:t>
      </w:r>
    </w:p>
    <w:p w14:paraId="4902FA94" w14:textId="77777777" w:rsidR="000465BA" w:rsidRPr="002517FE" w:rsidRDefault="000465BA" w:rsidP="002517FE">
      <w:pPr>
        <w:pStyle w:val="a3"/>
        <w:jc w:val="center"/>
        <w:rPr>
          <w:rFonts w:asciiTheme="majorBidi" w:hAnsiTheme="majorBidi" w:cstheme="majorBidi"/>
          <w:b/>
          <w:bCs/>
          <w:sz w:val="32"/>
          <w:szCs w:val="32"/>
        </w:rPr>
      </w:pPr>
    </w:p>
    <w:p w14:paraId="1253E7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قبضتيها الصغيرة قد وضعتها تحت الوسادة ..تحركت ليحتضنني عطرها الخفيف بعذوبة أنثوية .. اقتربت أكثر لأحركها حتى أستطيع أنا أيضا النوم .. و عندها فتحت عينيها ...</w:t>
      </w:r>
    </w:p>
    <w:p w14:paraId="37F2086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صوت بكاء هستيري و شهقات تهز جسدها .. سألتها بخوف : أماني ... أشبك !</w:t>
      </w:r>
    </w:p>
    <w:p w14:paraId="5B396DCC" w14:textId="77777777" w:rsidR="000465BA" w:rsidRPr="002517FE" w:rsidRDefault="000465BA" w:rsidP="002517FE">
      <w:pPr>
        <w:pStyle w:val="a3"/>
        <w:jc w:val="center"/>
        <w:rPr>
          <w:rFonts w:asciiTheme="majorBidi" w:hAnsiTheme="majorBidi" w:cstheme="majorBidi"/>
          <w:b/>
          <w:bCs/>
          <w:sz w:val="32"/>
          <w:szCs w:val="32"/>
        </w:rPr>
      </w:pPr>
    </w:p>
    <w:p w14:paraId="45361A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لكنها كافأتني بركلة بركبتها في أسفل بطني يصاحبها صرخة .. تلويت من الألم في حين طارت هي من السرير ساقطة على الأرض .. ثم وصلت للإنارة و أضاءت المكان ،،، كنت "دايـــــخ نــــوم " لكني غاضب قفزت من السرير و كانت سوف تركض و تخرج من جناحنا بالفندق ..</w:t>
      </w:r>
    </w:p>
    <w:p w14:paraId="47962B5A" w14:textId="77777777" w:rsidR="000465BA" w:rsidRPr="002517FE" w:rsidRDefault="000465BA" w:rsidP="002517FE">
      <w:pPr>
        <w:pStyle w:val="a3"/>
        <w:jc w:val="center"/>
        <w:rPr>
          <w:rFonts w:asciiTheme="majorBidi" w:hAnsiTheme="majorBidi" w:cstheme="majorBidi"/>
          <w:b/>
          <w:bCs/>
          <w:sz w:val="32"/>
          <w:szCs w:val="32"/>
        </w:rPr>
      </w:pPr>
    </w:p>
    <w:p w14:paraId="6709E5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إي مأزق هذا .. أنا طارق الحق بطفلة في أرجاء المكان .. أمسكتها و أنا أهزها : وين طالعه ! أحنا بفندق ..</w:t>
      </w:r>
    </w:p>
    <w:p w14:paraId="01BED5BC" w14:textId="77777777" w:rsidR="000465BA" w:rsidRPr="002517FE" w:rsidRDefault="000465BA" w:rsidP="002517FE">
      <w:pPr>
        <w:pStyle w:val="a3"/>
        <w:jc w:val="center"/>
        <w:rPr>
          <w:rFonts w:asciiTheme="majorBidi" w:hAnsiTheme="majorBidi" w:cstheme="majorBidi"/>
          <w:b/>
          <w:bCs/>
          <w:sz w:val="32"/>
          <w:szCs w:val="32"/>
        </w:rPr>
      </w:pPr>
    </w:p>
    <w:p w14:paraId="111A33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ردت بخوف غريب : لا تصارخ !</w:t>
      </w:r>
    </w:p>
    <w:p w14:paraId="3536F47F" w14:textId="77777777" w:rsidR="000465BA" w:rsidRPr="002517FE" w:rsidRDefault="000465BA" w:rsidP="002517FE">
      <w:pPr>
        <w:pStyle w:val="a3"/>
        <w:jc w:val="center"/>
        <w:rPr>
          <w:rFonts w:asciiTheme="majorBidi" w:hAnsiTheme="majorBidi" w:cstheme="majorBidi"/>
          <w:b/>
          <w:bCs/>
          <w:sz w:val="32"/>
          <w:szCs w:val="32"/>
        </w:rPr>
      </w:pPr>
    </w:p>
    <w:p w14:paraId="184E76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نفضت يدي منها ،، حتى و أنا أهزها ينتشر العطر أكثر ،، الخطاء كان في تصرفي أنا لا في تصرفها هي ،، كانت نائمة في سلام و أمان و فجأة تجد رجل معها ماذا تتوقع إن تفعل تحضنك مثلا ،، ربما كانت تقصد ما فعلت ،،</w:t>
      </w:r>
    </w:p>
    <w:p w14:paraId="152C33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تستمر أفكاري كثيرا ،، لأني غرقت في النوم ،،</w:t>
      </w:r>
    </w:p>
    <w:p w14:paraId="5BCEEE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أوقظت لصلاة الفجر بصوت ينادي بأسمي بتكرار و بنفس النبرة : طارق ،،، طارق ،،، طارق،،، طارق،،، طارق،،، طارق،،، طارق،،، طارق،،، طارق،،، طارق،،، طارق،،، طارق،،، طارق،،، طارق،،، طارق</w:t>
      </w:r>
    </w:p>
    <w:p w14:paraId="2C9F401F" w14:textId="77777777" w:rsidR="000465BA" w:rsidRPr="002517FE" w:rsidRDefault="000465BA" w:rsidP="002517FE">
      <w:pPr>
        <w:pStyle w:val="a3"/>
        <w:jc w:val="center"/>
        <w:rPr>
          <w:rFonts w:asciiTheme="majorBidi" w:hAnsiTheme="majorBidi" w:cstheme="majorBidi"/>
          <w:b/>
          <w:bCs/>
          <w:sz w:val="32"/>
          <w:szCs w:val="32"/>
        </w:rPr>
      </w:pPr>
    </w:p>
    <w:p w14:paraId="746BA6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لأسمي نكهة أخرى .. فتحت عيني و أنا أحاول أن أبدو غير غاضب و مغتاظ : خلاص وجع هذي طريقة تصحين فيها أحد</w:t>
      </w:r>
    </w:p>
    <w:p w14:paraId="60E04489" w14:textId="77777777" w:rsidR="000465BA" w:rsidRPr="002517FE" w:rsidRDefault="000465BA" w:rsidP="002517FE">
      <w:pPr>
        <w:pStyle w:val="a3"/>
        <w:jc w:val="center"/>
        <w:rPr>
          <w:rFonts w:asciiTheme="majorBidi" w:hAnsiTheme="majorBidi" w:cstheme="majorBidi"/>
          <w:b/>
          <w:bCs/>
          <w:sz w:val="32"/>
          <w:szCs w:val="32"/>
        </w:rPr>
      </w:pPr>
    </w:p>
    <w:p w14:paraId="16B21E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ذهبت للحمام لأستحم .. لكني وجدتها قد استخدمت جميع الماء الساخن بسخان ..</w:t>
      </w:r>
    </w:p>
    <w:p w14:paraId="4A414457" w14:textId="77777777" w:rsidR="000465BA" w:rsidRPr="002517FE" w:rsidRDefault="000465BA" w:rsidP="002517FE">
      <w:pPr>
        <w:pStyle w:val="a3"/>
        <w:jc w:val="center"/>
        <w:rPr>
          <w:rFonts w:asciiTheme="majorBidi" w:hAnsiTheme="majorBidi" w:cstheme="majorBidi"/>
          <w:b/>
          <w:bCs/>
          <w:sz w:val="32"/>
          <w:szCs w:val="32"/>
        </w:rPr>
      </w:pPr>
    </w:p>
    <w:p w14:paraId="44E7AB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توضأت بماء بارد بدون إن أستحم و خرجت لأصلي .. عدت و وجدتها تجلس و أمامها كمبيوتر محمول و في أذنها سماعات و لازالت ترتدي نفس البيجامة الصفراء الواسعة و شعرها مرفوع وتساقط خصل قصيرة على وجهها</w:t>
      </w:r>
    </w:p>
    <w:p w14:paraId="06B1DF2C" w14:textId="77777777" w:rsidR="000465BA" w:rsidRPr="002517FE" w:rsidRDefault="000465BA" w:rsidP="002517FE">
      <w:pPr>
        <w:pStyle w:val="a3"/>
        <w:jc w:val="center"/>
        <w:rPr>
          <w:rFonts w:asciiTheme="majorBidi" w:hAnsiTheme="majorBidi" w:cstheme="majorBidi"/>
          <w:b/>
          <w:bCs/>
          <w:sz w:val="32"/>
          <w:szCs w:val="32"/>
        </w:rPr>
      </w:pPr>
    </w:p>
    <w:p w14:paraId="70CB4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قررت في محاولة لتأجيل لأصابه بمرض السكر و الضغط عدم التفكير بسبب إحضار عروس لجهاز الكمبيوتر المحمول معها ..</w:t>
      </w:r>
    </w:p>
    <w:p w14:paraId="4276D793" w14:textId="77777777" w:rsidR="000465BA" w:rsidRPr="002517FE" w:rsidRDefault="000465BA" w:rsidP="002517FE">
      <w:pPr>
        <w:pStyle w:val="a3"/>
        <w:jc w:val="center"/>
        <w:rPr>
          <w:rFonts w:asciiTheme="majorBidi" w:hAnsiTheme="majorBidi" w:cstheme="majorBidi"/>
          <w:b/>
          <w:bCs/>
          <w:sz w:val="32"/>
          <w:szCs w:val="32"/>
        </w:rPr>
      </w:pPr>
    </w:p>
    <w:p w14:paraId="6438F6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الأسبوع الماضي خضت حرب ضروس ضد عائلتي حتى يوافقوا على زواجي .. والدي رد على الأمر بتعليق قصير : كنت أحســـبك عـــاقل</w:t>
      </w:r>
    </w:p>
    <w:p w14:paraId="78573205" w14:textId="77777777" w:rsidR="000465BA" w:rsidRPr="002517FE" w:rsidRDefault="000465BA" w:rsidP="002517FE">
      <w:pPr>
        <w:pStyle w:val="a3"/>
        <w:jc w:val="center"/>
        <w:rPr>
          <w:rFonts w:asciiTheme="majorBidi" w:hAnsiTheme="majorBidi" w:cstheme="majorBidi"/>
          <w:b/>
          <w:bCs/>
          <w:sz w:val="32"/>
          <w:szCs w:val="32"/>
        </w:rPr>
      </w:pPr>
    </w:p>
    <w:p w14:paraId="4426EF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والدتي فقد فاجأتني برفضها ... و السبب إن أماني صغيرة و مرهفة و أنا !!!</w:t>
      </w:r>
    </w:p>
    <w:p w14:paraId="24CCC97A" w14:textId="77777777" w:rsidR="000465BA" w:rsidRPr="002517FE" w:rsidRDefault="000465BA" w:rsidP="002517FE">
      <w:pPr>
        <w:pStyle w:val="a3"/>
        <w:jc w:val="center"/>
        <w:rPr>
          <w:rFonts w:asciiTheme="majorBidi" w:hAnsiTheme="majorBidi" w:cstheme="majorBidi"/>
          <w:b/>
          <w:bCs/>
          <w:sz w:val="32"/>
          <w:szCs w:val="32"/>
        </w:rPr>
      </w:pPr>
    </w:p>
    <w:p w14:paraId="5F5A1F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ثامر فقد شجعني : خذها و خلها تسجل كل شي تملكه باسمك ثم طلقها</w:t>
      </w:r>
    </w:p>
    <w:p w14:paraId="1F698F68" w14:textId="77777777" w:rsidR="000465BA" w:rsidRPr="002517FE" w:rsidRDefault="000465BA" w:rsidP="002517FE">
      <w:pPr>
        <w:pStyle w:val="a3"/>
        <w:jc w:val="center"/>
        <w:rPr>
          <w:rFonts w:asciiTheme="majorBidi" w:hAnsiTheme="majorBidi" w:cstheme="majorBidi"/>
          <w:b/>
          <w:bCs/>
          <w:sz w:val="32"/>
          <w:szCs w:val="32"/>
        </w:rPr>
      </w:pPr>
    </w:p>
    <w:p w14:paraId="2FAF4E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أسماء و أمل رفضوا الموضوع جملة و تفصيلا .. و لم تحضرا للملكة حتى ..</w:t>
      </w:r>
    </w:p>
    <w:p w14:paraId="736D81B4" w14:textId="77777777" w:rsidR="000465BA" w:rsidRPr="002517FE" w:rsidRDefault="000465BA" w:rsidP="002517FE">
      <w:pPr>
        <w:pStyle w:val="a3"/>
        <w:jc w:val="center"/>
        <w:rPr>
          <w:rFonts w:asciiTheme="majorBidi" w:hAnsiTheme="majorBidi" w:cstheme="majorBidi"/>
          <w:b/>
          <w:bCs/>
          <w:sz w:val="32"/>
          <w:szCs w:val="32"/>
        </w:rPr>
      </w:pPr>
    </w:p>
    <w:p w14:paraId="4B15C1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اضطررت لنوم في الاستراحة .. لأني غيرت ديكور غرفتي و أثاثها تماما .. لكن لازالت رائحة الطلاء تفوح بها</w:t>
      </w:r>
    </w:p>
    <w:p w14:paraId="1CB45AFA" w14:textId="77777777" w:rsidR="000465BA" w:rsidRPr="002517FE" w:rsidRDefault="000465BA" w:rsidP="002517FE">
      <w:pPr>
        <w:pStyle w:val="a3"/>
        <w:jc w:val="center"/>
        <w:rPr>
          <w:rFonts w:asciiTheme="majorBidi" w:hAnsiTheme="majorBidi" w:cstheme="majorBidi"/>
          <w:b/>
          <w:bCs/>
          <w:sz w:val="32"/>
          <w:szCs w:val="32"/>
        </w:rPr>
      </w:pPr>
    </w:p>
    <w:p w14:paraId="4E12DA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عدت لنوم لكن في ساعة من النهار</w:t>
      </w:r>
    </w:p>
    <w:p w14:paraId="445DC3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نفس الصوت يردد وبتكرار و بنفس النبرة : طارق ،،، طارق ،،، طارق،،، طارق،،، طارق،،، طارق،،، طارق،،، طارق،،، طارق،،، طارق،،، طارق،،، طارق،،، طارق،،، طارق،،، طارق</w:t>
      </w:r>
    </w:p>
    <w:p w14:paraId="5C34F0D7" w14:textId="77777777" w:rsidR="000465BA" w:rsidRPr="002517FE" w:rsidRDefault="000465BA" w:rsidP="002517FE">
      <w:pPr>
        <w:pStyle w:val="a3"/>
        <w:jc w:val="center"/>
        <w:rPr>
          <w:rFonts w:asciiTheme="majorBidi" w:hAnsiTheme="majorBidi" w:cstheme="majorBidi"/>
          <w:b/>
          <w:bCs/>
          <w:sz w:val="32"/>
          <w:szCs w:val="32"/>
        </w:rPr>
      </w:pPr>
    </w:p>
    <w:p w14:paraId="760854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بغضب : نعم</w:t>
      </w:r>
    </w:p>
    <w:p w14:paraId="38AB11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 فأعاد رأسه للوسادة ،، أحس بالسرير ينخفض و صوت اقترابها ،، كانت جميع حواسه متيقظة ،، كاد يهرب ،، أصبح صوت قلبه مسموع ،، أغمض عينيه .. سوف ترفع ألان الغطاء و ترمي ذراعيها حوله و تحتضنه لتغريه ،، لا سوف تضع رأسها فوق كتفه ،، لا لا سوف تمرر أصابعها بشعره و تهمس بكلمات ناعمة</w:t>
      </w:r>
    </w:p>
    <w:p w14:paraId="15DE3A7B" w14:textId="77777777" w:rsidR="000465BA" w:rsidRPr="002517FE" w:rsidRDefault="000465BA" w:rsidP="002517FE">
      <w:pPr>
        <w:pStyle w:val="a3"/>
        <w:jc w:val="center"/>
        <w:rPr>
          <w:rFonts w:asciiTheme="majorBidi" w:hAnsiTheme="majorBidi" w:cstheme="majorBidi"/>
          <w:b/>
          <w:bCs/>
          <w:sz w:val="32"/>
          <w:szCs w:val="32"/>
        </w:rPr>
      </w:pPr>
    </w:p>
    <w:p w14:paraId="097648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الغطاء لكن بوقاحة عنه تماما ثم صرخت بإزعاج متعمد : قوم أذن لظهر و صلوا الناس و خلصوا.. و أنا جوووووعانة .. جيب غداء و لو تحب الحساب علي</w:t>
      </w:r>
    </w:p>
    <w:p w14:paraId="19BB580A" w14:textId="77777777" w:rsidR="000465BA" w:rsidRPr="002517FE" w:rsidRDefault="000465BA" w:rsidP="002517FE">
      <w:pPr>
        <w:pStyle w:val="a3"/>
        <w:jc w:val="center"/>
        <w:rPr>
          <w:rFonts w:asciiTheme="majorBidi" w:hAnsiTheme="majorBidi" w:cstheme="majorBidi"/>
          <w:b/>
          <w:bCs/>
          <w:sz w:val="32"/>
          <w:szCs w:val="32"/>
        </w:rPr>
      </w:pPr>
    </w:p>
    <w:p w14:paraId="432D36DF" w14:textId="77777777" w:rsidR="000465BA" w:rsidRPr="002517FE" w:rsidRDefault="000465BA" w:rsidP="002517FE">
      <w:pPr>
        <w:pStyle w:val="a3"/>
        <w:jc w:val="center"/>
        <w:rPr>
          <w:rFonts w:asciiTheme="majorBidi" w:hAnsiTheme="majorBidi" w:cstheme="majorBidi"/>
          <w:b/>
          <w:bCs/>
          <w:sz w:val="32"/>
          <w:szCs w:val="32"/>
        </w:rPr>
      </w:pPr>
    </w:p>
    <w:p w14:paraId="389EEE8A" w14:textId="77777777" w:rsidR="000465BA" w:rsidRPr="002517FE" w:rsidRDefault="000465BA" w:rsidP="002517FE">
      <w:pPr>
        <w:pStyle w:val="a3"/>
        <w:jc w:val="center"/>
        <w:rPr>
          <w:rFonts w:asciiTheme="majorBidi" w:hAnsiTheme="majorBidi" w:cstheme="majorBidi"/>
          <w:b/>
          <w:bCs/>
          <w:sz w:val="32"/>
          <w:szCs w:val="32"/>
        </w:rPr>
      </w:pPr>
    </w:p>
    <w:p w14:paraId="443202B1" w14:textId="77777777" w:rsidR="000465BA" w:rsidRPr="002517FE" w:rsidRDefault="000465BA" w:rsidP="002517FE">
      <w:pPr>
        <w:pStyle w:val="a3"/>
        <w:jc w:val="center"/>
        <w:rPr>
          <w:rFonts w:asciiTheme="majorBidi" w:hAnsiTheme="majorBidi" w:cstheme="majorBidi"/>
          <w:b/>
          <w:bCs/>
          <w:sz w:val="32"/>
          <w:szCs w:val="32"/>
        </w:rPr>
      </w:pPr>
    </w:p>
    <w:p w14:paraId="4D9E22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6B0D97D" w14:textId="77777777" w:rsidR="000465BA" w:rsidRPr="002517FE" w:rsidRDefault="000465BA" w:rsidP="002517FE">
      <w:pPr>
        <w:pStyle w:val="a3"/>
        <w:jc w:val="center"/>
        <w:rPr>
          <w:rFonts w:asciiTheme="majorBidi" w:hAnsiTheme="majorBidi" w:cstheme="majorBidi"/>
          <w:b/>
          <w:bCs/>
          <w:sz w:val="32"/>
          <w:szCs w:val="32"/>
        </w:rPr>
      </w:pPr>
    </w:p>
    <w:p w14:paraId="0994763E" w14:textId="77777777" w:rsidR="000465BA" w:rsidRPr="002517FE" w:rsidRDefault="000465BA" w:rsidP="002517FE">
      <w:pPr>
        <w:pStyle w:val="a3"/>
        <w:jc w:val="center"/>
        <w:rPr>
          <w:rFonts w:asciiTheme="majorBidi" w:hAnsiTheme="majorBidi" w:cstheme="majorBidi"/>
          <w:b/>
          <w:bCs/>
          <w:sz w:val="32"/>
          <w:szCs w:val="32"/>
        </w:rPr>
      </w:pPr>
    </w:p>
    <w:p w14:paraId="1F88D6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نــــــــهــــــــايــــــة البــــ،ــ،ــ،ــارت</w:t>
      </w:r>
    </w:p>
    <w:p w14:paraId="5F8F67A1" w14:textId="77777777" w:rsidR="000465BA" w:rsidRPr="002517FE" w:rsidRDefault="000465BA" w:rsidP="002517FE">
      <w:pPr>
        <w:pStyle w:val="a3"/>
        <w:jc w:val="center"/>
        <w:rPr>
          <w:rFonts w:asciiTheme="majorBidi" w:hAnsiTheme="majorBidi" w:cstheme="majorBidi"/>
          <w:b/>
          <w:bCs/>
          <w:sz w:val="32"/>
          <w:szCs w:val="32"/>
        </w:rPr>
      </w:pPr>
    </w:p>
    <w:p w14:paraId="1B876F4C" w14:textId="77777777" w:rsidR="000465BA" w:rsidRPr="002517FE" w:rsidRDefault="000465BA" w:rsidP="002517FE">
      <w:pPr>
        <w:pStyle w:val="a3"/>
        <w:jc w:val="center"/>
        <w:rPr>
          <w:rFonts w:asciiTheme="majorBidi" w:hAnsiTheme="majorBidi" w:cstheme="majorBidi"/>
          <w:b/>
          <w:bCs/>
          <w:sz w:val="32"/>
          <w:szCs w:val="32"/>
        </w:rPr>
      </w:pPr>
    </w:p>
    <w:p w14:paraId="35C567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كنــت وحيــدآ !</w:t>
      </w:r>
    </w:p>
    <w:p w14:paraId="713323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فلآ تشعــر بآ لحــ:-(ــزن ~</w:t>
      </w:r>
    </w:p>
    <w:p w14:paraId="51DD81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لآن آلقمــر رغــم وحــدته ::::</w:t>
      </w:r>
    </w:p>
    <w:p w14:paraId="39B2B8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آجمــل مــآ فــي آلسمــآء ~</w:t>
      </w:r>
    </w:p>
    <w:p w14:paraId="185A1633" w14:textId="77777777" w:rsidR="000465BA" w:rsidRPr="002517FE" w:rsidRDefault="000465BA" w:rsidP="002517FE">
      <w:pPr>
        <w:pStyle w:val="a3"/>
        <w:jc w:val="center"/>
        <w:rPr>
          <w:rFonts w:asciiTheme="majorBidi" w:hAnsiTheme="majorBidi" w:cstheme="majorBidi"/>
          <w:b/>
          <w:bCs/>
          <w:sz w:val="32"/>
          <w:szCs w:val="32"/>
        </w:rPr>
      </w:pPr>
    </w:p>
    <w:p w14:paraId="53126BE2" w14:textId="77777777" w:rsidR="000465BA" w:rsidRPr="002517FE" w:rsidRDefault="000465BA" w:rsidP="002517FE">
      <w:pPr>
        <w:pStyle w:val="a3"/>
        <w:jc w:val="center"/>
        <w:rPr>
          <w:rFonts w:asciiTheme="majorBidi" w:hAnsiTheme="majorBidi" w:cstheme="majorBidi"/>
          <w:b/>
          <w:bCs/>
          <w:sz w:val="32"/>
          <w:szCs w:val="32"/>
        </w:rPr>
      </w:pPr>
    </w:p>
    <w:p w14:paraId="04C190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0C898BC" w14:textId="77777777" w:rsidR="000465BA" w:rsidRPr="002517FE" w:rsidRDefault="000465BA" w:rsidP="002517FE">
      <w:pPr>
        <w:pStyle w:val="a3"/>
        <w:jc w:val="center"/>
        <w:rPr>
          <w:rFonts w:asciiTheme="majorBidi" w:hAnsiTheme="majorBidi" w:cstheme="majorBidi"/>
          <w:b/>
          <w:bCs/>
          <w:sz w:val="32"/>
          <w:szCs w:val="32"/>
        </w:rPr>
      </w:pPr>
    </w:p>
    <w:p w14:paraId="7A982C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3AFC9443" w14:textId="77777777" w:rsidR="000465BA" w:rsidRPr="002517FE" w:rsidRDefault="000465BA" w:rsidP="002517FE">
      <w:pPr>
        <w:pStyle w:val="a3"/>
        <w:jc w:val="center"/>
        <w:rPr>
          <w:rFonts w:asciiTheme="majorBidi" w:hAnsiTheme="majorBidi" w:cstheme="majorBidi"/>
          <w:b/>
          <w:bCs/>
          <w:sz w:val="32"/>
          <w:szCs w:val="32"/>
        </w:rPr>
      </w:pPr>
    </w:p>
    <w:p w14:paraId="06D0A0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0CB14B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08A331EE" w14:textId="77777777" w:rsidR="000465BA" w:rsidRPr="002517FE" w:rsidRDefault="000465BA" w:rsidP="002517FE">
      <w:pPr>
        <w:pStyle w:val="a3"/>
        <w:jc w:val="center"/>
        <w:rPr>
          <w:rFonts w:asciiTheme="majorBidi" w:hAnsiTheme="majorBidi" w:cstheme="majorBidi"/>
          <w:b/>
          <w:bCs/>
          <w:sz w:val="32"/>
          <w:szCs w:val="32"/>
        </w:rPr>
      </w:pPr>
    </w:p>
    <w:p w14:paraId="77BF20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7A43FD5A" w14:textId="77777777" w:rsidR="000465BA" w:rsidRPr="002517FE" w:rsidRDefault="000465BA" w:rsidP="002517FE">
      <w:pPr>
        <w:pStyle w:val="a3"/>
        <w:jc w:val="center"/>
        <w:rPr>
          <w:rFonts w:asciiTheme="majorBidi" w:hAnsiTheme="majorBidi" w:cstheme="majorBidi"/>
          <w:b/>
          <w:bCs/>
          <w:sz w:val="32"/>
          <w:szCs w:val="32"/>
        </w:rPr>
      </w:pPr>
    </w:p>
    <w:p w14:paraId="1D5B4D06" w14:textId="77777777" w:rsidR="000465BA" w:rsidRPr="002517FE" w:rsidRDefault="000465BA" w:rsidP="002517FE">
      <w:pPr>
        <w:pStyle w:val="a3"/>
        <w:jc w:val="center"/>
        <w:rPr>
          <w:rFonts w:asciiTheme="majorBidi" w:hAnsiTheme="majorBidi" w:cstheme="majorBidi"/>
          <w:b/>
          <w:bCs/>
          <w:sz w:val="32"/>
          <w:szCs w:val="32"/>
        </w:rPr>
      </w:pPr>
    </w:p>
    <w:p w14:paraId="52A6A5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أج،ــــــــــــمــــــــــــل غ،ــــــــــــــــرور</w:t>
      </w:r>
    </w:p>
    <w:p w14:paraId="5E1DE8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C724FAA" w14:textId="77777777" w:rsidR="000465BA" w:rsidRPr="002517FE" w:rsidRDefault="000465BA" w:rsidP="002517FE">
      <w:pPr>
        <w:pStyle w:val="a3"/>
        <w:jc w:val="center"/>
        <w:rPr>
          <w:rFonts w:asciiTheme="majorBidi" w:hAnsiTheme="majorBidi" w:cstheme="majorBidi"/>
          <w:b/>
          <w:bCs/>
          <w:sz w:val="32"/>
          <w:szCs w:val="32"/>
        </w:rPr>
      </w:pPr>
    </w:p>
    <w:p w14:paraId="08670B2C" w14:textId="77777777" w:rsidR="000465BA" w:rsidRPr="002517FE" w:rsidRDefault="000465BA" w:rsidP="002517FE">
      <w:pPr>
        <w:pStyle w:val="a3"/>
        <w:jc w:val="center"/>
        <w:rPr>
          <w:rFonts w:asciiTheme="majorBidi" w:hAnsiTheme="majorBidi" w:cstheme="majorBidi"/>
          <w:b/>
          <w:bCs/>
          <w:sz w:val="32"/>
          <w:szCs w:val="32"/>
        </w:rPr>
      </w:pPr>
    </w:p>
    <w:p w14:paraId="7424455D" w14:textId="77777777" w:rsidR="000465BA" w:rsidRPr="002517FE" w:rsidRDefault="000465BA" w:rsidP="002517FE">
      <w:pPr>
        <w:pStyle w:val="a3"/>
        <w:jc w:val="center"/>
        <w:rPr>
          <w:rFonts w:asciiTheme="majorBidi" w:hAnsiTheme="majorBidi" w:cstheme="majorBidi"/>
          <w:b/>
          <w:bCs/>
          <w:sz w:val="32"/>
          <w:szCs w:val="32"/>
        </w:rPr>
      </w:pPr>
    </w:p>
    <w:p w14:paraId="2E85EB56" w14:textId="77777777" w:rsidR="000465BA" w:rsidRPr="002517FE" w:rsidRDefault="000465BA" w:rsidP="002517FE">
      <w:pPr>
        <w:pStyle w:val="a3"/>
        <w:jc w:val="center"/>
        <w:rPr>
          <w:rFonts w:asciiTheme="majorBidi" w:hAnsiTheme="majorBidi" w:cstheme="majorBidi"/>
          <w:b/>
          <w:bCs/>
          <w:sz w:val="32"/>
          <w:szCs w:val="32"/>
        </w:rPr>
      </w:pPr>
    </w:p>
    <w:p w14:paraId="62A2011B" w14:textId="77777777" w:rsidR="000465BA" w:rsidRPr="002517FE" w:rsidRDefault="000465BA" w:rsidP="002517FE">
      <w:pPr>
        <w:pStyle w:val="a3"/>
        <w:jc w:val="center"/>
        <w:rPr>
          <w:rFonts w:asciiTheme="majorBidi" w:hAnsiTheme="majorBidi" w:cstheme="majorBidi"/>
          <w:b/>
          <w:bCs/>
          <w:sz w:val="32"/>
          <w:szCs w:val="32"/>
        </w:rPr>
      </w:pPr>
    </w:p>
    <w:p w14:paraId="7C1151DB" w14:textId="77777777" w:rsidR="000465BA" w:rsidRPr="002517FE" w:rsidRDefault="000465BA" w:rsidP="002517FE">
      <w:pPr>
        <w:pStyle w:val="a3"/>
        <w:jc w:val="center"/>
        <w:rPr>
          <w:rFonts w:asciiTheme="majorBidi" w:hAnsiTheme="majorBidi" w:cstheme="majorBidi"/>
          <w:b/>
          <w:bCs/>
          <w:sz w:val="32"/>
          <w:szCs w:val="32"/>
        </w:rPr>
      </w:pPr>
    </w:p>
    <w:p w14:paraId="3F7E31B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‏_‏40_</w:t>
      </w:r>
    </w:p>
    <w:p w14:paraId="67466716" w14:textId="77777777" w:rsidR="000465BA" w:rsidRPr="002517FE" w:rsidRDefault="000465BA" w:rsidP="002517FE">
      <w:pPr>
        <w:pStyle w:val="a3"/>
        <w:jc w:val="center"/>
        <w:rPr>
          <w:rFonts w:asciiTheme="majorBidi" w:hAnsiTheme="majorBidi" w:cstheme="majorBidi"/>
          <w:b/>
          <w:bCs/>
          <w:sz w:val="32"/>
          <w:szCs w:val="32"/>
        </w:rPr>
      </w:pPr>
    </w:p>
    <w:p w14:paraId="12EDB1E1" w14:textId="77777777" w:rsidR="000465BA" w:rsidRPr="002517FE" w:rsidRDefault="000465BA" w:rsidP="002517FE">
      <w:pPr>
        <w:pStyle w:val="a3"/>
        <w:jc w:val="center"/>
        <w:rPr>
          <w:rFonts w:asciiTheme="majorBidi" w:hAnsiTheme="majorBidi" w:cstheme="majorBidi"/>
          <w:b/>
          <w:bCs/>
          <w:sz w:val="32"/>
          <w:szCs w:val="32"/>
        </w:rPr>
      </w:pPr>
    </w:p>
    <w:p w14:paraId="43CDB405" w14:textId="77777777" w:rsidR="000465BA" w:rsidRPr="002517FE" w:rsidRDefault="000465BA" w:rsidP="002517FE">
      <w:pPr>
        <w:pStyle w:val="a3"/>
        <w:jc w:val="center"/>
        <w:rPr>
          <w:rFonts w:asciiTheme="majorBidi" w:hAnsiTheme="majorBidi" w:cstheme="majorBidi"/>
          <w:b/>
          <w:bCs/>
          <w:sz w:val="32"/>
          <w:szCs w:val="32"/>
        </w:rPr>
      </w:pPr>
    </w:p>
    <w:p w14:paraId="457FEE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ï</w:t>
      </w:r>
      <w:r w:rsidRPr="002517FE">
        <w:rPr>
          <w:rFonts w:asciiTheme="majorBidi" w:hAnsiTheme="majorBidi" w:cstheme="majorBidi"/>
          <w:b/>
          <w:bCs/>
          <w:sz w:val="32"/>
          <w:szCs w:val="32"/>
          <w:rtl/>
        </w:rPr>
        <w:t>¤------------¤</w:t>
      </w:r>
    </w:p>
    <w:p w14:paraId="57FCA1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 عسى ربي يســـــهـل خطــــاويگ</w:t>
      </w:r>
    </w:p>
    <w:p w14:paraId="11C041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تصفى لك الدنيا و تمشي على رضــاگ</w:t>
      </w:r>
    </w:p>
    <w:p w14:paraId="1796B7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بالـــهون يا عمري علـى عيـون مغليـــگ</w:t>
      </w:r>
    </w:p>
    <w:p w14:paraId="0C1B41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تــجـــرح عيـــون بگـت يـوم فرقــاگ</w:t>
      </w:r>
    </w:p>
    <w:p w14:paraId="0C9FAC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ï</w:t>
      </w:r>
      <w:r w:rsidRPr="002517FE">
        <w:rPr>
          <w:rFonts w:asciiTheme="majorBidi" w:hAnsiTheme="majorBidi" w:cstheme="majorBidi"/>
          <w:b/>
          <w:bCs/>
          <w:sz w:val="32"/>
          <w:szCs w:val="32"/>
          <w:rtl/>
        </w:rPr>
        <w:t>¤------------¤</w:t>
      </w:r>
    </w:p>
    <w:p w14:paraId="64BB6F39" w14:textId="77777777" w:rsidR="000465BA" w:rsidRPr="002517FE" w:rsidRDefault="000465BA" w:rsidP="002517FE">
      <w:pPr>
        <w:pStyle w:val="a3"/>
        <w:jc w:val="center"/>
        <w:rPr>
          <w:rFonts w:asciiTheme="majorBidi" w:hAnsiTheme="majorBidi" w:cstheme="majorBidi"/>
          <w:b/>
          <w:bCs/>
          <w:sz w:val="32"/>
          <w:szCs w:val="32"/>
        </w:rPr>
      </w:pPr>
    </w:p>
    <w:p w14:paraId="05A6C257" w14:textId="77777777" w:rsidR="000465BA" w:rsidRPr="002517FE" w:rsidRDefault="000465BA" w:rsidP="002517FE">
      <w:pPr>
        <w:pStyle w:val="a3"/>
        <w:jc w:val="center"/>
        <w:rPr>
          <w:rFonts w:asciiTheme="majorBidi" w:hAnsiTheme="majorBidi" w:cstheme="majorBidi"/>
          <w:b/>
          <w:bCs/>
          <w:sz w:val="32"/>
          <w:szCs w:val="32"/>
        </w:rPr>
      </w:pPr>
    </w:p>
    <w:p w14:paraId="697A34E8" w14:textId="77777777" w:rsidR="000465BA" w:rsidRPr="002517FE" w:rsidRDefault="000465BA" w:rsidP="002517FE">
      <w:pPr>
        <w:pStyle w:val="a3"/>
        <w:jc w:val="center"/>
        <w:rPr>
          <w:rFonts w:asciiTheme="majorBidi" w:hAnsiTheme="majorBidi" w:cstheme="majorBidi"/>
          <w:b/>
          <w:bCs/>
          <w:sz w:val="32"/>
          <w:szCs w:val="32"/>
        </w:rPr>
      </w:pPr>
    </w:p>
    <w:p w14:paraId="104C960E" w14:textId="77777777" w:rsidR="000465BA" w:rsidRPr="002517FE" w:rsidRDefault="000465BA" w:rsidP="002517FE">
      <w:pPr>
        <w:pStyle w:val="a3"/>
        <w:jc w:val="center"/>
        <w:rPr>
          <w:rFonts w:asciiTheme="majorBidi" w:hAnsiTheme="majorBidi" w:cstheme="majorBidi"/>
          <w:b/>
          <w:bCs/>
          <w:sz w:val="32"/>
          <w:szCs w:val="32"/>
        </w:rPr>
      </w:pPr>
    </w:p>
    <w:p w14:paraId="65254E88" w14:textId="77777777" w:rsidR="000465BA" w:rsidRPr="002517FE" w:rsidRDefault="000465BA" w:rsidP="002517FE">
      <w:pPr>
        <w:pStyle w:val="a3"/>
        <w:jc w:val="center"/>
        <w:rPr>
          <w:rFonts w:asciiTheme="majorBidi" w:hAnsiTheme="majorBidi" w:cstheme="majorBidi"/>
          <w:b/>
          <w:bCs/>
          <w:sz w:val="32"/>
          <w:szCs w:val="32"/>
        </w:rPr>
      </w:pPr>
    </w:p>
    <w:p w14:paraId="6342A121" w14:textId="77777777" w:rsidR="000465BA" w:rsidRPr="002517FE" w:rsidRDefault="000465BA" w:rsidP="002517FE">
      <w:pPr>
        <w:pStyle w:val="a3"/>
        <w:jc w:val="center"/>
        <w:rPr>
          <w:rFonts w:asciiTheme="majorBidi" w:hAnsiTheme="majorBidi" w:cstheme="majorBidi"/>
          <w:b/>
          <w:bCs/>
          <w:sz w:val="32"/>
          <w:szCs w:val="32"/>
        </w:rPr>
      </w:pPr>
    </w:p>
    <w:p w14:paraId="0E2C54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ليـــــــــــــــــــــلى ..</w:t>
      </w:r>
    </w:p>
    <w:p w14:paraId="55A4CB29" w14:textId="77777777" w:rsidR="000465BA" w:rsidRPr="002517FE" w:rsidRDefault="000465BA" w:rsidP="002517FE">
      <w:pPr>
        <w:pStyle w:val="a3"/>
        <w:jc w:val="center"/>
        <w:rPr>
          <w:rFonts w:asciiTheme="majorBidi" w:hAnsiTheme="majorBidi" w:cstheme="majorBidi"/>
          <w:b/>
          <w:bCs/>
          <w:sz w:val="32"/>
          <w:szCs w:val="32"/>
        </w:rPr>
      </w:pPr>
    </w:p>
    <w:p w14:paraId="2E12B4D2" w14:textId="77777777" w:rsidR="000465BA" w:rsidRPr="002517FE" w:rsidRDefault="000465BA" w:rsidP="002517FE">
      <w:pPr>
        <w:pStyle w:val="a3"/>
        <w:jc w:val="center"/>
        <w:rPr>
          <w:rFonts w:asciiTheme="majorBidi" w:hAnsiTheme="majorBidi" w:cstheme="majorBidi"/>
          <w:b/>
          <w:bCs/>
          <w:sz w:val="32"/>
          <w:szCs w:val="32"/>
        </w:rPr>
      </w:pPr>
    </w:p>
    <w:p w14:paraId="1EAF96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لوحت بيدها بالجو و أكملت : و تعال هنا يمكن ما عندي مشكله و سبب عدم حملي مشكلة عندك أنت .. أحنا ما زرنا مستشفى وفحصنا ..</w:t>
      </w:r>
    </w:p>
    <w:p w14:paraId="5128187E" w14:textId="77777777" w:rsidR="000465BA" w:rsidRPr="002517FE" w:rsidRDefault="000465BA" w:rsidP="002517FE">
      <w:pPr>
        <w:pStyle w:val="a3"/>
        <w:jc w:val="center"/>
        <w:rPr>
          <w:rFonts w:asciiTheme="majorBidi" w:hAnsiTheme="majorBidi" w:cstheme="majorBidi"/>
          <w:b/>
          <w:bCs/>
          <w:sz w:val="32"/>
          <w:szCs w:val="32"/>
        </w:rPr>
      </w:pPr>
    </w:p>
    <w:p w14:paraId="0A4088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قطعها بصوت هادي : الشرع حلل أربع .. و أنتي قلتي راح تخطبين لي</w:t>
      </w:r>
    </w:p>
    <w:p w14:paraId="68B3BC45" w14:textId="77777777" w:rsidR="000465BA" w:rsidRPr="002517FE" w:rsidRDefault="000465BA" w:rsidP="002517FE">
      <w:pPr>
        <w:pStyle w:val="a3"/>
        <w:jc w:val="center"/>
        <w:rPr>
          <w:rFonts w:asciiTheme="majorBidi" w:hAnsiTheme="majorBidi" w:cstheme="majorBidi"/>
          <w:b/>
          <w:bCs/>
          <w:sz w:val="32"/>
          <w:szCs w:val="32"/>
        </w:rPr>
      </w:pPr>
    </w:p>
    <w:p w14:paraId="524A92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أستطع الرد أو الكلام ... كنت على وشك البكاء .. لكن لم أكن لأبكي أمامه .. أسرعت لأخرج من المكان بدلا من طرده من منزلنا</w:t>
      </w:r>
    </w:p>
    <w:p w14:paraId="11D6FD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أمسك بيدي و هو يسأل : وش سالفة الفلوس !!</w:t>
      </w:r>
    </w:p>
    <w:p w14:paraId="7FBD5FFA" w14:textId="77777777" w:rsidR="000465BA" w:rsidRPr="002517FE" w:rsidRDefault="000465BA" w:rsidP="002517FE">
      <w:pPr>
        <w:pStyle w:val="a3"/>
        <w:jc w:val="center"/>
        <w:rPr>
          <w:rFonts w:asciiTheme="majorBidi" w:hAnsiTheme="majorBidi" w:cstheme="majorBidi"/>
          <w:b/>
          <w:bCs/>
          <w:sz w:val="32"/>
          <w:szCs w:val="32"/>
        </w:rPr>
      </w:pPr>
    </w:p>
    <w:p w14:paraId="1F17E5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نفضت يدي من يده و بفخر أجبته : حولت من رصيدي لرصيدك ******* ريال .. و يا ليت ترجعها</w:t>
      </w:r>
    </w:p>
    <w:p w14:paraId="72D48CE5" w14:textId="77777777" w:rsidR="000465BA" w:rsidRPr="002517FE" w:rsidRDefault="000465BA" w:rsidP="002517FE">
      <w:pPr>
        <w:pStyle w:val="a3"/>
        <w:jc w:val="center"/>
        <w:rPr>
          <w:rFonts w:asciiTheme="majorBidi" w:hAnsiTheme="majorBidi" w:cstheme="majorBidi"/>
          <w:b/>
          <w:bCs/>
          <w:sz w:val="32"/>
          <w:szCs w:val="32"/>
        </w:rPr>
      </w:pPr>
    </w:p>
    <w:p w14:paraId="5F2E31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وأضفت حتى اجعله يندم على فعلته : و طلبت قرض على راتبي بمبلغ كبير ... بس خلاص راح ألغيه .. لأنك ما تستاهل...</w:t>
      </w:r>
    </w:p>
    <w:p w14:paraId="0A22E6EC" w14:textId="77777777" w:rsidR="000465BA" w:rsidRPr="002517FE" w:rsidRDefault="000465BA" w:rsidP="002517FE">
      <w:pPr>
        <w:pStyle w:val="a3"/>
        <w:jc w:val="center"/>
        <w:rPr>
          <w:rFonts w:asciiTheme="majorBidi" w:hAnsiTheme="majorBidi" w:cstheme="majorBidi"/>
          <w:b/>
          <w:bCs/>
          <w:sz w:val="32"/>
          <w:szCs w:val="32"/>
        </w:rPr>
      </w:pPr>
    </w:p>
    <w:p w14:paraId="78019A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 بكتفيها ودفعها لصدره و احتضنها و هو يهمس : بطلت أتزوج .. السالفة فيها ارتجاج و جلطة و هم و نكد ..</w:t>
      </w:r>
    </w:p>
    <w:p w14:paraId="708AD4B1" w14:textId="77777777" w:rsidR="000465BA" w:rsidRPr="002517FE" w:rsidRDefault="000465BA" w:rsidP="002517FE">
      <w:pPr>
        <w:pStyle w:val="a3"/>
        <w:jc w:val="center"/>
        <w:rPr>
          <w:rFonts w:asciiTheme="majorBidi" w:hAnsiTheme="majorBidi" w:cstheme="majorBidi"/>
          <w:b/>
          <w:bCs/>
          <w:sz w:val="32"/>
          <w:szCs w:val="32"/>
        </w:rPr>
      </w:pPr>
    </w:p>
    <w:p w14:paraId="190E8975" w14:textId="77777777" w:rsidR="000465BA" w:rsidRPr="002517FE" w:rsidRDefault="000465BA" w:rsidP="002517FE">
      <w:pPr>
        <w:pStyle w:val="a3"/>
        <w:jc w:val="center"/>
        <w:rPr>
          <w:rFonts w:asciiTheme="majorBidi" w:hAnsiTheme="majorBidi" w:cstheme="majorBidi"/>
          <w:b/>
          <w:bCs/>
          <w:sz w:val="32"/>
          <w:szCs w:val="32"/>
        </w:rPr>
      </w:pPr>
    </w:p>
    <w:p w14:paraId="5DBC0A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ربما لأني ذكرت القرض قرر أن يبقى معي و لا يتزوج .. حسنا لا مانع عندي إن اشتري عدم زواجه من غيري .. ابتعد عن صدره وأنا انظر لوجهه و أتكلم بصدق : خلاص اتفقنا راح أعطيك القرض .. بس تحلف بالله ما تتزوج علي</w:t>
      </w:r>
    </w:p>
    <w:p w14:paraId="11E89E90" w14:textId="77777777" w:rsidR="000465BA" w:rsidRPr="002517FE" w:rsidRDefault="000465BA" w:rsidP="002517FE">
      <w:pPr>
        <w:pStyle w:val="a3"/>
        <w:jc w:val="center"/>
        <w:rPr>
          <w:rFonts w:asciiTheme="majorBidi" w:hAnsiTheme="majorBidi" w:cstheme="majorBidi"/>
          <w:b/>
          <w:bCs/>
          <w:sz w:val="32"/>
          <w:szCs w:val="32"/>
        </w:rPr>
      </w:pPr>
    </w:p>
    <w:p w14:paraId="2417BF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ضحكه رنانة بتأكيد أمي بالخارج سمعتها و أخذني لأقرب كنبه و أجلسني بجانبه و هو يتحدث بثقة : و الله يا ليلى ما أتزوج عليك أبدا .. راضية !.. أنتي فكري بالعقل بنات خالتي قدام عيني طوال عمري .. ليه أفكر فيهم و أنا متزوج و مرتاح .. و سالفة العيال و الله ما همتني أنا راضي بما كتبه ربي ..</w:t>
      </w:r>
    </w:p>
    <w:p w14:paraId="3E0DD20D" w14:textId="77777777" w:rsidR="000465BA" w:rsidRPr="002517FE" w:rsidRDefault="000465BA" w:rsidP="002517FE">
      <w:pPr>
        <w:pStyle w:val="a3"/>
        <w:jc w:val="center"/>
        <w:rPr>
          <w:rFonts w:asciiTheme="majorBidi" w:hAnsiTheme="majorBidi" w:cstheme="majorBidi"/>
          <w:b/>
          <w:bCs/>
          <w:sz w:val="32"/>
          <w:szCs w:val="32"/>
        </w:rPr>
      </w:pPr>
    </w:p>
    <w:p w14:paraId="334019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و خلاص حضرن الدموع : اجل ليه قلت لعبدالعزيز الكلام إلي قلته ؟</w:t>
      </w:r>
    </w:p>
    <w:p w14:paraId="3D101F96" w14:textId="77777777" w:rsidR="000465BA" w:rsidRPr="002517FE" w:rsidRDefault="000465BA" w:rsidP="002517FE">
      <w:pPr>
        <w:pStyle w:val="a3"/>
        <w:jc w:val="center"/>
        <w:rPr>
          <w:rFonts w:asciiTheme="majorBidi" w:hAnsiTheme="majorBidi" w:cstheme="majorBidi"/>
          <w:b/>
          <w:bCs/>
          <w:sz w:val="32"/>
          <w:szCs w:val="32"/>
        </w:rPr>
      </w:pPr>
    </w:p>
    <w:p w14:paraId="2E98A4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 دموعي و ببطء قال : أخوك وش قال !</w:t>
      </w:r>
    </w:p>
    <w:p w14:paraId="30E0D34F" w14:textId="77777777" w:rsidR="000465BA" w:rsidRPr="002517FE" w:rsidRDefault="000465BA" w:rsidP="002517FE">
      <w:pPr>
        <w:pStyle w:val="a3"/>
        <w:jc w:val="center"/>
        <w:rPr>
          <w:rFonts w:asciiTheme="majorBidi" w:hAnsiTheme="majorBidi" w:cstheme="majorBidi"/>
          <w:b/>
          <w:bCs/>
          <w:sz w:val="32"/>
          <w:szCs w:val="32"/>
        </w:rPr>
      </w:pPr>
    </w:p>
    <w:p w14:paraId="3C1744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هزيت راسي : إن أهلي رموني عليك .. وعبدالعزيز ما رضي و ...</w:t>
      </w:r>
    </w:p>
    <w:p w14:paraId="63B77B22" w14:textId="77777777" w:rsidR="000465BA" w:rsidRPr="002517FE" w:rsidRDefault="000465BA" w:rsidP="002517FE">
      <w:pPr>
        <w:pStyle w:val="a3"/>
        <w:jc w:val="center"/>
        <w:rPr>
          <w:rFonts w:asciiTheme="majorBidi" w:hAnsiTheme="majorBidi" w:cstheme="majorBidi"/>
          <w:b/>
          <w:bCs/>
          <w:sz w:val="32"/>
          <w:szCs w:val="32"/>
        </w:rPr>
      </w:pPr>
    </w:p>
    <w:p w14:paraId="10FBC1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بغضب مهتاج و نفور : كذااااااااب .. من قال هذا الكلام كذاب .. إذا عبدالعزيز قاله أنا مستعد أوجهه في حضورك و..</w:t>
      </w:r>
    </w:p>
    <w:p w14:paraId="253D6E9B" w14:textId="77777777" w:rsidR="000465BA" w:rsidRPr="002517FE" w:rsidRDefault="000465BA" w:rsidP="002517FE">
      <w:pPr>
        <w:pStyle w:val="a3"/>
        <w:jc w:val="center"/>
        <w:rPr>
          <w:rFonts w:asciiTheme="majorBidi" w:hAnsiTheme="majorBidi" w:cstheme="majorBidi"/>
          <w:b/>
          <w:bCs/>
          <w:sz w:val="32"/>
          <w:szCs w:val="32"/>
        </w:rPr>
      </w:pPr>
    </w:p>
    <w:p w14:paraId="40C8FA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و أنا أمسك يده : مصدقتك مناف</w:t>
      </w:r>
    </w:p>
    <w:p w14:paraId="79300126" w14:textId="77777777" w:rsidR="000465BA" w:rsidRPr="002517FE" w:rsidRDefault="000465BA" w:rsidP="002517FE">
      <w:pPr>
        <w:pStyle w:val="a3"/>
        <w:jc w:val="center"/>
        <w:rPr>
          <w:rFonts w:asciiTheme="majorBidi" w:hAnsiTheme="majorBidi" w:cstheme="majorBidi"/>
          <w:b/>
          <w:bCs/>
          <w:sz w:val="32"/>
          <w:szCs w:val="32"/>
        </w:rPr>
      </w:pPr>
    </w:p>
    <w:p w14:paraId="41A90E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سألني بصوت هادي و هو يحاول كبح غضبه : أمك تقول ما عاد تبيني .. و طالبه الطلاق</w:t>
      </w:r>
    </w:p>
    <w:p w14:paraId="0D8F1307" w14:textId="77777777" w:rsidR="000465BA" w:rsidRPr="002517FE" w:rsidRDefault="000465BA" w:rsidP="002517FE">
      <w:pPr>
        <w:pStyle w:val="a3"/>
        <w:jc w:val="center"/>
        <w:rPr>
          <w:rFonts w:asciiTheme="majorBidi" w:hAnsiTheme="majorBidi" w:cstheme="majorBidi"/>
          <w:b/>
          <w:bCs/>
          <w:sz w:val="32"/>
          <w:szCs w:val="32"/>
        </w:rPr>
      </w:pPr>
    </w:p>
    <w:p w14:paraId="44D9B8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بذعر : لا و الله ..</w:t>
      </w:r>
    </w:p>
    <w:p w14:paraId="6F8CBE18" w14:textId="77777777" w:rsidR="000465BA" w:rsidRPr="002517FE" w:rsidRDefault="000465BA" w:rsidP="002517FE">
      <w:pPr>
        <w:pStyle w:val="a3"/>
        <w:jc w:val="center"/>
        <w:rPr>
          <w:rFonts w:asciiTheme="majorBidi" w:hAnsiTheme="majorBidi" w:cstheme="majorBidi"/>
          <w:b/>
          <w:bCs/>
          <w:sz w:val="32"/>
          <w:szCs w:val="32"/>
        </w:rPr>
      </w:pPr>
    </w:p>
    <w:p w14:paraId="056595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سألني بعدها بخفوت بعد ما تعرف أكيد على شخصية المخرب بيننا "أمــــي " : ترجعين ليلى .. البيت بعدك كأنه مقبرة .. فقدتك و ضاقت فيني الدنيا</w:t>
      </w:r>
    </w:p>
    <w:p w14:paraId="2516065A" w14:textId="77777777" w:rsidR="000465BA" w:rsidRPr="002517FE" w:rsidRDefault="000465BA" w:rsidP="002517FE">
      <w:pPr>
        <w:pStyle w:val="a3"/>
        <w:jc w:val="center"/>
        <w:rPr>
          <w:rFonts w:asciiTheme="majorBidi" w:hAnsiTheme="majorBidi" w:cstheme="majorBidi"/>
          <w:b/>
          <w:bCs/>
          <w:sz w:val="32"/>
          <w:szCs w:val="32"/>
        </w:rPr>
      </w:pPr>
    </w:p>
    <w:p w14:paraId="58FE60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أحاول أداري خجلي : أخذ عباتي و أهم أوراقي و جاية</w:t>
      </w:r>
    </w:p>
    <w:p w14:paraId="31C8ABA6" w14:textId="77777777" w:rsidR="000465BA" w:rsidRPr="002517FE" w:rsidRDefault="000465BA" w:rsidP="002517FE">
      <w:pPr>
        <w:pStyle w:val="a3"/>
        <w:jc w:val="center"/>
        <w:rPr>
          <w:rFonts w:asciiTheme="majorBidi" w:hAnsiTheme="majorBidi" w:cstheme="majorBidi"/>
          <w:b/>
          <w:bCs/>
          <w:sz w:val="32"/>
          <w:szCs w:val="32"/>
        </w:rPr>
      </w:pPr>
    </w:p>
    <w:p w14:paraId="7A6DCC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اخرجي من المجلس عندما اعترضت أمي طريقي : ترجعين له !..</w:t>
      </w:r>
    </w:p>
    <w:p w14:paraId="613928BE" w14:textId="77777777" w:rsidR="000465BA" w:rsidRPr="002517FE" w:rsidRDefault="000465BA" w:rsidP="002517FE">
      <w:pPr>
        <w:pStyle w:val="a3"/>
        <w:jc w:val="center"/>
        <w:rPr>
          <w:rFonts w:asciiTheme="majorBidi" w:hAnsiTheme="majorBidi" w:cstheme="majorBidi"/>
          <w:b/>
          <w:bCs/>
          <w:sz w:val="32"/>
          <w:szCs w:val="32"/>
        </w:rPr>
      </w:pPr>
    </w:p>
    <w:p w14:paraId="68DCF9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أرسلت نظراتها باحتقار و تعالي لمناف ..أجبتها بهدوء : أيه .... يمه لو تهمك سعادتي .. خليني ارجع له .. يمه</w:t>
      </w:r>
    </w:p>
    <w:p w14:paraId="004E6DB7" w14:textId="77777777" w:rsidR="000465BA" w:rsidRPr="002517FE" w:rsidRDefault="000465BA" w:rsidP="002517FE">
      <w:pPr>
        <w:pStyle w:val="a3"/>
        <w:jc w:val="center"/>
        <w:rPr>
          <w:rFonts w:asciiTheme="majorBidi" w:hAnsiTheme="majorBidi" w:cstheme="majorBidi"/>
          <w:b/>
          <w:bCs/>
          <w:sz w:val="32"/>
          <w:szCs w:val="32"/>
        </w:rPr>
      </w:pPr>
    </w:p>
    <w:p w14:paraId="5BD3A9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قطعتني : لو طلعتي معه لا أنتي بنتي و لا أعرفك .. حتى بعزاي لا تحضرين</w:t>
      </w:r>
    </w:p>
    <w:p w14:paraId="620FBBD5" w14:textId="77777777" w:rsidR="000465BA" w:rsidRPr="002517FE" w:rsidRDefault="000465BA" w:rsidP="002517FE">
      <w:pPr>
        <w:pStyle w:val="a3"/>
        <w:jc w:val="center"/>
        <w:rPr>
          <w:rFonts w:asciiTheme="majorBidi" w:hAnsiTheme="majorBidi" w:cstheme="majorBidi"/>
          <w:b/>
          <w:bCs/>
          <w:sz w:val="32"/>
          <w:szCs w:val="32"/>
        </w:rPr>
      </w:pPr>
    </w:p>
    <w:p w14:paraId="10A5D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ارتديت للخلف مصعوقة فيما أمسك مناف بكتفي يمنعني من الوقوع .. فيما أمي اختفت بعد إن نسفت قلبي</w:t>
      </w:r>
    </w:p>
    <w:p w14:paraId="454C5CF9" w14:textId="77777777" w:rsidR="000465BA" w:rsidRPr="002517FE" w:rsidRDefault="000465BA" w:rsidP="002517FE">
      <w:pPr>
        <w:pStyle w:val="a3"/>
        <w:jc w:val="center"/>
        <w:rPr>
          <w:rFonts w:asciiTheme="majorBidi" w:hAnsiTheme="majorBidi" w:cstheme="majorBidi"/>
          <w:b/>
          <w:bCs/>
          <w:sz w:val="32"/>
          <w:szCs w:val="32"/>
        </w:rPr>
      </w:pPr>
    </w:p>
    <w:p w14:paraId="1D97A1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ابتعدت عن مناف و أنا ارتجف بحزن لماذا تعاكسنا الأمور دائما : أمش مناف .. الله يسهل عليك .. ما قدر ارجع معك ..</w:t>
      </w:r>
    </w:p>
    <w:p w14:paraId="5D116066" w14:textId="77777777" w:rsidR="000465BA" w:rsidRPr="002517FE" w:rsidRDefault="000465BA" w:rsidP="002517FE">
      <w:pPr>
        <w:pStyle w:val="a3"/>
        <w:jc w:val="center"/>
        <w:rPr>
          <w:rFonts w:asciiTheme="majorBidi" w:hAnsiTheme="majorBidi" w:cstheme="majorBidi"/>
          <w:b/>
          <w:bCs/>
          <w:sz w:val="32"/>
          <w:szCs w:val="32"/>
        </w:rPr>
      </w:pPr>
    </w:p>
    <w:p w14:paraId="7EAC0E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بتردد و هو غير مقتنع بردي : ارجعي معي و مصيرها مع الوقت ترضى .. و زوريها .. عمري ما منعك من زيارتها</w:t>
      </w:r>
    </w:p>
    <w:p w14:paraId="29B848B1" w14:textId="77777777" w:rsidR="000465BA" w:rsidRPr="002517FE" w:rsidRDefault="000465BA" w:rsidP="002517FE">
      <w:pPr>
        <w:pStyle w:val="a3"/>
        <w:jc w:val="center"/>
        <w:rPr>
          <w:rFonts w:asciiTheme="majorBidi" w:hAnsiTheme="majorBidi" w:cstheme="majorBidi"/>
          <w:b/>
          <w:bCs/>
          <w:sz w:val="32"/>
          <w:szCs w:val="32"/>
        </w:rPr>
      </w:pPr>
    </w:p>
    <w:p w14:paraId="1DC96A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لا يعرف أمي : مناف أمي عندها السكر .. و كبيرة بسن لو لا سمح الله توفت أو توفيت أنا و ما هيب راضية .. كيف ؟؟ ..</w:t>
      </w:r>
    </w:p>
    <w:p w14:paraId="5311D172" w14:textId="77777777" w:rsidR="000465BA" w:rsidRPr="002517FE" w:rsidRDefault="000465BA" w:rsidP="002517FE">
      <w:pPr>
        <w:pStyle w:val="a3"/>
        <w:jc w:val="center"/>
        <w:rPr>
          <w:rFonts w:asciiTheme="majorBidi" w:hAnsiTheme="majorBidi" w:cstheme="majorBidi"/>
          <w:b/>
          <w:bCs/>
          <w:sz w:val="32"/>
          <w:szCs w:val="32"/>
        </w:rPr>
      </w:pPr>
    </w:p>
    <w:p w14:paraId="6D9CDF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انهرت ابكي .. رفع راسي .. و قبل جبيني .. سحب هاتفه المحمول و وضعه بين يدي .. و بثقة : ليه تبكي ! .. خلاص مثل ما تحبين .. بخليك عندها .. و ما راح أطلق و بــ حاول أرجعك برضاها و برضا أخوانك .. وهذا جوالي معك .. كلميني يوميا .. و إذا ما سمح وقتك أو مكانك أرسلي رسالة .. و إذا غيرتي رأيك راح أجي أخذك .. و لو أحد فيهم حاول يجرحك بكلمه ...</w:t>
      </w:r>
    </w:p>
    <w:p w14:paraId="364A34D2" w14:textId="77777777" w:rsidR="000465BA" w:rsidRPr="002517FE" w:rsidRDefault="000465BA" w:rsidP="002517FE">
      <w:pPr>
        <w:pStyle w:val="a3"/>
        <w:jc w:val="center"/>
        <w:rPr>
          <w:rFonts w:asciiTheme="majorBidi" w:hAnsiTheme="majorBidi" w:cstheme="majorBidi"/>
          <w:b/>
          <w:bCs/>
          <w:sz w:val="32"/>
          <w:szCs w:val="32"/>
        </w:rPr>
      </w:pPr>
    </w:p>
    <w:p w14:paraId="57D927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راح أحاول بالأسبوع الجاي بــ عبدالله يأخذني للبنك عشان اطلع القرض ..</w:t>
      </w:r>
    </w:p>
    <w:p w14:paraId="40CAFB02" w14:textId="77777777" w:rsidR="000465BA" w:rsidRPr="002517FE" w:rsidRDefault="000465BA" w:rsidP="002517FE">
      <w:pPr>
        <w:pStyle w:val="a3"/>
        <w:jc w:val="center"/>
        <w:rPr>
          <w:rFonts w:asciiTheme="majorBidi" w:hAnsiTheme="majorBidi" w:cstheme="majorBidi"/>
          <w:b/>
          <w:bCs/>
          <w:sz w:val="32"/>
          <w:szCs w:val="32"/>
        </w:rPr>
      </w:pPr>
    </w:p>
    <w:p w14:paraId="460C57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 رأسه برفض .. وخلع شماغه و رماه فوق شعري المبلول : ما أحتاجه ليلى أنا ما فلست .. عندي خير و لله الحمد .. و مشروعي الأخير وجه خير بإذن الله .. أكيد بيكون وجه خير دام اسمه "مجمع الليالي"!!!</w:t>
      </w:r>
    </w:p>
    <w:p w14:paraId="627AAA80" w14:textId="77777777" w:rsidR="000465BA" w:rsidRPr="002517FE" w:rsidRDefault="000465BA" w:rsidP="002517FE">
      <w:pPr>
        <w:pStyle w:val="a3"/>
        <w:jc w:val="center"/>
        <w:rPr>
          <w:rFonts w:asciiTheme="majorBidi" w:hAnsiTheme="majorBidi" w:cstheme="majorBidi"/>
          <w:b/>
          <w:bCs/>
          <w:sz w:val="32"/>
          <w:szCs w:val="32"/>
        </w:rPr>
      </w:pPr>
    </w:p>
    <w:p w14:paraId="16EBE25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أنخنق صوتي بعبرة موجعة .. سمى المجمع باسمي .. ما كان عندي شيء بالمقابل أقدمه له إلا كلمه وحده همست فيها بألم : خلهم يلوموني .. بس و الله .. و الله .. أحبك مناف</w:t>
      </w:r>
    </w:p>
    <w:p w14:paraId="725613E4" w14:textId="77777777" w:rsidR="000465BA" w:rsidRPr="002517FE" w:rsidRDefault="000465BA" w:rsidP="002517FE">
      <w:pPr>
        <w:pStyle w:val="a3"/>
        <w:jc w:val="center"/>
        <w:rPr>
          <w:rFonts w:asciiTheme="majorBidi" w:hAnsiTheme="majorBidi" w:cstheme="majorBidi"/>
          <w:b/>
          <w:bCs/>
          <w:sz w:val="32"/>
          <w:szCs w:val="32"/>
        </w:rPr>
      </w:pPr>
    </w:p>
    <w:p w14:paraId="6B4603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احتضنني حتى كاد يكسر ضلوعي وبرقة همس : و أنا أحبك .. حتى لو تفرقنا أحبك .. حتى أموت .. ترى قلبي ما حب غيرك</w:t>
      </w:r>
    </w:p>
    <w:p w14:paraId="77F56842" w14:textId="77777777" w:rsidR="000465BA" w:rsidRPr="002517FE" w:rsidRDefault="000465BA" w:rsidP="002517FE">
      <w:pPr>
        <w:pStyle w:val="a3"/>
        <w:jc w:val="center"/>
        <w:rPr>
          <w:rFonts w:asciiTheme="majorBidi" w:hAnsiTheme="majorBidi" w:cstheme="majorBidi"/>
          <w:b/>
          <w:bCs/>
          <w:sz w:val="32"/>
          <w:szCs w:val="32"/>
        </w:rPr>
      </w:pPr>
    </w:p>
    <w:p w14:paraId="1CAD9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..راح</w:t>
      </w:r>
    </w:p>
    <w:p w14:paraId="4A7D17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تارك شماغه فوق راسي .. و اخذ قلــــــبي معه</w:t>
      </w:r>
    </w:p>
    <w:p w14:paraId="3BF94622" w14:textId="77777777" w:rsidR="000465BA" w:rsidRPr="002517FE" w:rsidRDefault="000465BA" w:rsidP="002517FE">
      <w:pPr>
        <w:pStyle w:val="a3"/>
        <w:jc w:val="center"/>
        <w:rPr>
          <w:rFonts w:asciiTheme="majorBidi" w:hAnsiTheme="majorBidi" w:cstheme="majorBidi"/>
          <w:b/>
          <w:bCs/>
          <w:sz w:val="32"/>
          <w:szCs w:val="32"/>
        </w:rPr>
      </w:pPr>
    </w:p>
    <w:p w14:paraId="650458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 __‏____</w:t>
      </w:r>
    </w:p>
    <w:p w14:paraId="72C016EB" w14:textId="77777777" w:rsidR="000465BA" w:rsidRPr="002517FE" w:rsidRDefault="000465BA" w:rsidP="002517FE">
      <w:pPr>
        <w:pStyle w:val="a3"/>
        <w:jc w:val="center"/>
        <w:rPr>
          <w:rFonts w:asciiTheme="majorBidi" w:hAnsiTheme="majorBidi" w:cstheme="majorBidi"/>
          <w:b/>
          <w:bCs/>
          <w:sz w:val="32"/>
          <w:szCs w:val="32"/>
        </w:rPr>
      </w:pPr>
    </w:p>
    <w:p w14:paraId="4E3C3B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 عسى ربي يســـــهـل خطــــاويگ</w:t>
      </w:r>
    </w:p>
    <w:p w14:paraId="77CBCF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تصفى لك الدنيا و تمشي على رضــاگ</w:t>
      </w:r>
    </w:p>
    <w:p w14:paraId="60E5EF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بالـــهون يا عمري علـى عيـون مغليـــگ</w:t>
      </w:r>
    </w:p>
    <w:p w14:paraId="701639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تــجـــرح عيـــون بگـت يـوم فرقــاگ</w:t>
      </w:r>
    </w:p>
    <w:p w14:paraId="1FBB7D2C" w14:textId="77777777" w:rsidR="000465BA" w:rsidRPr="002517FE" w:rsidRDefault="000465BA" w:rsidP="002517FE">
      <w:pPr>
        <w:pStyle w:val="a3"/>
        <w:jc w:val="center"/>
        <w:rPr>
          <w:rFonts w:asciiTheme="majorBidi" w:hAnsiTheme="majorBidi" w:cstheme="majorBidi"/>
          <w:b/>
          <w:bCs/>
          <w:sz w:val="32"/>
          <w:szCs w:val="32"/>
        </w:rPr>
      </w:pPr>
    </w:p>
    <w:p w14:paraId="76BDC7F0" w14:textId="77777777" w:rsidR="000465BA" w:rsidRPr="002517FE" w:rsidRDefault="000465BA" w:rsidP="002517FE">
      <w:pPr>
        <w:pStyle w:val="a3"/>
        <w:jc w:val="center"/>
        <w:rPr>
          <w:rFonts w:asciiTheme="majorBidi" w:hAnsiTheme="majorBidi" w:cstheme="majorBidi"/>
          <w:b/>
          <w:bCs/>
          <w:sz w:val="32"/>
          <w:szCs w:val="32"/>
        </w:rPr>
      </w:pPr>
    </w:p>
    <w:p w14:paraId="69AC42E9" w14:textId="77777777" w:rsidR="000465BA" w:rsidRPr="002517FE" w:rsidRDefault="000465BA" w:rsidP="002517FE">
      <w:pPr>
        <w:pStyle w:val="a3"/>
        <w:jc w:val="center"/>
        <w:rPr>
          <w:rFonts w:asciiTheme="majorBidi" w:hAnsiTheme="majorBidi" w:cstheme="majorBidi"/>
          <w:b/>
          <w:bCs/>
          <w:sz w:val="32"/>
          <w:szCs w:val="32"/>
        </w:rPr>
      </w:pPr>
    </w:p>
    <w:p w14:paraId="108FE7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ï¤------------¤ï¤-------------¤ï</w:t>
      </w:r>
      <w:r w:rsidRPr="002517FE">
        <w:rPr>
          <w:rFonts w:asciiTheme="majorBidi" w:hAnsiTheme="majorBidi" w:cstheme="majorBidi"/>
          <w:b/>
          <w:bCs/>
          <w:sz w:val="32"/>
          <w:szCs w:val="32"/>
          <w:rtl/>
        </w:rPr>
        <w:t>¤--------------¤</w:t>
      </w:r>
    </w:p>
    <w:p w14:paraId="7BA7265D" w14:textId="77777777" w:rsidR="000465BA" w:rsidRPr="002517FE" w:rsidRDefault="000465BA" w:rsidP="002517FE">
      <w:pPr>
        <w:pStyle w:val="a3"/>
        <w:jc w:val="center"/>
        <w:rPr>
          <w:rFonts w:asciiTheme="majorBidi" w:hAnsiTheme="majorBidi" w:cstheme="majorBidi"/>
          <w:b/>
          <w:bCs/>
          <w:sz w:val="32"/>
          <w:szCs w:val="32"/>
        </w:rPr>
      </w:pPr>
    </w:p>
    <w:p w14:paraId="5677ACC1" w14:textId="77777777" w:rsidR="000465BA" w:rsidRPr="002517FE" w:rsidRDefault="000465BA" w:rsidP="002517FE">
      <w:pPr>
        <w:pStyle w:val="a3"/>
        <w:jc w:val="center"/>
        <w:rPr>
          <w:rFonts w:asciiTheme="majorBidi" w:hAnsiTheme="majorBidi" w:cstheme="majorBidi"/>
          <w:b/>
          <w:bCs/>
          <w:sz w:val="32"/>
          <w:szCs w:val="32"/>
        </w:rPr>
      </w:pPr>
    </w:p>
    <w:p w14:paraId="482B42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عنــــــــــاد،،،</w:t>
      </w:r>
    </w:p>
    <w:p w14:paraId="3E9F3E89" w14:textId="77777777" w:rsidR="000465BA" w:rsidRPr="002517FE" w:rsidRDefault="000465BA" w:rsidP="002517FE">
      <w:pPr>
        <w:pStyle w:val="a3"/>
        <w:jc w:val="center"/>
        <w:rPr>
          <w:rFonts w:asciiTheme="majorBidi" w:hAnsiTheme="majorBidi" w:cstheme="majorBidi"/>
          <w:b/>
          <w:bCs/>
          <w:sz w:val="32"/>
          <w:szCs w:val="32"/>
        </w:rPr>
      </w:pPr>
    </w:p>
    <w:p w14:paraId="7E2EF4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و الطفل يشكلان عائلة .. فيها أنا زائد عن الحاجة .. تبتسم له تضحك له و تتحدث معه و تقلق عليه .. أما أنا .. لا تتحدث معي إلا لضرورة القصوى أو مجاملة عندما أسألها ترد بأدب جم و كأني غريب لا أمت لها بصلة ..</w:t>
      </w:r>
    </w:p>
    <w:p w14:paraId="6A720695" w14:textId="77777777" w:rsidR="000465BA" w:rsidRPr="002517FE" w:rsidRDefault="000465BA" w:rsidP="002517FE">
      <w:pPr>
        <w:pStyle w:val="a3"/>
        <w:jc w:val="center"/>
        <w:rPr>
          <w:rFonts w:asciiTheme="majorBidi" w:hAnsiTheme="majorBidi" w:cstheme="majorBidi"/>
          <w:b/>
          <w:bCs/>
          <w:sz w:val="32"/>
          <w:szCs w:val="32"/>
        </w:rPr>
      </w:pPr>
    </w:p>
    <w:p w14:paraId="33735F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بهذا اليوم عزيمة لدى والدي .. حضرت مع أبتسام ظننتها في البداية سوف ترفض و سوف اضطر لإجبارها لكنها لم تعترض أبدا ..</w:t>
      </w:r>
    </w:p>
    <w:p w14:paraId="6C1A8513" w14:textId="77777777" w:rsidR="000465BA" w:rsidRPr="002517FE" w:rsidRDefault="000465BA" w:rsidP="002517FE">
      <w:pPr>
        <w:pStyle w:val="a3"/>
        <w:jc w:val="center"/>
        <w:rPr>
          <w:rFonts w:asciiTheme="majorBidi" w:hAnsiTheme="majorBidi" w:cstheme="majorBidi"/>
          <w:b/>
          <w:bCs/>
          <w:sz w:val="32"/>
          <w:szCs w:val="32"/>
        </w:rPr>
      </w:pPr>
    </w:p>
    <w:p w14:paraId="50700D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تعد أبتسام الأولى و التي يظهر على ملامحها رفضها.. و خجلها.. و غضبها.. و فرحها ..</w:t>
      </w:r>
    </w:p>
    <w:p w14:paraId="75CD90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أصبحت امرأة غامضة لا اعرفها .. لا يعقل أن تكون سنة من العمر تغير كل هذا في الإنسان</w:t>
      </w:r>
    </w:p>
    <w:p w14:paraId="6A2B1045" w14:textId="77777777" w:rsidR="000465BA" w:rsidRPr="002517FE" w:rsidRDefault="000465BA" w:rsidP="002517FE">
      <w:pPr>
        <w:pStyle w:val="a3"/>
        <w:jc w:val="center"/>
        <w:rPr>
          <w:rFonts w:asciiTheme="majorBidi" w:hAnsiTheme="majorBidi" w:cstheme="majorBidi"/>
          <w:b/>
          <w:bCs/>
          <w:sz w:val="32"/>
          <w:szCs w:val="32"/>
        </w:rPr>
      </w:pPr>
    </w:p>
    <w:p w14:paraId="111C2360" w14:textId="77777777" w:rsidR="000465BA" w:rsidRPr="002517FE" w:rsidRDefault="000465BA" w:rsidP="002517FE">
      <w:pPr>
        <w:pStyle w:val="a3"/>
        <w:jc w:val="center"/>
        <w:rPr>
          <w:rFonts w:asciiTheme="majorBidi" w:hAnsiTheme="majorBidi" w:cstheme="majorBidi"/>
          <w:b/>
          <w:bCs/>
          <w:sz w:val="32"/>
          <w:szCs w:val="32"/>
        </w:rPr>
      </w:pPr>
    </w:p>
    <w:p w14:paraId="7F85DA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وصلنا لم يكن هنالك حاجة لتحذيرها بعدم محاولة إزعاج أمي أو أثارة مشكلة فهي قد تعلمت درسها جيدا ..</w:t>
      </w:r>
    </w:p>
    <w:p w14:paraId="4D1AD0BC" w14:textId="77777777" w:rsidR="000465BA" w:rsidRPr="002517FE" w:rsidRDefault="000465BA" w:rsidP="002517FE">
      <w:pPr>
        <w:pStyle w:val="a3"/>
        <w:jc w:val="center"/>
        <w:rPr>
          <w:rFonts w:asciiTheme="majorBidi" w:hAnsiTheme="majorBidi" w:cstheme="majorBidi"/>
          <w:b/>
          <w:bCs/>
          <w:sz w:val="32"/>
          <w:szCs w:val="32"/>
        </w:rPr>
      </w:pPr>
    </w:p>
    <w:p w14:paraId="18C69D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نهاية السهرة دخلت لسلام و كن يجلسن جميعا .. أبتسام و أمي و خالاتي "أم هادي " و "أم سلوى" وأخواتي "عالية و عبير و عائشة "</w:t>
      </w:r>
    </w:p>
    <w:p w14:paraId="169441B7" w14:textId="77777777" w:rsidR="000465BA" w:rsidRPr="002517FE" w:rsidRDefault="000465BA" w:rsidP="002517FE">
      <w:pPr>
        <w:pStyle w:val="a3"/>
        <w:jc w:val="center"/>
        <w:rPr>
          <w:rFonts w:asciiTheme="majorBidi" w:hAnsiTheme="majorBidi" w:cstheme="majorBidi"/>
          <w:b/>
          <w:bCs/>
          <w:sz w:val="32"/>
          <w:szCs w:val="32"/>
        </w:rPr>
      </w:pPr>
    </w:p>
    <w:p w14:paraId="50A9CE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 جميعا يتحدثن يتهامسن يتمازحن ما عداها .. كنت أعرف بأن علاقتها مع أخواتي مقطوعة .. فهن يبغضنها ..</w:t>
      </w:r>
    </w:p>
    <w:p w14:paraId="1D6936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تنظر إلى "خالد " تجلسه أحيانا و يحاول أمساك شعرها القصير بين أصابعه أو سحب قميصها ليرضع أو يبكي لم تكن تنظر لأحد .. كانت حزينة .. بائسة و ربما على وشك البكاء</w:t>
      </w:r>
    </w:p>
    <w:p w14:paraId="684F686E" w14:textId="77777777" w:rsidR="000465BA" w:rsidRPr="002517FE" w:rsidRDefault="000465BA" w:rsidP="002517FE">
      <w:pPr>
        <w:pStyle w:val="a3"/>
        <w:jc w:val="center"/>
        <w:rPr>
          <w:rFonts w:asciiTheme="majorBidi" w:hAnsiTheme="majorBidi" w:cstheme="majorBidi"/>
          <w:b/>
          <w:bCs/>
          <w:sz w:val="32"/>
          <w:szCs w:val="32"/>
        </w:rPr>
      </w:pPr>
    </w:p>
    <w:p w14:paraId="496644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مسرع و أنا أعلن عن مغادرتنا على عجل .. مع إن اليوم التالي هو يوم عطلة .. لكني رفضت أن أسهر أكثر .. لا استطيع أن أراقب منظرها و هي حزينة ..</w:t>
      </w:r>
    </w:p>
    <w:p w14:paraId="7354B0CC" w14:textId="77777777" w:rsidR="000465BA" w:rsidRPr="002517FE" w:rsidRDefault="000465BA" w:rsidP="002517FE">
      <w:pPr>
        <w:pStyle w:val="a3"/>
        <w:jc w:val="center"/>
        <w:rPr>
          <w:rFonts w:asciiTheme="majorBidi" w:hAnsiTheme="majorBidi" w:cstheme="majorBidi"/>
          <w:b/>
          <w:bCs/>
          <w:sz w:val="32"/>
          <w:szCs w:val="32"/>
        </w:rPr>
      </w:pPr>
    </w:p>
    <w:p w14:paraId="130F7D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كان بيدي لأخذت الحزن و ليكن الفرح نصيبها</w:t>
      </w:r>
    </w:p>
    <w:p w14:paraId="5457B0C6" w14:textId="77777777" w:rsidR="000465BA" w:rsidRPr="002517FE" w:rsidRDefault="000465BA" w:rsidP="002517FE">
      <w:pPr>
        <w:pStyle w:val="a3"/>
        <w:jc w:val="center"/>
        <w:rPr>
          <w:rFonts w:asciiTheme="majorBidi" w:hAnsiTheme="majorBidi" w:cstheme="majorBidi"/>
          <w:b/>
          <w:bCs/>
          <w:sz w:val="32"/>
          <w:szCs w:val="32"/>
        </w:rPr>
      </w:pPr>
    </w:p>
    <w:p w14:paraId="43257219" w14:textId="77777777" w:rsidR="000465BA" w:rsidRPr="002517FE" w:rsidRDefault="000465BA" w:rsidP="002517FE">
      <w:pPr>
        <w:pStyle w:val="a3"/>
        <w:jc w:val="center"/>
        <w:rPr>
          <w:rFonts w:asciiTheme="majorBidi" w:hAnsiTheme="majorBidi" w:cstheme="majorBidi"/>
          <w:b/>
          <w:bCs/>
          <w:sz w:val="32"/>
          <w:szCs w:val="32"/>
        </w:rPr>
      </w:pPr>
    </w:p>
    <w:p w14:paraId="0E96FE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 __‏____</w:t>
      </w:r>
    </w:p>
    <w:p w14:paraId="51B130E8" w14:textId="77777777" w:rsidR="000465BA" w:rsidRPr="002517FE" w:rsidRDefault="000465BA" w:rsidP="002517FE">
      <w:pPr>
        <w:pStyle w:val="a3"/>
        <w:jc w:val="center"/>
        <w:rPr>
          <w:rFonts w:asciiTheme="majorBidi" w:hAnsiTheme="majorBidi" w:cstheme="majorBidi"/>
          <w:b/>
          <w:bCs/>
          <w:sz w:val="32"/>
          <w:szCs w:val="32"/>
        </w:rPr>
      </w:pPr>
    </w:p>
    <w:p w14:paraId="15AE16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عطــني العــذاب اللي بحيــاتك تعــانيه..</w:t>
      </w:r>
    </w:p>
    <w:p w14:paraId="52A27E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وعطنــي دموعــك وحطــها في دموعي..</w:t>
      </w:r>
    </w:p>
    <w:p w14:paraId="3ED9D9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لــــكــــن تــــدري؟،،،،</w:t>
      </w:r>
    </w:p>
    <w:p w14:paraId="468BD0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مــا حبك! و لا أحتاجك! و مليــت منك !</w:t>
      </w:r>
    </w:p>
    <w:p w14:paraId="7CDA885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أللي مضــى بينــي وبينــك نسيتــه!!!!!</w:t>
      </w:r>
    </w:p>
    <w:p w14:paraId="66AD11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هــذا الكلام اللي لو أموت ما جــاك مني..</w:t>
      </w:r>
    </w:p>
    <w:p w14:paraId="187AAA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لو ماتــــــوا قــهــــر مــــا حــــكــــيته..</w:t>
      </w:r>
    </w:p>
    <w:p w14:paraId="34F44E14" w14:textId="77777777" w:rsidR="000465BA" w:rsidRPr="002517FE" w:rsidRDefault="000465BA" w:rsidP="002517FE">
      <w:pPr>
        <w:pStyle w:val="a3"/>
        <w:jc w:val="center"/>
        <w:rPr>
          <w:rFonts w:asciiTheme="majorBidi" w:hAnsiTheme="majorBidi" w:cstheme="majorBidi"/>
          <w:b/>
          <w:bCs/>
          <w:sz w:val="32"/>
          <w:szCs w:val="32"/>
        </w:rPr>
      </w:pPr>
    </w:p>
    <w:p w14:paraId="1B642B10" w14:textId="77777777" w:rsidR="000465BA" w:rsidRPr="002517FE" w:rsidRDefault="000465BA" w:rsidP="002517FE">
      <w:pPr>
        <w:pStyle w:val="a3"/>
        <w:jc w:val="center"/>
        <w:rPr>
          <w:rFonts w:asciiTheme="majorBidi" w:hAnsiTheme="majorBidi" w:cstheme="majorBidi"/>
          <w:b/>
          <w:bCs/>
          <w:sz w:val="32"/>
          <w:szCs w:val="32"/>
        </w:rPr>
      </w:pPr>
    </w:p>
    <w:p w14:paraId="6CD4B776" w14:textId="77777777" w:rsidR="000465BA" w:rsidRPr="002517FE" w:rsidRDefault="000465BA" w:rsidP="002517FE">
      <w:pPr>
        <w:pStyle w:val="a3"/>
        <w:jc w:val="center"/>
        <w:rPr>
          <w:rFonts w:asciiTheme="majorBidi" w:hAnsiTheme="majorBidi" w:cstheme="majorBidi"/>
          <w:b/>
          <w:bCs/>
          <w:sz w:val="32"/>
          <w:szCs w:val="32"/>
        </w:rPr>
      </w:pPr>
    </w:p>
    <w:p w14:paraId="378F21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rPr>
        <w:t>ï¤------------¤ï¤-------------¤ï</w:t>
      </w:r>
      <w:r w:rsidRPr="002517FE">
        <w:rPr>
          <w:rFonts w:asciiTheme="majorBidi" w:hAnsiTheme="majorBidi" w:cstheme="majorBidi"/>
          <w:b/>
          <w:bCs/>
          <w:sz w:val="32"/>
          <w:szCs w:val="32"/>
          <w:rtl/>
        </w:rPr>
        <w:t>¤--------------¤</w:t>
      </w:r>
    </w:p>
    <w:p w14:paraId="09175442" w14:textId="77777777" w:rsidR="000465BA" w:rsidRPr="002517FE" w:rsidRDefault="000465BA" w:rsidP="002517FE">
      <w:pPr>
        <w:pStyle w:val="a3"/>
        <w:jc w:val="center"/>
        <w:rPr>
          <w:rFonts w:asciiTheme="majorBidi" w:hAnsiTheme="majorBidi" w:cstheme="majorBidi"/>
          <w:b/>
          <w:bCs/>
          <w:sz w:val="32"/>
          <w:szCs w:val="32"/>
        </w:rPr>
      </w:pPr>
    </w:p>
    <w:p w14:paraId="5F0812AF" w14:textId="77777777" w:rsidR="000465BA" w:rsidRPr="002517FE" w:rsidRDefault="000465BA" w:rsidP="002517FE">
      <w:pPr>
        <w:pStyle w:val="a3"/>
        <w:jc w:val="center"/>
        <w:rPr>
          <w:rFonts w:asciiTheme="majorBidi" w:hAnsiTheme="majorBidi" w:cstheme="majorBidi"/>
          <w:b/>
          <w:bCs/>
          <w:sz w:val="32"/>
          <w:szCs w:val="32"/>
        </w:rPr>
      </w:pPr>
    </w:p>
    <w:p w14:paraId="53C1B1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فــــــــاديه ،،،</w:t>
      </w:r>
    </w:p>
    <w:p w14:paraId="48D459BF" w14:textId="77777777" w:rsidR="000465BA" w:rsidRPr="002517FE" w:rsidRDefault="000465BA" w:rsidP="002517FE">
      <w:pPr>
        <w:pStyle w:val="a3"/>
        <w:jc w:val="center"/>
        <w:rPr>
          <w:rFonts w:asciiTheme="majorBidi" w:hAnsiTheme="majorBidi" w:cstheme="majorBidi"/>
          <w:b/>
          <w:bCs/>
          <w:sz w:val="32"/>
          <w:szCs w:val="32"/>
        </w:rPr>
      </w:pPr>
    </w:p>
    <w:p w14:paraId="1583BD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صحوت لم يكن متواجد</w:t>
      </w:r>
    </w:p>
    <w:p w14:paraId="79FBF6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أنا نائمة فوق السرير المشئوم مع أني متأكدة أني نمت على الأرض و بزاوية الغرفة ..ابتعدت عن السرير ببغض و بحثت عن ملابس تلائمني .. وجدت ملابس له موزعه بدولاب .. بحثت عن أغلاها فقط للإغاظة .. كان قميص أسود بتصميم راقي بأكمام طويلة و أزرار من الأمام و بنطلون جينز أسود اضطررت لشدة من الأعلى على خصري و طي أطرافه من الأسفل</w:t>
      </w:r>
    </w:p>
    <w:p w14:paraId="5221FB57" w14:textId="77777777" w:rsidR="000465BA" w:rsidRPr="002517FE" w:rsidRDefault="000465BA" w:rsidP="002517FE">
      <w:pPr>
        <w:pStyle w:val="a3"/>
        <w:jc w:val="center"/>
        <w:rPr>
          <w:rFonts w:asciiTheme="majorBidi" w:hAnsiTheme="majorBidi" w:cstheme="majorBidi"/>
          <w:b/>
          <w:bCs/>
          <w:sz w:val="32"/>
          <w:szCs w:val="32"/>
        </w:rPr>
      </w:pPr>
    </w:p>
    <w:p w14:paraId="7CB42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فستاني المرمي على الأرض و رميته بالقمامة ..</w:t>
      </w:r>
    </w:p>
    <w:p w14:paraId="25EC11CA" w14:textId="77777777" w:rsidR="000465BA" w:rsidRPr="002517FE" w:rsidRDefault="000465BA" w:rsidP="002517FE">
      <w:pPr>
        <w:pStyle w:val="a3"/>
        <w:jc w:val="center"/>
        <w:rPr>
          <w:rFonts w:asciiTheme="majorBidi" w:hAnsiTheme="majorBidi" w:cstheme="majorBidi"/>
          <w:b/>
          <w:bCs/>
          <w:sz w:val="32"/>
          <w:szCs w:val="32"/>
        </w:rPr>
      </w:pPr>
    </w:p>
    <w:p w14:paraId="6C734B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هي الأهم .. مستعدة بأن أعيش طوال حياتي بتعاسة لكن مطمئنة إلى إن أختي تعيش بسعادة..</w:t>
      </w:r>
    </w:p>
    <w:p w14:paraId="1E3478E6" w14:textId="77777777" w:rsidR="000465BA" w:rsidRPr="002517FE" w:rsidRDefault="000465BA" w:rsidP="002517FE">
      <w:pPr>
        <w:pStyle w:val="a3"/>
        <w:jc w:val="center"/>
        <w:rPr>
          <w:rFonts w:asciiTheme="majorBidi" w:hAnsiTheme="majorBidi" w:cstheme="majorBidi"/>
          <w:b/>
          <w:bCs/>
          <w:sz w:val="32"/>
          <w:szCs w:val="32"/>
        </w:rPr>
      </w:pPr>
    </w:p>
    <w:p w14:paraId="5E0ED3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من الباب يحمل في يده مشتريات .. وضعها فوق طاولة المطبخ ثم جلس على أحد الكنبات في الصالة ..</w:t>
      </w:r>
    </w:p>
    <w:p w14:paraId="79C9B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استدعاني كما يستدعي الخدم : فدوى ..</w:t>
      </w:r>
    </w:p>
    <w:p w14:paraId="4BC9EE8A" w14:textId="77777777" w:rsidR="000465BA" w:rsidRPr="002517FE" w:rsidRDefault="000465BA" w:rsidP="002517FE">
      <w:pPr>
        <w:pStyle w:val="a3"/>
        <w:jc w:val="center"/>
        <w:rPr>
          <w:rFonts w:asciiTheme="majorBidi" w:hAnsiTheme="majorBidi" w:cstheme="majorBidi"/>
          <w:b/>
          <w:bCs/>
          <w:sz w:val="32"/>
          <w:szCs w:val="32"/>
        </w:rPr>
      </w:pPr>
    </w:p>
    <w:p w14:paraId="1CD0F6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أمامه فيما نطقت عينه بالإعجاب رغم ملابسي الساترة تماما .. ربما لو وقفت أمامه قردة ترتدي فستان لأعجب بهـــا... تكلم بوقاحة هي طبع مغروس .. و ما حدث أمس كان البداية لا غير : لما أناديك تقولين لبيه .. نعم .. حاضر ... اففف .. مشيت اليوم كثير .. هاتي موية دافيه انقع رجولي فيها</w:t>
      </w:r>
    </w:p>
    <w:p w14:paraId="179257CE" w14:textId="77777777" w:rsidR="000465BA" w:rsidRPr="002517FE" w:rsidRDefault="000465BA" w:rsidP="002517FE">
      <w:pPr>
        <w:pStyle w:val="a3"/>
        <w:jc w:val="center"/>
        <w:rPr>
          <w:rFonts w:asciiTheme="majorBidi" w:hAnsiTheme="majorBidi" w:cstheme="majorBidi"/>
          <w:b/>
          <w:bCs/>
          <w:sz w:val="32"/>
          <w:szCs w:val="32"/>
        </w:rPr>
      </w:pPr>
    </w:p>
    <w:p w14:paraId="643F41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تنقع راسك الكبير المتكبر حتى تختنق أنفاسك يكون أفضل .. نفذت بصمت .. فالورقة الرابحة معه يضغط بها متى شاء .. أخذت وعاء كبير بلاستيك و ماء دافئ "تجربه فيزيائية الله لا يرد الفيزياء "</w:t>
      </w:r>
    </w:p>
    <w:p w14:paraId="69B105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وضعته أمام قدميه ..و كدت أغادر .. لكنه بتعبير غاضب تكلم : لــ وين رايحة ..! اجلسي</w:t>
      </w:r>
    </w:p>
    <w:p w14:paraId="473063D2" w14:textId="77777777" w:rsidR="000465BA" w:rsidRPr="002517FE" w:rsidRDefault="000465BA" w:rsidP="002517FE">
      <w:pPr>
        <w:pStyle w:val="a3"/>
        <w:jc w:val="center"/>
        <w:rPr>
          <w:rFonts w:asciiTheme="majorBidi" w:hAnsiTheme="majorBidi" w:cstheme="majorBidi"/>
          <w:b/>
          <w:bCs/>
          <w:sz w:val="32"/>
          <w:szCs w:val="32"/>
        </w:rPr>
      </w:pPr>
    </w:p>
    <w:p w14:paraId="26725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أمر بوقاحة متناهية : دلكي .. تعبان رجلي تعورني .</w:t>
      </w:r>
    </w:p>
    <w:p w14:paraId="0B01966E" w14:textId="77777777" w:rsidR="000465BA" w:rsidRPr="002517FE" w:rsidRDefault="000465BA" w:rsidP="002517FE">
      <w:pPr>
        <w:pStyle w:val="a3"/>
        <w:jc w:val="center"/>
        <w:rPr>
          <w:rFonts w:asciiTheme="majorBidi" w:hAnsiTheme="majorBidi" w:cstheme="majorBidi"/>
          <w:b/>
          <w:bCs/>
          <w:sz w:val="32"/>
          <w:szCs w:val="32"/>
        </w:rPr>
      </w:pPr>
    </w:p>
    <w:p w14:paraId="56F4A7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شعور الغضب و الاضطهاد ..</w:t>
      </w:r>
    </w:p>
    <w:p w14:paraId="02C59D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شعور بأنك مسلوب الإرادة</w:t>
      </w:r>
    </w:p>
    <w:p w14:paraId="7244E8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قليل الحيلة .. كان هذا شعوري</w:t>
      </w:r>
    </w:p>
    <w:p w14:paraId="589EBE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شعور سوف يترك ندوب في روحي .. و أنا اجلس بانكسار و أمسك بقدمه وأخلع حذائه ثم شرابه .. و أدلك قدميه ..</w:t>
      </w:r>
    </w:p>
    <w:p w14:paraId="5CF9E940" w14:textId="77777777" w:rsidR="000465BA" w:rsidRPr="002517FE" w:rsidRDefault="000465BA" w:rsidP="002517FE">
      <w:pPr>
        <w:pStyle w:val="a3"/>
        <w:jc w:val="center"/>
        <w:rPr>
          <w:rFonts w:asciiTheme="majorBidi" w:hAnsiTheme="majorBidi" w:cstheme="majorBidi"/>
          <w:b/>
          <w:bCs/>
          <w:sz w:val="32"/>
          <w:szCs w:val="32"/>
        </w:rPr>
      </w:pPr>
    </w:p>
    <w:p w14:paraId="7A7612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أهكذا سوف "تدوس كرامتي " لم تعرف بأني مثل الأغصان انحني عند هبوب الأعاصير لكني لا انكسر ""</w:t>
      </w:r>
    </w:p>
    <w:p w14:paraId="1EB3281C" w14:textId="77777777" w:rsidR="000465BA" w:rsidRPr="002517FE" w:rsidRDefault="000465BA" w:rsidP="002517FE">
      <w:pPr>
        <w:pStyle w:val="a3"/>
        <w:jc w:val="center"/>
        <w:rPr>
          <w:rFonts w:asciiTheme="majorBidi" w:hAnsiTheme="majorBidi" w:cstheme="majorBidi"/>
          <w:b/>
          <w:bCs/>
          <w:sz w:val="32"/>
          <w:szCs w:val="32"/>
        </w:rPr>
      </w:pPr>
    </w:p>
    <w:p w14:paraId="5A166F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غرقت بتفكيري و لم أشعر بنفسي و أنا الوي أصبعه الصغير حتى كدت اكسره حتى صرخ بألم و كاد يركلني بقدمه و هو يصرخ : خلاص .. حضري الفطور هنا</w:t>
      </w:r>
    </w:p>
    <w:p w14:paraId="29B2C864" w14:textId="77777777" w:rsidR="000465BA" w:rsidRPr="002517FE" w:rsidRDefault="000465BA" w:rsidP="002517FE">
      <w:pPr>
        <w:pStyle w:val="a3"/>
        <w:jc w:val="center"/>
        <w:rPr>
          <w:rFonts w:asciiTheme="majorBidi" w:hAnsiTheme="majorBidi" w:cstheme="majorBidi"/>
          <w:b/>
          <w:bCs/>
          <w:sz w:val="32"/>
          <w:szCs w:val="32"/>
        </w:rPr>
      </w:pPr>
    </w:p>
    <w:p w14:paraId="4ABE78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الفطور .. و جلست أمامه .. وجدتها فرصه لأطلبه بما أني مطيعة : عندي امتحانات بعد يومين .. تستمر لأسبوعين ..</w:t>
      </w:r>
    </w:p>
    <w:p w14:paraId="080F53E7" w14:textId="77777777" w:rsidR="000465BA" w:rsidRPr="002517FE" w:rsidRDefault="000465BA" w:rsidP="002517FE">
      <w:pPr>
        <w:pStyle w:val="a3"/>
        <w:jc w:val="center"/>
        <w:rPr>
          <w:rFonts w:asciiTheme="majorBidi" w:hAnsiTheme="majorBidi" w:cstheme="majorBidi"/>
          <w:b/>
          <w:bCs/>
          <w:sz w:val="32"/>
          <w:szCs w:val="32"/>
        </w:rPr>
      </w:pPr>
    </w:p>
    <w:p w14:paraId="4F1270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انتهى من إفطاره دون تعليق فيما عدت له و جلست تحت الكنبة و وضعت رأسي مسندة لركبته .. نظر لي بطرف عينيه ..و وضع يده فوق رأسي و هو يلعب بشعري و سأل : ضروري تكملي دراسة .. أنتي متزوجة ..و وظيفتك أرضاء زوجك</w:t>
      </w:r>
    </w:p>
    <w:p w14:paraId="117699D1" w14:textId="77777777" w:rsidR="000465BA" w:rsidRPr="002517FE" w:rsidRDefault="000465BA" w:rsidP="002517FE">
      <w:pPr>
        <w:pStyle w:val="a3"/>
        <w:jc w:val="center"/>
        <w:rPr>
          <w:rFonts w:asciiTheme="majorBidi" w:hAnsiTheme="majorBidi" w:cstheme="majorBidi"/>
          <w:b/>
          <w:bCs/>
          <w:sz w:val="32"/>
          <w:szCs w:val="32"/>
        </w:rPr>
      </w:pPr>
    </w:p>
    <w:p w14:paraId="0DF7A0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ليت ينقطع لسانك الطويل .. اجل وظيفتي أرضاء زوجي.. فقدت احترامي لنفسي بسببك بالأمس .. و أنت تحاول كسر عزة نفسي و كبريائي .. لن أضيع أكثر مما ضاع .. دراستي شيء مهم لن أتخلى عنه : ما بقى شى بس الامتحانات .. أسبوعين .. و بعدها أتفضي لك ..</w:t>
      </w:r>
    </w:p>
    <w:p w14:paraId="6FD6E87C" w14:textId="77777777" w:rsidR="000465BA" w:rsidRPr="002517FE" w:rsidRDefault="000465BA" w:rsidP="002517FE">
      <w:pPr>
        <w:pStyle w:val="a3"/>
        <w:jc w:val="center"/>
        <w:rPr>
          <w:rFonts w:asciiTheme="majorBidi" w:hAnsiTheme="majorBidi" w:cstheme="majorBidi"/>
          <w:b/>
          <w:bCs/>
          <w:sz w:val="32"/>
          <w:szCs w:val="32"/>
        </w:rPr>
      </w:pPr>
    </w:p>
    <w:p w14:paraId="22A1BD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رفعني و هو يمسك بأعلى ذراعي و أجلسني بجانبه .. و تشدق بانتصار : مفروض نرجع جدة .. لكن راح نقعد الأسبوعين و بعدها نرجع جدة .. عشان إمتحاناتك</w:t>
      </w:r>
    </w:p>
    <w:p w14:paraId="31FA6851" w14:textId="77777777" w:rsidR="000465BA" w:rsidRPr="002517FE" w:rsidRDefault="000465BA" w:rsidP="002517FE">
      <w:pPr>
        <w:pStyle w:val="a3"/>
        <w:jc w:val="center"/>
        <w:rPr>
          <w:rFonts w:asciiTheme="majorBidi" w:hAnsiTheme="majorBidi" w:cstheme="majorBidi"/>
          <w:b/>
          <w:bCs/>
          <w:sz w:val="32"/>
          <w:szCs w:val="32"/>
        </w:rPr>
      </w:pPr>
    </w:p>
    <w:p w14:paraId="6E80A9E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لأكد : صدق يااااسر</w:t>
      </w:r>
    </w:p>
    <w:p w14:paraId="59036294" w14:textId="77777777" w:rsidR="000465BA" w:rsidRPr="002517FE" w:rsidRDefault="000465BA" w:rsidP="002517FE">
      <w:pPr>
        <w:pStyle w:val="a3"/>
        <w:jc w:val="center"/>
        <w:rPr>
          <w:rFonts w:asciiTheme="majorBidi" w:hAnsiTheme="majorBidi" w:cstheme="majorBidi"/>
          <w:b/>
          <w:bCs/>
          <w:sz w:val="32"/>
          <w:szCs w:val="32"/>
        </w:rPr>
      </w:pPr>
    </w:p>
    <w:p w14:paraId="71E9A9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 يده على كتفي فيما قاومت دفعها بعيدا : و الله</w:t>
      </w:r>
    </w:p>
    <w:p w14:paraId="2C0EBBCA" w14:textId="77777777" w:rsidR="000465BA" w:rsidRPr="002517FE" w:rsidRDefault="000465BA" w:rsidP="002517FE">
      <w:pPr>
        <w:pStyle w:val="a3"/>
        <w:jc w:val="center"/>
        <w:rPr>
          <w:rFonts w:asciiTheme="majorBidi" w:hAnsiTheme="majorBidi" w:cstheme="majorBidi"/>
          <w:b/>
          <w:bCs/>
          <w:sz w:val="32"/>
          <w:szCs w:val="32"/>
        </w:rPr>
      </w:pPr>
    </w:p>
    <w:p w14:paraId="4C470F6C" w14:textId="77777777" w:rsidR="000465BA" w:rsidRPr="002517FE" w:rsidRDefault="000465BA" w:rsidP="002517FE">
      <w:pPr>
        <w:pStyle w:val="a3"/>
        <w:jc w:val="center"/>
        <w:rPr>
          <w:rFonts w:asciiTheme="majorBidi" w:hAnsiTheme="majorBidi" w:cstheme="majorBidi"/>
          <w:b/>
          <w:bCs/>
          <w:sz w:val="32"/>
          <w:szCs w:val="32"/>
        </w:rPr>
      </w:pPr>
    </w:p>
    <w:p w14:paraId="5D2770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نظرت له عن قرب لأجد على كتفه الأيسر أثار دماء ،، هذا الجرح الذي جرحته بالأمس كان ينزف ،، رفعت نظري قليلا لأجد ،، بزاوية "قلاب" ثوبه الأبيض أثر لروج نسائي وردي ،، و على رقبته باقي أثر الجريمة ،، سرت رعشة قشعريرة بجميع أنحاء جسدي ،، وقفت مسرعة ،، قبل أن ازرع أسناني برقبته و أنتزع مكان القبلة ،، نعم أنا متوحشة و أتحول لأكل لحوم البشر عندما تشتعل بقلبي غيرة تتعلق بياسر</w:t>
      </w:r>
    </w:p>
    <w:p w14:paraId="4D0C6AE1" w14:textId="77777777" w:rsidR="000465BA" w:rsidRPr="002517FE" w:rsidRDefault="000465BA" w:rsidP="002517FE">
      <w:pPr>
        <w:pStyle w:val="a3"/>
        <w:jc w:val="center"/>
        <w:rPr>
          <w:rFonts w:asciiTheme="majorBidi" w:hAnsiTheme="majorBidi" w:cstheme="majorBidi"/>
          <w:b/>
          <w:bCs/>
          <w:sz w:val="32"/>
          <w:szCs w:val="32"/>
        </w:rPr>
      </w:pPr>
    </w:p>
    <w:p w14:paraId="706D0DF4" w14:textId="77777777" w:rsidR="000465BA" w:rsidRPr="002517FE" w:rsidRDefault="000465BA" w:rsidP="002517FE">
      <w:pPr>
        <w:pStyle w:val="a3"/>
        <w:jc w:val="center"/>
        <w:rPr>
          <w:rFonts w:asciiTheme="majorBidi" w:hAnsiTheme="majorBidi" w:cstheme="majorBidi"/>
          <w:b/>
          <w:bCs/>
          <w:sz w:val="32"/>
          <w:szCs w:val="32"/>
        </w:rPr>
      </w:pPr>
    </w:p>
    <w:p w14:paraId="22BD50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صلاة المغرب حضر من الخارج و جلس بصالة ،، فطلبته بخضوع : ممكن أكلم أماني ..</w:t>
      </w:r>
    </w:p>
    <w:p w14:paraId="53B82A5A" w14:textId="77777777" w:rsidR="000465BA" w:rsidRPr="002517FE" w:rsidRDefault="000465BA" w:rsidP="002517FE">
      <w:pPr>
        <w:pStyle w:val="a3"/>
        <w:jc w:val="center"/>
        <w:rPr>
          <w:rFonts w:asciiTheme="majorBidi" w:hAnsiTheme="majorBidi" w:cstheme="majorBidi"/>
          <w:b/>
          <w:bCs/>
          <w:sz w:val="32"/>
          <w:szCs w:val="32"/>
        </w:rPr>
      </w:pPr>
    </w:p>
    <w:p w14:paraId="5B3D9E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 : لا .. أختك عروس .. و ما هيب فاضيه تكلمك</w:t>
      </w:r>
    </w:p>
    <w:p w14:paraId="65E927BD" w14:textId="77777777" w:rsidR="000465BA" w:rsidRPr="002517FE" w:rsidRDefault="000465BA" w:rsidP="002517FE">
      <w:pPr>
        <w:pStyle w:val="a3"/>
        <w:jc w:val="center"/>
        <w:rPr>
          <w:rFonts w:asciiTheme="majorBidi" w:hAnsiTheme="majorBidi" w:cstheme="majorBidi"/>
          <w:b/>
          <w:bCs/>
          <w:sz w:val="32"/>
          <w:szCs w:val="32"/>
        </w:rPr>
      </w:pPr>
    </w:p>
    <w:p w14:paraId="3CA67B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رجوته و من تجارب سابقة عندما ارجوه استحالة يرفض : الله يخليك .. بس كلمتني .. وحشتني موت</w:t>
      </w:r>
    </w:p>
    <w:p w14:paraId="59D2BD7B" w14:textId="77777777" w:rsidR="000465BA" w:rsidRPr="002517FE" w:rsidRDefault="000465BA" w:rsidP="002517FE">
      <w:pPr>
        <w:pStyle w:val="a3"/>
        <w:jc w:val="center"/>
        <w:rPr>
          <w:rFonts w:asciiTheme="majorBidi" w:hAnsiTheme="majorBidi" w:cstheme="majorBidi"/>
          <w:b/>
          <w:bCs/>
          <w:sz w:val="32"/>
          <w:szCs w:val="32"/>
        </w:rPr>
      </w:pPr>
    </w:p>
    <w:p w14:paraId="04BC0E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هاتفه بغضب : طيب .. هم أخواتك الكبار يعني هم مفروض يتصلوا و يتطمنوا عليك</w:t>
      </w:r>
    </w:p>
    <w:p w14:paraId="3D7A61D2" w14:textId="77777777" w:rsidR="000465BA" w:rsidRPr="002517FE" w:rsidRDefault="000465BA" w:rsidP="002517FE">
      <w:pPr>
        <w:pStyle w:val="a3"/>
        <w:jc w:val="center"/>
        <w:rPr>
          <w:rFonts w:asciiTheme="majorBidi" w:hAnsiTheme="majorBidi" w:cstheme="majorBidi"/>
          <w:b/>
          <w:bCs/>
          <w:sz w:val="32"/>
          <w:szCs w:val="32"/>
        </w:rPr>
      </w:pPr>
    </w:p>
    <w:p w14:paraId="1B0789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ليسوا راضين عن رجوعي لك و هذا سبب عدم أتصالهم .. قطعته و أنا ارفض استخدام هاتفه : جوالي ياسر ..</w:t>
      </w:r>
    </w:p>
    <w:p w14:paraId="0B27A0E1" w14:textId="77777777" w:rsidR="000465BA" w:rsidRPr="002517FE" w:rsidRDefault="000465BA" w:rsidP="002517FE">
      <w:pPr>
        <w:pStyle w:val="a3"/>
        <w:jc w:val="center"/>
        <w:rPr>
          <w:rFonts w:asciiTheme="majorBidi" w:hAnsiTheme="majorBidi" w:cstheme="majorBidi"/>
          <w:b/>
          <w:bCs/>
          <w:sz w:val="32"/>
          <w:szCs w:val="32"/>
        </w:rPr>
      </w:pPr>
    </w:p>
    <w:p w14:paraId="0A539D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اتصلت في حين دخل "هو" للحمام.. رن هاتف أماني لمرتين متتالية .. تتعمد تجاهلي .. بأخر الاتصال الثالث ردت و لم تتكلم فتكلمت أنا : هلا أماني .. كيفك؟ .. كيف زوجك معك؟</w:t>
      </w:r>
    </w:p>
    <w:p w14:paraId="44CB0F3A" w14:textId="77777777" w:rsidR="000465BA" w:rsidRPr="002517FE" w:rsidRDefault="000465BA" w:rsidP="002517FE">
      <w:pPr>
        <w:pStyle w:val="a3"/>
        <w:jc w:val="center"/>
        <w:rPr>
          <w:rFonts w:asciiTheme="majorBidi" w:hAnsiTheme="majorBidi" w:cstheme="majorBidi"/>
          <w:b/>
          <w:bCs/>
          <w:sz w:val="32"/>
          <w:szCs w:val="32"/>
        </w:rPr>
      </w:pPr>
    </w:p>
    <w:p w14:paraId="3D13F9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فيما أكملت ثرثرتي : راح نتقابل بالجامعة .. أهم شي تكوني سعيدة .. لا تشيلي همي ..</w:t>
      </w:r>
    </w:p>
    <w:p w14:paraId="42570C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كذبت : أنا مرتاحة مع زوجي</w:t>
      </w:r>
    </w:p>
    <w:p w14:paraId="20988645" w14:textId="77777777" w:rsidR="000465BA" w:rsidRPr="002517FE" w:rsidRDefault="000465BA" w:rsidP="002517FE">
      <w:pPr>
        <w:pStyle w:val="a3"/>
        <w:jc w:val="center"/>
        <w:rPr>
          <w:rFonts w:asciiTheme="majorBidi" w:hAnsiTheme="majorBidi" w:cstheme="majorBidi"/>
          <w:b/>
          <w:bCs/>
          <w:sz w:val="32"/>
          <w:szCs w:val="32"/>
        </w:rPr>
      </w:pPr>
    </w:p>
    <w:p w14:paraId="1663BD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بغضب : و ليه بعتي أثاثه و هربتي و رفعتي قضية خلع!</w:t>
      </w:r>
    </w:p>
    <w:p w14:paraId="0B5DB627" w14:textId="77777777" w:rsidR="000465BA" w:rsidRPr="002517FE" w:rsidRDefault="000465BA" w:rsidP="002517FE">
      <w:pPr>
        <w:pStyle w:val="a3"/>
        <w:jc w:val="center"/>
        <w:rPr>
          <w:rFonts w:asciiTheme="majorBidi" w:hAnsiTheme="majorBidi" w:cstheme="majorBidi"/>
          <w:b/>
          <w:bCs/>
          <w:sz w:val="32"/>
          <w:szCs w:val="32"/>
        </w:rPr>
      </w:pPr>
    </w:p>
    <w:p w14:paraId="2521B6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 سوء تفاهم من جهتي .. بس فهمت الحين .. و الأمور تمام</w:t>
      </w:r>
    </w:p>
    <w:p w14:paraId="1958DAE4" w14:textId="77777777" w:rsidR="000465BA" w:rsidRPr="002517FE" w:rsidRDefault="000465BA" w:rsidP="002517FE">
      <w:pPr>
        <w:pStyle w:val="a3"/>
        <w:jc w:val="center"/>
        <w:rPr>
          <w:rFonts w:asciiTheme="majorBidi" w:hAnsiTheme="majorBidi" w:cstheme="majorBidi"/>
          <w:b/>
          <w:bCs/>
          <w:sz w:val="32"/>
          <w:szCs w:val="32"/>
        </w:rPr>
      </w:pPr>
    </w:p>
    <w:p w14:paraId="00D20E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في التليفون : فهميني .. عشان أرد على الناس .. طارق سألني و ما عرفت شرد أقول !</w:t>
      </w:r>
    </w:p>
    <w:p w14:paraId="157215E4" w14:textId="77777777" w:rsidR="000465BA" w:rsidRPr="002517FE" w:rsidRDefault="000465BA" w:rsidP="002517FE">
      <w:pPr>
        <w:pStyle w:val="a3"/>
        <w:jc w:val="center"/>
        <w:rPr>
          <w:rFonts w:asciiTheme="majorBidi" w:hAnsiTheme="majorBidi" w:cstheme="majorBidi"/>
          <w:b/>
          <w:bCs/>
          <w:sz w:val="32"/>
          <w:szCs w:val="32"/>
        </w:rPr>
      </w:pPr>
    </w:p>
    <w:p w14:paraId="54BE87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عيوني و أنا ادفع الرعب و الهلع و أسأل : يعني طارق يعرف ؟</w:t>
      </w:r>
    </w:p>
    <w:p w14:paraId="2C5D228B" w14:textId="77777777" w:rsidR="000465BA" w:rsidRPr="002517FE" w:rsidRDefault="000465BA" w:rsidP="002517FE">
      <w:pPr>
        <w:pStyle w:val="a3"/>
        <w:jc w:val="center"/>
        <w:rPr>
          <w:rFonts w:asciiTheme="majorBidi" w:hAnsiTheme="majorBidi" w:cstheme="majorBidi"/>
          <w:b/>
          <w:bCs/>
          <w:sz w:val="32"/>
          <w:szCs w:val="32"/>
        </w:rPr>
      </w:pPr>
    </w:p>
    <w:p w14:paraId="0C02FF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بثقة : يعرف أكثر مما اعرف أنا .. طارق أخو ياسر تقريبا .. طارق ما همني .. فاديه أنتي أهم شي عندي .. أنا افكر بمصلحتك .. لو أنتي مو مرتاحة .. مو مجبورة تعيشي معه</w:t>
      </w:r>
    </w:p>
    <w:p w14:paraId="6A0D8C4D" w14:textId="77777777" w:rsidR="000465BA" w:rsidRPr="002517FE" w:rsidRDefault="000465BA" w:rsidP="002517FE">
      <w:pPr>
        <w:pStyle w:val="a3"/>
        <w:jc w:val="center"/>
        <w:rPr>
          <w:rFonts w:asciiTheme="majorBidi" w:hAnsiTheme="majorBidi" w:cstheme="majorBidi"/>
          <w:b/>
          <w:bCs/>
          <w:sz w:val="32"/>
          <w:szCs w:val="32"/>
        </w:rPr>
      </w:pPr>
    </w:p>
    <w:p w14:paraId="24CC5D69" w14:textId="77777777" w:rsidR="000465BA" w:rsidRPr="002517FE" w:rsidRDefault="000465BA" w:rsidP="002517FE">
      <w:pPr>
        <w:pStyle w:val="a3"/>
        <w:jc w:val="center"/>
        <w:rPr>
          <w:rFonts w:asciiTheme="majorBidi" w:hAnsiTheme="majorBidi" w:cstheme="majorBidi"/>
          <w:b/>
          <w:bCs/>
          <w:sz w:val="32"/>
          <w:szCs w:val="32"/>
        </w:rPr>
      </w:pPr>
    </w:p>
    <w:p w14:paraId="4F284D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 أنا أحاول أسيطر على صوتي المهزوز : مع السلامة أماني</w:t>
      </w:r>
    </w:p>
    <w:p w14:paraId="582499FF" w14:textId="77777777" w:rsidR="000465BA" w:rsidRPr="002517FE" w:rsidRDefault="000465BA" w:rsidP="002517FE">
      <w:pPr>
        <w:pStyle w:val="a3"/>
        <w:jc w:val="center"/>
        <w:rPr>
          <w:rFonts w:asciiTheme="majorBidi" w:hAnsiTheme="majorBidi" w:cstheme="majorBidi"/>
          <w:b/>
          <w:bCs/>
          <w:sz w:val="32"/>
          <w:szCs w:val="32"/>
        </w:rPr>
      </w:pPr>
    </w:p>
    <w:p w14:paraId="0F34BA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أقفلت الخط مع أماني .. و انفجر بركان غضبي .. كنت غبية .. استغفلني بحيلة بلهاء .. تضحيتي ذهبت هباء</w:t>
      </w:r>
    </w:p>
    <w:p w14:paraId="74ED6643" w14:textId="77777777" w:rsidR="000465BA" w:rsidRPr="002517FE" w:rsidRDefault="000465BA" w:rsidP="002517FE">
      <w:pPr>
        <w:pStyle w:val="a3"/>
        <w:jc w:val="center"/>
        <w:rPr>
          <w:rFonts w:asciiTheme="majorBidi" w:hAnsiTheme="majorBidi" w:cstheme="majorBidi"/>
          <w:b/>
          <w:bCs/>
          <w:sz w:val="32"/>
          <w:szCs w:val="32"/>
        </w:rPr>
      </w:pPr>
    </w:p>
    <w:p w14:paraId="527904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خرج من الحمام و هو يلف منشفه حول وسطه و في يده الأخرى يحاول تجفيف شعره الأطول من شعري .. خرجت من الغرفة للمطبخ .. لأني أحس بجفاف فشربت ماء لعله يروي عطشي للقتل..</w:t>
      </w:r>
    </w:p>
    <w:p w14:paraId="07B2C0A6" w14:textId="77777777" w:rsidR="000465BA" w:rsidRPr="002517FE" w:rsidRDefault="000465BA" w:rsidP="002517FE">
      <w:pPr>
        <w:pStyle w:val="a3"/>
        <w:jc w:val="center"/>
        <w:rPr>
          <w:rFonts w:asciiTheme="majorBidi" w:hAnsiTheme="majorBidi" w:cstheme="majorBidi"/>
          <w:b/>
          <w:bCs/>
          <w:sz w:val="32"/>
          <w:szCs w:val="32"/>
        </w:rPr>
      </w:pPr>
    </w:p>
    <w:p w14:paraId="6F9549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بعدها بفترة لحق بي و هو يرتدي بنطلون برمودا مربعات أزرق و أبيض و قميص أبيض مفتوح الأزرار</w:t>
      </w:r>
    </w:p>
    <w:p w14:paraId="4D436245" w14:textId="77777777" w:rsidR="000465BA" w:rsidRPr="002517FE" w:rsidRDefault="000465BA" w:rsidP="002517FE">
      <w:pPr>
        <w:pStyle w:val="a3"/>
        <w:jc w:val="center"/>
        <w:rPr>
          <w:rFonts w:asciiTheme="majorBidi" w:hAnsiTheme="majorBidi" w:cstheme="majorBidi"/>
          <w:b/>
          <w:bCs/>
          <w:sz w:val="32"/>
          <w:szCs w:val="32"/>
        </w:rPr>
      </w:pPr>
    </w:p>
    <w:p w14:paraId="2D1DCD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بصوته البشع ساحبا لجزيئات الهواء النقي و مطلق لهواء ملوث : كيف أختك مع طارق ؟؟</w:t>
      </w:r>
    </w:p>
    <w:p w14:paraId="6B59F3D0" w14:textId="77777777" w:rsidR="000465BA" w:rsidRPr="002517FE" w:rsidRDefault="000465BA" w:rsidP="002517FE">
      <w:pPr>
        <w:pStyle w:val="a3"/>
        <w:jc w:val="center"/>
        <w:rPr>
          <w:rFonts w:asciiTheme="majorBidi" w:hAnsiTheme="majorBidi" w:cstheme="majorBidi"/>
          <w:b/>
          <w:bCs/>
          <w:sz w:val="32"/>
          <w:szCs w:val="32"/>
        </w:rPr>
      </w:pPr>
    </w:p>
    <w:p w14:paraId="74EB61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ابتسامه بذلت فيها كل طاقتي حتى تكون مقنعه .. تقدم و كأنه مخدر .. مثل الذئب لو وضعت أمامه قطعت لحم .. أنزل رأسه من عليائه .. و عندها أتيحت لي ألفرصه .. رفعت يدي لأقصى ارتفاع ثم هبطت فوق خده بغتة ..</w:t>
      </w:r>
    </w:p>
    <w:p w14:paraId="050978B3" w14:textId="77777777" w:rsidR="000465BA" w:rsidRPr="002517FE" w:rsidRDefault="000465BA" w:rsidP="002517FE">
      <w:pPr>
        <w:pStyle w:val="a3"/>
        <w:jc w:val="center"/>
        <w:rPr>
          <w:rFonts w:asciiTheme="majorBidi" w:hAnsiTheme="majorBidi" w:cstheme="majorBidi"/>
          <w:b/>
          <w:bCs/>
          <w:sz w:val="32"/>
          <w:szCs w:val="32"/>
        </w:rPr>
      </w:pPr>
    </w:p>
    <w:p w14:paraId="576819DB" w14:textId="77777777" w:rsidR="000465BA" w:rsidRPr="002517FE" w:rsidRDefault="000465BA" w:rsidP="002517FE">
      <w:pPr>
        <w:pStyle w:val="a3"/>
        <w:jc w:val="center"/>
        <w:rPr>
          <w:rFonts w:asciiTheme="majorBidi" w:hAnsiTheme="majorBidi" w:cstheme="majorBidi"/>
          <w:b/>
          <w:bCs/>
          <w:sz w:val="32"/>
          <w:szCs w:val="32"/>
        </w:rPr>
      </w:pPr>
    </w:p>
    <w:p w14:paraId="4FB4D48D" w14:textId="77777777" w:rsidR="000465BA" w:rsidRPr="002517FE" w:rsidRDefault="000465BA" w:rsidP="002517FE">
      <w:pPr>
        <w:pStyle w:val="a3"/>
        <w:jc w:val="center"/>
        <w:rPr>
          <w:rFonts w:asciiTheme="majorBidi" w:hAnsiTheme="majorBidi" w:cstheme="majorBidi"/>
          <w:b/>
          <w:bCs/>
          <w:sz w:val="32"/>
          <w:szCs w:val="32"/>
        </w:rPr>
      </w:pPr>
    </w:p>
    <w:p w14:paraId="674B17F0" w14:textId="77777777" w:rsidR="000465BA" w:rsidRPr="002517FE" w:rsidRDefault="000465BA" w:rsidP="002517FE">
      <w:pPr>
        <w:pStyle w:val="a3"/>
        <w:jc w:val="center"/>
        <w:rPr>
          <w:rFonts w:asciiTheme="majorBidi" w:hAnsiTheme="majorBidi" w:cstheme="majorBidi"/>
          <w:b/>
          <w:bCs/>
          <w:sz w:val="32"/>
          <w:szCs w:val="32"/>
        </w:rPr>
      </w:pPr>
    </w:p>
    <w:p w14:paraId="46E22F8C" w14:textId="77777777" w:rsidR="000465BA" w:rsidRPr="002517FE" w:rsidRDefault="000465BA" w:rsidP="002517FE">
      <w:pPr>
        <w:pStyle w:val="a3"/>
        <w:jc w:val="center"/>
        <w:rPr>
          <w:rFonts w:asciiTheme="majorBidi" w:hAnsiTheme="majorBidi" w:cstheme="majorBidi"/>
          <w:b/>
          <w:bCs/>
          <w:sz w:val="32"/>
          <w:szCs w:val="32"/>
        </w:rPr>
      </w:pPr>
    </w:p>
    <w:p w14:paraId="6E46F42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w:t>
      </w:r>
    </w:p>
    <w:p w14:paraId="3310BA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نــهـــــايــــة البــــــــارت</w:t>
      </w:r>
    </w:p>
    <w:p w14:paraId="23C54945" w14:textId="77777777" w:rsidR="000465BA" w:rsidRPr="002517FE" w:rsidRDefault="000465BA" w:rsidP="002517FE">
      <w:pPr>
        <w:pStyle w:val="a3"/>
        <w:jc w:val="center"/>
        <w:rPr>
          <w:rFonts w:asciiTheme="majorBidi" w:hAnsiTheme="majorBidi" w:cstheme="majorBidi"/>
          <w:b/>
          <w:bCs/>
          <w:sz w:val="32"/>
          <w:szCs w:val="32"/>
        </w:rPr>
      </w:pPr>
    </w:p>
    <w:p w14:paraId="62989BC1" w14:textId="77777777" w:rsidR="000465BA" w:rsidRPr="002517FE" w:rsidRDefault="000465BA" w:rsidP="002517FE">
      <w:pPr>
        <w:pStyle w:val="a3"/>
        <w:jc w:val="center"/>
        <w:rPr>
          <w:rFonts w:asciiTheme="majorBidi" w:hAnsiTheme="majorBidi" w:cstheme="majorBidi"/>
          <w:b/>
          <w:bCs/>
          <w:sz w:val="32"/>
          <w:szCs w:val="32"/>
        </w:rPr>
      </w:pPr>
    </w:p>
    <w:p w14:paraId="139C2417" w14:textId="77777777" w:rsidR="000465BA" w:rsidRPr="002517FE" w:rsidRDefault="000465BA" w:rsidP="002517FE">
      <w:pPr>
        <w:pStyle w:val="a3"/>
        <w:jc w:val="center"/>
        <w:rPr>
          <w:rFonts w:asciiTheme="majorBidi" w:hAnsiTheme="majorBidi" w:cstheme="majorBidi"/>
          <w:b/>
          <w:bCs/>
          <w:sz w:val="32"/>
          <w:szCs w:val="32"/>
        </w:rPr>
      </w:pPr>
    </w:p>
    <w:p w14:paraId="68214C30" w14:textId="77777777" w:rsidR="000465BA" w:rsidRPr="002517FE" w:rsidRDefault="000465BA" w:rsidP="002517FE">
      <w:pPr>
        <w:pStyle w:val="a3"/>
        <w:jc w:val="center"/>
        <w:rPr>
          <w:rFonts w:asciiTheme="majorBidi" w:hAnsiTheme="majorBidi" w:cstheme="majorBidi"/>
          <w:b/>
          <w:bCs/>
          <w:sz w:val="32"/>
          <w:szCs w:val="32"/>
        </w:rPr>
      </w:pPr>
    </w:p>
    <w:p w14:paraId="6074B2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تـحـطـم لـو تحـطـم لـك أمـل ..!</w:t>
      </w:r>
      <w:r w:rsidRPr="002517FE">
        <w:rPr>
          <w:rFonts w:asciiTheme="majorBidi" w:hAnsiTheme="majorBidi" w:cstheme="majorBidi"/>
          <w:b/>
          <w:bCs/>
          <w:sz w:val="32"/>
          <w:szCs w:val="32"/>
        </w:rPr>
        <w:t>S</w:t>
      </w:r>
      <w:r w:rsidRPr="002517FE">
        <w:rPr>
          <w:rFonts w:asciiTheme="majorBidi" w:hAnsiTheme="majorBidi" w:cstheme="majorBidi"/>
          <w:b/>
          <w:bCs/>
          <w:sz w:val="32"/>
          <w:szCs w:val="32"/>
          <w:cs/>
        </w:rPr>
        <w:t>‎</w:t>
      </w:r>
      <w:r w:rsidRPr="002517FE">
        <w:rPr>
          <w:rFonts w:asciiTheme="majorBidi" w:hAnsiTheme="majorBidi" w:cstheme="majorBidi"/>
          <w:b/>
          <w:bCs/>
          <w:sz w:val="32"/>
          <w:szCs w:val="32"/>
        </w:rPr>
        <w:t>'</w:t>
      </w:r>
      <w:r w:rsidRPr="002517FE">
        <w:rPr>
          <w:rFonts w:asciiTheme="majorBidi" w:hAnsiTheme="majorBidi" w:cstheme="majorBidi"/>
          <w:b/>
          <w:bCs/>
          <w:sz w:val="32"/>
          <w:szCs w:val="32"/>
          <w:cs/>
        </w:rPr>
        <w:t>‎</w:t>
      </w:r>
    </w:p>
    <w:p w14:paraId="77EB8D52" w14:textId="77777777" w:rsidR="000465BA" w:rsidRPr="002517FE" w:rsidRDefault="000465BA" w:rsidP="002517FE">
      <w:pPr>
        <w:pStyle w:val="a3"/>
        <w:jc w:val="center"/>
        <w:rPr>
          <w:rFonts w:asciiTheme="majorBidi" w:hAnsiTheme="majorBidi" w:cstheme="majorBidi"/>
          <w:b/>
          <w:bCs/>
          <w:sz w:val="32"/>
          <w:szCs w:val="32"/>
        </w:rPr>
      </w:pPr>
    </w:p>
    <w:p w14:paraId="22998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إعـ،ــ،ـرف إن الـله يحبـك و أبتسم =)</w:t>
      </w:r>
    </w:p>
    <w:p w14:paraId="76C756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{،،،لـا تـقـــووول</w:t>
      </w:r>
    </w:p>
    <w:p w14:paraId="583DD3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الحــــظ عـمــره مـا كـمـل..</w:t>
      </w:r>
    </w:p>
    <w:p w14:paraId="56DA0D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قــوووول</w:t>
      </w:r>
    </w:p>
    <w:p w14:paraId="064F7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(أنـا حـاولـت و الـله مـا قـسـم)</w:t>
      </w:r>
    </w:p>
    <w:p w14:paraId="31519F38" w14:textId="77777777" w:rsidR="000465BA" w:rsidRPr="002517FE" w:rsidRDefault="000465BA" w:rsidP="002517FE">
      <w:pPr>
        <w:pStyle w:val="a3"/>
        <w:jc w:val="center"/>
        <w:rPr>
          <w:rFonts w:asciiTheme="majorBidi" w:hAnsiTheme="majorBidi" w:cstheme="majorBidi"/>
          <w:b/>
          <w:bCs/>
          <w:sz w:val="32"/>
          <w:szCs w:val="32"/>
        </w:rPr>
      </w:pPr>
    </w:p>
    <w:p w14:paraId="2355FD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34DA20DC" w14:textId="77777777" w:rsidR="000465BA" w:rsidRPr="002517FE" w:rsidRDefault="000465BA" w:rsidP="002517FE">
      <w:pPr>
        <w:pStyle w:val="a3"/>
        <w:jc w:val="center"/>
        <w:rPr>
          <w:rFonts w:asciiTheme="majorBidi" w:hAnsiTheme="majorBidi" w:cstheme="majorBidi"/>
          <w:b/>
          <w:bCs/>
          <w:sz w:val="32"/>
          <w:szCs w:val="32"/>
        </w:rPr>
      </w:pPr>
    </w:p>
    <w:p w14:paraId="2F2B6D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301FBE5E" w14:textId="77777777" w:rsidR="000465BA" w:rsidRPr="002517FE" w:rsidRDefault="000465BA" w:rsidP="002517FE">
      <w:pPr>
        <w:pStyle w:val="a3"/>
        <w:jc w:val="center"/>
        <w:rPr>
          <w:rFonts w:asciiTheme="majorBidi" w:hAnsiTheme="majorBidi" w:cstheme="majorBidi"/>
          <w:b/>
          <w:bCs/>
          <w:sz w:val="32"/>
          <w:szCs w:val="32"/>
        </w:rPr>
      </w:pPr>
    </w:p>
    <w:p w14:paraId="4CD6E9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6BD331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تجميعي : ♫ معزوفة حنين ♫..</w:t>
      </w:r>
    </w:p>
    <w:p w14:paraId="20250D58" w14:textId="77777777" w:rsidR="000465BA" w:rsidRPr="002517FE" w:rsidRDefault="000465BA" w:rsidP="002517FE">
      <w:pPr>
        <w:pStyle w:val="a3"/>
        <w:jc w:val="center"/>
        <w:rPr>
          <w:rFonts w:asciiTheme="majorBidi" w:hAnsiTheme="majorBidi" w:cstheme="majorBidi"/>
          <w:b/>
          <w:bCs/>
          <w:sz w:val="32"/>
          <w:szCs w:val="32"/>
        </w:rPr>
      </w:pPr>
    </w:p>
    <w:p w14:paraId="487DA0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6888BD9" w14:textId="77777777" w:rsidR="000465BA" w:rsidRPr="002517FE" w:rsidRDefault="000465BA" w:rsidP="002517FE">
      <w:pPr>
        <w:pStyle w:val="a3"/>
        <w:jc w:val="center"/>
        <w:rPr>
          <w:rFonts w:asciiTheme="majorBidi" w:hAnsiTheme="majorBidi" w:cstheme="majorBidi"/>
          <w:b/>
          <w:bCs/>
          <w:sz w:val="32"/>
          <w:szCs w:val="32"/>
        </w:rPr>
      </w:pPr>
    </w:p>
    <w:p w14:paraId="0F69B64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581E52E" w14:textId="77777777" w:rsidR="000465BA" w:rsidRPr="002517FE" w:rsidRDefault="000465BA" w:rsidP="002517FE">
      <w:pPr>
        <w:pStyle w:val="a3"/>
        <w:jc w:val="center"/>
        <w:rPr>
          <w:rFonts w:asciiTheme="majorBidi" w:hAnsiTheme="majorBidi" w:cstheme="majorBidi"/>
          <w:b/>
          <w:bCs/>
          <w:sz w:val="32"/>
          <w:szCs w:val="32"/>
        </w:rPr>
      </w:pPr>
    </w:p>
    <w:p w14:paraId="434202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5664254E" w14:textId="77777777" w:rsidR="000465BA" w:rsidRPr="002517FE" w:rsidRDefault="000465BA" w:rsidP="002517FE">
      <w:pPr>
        <w:pStyle w:val="a3"/>
        <w:jc w:val="center"/>
        <w:rPr>
          <w:rFonts w:asciiTheme="majorBidi" w:hAnsiTheme="majorBidi" w:cstheme="majorBidi"/>
          <w:b/>
          <w:bCs/>
          <w:sz w:val="32"/>
          <w:szCs w:val="32"/>
        </w:rPr>
      </w:pPr>
    </w:p>
    <w:p w14:paraId="5AF7F8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أج،ــــــــــــمــــــــــــل غ،ــــــــــــــــرور</w:t>
      </w:r>
    </w:p>
    <w:p w14:paraId="75F304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6FE9CCD" w14:textId="77777777" w:rsidR="000465BA" w:rsidRPr="002517FE" w:rsidRDefault="000465BA" w:rsidP="002517FE">
      <w:pPr>
        <w:pStyle w:val="a3"/>
        <w:jc w:val="center"/>
        <w:rPr>
          <w:rFonts w:asciiTheme="majorBidi" w:hAnsiTheme="majorBidi" w:cstheme="majorBidi"/>
          <w:b/>
          <w:bCs/>
          <w:sz w:val="32"/>
          <w:szCs w:val="32"/>
        </w:rPr>
      </w:pPr>
    </w:p>
    <w:p w14:paraId="70D22309" w14:textId="77777777" w:rsidR="000465BA" w:rsidRPr="002517FE" w:rsidRDefault="000465BA" w:rsidP="002517FE">
      <w:pPr>
        <w:pStyle w:val="a3"/>
        <w:jc w:val="center"/>
        <w:rPr>
          <w:rFonts w:asciiTheme="majorBidi" w:hAnsiTheme="majorBidi" w:cstheme="majorBidi"/>
          <w:b/>
          <w:bCs/>
          <w:sz w:val="32"/>
          <w:szCs w:val="32"/>
        </w:rPr>
      </w:pPr>
    </w:p>
    <w:p w14:paraId="489703CF" w14:textId="77777777" w:rsidR="000465BA" w:rsidRPr="002517FE" w:rsidRDefault="000465BA" w:rsidP="002517FE">
      <w:pPr>
        <w:pStyle w:val="a3"/>
        <w:jc w:val="center"/>
        <w:rPr>
          <w:rFonts w:asciiTheme="majorBidi" w:hAnsiTheme="majorBidi" w:cstheme="majorBidi"/>
          <w:b/>
          <w:bCs/>
          <w:sz w:val="32"/>
          <w:szCs w:val="32"/>
        </w:rPr>
      </w:pPr>
    </w:p>
    <w:p w14:paraId="6479F9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_41_</w:t>
      </w:r>
    </w:p>
    <w:p w14:paraId="366AA919" w14:textId="77777777" w:rsidR="000465BA" w:rsidRPr="002517FE" w:rsidRDefault="000465BA" w:rsidP="002517FE">
      <w:pPr>
        <w:pStyle w:val="a3"/>
        <w:jc w:val="center"/>
        <w:rPr>
          <w:rFonts w:asciiTheme="majorBidi" w:hAnsiTheme="majorBidi" w:cstheme="majorBidi"/>
          <w:b/>
          <w:bCs/>
          <w:sz w:val="32"/>
          <w:szCs w:val="32"/>
        </w:rPr>
      </w:pPr>
    </w:p>
    <w:p w14:paraId="34E5F77A" w14:textId="77777777" w:rsidR="000465BA" w:rsidRPr="002517FE" w:rsidRDefault="000465BA" w:rsidP="002517FE">
      <w:pPr>
        <w:pStyle w:val="a3"/>
        <w:jc w:val="center"/>
        <w:rPr>
          <w:rFonts w:asciiTheme="majorBidi" w:hAnsiTheme="majorBidi" w:cstheme="majorBidi"/>
          <w:b/>
          <w:bCs/>
          <w:sz w:val="32"/>
          <w:szCs w:val="32"/>
        </w:rPr>
      </w:pPr>
    </w:p>
    <w:p w14:paraId="7553E386" w14:textId="77777777" w:rsidR="000465BA" w:rsidRPr="002517FE" w:rsidRDefault="000465BA" w:rsidP="002517FE">
      <w:pPr>
        <w:pStyle w:val="a3"/>
        <w:jc w:val="center"/>
        <w:rPr>
          <w:rFonts w:asciiTheme="majorBidi" w:hAnsiTheme="majorBidi" w:cstheme="majorBidi"/>
          <w:b/>
          <w:bCs/>
          <w:sz w:val="32"/>
          <w:szCs w:val="32"/>
        </w:rPr>
      </w:pPr>
    </w:p>
    <w:p w14:paraId="2E4C94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AEC9FD9" w14:textId="77777777" w:rsidR="000465BA" w:rsidRPr="002517FE" w:rsidRDefault="000465BA" w:rsidP="002517FE">
      <w:pPr>
        <w:pStyle w:val="a3"/>
        <w:jc w:val="center"/>
        <w:rPr>
          <w:rFonts w:asciiTheme="majorBidi" w:hAnsiTheme="majorBidi" w:cstheme="majorBidi"/>
          <w:b/>
          <w:bCs/>
          <w:sz w:val="32"/>
          <w:szCs w:val="32"/>
        </w:rPr>
      </w:pPr>
    </w:p>
    <w:p w14:paraId="72BD16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علـﮱ مثلگ أنا ما أبـــگي ! ومثلـگ ما يبگينـي</w:t>
      </w:r>
    </w:p>
    <w:p w14:paraId="5B1548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أبگي علـﮱ حظـي جمــــعني فيگ و أشقاني</w:t>
      </w:r>
    </w:p>
    <w:p w14:paraId="5A885749" w14:textId="77777777" w:rsidR="000465BA" w:rsidRPr="002517FE" w:rsidRDefault="000465BA" w:rsidP="002517FE">
      <w:pPr>
        <w:pStyle w:val="a3"/>
        <w:jc w:val="center"/>
        <w:rPr>
          <w:rFonts w:asciiTheme="majorBidi" w:hAnsiTheme="majorBidi" w:cstheme="majorBidi"/>
          <w:b/>
          <w:bCs/>
          <w:sz w:val="32"/>
          <w:szCs w:val="32"/>
        </w:rPr>
      </w:pPr>
    </w:p>
    <w:p w14:paraId="3B89759E" w14:textId="77777777" w:rsidR="000465BA" w:rsidRPr="002517FE" w:rsidRDefault="000465BA" w:rsidP="002517FE">
      <w:pPr>
        <w:pStyle w:val="a3"/>
        <w:jc w:val="center"/>
        <w:rPr>
          <w:rFonts w:asciiTheme="majorBidi" w:hAnsiTheme="majorBidi" w:cstheme="majorBidi"/>
          <w:b/>
          <w:bCs/>
          <w:sz w:val="32"/>
          <w:szCs w:val="32"/>
        </w:rPr>
      </w:pPr>
    </w:p>
    <w:p w14:paraId="237210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69DDD061" w14:textId="77777777" w:rsidR="000465BA" w:rsidRPr="002517FE" w:rsidRDefault="000465BA" w:rsidP="002517FE">
      <w:pPr>
        <w:pStyle w:val="a3"/>
        <w:jc w:val="center"/>
        <w:rPr>
          <w:rFonts w:asciiTheme="majorBidi" w:hAnsiTheme="majorBidi" w:cstheme="majorBidi"/>
          <w:b/>
          <w:bCs/>
          <w:sz w:val="32"/>
          <w:szCs w:val="32"/>
        </w:rPr>
      </w:pPr>
    </w:p>
    <w:p w14:paraId="7D901265" w14:textId="77777777" w:rsidR="000465BA" w:rsidRPr="002517FE" w:rsidRDefault="000465BA" w:rsidP="002517FE">
      <w:pPr>
        <w:pStyle w:val="a3"/>
        <w:jc w:val="center"/>
        <w:rPr>
          <w:rFonts w:asciiTheme="majorBidi" w:hAnsiTheme="majorBidi" w:cstheme="majorBidi"/>
          <w:b/>
          <w:bCs/>
          <w:sz w:val="32"/>
          <w:szCs w:val="32"/>
        </w:rPr>
      </w:pPr>
    </w:p>
    <w:p w14:paraId="1B1EA1E2" w14:textId="77777777" w:rsidR="000465BA" w:rsidRPr="002517FE" w:rsidRDefault="000465BA" w:rsidP="002517FE">
      <w:pPr>
        <w:pStyle w:val="a3"/>
        <w:jc w:val="center"/>
        <w:rPr>
          <w:rFonts w:asciiTheme="majorBidi" w:hAnsiTheme="majorBidi" w:cstheme="majorBidi"/>
          <w:b/>
          <w:bCs/>
          <w:sz w:val="32"/>
          <w:szCs w:val="32"/>
        </w:rPr>
      </w:pPr>
    </w:p>
    <w:p w14:paraId="013511E1" w14:textId="77777777" w:rsidR="000465BA" w:rsidRPr="002517FE" w:rsidRDefault="000465BA" w:rsidP="002517FE">
      <w:pPr>
        <w:pStyle w:val="a3"/>
        <w:jc w:val="center"/>
        <w:rPr>
          <w:rFonts w:asciiTheme="majorBidi" w:hAnsiTheme="majorBidi" w:cstheme="majorBidi"/>
          <w:b/>
          <w:bCs/>
          <w:sz w:val="32"/>
          <w:szCs w:val="32"/>
        </w:rPr>
      </w:pPr>
    </w:p>
    <w:p w14:paraId="6BFB8FBF" w14:textId="77777777" w:rsidR="000465BA" w:rsidRPr="002517FE" w:rsidRDefault="000465BA" w:rsidP="002517FE">
      <w:pPr>
        <w:pStyle w:val="a3"/>
        <w:jc w:val="center"/>
        <w:rPr>
          <w:rFonts w:asciiTheme="majorBidi" w:hAnsiTheme="majorBidi" w:cstheme="majorBidi"/>
          <w:b/>
          <w:bCs/>
          <w:sz w:val="32"/>
          <w:szCs w:val="32"/>
        </w:rPr>
      </w:pPr>
    </w:p>
    <w:p w14:paraId="2CC67645" w14:textId="77777777" w:rsidR="000465BA" w:rsidRPr="002517FE" w:rsidRDefault="000465BA" w:rsidP="002517FE">
      <w:pPr>
        <w:pStyle w:val="a3"/>
        <w:jc w:val="center"/>
        <w:rPr>
          <w:rFonts w:asciiTheme="majorBidi" w:hAnsiTheme="majorBidi" w:cstheme="majorBidi"/>
          <w:b/>
          <w:bCs/>
          <w:sz w:val="32"/>
          <w:szCs w:val="32"/>
        </w:rPr>
      </w:pPr>
    </w:p>
    <w:p w14:paraId="54B3F907" w14:textId="77777777" w:rsidR="000465BA" w:rsidRPr="002517FE" w:rsidRDefault="000465BA" w:rsidP="002517FE">
      <w:pPr>
        <w:pStyle w:val="a3"/>
        <w:jc w:val="center"/>
        <w:rPr>
          <w:rFonts w:asciiTheme="majorBidi" w:hAnsiTheme="majorBidi" w:cstheme="majorBidi"/>
          <w:b/>
          <w:bCs/>
          <w:sz w:val="32"/>
          <w:szCs w:val="32"/>
        </w:rPr>
      </w:pPr>
    </w:p>
    <w:p w14:paraId="17655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فايزه</w:t>
      </w:r>
    </w:p>
    <w:p w14:paraId="24FCC0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جلسنا أنا و مهنا</w:t>
      </w:r>
    </w:p>
    <w:p w14:paraId="0F834AED" w14:textId="77777777" w:rsidR="000465BA" w:rsidRPr="002517FE" w:rsidRDefault="000465BA" w:rsidP="002517FE">
      <w:pPr>
        <w:pStyle w:val="a3"/>
        <w:jc w:val="center"/>
        <w:rPr>
          <w:rFonts w:asciiTheme="majorBidi" w:hAnsiTheme="majorBidi" w:cstheme="majorBidi"/>
          <w:b/>
          <w:bCs/>
          <w:sz w:val="32"/>
          <w:szCs w:val="32"/>
        </w:rPr>
      </w:pPr>
    </w:p>
    <w:p w14:paraId="3ADE2A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عندها همس بابتسامه : يا ليت لو أخذنا أنا و أنتي رحله شهر .. من يصدق اشتريت لصديقي تذكرت سفر و حجزت له و دفعت مهر و استأجرت شقة .. و مو قادر أسافر أنا وزوجتي أيام بسبب ها لعيال</w:t>
      </w:r>
    </w:p>
    <w:p w14:paraId="780BD11A" w14:textId="77777777" w:rsidR="000465BA" w:rsidRPr="002517FE" w:rsidRDefault="000465BA" w:rsidP="002517FE">
      <w:pPr>
        <w:pStyle w:val="a3"/>
        <w:jc w:val="center"/>
        <w:rPr>
          <w:rFonts w:asciiTheme="majorBidi" w:hAnsiTheme="majorBidi" w:cstheme="majorBidi"/>
          <w:b/>
          <w:bCs/>
          <w:sz w:val="32"/>
          <w:szCs w:val="32"/>
        </w:rPr>
      </w:pPr>
    </w:p>
    <w:p w14:paraId="7861CF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أدري لكني أتوقع يقصد كريم بصديقه .. فــ"كريم" وضح لي أن صديقه هو من أهداه تذاكر الحجز .. ابتسمت مرغمه : مالها داعي ..</w:t>
      </w:r>
    </w:p>
    <w:p w14:paraId="5B6DC0F7" w14:textId="77777777" w:rsidR="000465BA" w:rsidRPr="002517FE" w:rsidRDefault="000465BA" w:rsidP="002517FE">
      <w:pPr>
        <w:pStyle w:val="a3"/>
        <w:jc w:val="center"/>
        <w:rPr>
          <w:rFonts w:asciiTheme="majorBidi" w:hAnsiTheme="majorBidi" w:cstheme="majorBidi"/>
          <w:b/>
          <w:bCs/>
          <w:sz w:val="32"/>
          <w:szCs w:val="32"/>
        </w:rPr>
      </w:pPr>
    </w:p>
    <w:p w14:paraId="1C90A7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تذكرت تواجده في اندونيسيا أيام سفري مع كريم فسألته : أنت تسافر لاندونيسيا وحدك ليه !</w:t>
      </w:r>
    </w:p>
    <w:p w14:paraId="746F6AE5" w14:textId="77777777" w:rsidR="000465BA" w:rsidRPr="002517FE" w:rsidRDefault="000465BA" w:rsidP="002517FE">
      <w:pPr>
        <w:pStyle w:val="a3"/>
        <w:jc w:val="center"/>
        <w:rPr>
          <w:rFonts w:asciiTheme="majorBidi" w:hAnsiTheme="majorBidi" w:cstheme="majorBidi"/>
          <w:b/>
          <w:bCs/>
          <w:sz w:val="32"/>
          <w:szCs w:val="32"/>
        </w:rPr>
      </w:pPr>
    </w:p>
    <w:p w14:paraId="7164D4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ببساطه : أسافر غصب إذا ما فيه أحد أرسله بدالي</w:t>
      </w:r>
    </w:p>
    <w:p w14:paraId="443119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باستغراب : ليه ؟</w:t>
      </w:r>
    </w:p>
    <w:p w14:paraId="2ABAEECF" w14:textId="77777777" w:rsidR="000465BA" w:rsidRPr="002517FE" w:rsidRDefault="000465BA" w:rsidP="002517FE">
      <w:pPr>
        <w:pStyle w:val="a3"/>
        <w:jc w:val="center"/>
        <w:rPr>
          <w:rFonts w:asciiTheme="majorBidi" w:hAnsiTheme="majorBidi" w:cstheme="majorBidi"/>
          <w:b/>
          <w:bCs/>
          <w:sz w:val="32"/>
          <w:szCs w:val="32"/>
        </w:rPr>
      </w:pPr>
    </w:p>
    <w:p w14:paraId="606850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بتذمر : عندي مكتب استقدام و مكتب سفريات ... و أحيان اضطر أسافر</w:t>
      </w:r>
    </w:p>
    <w:p w14:paraId="1CEF59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حلو .. يوم من الأيام نسافر كلنا مع العيال</w:t>
      </w:r>
    </w:p>
    <w:p w14:paraId="25501FF6" w14:textId="77777777" w:rsidR="000465BA" w:rsidRPr="002517FE" w:rsidRDefault="000465BA" w:rsidP="002517FE">
      <w:pPr>
        <w:pStyle w:val="a3"/>
        <w:jc w:val="center"/>
        <w:rPr>
          <w:rFonts w:asciiTheme="majorBidi" w:hAnsiTheme="majorBidi" w:cstheme="majorBidi"/>
          <w:b/>
          <w:bCs/>
          <w:sz w:val="32"/>
          <w:szCs w:val="32"/>
        </w:rPr>
      </w:pPr>
    </w:p>
    <w:p w14:paraId="0DE6D9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فجع و تراجع للخلف و هو يمثل الصدمة : أنتي من جدك أخذ يأجوج و مأجوج معي بعطله من المفترض تكون شهر عسل</w:t>
      </w:r>
    </w:p>
    <w:p w14:paraId="6C28CDD4" w14:textId="77777777" w:rsidR="000465BA" w:rsidRPr="002517FE" w:rsidRDefault="000465BA" w:rsidP="002517FE">
      <w:pPr>
        <w:pStyle w:val="a3"/>
        <w:jc w:val="center"/>
        <w:rPr>
          <w:rFonts w:asciiTheme="majorBidi" w:hAnsiTheme="majorBidi" w:cstheme="majorBidi"/>
          <w:b/>
          <w:bCs/>
          <w:sz w:val="32"/>
          <w:szCs w:val="32"/>
        </w:rPr>
      </w:pPr>
    </w:p>
    <w:p w14:paraId="746D21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أكد : كيف نتركهم هـ ذول عيالنا !</w:t>
      </w:r>
    </w:p>
    <w:p w14:paraId="19AEAD7F" w14:textId="77777777" w:rsidR="000465BA" w:rsidRPr="002517FE" w:rsidRDefault="000465BA" w:rsidP="002517FE">
      <w:pPr>
        <w:pStyle w:val="a3"/>
        <w:jc w:val="center"/>
        <w:rPr>
          <w:rFonts w:asciiTheme="majorBidi" w:hAnsiTheme="majorBidi" w:cstheme="majorBidi"/>
          <w:b/>
          <w:bCs/>
          <w:sz w:val="32"/>
          <w:szCs w:val="32"/>
        </w:rPr>
      </w:pPr>
    </w:p>
    <w:p w14:paraId="5D429C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الأمور بدأت تستتب حتى ذالك اليوم كنا أقمنا عزيمة كبيره و حضرن خالات الأطفال .. يراقبني و كأنهن يحاولن اصطياد أخطائي ..</w:t>
      </w:r>
    </w:p>
    <w:p w14:paraId="5F7CCE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أمسكت بي أحدهن و هي تسأل و بصدفه دخل سفر ليحضر المناقشة : كأني سمعت محمد يناديك "يمه"</w:t>
      </w:r>
    </w:p>
    <w:p w14:paraId="521DFD8E" w14:textId="77777777" w:rsidR="000465BA" w:rsidRPr="002517FE" w:rsidRDefault="000465BA" w:rsidP="002517FE">
      <w:pPr>
        <w:pStyle w:val="a3"/>
        <w:jc w:val="center"/>
        <w:rPr>
          <w:rFonts w:asciiTheme="majorBidi" w:hAnsiTheme="majorBidi" w:cstheme="majorBidi"/>
          <w:b/>
          <w:bCs/>
          <w:sz w:val="32"/>
          <w:szCs w:val="32"/>
        </w:rPr>
      </w:pPr>
    </w:p>
    <w:p w14:paraId="63950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أخرست فمن الواضح أن الخالة غاضبه جــدا بسبب نداء أبناء أختها لزوجة والدهم ب"يمه "</w:t>
      </w:r>
    </w:p>
    <w:p w14:paraId="6633FAFC" w14:textId="77777777" w:rsidR="000465BA" w:rsidRPr="002517FE" w:rsidRDefault="000465BA" w:rsidP="002517FE">
      <w:pPr>
        <w:pStyle w:val="a3"/>
        <w:jc w:val="center"/>
        <w:rPr>
          <w:rFonts w:asciiTheme="majorBidi" w:hAnsiTheme="majorBidi" w:cstheme="majorBidi"/>
          <w:b/>
          <w:bCs/>
          <w:sz w:val="32"/>
          <w:szCs w:val="32"/>
        </w:rPr>
      </w:pPr>
    </w:p>
    <w:p w14:paraId="73308A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بغضب : ألأم هي إلي حملت تسع أشهر .. و ولدت و أرضعت .. و أنتي وش سويتي من هذا !! .. أصلا كم لك من تزوجتي مهنا ؟ .. ليه ما تقولين لهم ينادوك يا خاله أو عمه !!</w:t>
      </w:r>
    </w:p>
    <w:p w14:paraId="283BABF4" w14:textId="77777777" w:rsidR="000465BA" w:rsidRPr="002517FE" w:rsidRDefault="000465BA" w:rsidP="002517FE">
      <w:pPr>
        <w:pStyle w:val="a3"/>
        <w:jc w:val="center"/>
        <w:rPr>
          <w:rFonts w:asciiTheme="majorBidi" w:hAnsiTheme="majorBidi" w:cstheme="majorBidi"/>
          <w:b/>
          <w:bCs/>
          <w:sz w:val="32"/>
          <w:szCs w:val="32"/>
        </w:rPr>
      </w:pPr>
    </w:p>
    <w:p w14:paraId="14406B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تدخلت أحد النساء الكبيرات في السن و أسكتتها .. لم أغضب أو أعتب عليها فمعها الحق لو كانت أختي المتوفاة و المرأة التي حلت محلها أصبح الأطفال ينادوها "أمي " لغضبت</w:t>
      </w:r>
    </w:p>
    <w:p w14:paraId="065DB99B" w14:textId="77777777" w:rsidR="000465BA" w:rsidRPr="002517FE" w:rsidRDefault="000465BA" w:rsidP="002517FE">
      <w:pPr>
        <w:pStyle w:val="a3"/>
        <w:jc w:val="center"/>
        <w:rPr>
          <w:rFonts w:asciiTheme="majorBidi" w:hAnsiTheme="majorBidi" w:cstheme="majorBidi"/>
          <w:b/>
          <w:bCs/>
          <w:sz w:val="32"/>
          <w:szCs w:val="32"/>
        </w:rPr>
      </w:pPr>
    </w:p>
    <w:p w14:paraId="54A631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من بعدها عندما أطلب أو أمر سفر بشيء يصرخ : أنتي مو أمي</w:t>
      </w:r>
    </w:p>
    <w:p w14:paraId="06CA7117" w14:textId="77777777" w:rsidR="000465BA" w:rsidRPr="002517FE" w:rsidRDefault="000465BA" w:rsidP="002517FE">
      <w:pPr>
        <w:pStyle w:val="a3"/>
        <w:jc w:val="center"/>
        <w:rPr>
          <w:rFonts w:asciiTheme="majorBidi" w:hAnsiTheme="majorBidi" w:cstheme="majorBidi"/>
          <w:b/>
          <w:bCs/>
          <w:sz w:val="32"/>
          <w:szCs w:val="32"/>
        </w:rPr>
      </w:pPr>
    </w:p>
    <w:p w14:paraId="1F6128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بعدها بعدة أيام قرر مهنا السفر لجدة و ألعوده لرياض فجر اليوم التالي ... بعد رجوع الأطفال من المدرسة بذالك اليوم أخذ سفر دراجته و خرج لشارع ليلعب .. حاولت إدخاله فرفض .. عرض أخيه الأصغر ماجد مساعدتي في الخروج و إرجاعه معه .. بعد نصف ساعة لم يعد الاثنان .. ارتديت عباءتي و كنت على وشك الخروج و ألبحث عندما دخل سفر و هو يبكي : يــمـــــه ..</w:t>
      </w:r>
    </w:p>
    <w:p w14:paraId="6D49F9AC" w14:textId="77777777" w:rsidR="000465BA" w:rsidRPr="002517FE" w:rsidRDefault="000465BA" w:rsidP="002517FE">
      <w:pPr>
        <w:pStyle w:val="a3"/>
        <w:jc w:val="center"/>
        <w:rPr>
          <w:rFonts w:asciiTheme="majorBidi" w:hAnsiTheme="majorBidi" w:cstheme="majorBidi"/>
          <w:b/>
          <w:bCs/>
          <w:sz w:val="32"/>
          <w:szCs w:val="32"/>
        </w:rPr>
      </w:pPr>
    </w:p>
    <w:p w14:paraId="49FC26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لأول مرة يناديني سفر أمسك بيدي و هو يسحبني معه للخارج و هو يردد : ماجد طاح</w:t>
      </w:r>
    </w:p>
    <w:p w14:paraId="696B84A2" w14:textId="77777777" w:rsidR="000465BA" w:rsidRPr="002517FE" w:rsidRDefault="000465BA" w:rsidP="002517FE">
      <w:pPr>
        <w:pStyle w:val="a3"/>
        <w:jc w:val="center"/>
        <w:rPr>
          <w:rFonts w:asciiTheme="majorBidi" w:hAnsiTheme="majorBidi" w:cstheme="majorBidi"/>
          <w:b/>
          <w:bCs/>
          <w:sz w:val="32"/>
          <w:szCs w:val="32"/>
        </w:rPr>
      </w:pPr>
    </w:p>
    <w:p w14:paraId="5CCC3C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لأرى ما أبكى سفر كان ماجد مرمي على طرف الشارع .. اقتربت أكثر لأجده يبكي و يئن بصوت قطع قلبي .. رفعت طرف بنطلونه لأجد ساقه اليسار مكسورة .. حملته بعد تأكد بأن لأصابه بقدمه فقط..</w:t>
      </w:r>
    </w:p>
    <w:p w14:paraId="22333790" w14:textId="77777777" w:rsidR="000465BA" w:rsidRPr="002517FE" w:rsidRDefault="000465BA" w:rsidP="002517FE">
      <w:pPr>
        <w:pStyle w:val="a3"/>
        <w:jc w:val="center"/>
        <w:rPr>
          <w:rFonts w:asciiTheme="majorBidi" w:hAnsiTheme="majorBidi" w:cstheme="majorBidi"/>
          <w:b/>
          <w:bCs/>
          <w:sz w:val="32"/>
          <w:szCs w:val="32"/>
        </w:rPr>
      </w:pPr>
    </w:p>
    <w:p w14:paraId="21E749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أمرت "سفر" أن يأخذ أخته "ملاك" و أخيه الأصغر "محمد" .. لم أكن لأتركهم مع الخدم وحدهم .. لم أتصل بأحد أخواني فهم يلزمهم ليصلوا إلى هنا على الأقل نصف ساعة أو أكثر.. رفعت ماجد بين يدي و وقفت على الخط العام بينما سفر يحمل أخته الصغيرة و يمسك بيد أخيه في غضون دقائق وقفت سيارة يقودها شاب ثلاثيني أوصلنا للمستشفى و رفض المغادرة حتى وصل أخي عبدالله بعد أن اتصلت به ليقابلني بالمستشفى</w:t>
      </w:r>
    </w:p>
    <w:p w14:paraId="40E8A652" w14:textId="77777777" w:rsidR="000465BA" w:rsidRPr="002517FE" w:rsidRDefault="000465BA" w:rsidP="002517FE">
      <w:pPr>
        <w:pStyle w:val="a3"/>
        <w:jc w:val="center"/>
        <w:rPr>
          <w:rFonts w:asciiTheme="majorBidi" w:hAnsiTheme="majorBidi" w:cstheme="majorBidi"/>
          <w:b/>
          <w:bCs/>
          <w:sz w:val="32"/>
          <w:szCs w:val="32"/>
        </w:rPr>
      </w:pPr>
    </w:p>
    <w:p w14:paraId="384174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دخل ماجد للفحص و الأشعة سأل سفر : بــ يمشي مرة</w:t>
      </w:r>
    </w:p>
    <w:p w14:paraId="421B5A60" w14:textId="77777777" w:rsidR="000465BA" w:rsidRPr="002517FE" w:rsidRDefault="000465BA" w:rsidP="002517FE">
      <w:pPr>
        <w:pStyle w:val="a3"/>
        <w:jc w:val="center"/>
        <w:rPr>
          <w:rFonts w:asciiTheme="majorBidi" w:hAnsiTheme="majorBidi" w:cstheme="majorBidi"/>
          <w:b/>
          <w:bCs/>
          <w:sz w:val="32"/>
          <w:szCs w:val="32"/>
        </w:rPr>
      </w:pPr>
    </w:p>
    <w:p w14:paraId="2E66EF3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احتضنته و أجبته : أن شاء الله ..</w:t>
      </w:r>
    </w:p>
    <w:p w14:paraId="3DF4D33F" w14:textId="77777777" w:rsidR="000465BA" w:rsidRPr="002517FE" w:rsidRDefault="000465BA" w:rsidP="002517FE">
      <w:pPr>
        <w:pStyle w:val="a3"/>
        <w:jc w:val="center"/>
        <w:rPr>
          <w:rFonts w:asciiTheme="majorBidi" w:hAnsiTheme="majorBidi" w:cstheme="majorBidi"/>
          <w:b/>
          <w:bCs/>
          <w:sz w:val="32"/>
          <w:szCs w:val="32"/>
        </w:rPr>
      </w:pPr>
    </w:p>
    <w:p w14:paraId="7458FA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عدنا للمنزل في وقت المغرب و بعد العشاء فاجئني سفر و هو يخبرني بأن أحد أصدقاء والده و أسمه "كريم " قد ادخله لمجلس الرجال ... صرخت مصدومة بوجه سفر :كيف تدخله من دون تسألني !</w:t>
      </w:r>
    </w:p>
    <w:p w14:paraId="149A0E99" w14:textId="77777777" w:rsidR="000465BA" w:rsidRPr="002517FE" w:rsidRDefault="000465BA" w:rsidP="002517FE">
      <w:pPr>
        <w:pStyle w:val="a3"/>
        <w:jc w:val="center"/>
        <w:rPr>
          <w:rFonts w:asciiTheme="majorBidi" w:hAnsiTheme="majorBidi" w:cstheme="majorBidi"/>
          <w:b/>
          <w:bCs/>
          <w:sz w:val="32"/>
          <w:szCs w:val="32"/>
        </w:rPr>
      </w:pPr>
    </w:p>
    <w:p w14:paraId="752EB6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فأجابني و هو خائف : هذا صديق أبوي و عادي يحضر في أي وقت ؟</w:t>
      </w:r>
    </w:p>
    <w:p w14:paraId="1C260CA4" w14:textId="77777777" w:rsidR="000465BA" w:rsidRPr="002517FE" w:rsidRDefault="000465BA" w:rsidP="002517FE">
      <w:pPr>
        <w:pStyle w:val="a3"/>
        <w:jc w:val="center"/>
        <w:rPr>
          <w:rFonts w:asciiTheme="majorBidi" w:hAnsiTheme="majorBidi" w:cstheme="majorBidi"/>
          <w:b/>
          <w:bCs/>
          <w:sz w:val="32"/>
          <w:szCs w:val="32"/>
        </w:rPr>
      </w:pPr>
    </w:p>
    <w:p w14:paraId="7ABFB3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ضيفنا كريم بالقهوة و الشاي خرج و هو يعتذر بصوت عالي لعدم معرفته بسفر مهنا ..</w:t>
      </w:r>
    </w:p>
    <w:p w14:paraId="274C05D3" w14:textId="77777777" w:rsidR="000465BA" w:rsidRPr="002517FE" w:rsidRDefault="000465BA" w:rsidP="002517FE">
      <w:pPr>
        <w:pStyle w:val="a3"/>
        <w:jc w:val="center"/>
        <w:rPr>
          <w:rFonts w:asciiTheme="majorBidi" w:hAnsiTheme="majorBidi" w:cstheme="majorBidi"/>
          <w:b/>
          <w:bCs/>
          <w:sz w:val="32"/>
          <w:szCs w:val="32"/>
        </w:rPr>
      </w:pPr>
    </w:p>
    <w:p w14:paraId="2A884167" w14:textId="77777777" w:rsidR="000465BA" w:rsidRPr="002517FE" w:rsidRDefault="000465BA" w:rsidP="002517FE">
      <w:pPr>
        <w:pStyle w:val="a3"/>
        <w:jc w:val="center"/>
        <w:rPr>
          <w:rFonts w:asciiTheme="majorBidi" w:hAnsiTheme="majorBidi" w:cstheme="majorBidi"/>
          <w:b/>
          <w:bCs/>
          <w:sz w:val="32"/>
          <w:szCs w:val="32"/>
        </w:rPr>
      </w:pPr>
    </w:p>
    <w:p w14:paraId="4841C66A" w14:textId="77777777" w:rsidR="000465BA" w:rsidRPr="002517FE" w:rsidRDefault="000465BA" w:rsidP="002517FE">
      <w:pPr>
        <w:pStyle w:val="a3"/>
        <w:jc w:val="center"/>
        <w:rPr>
          <w:rFonts w:asciiTheme="majorBidi" w:hAnsiTheme="majorBidi" w:cstheme="majorBidi"/>
          <w:b/>
          <w:bCs/>
          <w:sz w:val="32"/>
          <w:szCs w:val="32"/>
        </w:rPr>
      </w:pPr>
    </w:p>
    <w:p w14:paraId="1E659A9D" w14:textId="77777777" w:rsidR="000465BA" w:rsidRPr="002517FE" w:rsidRDefault="000465BA" w:rsidP="002517FE">
      <w:pPr>
        <w:pStyle w:val="a3"/>
        <w:jc w:val="center"/>
        <w:rPr>
          <w:rFonts w:asciiTheme="majorBidi" w:hAnsiTheme="majorBidi" w:cstheme="majorBidi"/>
          <w:b/>
          <w:bCs/>
          <w:sz w:val="32"/>
          <w:szCs w:val="32"/>
        </w:rPr>
      </w:pPr>
    </w:p>
    <w:p w14:paraId="3AE945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220F24B7" w14:textId="77777777" w:rsidR="000465BA" w:rsidRPr="002517FE" w:rsidRDefault="000465BA" w:rsidP="002517FE">
      <w:pPr>
        <w:pStyle w:val="a3"/>
        <w:jc w:val="center"/>
        <w:rPr>
          <w:rFonts w:asciiTheme="majorBidi" w:hAnsiTheme="majorBidi" w:cstheme="majorBidi"/>
          <w:b/>
          <w:bCs/>
          <w:sz w:val="32"/>
          <w:szCs w:val="32"/>
        </w:rPr>
      </w:pPr>
    </w:p>
    <w:p w14:paraId="3A004C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طـــارق</w:t>
      </w:r>
    </w:p>
    <w:p w14:paraId="388D84DF" w14:textId="77777777" w:rsidR="000465BA" w:rsidRPr="002517FE" w:rsidRDefault="000465BA" w:rsidP="002517FE">
      <w:pPr>
        <w:pStyle w:val="a3"/>
        <w:jc w:val="center"/>
        <w:rPr>
          <w:rFonts w:asciiTheme="majorBidi" w:hAnsiTheme="majorBidi" w:cstheme="majorBidi"/>
          <w:b/>
          <w:bCs/>
          <w:sz w:val="32"/>
          <w:szCs w:val="32"/>
        </w:rPr>
      </w:pPr>
    </w:p>
    <w:p w14:paraId="282F23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بغضب : نعم</w:t>
      </w:r>
    </w:p>
    <w:p w14:paraId="33605A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 فأعاد رأسه للوسادة ،، أحس بالسرير ينخفض و صوت اقترابها ،، كانت جميع حواسه متيقظة ،، كاد يهرب ،، أصبح صوت قلبه مسموع ،، أغمض عينيه .. سوف ترفع ألان الغطاء و ترمي ذراعيها حوله و تحتضنه لتغريه ،، لا سوف تضع رأسها فوق كتفه ،، لا لا سوف تمرر أصابعها بشعره و تهمس بكلمات ناعمة</w:t>
      </w:r>
    </w:p>
    <w:p w14:paraId="127CC3DC" w14:textId="77777777" w:rsidR="000465BA" w:rsidRPr="002517FE" w:rsidRDefault="000465BA" w:rsidP="002517FE">
      <w:pPr>
        <w:pStyle w:val="a3"/>
        <w:jc w:val="center"/>
        <w:rPr>
          <w:rFonts w:asciiTheme="majorBidi" w:hAnsiTheme="majorBidi" w:cstheme="majorBidi"/>
          <w:b/>
          <w:bCs/>
          <w:sz w:val="32"/>
          <w:szCs w:val="32"/>
        </w:rPr>
      </w:pPr>
    </w:p>
    <w:p w14:paraId="57727C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الغطاء لكن بوقاحة عنه تماما ثم صرخت بإزعاج متعمد : قوم أذن لظهر و صلوا الناس و خلصوا.. و أنا جوووووعانة .. جيب غداء و لو تحب الحساب علي</w:t>
      </w:r>
    </w:p>
    <w:p w14:paraId="5E2C9E4C" w14:textId="77777777" w:rsidR="000465BA" w:rsidRPr="002517FE" w:rsidRDefault="000465BA" w:rsidP="002517FE">
      <w:pPr>
        <w:pStyle w:val="a3"/>
        <w:jc w:val="center"/>
        <w:rPr>
          <w:rFonts w:asciiTheme="majorBidi" w:hAnsiTheme="majorBidi" w:cstheme="majorBidi"/>
          <w:b/>
          <w:bCs/>
          <w:sz w:val="32"/>
          <w:szCs w:val="32"/>
        </w:rPr>
      </w:pPr>
    </w:p>
    <w:p w14:paraId="70C1A10C" w14:textId="77777777" w:rsidR="000465BA" w:rsidRPr="002517FE" w:rsidRDefault="000465BA" w:rsidP="002517FE">
      <w:pPr>
        <w:pStyle w:val="a3"/>
        <w:jc w:val="center"/>
        <w:rPr>
          <w:rFonts w:asciiTheme="majorBidi" w:hAnsiTheme="majorBidi" w:cstheme="majorBidi"/>
          <w:b/>
          <w:bCs/>
          <w:sz w:val="32"/>
          <w:szCs w:val="32"/>
        </w:rPr>
      </w:pPr>
    </w:p>
    <w:p w14:paraId="4F4C48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التهور و عمل شيئين أما قتلها أو ...!</w:t>
      </w:r>
    </w:p>
    <w:p w14:paraId="3C898C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تماسكت و أجبرت نفسي على التظاهر باللامبالاة ..</w:t>
      </w:r>
    </w:p>
    <w:p w14:paraId="03EBFE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جائعة مع أنها طلبت وجبة إفطار بواسطة هاتف الفندق لكنها ترغب في مضايقتي و نجحت .. أما عشاء الأمس فقد طلبت من خدمة التوصيل أحضارة عند الطلب و في وسط ضياعي بالأمس ودهشتي نســـيت</w:t>
      </w:r>
    </w:p>
    <w:p w14:paraId="0F7FEC90" w14:textId="77777777" w:rsidR="000465BA" w:rsidRPr="002517FE" w:rsidRDefault="000465BA" w:rsidP="002517FE">
      <w:pPr>
        <w:pStyle w:val="a3"/>
        <w:jc w:val="center"/>
        <w:rPr>
          <w:rFonts w:asciiTheme="majorBidi" w:hAnsiTheme="majorBidi" w:cstheme="majorBidi"/>
          <w:b/>
          <w:bCs/>
          <w:sz w:val="32"/>
          <w:szCs w:val="32"/>
        </w:rPr>
      </w:pPr>
    </w:p>
    <w:p w14:paraId="39A2FD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لإحضار غداء و عدت .. كانت تجلس أمام حاسوبها المحمول مرة أخرى .. ثم جلست لتأكل مثل عصفور و قبل أن أبداء كانت انتهت و غادرت..</w:t>
      </w:r>
    </w:p>
    <w:p w14:paraId="3CF21846" w14:textId="77777777" w:rsidR="000465BA" w:rsidRPr="002517FE" w:rsidRDefault="000465BA" w:rsidP="002517FE">
      <w:pPr>
        <w:pStyle w:val="a3"/>
        <w:jc w:val="center"/>
        <w:rPr>
          <w:rFonts w:asciiTheme="majorBidi" w:hAnsiTheme="majorBidi" w:cstheme="majorBidi"/>
          <w:b/>
          <w:bCs/>
          <w:sz w:val="32"/>
          <w:szCs w:val="32"/>
        </w:rPr>
      </w:pPr>
    </w:p>
    <w:p w14:paraId="2E99FB1D" w14:textId="77777777" w:rsidR="000465BA" w:rsidRPr="002517FE" w:rsidRDefault="000465BA" w:rsidP="002517FE">
      <w:pPr>
        <w:pStyle w:val="a3"/>
        <w:jc w:val="center"/>
        <w:rPr>
          <w:rFonts w:asciiTheme="majorBidi" w:hAnsiTheme="majorBidi" w:cstheme="majorBidi"/>
          <w:b/>
          <w:bCs/>
          <w:sz w:val="32"/>
          <w:szCs w:val="32"/>
        </w:rPr>
      </w:pPr>
    </w:p>
    <w:p w14:paraId="64435E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تلقيت اتصال من أمي تخبرني فيه بأعداد عشاء على شرفنا بالمنزل اليوم</w:t>
      </w:r>
    </w:p>
    <w:p w14:paraId="078E3677" w14:textId="77777777" w:rsidR="000465BA" w:rsidRPr="002517FE" w:rsidRDefault="000465BA" w:rsidP="002517FE">
      <w:pPr>
        <w:pStyle w:val="a3"/>
        <w:jc w:val="center"/>
        <w:rPr>
          <w:rFonts w:asciiTheme="majorBidi" w:hAnsiTheme="majorBidi" w:cstheme="majorBidi"/>
          <w:b/>
          <w:bCs/>
          <w:sz w:val="32"/>
          <w:szCs w:val="32"/>
        </w:rPr>
      </w:pPr>
    </w:p>
    <w:p w14:paraId="75CC29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أخبرت عروسي .. وقفت و بدأت في أعداد نفسها اختفت بالحمام لساعة ثم خرجت .. غيرت ملابسها أكثر من ثلاث مرات و في كل مرة تتمشى أمام المرآة و تغير ماكياجها و تسريحة شعرها و هي تغني بصوت مزعج ثم تعود فتخلع ما ترتدي و ترتدي شيء أخر .. كنت أراقبها و أحاول منع نفسي عن الصراخ فيها و استعجالها</w:t>
      </w:r>
    </w:p>
    <w:p w14:paraId="345D3AC5" w14:textId="77777777" w:rsidR="000465BA" w:rsidRPr="002517FE" w:rsidRDefault="000465BA" w:rsidP="002517FE">
      <w:pPr>
        <w:pStyle w:val="a3"/>
        <w:jc w:val="center"/>
        <w:rPr>
          <w:rFonts w:asciiTheme="majorBidi" w:hAnsiTheme="majorBidi" w:cstheme="majorBidi"/>
          <w:b/>
          <w:bCs/>
          <w:sz w:val="32"/>
          <w:szCs w:val="32"/>
        </w:rPr>
      </w:pPr>
    </w:p>
    <w:p w14:paraId="77A476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عوضا عن ذالك أخذت ملابس و دخلت لأستحم و أغير ملابسي ..ترى هل فكر فيصل في يوم أن بدل وقوع جميع أملاكه في يدي تقع زوجته و معها أملاكه .. أنا متأكد لو كان حي ربما لقتلني لمجرد التفكير .. كان من الممكن أن تكون هي و أبنه و ممتلكاته بحوزتي ..</w:t>
      </w:r>
    </w:p>
    <w:p w14:paraId="7B576C2C" w14:textId="77777777" w:rsidR="000465BA" w:rsidRPr="002517FE" w:rsidRDefault="000465BA" w:rsidP="002517FE">
      <w:pPr>
        <w:pStyle w:val="a3"/>
        <w:jc w:val="center"/>
        <w:rPr>
          <w:rFonts w:asciiTheme="majorBidi" w:hAnsiTheme="majorBidi" w:cstheme="majorBidi"/>
          <w:b/>
          <w:bCs/>
          <w:sz w:val="32"/>
          <w:szCs w:val="32"/>
        </w:rPr>
      </w:pPr>
    </w:p>
    <w:p w14:paraId="63DDD8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انتهيت و هي مازالت تجرب الملابس .. نفذ صبري وقفت و منعتها من سحب المزيد من الملابس و تجريبها</w:t>
      </w:r>
    </w:p>
    <w:p w14:paraId="50CE7F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تكلمت بحسم : خلاص بسرعة تأخرنا ..البسي عباتك</w:t>
      </w:r>
    </w:p>
    <w:p w14:paraId="1CFB47E0" w14:textId="77777777" w:rsidR="000465BA" w:rsidRPr="002517FE" w:rsidRDefault="000465BA" w:rsidP="002517FE">
      <w:pPr>
        <w:pStyle w:val="a3"/>
        <w:jc w:val="center"/>
        <w:rPr>
          <w:rFonts w:asciiTheme="majorBidi" w:hAnsiTheme="majorBidi" w:cstheme="majorBidi"/>
          <w:b/>
          <w:bCs/>
          <w:sz w:val="32"/>
          <w:szCs w:val="32"/>
        </w:rPr>
      </w:pPr>
    </w:p>
    <w:p w14:paraId="6F011697" w14:textId="77777777" w:rsidR="000465BA" w:rsidRPr="002517FE" w:rsidRDefault="000465BA" w:rsidP="002517FE">
      <w:pPr>
        <w:pStyle w:val="a3"/>
        <w:jc w:val="center"/>
        <w:rPr>
          <w:rFonts w:asciiTheme="majorBidi" w:hAnsiTheme="majorBidi" w:cstheme="majorBidi"/>
          <w:b/>
          <w:bCs/>
          <w:sz w:val="32"/>
          <w:szCs w:val="32"/>
        </w:rPr>
      </w:pPr>
    </w:p>
    <w:p w14:paraId="17CCA4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عند بداية كلامي و كأنها خائفة .. ثم دارت حول نفسها و هي تسأل : هذا حلو أو إلي قبل أحلا !</w:t>
      </w:r>
    </w:p>
    <w:p w14:paraId="20C52B33" w14:textId="77777777" w:rsidR="000465BA" w:rsidRPr="002517FE" w:rsidRDefault="000465BA" w:rsidP="002517FE">
      <w:pPr>
        <w:pStyle w:val="a3"/>
        <w:jc w:val="center"/>
        <w:rPr>
          <w:rFonts w:asciiTheme="majorBidi" w:hAnsiTheme="majorBidi" w:cstheme="majorBidi"/>
          <w:b/>
          <w:bCs/>
          <w:sz w:val="32"/>
          <w:szCs w:val="32"/>
        </w:rPr>
      </w:pPr>
    </w:p>
    <w:p w14:paraId="47170D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ليقطع لساني لو مدحتها .. رغم كونها جميلة جدا في جميع ما ترتدي .. بلا مبالاة أجبتها : لا تغيري لبسك لان المشكلة فيك مو في الملابس ..</w:t>
      </w:r>
    </w:p>
    <w:p w14:paraId="5A5EACE2" w14:textId="77777777" w:rsidR="000465BA" w:rsidRPr="002517FE" w:rsidRDefault="000465BA" w:rsidP="002517FE">
      <w:pPr>
        <w:pStyle w:val="a3"/>
        <w:jc w:val="center"/>
        <w:rPr>
          <w:rFonts w:asciiTheme="majorBidi" w:hAnsiTheme="majorBidi" w:cstheme="majorBidi"/>
          <w:b/>
          <w:bCs/>
          <w:sz w:val="32"/>
          <w:szCs w:val="32"/>
        </w:rPr>
      </w:pPr>
    </w:p>
    <w:p w14:paraId="7D1B3F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رأسها مستاءة.. كدت أتقدم و أواسيها لا أعرف سبب هذا الاهتمام البدائي و القوي لأوضح لها الحقيقة .. لكني تذكرت من تكون : خليك على تمثيلك هذا ... أكيد بتكسبين أمي و أخواتي ...</w:t>
      </w:r>
    </w:p>
    <w:p w14:paraId="195C4270" w14:textId="77777777" w:rsidR="000465BA" w:rsidRPr="002517FE" w:rsidRDefault="000465BA" w:rsidP="002517FE">
      <w:pPr>
        <w:pStyle w:val="a3"/>
        <w:jc w:val="center"/>
        <w:rPr>
          <w:rFonts w:asciiTheme="majorBidi" w:hAnsiTheme="majorBidi" w:cstheme="majorBidi"/>
          <w:b/>
          <w:bCs/>
          <w:sz w:val="32"/>
          <w:szCs w:val="32"/>
        </w:rPr>
      </w:pPr>
    </w:p>
    <w:p w14:paraId="036D8B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أخذت عباءتها و كانت على وشك ارتدائها عندما أضفت : أنتي على الأقل لعبتيها صح .. و انتهى موضوع و أنتي طالعة بشي و شويات لكن أختك ....</w:t>
      </w:r>
    </w:p>
    <w:p w14:paraId="1C8B5634" w14:textId="77777777" w:rsidR="000465BA" w:rsidRPr="002517FE" w:rsidRDefault="000465BA" w:rsidP="002517FE">
      <w:pPr>
        <w:pStyle w:val="a3"/>
        <w:jc w:val="center"/>
        <w:rPr>
          <w:rFonts w:asciiTheme="majorBidi" w:hAnsiTheme="majorBidi" w:cstheme="majorBidi"/>
          <w:b/>
          <w:bCs/>
          <w:sz w:val="32"/>
          <w:szCs w:val="32"/>
        </w:rPr>
      </w:pPr>
    </w:p>
    <w:p w14:paraId="2876CE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أرتفع رأسها حتى تطاير شعرها لخلف كتفيها الضيقان و اكتسى وجهها ملامح الغضب : لا تجيب طاري أختي ..</w:t>
      </w:r>
    </w:p>
    <w:p w14:paraId="70E85401" w14:textId="77777777" w:rsidR="000465BA" w:rsidRPr="002517FE" w:rsidRDefault="000465BA" w:rsidP="002517FE">
      <w:pPr>
        <w:pStyle w:val="a3"/>
        <w:jc w:val="center"/>
        <w:rPr>
          <w:rFonts w:asciiTheme="majorBidi" w:hAnsiTheme="majorBidi" w:cstheme="majorBidi"/>
          <w:b/>
          <w:bCs/>
          <w:sz w:val="32"/>
          <w:szCs w:val="32"/>
        </w:rPr>
      </w:pPr>
    </w:p>
    <w:p w14:paraId="1BEB99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 أختك نقت ضحية صعبه ..</w:t>
      </w:r>
    </w:p>
    <w:p w14:paraId="38776B64" w14:textId="77777777" w:rsidR="000465BA" w:rsidRPr="002517FE" w:rsidRDefault="000465BA" w:rsidP="002517FE">
      <w:pPr>
        <w:pStyle w:val="a3"/>
        <w:jc w:val="center"/>
        <w:rPr>
          <w:rFonts w:asciiTheme="majorBidi" w:hAnsiTheme="majorBidi" w:cstheme="majorBidi"/>
          <w:b/>
          <w:bCs/>
          <w:sz w:val="32"/>
          <w:szCs w:val="32"/>
        </w:rPr>
      </w:pPr>
    </w:p>
    <w:p w14:paraId="585FBE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بخوف و رعب بدلا من الغضب سألتني : رجعها ناوي ينتقم منها!!</w:t>
      </w:r>
    </w:p>
    <w:p w14:paraId="6C0C14E7" w14:textId="77777777" w:rsidR="000465BA" w:rsidRPr="002517FE" w:rsidRDefault="000465BA" w:rsidP="002517FE">
      <w:pPr>
        <w:pStyle w:val="a3"/>
        <w:jc w:val="center"/>
        <w:rPr>
          <w:rFonts w:asciiTheme="majorBidi" w:hAnsiTheme="majorBidi" w:cstheme="majorBidi"/>
          <w:b/>
          <w:bCs/>
          <w:sz w:val="32"/>
          <w:szCs w:val="32"/>
        </w:rPr>
      </w:pPr>
    </w:p>
    <w:p w14:paraId="268AC3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أخبرتها بالحقيقة : ياسر يموت على أختك .. له سنة يحاول يرجعها و مانفع مستحيل يضرها</w:t>
      </w:r>
    </w:p>
    <w:p w14:paraId="347FA592" w14:textId="77777777" w:rsidR="000465BA" w:rsidRPr="002517FE" w:rsidRDefault="000465BA" w:rsidP="002517FE">
      <w:pPr>
        <w:pStyle w:val="a3"/>
        <w:jc w:val="center"/>
        <w:rPr>
          <w:rFonts w:asciiTheme="majorBidi" w:hAnsiTheme="majorBidi" w:cstheme="majorBidi"/>
          <w:b/>
          <w:bCs/>
          <w:sz w:val="32"/>
          <w:szCs w:val="32"/>
        </w:rPr>
      </w:pPr>
    </w:p>
    <w:p w14:paraId="1FFFA0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وأكملت في نفسي "يمكن يعطيها "قرصة أذن " لمنعها من تكرار ذالك مستقبلا"</w:t>
      </w:r>
    </w:p>
    <w:p w14:paraId="2CC55BAE" w14:textId="77777777" w:rsidR="000465BA" w:rsidRPr="002517FE" w:rsidRDefault="000465BA" w:rsidP="002517FE">
      <w:pPr>
        <w:pStyle w:val="a3"/>
        <w:jc w:val="center"/>
        <w:rPr>
          <w:rFonts w:asciiTheme="majorBidi" w:hAnsiTheme="majorBidi" w:cstheme="majorBidi"/>
          <w:b/>
          <w:bCs/>
          <w:sz w:val="32"/>
          <w:szCs w:val="32"/>
        </w:rPr>
      </w:pPr>
    </w:p>
    <w:p w14:paraId="2A5AFB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بانتظارنا أمي و أخواتي و زوجت ثامر و أختها طبعا و التي شككت بأن تكون أحد أفراد العائلة لكن نسينا أمرها !!!</w:t>
      </w:r>
    </w:p>
    <w:p w14:paraId="7F7BB0C7" w14:textId="77777777" w:rsidR="000465BA" w:rsidRPr="002517FE" w:rsidRDefault="000465BA" w:rsidP="002517FE">
      <w:pPr>
        <w:pStyle w:val="a3"/>
        <w:jc w:val="center"/>
        <w:rPr>
          <w:rFonts w:asciiTheme="majorBidi" w:hAnsiTheme="majorBidi" w:cstheme="majorBidi"/>
          <w:b/>
          <w:bCs/>
          <w:sz w:val="32"/>
          <w:szCs w:val="32"/>
        </w:rPr>
      </w:pPr>
    </w:p>
    <w:p w14:paraId="4739CE69" w14:textId="77777777" w:rsidR="000465BA" w:rsidRPr="002517FE" w:rsidRDefault="000465BA" w:rsidP="002517FE">
      <w:pPr>
        <w:pStyle w:val="a3"/>
        <w:jc w:val="center"/>
        <w:rPr>
          <w:rFonts w:asciiTheme="majorBidi" w:hAnsiTheme="majorBidi" w:cstheme="majorBidi"/>
          <w:b/>
          <w:bCs/>
          <w:sz w:val="32"/>
          <w:szCs w:val="32"/>
        </w:rPr>
      </w:pPr>
    </w:p>
    <w:p w14:paraId="0FB05F66" w14:textId="77777777" w:rsidR="000465BA" w:rsidRPr="002517FE" w:rsidRDefault="000465BA" w:rsidP="002517FE">
      <w:pPr>
        <w:pStyle w:val="a3"/>
        <w:jc w:val="center"/>
        <w:rPr>
          <w:rFonts w:asciiTheme="majorBidi" w:hAnsiTheme="majorBidi" w:cstheme="majorBidi"/>
          <w:b/>
          <w:bCs/>
          <w:sz w:val="32"/>
          <w:szCs w:val="32"/>
        </w:rPr>
      </w:pPr>
    </w:p>
    <w:p w14:paraId="7C4889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05E0E41B" w14:textId="77777777" w:rsidR="000465BA" w:rsidRPr="002517FE" w:rsidRDefault="000465BA" w:rsidP="002517FE">
      <w:pPr>
        <w:pStyle w:val="a3"/>
        <w:jc w:val="center"/>
        <w:rPr>
          <w:rFonts w:asciiTheme="majorBidi" w:hAnsiTheme="majorBidi" w:cstheme="majorBidi"/>
          <w:b/>
          <w:bCs/>
          <w:sz w:val="32"/>
          <w:szCs w:val="32"/>
        </w:rPr>
      </w:pPr>
    </w:p>
    <w:p w14:paraId="1F9B9589" w14:textId="77777777" w:rsidR="000465BA" w:rsidRPr="002517FE" w:rsidRDefault="000465BA" w:rsidP="002517FE">
      <w:pPr>
        <w:pStyle w:val="a3"/>
        <w:jc w:val="center"/>
        <w:rPr>
          <w:rFonts w:asciiTheme="majorBidi" w:hAnsiTheme="majorBidi" w:cstheme="majorBidi"/>
          <w:b/>
          <w:bCs/>
          <w:sz w:val="32"/>
          <w:szCs w:val="32"/>
        </w:rPr>
      </w:pPr>
    </w:p>
    <w:p w14:paraId="2EC46550" w14:textId="77777777" w:rsidR="000465BA" w:rsidRPr="002517FE" w:rsidRDefault="000465BA" w:rsidP="002517FE">
      <w:pPr>
        <w:pStyle w:val="a3"/>
        <w:jc w:val="center"/>
        <w:rPr>
          <w:rFonts w:asciiTheme="majorBidi" w:hAnsiTheme="majorBidi" w:cstheme="majorBidi"/>
          <w:b/>
          <w:bCs/>
          <w:sz w:val="32"/>
          <w:szCs w:val="32"/>
        </w:rPr>
      </w:pPr>
    </w:p>
    <w:p w14:paraId="3F6F7EE9" w14:textId="77777777" w:rsidR="000465BA" w:rsidRPr="002517FE" w:rsidRDefault="000465BA" w:rsidP="002517FE">
      <w:pPr>
        <w:pStyle w:val="a3"/>
        <w:jc w:val="center"/>
        <w:rPr>
          <w:rFonts w:asciiTheme="majorBidi" w:hAnsiTheme="majorBidi" w:cstheme="majorBidi"/>
          <w:b/>
          <w:bCs/>
          <w:sz w:val="32"/>
          <w:szCs w:val="32"/>
        </w:rPr>
      </w:pPr>
    </w:p>
    <w:p w14:paraId="33648A1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w:t>
      </w:r>
    </w:p>
    <w:p w14:paraId="331329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و عاد ليعلن لذهابنا لمنزل عائلته</w:t>
      </w:r>
    </w:p>
    <w:p w14:paraId="0126C2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يشغل ذهني عدة أمور فأولا لا يجب أن أتحدى أو أضايق طارق ،،، لماذا !؟</w:t>
      </w:r>
    </w:p>
    <w:p w14:paraId="470B3F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ببساطة هو مجنون ،، سادي متوحش ،، من احتجز أخيه و هو طفل صغير في خزان ارضي دون إن يؤنبه ضميره و استمر في مطاردة أخيه و تحطيمه و محاولة سرقة أملاكه ،، معتوه أسود ،،</w:t>
      </w:r>
    </w:p>
    <w:p w14:paraId="157D0D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محتارة ماذا أرتدي ..</w:t>
      </w:r>
    </w:p>
    <w:p w14:paraId="796BF6BB" w14:textId="77777777" w:rsidR="000465BA" w:rsidRPr="002517FE" w:rsidRDefault="000465BA" w:rsidP="002517FE">
      <w:pPr>
        <w:pStyle w:val="a3"/>
        <w:jc w:val="center"/>
        <w:rPr>
          <w:rFonts w:asciiTheme="majorBidi" w:hAnsiTheme="majorBidi" w:cstheme="majorBidi"/>
          <w:b/>
          <w:bCs/>
          <w:sz w:val="32"/>
          <w:szCs w:val="32"/>
        </w:rPr>
      </w:pPr>
    </w:p>
    <w:p w14:paraId="3DE559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جزمه مصنوعة من الجلد بلون الشوكولات</w:t>
      </w:r>
    </w:p>
    <w:p w14:paraId="22B2B6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w:t>
      </w:r>
    </w:p>
    <w:p w14:paraId="3D08CE5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الجلد المخملي بلون الأسود من ايف سان لوران</w:t>
      </w:r>
    </w:p>
    <w:p w14:paraId="15DFB632" w14:textId="77777777" w:rsidR="000465BA" w:rsidRPr="002517FE" w:rsidRDefault="000465BA" w:rsidP="002517FE">
      <w:pPr>
        <w:pStyle w:val="a3"/>
        <w:jc w:val="center"/>
        <w:rPr>
          <w:rFonts w:asciiTheme="majorBidi" w:hAnsiTheme="majorBidi" w:cstheme="majorBidi"/>
          <w:b/>
          <w:bCs/>
          <w:sz w:val="32"/>
          <w:szCs w:val="32"/>
        </w:rPr>
      </w:pPr>
    </w:p>
    <w:p w14:paraId="425D5B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ساعة " كريستال " من "كريستيان ديور " بيضاء مرصعه با لماس و السافير الأبيض</w:t>
      </w:r>
    </w:p>
    <w:p w14:paraId="128E23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w:t>
      </w:r>
    </w:p>
    <w:p w14:paraId="71FBED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ساعة </w:t>
      </w:r>
      <w:r w:rsidRPr="002517FE">
        <w:rPr>
          <w:rFonts w:asciiTheme="majorBidi" w:hAnsiTheme="majorBidi" w:cstheme="majorBidi"/>
          <w:b/>
          <w:bCs/>
          <w:sz w:val="32"/>
          <w:szCs w:val="32"/>
        </w:rPr>
        <w:t>Fleur</w:t>
      </w:r>
      <w:r w:rsidRPr="002517FE">
        <w:rPr>
          <w:rFonts w:asciiTheme="majorBidi" w:hAnsiTheme="majorBidi" w:cstheme="majorBidi"/>
          <w:b/>
          <w:bCs/>
          <w:sz w:val="32"/>
          <w:szCs w:val="32"/>
          <w:rtl/>
        </w:rPr>
        <w:t xml:space="preserve">‏ من "نينا ريتشي " </w:t>
      </w:r>
      <w:r w:rsidRPr="002517FE">
        <w:rPr>
          <w:rFonts w:asciiTheme="majorBidi" w:hAnsiTheme="majorBidi" w:cstheme="majorBidi"/>
          <w:b/>
          <w:bCs/>
          <w:sz w:val="32"/>
          <w:szCs w:val="32"/>
        </w:rPr>
        <w:t>Nina Ricci</w:t>
      </w:r>
      <w:r w:rsidRPr="002517FE">
        <w:rPr>
          <w:rFonts w:asciiTheme="majorBidi" w:hAnsiTheme="majorBidi" w:cstheme="majorBidi"/>
          <w:b/>
          <w:bCs/>
          <w:sz w:val="32"/>
          <w:szCs w:val="32"/>
          <w:rtl/>
        </w:rPr>
        <w:t>‏ مرصعه با لماس مع ميناء من اللؤلؤ الطبيعي</w:t>
      </w:r>
    </w:p>
    <w:p w14:paraId="68C9BA0A" w14:textId="77777777" w:rsidR="000465BA" w:rsidRPr="002517FE" w:rsidRDefault="000465BA" w:rsidP="002517FE">
      <w:pPr>
        <w:pStyle w:val="a3"/>
        <w:jc w:val="center"/>
        <w:rPr>
          <w:rFonts w:asciiTheme="majorBidi" w:hAnsiTheme="majorBidi" w:cstheme="majorBidi"/>
          <w:b/>
          <w:bCs/>
          <w:sz w:val="32"/>
          <w:szCs w:val="32"/>
        </w:rPr>
      </w:pPr>
    </w:p>
    <w:p w14:paraId="1DF31356" w14:textId="77777777" w:rsidR="000465BA" w:rsidRPr="002517FE" w:rsidRDefault="000465BA" w:rsidP="002517FE">
      <w:pPr>
        <w:pStyle w:val="a3"/>
        <w:jc w:val="center"/>
        <w:rPr>
          <w:rFonts w:asciiTheme="majorBidi" w:hAnsiTheme="majorBidi" w:cstheme="majorBidi"/>
          <w:b/>
          <w:bCs/>
          <w:sz w:val="32"/>
          <w:szCs w:val="32"/>
        </w:rPr>
      </w:pPr>
    </w:p>
    <w:p w14:paraId="11398D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حقيبة يد للسهرات مطرزة يدويا من "غوتشي " </w:t>
      </w:r>
      <w:r w:rsidRPr="002517FE">
        <w:rPr>
          <w:rFonts w:asciiTheme="majorBidi" w:hAnsiTheme="majorBidi" w:cstheme="majorBidi"/>
          <w:b/>
          <w:bCs/>
          <w:sz w:val="32"/>
          <w:szCs w:val="32"/>
        </w:rPr>
        <w:t>Gucci</w:t>
      </w:r>
    </w:p>
    <w:p w14:paraId="6802D1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حقيبة بسيطة لويس فيتون</w:t>
      </w:r>
    </w:p>
    <w:p w14:paraId="4F3408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خاتم من الذهب الأصفر مرصع بحبات ماس عديدة من "فيرساتشي " </w:t>
      </w:r>
      <w:r w:rsidRPr="002517FE">
        <w:rPr>
          <w:rFonts w:asciiTheme="majorBidi" w:hAnsiTheme="majorBidi" w:cstheme="majorBidi"/>
          <w:b/>
          <w:bCs/>
          <w:sz w:val="32"/>
          <w:szCs w:val="32"/>
        </w:rPr>
        <w:t>Versace</w:t>
      </w:r>
    </w:p>
    <w:p w14:paraId="1A43CB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أوطقم ذهب أبيض</w:t>
      </w:r>
    </w:p>
    <w:p w14:paraId="35EDDA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 دون إكسسوارات</w:t>
      </w:r>
    </w:p>
    <w:p w14:paraId="00DAA93D" w14:textId="77777777" w:rsidR="000465BA" w:rsidRPr="002517FE" w:rsidRDefault="000465BA" w:rsidP="002517FE">
      <w:pPr>
        <w:pStyle w:val="a3"/>
        <w:jc w:val="center"/>
        <w:rPr>
          <w:rFonts w:asciiTheme="majorBidi" w:hAnsiTheme="majorBidi" w:cstheme="majorBidi"/>
          <w:b/>
          <w:bCs/>
          <w:sz w:val="32"/>
          <w:szCs w:val="32"/>
        </w:rPr>
      </w:pPr>
    </w:p>
    <w:p w14:paraId="5F9B30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طقم أصفر بسيط أو طقم أبيض فخم .. أنثر شعري أو أربطه ..</w:t>
      </w:r>
    </w:p>
    <w:p w14:paraId="5F9D7F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لو أبتسام موجودة أو فاديه يساعدوني في الاختيار .." كنت أرتدي فستان قصير بلون أصفر و تسريحة شنيون ..</w:t>
      </w:r>
    </w:p>
    <w:p w14:paraId="38431F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لم يساعدني .. أبدا</w:t>
      </w:r>
    </w:p>
    <w:p w14:paraId="020E7DF3" w14:textId="77777777" w:rsidR="000465BA" w:rsidRPr="002517FE" w:rsidRDefault="000465BA" w:rsidP="002517FE">
      <w:pPr>
        <w:pStyle w:val="a3"/>
        <w:jc w:val="center"/>
        <w:rPr>
          <w:rFonts w:asciiTheme="majorBidi" w:hAnsiTheme="majorBidi" w:cstheme="majorBidi"/>
          <w:b/>
          <w:bCs/>
          <w:sz w:val="32"/>
          <w:szCs w:val="32"/>
        </w:rPr>
      </w:pPr>
    </w:p>
    <w:p w14:paraId="01028CE7" w14:textId="77777777" w:rsidR="000465BA" w:rsidRPr="002517FE" w:rsidRDefault="000465BA" w:rsidP="002517FE">
      <w:pPr>
        <w:pStyle w:val="a3"/>
        <w:jc w:val="center"/>
        <w:rPr>
          <w:rFonts w:asciiTheme="majorBidi" w:hAnsiTheme="majorBidi" w:cstheme="majorBidi"/>
          <w:b/>
          <w:bCs/>
          <w:sz w:val="32"/>
          <w:szCs w:val="32"/>
        </w:rPr>
      </w:pPr>
    </w:p>
    <w:p w14:paraId="59E421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 علق بجفاف : لا تغيري لبسك لان المشكلة فيك مو في الملابس ..</w:t>
      </w:r>
    </w:p>
    <w:p w14:paraId="1FD9D971" w14:textId="77777777" w:rsidR="000465BA" w:rsidRPr="002517FE" w:rsidRDefault="000465BA" w:rsidP="002517FE">
      <w:pPr>
        <w:pStyle w:val="a3"/>
        <w:jc w:val="center"/>
        <w:rPr>
          <w:rFonts w:asciiTheme="majorBidi" w:hAnsiTheme="majorBidi" w:cstheme="majorBidi"/>
          <w:b/>
          <w:bCs/>
          <w:sz w:val="32"/>
          <w:szCs w:val="32"/>
        </w:rPr>
      </w:pPr>
    </w:p>
    <w:p w14:paraId="037794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وقح .. "أنا جميله رغما انف الحاسدين"</w:t>
      </w:r>
    </w:p>
    <w:p w14:paraId="1D9535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على منزل والديه</w:t>
      </w:r>
    </w:p>
    <w:p w14:paraId="0024CC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قد رحب به والده و تعامل معي بعطف يعاكس تعامله معي عندما كنت زوجة ل" فيصل " .. و عندما دخلت مجلس النساء كدت أمزق ملابسي بسبب بساطتها لكني وجدت الأمر مسلي نوعا ما .. قابلتهم من جديد بعد سنة لكن بصفة جديدة زوجة لــ"طارق"</w:t>
      </w:r>
    </w:p>
    <w:p w14:paraId="1EB788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سلمت على "أسماء" و "أمل" و أنا أتظاهر بسعادة بل تجرأت و سميت أخيهم "طروق " كدت أضيف المعتوه با الخطأ</w:t>
      </w:r>
    </w:p>
    <w:p w14:paraId="01FD2632" w14:textId="77777777" w:rsidR="000465BA" w:rsidRPr="002517FE" w:rsidRDefault="000465BA" w:rsidP="002517FE">
      <w:pPr>
        <w:pStyle w:val="a3"/>
        <w:jc w:val="center"/>
        <w:rPr>
          <w:rFonts w:asciiTheme="majorBidi" w:hAnsiTheme="majorBidi" w:cstheme="majorBidi"/>
          <w:b/>
          <w:bCs/>
          <w:sz w:val="32"/>
          <w:szCs w:val="32"/>
        </w:rPr>
      </w:pPr>
    </w:p>
    <w:p w14:paraId="67AEFF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بدل أن أركز على الكلام الذي ترميه كلا منهم بقصد جرحي .. فــأنا في معسكر الأعداء ركزت على ملابسنا فقد بدوت أنا كبسكويت مغلف با صفر و فضي أما أسماء فقد ارتدت تنوره واسعة تنفع لتكون قماش لــ ستارة قالت و هي تضحك : ما دري كيف تحس أي بنت ما يتصلح لها حفل زواج ..</w:t>
      </w:r>
    </w:p>
    <w:p w14:paraId="3F97C7FE" w14:textId="77777777" w:rsidR="000465BA" w:rsidRPr="002517FE" w:rsidRDefault="000465BA" w:rsidP="002517FE">
      <w:pPr>
        <w:pStyle w:val="a3"/>
        <w:jc w:val="center"/>
        <w:rPr>
          <w:rFonts w:asciiTheme="majorBidi" w:hAnsiTheme="majorBidi" w:cstheme="majorBidi"/>
          <w:b/>
          <w:bCs/>
          <w:sz w:val="32"/>
          <w:szCs w:val="32"/>
        </w:rPr>
      </w:pPr>
    </w:p>
    <w:p w14:paraId="3CE0436D" w14:textId="77777777" w:rsidR="000465BA" w:rsidRPr="002517FE" w:rsidRDefault="000465BA" w:rsidP="002517FE">
      <w:pPr>
        <w:pStyle w:val="a3"/>
        <w:jc w:val="center"/>
        <w:rPr>
          <w:rFonts w:asciiTheme="majorBidi" w:hAnsiTheme="majorBidi" w:cstheme="majorBidi"/>
          <w:b/>
          <w:bCs/>
          <w:sz w:val="32"/>
          <w:szCs w:val="32"/>
        </w:rPr>
      </w:pPr>
    </w:p>
    <w:p w14:paraId="028772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أسماء فجميع الألوان كانت مجموعه في طقمها ربما يسمى بطقم قوس قزح همست و هي تنظر لي : فيه رجال يتزوج وحده يحقرها عشان أملاكها.. ثم يتزوج غيرها ..</w:t>
      </w:r>
    </w:p>
    <w:p w14:paraId="2140AAC3" w14:textId="77777777" w:rsidR="000465BA" w:rsidRPr="002517FE" w:rsidRDefault="000465BA" w:rsidP="002517FE">
      <w:pPr>
        <w:pStyle w:val="a3"/>
        <w:jc w:val="center"/>
        <w:rPr>
          <w:rFonts w:asciiTheme="majorBidi" w:hAnsiTheme="majorBidi" w:cstheme="majorBidi"/>
          <w:b/>
          <w:bCs/>
          <w:sz w:val="32"/>
          <w:szCs w:val="32"/>
        </w:rPr>
      </w:pPr>
    </w:p>
    <w:p w14:paraId="48E3C3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عفاف زوجة ثامر كانت ترتدي ثوب كا لخيمة لا يعرف بدايته من نهايته فقد علقت بوضوح في وجهي : كيف إحساسك تتزوجي أخو زوجك المتوفى</w:t>
      </w:r>
    </w:p>
    <w:p w14:paraId="64DF1CDA" w14:textId="77777777" w:rsidR="000465BA" w:rsidRPr="002517FE" w:rsidRDefault="000465BA" w:rsidP="002517FE">
      <w:pPr>
        <w:pStyle w:val="a3"/>
        <w:jc w:val="center"/>
        <w:rPr>
          <w:rFonts w:asciiTheme="majorBidi" w:hAnsiTheme="majorBidi" w:cstheme="majorBidi"/>
          <w:b/>
          <w:bCs/>
          <w:sz w:val="32"/>
          <w:szCs w:val="32"/>
        </w:rPr>
      </w:pPr>
    </w:p>
    <w:p w14:paraId="5E62D0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عزه كانت غيرررر ترتدي طقم جميل ملائم جدا لها .. حذفت بتريقه تعليق : بعد ثلاث أشهر بالكثير راجع لي ...</w:t>
      </w:r>
    </w:p>
    <w:p w14:paraId="0FDD2204" w14:textId="77777777" w:rsidR="000465BA" w:rsidRPr="002517FE" w:rsidRDefault="000465BA" w:rsidP="002517FE">
      <w:pPr>
        <w:pStyle w:val="a3"/>
        <w:jc w:val="center"/>
        <w:rPr>
          <w:rFonts w:asciiTheme="majorBidi" w:hAnsiTheme="majorBidi" w:cstheme="majorBidi"/>
          <w:b/>
          <w:bCs/>
          <w:sz w:val="32"/>
          <w:szCs w:val="32"/>
        </w:rPr>
      </w:pPr>
    </w:p>
    <w:p w14:paraId="316EAE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بلا أحساس أكون لو لم أتأثر بتعليقات ‏.. لكن حاولت التماسك حتى نهاية السهرة .. بعد طول عناء ذهبت عفاف و عزة و بعدها بفترة تبعهم أمل ... و بقيت أسماء</w:t>
      </w:r>
    </w:p>
    <w:p w14:paraId="7E235D53" w14:textId="77777777" w:rsidR="000465BA" w:rsidRPr="002517FE" w:rsidRDefault="000465BA" w:rsidP="002517FE">
      <w:pPr>
        <w:pStyle w:val="a3"/>
        <w:jc w:val="center"/>
        <w:rPr>
          <w:rFonts w:asciiTheme="majorBidi" w:hAnsiTheme="majorBidi" w:cstheme="majorBidi"/>
          <w:b/>
          <w:bCs/>
          <w:sz w:val="32"/>
          <w:szCs w:val="32"/>
        </w:rPr>
      </w:pPr>
    </w:p>
    <w:p w14:paraId="2DC04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عندها دخل طارق .. كان له ..ابتسامة تأتي من العدم و تبهرها ثم تذهب و تجعلها عصبية</w:t>
      </w:r>
    </w:p>
    <w:p w14:paraId="446D72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قالت أسماء في حضوره : عقابلك يا طارق أفرح فيك</w:t>
      </w:r>
    </w:p>
    <w:p w14:paraId="35C7A289" w14:textId="77777777" w:rsidR="000465BA" w:rsidRPr="002517FE" w:rsidRDefault="000465BA" w:rsidP="002517FE">
      <w:pPr>
        <w:pStyle w:val="a3"/>
        <w:jc w:val="center"/>
        <w:rPr>
          <w:rFonts w:asciiTheme="majorBidi" w:hAnsiTheme="majorBidi" w:cstheme="majorBidi"/>
          <w:b/>
          <w:bCs/>
          <w:sz w:val="32"/>
          <w:szCs w:val="32"/>
        </w:rPr>
      </w:pPr>
    </w:p>
    <w:p w14:paraId="46B327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فرد ببساطه : أنا متزوج خلاص</w:t>
      </w:r>
    </w:p>
    <w:p w14:paraId="61EF04C7" w14:textId="77777777" w:rsidR="000465BA" w:rsidRPr="002517FE" w:rsidRDefault="000465BA" w:rsidP="002517FE">
      <w:pPr>
        <w:pStyle w:val="a3"/>
        <w:jc w:val="center"/>
        <w:rPr>
          <w:rFonts w:asciiTheme="majorBidi" w:hAnsiTheme="majorBidi" w:cstheme="majorBidi"/>
          <w:b/>
          <w:bCs/>
          <w:sz w:val="32"/>
          <w:szCs w:val="32"/>
        </w:rPr>
      </w:pPr>
    </w:p>
    <w:p w14:paraId="299730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بحقاره ‏: هذا ما يعتبر</w:t>
      </w:r>
    </w:p>
    <w:p w14:paraId="28256E17" w14:textId="77777777" w:rsidR="000465BA" w:rsidRPr="002517FE" w:rsidRDefault="000465BA" w:rsidP="002517FE">
      <w:pPr>
        <w:pStyle w:val="a3"/>
        <w:jc w:val="center"/>
        <w:rPr>
          <w:rFonts w:asciiTheme="majorBidi" w:hAnsiTheme="majorBidi" w:cstheme="majorBidi"/>
          <w:b/>
          <w:bCs/>
          <w:sz w:val="32"/>
          <w:szCs w:val="32"/>
        </w:rPr>
      </w:pPr>
    </w:p>
    <w:p w14:paraId="3EFD39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أتوقع دفاعه .. فقد أعتدت أن أدافع عن نفسي لكنه نهرها بغضب : الظاهر سهرك أثر على أفكارك .. زوجك ينتظرك</w:t>
      </w:r>
    </w:p>
    <w:p w14:paraId="13A51811" w14:textId="77777777" w:rsidR="000465BA" w:rsidRPr="002517FE" w:rsidRDefault="000465BA" w:rsidP="002517FE">
      <w:pPr>
        <w:pStyle w:val="a3"/>
        <w:jc w:val="center"/>
        <w:rPr>
          <w:rFonts w:asciiTheme="majorBidi" w:hAnsiTheme="majorBidi" w:cstheme="majorBidi"/>
          <w:b/>
          <w:bCs/>
          <w:sz w:val="32"/>
          <w:szCs w:val="32"/>
        </w:rPr>
      </w:pPr>
    </w:p>
    <w:p w14:paraId="3F98F0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ردت ببساطه : زوجي مو هنا !</w:t>
      </w:r>
    </w:p>
    <w:p w14:paraId="69422045" w14:textId="77777777" w:rsidR="000465BA" w:rsidRPr="002517FE" w:rsidRDefault="000465BA" w:rsidP="002517FE">
      <w:pPr>
        <w:pStyle w:val="a3"/>
        <w:jc w:val="center"/>
        <w:rPr>
          <w:rFonts w:asciiTheme="majorBidi" w:hAnsiTheme="majorBidi" w:cstheme="majorBidi"/>
          <w:b/>
          <w:bCs/>
          <w:sz w:val="32"/>
          <w:szCs w:val="32"/>
        </w:rPr>
      </w:pPr>
    </w:p>
    <w:p w14:paraId="28DCEC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بثقة و حسم : أتصلي فيه خلي يجي ياخذك ..</w:t>
      </w:r>
    </w:p>
    <w:p w14:paraId="3E7A3596" w14:textId="77777777" w:rsidR="000465BA" w:rsidRPr="002517FE" w:rsidRDefault="000465BA" w:rsidP="002517FE">
      <w:pPr>
        <w:pStyle w:val="a3"/>
        <w:jc w:val="center"/>
        <w:rPr>
          <w:rFonts w:asciiTheme="majorBidi" w:hAnsiTheme="majorBidi" w:cstheme="majorBidi"/>
          <w:b/>
          <w:bCs/>
          <w:sz w:val="32"/>
          <w:szCs w:val="32"/>
        </w:rPr>
      </w:pPr>
    </w:p>
    <w:p w14:paraId="71668E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و هي تقفز عن الكنب : تطردني طارق عشانها ..</w:t>
      </w:r>
    </w:p>
    <w:p w14:paraId="0667BBF8" w14:textId="77777777" w:rsidR="000465BA" w:rsidRPr="002517FE" w:rsidRDefault="000465BA" w:rsidP="002517FE">
      <w:pPr>
        <w:pStyle w:val="a3"/>
        <w:jc w:val="center"/>
        <w:rPr>
          <w:rFonts w:asciiTheme="majorBidi" w:hAnsiTheme="majorBidi" w:cstheme="majorBidi"/>
          <w:b/>
          <w:bCs/>
          <w:sz w:val="32"/>
          <w:szCs w:val="32"/>
        </w:rPr>
      </w:pPr>
    </w:p>
    <w:p w14:paraId="54A2D8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أسماء غاضبه و أنا مصدومة ..</w:t>
      </w:r>
    </w:p>
    <w:p w14:paraId="064F3A8A" w14:textId="77777777" w:rsidR="000465BA" w:rsidRPr="002517FE" w:rsidRDefault="000465BA" w:rsidP="002517FE">
      <w:pPr>
        <w:pStyle w:val="a3"/>
        <w:jc w:val="center"/>
        <w:rPr>
          <w:rFonts w:asciiTheme="majorBidi" w:hAnsiTheme="majorBidi" w:cstheme="majorBidi"/>
          <w:b/>
          <w:bCs/>
          <w:sz w:val="32"/>
          <w:szCs w:val="32"/>
        </w:rPr>
      </w:pPr>
    </w:p>
    <w:p w14:paraId="28857C74" w14:textId="77777777" w:rsidR="000465BA" w:rsidRPr="002517FE" w:rsidRDefault="000465BA" w:rsidP="002517FE">
      <w:pPr>
        <w:pStyle w:val="a3"/>
        <w:jc w:val="center"/>
        <w:rPr>
          <w:rFonts w:asciiTheme="majorBidi" w:hAnsiTheme="majorBidi" w:cstheme="majorBidi"/>
          <w:b/>
          <w:bCs/>
          <w:sz w:val="32"/>
          <w:szCs w:val="32"/>
        </w:rPr>
      </w:pPr>
    </w:p>
    <w:p w14:paraId="24042A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بابتسامة ساخرة ترتسم على زاوية فمه وضح لي : لا تفرحين ..كل ما في السالفه ما حب أحد يغلط على شي يخصني ..</w:t>
      </w:r>
    </w:p>
    <w:p w14:paraId="4ECF4D75" w14:textId="77777777" w:rsidR="000465BA" w:rsidRPr="002517FE" w:rsidRDefault="000465BA" w:rsidP="002517FE">
      <w:pPr>
        <w:pStyle w:val="a3"/>
        <w:jc w:val="center"/>
        <w:rPr>
          <w:rFonts w:asciiTheme="majorBidi" w:hAnsiTheme="majorBidi" w:cstheme="majorBidi"/>
          <w:b/>
          <w:bCs/>
          <w:sz w:val="32"/>
          <w:szCs w:val="32"/>
        </w:rPr>
      </w:pPr>
    </w:p>
    <w:p w14:paraId="01DB5594" w14:textId="77777777" w:rsidR="000465BA" w:rsidRPr="002517FE" w:rsidRDefault="000465BA" w:rsidP="002517FE">
      <w:pPr>
        <w:pStyle w:val="a3"/>
        <w:jc w:val="center"/>
        <w:rPr>
          <w:rFonts w:asciiTheme="majorBidi" w:hAnsiTheme="majorBidi" w:cstheme="majorBidi"/>
          <w:b/>
          <w:bCs/>
          <w:sz w:val="32"/>
          <w:szCs w:val="32"/>
        </w:rPr>
      </w:pPr>
    </w:p>
    <w:p w14:paraId="566EBA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 مشكور</w:t>
      </w:r>
    </w:p>
    <w:p w14:paraId="70F96363" w14:textId="77777777" w:rsidR="000465BA" w:rsidRPr="002517FE" w:rsidRDefault="000465BA" w:rsidP="002517FE">
      <w:pPr>
        <w:pStyle w:val="a3"/>
        <w:jc w:val="center"/>
        <w:rPr>
          <w:rFonts w:asciiTheme="majorBidi" w:hAnsiTheme="majorBidi" w:cstheme="majorBidi"/>
          <w:b/>
          <w:bCs/>
          <w:sz w:val="32"/>
          <w:szCs w:val="32"/>
        </w:rPr>
      </w:pPr>
    </w:p>
    <w:p w14:paraId="2A66BBB6" w14:textId="77777777" w:rsidR="000465BA" w:rsidRPr="002517FE" w:rsidRDefault="000465BA" w:rsidP="002517FE">
      <w:pPr>
        <w:pStyle w:val="a3"/>
        <w:jc w:val="center"/>
        <w:rPr>
          <w:rFonts w:asciiTheme="majorBidi" w:hAnsiTheme="majorBidi" w:cstheme="majorBidi"/>
          <w:b/>
          <w:bCs/>
          <w:sz w:val="32"/>
          <w:szCs w:val="32"/>
        </w:rPr>
      </w:pPr>
    </w:p>
    <w:p w14:paraId="423BFA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1208C1DB" w14:textId="77777777" w:rsidR="000465BA" w:rsidRPr="002517FE" w:rsidRDefault="000465BA" w:rsidP="002517FE">
      <w:pPr>
        <w:pStyle w:val="a3"/>
        <w:jc w:val="center"/>
        <w:rPr>
          <w:rFonts w:asciiTheme="majorBidi" w:hAnsiTheme="majorBidi" w:cstheme="majorBidi"/>
          <w:b/>
          <w:bCs/>
          <w:sz w:val="32"/>
          <w:szCs w:val="32"/>
        </w:rPr>
      </w:pPr>
    </w:p>
    <w:p w14:paraId="7501A9F9" w14:textId="77777777" w:rsidR="000465BA" w:rsidRPr="002517FE" w:rsidRDefault="000465BA" w:rsidP="002517FE">
      <w:pPr>
        <w:pStyle w:val="a3"/>
        <w:jc w:val="center"/>
        <w:rPr>
          <w:rFonts w:asciiTheme="majorBidi" w:hAnsiTheme="majorBidi" w:cstheme="majorBidi"/>
          <w:b/>
          <w:bCs/>
          <w:sz w:val="32"/>
          <w:szCs w:val="32"/>
        </w:rPr>
      </w:pPr>
    </w:p>
    <w:p w14:paraId="5BE2B7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أقفلت الخط مع أماني .. و انفجر بركان غضبي .. كنت غبية .. استغفلني بحيلة بلهاء .. تضحيتي ذهبت هباء</w:t>
      </w:r>
    </w:p>
    <w:p w14:paraId="239C435A" w14:textId="77777777" w:rsidR="000465BA" w:rsidRPr="002517FE" w:rsidRDefault="000465BA" w:rsidP="002517FE">
      <w:pPr>
        <w:pStyle w:val="a3"/>
        <w:jc w:val="center"/>
        <w:rPr>
          <w:rFonts w:asciiTheme="majorBidi" w:hAnsiTheme="majorBidi" w:cstheme="majorBidi"/>
          <w:b/>
          <w:bCs/>
          <w:sz w:val="32"/>
          <w:szCs w:val="32"/>
        </w:rPr>
      </w:pPr>
    </w:p>
    <w:p w14:paraId="3CD0A3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بصوته البشع ساحبا لجزيئات الهواء النقي و مطلق لهواء ملوث : كيف أختك مع طارق ؟؟</w:t>
      </w:r>
    </w:p>
    <w:p w14:paraId="2B146429" w14:textId="77777777" w:rsidR="000465BA" w:rsidRPr="002517FE" w:rsidRDefault="000465BA" w:rsidP="002517FE">
      <w:pPr>
        <w:pStyle w:val="a3"/>
        <w:jc w:val="center"/>
        <w:rPr>
          <w:rFonts w:asciiTheme="majorBidi" w:hAnsiTheme="majorBidi" w:cstheme="majorBidi"/>
          <w:b/>
          <w:bCs/>
          <w:sz w:val="32"/>
          <w:szCs w:val="32"/>
        </w:rPr>
      </w:pPr>
    </w:p>
    <w:p w14:paraId="485347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ابتسامه بذلت فيها كل طاقتي حتى تكون مقنعه .. أنزل رأسه من عليائه .. و عندها أتيحت لي ألفرصه .. رفعت يدي لأقصى ارتفاع ثم هبطت فوق خده بغتة ..</w:t>
      </w:r>
    </w:p>
    <w:p w14:paraId="3DE7BB7F" w14:textId="77777777" w:rsidR="000465BA" w:rsidRPr="002517FE" w:rsidRDefault="000465BA" w:rsidP="002517FE">
      <w:pPr>
        <w:pStyle w:val="a3"/>
        <w:jc w:val="center"/>
        <w:rPr>
          <w:rFonts w:asciiTheme="majorBidi" w:hAnsiTheme="majorBidi" w:cstheme="majorBidi"/>
          <w:b/>
          <w:bCs/>
          <w:sz w:val="32"/>
          <w:szCs w:val="32"/>
        </w:rPr>
      </w:pPr>
    </w:p>
    <w:p w14:paraId="7E10D8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لثواني كدت أضحك .. كان وجه ياسر مصدوم .. منظر لن يتكرر مرة أخرى .. أفاق بسرعة .. أطبقت يد من حديد على رقبتي .. رفعني حتى كاد يهشم حنجرتي بقوة ضغط كفه و صرخ في وجهي : تضربيني .. أنا تضربيني .. أكيد أختك قالت لك طارق يعرف عنك كل شي</w:t>
      </w:r>
    </w:p>
    <w:p w14:paraId="67616AA7" w14:textId="77777777" w:rsidR="000465BA" w:rsidRPr="002517FE" w:rsidRDefault="000465BA" w:rsidP="002517FE">
      <w:pPr>
        <w:pStyle w:val="a3"/>
        <w:jc w:val="center"/>
        <w:rPr>
          <w:rFonts w:asciiTheme="majorBidi" w:hAnsiTheme="majorBidi" w:cstheme="majorBidi"/>
          <w:b/>
          <w:bCs/>
          <w:sz w:val="32"/>
          <w:szCs w:val="32"/>
        </w:rPr>
      </w:pPr>
    </w:p>
    <w:p w14:paraId="1F4575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أرد .. فيما ازدادت قبضته قوة حتى كادت تقطع أنفاسي .. في ثواني كان قد رماني على أرضية المطبخ و هو يتكلم بحقد ...: فيه شي واحد يهديك لفترة ..</w:t>
      </w:r>
    </w:p>
    <w:p w14:paraId="46BB060D" w14:textId="77777777" w:rsidR="000465BA" w:rsidRPr="002517FE" w:rsidRDefault="000465BA" w:rsidP="002517FE">
      <w:pPr>
        <w:pStyle w:val="a3"/>
        <w:jc w:val="center"/>
        <w:rPr>
          <w:rFonts w:asciiTheme="majorBidi" w:hAnsiTheme="majorBidi" w:cstheme="majorBidi"/>
          <w:b/>
          <w:bCs/>
          <w:sz w:val="32"/>
          <w:szCs w:val="32"/>
        </w:rPr>
      </w:pPr>
    </w:p>
    <w:p w14:paraId="0FE3EF2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انطلقت صفارات الإنذار في رأسي .. لن أهان مثل الليلة الماضية .. انطلقت صرخة من فمي .. تبعتها صرخة أخرى و هو يقترب .. أمسك بشعري و هو يهدد : أسكتي أحسن لك ..</w:t>
      </w:r>
    </w:p>
    <w:p w14:paraId="365B4BA5" w14:textId="77777777" w:rsidR="000465BA" w:rsidRPr="002517FE" w:rsidRDefault="000465BA" w:rsidP="002517FE">
      <w:pPr>
        <w:pStyle w:val="a3"/>
        <w:jc w:val="center"/>
        <w:rPr>
          <w:rFonts w:asciiTheme="majorBidi" w:hAnsiTheme="majorBidi" w:cstheme="majorBidi"/>
          <w:b/>
          <w:bCs/>
          <w:sz w:val="32"/>
          <w:szCs w:val="32"/>
        </w:rPr>
      </w:pPr>
    </w:p>
    <w:p w14:paraId="6771B8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صرخت بصوت أعلى .. بصوت لم أكن أعرف بأني امتلكه .. وضع يده فوق فمي لإسكاتي .. فعضضته .. سحب يده .. و في هذه أللحظه كان يتألم من يده .. وقفت .. و ركضت .. ركضت كما لم أفعل من قبل .. وصلت لغرفة النوم و أغلقتها .. وقفت خلف الباب و أنا ادفعه .. جرس الباب رن بهذه أللحظه جعلني أصرخ برعب</w:t>
      </w:r>
    </w:p>
    <w:p w14:paraId="10C20198" w14:textId="77777777" w:rsidR="000465BA" w:rsidRPr="002517FE" w:rsidRDefault="000465BA" w:rsidP="002517FE">
      <w:pPr>
        <w:pStyle w:val="a3"/>
        <w:jc w:val="center"/>
        <w:rPr>
          <w:rFonts w:asciiTheme="majorBidi" w:hAnsiTheme="majorBidi" w:cstheme="majorBidi"/>
          <w:b/>
          <w:bCs/>
          <w:sz w:val="32"/>
          <w:szCs w:val="32"/>
        </w:rPr>
      </w:pPr>
    </w:p>
    <w:p w14:paraId="7DC3EE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خطوات ياسر اتجهت للباب .. فتحه ثم أصوات تحدث عالية .. فتحت الباب و وصلت بنصف الصالة ليصلني الحديث</w:t>
      </w:r>
    </w:p>
    <w:p w14:paraId="6094F289" w14:textId="77777777" w:rsidR="000465BA" w:rsidRPr="002517FE" w:rsidRDefault="000465BA" w:rsidP="002517FE">
      <w:pPr>
        <w:pStyle w:val="a3"/>
        <w:jc w:val="center"/>
        <w:rPr>
          <w:rFonts w:asciiTheme="majorBidi" w:hAnsiTheme="majorBidi" w:cstheme="majorBidi"/>
          <w:b/>
          <w:bCs/>
          <w:sz w:val="32"/>
          <w:szCs w:val="32"/>
        </w:rPr>
      </w:pPr>
    </w:p>
    <w:p w14:paraId="4D2968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رجل بأنصاف الخمسين : أصواتكم واصله كل العمارة ..</w:t>
      </w:r>
    </w:p>
    <w:p w14:paraId="48AD3EA6" w14:textId="77777777" w:rsidR="000465BA" w:rsidRPr="002517FE" w:rsidRDefault="000465BA" w:rsidP="002517FE">
      <w:pPr>
        <w:pStyle w:val="a3"/>
        <w:jc w:val="center"/>
        <w:rPr>
          <w:rFonts w:asciiTheme="majorBidi" w:hAnsiTheme="majorBidi" w:cstheme="majorBidi"/>
          <w:b/>
          <w:bCs/>
          <w:sz w:val="32"/>
          <w:szCs w:val="32"/>
        </w:rPr>
      </w:pPr>
    </w:p>
    <w:p w14:paraId="39493B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صوت ياسر من طرف أنفه : أوعدك ما تسمعه مرة ثانية !</w:t>
      </w:r>
    </w:p>
    <w:p w14:paraId="497C6522" w14:textId="77777777" w:rsidR="000465BA" w:rsidRPr="002517FE" w:rsidRDefault="000465BA" w:rsidP="002517FE">
      <w:pPr>
        <w:pStyle w:val="a3"/>
        <w:jc w:val="center"/>
        <w:rPr>
          <w:rFonts w:asciiTheme="majorBidi" w:hAnsiTheme="majorBidi" w:cstheme="majorBidi"/>
          <w:b/>
          <w:bCs/>
          <w:sz w:val="32"/>
          <w:szCs w:val="32"/>
        </w:rPr>
      </w:pPr>
    </w:p>
    <w:p w14:paraId="444095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الظاهر أن الرجل هو أحد سكان العمارة و ربما صاحبها لذلك أحترمه ياسر و لم يغلق الباب في وجهه .. تكلم بنصح و كأنه ينهى طفل صغير :إذا هي صغرت عقلها فأنت كبر عقلك .. إذا زعلتك اطلع و خلها .. قال الرسول صلى الله عليه و سلم "رفقا بالقوارير" .. لا تجلس و الشيطان يقويك .. و إذا هديت تفاهم معها باللين ‏.. تعال ها لحين خلنا نصلي العشاء .. و تعوذ من الشيطان ..</w:t>
      </w:r>
    </w:p>
    <w:p w14:paraId="7CBBF7BF" w14:textId="77777777" w:rsidR="000465BA" w:rsidRPr="002517FE" w:rsidRDefault="000465BA" w:rsidP="002517FE">
      <w:pPr>
        <w:pStyle w:val="a3"/>
        <w:jc w:val="center"/>
        <w:rPr>
          <w:rFonts w:asciiTheme="majorBidi" w:hAnsiTheme="majorBidi" w:cstheme="majorBidi"/>
          <w:b/>
          <w:bCs/>
          <w:sz w:val="32"/>
          <w:szCs w:val="32"/>
        </w:rPr>
      </w:pPr>
    </w:p>
    <w:p w14:paraId="521C67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خرج و أغلق الباب ،،،</w:t>
      </w:r>
    </w:p>
    <w:p w14:paraId="26A94F23" w14:textId="77777777" w:rsidR="000465BA" w:rsidRPr="002517FE" w:rsidRDefault="000465BA" w:rsidP="002517FE">
      <w:pPr>
        <w:pStyle w:val="a3"/>
        <w:jc w:val="center"/>
        <w:rPr>
          <w:rFonts w:asciiTheme="majorBidi" w:hAnsiTheme="majorBidi" w:cstheme="majorBidi"/>
          <w:b/>
          <w:bCs/>
          <w:sz w:val="32"/>
          <w:szCs w:val="32"/>
        </w:rPr>
      </w:pPr>
    </w:p>
    <w:p w14:paraId="484DB2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شكرا يا رب لرحمتك .. هذه المرة أنقذني أحد الجيران فمن ينقذني مستقبلا</w:t>
      </w:r>
    </w:p>
    <w:p w14:paraId="67B864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فلينقذني أحد .. أو يرشدني .. أو يبكي معي .. أو يمسح دمعتي</w:t>
      </w:r>
    </w:p>
    <w:p w14:paraId="27E4FC6F" w14:textId="77777777" w:rsidR="000465BA" w:rsidRPr="002517FE" w:rsidRDefault="000465BA" w:rsidP="002517FE">
      <w:pPr>
        <w:pStyle w:val="a3"/>
        <w:jc w:val="center"/>
        <w:rPr>
          <w:rFonts w:asciiTheme="majorBidi" w:hAnsiTheme="majorBidi" w:cstheme="majorBidi"/>
          <w:b/>
          <w:bCs/>
          <w:sz w:val="32"/>
          <w:szCs w:val="32"/>
        </w:rPr>
      </w:pPr>
    </w:p>
    <w:p w14:paraId="16B4F0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‏___‏___</w:t>
      </w:r>
    </w:p>
    <w:p w14:paraId="36806D8A" w14:textId="77777777" w:rsidR="000465BA" w:rsidRPr="002517FE" w:rsidRDefault="000465BA" w:rsidP="002517FE">
      <w:pPr>
        <w:pStyle w:val="a3"/>
        <w:jc w:val="center"/>
        <w:rPr>
          <w:rFonts w:asciiTheme="majorBidi" w:hAnsiTheme="majorBidi" w:cstheme="majorBidi"/>
          <w:b/>
          <w:bCs/>
          <w:sz w:val="32"/>
          <w:szCs w:val="32"/>
        </w:rPr>
      </w:pPr>
    </w:p>
    <w:p w14:paraId="77F716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إحـــــــســـــــاس مؤلـــــــم</w:t>
      </w:r>
    </w:p>
    <w:p w14:paraId="5D1AD4C0" w14:textId="77777777" w:rsidR="000465BA" w:rsidRPr="002517FE" w:rsidRDefault="000465BA" w:rsidP="002517FE">
      <w:pPr>
        <w:pStyle w:val="a3"/>
        <w:jc w:val="center"/>
        <w:rPr>
          <w:rFonts w:asciiTheme="majorBidi" w:hAnsiTheme="majorBidi" w:cstheme="majorBidi"/>
          <w:b/>
          <w:bCs/>
          <w:sz w:val="32"/>
          <w:szCs w:val="32"/>
        </w:rPr>
      </w:pPr>
    </w:p>
    <w:p w14:paraId="6960B5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تــضـــــحـــــگ معـــــهم و حيــن تبـــــگــي لا تــجــد من يــمــســـــح دمــعـــــتـــــگ</w:t>
      </w:r>
    </w:p>
    <w:p w14:paraId="3E170B02" w14:textId="77777777" w:rsidR="000465BA" w:rsidRPr="002517FE" w:rsidRDefault="000465BA" w:rsidP="002517FE">
      <w:pPr>
        <w:pStyle w:val="a3"/>
        <w:jc w:val="center"/>
        <w:rPr>
          <w:rFonts w:asciiTheme="majorBidi" w:hAnsiTheme="majorBidi" w:cstheme="majorBidi"/>
          <w:b/>
          <w:bCs/>
          <w:sz w:val="32"/>
          <w:szCs w:val="32"/>
        </w:rPr>
      </w:pPr>
    </w:p>
    <w:p w14:paraId="150E17A2" w14:textId="77777777" w:rsidR="000465BA" w:rsidRPr="002517FE" w:rsidRDefault="000465BA" w:rsidP="002517FE">
      <w:pPr>
        <w:pStyle w:val="a3"/>
        <w:jc w:val="center"/>
        <w:rPr>
          <w:rFonts w:asciiTheme="majorBidi" w:hAnsiTheme="majorBidi" w:cstheme="majorBidi"/>
          <w:b/>
          <w:bCs/>
          <w:sz w:val="32"/>
          <w:szCs w:val="32"/>
        </w:rPr>
      </w:pPr>
    </w:p>
    <w:p w14:paraId="58AD5567" w14:textId="77777777" w:rsidR="000465BA" w:rsidRPr="002517FE" w:rsidRDefault="000465BA" w:rsidP="002517FE">
      <w:pPr>
        <w:pStyle w:val="a3"/>
        <w:jc w:val="center"/>
        <w:rPr>
          <w:rFonts w:asciiTheme="majorBidi" w:hAnsiTheme="majorBidi" w:cstheme="majorBidi"/>
          <w:b/>
          <w:bCs/>
          <w:sz w:val="32"/>
          <w:szCs w:val="32"/>
        </w:rPr>
      </w:pPr>
    </w:p>
    <w:p w14:paraId="0CB22910" w14:textId="77777777" w:rsidR="000465BA" w:rsidRPr="002517FE" w:rsidRDefault="000465BA" w:rsidP="002517FE">
      <w:pPr>
        <w:pStyle w:val="a3"/>
        <w:jc w:val="center"/>
        <w:rPr>
          <w:rFonts w:asciiTheme="majorBidi" w:hAnsiTheme="majorBidi" w:cstheme="majorBidi"/>
          <w:b/>
          <w:bCs/>
          <w:sz w:val="32"/>
          <w:szCs w:val="32"/>
        </w:rPr>
      </w:pPr>
    </w:p>
    <w:p w14:paraId="29DDF9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 °.×.°•°.×.°.×.°•°.×.°.×.°•°.×.°.×.°•°‏.×.°•°.×.°</w:t>
      </w:r>
    </w:p>
    <w:p w14:paraId="43C1D672" w14:textId="77777777" w:rsidR="000465BA" w:rsidRPr="002517FE" w:rsidRDefault="000465BA" w:rsidP="002517FE">
      <w:pPr>
        <w:pStyle w:val="a3"/>
        <w:jc w:val="center"/>
        <w:rPr>
          <w:rFonts w:asciiTheme="majorBidi" w:hAnsiTheme="majorBidi" w:cstheme="majorBidi"/>
          <w:b/>
          <w:bCs/>
          <w:sz w:val="32"/>
          <w:szCs w:val="32"/>
        </w:rPr>
      </w:pPr>
    </w:p>
    <w:p w14:paraId="7E4C9BA4" w14:textId="77777777" w:rsidR="000465BA" w:rsidRPr="002517FE" w:rsidRDefault="000465BA" w:rsidP="002517FE">
      <w:pPr>
        <w:pStyle w:val="a3"/>
        <w:jc w:val="center"/>
        <w:rPr>
          <w:rFonts w:asciiTheme="majorBidi" w:hAnsiTheme="majorBidi" w:cstheme="majorBidi"/>
          <w:b/>
          <w:bCs/>
          <w:sz w:val="32"/>
          <w:szCs w:val="32"/>
        </w:rPr>
      </w:pPr>
    </w:p>
    <w:p w14:paraId="5BFBE6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تـلـعـب بـقـلـبـي لعـبـة الـطـفـل بـالـطـيـر</w:t>
      </w:r>
    </w:p>
    <w:p w14:paraId="69CD5DAD" w14:textId="77777777" w:rsidR="000465BA" w:rsidRPr="002517FE" w:rsidRDefault="000465BA" w:rsidP="002517FE">
      <w:pPr>
        <w:pStyle w:val="a3"/>
        <w:jc w:val="center"/>
        <w:rPr>
          <w:rFonts w:asciiTheme="majorBidi" w:hAnsiTheme="majorBidi" w:cstheme="majorBidi"/>
          <w:b/>
          <w:bCs/>
          <w:sz w:val="32"/>
          <w:szCs w:val="32"/>
        </w:rPr>
      </w:pPr>
    </w:p>
    <w:p w14:paraId="068FA61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الـطـيـر مـــيِّــت و الـــطـفـل مـا درى بـــه</w:t>
      </w:r>
    </w:p>
    <w:p w14:paraId="4FE39DF1" w14:textId="77777777" w:rsidR="000465BA" w:rsidRPr="002517FE" w:rsidRDefault="000465BA" w:rsidP="002517FE">
      <w:pPr>
        <w:pStyle w:val="a3"/>
        <w:jc w:val="center"/>
        <w:rPr>
          <w:rFonts w:asciiTheme="majorBidi" w:hAnsiTheme="majorBidi" w:cstheme="majorBidi"/>
          <w:b/>
          <w:bCs/>
          <w:sz w:val="32"/>
          <w:szCs w:val="32"/>
        </w:rPr>
      </w:pPr>
    </w:p>
    <w:p w14:paraId="6A2EFB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________________________________________________</w:t>
      </w:r>
    </w:p>
    <w:p w14:paraId="276E36AB" w14:textId="77777777" w:rsidR="000465BA" w:rsidRPr="002517FE" w:rsidRDefault="000465BA" w:rsidP="002517FE">
      <w:pPr>
        <w:pStyle w:val="a3"/>
        <w:jc w:val="center"/>
        <w:rPr>
          <w:rFonts w:asciiTheme="majorBidi" w:hAnsiTheme="majorBidi" w:cstheme="majorBidi"/>
          <w:b/>
          <w:bCs/>
          <w:sz w:val="32"/>
          <w:szCs w:val="32"/>
        </w:rPr>
      </w:pPr>
    </w:p>
    <w:p w14:paraId="4A33F8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ســــــــالـــــم</w:t>
      </w:r>
    </w:p>
    <w:p w14:paraId="46D95FF8" w14:textId="77777777" w:rsidR="000465BA" w:rsidRPr="002517FE" w:rsidRDefault="000465BA" w:rsidP="002517FE">
      <w:pPr>
        <w:pStyle w:val="a3"/>
        <w:jc w:val="center"/>
        <w:rPr>
          <w:rFonts w:asciiTheme="majorBidi" w:hAnsiTheme="majorBidi" w:cstheme="majorBidi"/>
          <w:b/>
          <w:bCs/>
          <w:sz w:val="32"/>
          <w:szCs w:val="32"/>
        </w:rPr>
      </w:pPr>
    </w:p>
    <w:p w14:paraId="1C437E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أكتب بيتين بسرعة في ملاحظة بجوالي قبل أن انسي .. تذكرتها و تذكرت رسم عينيها الغاضبة بأخر مرة تقابلنا ..</w:t>
      </w:r>
    </w:p>
    <w:p w14:paraId="645D3ED9" w14:textId="77777777" w:rsidR="000465BA" w:rsidRPr="002517FE" w:rsidRDefault="000465BA" w:rsidP="002517FE">
      <w:pPr>
        <w:pStyle w:val="a3"/>
        <w:jc w:val="center"/>
        <w:rPr>
          <w:rFonts w:asciiTheme="majorBidi" w:hAnsiTheme="majorBidi" w:cstheme="majorBidi"/>
          <w:b/>
          <w:bCs/>
          <w:sz w:val="32"/>
          <w:szCs w:val="32"/>
        </w:rPr>
      </w:pPr>
    </w:p>
    <w:p w14:paraId="684107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عدنا من الخارج عندها جلست بجانبي عالية و تكلمت : رجعوا بنات عمك لرجاجيلهم !</w:t>
      </w:r>
    </w:p>
    <w:p w14:paraId="21CFCFC3" w14:textId="77777777" w:rsidR="000465BA" w:rsidRPr="002517FE" w:rsidRDefault="000465BA" w:rsidP="002517FE">
      <w:pPr>
        <w:pStyle w:val="a3"/>
        <w:jc w:val="center"/>
        <w:rPr>
          <w:rFonts w:asciiTheme="majorBidi" w:hAnsiTheme="majorBidi" w:cstheme="majorBidi"/>
          <w:b/>
          <w:bCs/>
          <w:sz w:val="32"/>
          <w:szCs w:val="32"/>
        </w:rPr>
      </w:pPr>
    </w:p>
    <w:p w14:paraId="3C623E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ببساطه : الله يوفقهم</w:t>
      </w:r>
    </w:p>
    <w:p w14:paraId="201261A7" w14:textId="77777777" w:rsidR="000465BA" w:rsidRPr="002517FE" w:rsidRDefault="000465BA" w:rsidP="002517FE">
      <w:pPr>
        <w:pStyle w:val="a3"/>
        <w:jc w:val="center"/>
        <w:rPr>
          <w:rFonts w:asciiTheme="majorBidi" w:hAnsiTheme="majorBidi" w:cstheme="majorBidi"/>
          <w:b/>
          <w:bCs/>
          <w:sz w:val="32"/>
          <w:szCs w:val="32"/>
        </w:rPr>
      </w:pPr>
    </w:p>
    <w:p w14:paraId="7C3914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 الواضح أن لــ عالية مقصد فهي لا تعرف اللف و الدوران : أنا مستغربه هذي أصغرهم .. فاديه .. كانت تقول بــ تطلق و شوف بالأخير رجعت لزوجها .. شكلها غيرت رأيها .. متزوجة أحسن من مطلقه .. و من بـ يأخذها و هي مطلقة .. الحمد لله و الشكر .. لا أخلاق و مغرورة و متكبرة .. عشان كم وحدة مدحتها .. بياضها ماكياج .. وشوشتها جعده .. و طول هبال ..</w:t>
      </w:r>
    </w:p>
    <w:p w14:paraId="34D2058C" w14:textId="77777777" w:rsidR="000465BA" w:rsidRPr="002517FE" w:rsidRDefault="000465BA" w:rsidP="002517FE">
      <w:pPr>
        <w:pStyle w:val="a3"/>
        <w:jc w:val="center"/>
        <w:rPr>
          <w:rFonts w:asciiTheme="majorBidi" w:hAnsiTheme="majorBidi" w:cstheme="majorBidi"/>
          <w:b/>
          <w:bCs/>
          <w:sz w:val="32"/>
          <w:szCs w:val="32"/>
        </w:rPr>
      </w:pPr>
    </w:p>
    <w:p w14:paraId="782BA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 "بياضها ماكياج .. وشوشتها جعده .. و طول هبال .."!!!؟</w:t>
      </w:r>
    </w:p>
    <w:p w14:paraId="3D6F56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أرد .. من الأفضل إن لا أدافع عن فاديه حتى لا أثير غيرة عالية ..</w:t>
      </w:r>
    </w:p>
    <w:p w14:paraId="73555212" w14:textId="77777777" w:rsidR="000465BA" w:rsidRPr="002517FE" w:rsidRDefault="000465BA" w:rsidP="002517FE">
      <w:pPr>
        <w:pStyle w:val="a3"/>
        <w:jc w:val="center"/>
        <w:rPr>
          <w:rFonts w:asciiTheme="majorBidi" w:hAnsiTheme="majorBidi" w:cstheme="majorBidi"/>
          <w:b/>
          <w:bCs/>
          <w:sz w:val="32"/>
          <w:szCs w:val="32"/>
        </w:rPr>
      </w:pPr>
    </w:p>
    <w:p w14:paraId="2B3A6E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تطرقت عالية للموضوع مباشرة : قبل نتزوج أبتسام قالت أنك تحب أختها و كنت خاطبها ...</w:t>
      </w:r>
    </w:p>
    <w:p w14:paraId="7BBC8EC4" w14:textId="77777777" w:rsidR="000465BA" w:rsidRPr="002517FE" w:rsidRDefault="000465BA" w:rsidP="002517FE">
      <w:pPr>
        <w:pStyle w:val="a3"/>
        <w:jc w:val="center"/>
        <w:rPr>
          <w:rFonts w:asciiTheme="majorBidi" w:hAnsiTheme="majorBidi" w:cstheme="majorBidi"/>
          <w:b/>
          <w:bCs/>
          <w:sz w:val="32"/>
          <w:szCs w:val="32"/>
        </w:rPr>
      </w:pPr>
    </w:p>
    <w:p w14:paraId="0BBDFE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بألم : و كنت تحبها ..</w:t>
      </w:r>
    </w:p>
    <w:p w14:paraId="12C6F9BC" w14:textId="77777777" w:rsidR="000465BA" w:rsidRPr="002517FE" w:rsidRDefault="000465BA" w:rsidP="002517FE">
      <w:pPr>
        <w:pStyle w:val="a3"/>
        <w:jc w:val="center"/>
        <w:rPr>
          <w:rFonts w:asciiTheme="majorBidi" w:hAnsiTheme="majorBidi" w:cstheme="majorBidi"/>
          <w:b/>
          <w:bCs/>
          <w:sz w:val="32"/>
          <w:szCs w:val="32"/>
        </w:rPr>
      </w:pPr>
    </w:p>
    <w:p w14:paraId="766754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بنظرة عينيها تحدي ... لكن هذه هي الحقيقة ... لم أكن فعلا أنوي أن اجرح عالية تكلمت متجاهل الاعتراف بالحقيقة : أنتي تدرين كنت خاطب فاديه</w:t>
      </w:r>
    </w:p>
    <w:p w14:paraId="752921BA" w14:textId="77777777" w:rsidR="000465BA" w:rsidRPr="002517FE" w:rsidRDefault="000465BA" w:rsidP="002517FE">
      <w:pPr>
        <w:pStyle w:val="a3"/>
        <w:jc w:val="center"/>
        <w:rPr>
          <w:rFonts w:asciiTheme="majorBidi" w:hAnsiTheme="majorBidi" w:cstheme="majorBidi"/>
          <w:b/>
          <w:bCs/>
          <w:sz w:val="32"/>
          <w:szCs w:val="32"/>
        </w:rPr>
      </w:pPr>
    </w:p>
    <w:p w14:paraId="45FFE0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سألتني و في عينيها رجاء أن انفي : أدري .. بس تقول كنت تحبها !!</w:t>
      </w:r>
    </w:p>
    <w:p w14:paraId="04552337" w14:textId="77777777" w:rsidR="000465BA" w:rsidRPr="002517FE" w:rsidRDefault="000465BA" w:rsidP="002517FE">
      <w:pPr>
        <w:pStyle w:val="a3"/>
        <w:jc w:val="center"/>
        <w:rPr>
          <w:rFonts w:asciiTheme="majorBidi" w:hAnsiTheme="majorBidi" w:cstheme="majorBidi"/>
          <w:b/>
          <w:bCs/>
          <w:sz w:val="32"/>
          <w:szCs w:val="32"/>
        </w:rPr>
      </w:pPr>
    </w:p>
    <w:p w14:paraId="5134A0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و مازلت" .. لكن عالية زوجتي و من الأفضل أن لا اجرحها لكني لن أكذب : الحين أنا متزوجك أنتي ..</w:t>
      </w:r>
    </w:p>
    <w:p w14:paraId="6B074F7E" w14:textId="77777777" w:rsidR="000465BA" w:rsidRPr="002517FE" w:rsidRDefault="000465BA" w:rsidP="002517FE">
      <w:pPr>
        <w:pStyle w:val="a3"/>
        <w:jc w:val="center"/>
        <w:rPr>
          <w:rFonts w:asciiTheme="majorBidi" w:hAnsiTheme="majorBidi" w:cstheme="majorBidi"/>
          <w:b/>
          <w:bCs/>
          <w:sz w:val="32"/>
          <w:szCs w:val="32"/>
        </w:rPr>
      </w:pPr>
    </w:p>
    <w:p w14:paraId="128197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حتى أشرق و جهها .. و ببغض أضافت :كنت عارفه أن أبتسام كذابة .. كذابة و ما عندها كرامه</w:t>
      </w:r>
    </w:p>
    <w:p w14:paraId="108AA927" w14:textId="77777777" w:rsidR="000465BA" w:rsidRPr="002517FE" w:rsidRDefault="000465BA" w:rsidP="002517FE">
      <w:pPr>
        <w:pStyle w:val="a3"/>
        <w:jc w:val="center"/>
        <w:rPr>
          <w:rFonts w:asciiTheme="majorBidi" w:hAnsiTheme="majorBidi" w:cstheme="majorBidi"/>
          <w:b/>
          <w:bCs/>
          <w:sz w:val="32"/>
          <w:szCs w:val="32"/>
        </w:rPr>
      </w:pPr>
    </w:p>
    <w:p w14:paraId="328801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قطعتها بصدمة : لا تغتابينها ..!</w:t>
      </w:r>
    </w:p>
    <w:p w14:paraId="26BFBDBE" w14:textId="77777777" w:rsidR="000465BA" w:rsidRPr="002517FE" w:rsidRDefault="000465BA" w:rsidP="002517FE">
      <w:pPr>
        <w:pStyle w:val="a3"/>
        <w:jc w:val="center"/>
        <w:rPr>
          <w:rFonts w:asciiTheme="majorBidi" w:hAnsiTheme="majorBidi" w:cstheme="majorBidi"/>
          <w:b/>
          <w:bCs/>
          <w:sz w:val="32"/>
          <w:szCs w:val="32"/>
        </w:rPr>
      </w:pPr>
    </w:p>
    <w:p w14:paraId="24DEDC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عالية -باستهزاء : أشبك أخذتك الحمية على بنت عمك .. لو فيها خير ما ترجع لبيت رجال طردها با نصاف الليالي و رمى عليها الطلاق .. من غير يسألها ..</w:t>
      </w:r>
    </w:p>
    <w:p w14:paraId="14B135AA" w14:textId="77777777" w:rsidR="000465BA" w:rsidRPr="002517FE" w:rsidRDefault="000465BA" w:rsidP="002517FE">
      <w:pPr>
        <w:pStyle w:val="a3"/>
        <w:jc w:val="center"/>
        <w:rPr>
          <w:rFonts w:asciiTheme="majorBidi" w:hAnsiTheme="majorBidi" w:cstheme="majorBidi"/>
          <w:b/>
          <w:bCs/>
          <w:sz w:val="32"/>
          <w:szCs w:val="32"/>
        </w:rPr>
      </w:pPr>
    </w:p>
    <w:p w14:paraId="6D647E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كل ما بجسدي أنتفض .. أبتسام أبنت عمي .. أضعف أخواتها أهينت و هي أمانة أأتمنى عليها .. عندما سألت عن سبب طلاقها سابقا وضح لي فهد أن السبب سوء تفاهم .. لكن عالية توضح الآن إن الموضوع مختلف تماما .. طردها من بيته بأنصاف الليل و طلقها .. بسبب هذا كان "سعيد" يريدها زوجه و لا يريدها إن تعود لزوجها.. سألت عالية : و ليه طردها !</w:t>
      </w:r>
    </w:p>
    <w:p w14:paraId="435B4925" w14:textId="77777777" w:rsidR="000465BA" w:rsidRPr="002517FE" w:rsidRDefault="000465BA" w:rsidP="002517FE">
      <w:pPr>
        <w:pStyle w:val="a3"/>
        <w:jc w:val="center"/>
        <w:rPr>
          <w:rFonts w:asciiTheme="majorBidi" w:hAnsiTheme="majorBidi" w:cstheme="majorBidi"/>
          <w:b/>
          <w:bCs/>
          <w:sz w:val="32"/>
          <w:szCs w:val="32"/>
        </w:rPr>
      </w:pPr>
    </w:p>
    <w:p w14:paraId="2011FC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و هي تقف بصعوبة بسبب حملها في طريقها لغرفتنا : كانت خارجة بدون أذن زوجها حاولت أمي تمنعها و تلاسنت مع أمي .. و بلحظة غضب لعنت أبوها .. فردت عليها أبتسام .. بعدها تعبت أمي و طاحت علينا لأول مرة .. ودينها المستشفى .. سأل عناد عائشة عن السبب .. بس عائشة صغيرة مو فاهمة شي و حكت السالفة خطا .. و عشان كذا .. صار اللي صار</w:t>
      </w:r>
    </w:p>
    <w:p w14:paraId="6D01BF0C" w14:textId="77777777" w:rsidR="000465BA" w:rsidRPr="002517FE" w:rsidRDefault="000465BA" w:rsidP="002517FE">
      <w:pPr>
        <w:pStyle w:val="a3"/>
        <w:jc w:val="center"/>
        <w:rPr>
          <w:rFonts w:asciiTheme="majorBidi" w:hAnsiTheme="majorBidi" w:cstheme="majorBidi"/>
          <w:b/>
          <w:bCs/>
          <w:sz w:val="32"/>
          <w:szCs w:val="32"/>
        </w:rPr>
      </w:pPr>
    </w:p>
    <w:p w14:paraId="770B19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باستغراب : و أنتي ما فكرتي تتدخلين .. و توضحين له ! .. و لا سأل أبتسام و تركها تدافع عن نفسها ! .. و للان ما يعرف الحقيقة ..</w:t>
      </w:r>
    </w:p>
    <w:p w14:paraId="7FD99F56" w14:textId="77777777" w:rsidR="000465BA" w:rsidRPr="002517FE" w:rsidRDefault="000465BA" w:rsidP="002517FE">
      <w:pPr>
        <w:pStyle w:val="a3"/>
        <w:jc w:val="center"/>
        <w:rPr>
          <w:rFonts w:asciiTheme="majorBidi" w:hAnsiTheme="majorBidi" w:cstheme="majorBidi"/>
          <w:b/>
          <w:bCs/>
          <w:sz w:val="32"/>
          <w:szCs w:val="32"/>
        </w:rPr>
      </w:pPr>
    </w:p>
    <w:p w14:paraId="5AC2A5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بفتور : لا ما سألها .. طردها و هي لابسه شرشف صلاة .. زين منه ما ضربها .. و ما دري إذا عرف بعدين عن اللي صار صدق !.. معه حق وحدة و أخذها من مسجد ..</w:t>
      </w:r>
    </w:p>
    <w:p w14:paraId="784A373A" w14:textId="77777777" w:rsidR="000465BA" w:rsidRPr="002517FE" w:rsidRDefault="000465BA" w:rsidP="002517FE">
      <w:pPr>
        <w:pStyle w:val="a3"/>
        <w:jc w:val="center"/>
        <w:rPr>
          <w:rFonts w:asciiTheme="majorBidi" w:hAnsiTheme="majorBidi" w:cstheme="majorBidi"/>
          <w:b/>
          <w:bCs/>
          <w:sz w:val="32"/>
          <w:szCs w:val="32"/>
        </w:rPr>
      </w:pPr>
    </w:p>
    <w:p w14:paraId="5235A800" w14:textId="77777777" w:rsidR="000465BA" w:rsidRPr="002517FE" w:rsidRDefault="000465BA" w:rsidP="002517FE">
      <w:pPr>
        <w:pStyle w:val="a3"/>
        <w:jc w:val="center"/>
        <w:rPr>
          <w:rFonts w:asciiTheme="majorBidi" w:hAnsiTheme="majorBidi" w:cstheme="majorBidi"/>
          <w:b/>
          <w:bCs/>
          <w:sz w:val="32"/>
          <w:szCs w:val="32"/>
        </w:rPr>
      </w:pPr>
    </w:p>
    <w:p w14:paraId="6F7AF2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كتفيها و معالم وجهها تنطق "جت من الله و طردها عناد أردها ليه "</w:t>
      </w:r>
    </w:p>
    <w:p w14:paraId="5ABAA9CF" w14:textId="77777777" w:rsidR="000465BA" w:rsidRPr="002517FE" w:rsidRDefault="000465BA" w:rsidP="002517FE">
      <w:pPr>
        <w:pStyle w:val="a3"/>
        <w:jc w:val="center"/>
        <w:rPr>
          <w:rFonts w:asciiTheme="majorBidi" w:hAnsiTheme="majorBidi" w:cstheme="majorBidi"/>
          <w:b/>
          <w:bCs/>
          <w:sz w:val="32"/>
          <w:szCs w:val="32"/>
        </w:rPr>
      </w:pPr>
    </w:p>
    <w:p w14:paraId="461141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كان يدري وقتها إن أبتسام حامل !</w:t>
      </w:r>
    </w:p>
    <w:p w14:paraId="1F0489F6" w14:textId="77777777" w:rsidR="000465BA" w:rsidRPr="002517FE" w:rsidRDefault="000465BA" w:rsidP="002517FE">
      <w:pPr>
        <w:pStyle w:val="a3"/>
        <w:jc w:val="center"/>
        <w:rPr>
          <w:rFonts w:asciiTheme="majorBidi" w:hAnsiTheme="majorBidi" w:cstheme="majorBidi"/>
          <w:b/>
          <w:bCs/>
          <w:sz w:val="32"/>
          <w:szCs w:val="32"/>
        </w:rPr>
      </w:pPr>
    </w:p>
    <w:p w14:paraId="0C2D76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ردت ببساطة : يدري .. بس في لحظت زعل ما فكر .. و أظنه لو فكر بيسويها بعد .. هي لو عندها كرامة ما رجعت له</w:t>
      </w:r>
    </w:p>
    <w:p w14:paraId="472E187F" w14:textId="77777777" w:rsidR="000465BA" w:rsidRPr="002517FE" w:rsidRDefault="000465BA" w:rsidP="002517FE">
      <w:pPr>
        <w:pStyle w:val="a3"/>
        <w:jc w:val="center"/>
        <w:rPr>
          <w:rFonts w:asciiTheme="majorBidi" w:hAnsiTheme="majorBidi" w:cstheme="majorBidi"/>
          <w:b/>
          <w:bCs/>
          <w:sz w:val="32"/>
          <w:szCs w:val="32"/>
        </w:rPr>
      </w:pPr>
    </w:p>
    <w:p w14:paraId="4E6E97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بصوت هادي : تعايريني ببنت عمي</w:t>
      </w:r>
    </w:p>
    <w:p w14:paraId="03B9E1A2" w14:textId="77777777" w:rsidR="000465BA" w:rsidRPr="002517FE" w:rsidRDefault="000465BA" w:rsidP="002517FE">
      <w:pPr>
        <w:pStyle w:val="a3"/>
        <w:jc w:val="center"/>
        <w:rPr>
          <w:rFonts w:asciiTheme="majorBidi" w:hAnsiTheme="majorBidi" w:cstheme="majorBidi"/>
          <w:b/>
          <w:bCs/>
          <w:sz w:val="32"/>
          <w:szCs w:val="32"/>
        </w:rPr>
      </w:pPr>
    </w:p>
    <w:p w14:paraId="0D11C7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تعرف بأن أبتسام مثل أختي ... جنت على نفسها عندما حكت الحقيقة لي شاتمة لأبنت عمي .. لن تهان أبنت عمي و أنا حي أرزق .. سبحان الله كيف ترضى على الآخرين السوء و لا ترضى على نفسك .. وجدت الكلمات تنزلق من لساني : أبتسام صادقة أنا كنت أحب فاديه .. كنت مجنونها</w:t>
      </w:r>
    </w:p>
    <w:p w14:paraId="7E2586FE" w14:textId="77777777" w:rsidR="000465BA" w:rsidRPr="002517FE" w:rsidRDefault="000465BA" w:rsidP="002517FE">
      <w:pPr>
        <w:pStyle w:val="a3"/>
        <w:jc w:val="center"/>
        <w:rPr>
          <w:rFonts w:asciiTheme="majorBidi" w:hAnsiTheme="majorBidi" w:cstheme="majorBidi"/>
          <w:b/>
          <w:bCs/>
          <w:sz w:val="32"/>
          <w:szCs w:val="32"/>
        </w:rPr>
      </w:pPr>
    </w:p>
    <w:p w14:paraId="00B8AD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لي و قد جحظت عينيها بينما أكملت : أكتب و أسمعها قصيدي .. يا ما قصايد كتبتها لها مخصوص و بسببي كان معها مشرط وردي .. جرحتني به مرتين و أنا أحاول أتقرب منها .. و جرحتني المرة الثالثة بسكين</w:t>
      </w:r>
    </w:p>
    <w:p w14:paraId="47F7BC85" w14:textId="77777777" w:rsidR="000465BA" w:rsidRPr="002517FE" w:rsidRDefault="000465BA" w:rsidP="002517FE">
      <w:pPr>
        <w:pStyle w:val="a3"/>
        <w:jc w:val="center"/>
        <w:rPr>
          <w:rFonts w:asciiTheme="majorBidi" w:hAnsiTheme="majorBidi" w:cstheme="majorBidi"/>
          <w:b/>
          <w:bCs/>
          <w:sz w:val="32"/>
          <w:szCs w:val="32"/>
        </w:rPr>
      </w:pPr>
    </w:p>
    <w:p w14:paraId="06080C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فكرت بسحبها من يدها و فتح باب المنزل و دفعها .. عندها تتصل بأخيها حتى يحضر لأخذها .. تماما كما فعل مع أبنت عمي</w:t>
      </w:r>
    </w:p>
    <w:p w14:paraId="7DD7CCBA" w14:textId="77777777" w:rsidR="000465BA" w:rsidRPr="002517FE" w:rsidRDefault="000465BA" w:rsidP="002517FE">
      <w:pPr>
        <w:pStyle w:val="a3"/>
        <w:jc w:val="center"/>
        <w:rPr>
          <w:rFonts w:asciiTheme="majorBidi" w:hAnsiTheme="majorBidi" w:cstheme="majorBidi"/>
          <w:b/>
          <w:bCs/>
          <w:sz w:val="32"/>
          <w:szCs w:val="32"/>
        </w:rPr>
      </w:pPr>
    </w:p>
    <w:p w14:paraId="5AD5ED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غيرت رأيي بأخر لحظه .. سوف أكون أفضل منه .. أمرتها أن ترتدي عباءتها .. فيما ترجتني أن تفهم السبب .. فأجبتها : بنت عمي انطردت و هي ما تعرف وش سوت .. و مــ أنتي بأحسن منها ..</w:t>
      </w:r>
    </w:p>
    <w:p w14:paraId="5C06853F" w14:textId="77777777" w:rsidR="000465BA" w:rsidRPr="002517FE" w:rsidRDefault="000465BA" w:rsidP="002517FE">
      <w:pPr>
        <w:pStyle w:val="a3"/>
        <w:jc w:val="center"/>
        <w:rPr>
          <w:rFonts w:asciiTheme="majorBidi" w:hAnsiTheme="majorBidi" w:cstheme="majorBidi"/>
          <w:b/>
          <w:bCs/>
          <w:sz w:val="32"/>
          <w:szCs w:val="32"/>
        </w:rPr>
      </w:pPr>
    </w:p>
    <w:p w14:paraId="0132B1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أخذتها لمنزل والدها</w:t>
      </w:r>
    </w:p>
    <w:p w14:paraId="10E2B9D6" w14:textId="77777777" w:rsidR="000465BA" w:rsidRPr="002517FE" w:rsidRDefault="000465BA" w:rsidP="002517FE">
      <w:pPr>
        <w:pStyle w:val="a3"/>
        <w:jc w:val="center"/>
        <w:rPr>
          <w:rFonts w:asciiTheme="majorBidi" w:hAnsiTheme="majorBidi" w:cstheme="majorBidi"/>
          <w:b/>
          <w:bCs/>
          <w:sz w:val="32"/>
          <w:szCs w:val="32"/>
        </w:rPr>
      </w:pPr>
    </w:p>
    <w:p w14:paraId="64FFFD70" w14:textId="77777777" w:rsidR="000465BA" w:rsidRPr="002517FE" w:rsidRDefault="000465BA" w:rsidP="002517FE">
      <w:pPr>
        <w:pStyle w:val="a3"/>
        <w:jc w:val="center"/>
        <w:rPr>
          <w:rFonts w:asciiTheme="majorBidi" w:hAnsiTheme="majorBidi" w:cstheme="majorBidi"/>
          <w:b/>
          <w:bCs/>
          <w:sz w:val="32"/>
          <w:szCs w:val="32"/>
        </w:rPr>
      </w:pPr>
    </w:p>
    <w:p w14:paraId="4BAAADF5" w14:textId="77777777" w:rsidR="000465BA" w:rsidRPr="002517FE" w:rsidRDefault="000465BA" w:rsidP="002517FE">
      <w:pPr>
        <w:pStyle w:val="a3"/>
        <w:jc w:val="center"/>
        <w:rPr>
          <w:rFonts w:asciiTheme="majorBidi" w:hAnsiTheme="majorBidi" w:cstheme="majorBidi"/>
          <w:b/>
          <w:bCs/>
          <w:sz w:val="32"/>
          <w:szCs w:val="32"/>
        </w:rPr>
      </w:pPr>
    </w:p>
    <w:p w14:paraId="6DE06053" w14:textId="77777777" w:rsidR="000465BA" w:rsidRPr="002517FE" w:rsidRDefault="000465BA" w:rsidP="002517FE">
      <w:pPr>
        <w:pStyle w:val="a3"/>
        <w:jc w:val="center"/>
        <w:rPr>
          <w:rFonts w:asciiTheme="majorBidi" w:hAnsiTheme="majorBidi" w:cstheme="majorBidi"/>
          <w:b/>
          <w:bCs/>
          <w:sz w:val="32"/>
          <w:szCs w:val="32"/>
        </w:rPr>
      </w:pPr>
    </w:p>
    <w:p w14:paraId="53DC4590" w14:textId="77777777" w:rsidR="000465BA" w:rsidRPr="002517FE" w:rsidRDefault="000465BA" w:rsidP="002517FE">
      <w:pPr>
        <w:pStyle w:val="a3"/>
        <w:jc w:val="center"/>
        <w:rPr>
          <w:rFonts w:asciiTheme="majorBidi" w:hAnsiTheme="majorBidi" w:cstheme="majorBidi"/>
          <w:b/>
          <w:bCs/>
          <w:sz w:val="32"/>
          <w:szCs w:val="32"/>
        </w:rPr>
      </w:pPr>
    </w:p>
    <w:p w14:paraId="446597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086F22F1" w14:textId="77777777" w:rsidR="000465BA" w:rsidRPr="002517FE" w:rsidRDefault="000465BA" w:rsidP="002517FE">
      <w:pPr>
        <w:pStyle w:val="a3"/>
        <w:jc w:val="center"/>
        <w:rPr>
          <w:rFonts w:asciiTheme="majorBidi" w:hAnsiTheme="majorBidi" w:cstheme="majorBidi"/>
          <w:b/>
          <w:bCs/>
          <w:sz w:val="32"/>
          <w:szCs w:val="32"/>
        </w:rPr>
      </w:pPr>
    </w:p>
    <w:p w14:paraId="2A9C32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4539B1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بهدوء .. كنت اجلس بوسط الصالون .. إذا نوى الهجوم فليفعل الآن لن اجلس في خوف مترقبة متى سوف ينتقم .. فليفعلها الآن و ننتهي</w:t>
      </w:r>
    </w:p>
    <w:p w14:paraId="514A6217" w14:textId="77777777" w:rsidR="000465BA" w:rsidRPr="002517FE" w:rsidRDefault="000465BA" w:rsidP="002517FE">
      <w:pPr>
        <w:pStyle w:val="a3"/>
        <w:jc w:val="center"/>
        <w:rPr>
          <w:rFonts w:asciiTheme="majorBidi" w:hAnsiTheme="majorBidi" w:cstheme="majorBidi"/>
          <w:b/>
          <w:bCs/>
          <w:sz w:val="32"/>
          <w:szCs w:val="32"/>
        </w:rPr>
      </w:pPr>
    </w:p>
    <w:p w14:paraId="2DA1FD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يمشي باتجاهي .. وقف أمامي .. ثبت مكاني بشجاعة منقطعة النظير .. جلس بجانبي .... أمسك بذقني بعنف .. و طبع قبلة عميقة فوق شامتي القصد منها الإهانة و العقاب .. و عاد للوقوف .. مسحت أثر قبلته بغضب متظاهرة بالقرف .. و بابتسامة مائلة لليسار تكلم بأمر : حضري العشاء</w:t>
      </w:r>
    </w:p>
    <w:p w14:paraId="3A925519" w14:textId="77777777" w:rsidR="000465BA" w:rsidRPr="002517FE" w:rsidRDefault="000465BA" w:rsidP="002517FE">
      <w:pPr>
        <w:pStyle w:val="a3"/>
        <w:jc w:val="center"/>
        <w:rPr>
          <w:rFonts w:asciiTheme="majorBidi" w:hAnsiTheme="majorBidi" w:cstheme="majorBidi"/>
          <w:b/>
          <w:bCs/>
          <w:sz w:val="32"/>
          <w:szCs w:val="32"/>
        </w:rPr>
      </w:pPr>
    </w:p>
    <w:p w14:paraId="1AD77F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العشاء سمك .. حضرت بصمت .. هدوئه مخيف .. جلست أمامه فيما غادر شعور الغثيان و حل محله الجوع .. كان يأكل بنفس الترتيب ..</w:t>
      </w:r>
    </w:p>
    <w:p w14:paraId="584A7A72" w14:textId="77777777" w:rsidR="000465BA" w:rsidRPr="002517FE" w:rsidRDefault="000465BA" w:rsidP="002517FE">
      <w:pPr>
        <w:pStyle w:val="a3"/>
        <w:jc w:val="center"/>
        <w:rPr>
          <w:rFonts w:asciiTheme="majorBidi" w:hAnsiTheme="majorBidi" w:cstheme="majorBidi"/>
          <w:b/>
          <w:bCs/>
          <w:sz w:val="32"/>
          <w:szCs w:val="32"/>
        </w:rPr>
      </w:pPr>
    </w:p>
    <w:p w14:paraId="3C485C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بثقة : جهزي نفسك بعد شوي .. نأخذ أغراضك من ألشقه .. و لا تسوين أي حركة مالها داعي</w:t>
      </w:r>
    </w:p>
    <w:p w14:paraId="3F1B1CD3" w14:textId="77777777" w:rsidR="000465BA" w:rsidRPr="002517FE" w:rsidRDefault="000465BA" w:rsidP="002517FE">
      <w:pPr>
        <w:pStyle w:val="a3"/>
        <w:jc w:val="center"/>
        <w:rPr>
          <w:rFonts w:asciiTheme="majorBidi" w:hAnsiTheme="majorBidi" w:cstheme="majorBidi"/>
          <w:b/>
          <w:bCs/>
          <w:sz w:val="32"/>
          <w:szCs w:val="32"/>
        </w:rPr>
      </w:pPr>
    </w:p>
    <w:p w14:paraId="0E2D93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باستهزاء : أنت تأمر أمر</w:t>
      </w:r>
    </w:p>
    <w:p w14:paraId="058B444A" w14:textId="77777777" w:rsidR="000465BA" w:rsidRPr="002517FE" w:rsidRDefault="000465BA" w:rsidP="002517FE">
      <w:pPr>
        <w:pStyle w:val="a3"/>
        <w:jc w:val="center"/>
        <w:rPr>
          <w:rFonts w:asciiTheme="majorBidi" w:hAnsiTheme="majorBidi" w:cstheme="majorBidi"/>
          <w:b/>
          <w:bCs/>
          <w:sz w:val="32"/>
          <w:szCs w:val="32"/>
        </w:rPr>
      </w:pPr>
    </w:p>
    <w:p w14:paraId="4AC77C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بنظرة ضاحكة : أحد قالك من قبل .. أنتي عدوة نفسك فدوى</w:t>
      </w:r>
    </w:p>
    <w:p w14:paraId="61F404D8" w14:textId="77777777" w:rsidR="000465BA" w:rsidRPr="002517FE" w:rsidRDefault="000465BA" w:rsidP="002517FE">
      <w:pPr>
        <w:pStyle w:val="a3"/>
        <w:jc w:val="center"/>
        <w:rPr>
          <w:rFonts w:asciiTheme="majorBidi" w:hAnsiTheme="majorBidi" w:cstheme="majorBidi"/>
          <w:b/>
          <w:bCs/>
          <w:sz w:val="32"/>
          <w:szCs w:val="32"/>
        </w:rPr>
      </w:pPr>
    </w:p>
    <w:p w14:paraId="696AB0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هززت راسي ‏: مادام أنت قلت ..</w:t>
      </w:r>
    </w:p>
    <w:p w14:paraId="3CF97D84" w14:textId="77777777" w:rsidR="000465BA" w:rsidRPr="002517FE" w:rsidRDefault="000465BA" w:rsidP="002517FE">
      <w:pPr>
        <w:pStyle w:val="a3"/>
        <w:jc w:val="center"/>
        <w:rPr>
          <w:rFonts w:asciiTheme="majorBidi" w:hAnsiTheme="majorBidi" w:cstheme="majorBidi"/>
          <w:b/>
          <w:bCs/>
          <w:sz w:val="32"/>
          <w:szCs w:val="32"/>
        </w:rPr>
      </w:pPr>
    </w:p>
    <w:p w14:paraId="4A5116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همست بصوت منخفض : خذوا الحكمة من أفواه المجانين</w:t>
      </w:r>
    </w:p>
    <w:p w14:paraId="23C9EBE4" w14:textId="77777777" w:rsidR="000465BA" w:rsidRPr="002517FE" w:rsidRDefault="000465BA" w:rsidP="002517FE">
      <w:pPr>
        <w:pStyle w:val="a3"/>
        <w:jc w:val="center"/>
        <w:rPr>
          <w:rFonts w:asciiTheme="majorBidi" w:hAnsiTheme="majorBidi" w:cstheme="majorBidi"/>
          <w:b/>
          <w:bCs/>
          <w:sz w:val="32"/>
          <w:szCs w:val="32"/>
        </w:rPr>
      </w:pPr>
    </w:p>
    <w:p w14:paraId="146B5A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زادت بسمته : بكرة ترضين ‏.. لأني مستحيل أطلق ..و أنتي مو خسرانه شي .. بالعكس أنا حققت وحدة من أمنياتك و ممكن تكوني حامل فيها هــ الحين</w:t>
      </w:r>
    </w:p>
    <w:p w14:paraId="7585582E" w14:textId="77777777" w:rsidR="000465BA" w:rsidRPr="002517FE" w:rsidRDefault="000465BA" w:rsidP="002517FE">
      <w:pPr>
        <w:pStyle w:val="a3"/>
        <w:jc w:val="center"/>
        <w:rPr>
          <w:rFonts w:asciiTheme="majorBidi" w:hAnsiTheme="majorBidi" w:cstheme="majorBidi"/>
          <w:b/>
          <w:bCs/>
          <w:sz w:val="32"/>
          <w:szCs w:val="32"/>
        </w:rPr>
      </w:pPr>
    </w:p>
    <w:p w14:paraId="1794D426" w14:textId="77777777" w:rsidR="000465BA" w:rsidRPr="002517FE" w:rsidRDefault="000465BA" w:rsidP="002517FE">
      <w:pPr>
        <w:pStyle w:val="a3"/>
        <w:jc w:val="center"/>
        <w:rPr>
          <w:rFonts w:asciiTheme="majorBidi" w:hAnsiTheme="majorBidi" w:cstheme="majorBidi"/>
          <w:b/>
          <w:bCs/>
          <w:sz w:val="32"/>
          <w:szCs w:val="32"/>
        </w:rPr>
      </w:pPr>
    </w:p>
    <w:p w14:paraId="439B7D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جرحني و هو يذكرني .. و لازالت جراح ليلة أمس لم تبرا .. و كان لابد أن يجرح في المقابل : أمنيتي !! .. ولد صغير .. يكبر شوي يصير مغرور و يكبر أكثر يصير مغازلجي يكبر أكثر يصير يدخن و يرتقي لسكير.. أكثر و أكثر يصير مغرور نسونجي سكير كافر فاسق ..حثالة مثلك .. ياااه و افتخر فيه</w:t>
      </w:r>
    </w:p>
    <w:p w14:paraId="3F3C1D22" w14:textId="77777777" w:rsidR="000465BA" w:rsidRPr="002517FE" w:rsidRDefault="000465BA" w:rsidP="002517FE">
      <w:pPr>
        <w:pStyle w:val="a3"/>
        <w:jc w:val="center"/>
        <w:rPr>
          <w:rFonts w:asciiTheme="majorBidi" w:hAnsiTheme="majorBidi" w:cstheme="majorBidi"/>
          <w:b/>
          <w:bCs/>
          <w:sz w:val="32"/>
          <w:szCs w:val="32"/>
        </w:rPr>
      </w:pPr>
    </w:p>
    <w:p w14:paraId="003688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عن طاولة الطعام مسقط للكرسي خلفه ..أمسك بي .. و بين سبابته و إبهامه أمسك بشفتي .. لم يتركها حتى نزفت و هو يتكلم بغضب : أنا ما ني حثالة .. و لا عيالي</w:t>
      </w:r>
    </w:p>
    <w:p w14:paraId="471501F8" w14:textId="77777777" w:rsidR="000465BA" w:rsidRPr="002517FE" w:rsidRDefault="000465BA" w:rsidP="002517FE">
      <w:pPr>
        <w:pStyle w:val="a3"/>
        <w:jc w:val="center"/>
        <w:rPr>
          <w:rFonts w:asciiTheme="majorBidi" w:hAnsiTheme="majorBidi" w:cstheme="majorBidi"/>
          <w:b/>
          <w:bCs/>
          <w:sz w:val="32"/>
          <w:szCs w:val="32"/>
        </w:rPr>
      </w:pPr>
    </w:p>
    <w:p w14:paraId="0BF96C54" w14:textId="77777777" w:rsidR="000465BA" w:rsidRPr="002517FE" w:rsidRDefault="000465BA" w:rsidP="002517FE">
      <w:pPr>
        <w:pStyle w:val="a3"/>
        <w:jc w:val="center"/>
        <w:rPr>
          <w:rFonts w:asciiTheme="majorBidi" w:hAnsiTheme="majorBidi" w:cstheme="majorBidi"/>
          <w:b/>
          <w:bCs/>
          <w:sz w:val="32"/>
          <w:szCs w:val="32"/>
        </w:rPr>
      </w:pPr>
    </w:p>
    <w:p w14:paraId="7ABD7D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ظل فترة صامت ..</w:t>
      </w:r>
    </w:p>
    <w:p w14:paraId="5279E2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أحاول تحمل ألم قرصته لشفتي و منع دموعي بينما هو انفجر ... و أنا أحاول مقاومة الهرب بعيدا لكني محتجزة هنا...</w:t>
      </w:r>
    </w:p>
    <w:p w14:paraId="28E2E22C" w14:textId="77777777" w:rsidR="000465BA" w:rsidRPr="002517FE" w:rsidRDefault="000465BA" w:rsidP="002517FE">
      <w:pPr>
        <w:pStyle w:val="a3"/>
        <w:jc w:val="center"/>
        <w:rPr>
          <w:rFonts w:asciiTheme="majorBidi" w:hAnsiTheme="majorBidi" w:cstheme="majorBidi"/>
          <w:b/>
          <w:bCs/>
          <w:sz w:val="32"/>
          <w:szCs w:val="32"/>
        </w:rPr>
      </w:pPr>
    </w:p>
    <w:p w14:paraId="230B81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بصوت عالي و وجهه مصدوم و نظراته مركزه بوجهي .. بدون غرور .. دون حتى ثقة .. بألم مجروح .. و هو يتحرك : كنت أحسبك طفلة ما تعرف الكذب و الغش غير عن كل الحريم ... كنت أقول لك أحبك و اشتقت لك و أنتي ماخذتني مسخرة .. عمرك ما قلتي أحبك يا ياسر .. وفيت بالعهد و الميثاق .. ضربت رجال عشانك .. و </w:t>
      </w:r>
      <w:r w:rsidRPr="002517FE">
        <w:rPr>
          <w:rFonts w:asciiTheme="majorBidi" w:hAnsiTheme="majorBidi" w:cstheme="majorBidi"/>
          <w:b/>
          <w:bCs/>
          <w:sz w:val="32"/>
          <w:szCs w:val="32"/>
          <w:rtl/>
        </w:rPr>
        <w:lastRenderedPageBreak/>
        <w:t>تركت أهلي و كل شي ورأي عشانك .. سافرت أبيع سيارتي أغلى ما أملك لجل أعيشك مرتاحة و أسعدك .. و ودعتيني و أنتي تضحكين و نيتك شينه .. و رجعت لقيتك تركتيني .. كنت ناوي ألحقك و أذبحك .. لكن حظك بمن مسكني .. بعدها بفترة فكرت يمكن كان الأثاث مو عاجبك أو أخوك أجبرك .. يمكن و يمكن .. لكن أنا بغباء أفكر .. سهران طوال ليلي أتأمل صورتك بجوالي كأني مهبول يكلم صوره ..سميت بنت أخوي باسمك .. جنيت في بعدك و حاولت بكل الطرق أرجعك .. و أخرتها .. غدرتي بي و عمري ما لمستك و كانت كذبة.. و زاد جناني و طارق يقول شافك و كلمك ... و رب الكعبة كنت راح أجن بسببك ....</w:t>
      </w:r>
    </w:p>
    <w:p w14:paraId="0B7BE0C9" w14:textId="77777777" w:rsidR="000465BA" w:rsidRPr="002517FE" w:rsidRDefault="000465BA" w:rsidP="002517FE">
      <w:pPr>
        <w:pStyle w:val="a3"/>
        <w:jc w:val="center"/>
        <w:rPr>
          <w:rFonts w:asciiTheme="majorBidi" w:hAnsiTheme="majorBidi" w:cstheme="majorBidi"/>
          <w:b/>
          <w:bCs/>
          <w:sz w:val="32"/>
          <w:szCs w:val="32"/>
        </w:rPr>
      </w:pPr>
    </w:p>
    <w:p w14:paraId="2A6B45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"السارق يروق له أن يوحي بأن كل الناس سارقون" هو خائن و يظنني خائنة .. وضحت صورته الرديئة ..و هي ترتجف : تعيشني مرتاحة !.. تقصد تدفع الفلوس في بلاويك .. خمس ألاف في ليلة وحدة .. و عمرك ما نزلتني السوق أشتري حاجة .. حتى العمرة كان نفسي فيها و أجلتها لان أحسب زوجي ما عنده فلوس و ماله داعي أتعبه .. لكن الفلوس تطلع في بلاويك .. منهو فينا الكذاب و الخاين .. صدقتك بحسن نية .. ما كنت أعرف أن فيه ناس ما تعرف لصدق طريق .. تقول تركت الشرب .. و أنت كذاب .. خمره برمضان ..برمضان يا فاسق .. أنت ما تخاف ربك تموت و أنت سكران</w:t>
      </w:r>
    </w:p>
    <w:p w14:paraId="704E8358" w14:textId="77777777" w:rsidR="000465BA" w:rsidRPr="002517FE" w:rsidRDefault="000465BA" w:rsidP="002517FE">
      <w:pPr>
        <w:pStyle w:val="a3"/>
        <w:jc w:val="center"/>
        <w:rPr>
          <w:rFonts w:asciiTheme="majorBidi" w:hAnsiTheme="majorBidi" w:cstheme="majorBidi"/>
          <w:b/>
          <w:bCs/>
          <w:sz w:val="32"/>
          <w:szCs w:val="32"/>
        </w:rPr>
      </w:pPr>
    </w:p>
    <w:p w14:paraId="0F11C82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أفرغت جعبتي و استنزفت مشاعري ،،</w:t>
      </w:r>
    </w:p>
    <w:p w14:paraId="383812FA" w14:textId="77777777" w:rsidR="000465BA" w:rsidRPr="002517FE" w:rsidRDefault="000465BA" w:rsidP="002517FE">
      <w:pPr>
        <w:pStyle w:val="a3"/>
        <w:jc w:val="center"/>
        <w:rPr>
          <w:rFonts w:asciiTheme="majorBidi" w:hAnsiTheme="majorBidi" w:cstheme="majorBidi"/>
          <w:b/>
          <w:bCs/>
          <w:sz w:val="32"/>
          <w:szCs w:val="32"/>
        </w:rPr>
      </w:pPr>
    </w:p>
    <w:p w14:paraId="5A3CCB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بغرابه و هو يقترب : خمس ألاف .. أسكر برمضان ؟</w:t>
      </w:r>
    </w:p>
    <w:p w14:paraId="69449218" w14:textId="77777777" w:rsidR="000465BA" w:rsidRPr="002517FE" w:rsidRDefault="000465BA" w:rsidP="002517FE">
      <w:pPr>
        <w:pStyle w:val="a3"/>
        <w:jc w:val="center"/>
        <w:rPr>
          <w:rFonts w:asciiTheme="majorBidi" w:hAnsiTheme="majorBidi" w:cstheme="majorBidi"/>
          <w:b/>
          <w:bCs/>
          <w:sz w:val="32"/>
          <w:szCs w:val="32"/>
        </w:rPr>
      </w:pPr>
    </w:p>
    <w:p w14:paraId="06A58D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بثقة و أنا أدافع دموعي : إذا كنت تظنني غبية فأنت مخطي .. أو تظنني أشوف الخطاء و أسكت فبعد مخطي .. برمضان قبل سفرك .. وراء أشجار حديقة البيت الأمامية أربع قوارير خمره .. و مسجل بغرفتك فيه صوتك تتفق على السهرة .. كذبت علي و قلت رايح أداوم و أنت رايح ل لخياس .. بعد هذا كله تبيني أقعد .. أنتظرك ..</w:t>
      </w:r>
    </w:p>
    <w:p w14:paraId="182F0E87" w14:textId="77777777" w:rsidR="000465BA" w:rsidRPr="002517FE" w:rsidRDefault="000465BA" w:rsidP="002517FE">
      <w:pPr>
        <w:pStyle w:val="a3"/>
        <w:jc w:val="center"/>
        <w:rPr>
          <w:rFonts w:asciiTheme="majorBidi" w:hAnsiTheme="majorBidi" w:cstheme="majorBidi"/>
          <w:b/>
          <w:bCs/>
          <w:sz w:val="32"/>
          <w:szCs w:val="32"/>
        </w:rPr>
      </w:pPr>
    </w:p>
    <w:p w14:paraId="604CFD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بوجه غاضب : ما عندك ثقة فيني .. أي شي أسوية فيه خير تحولينه لأبشع شي يخطر على البال .. ليه ما وجهتيني ؟ ليه ما سألتي ! ما فكرتي يمكن يكون عندي سبب مقنع .. أنا غبي لدرجة أسجل مكالمة توديني بداهية ..</w:t>
      </w:r>
    </w:p>
    <w:p w14:paraId="04A7E005" w14:textId="77777777" w:rsidR="000465BA" w:rsidRPr="002517FE" w:rsidRDefault="000465BA" w:rsidP="002517FE">
      <w:pPr>
        <w:pStyle w:val="a3"/>
        <w:jc w:val="center"/>
        <w:rPr>
          <w:rFonts w:asciiTheme="majorBidi" w:hAnsiTheme="majorBidi" w:cstheme="majorBidi"/>
          <w:b/>
          <w:bCs/>
          <w:sz w:val="32"/>
          <w:szCs w:val="32"/>
        </w:rPr>
      </w:pPr>
    </w:p>
    <w:p w14:paraId="3749D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بكل صراحة فاديه : أي غبي .. و أي شي فيه خير أحوله !.. مو محتاج أحوله مشتري بنت لليلة وحدة وين الخير .. أوه صح شرفتها يا صاحب الجلالة و السمو المغرور بأنك أول رجل بحياتها .. و عندك سبب مقنع اشتقت لماضيك .. أنا فاديه مو من الممرضات .. أو مي .. أو ابتهال .. أو خلود .. أو سهى .. أو زينة</w:t>
      </w:r>
    </w:p>
    <w:p w14:paraId="261C1758" w14:textId="77777777" w:rsidR="000465BA" w:rsidRPr="002517FE" w:rsidRDefault="000465BA" w:rsidP="002517FE">
      <w:pPr>
        <w:pStyle w:val="a3"/>
        <w:jc w:val="center"/>
        <w:rPr>
          <w:rFonts w:asciiTheme="majorBidi" w:hAnsiTheme="majorBidi" w:cstheme="majorBidi"/>
          <w:b/>
          <w:bCs/>
          <w:sz w:val="32"/>
          <w:szCs w:val="32"/>
        </w:rPr>
      </w:pPr>
    </w:p>
    <w:p w14:paraId="1EB844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تراجع للخلف و جلس على الكرسي و تكتف ببرود و سأل بهدوء و كأن طاقته سحبت منه فجأة : حافظة الأسماء ! وش تعرفين بعد يا فـــــــــــــاديـــــــه ؟</w:t>
      </w:r>
    </w:p>
    <w:p w14:paraId="1E3A81D6" w14:textId="77777777" w:rsidR="000465BA" w:rsidRPr="002517FE" w:rsidRDefault="000465BA" w:rsidP="002517FE">
      <w:pPr>
        <w:pStyle w:val="a3"/>
        <w:jc w:val="center"/>
        <w:rPr>
          <w:rFonts w:asciiTheme="majorBidi" w:hAnsiTheme="majorBidi" w:cstheme="majorBidi"/>
          <w:b/>
          <w:bCs/>
          <w:sz w:val="32"/>
          <w:szCs w:val="32"/>
        </w:rPr>
      </w:pPr>
    </w:p>
    <w:p w14:paraId="4593BA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أخافني بروده ... و نطقه لأسمي أرسل رعشه اجتاحتني .. و قلبي الأحمق أنتفض محتج على حالة محبوبة .. لكني تذكرت قصة لشعري وما فعله هذا الصباح و أثر الروج العائد لأحدى عشيقاته فكانت وقود .. وقود مشتعل غير منتهي لجرحه تحرك فمي : ما تعرف تصلي .. أخر مرة صليت كان بالابتدائي ..</w:t>
      </w:r>
    </w:p>
    <w:p w14:paraId="4F74C577" w14:textId="77777777" w:rsidR="000465BA" w:rsidRPr="002517FE" w:rsidRDefault="000465BA" w:rsidP="002517FE">
      <w:pPr>
        <w:pStyle w:val="a3"/>
        <w:jc w:val="center"/>
        <w:rPr>
          <w:rFonts w:asciiTheme="majorBidi" w:hAnsiTheme="majorBidi" w:cstheme="majorBidi"/>
          <w:b/>
          <w:bCs/>
          <w:sz w:val="32"/>
          <w:szCs w:val="32"/>
        </w:rPr>
      </w:pPr>
    </w:p>
    <w:p w14:paraId="4DC858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ثم أكملت و أنا أرى تأثير كلماتي في تغيير تعبير وجهه: و أنت مراهق مع زوجت أخوك صار موقف بايخ .. طردتك أمك بسبب الشغالة .. خطبت فوق خطبت صاحبك .. جربت كثير حريم .. حاولت تغرر ببنت أسمها نعمة .. دعت عليكم .. و صاب كل واحد فيكم مصيبة ..</w:t>
      </w:r>
    </w:p>
    <w:p w14:paraId="1A063968" w14:textId="77777777" w:rsidR="000465BA" w:rsidRPr="002517FE" w:rsidRDefault="000465BA" w:rsidP="002517FE">
      <w:pPr>
        <w:pStyle w:val="a3"/>
        <w:jc w:val="center"/>
        <w:rPr>
          <w:rFonts w:asciiTheme="majorBidi" w:hAnsiTheme="majorBidi" w:cstheme="majorBidi"/>
          <w:b/>
          <w:bCs/>
          <w:sz w:val="32"/>
          <w:szCs w:val="32"/>
        </w:rPr>
      </w:pPr>
    </w:p>
    <w:p w14:paraId="7BD50E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أهتز فمه و كأنه يكلم نفسه بهمس : مصيبتي ابتليت بحب من يكرهني</w:t>
      </w:r>
    </w:p>
    <w:p w14:paraId="37A63F11" w14:textId="77777777" w:rsidR="000465BA" w:rsidRPr="002517FE" w:rsidRDefault="000465BA" w:rsidP="002517FE">
      <w:pPr>
        <w:pStyle w:val="a3"/>
        <w:jc w:val="center"/>
        <w:rPr>
          <w:rFonts w:asciiTheme="majorBidi" w:hAnsiTheme="majorBidi" w:cstheme="majorBidi"/>
          <w:b/>
          <w:bCs/>
          <w:sz w:val="32"/>
          <w:szCs w:val="32"/>
        </w:rPr>
      </w:pPr>
    </w:p>
    <w:p w14:paraId="7FCE529A" w14:textId="77777777" w:rsidR="000465BA" w:rsidRPr="002517FE" w:rsidRDefault="000465BA" w:rsidP="002517FE">
      <w:pPr>
        <w:pStyle w:val="a3"/>
        <w:jc w:val="center"/>
        <w:rPr>
          <w:rFonts w:asciiTheme="majorBidi" w:hAnsiTheme="majorBidi" w:cstheme="majorBidi"/>
          <w:b/>
          <w:bCs/>
          <w:sz w:val="32"/>
          <w:szCs w:val="32"/>
        </w:rPr>
      </w:pPr>
    </w:p>
    <w:p w14:paraId="2943DF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بعدم راحة ثم وكأنه يعترف : خسارة فيك حتى أوضح لك الحقيقة ... بس لو أخذنا الجانب الايجابي أنتي تعرفين كل شي عني .. و عندك سبب وجيه لتركي .. و هو غبائك و تهورك .. و لأني اقتنعت راح أوقف عقابك ..</w:t>
      </w:r>
    </w:p>
    <w:p w14:paraId="2BE4C72C" w14:textId="77777777" w:rsidR="000465BA" w:rsidRPr="002517FE" w:rsidRDefault="000465BA" w:rsidP="002517FE">
      <w:pPr>
        <w:pStyle w:val="a3"/>
        <w:jc w:val="center"/>
        <w:rPr>
          <w:rFonts w:asciiTheme="majorBidi" w:hAnsiTheme="majorBidi" w:cstheme="majorBidi"/>
          <w:b/>
          <w:bCs/>
          <w:sz w:val="32"/>
          <w:szCs w:val="32"/>
        </w:rPr>
      </w:pPr>
    </w:p>
    <w:p w14:paraId="02B9A2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الكف و قص شعري و السمك .. و قلة أدبك.. و غسل رجلك .. كانت عقاب !</w:t>
      </w:r>
    </w:p>
    <w:p w14:paraId="269709FA" w14:textId="77777777" w:rsidR="000465BA" w:rsidRPr="002517FE" w:rsidRDefault="000465BA" w:rsidP="002517FE">
      <w:pPr>
        <w:pStyle w:val="a3"/>
        <w:jc w:val="center"/>
        <w:rPr>
          <w:rFonts w:asciiTheme="majorBidi" w:hAnsiTheme="majorBidi" w:cstheme="majorBidi"/>
          <w:b/>
          <w:bCs/>
          <w:sz w:val="32"/>
          <w:szCs w:val="32"/>
        </w:rPr>
      </w:pPr>
    </w:p>
    <w:p w14:paraId="0B6692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 حرك رأسه .. ثم تثاءب .. بكل وقاحة .. و كأنه كان يتابع برنامج ممل : خلصيني البسي عباتك .. خلينا نجيب أغراضك ..</w:t>
      </w:r>
    </w:p>
    <w:p w14:paraId="79014325" w14:textId="77777777" w:rsidR="000465BA" w:rsidRPr="002517FE" w:rsidRDefault="000465BA" w:rsidP="002517FE">
      <w:pPr>
        <w:pStyle w:val="a3"/>
        <w:jc w:val="center"/>
        <w:rPr>
          <w:rFonts w:asciiTheme="majorBidi" w:hAnsiTheme="majorBidi" w:cstheme="majorBidi"/>
          <w:b/>
          <w:bCs/>
          <w:sz w:val="32"/>
          <w:szCs w:val="32"/>
        </w:rPr>
      </w:pPr>
    </w:p>
    <w:p w14:paraId="4079DB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على الشقة .. كانت فارغة تماما .. مشاري أكيد با احد مشاويره .. كانت غرفتي مغلقة بمفتاح .. دخلنا ..</w:t>
      </w:r>
    </w:p>
    <w:p w14:paraId="1DD372E2" w14:textId="77777777" w:rsidR="000465BA" w:rsidRPr="002517FE" w:rsidRDefault="000465BA" w:rsidP="002517FE">
      <w:pPr>
        <w:pStyle w:val="a3"/>
        <w:jc w:val="center"/>
        <w:rPr>
          <w:rFonts w:asciiTheme="majorBidi" w:hAnsiTheme="majorBidi" w:cstheme="majorBidi"/>
          <w:b/>
          <w:bCs/>
          <w:sz w:val="32"/>
          <w:szCs w:val="32"/>
        </w:rPr>
      </w:pPr>
    </w:p>
    <w:p w14:paraId="53EB00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"تعرفون شكل غرف البنات قبل الخروج لسهرة !!".. الإكسسوارات منثورة .. رائحة العطر المستخدم فائح .. ثنائي من أحذية بوسط الغرفة قد احترت أيها أرتدي .. أحد الدواليب مفتوح .. طلاء أظافر فوق الكوميدنه مفتوح و قد جف .. أستشوار مشبوك بالجدار ..</w:t>
      </w:r>
    </w:p>
    <w:p w14:paraId="797D0607" w14:textId="77777777" w:rsidR="000465BA" w:rsidRPr="002517FE" w:rsidRDefault="000465BA" w:rsidP="002517FE">
      <w:pPr>
        <w:pStyle w:val="a3"/>
        <w:jc w:val="center"/>
        <w:rPr>
          <w:rFonts w:asciiTheme="majorBidi" w:hAnsiTheme="majorBidi" w:cstheme="majorBidi"/>
          <w:b/>
          <w:bCs/>
          <w:sz w:val="32"/>
          <w:szCs w:val="32"/>
        </w:rPr>
      </w:pPr>
    </w:p>
    <w:p w14:paraId="4C5D3A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باستهزاء : غرفة مرتبة</w:t>
      </w:r>
    </w:p>
    <w:p w14:paraId="2FAC22D2" w14:textId="77777777" w:rsidR="000465BA" w:rsidRPr="002517FE" w:rsidRDefault="000465BA" w:rsidP="002517FE">
      <w:pPr>
        <w:pStyle w:val="a3"/>
        <w:jc w:val="center"/>
        <w:rPr>
          <w:rFonts w:asciiTheme="majorBidi" w:hAnsiTheme="majorBidi" w:cstheme="majorBidi"/>
          <w:b/>
          <w:bCs/>
          <w:sz w:val="32"/>
          <w:szCs w:val="32"/>
        </w:rPr>
      </w:pPr>
    </w:p>
    <w:p w14:paraId="79C0AD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كنت أجمع أغراضي بسرعة و أرميها في ألحقائب .. عندها تعرف هو على حقائب تعود له أخذتها عندما تركت أبها .. يومها أقنعت نفسي بأني أخذها انتقام ... لكن بعقلي إلا واعي أخذها لان كان يريد الاحتفاظ بشيء يحمل رائحته و صورة و خط يده .. كنت أفتح حقائبه بالليل دائما بحنين لمن أمتلك قلبي و أعيد ترتيبها ..</w:t>
      </w:r>
    </w:p>
    <w:p w14:paraId="6FC35D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أحد الكرافتات"ربطة العنق" بلون سماوي كانت تحمل رائحته .. أحب ارتدائها بالجامعة على قميص أبيض .. و أتفاءل بها ..</w:t>
      </w:r>
    </w:p>
    <w:p w14:paraId="34EF4438" w14:textId="77777777" w:rsidR="000465BA" w:rsidRPr="002517FE" w:rsidRDefault="000465BA" w:rsidP="002517FE">
      <w:pPr>
        <w:pStyle w:val="a3"/>
        <w:jc w:val="center"/>
        <w:rPr>
          <w:rFonts w:asciiTheme="majorBidi" w:hAnsiTheme="majorBidi" w:cstheme="majorBidi"/>
          <w:b/>
          <w:bCs/>
          <w:sz w:val="32"/>
          <w:szCs w:val="32"/>
        </w:rPr>
      </w:pPr>
    </w:p>
    <w:p w14:paraId="5A18F3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 أحدها .. عندها لاحظ دقة الترتيب و رائحة عطر علق بسخرية غلفها بعنف : و الله و فيك خير مهتمة بملابسي ..</w:t>
      </w:r>
    </w:p>
    <w:p w14:paraId="0A3804F0" w14:textId="77777777" w:rsidR="000465BA" w:rsidRPr="002517FE" w:rsidRDefault="000465BA" w:rsidP="002517FE">
      <w:pPr>
        <w:pStyle w:val="a3"/>
        <w:jc w:val="center"/>
        <w:rPr>
          <w:rFonts w:asciiTheme="majorBidi" w:hAnsiTheme="majorBidi" w:cstheme="majorBidi"/>
          <w:b/>
          <w:bCs/>
          <w:sz w:val="32"/>
          <w:szCs w:val="32"/>
        </w:rPr>
      </w:pPr>
    </w:p>
    <w:p w14:paraId="222231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عدنا لشقة ..كنت على وشك إن أذاكر بصالة لكنه .. جلس معي و شغل التليفزيون .. كان فيديو كليب لــ "ميريام فارس" .. رفعت كتابي و كنت على وشك رميه ليغير القناة .. لكني أحتاج للكتاب .. أخذت أوراقي و ملازمي و كتبي لغرفة النوم .. دخل بعدي و اقفل الباب و بداء يغير ملابسه بقلة ذوق أمامي .. خلص و أطفأ النور و رمى نفسه على السرير و نام ..</w:t>
      </w:r>
    </w:p>
    <w:p w14:paraId="14C8115C" w14:textId="77777777" w:rsidR="000465BA" w:rsidRPr="002517FE" w:rsidRDefault="000465BA" w:rsidP="002517FE">
      <w:pPr>
        <w:pStyle w:val="a3"/>
        <w:jc w:val="center"/>
        <w:rPr>
          <w:rFonts w:asciiTheme="majorBidi" w:hAnsiTheme="majorBidi" w:cstheme="majorBidi"/>
          <w:b/>
          <w:bCs/>
          <w:sz w:val="32"/>
          <w:szCs w:val="32"/>
        </w:rPr>
      </w:pPr>
    </w:p>
    <w:p w14:paraId="5A4EB73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بغضب قفلت كتبي .. و بما أن باب الغرفة مقفل ‏.. أفضل حل أنام .. لكن محال أنام على السرير المشئوم .. أخذت عباءتي و بزاوية تكومت ...</w:t>
      </w:r>
    </w:p>
    <w:p w14:paraId="18D85736" w14:textId="77777777" w:rsidR="000465BA" w:rsidRPr="002517FE" w:rsidRDefault="000465BA" w:rsidP="002517FE">
      <w:pPr>
        <w:pStyle w:val="a3"/>
        <w:jc w:val="center"/>
        <w:rPr>
          <w:rFonts w:asciiTheme="majorBidi" w:hAnsiTheme="majorBidi" w:cstheme="majorBidi"/>
          <w:b/>
          <w:bCs/>
          <w:sz w:val="32"/>
          <w:szCs w:val="32"/>
        </w:rPr>
      </w:pPr>
    </w:p>
    <w:p w14:paraId="3E9661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 السكون صوته الهازئ : هي حلا كل يوم أرفعك .. كسرتي ظهري بثقلك .. تعالي نامي هنا قبل أجي أشيلك بطريقة ما ترضيك</w:t>
      </w:r>
    </w:p>
    <w:p w14:paraId="2A140130" w14:textId="77777777" w:rsidR="000465BA" w:rsidRPr="002517FE" w:rsidRDefault="000465BA" w:rsidP="002517FE">
      <w:pPr>
        <w:pStyle w:val="a3"/>
        <w:jc w:val="center"/>
        <w:rPr>
          <w:rFonts w:asciiTheme="majorBidi" w:hAnsiTheme="majorBidi" w:cstheme="majorBidi"/>
          <w:b/>
          <w:bCs/>
          <w:sz w:val="32"/>
          <w:szCs w:val="32"/>
        </w:rPr>
      </w:pPr>
    </w:p>
    <w:p w14:paraId="5C7E4D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بغضب و ضربت رجلي في الأرض .. اقتربت من السرير كان ينام با لجهة اليمين.. فاستلقيت بالجهة اليسار ‏.. خلال دقائق كدت أنام لو لم أحس بيده على كتفي .. أبعدتها .. فهمس في الظلام : كيف أوصل لك فاديه .. لا اللين نافع .. و لا الشدة أعطت فايدة ..</w:t>
      </w:r>
    </w:p>
    <w:p w14:paraId="7462AC47" w14:textId="77777777" w:rsidR="000465BA" w:rsidRPr="002517FE" w:rsidRDefault="000465BA" w:rsidP="002517FE">
      <w:pPr>
        <w:pStyle w:val="a3"/>
        <w:jc w:val="center"/>
        <w:rPr>
          <w:rFonts w:asciiTheme="majorBidi" w:hAnsiTheme="majorBidi" w:cstheme="majorBidi"/>
          <w:b/>
          <w:bCs/>
          <w:sz w:val="32"/>
          <w:szCs w:val="32"/>
        </w:rPr>
      </w:pPr>
    </w:p>
    <w:p w14:paraId="08781B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لفترة ثم ابتعد .. و تكلم بثقة : لو عادي تلعنك الملائكة !</w:t>
      </w:r>
    </w:p>
    <w:p w14:paraId="02B853AA" w14:textId="77777777" w:rsidR="000465BA" w:rsidRPr="002517FE" w:rsidRDefault="000465BA" w:rsidP="002517FE">
      <w:pPr>
        <w:pStyle w:val="a3"/>
        <w:jc w:val="center"/>
        <w:rPr>
          <w:rFonts w:asciiTheme="majorBidi" w:hAnsiTheme="majorBidi" w:cstheme="majorBidi"/>
          <w:b/>
          <w:bCs/>
          <w:sz w:val="32"/>
          <w:szCs w:val="32"/>
        </w:rPr>
      </w:pPr>
    </w:p>
    <w:p w14:paraId="746E55F4" w14:textId="77777777" w:rsidR="000465BA" w:rsidRPr="002517FE" w:rsidRDefault="000465BA" w:rsidP="002517FE">
      <w:pPr>
        <w:pStyle w:val="a3"/>
        <w:jc w:val="center"/>
        <w:rPr>
          <w:rFonts w:asciiTheme="majorBidi" w:hAnsiTheme="majorBidi" w:cstheme="majorBidi"/>
          <w:b/>
          <w:bCs/>
          <w:sz w:val="32"/>
          <w:szCs w:val="32"/>
        </w:rPr>
      </w:pPr>
    </w:p>
    <w:p w14:paraId="47E470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°.×.°•°.×.°.×.°•°.×.°.×.°•°.×.°ر.×.°•°‏.×.°•°.×.°</w:t>
      </w:r>
    </w:p>
    <w:p w14:paraId="21BC9679" w14:textId="77777777" w:rsidR="000465BA" w:rsidRPr="002517FE" w:rsidRDefault="000465BA" w:rsidP="002517FE">
      <w:pPr>
        <w:pStyle w:val="a3"/>
        <w:jc w:val="center"/>
        <w:rPr>
          <w:rFonts w:asciiTheme="majorBidi" w:hAnsiTheme="majorBidi" w:cstheme="majorBidi"/>
          <w:b/>
          <w:bCs/>
          <w:sz w:val="32"/>
          <w:szCs w:val="32"/>
        </w:rPr>
      </w:pPr>
    </w:p>
    <w:p w14:paraId="5AE56DBB" w14:textId="77777777" w:rsidR="000465BA" w:rsidRPr="002517FE" w:rsidRDefault="000465BA" w:rsidP="002517FE">
      <w:pPr>
        <w:pStyle w:val="a3"/>
        <w:jc w:val="center"/>
        <w:rPr>
          <w:rFonts w:asciiTheme="majorBidi" w:hAnsiTheme="majorBidi" w:cstheme="majorBidi"/>
          <w:b/>
          <w:bCs/>
          <w:sz w:val="32"/>
          <w:szCs w:val="32"/>
        </w:rPr>
      </w:pPr>
    </w:p>
    <w:p w14:paraId="2EAF8D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FD831A7" w14:textId="77777777" w:rsidR="000465BA" w:rsidRPr="002517FE" w:rsidRDefault="000465BA" w:rsidP="002517FE">
      <w:pPr>
        <w:pStyle w:val="a3"/>
        <w:jc w:val="center"/>
        <w:rPr>
          <w:rFonts w:asciiTheme="majorBidi" w:hAnsiTheme="majorBidi" w:cstheme="majorBidi"/>
          <w:b/>
          <w:bCs/>
          <w:sz w:val="32"/>
          <w:szCs w:val="32"/>
        </w:rPr>
      </w:pPr>
    </w:p>
    <w:p w14:paraId="43F58B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3E065FD6" w14:textId="77777777" w:rsidR="000465BA" w:rsidRPr="002517FE" w:rsidRDefault="000465BA" w:rsidP="002517FE">
      <w:pPr>
        <w:pStyle w:val="a3"/>
        <w:jc w:val="center"/>
        <w:rPr>
          <w:rFonts w:asciiTheme="majorBidi" w:hAnsiTheme="majorBidi" w:cstheme="majorBidi"/>
          <w:b/>
          <w:bCs/>
          <w:sz w:val="32"/>
          <w:szCs w:val="32"/>
        </w:rPr>
      </w:pPr>
    </w:p>
    <w:p w14:paraId="159772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لا احلل مسح اسمي مع على الرواية ..</w:t>
      </w:r>
    </w:p>
    <w:p w14:paraId="6E20D4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7C7D5E84" w14:textId="77777777" w:rsidR="000465BA" w:rsidRPr="002517FE" w:rsidRDefault="000465BA" w:rsidP="002517FE">
      <w:pPr>
        <w:pStyle w:val="a3"/>
        <w:jc w:val="center"/>
        <w:rPr>
          <w:rFonts w:asciiTheme="majorBidi" w:hAnsiTheme="majorBidi" w:cstheme="majorBidi"/>
          <w:b/>
          <w:bCs/>
          <w:sz w:val="32"/>
          <w:szCs w:val="32"/>
        </w:rPr>
      </w:pPr>
    </w:p>
    <w:p w14:paraId="709FF8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40734B1" w14:textId="77777777" w:rsidR="000465BA" w:rsidRPr="002517FE" w:rsidRDefault="000465BA" w:rsidP="002517FE">
      <w:pPr>
        <w:pStyle w:val="a3"/>
        <w:jc w:val="center"/>
        <w:rPr>
          <w:rFonts w:asciiTheme="majorBidi" w:hAnsiTheme="majorBidi" w:cstheme="majorBidi"/>
          <w:b/>
          <w:bCs/>
          <w:sz w:val="32"/>
          <w:szCs w:val="32"/>
        </w:rPr>
      </w:pPr>
    </w:p>
    <w:p w14:paraId="637D335B" w14:textId="77777777" w:rsidR="000465BA" w:rsidRPr="002517FE" w:rsidRDefault="000465BA" w:rsidP="002517FE">
      <w:pPr>
        <w:pStyle w:val="a3"/>
        <w:jc w:val="center"/>
        <w:rPr>
          <w:rFonts w:asciiTheme="majorBidi" w:hAnsiTheme="majorBidi" w:cstheme="majorBidi"/>
          <w:b/>
          <w:bCs/>
          <w:sz w:val="32"/>
          <w:szCs w:val="32"/>
        </w:rPr>
      </w:pPr>
    </w:p>
    <w:p w14:paraId="552807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7BBCF9A1" w14:textId="77777777" w:rsidR="000465BA" w:rsidRPr="002517FE" w:rsidRDefault="000465BA" w:rsidP="002517FE">
      <w:pPr>
        <w:pStyle w:val="a3"/>
        <w:jc w:val="center"/>
        <w:rPr>
          <w:rFonts w:asciiTheme="majorBidi" w:hAnsiTheme="majorBidi" w:cstheme="majorBidi"/>
          <w:b/>
          <w:bCs/>
          <w:sz w:val="32"/>
          <w:szCs w:val="32"/>
        </w:rPr>
      </w:pPr>
    </w:p>
    <w:p w14:paraId="1BC182E3" w14:textId="77777777" w:rsidR="000465BA" w:rsidRPr="002517FE" w:rsidRDefault="000465BA" w:rsidP="002517FE">
      <w:pPr>
        <w:pStyle w:val="a3"/>
        <w:jc w:val="center"/>
        <w:rPr>
          <w:rFonts w:asciiTheme="majorBidi" w:hAnsiTheme="majorBidi" w:cstheme="majorBidi"/>
          <w:b/>
          <w:bCs/>
          <w:sz w:val="32"/>
          <w:szCs w:val="32"/>
        </w:rPr>
      </w:pPr>
    </w:p>
    <w:p w14:paraId="69C6F96E" w14:textId="77777777" w:rsidR="000465BA" w:rsidRPr="002517FE" w:rsidRDefault="000465BA" w:rsidP="002517FE">
      <w:pPr>
        <w:pStyle w:val="a3"/>
        <w:jc w:val="center"/>
        <w:rPr>
          <w:rFonts w:asciiTheme="majorBidi" w:hAnsiTheme="majorBidi" w:cstheme="majorBidi"/>
          <w:b/>
          <w:bCs/>
          <w:sz w:val="32"/>
          <w:szCs w:val="32"/>
        </w:rPr>
      </w:pPr>
    </w:p>
    <w:p w14:paraId="115BEF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0EF7CD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وصلنا لجناح الفندق .. و لم أعد أستطيع الصبر أكثر</w:t>
      </w:r>
    </w:p>
    <w:p w14:paraId="538691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غيرت ملابسها .. و صلت و استلقت في السرير ..</w:t>
      </w:r>
    </w:p>
    <w:p w14:paraId="6C8BEC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غيرت ملابسي و أطفئت النور و دون شعور امتدت يدي لها ... تدحرجت حتى سقطت لتقف بالجانب الأخر من السرير .. وصلت بسرعة لمفتاح النور .. و أضاءت جميع مصابيح الغرفة .. وقفت ووجهها ملطخ بالدموع و كأنها تقول "تأملني " .. لكن لم يفهم ما تعني..</w:t>
      </w:r>
    </w:p>
    <w:p w14:paraId="4EF70FC3" w14:textId="77777777" w:rsidR="000465BA" w:rsidRPr="002517FE" w:rsidRDefault="000465BA" w:rsidP="002517FE">
      <w:pPr>
        <w:pStyle w:val="a3"/>
        <w:jc w:val="center"/>
        <w:rPr>
          <w:rFonts w:asciiTheme="majorBidi" w:hAnsiTheme="majorBidi" w:cstheme="majorBidi"/>
          <w:b/>
          <w:bCs/>
          <w:sz w:val="32"/>
          <w:szCs w:val="32"/>
        </w:rPr>
      </w:pPr>
    </w:p>
    <w:p w14:paraId="772488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فكرة واحدة سيطرت عليه .. هي متقززة .. نافرة من فكرة أن تكون زوجة له ..</w:t>
      </w:r>
    </w:p>
    <w:p w14:paraId="4F90B13A" w14:textId="77777777" w:rsidR="000465BA" w:rsidRPr="002517FE" w:rsidRDefault="000465BA" w:rsidP="002517FE">
      <w:pPr>
        <w:pStyle w:val="a3"/>
        <w:jc w:val="center"/>
        <w:rPr>
          <w:rFonts w:asciiTheme="majorBidi" w:hAnsiTheme="majorBidi" w:cstheme="majorBidi"/>
          <w:b/>
          <w:bCs/>
          <w:sz w:val="32"/>
          <w:szCs w:val="32"/>
        </w:rPr>
      </w:pPr>
    </w:p>
    <w:p w14:paraId="7CEBDC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بسرعة تحرك ليمسك بها .... في حين كافحت هي لتخلص من يده ...</w:t>
      </w:r>
    </w:p>
    <w:p w14:paraId="7F7ECF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سمعها تصرخ بجزع : لا .. لا .. تكفى .. فيصل ..</w:t>
      </w:r>
    </w:p>
    <w:p w14:paraId="3ED990F8" w14:textId="77777777" w:rsidR="000465BA" w:rsidRPr="002517FE" w:rsidRDefault="000465BA" w:rsidP="002517FE">
      <w:pPr>
        <w:pStyle w:val="a3"/>
        <w:jc w:val="center"/>
        <w:rPr>
          <w:rFonts w:asciiTheme="majorBidi" w:hAnsiTheme="majorBidi" w:cstheme="majorBidi"/>
          <w:b/>
          <w:bCs/>
          <w:sz w:val="32"/>
          <w:szCs w:val="32"/>
        </w:rPr>
      </w:pPr>
    </w:p>
    <w:p w14:paraId="3B9B47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سقطت ساكتة لا تتحرك و لا تتكلم .. بسرعة .. وقف ليحضر عطر .. بعد ثواني قليلة عادت إلى وعيها و هي تبكي ..</w:t>
      </w:r>
    </w:p>
    <w:p w14:paraId="4F23DE30" w14:textId="77777777" w:rsidR="000465BA" w:rsidRPr="002517FE" w:rsidRDefault="000465BA" w:rsidP="002517FE">
      <w:pPr>
        <w:pStyle w:val="a3"/>
        <w:jc w:val="center"/>
        <w:rPr>
          <w:rFonts w:asciiTheme="majorBidi" w:hAnsiTheme="majorBidi" w:cstheme="majorBidi"/>
          <w:b/>
          <w:bCs/>
          <w:sz w:val="32"/>
          <w:szCs w:val="32"/>
        </w:rPr>
      </w:pPr>
    </w:p>
    <w:p w14:paraId="2E0FB8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هززتها و أنا أسألها : وش سوا بك فيصل !! اعتدى عليك .. ضربك ..</w:t>
      </w:r>
    </w:p>
    <w:p w14:paraId="2C1376D4" w14:textId="77777777" w:rsidR="000465BA" w:rsidRPr="002517FE" w:rsidRDefault="000465BA" w:rsidP="002517FE">
      <w:pPr>
        <w:pStyle w:val="a3"/>
        <w:jc w:val="center"/>
        <w:rPr>
          <w:rFonts w:asciiTheme="majorBidi" w:hAnsiTheme="majorBidi" w:cstheme="majorBidi"/>
          <w:b/>
          <w:bCs/>
          <w:sz w:val="32"/>
          <w:szCs w:val="32"/>
        </w:rPr>
      </w:pPr>
    </w:p>
    <w:p w14:paraId="01C262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ابتعدت عن يدي .. و جلست على السرير و لازالت الشهقات تهز جسدها : لا .. أنا ...</w:t>
      </w:r>
    </w:p>
    <w:p w14:paraId="19545C3D" w14:textId="77777777" w:rsidR="000465BA" w:rsidRPr="002517FE" w:rsidRDefault="000465BA" w:rsidP="002517FE">
      <w:pPr>
        <w:pStyle w:val="a3"/>
        <w:jc w:val="center"/>
        <w:rPr>
          <w:rFonts w:asciiTheme="majorBidi" w:hAnsiTheme="majorBidi" w:cstheme="majorBidi"/>
          <w:b/>
          <w:bCs/>
          <w:sz w:val="32"/>
          <w:szCs w:val="32"/>
        </w:rPr>
      </w:pPr>
    </w:p>
    <w:p w14:paraId="546351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صمتت</w:t>
      </w:r>
    </w:p>
    <w:p w14:paraId="0148D452" w14:textId="77777777" w:rsidR="000465BA" w:rsidRPr="002517FE" w:rsidRDefault="000465BA" w:rsidP="002517FE">
      <w:pPr>
        <w:pStyle w:val="a3"/>
        <w:jc w:val="center"/>
        <w:rPr>
          <w:rFonts w:asciiTheme="majorBidi" w:hAnsiTheme="majorBidi" w:cstheme="majorBidi"/>
          <w:b/>
          <w:bCs/>
          <w:sz w:val="32"/>
          <w:szCs w:val="32"/>
        </w:rPr>
      </w:pPr>
    </w:p>
    <w:p w14:paraId="62060E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بصوت باكي- أماني : أتركني</w:t>
      </w:r>
    </w:p>
    <w:p w14:paraId="1D6268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أعدت السؤال : ليه كنتي تطلبين فيصل يتركك</w:t>
      </w:r>
    </w:p>
    <w:p w14:paraId="63592D98" w14:textId="77777777" w:rsidR="000465BA" w:rsidRPr="002517FE" w:rsidRDefault="000465BA" w:rsidP="002517FE">
      <w:pPr>
        <w:pStyle w:val="a3"/>
        <w:jc w:val="center"/>
        <w:rPr>
          <w:rFonts w:asciiTheme="majorBidi" w:hAnsiTheme="majorBidi" w:cstheme="majorBidi"/>
          <w:b/>
          <w:bCs/>
          <w:sz w:val="32"/>
          <w:szCs w:val="32"/>
        </w:rPr>
      </w:pPr>
    </w:p>
    <w:p w14:paraId="6F37019F" w14:textId="77777777" w:rsidR="000465BA" w:rsidRPr="002517FE" w:rsidRDefault="000465BA" w:rsidP="002517FE">
      <w:pPr>
        <w:pStyle w:val="a3"/>
        <w:jc w:val="center"/>
        <w:rPr>
          <w:rFonts w:asciiTheme="majorBidi" w:hAnsiTheme="majorBidi" w:cstheme="majorBidi"/>
          <w:b/>
          <w:bCs/>
          <w:sz w:val="32"/>
          <w:szCs w:val="32"/>
        </w:rPr>
      </w:pPr>
    </w:p>
    <w:p w14:paraId="2C4636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أجابت بغضب صارخ : و ليه أقول لك ..؟ عشان تشمت !! .. تبرد قلبك</w:t>
      </w:r>
    </w:p>
    <w:p w14:paraId="1C94BC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بسرعة و اهتمام : نفسي أعرف وبس ! .. أنا زوجك و من حقي أعرف ..</w:t>
      </w:r>
    </w:p>
    <w:p w14:paraId="11175A3F" w14:textId="77777777" w:rsidR="000465BA" w:rsidRPr="002517FE" w:rsidRDefault="000465BA" w:rsidP="002517FE">
      <w:pPr>
        <w:pStyle w:val="a3"/>
        <w:jc w:val="center"/>
        <w:rPr>
          <w:rFonts w:asciiTheme="majorBidi" w:hAnsiTheme="majorBidi" w:cstheme="majorBidi"/>
          <w:b/>
          <w:bCs/>
          <w:sz w:val="32"/>
          <w:szCs w:val="32"/>
        </w:rPr>
      </w:pPr>
    </w:p>
    <w:p w14:paraId="47EDE01A" w14:textId="77777777" w:rsidR="000465BA" w:rsidRPr="002517FE" w:rsidRDefault="000465BA" w:rsidP="002517FE">
      <w:pPr>
        <w:pStyle w:val="a3"/>
        <w:jc w:val="center"/>
        <w:rPr>
          <w:rFonts w:asciiTheme="majorBidi" w:hAnsiTheme="majorBidi" w:cstheme="majorBidi"/>
          <w:b/>
          <w:bCs/>
          <w:sz w:val="32"/>
          <w:szCs w:val="32"/>
        </w:rPr>
      </w:pPr>
    </w:p>
    <w:p w14:paraId="0BBB2E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اقتربت منها في حين صرخت : لا تلمسني ..</w:t>
      </w:r>
    </w:p>
    <w:p w14:paraId="26F94A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هددتها : راح أقرب إذا ما قلتي !</w:t>
      </w:r>
    </w:p>
    <w:p w14:paraId="44B2CDC7" w14:textId="77777777" w:rsidR="000465BA" w:rsidRPr="002517FE" w:rsidRDefault="000465BA" w:rsidP="002517FE">
      <w:pPr>
        <w:pStyle w:val="a3"/>
        <w:jc w:val="center"/>
        <w:rPr>
          <w:rFonts w:asciiTheme="majorBidi" w:hAnsiTheme="majorBidi" w:cstheme="majorBidi"/>
          <w:b/>
          <w:bCs/>
          <w:sz w:val="32"/>
          <w:szCs w:val="32"/>
        </w:rPr>
      </w:pPr>
    </w:p>
    <w:p w14:paraId="1A8D199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بغضب و حزن : كان يشك .. بجنون يشك .. مرة نزلنا الــ مول و ولد قال يا حلوة .. لما رجعنا أتهمني بأني أعرف الولد و متفقة معه نتقابل بالـ مول .. و الله أنا ما اعرفه و لا عمري شفته</w:t>
      </w:r>
    </w:p>
    <w:p w14:paraId="321BAEF1" w14:textId="77777777" w:rsidR="000465BA" w:rsidRPr="002517FE" w:rsidRDefault="000465BA" w:rsidP="002517FE">
      <w:pPr>
        <w:pStyle w:val="a3"/>
        <w:jc w:val="center"/>
        <w:rPr>
          <w:rFonts w:asciiTheme="majorBidi" w:hAnsiTheme="majorBidi" w:cstheme="majorBidi"/>
          <w:b/>
          <w:bCs/>
          <w:sz w:val="32"/>
          <w:szCs w:val="32"/>
        </w:rPr>
      </w:pPr>
    </w:p>
    <w:p w14:paraId="6B131B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هذا أسلوب فيصل المريض كان يحب أن يوهم نفسه و الآخرين بأنه مضطهد .. كانت والدتي تحبه كما تحبنا لكنه كان دائما يتهمها بكرهه و عندما تقصر اتجاهه بدون قصد كان يتهمها بالتعمد .. و فعل نفس الشيء مع هذه ال ...</w:t>
      </w:r>
    </w:p>
    <w:p w14:paraId="570F4609" w14:textId="77777777" w:rsidR="000465BA" w:rsidRPr="002517FE" w:rsidRDefault="000465BA" w:rsidP="002517FE">
      <w:pPr>
        <w:pStyle w:val="a3"/>
        <w:jc w:val="center"/>
        <w:rPr>
          <w:rFonts w:asciiTheme="majorBidi" w:hAnsiTheme="majorBidi" w:cstheme="majorBidi"/>
          <w:b/>
          <w:bCs/>
          <w:sz w:val="32"/>
          <w:szCs w:val="32"/>
        </w:rPr>
      </w:pPr>
    </w:p>
    <w:p w14:paraId="7FFEBE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و هي ترفع وجهها بعنف و غضب فتطاير شعرها ليعود للخلف : أنت السبب قفلت عليه بالخزان و هو صغير .. أنت ما تخاف ربك .. كان أخوك .. كيف تقدر .. كيف طاوعك قلبك .. أنت بدون ضمير .. حيوان مجرد من المشاعر</w:t>
      </w:r>
    </w:p>
    <w:p w14:paraId="6AE9CDA1" w14:textId="77777777" w:rsidR="000465BA" w:rsidRPr="002517FE" w:rsidRDefault="000465BA" w:rsidP="002517FE">
      <w:pPr>
        <w:pStyle w:val="a3"/>
        <w:jc w:val="center"/>
        <w:rPr>
          <w:rFonts w:asciiTheme="majorBidi" w:hAnsiTheme="majorBidi" w:cstheme="majorBidi"/>
          <w:b/>
          <w:bCs/>
          <w:sz w:val="32"/>
          <w:szCs w:val="32"/>
        </w:rPr>
      </w:pPr>
    </w:p>
    <w:p w14:paraId="268284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بسرعة نفيت كان من المهم عندي أن تصدقني : لا !!.. هو قالك !!..هو طاح هناك .. كنت أدور عليه و ربي أيامها .. بكيت ليلي كامل .. و ما كنت أعرف وينه .. و تخيل أو هلوس أو ما دري عنه أن أنا حبسته .. لكن و ربي ما كنت أنا السبب بــ حبسته .. هو دايم يحط اللوم علي بكل شي ..</w:t>
      </w:r>
    </w:p>
    <w:p w14:paraId="782A1141" w14:textId="77777777" w:rsidR="000465BA" w:rsidRPr="002517FE" w:rsidRDefault="000465BA" w:rsidP="002517FE">
      <w:pPr>
        <w:pStyle w:val="a3"/>
        <w:jc w:val="center"/>
        <w:rPr>
          <w:rFonts w:asciiTheme="majorBidi" w:hAnsiTheme="majorBidi" w:cstheme="majorBidi"/>
          <w:b/>
          <w:bCs/>
          <w:sz w:val="32"/>
          <w:szCs w:val="32"/>
        </w:rPr>
      </w:pPr>
    </w:p>
    <w:p w14:paraId="00E4F4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حالة فيصل النفسية سيئة جدا حتى بداء يحيك بخيالاته المريضة أحداث بشعة فيها هو المظلوم المضطهد و الناس هم الظلمة</w:t>
      </w:r>
    </w:p>
    <w:p w14:paraId="6A7E3552" w14:textId="77777777" w:rsidR="000465BA" w:rsidRPr="002517FE" w:rsidRDefault="000465BA" w:rsidP="002517FE">
      <w:pPr>
        <w:pStyle w:val="a3"/>
        <w:jc w:val="center"/>
        <w:rPr>
          <w:rFonts w:asciiTheme="majorBidi" w:hAnsiTheme="majorBidi" w:cstheme="majorBidi"/>
          <w:b/>
          <w:bCs/>
          <w:sz w:val="32"/>
          <w:szCs w:val="32"/>
        </w:rPr>
      </w:pPr>
    </w:p>
    <w:p w14:paraId="06D07F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تراجعت للخلف و احتضنت ركبها و الآن أتضح شكلها و كأنها طفلة صغيرة ترتدي بيجامة صفراء قطنية فيها صورة "تويتي " مطبوعة على صدرها ..</w:t>
      </w:r>
    </w:p>
    <w:p w14:paraId="07C4C2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فاجأتني و هي تكمل حديثها : يوم جيت أنت و أبوك ... و كنت تطلبه يطلقني .. وقتها كنت وعدته أقعد معه لأخر العمر .. لكن ..</w:t>
      </w:r>
    </w:p>
    <w:p w14:paraId="226D5ECF" w14:textId="77777777" w:rsidR="000465BA" w:rsidRPr="002517FE" w:rsidRDefault="000465BA" w:rsidP="002517FE">
      <w:pPr>
        <w:pStyle w:val="a3"/>
        <w:jc w:val="center"/>
        <w:rPr>
          <w:rFonts w:asciiTheme="majorBidi" w:hAnsiTheme="majorBidi" w:cstheme="majorBidi"/>
          <w:b/>
          <w:bCs/>
          <w:sz w:val="32"/>
          <w:szCs w:val="32"/>
        </w:rPr>
      </w:pPr>
    </w:p>
    <w:p w14:paraId="58DAFD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شجعتها لتكمل : و بعدين !</w:t>
      </w:r>
    </w:p>
    <w:p w14:paraId="64408F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الذكرى نبضت بسرعة بعقلي يومها أعلنت حملها ..</w:t>
      </w:r>
    </w:p>
    <w:p w14:paraId="1BBEF0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أماني : أنت هددته بدين .. خفت تسجنه .. فتعذرت بالحمل .. خطة هبلا بس نفعت</w:t>
      </w:r>
    </w:p>
    <w:p w14:paraId="071F20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مصدوم : تعذرتي ! ما كنتي حامل ؟</w:t>
      </w:r>
    </w:p>
    <w:p w14:paraId="50372855" w14:textId="77777777" w:rsidR="000465BA" w:rsidRPr="002517FE" w:rsidRDefault="000465BA" w:rsidP="002517FE">
      <w:pPr>
        <w:pStyle w:val="a3"/>
        <w:jc w:val="center"/>
        <w:rPr>
          <w:rFonts w:asciiTheme="majorBidi" w:hAnsiTheme="majorBidi" w:cstheme="majorBidi"/>
          <w:b/>
          <w:bCs/>
          <w:sz w:val="32"/>
          <w:szCs w:val="32"/>
        </w:rPr>
      </w:pPr>
    </w:p>
    <w:p w14:paraId="6F1317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برفض : لا ما كنت .. يومها سحبني على المستشفيات عشان يتأكد بأني مو حامل !</w:t>
      </w:r>
    </w:p>
    <w:p w14:paraId="4A7A56EE" w14:textId="77777777" w:rsidR="000465BA" w:rsidRPr="002517FE" w:rsidRDefault="000465BA" w:rsidP="002517FE">
      <w:pPr>
        <w:pStyle w:val="a3"/>
        <w:jc w:val="center"/>
        <w:rPr>
          <w:rFonts w:asciiTheme="majorBidi" w:hAnsiTheme="majorBidi" w:cstheme="majorBidi"/>
          <w:b/>
          <w:bCs/>
          <w:sz w:val="32"/>
          <w:szCs w:val="32"/>
        </w:rPr>
      </w:pPr>
    </w:p>
    <w:p w14:paraId="5265CD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بدهشة : عادي لو حملتي .. ليه يسحبك للمستشفيات .. هذا غبي ما يعرف كيف يجون الأطفال !</w:t>
      </w:r>
    </w:p>
    <w:p w14:paraId="269C4179" w14:textId="77777777" w:rsidR="000465BA" w:rsidRPr="002517FE" w:rsidRDefault="000465BA" w:rsidP="002517FE">
      <w:pPr>
        <w:pStyle w:val="a3"/>
        <w:jc w:val="center"/>
        <w:rPr>
          <w:rFonts w:asciiTheme="majorBidi" w:hAnsiTheme="majorBidi" w:cstheme="majorBidi"/>
          <w:b/>
          <w:bCs/>
          <w:sz w:val="32"/>
          <w:szCs w:val="32"/>
        </w:rPr>
      </w:pPr>
    </w:p>
    <w:p w14:paraId="53887B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رأسها حتى أصبح مختفي خلف غابة من الخصلات .. و همست بصوت أخترق قلبي : لأنه ما لمسني ..</w:t>
      </w:r>
    </w:p>
    <w:p w14:paraId="35EE0EBD" w14:textId="77777777" w:rsidR="000465BA" w:rsidRPr="002517FE" w:rsidRDefault="000465BA" w:rsidP="002517FE">
      <w:pPr>
        <w:pStyle w:val="a3"/>
        <w:jc w:val="center"/>
        <w:rPr>
          <w:rFonts w:asciiTheme="majorBidi" w:hAnsiTheme="majorBidi" w:cstheme="majorBidi"/>
          <w:b/>
          <w:bCs/>
          <w:sz w:val="32"/>
          <w:szCs w:val="32"/>
        </w:rPr>
      </w:pPr>
    </w:p>
    <w:p w14:paraId="08B828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أصدق .. أو لم أفهم .. أو خائف أن يكون ما سمعته للتو خيال .. و عقلي المجنون صور لي ذالك : كيف يعني ما لمسك ....!</w:t>
      </w:r>
    </w:p>
    <w:p w14:paraId="1BE827B2" w14:textId="77777777" w:rsidR="000465BA" w:rsidRPr="002517FE" w:rsidRDefault="000465BA" w:rsidP="002517FE">
      <w:pPr>
        <w:pStyle w:val="a3"/>
        <w:jc w:val="center"/>
        <w:rPr>
          <w:rFonts w:asciiTheme="majorBidi" w:hAnsiTheme="majorBidi" w:cstheme="majorBidi"/>
          <w:b/>
          <w:bCs/>
          <w:sz w:val="32"/>
          <w:szCs w:val="32"/>
        </w:rPr>
      </w:pPr>
    </w:p>
    <w:p w14:paraId="3447A9DD" w14:textId="77777777" w:rsidR="000465BA" w:rsidRPr="002517FE" w:rsidRDefault="000465BA" w:rsidP="002517FE">
      <w:pPr>
        <w:pStyle w:val="a3"/>
        <w:jc w:val="center"/>
        <w:rPr>
          <w:rFonts w:asciiTheme="majorBidi" w:hAnsiTheme="majorBidi" w:cstheme="majorBidi"/>
          <w:b/>
          <w:bCs/>
          <w:sz w:val="32"/>
          <w:szCs w:val="32"/>
        </w:rPr>
      </w:pPr>
    </w:p>
    <w:p w14:paraId="3C4C40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با الإجابة : أنا بكر ..</w:t>
      </w:r>
    </w:p>
    <w:p w14:paraId="545BF74F" w14:textId="77777777" w:rsidR="000465BA" w:rsidRPr="002517FE" w:rsidRDefault="000465BA" w:rsidP="002517FE">
      <w:pPr>
        <w:pStyle w:val="a3"/>
        <w:jc w:val="center"/>
        <w:rPr>
          <w:rFonts w:asciiTheme="majorBidi" w:hAnsiTheme="majorBidi" w:cstheme="majorBidi"/>
          <w:b/>
          <w:bCs/>
          <w:sz w:val="32"/>
          <w:szCs w:val="32"/>
        </w:rPr>
      </w:pPr>
    </w:p>
    <w:p w14:paraId="672B86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هي كانت لي من البداية .. قدرنا أن نلتقي .. لكن عينها نظرت لي لتستمد القوة أنا سعيد لكني متألم من أجلها ... اخبرها إنني متماسك وقوي في حين إني هش و انزف من الداخل توقا لها ..</w:t>
      </w:r>
    </w:p>
    <w:p w14:paraId="0BD15061" w14:textId="77777777" w:rsidR="000465BA" w:rsidRPr="002517FE" w:rsidRDefault="000465BA" w:rsidP="002517FE">
      <w:pPr>
        <w:pStyle w:val="a3"/>
        <w:jc w:val="center"/>
        <w:rPr>
          <w:rFonts w:asciiTheme="majorBidi" w:hAnsiTheme="majorBidi" w:cstheme="majorBidi"/>
          <w:b/>
          <w:bCs/>
          <w:sz w:val="32"/>
          <w:szCs w:val="32"/>
        </w:rPr>
      </w:pPr>
    </w:p>
    <w:p w14:paraId="78055C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 ما لمسني لأني ما كنت حلوه .. أقصد ما أجذب بنسبه لرجال .. أنا ادري أني مو حلوة .. بيوم عزمتني أمك .. و قابلت عفاف .. و حكت لي عن عزة ..</w:t>
      </w:r>
    </w:p>
    <w:p w14:paraId="00CC9E18" w14:textId="77777777" w:rsidR="000465BA" w:rsidRPr="002517FE" w:rsidRDefault="000465BA" w:rsidP="002517FE">
      <w:pPr>
        <w:pStyle w:val="a3"/>
        <w:jc w:val="center"/>
        <w:rPr>
          <w:rFonts w:asciiTheme="majorBidi" w:hAnsiTheme="majorBidi" w:cstheme="majorBidi"/>
          <w:b/>
          <w:bCs/>
          <w:sz w:val="32"/>
          <w:szCs w:val="32"/>
        </w:rPr>
      </w:pPr>
    </w:p>
    <w:p w14:paraId="44D9A5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عزة من عزة!! .. أنا أعرف من النساء أماني .. و أماني فقط</w:t>
      </w:r>
    </w:p>
    <w:p w14:paraId="6CBE8F0B" w14:textId="77777777" w:rsidR="000465BA" w:rsidRPr="002517FE" w:rsidRDefault="000465BA" w:rsidP="002517FE">
      <w:pPr>
        <w:pStyle w:val="a3"/>
        <w:jc w:val="center"/>
        <w:rPr>
          <w:rFonts w:asciiTheme="majorBidi" w:hAnsiTheme="majorBidi" w:cstheme="majorBidi"/>
          <w:b/>
          <w:bCs/>
          <w:sz w:val="32"/>
          <w:szCs w:val="32"/>
        </w:rPr>
      </w:pPr>
    </w:p>
    <w:p w14:paraId="65829586" w14:textId="77777777" w:rsidR="000465BA" w:rsidRPr="002517FE" w:rsidRDefault="000465BA" w:rsidP="002517FE">
      <w:pPr>
        <w:pStyle w:val="a3"/>
        <w:jc w:val="center"/>
        <w:rPr>
          <w:rFonts w:asciiTheme="majorBidi" w:hAnsiTheme="majorBidi" w:cstheme="majorBidi"/>
          <w:b/>
          <w:bCs/>
          <w:sz w:val="32"/>
          <w:szCs w:val="32"/>
        </w:rPr>
      </w:pPr>
    </w:p>
    <w:p w14:paraId="5DAF31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تنهدت ورمقته بنظره بائسة وصوت ضعيف مواصله كلامها: قال لي فيصل أنك قلت له يرتاح لأن مريض .. و بس نطقت" هو صادق ".. و كأني كفرت .. صار يصارخ و يقطع في ملابسه و قطع بملابسه و ضرب نفسه .. أتهمني بأني أحبك ..</w:t>
      </w:r>
    </w:p>
    <w:p w14:paraId="2511F805" w14:textId="77777777" w:rsidR="000465BA" w:rsidRPr="002517FE" w:rsidRDefault="000465BA" w:rsidP="002517FE">
      <w:pPr>
        <w:pStyle w:val="a3"/>
        <w:jc w:val="center"/>
        <w:rPr>
          <w:rFonts w:asciiTheme="majorBidi" w:hAnsiTheme="majorBidi" w:cstheme="majorBidi"/>
          <w:b/>
          <w:bCs/>
          <w:sz w:val="32"/>
          <w:szCs w:val="32"/>
        </w:rPr>
      </w:pPr>
    </w:p>
    <w:p w14:paraId="3D648B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 كان يعرف أن خيال فيصل نشيط جدا و هو يصدق خياله و يعيش الدور لكن هذه المرة أقترب من الحقيقة لكن بالعكس أنا من كان يحبها لكن بشكل أخري .. أحببتها لكن دون أن اعترف ... تذكر صراخها و أحس با الندم يأكله لعدم التدخل</w:t>
      </w:r>
    </w:p>
    <w:p w14:paraId="55464DA9" w14:textId="77777777" w:rsidR="000465BA" w:rsidRPr="002517FE" w:rsidRDefault="000465BA" w:rsidP="002517FE">
      <w:pPr>
        <w:pStyle w:val="a3"/>
        <w:jc w:val="center"/>
        <w:rPr>
          <w:rFonts w:asciiTheme="majorBidi" w:hAnsiTheme="majorBidi" w:cstheme="majorBidi"/>
          <w:b/>
          <w:bCs/>
          <w:sz w:val="32"/>
          <w:szCs w:val="32"/>
        </w:rPr>
      </w:pPr>
    </w:p>
    <w:p w14:paraId="051E1D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أقترب منها ببطء و هو يهمس بصدق : أنتي حلوة .. بعيوني أشوفك ملكة جمال .. فيصل أعمى إذا كان يقول عنك مو حلوة .. وجهك بدر و شعرك حرير و عيونك جواهر .. كلك على بعضك فوق الخيال</w:t>
      </w:r>
    </w:p>
    <w:p w14:paraId="6F602C78" w14:textId="77777777" w:rsidR="000465BA" w:rsidRPr="002517FE" w:rsidRDefault="000465BA" w:rsidP="002517FE">
      <w:pPr>
        <w:pStyle w:val="a3"/>
        <w:jc w:val="center"/>
        <w:rPr>
          <w:rFonts w:asciiTheme="majorBidi" w:hAnsiTheme="majorBidi" w:cstheme="majorBidi"/>
          <w:b/>
          <w:bCs/>
          <w:sz w:val="32"/>
          <w:szCs w:val="32"/>
        </w:rPr>
      </w:pPr>
    </w:p>
    <w:p w14:paraId="5796E2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شعرها عن جبينها ،، و وضع يد خلف رأسها و دفع رأسها إلى كتفه و يده الأخرى تتحرك بلطف نزولا و صعودا على ظهرها ..</w:t>
      </w:r>
    </w:p>
    <w:p w14:paraId="528283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اضطرها إلى الصمت و حتى الهرب لم يخطر على بالها</w:t>
      </w:r>
    </w:p>
    <w:p w14:paraId="73F4F2BF" w14:textId="77777777" w:rsidR="000465BA" w:rsidRPr="002517FE" w:rsidRDefault="000465BA" w:rsidP="002517FE">
      <w:pPr>
        <w:pStyle w:val="a3"/>
        <w:jc w:val="center"/>
        <w:rPr>
          <w:rFonts w:asciiTheme="majorBidi" w:hAnsiTheme="majorBidi" w:cstheme="majorBidi"/>
          <w:b/>
          <w:bCs/>
          <w:sz w:val="32"/>
          <w:szCs w:val="32"/>
        </w:rPr>
      </w:pPr>
    </w:p>
    <w:p w14:paraId="171183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قلب تأكد بأنه وجد نصفه الأخر ،، طارق</w:t>
      </w:r>
    </w:p>
    <w:p w14:paraId="15E6C2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وقلب مازال خائف موجوع و متألم ،، أماني</w:t>
      </w:r>
    </w:p>
    <w:p w14:paraId="50BF307D" w14:textId="77777777" w:rsidR="000465BA" w:rsidRPr="002517FE" w:rsidRDefault="000465BA" w:rsidP="002517FE">
      <w:pPr>
        <w:pStyle w:val="a3"/>
        <w:jc w:val="center"/>
        <w:rPr>
          <w:rFonts w:asciiTheme="majorBidi" w:hAnsiTheme="majorBidi" w:cstheme="majorBidi"/>
          <w:b/>
          <w:bCs/>
          <w:sz w:val="32"/>
          <w:szCs w:val="32"/>
        </w:rPr>
      </w:pPr>
    </w:p>
    <w:p w14:paraId="51B3FC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أماني ... تعتقد بأنه كاذب في مدحه لها فهي طوال سنة قد صدقت و تشربت فكرة بأنها هي سبب عدم اقتراب فيصل منها ..لكن كلام طارق قد أسعد قلبها و لو كان مجرد مجاملة أو كذبه ،،</w:t>
      </w:r>
    </w:p>
    <w:p w14:paraId="00E70930" w14:textId="77777777" w:rsidR="000465BA" w:rsidRPr="002517FE" w:rsidRDefault="000465BA" w:rsidP="002517FE">
      <w:pPr>
        <w:pStyle w:val="a3"/>
        <w:jc w:val="center"/>
        <w:rPr>
          <w:rFonts w:asciiTheme="majorBidi" w:hAnsiTheme="majorBidi" w:cstheme="majorBidi"/>
          <w:b/>
          <w:bCs/>
          <w:sz w:val="32"/>
          <w:szCs w:val="32"/>
        </w:rPr>
      </w:pPr>
    </w:p>
    <w:p w14:paraId="3A581D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 _‏___‏___</w:t>
      </w:r>
    </w:p>
    <w:p w14:paraId="615E5DEC" w14:textId="77777777" w:rsidR="000465BA" w:rsidRPr="002517FE" w:rsidRDefault="000465BA" w:rsidP="002517FE">
      <w:pPr>
        <w:pStyle w:val="a3"/>
        <w:jc w:val="center"/>
        <w:rPr>
          <w:rFonts w:asciiTheme="majorBidi" w:hAnsiTheme="majorBidi" w:cstheme="majorBidi"/>
          <w:b/>
          <w:bCs/>
          <w:sz w:val="32"/>
          <w:szCs w:val="32"/>
        </w:rPr>
      </w:pPr>
    </w:p>
    <w:p w14:paraId="7C461D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إحـــــــســـــــاس مؤلـــــــم</w:t>
      </w:r>
    </w:p>
    <w:p w14:paraId="28F4C682" w14:textId="77777777" w:rsidR="000465BA" w:rsidRPr="002517FE" w:rsidRDefault="000465BA" w:rsidP="002517FE">
      <w:pPr>
        <w:pStyle w:val="a3"/>
        <w:jc w:val="center"/>
        <w:rPr>
          <w:rFonts w:asciiTheme="majorBidi" w:hAnsiTheme="majorBidi" w:cstheme="majorBidi"/>
          <w:b/>
          <w:bCs/>
          <w:sz w:val="32"/>
          <w:szCs w:val="32"/>
        </w:rPr>
      </w:pPr>
    </w:p>
    <w:p w14:paraId="517042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تسمع أجـــــــمل الكلام و أحـــــــلاهـ من كـــــــاذب</w:t>
      </w:r>
    </w:p>
    <w:p w14:paraId="5AB8759F" w14:textId="77777777" w:rsidR="000465BA" w:rsidRPr="002517FE" w:rsidRDefault="000465BA" w:rsidP="002517FE">
      <w:pPr>
        <w:pStyle w:val="a3"/>
        <w:jc w:val="center"/>
        <w:rPr>
          <w:rFonts w:asciiTheme="majorBidi" w:hAnsiTheme="majorBidi" w:cstheme="majorBidi"/>
          <w:b/>
          <w:bCs/>
          <w:sz w:val="32"/>
          <w:szCs w:val="32"/>
        </w:rPr>
      </w:pPr>
    </w:p>
    <w:p w14:paraId="718546E0" w14:textId="77777777" w:rsidR="000465BA" w:rsidRPr="002517FE" w:rsidRDefault="000465BA" w:rsidP="002517FE">
      <w:pPr>
        <w:pStyle w:val="a3"/>
        <w:jc w:val="center"/>
        <w:rPr>
          <w:rFonts w:asciiTheme="majorBidi" w:hAnsiTheme="majorBidi" w:cstheme="majorBidi"/>
          <w:b/>
          <w:bCs/>
          <w:sz w:val="32"/>
          <w:szCs w:val="32"/>
        </w:rPr>
      </w:pPr>
    </w:p>
    <w:p w14:paraId="20FCF1B8" w14:textId="77777777" w:rsidR="000465BA" w:rsidRPr="002517FE" w:rsidRDefault="000465BA" w:rsidP="002517FE">
      <w:pPr>
        <w:pStyle w:val="a3"/>
        <w:jc w:val="center"/>
        <w:rPr>
          <w:rFonts w:asciiTheme="majorBidi" w:hAnsiTheme="majorBidi" w:cstheme="majorBidi"/>
          <w:b/>
          <w:bCs/>
          <w:sz w:val="32"/>
          <w:szCs w:val="32"/>
        </w:rPr>
      </w:pPr>
    </w:p>
    <w:p w14:paraId="22D1DA84" w14:textId="77777777" w:rsidR="000465BA" w:rsidRPr="002517FE" w:rsidRDefault="000465BA" w:rsidP="002517FE">
      <w:pPr>
        <w:pStyle w:val="a3"/>
        <w:jc w:val="center"/>
        <w:rPr>
          <w:rFonts w:asciiTheme="majorBidi" w:hAnsiTheme="majorBidi" w:cstheme="majorBidi"/>
          <w:b/>
          <w:bCs/>
          <w:sz w:val="32"/>
          <w:szCs w:val="32"/>
        </w:rPr>
      </w:pPr>
    </w:p>
    <w:p w14:paraId="67B8B60B" w14:textId="77777777" w:rsidR="000465BA" w:rsidRPr="002517FE" w:rsidRDefault="000465BA" w:rsidP="002517FE">
      <w:pPr>
        <w:pStyle w:val="a3"/>
        <w:jc w:val="center"/>
        <w:rPr>
          <w:rFonts w:asciiTheme="majorBidi" w:hAnsiTheme="majorBidi" w:cstheme="majorBidi"/>
          <w:b/>
          <w:bCs/>
          <w:sz w:val="32"/>
          <w:szCs w:val="32"/>
        </w:rPr>
      </w:pPr>
    </w:p>
    <w:p w14:paraId="342CB7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 °.×$×.°•</w:t>
      </w:r>
    </w:p>
    <w:p w14:paraId="32927F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فاديــه</w:t>
      </w:r>
    </w:p>
    <w:p w14:paraId="39389611" w14:textId="77777777" w:rsidR="000465BA" w:rsidRPr="002517FE" w:rsidRDefault="000465BA" w:rsidP="002517FE">
      <w:pPr>
        <w:pStyle w:val="a3"/>
        <w:jc w:val="center"/>
        <w:rPr>
          <w:rFonts w:asciiTheme="majorBidi" w:hAnsiTheme="majorBidi" w:cstheme="majorBidi"/>
          <w:b/>
          <w:bCs/>
          <w:sz w:val="32"/>
          <w:szCs w:val="32"/>
        </w:rPr>
      </w:pPr>
    </w:p>
    <w:p w14:paraId="4AE1E6F0" w14:textId="77777777" w:rsidR="000465BA" w:rsidRPr="002517FE" w:rsidRDefault="000465BA" w:rsidP="002517FE">
      <w:pPr>
        <w:pStyle w:val="a3"/>
        <w:jc w:val="center"/>
        <w:rPr>
          <w:rFonts w:asciiTheme="majorBidi" w:hAnsiTheme="majorBidi" w:cstheme="majorBidi"/>
          <w:b/>
          <w:bCs/>
          <w:sz w:val="32"/>
          <w:szCs w:val="32"/>
        </w:rPr>
      </w:pPr>
    </w:p>
    <w:p w14:paraId="57655A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امتحاني .. استيقظت متعبه .. لم أذاكر جيدا و خائفة من الأسئلة عندما أقترب مني و قبل أن أرتدي عباءتي كنت اجلس على التسريحة</w:t>
      </w:r>
    </w:p>
    <w:p w14:paraId="663DA9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طلبته توصيلي</w:t>
      </w:r>
    </w:p>
    <w:p w14:paraId="66A60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نظر إلى شعري و أخذ المشط من يدي و بدأ يسرحه لها ببراعة أعادتها سنة للخلف ..</w:t>
      </w:r>
    </w:p>
    <w:p w14:paraId="0A7DE1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فقالت غاضبه من نفسها أكثر من غضبها منه : أبعد عني .. لا تلمسني .. كافي .. طلباتك الوقحة اجلها لليل ..</w:t>
      </w:r>
    </w:p>
    <w:p w14:paraId="1A3B2E10" w14:textId="77777777" w:rsidR="000465BA" w:rsidRPr="002517FE" w:rsidRDefault="000465BA" w:rsidP="002517FE">
      <w:pPr>
        <w:pStyle w:val="a3"/>
        <w:jc w:val="center"/>
        <w:rPr>
          <w:rFonts w:asciiTheme="majorBidi" w:hAnsiTheme="majorBidi" w:cstheme="majorBidi"/>
          <w:b/>
          <w:bCs/>
          <w:sz w:val="32"/>
          <w:szCs w:val="32"/>
        </w:rPr>
      </w:pPr>
    </w:p>
    <w:p w14:paraId="6B62D2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أبتعد و كأنه قرص و رمى المشط .. و تكلم بغضب : حظك بقلبي ما طاوعني .. و لا والله .. أستغفر الله ..</w:t>
      </w:r>
    </w:p>
    <w:p w14:paraId="493875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 إن تهدأ نفسه : لو خلصتي أمشي ..</w:t>
      </w:r>
    </w:p>
    <w:p w14:paraId="16098D22" w14:textId="77777777" w:rsidR="000465BA" w:rsidRPr="002517FE" w:rsidRDefault="000465BA" w:rsidP="002517FE">
      <w:pPr>
        <w:pStyle w:val="a3"/>
        <w:jc w:val="center"/>
        <w:rPr>
          <w:rFonts w:asciiTheme="majorBidi" w:hAnsiTheme="majorBidi" w:cstheme="majorBidi"/>
          <w:b/>
          <w:bCs/>
          <w:sz w:val="32"/>
          <w:szCs w:val="32"/>
        </w:rPr>
      </w:pPr>
    </w:p>
    <w:p w14:paraId="077811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"هذا وقلبك مو مطاوعك أجل لو طاوعك ".. ارتديت عباءتي و ذهبنا للجامعة .. كانت تسريحتي الجديدة صدمة لأماني و أبتسام لكنهن صمتن مجبرات بسبب أخباري لهن بأني أنا من أختار هذه القصة و التسريحة</w:t>
      </w:r>
    </w:p>
    <w:p w14:paraId="2432959C" w14:textId="77777777" w:rsidR="000465BA" w:rsidRPr="002517FE" w:rsidRDefault="000465BA" w:rsidP="002517FE">
      <w:pPr>
        <w:pStyle w:val="a3"/>
        <w:jc w:val="center"/>
        <w:rPr>
          <w:rFonts w:asciiTheme="majorBidi" w:hAnsiTheme="majorBidi" w:cstheme="majorBidi"/>
          <w:b/>
          <w:bCs/>
          <w:sz w:val="32"/>
          <w:szCs w:val="32"/>
        </w:rPr>
      </w:pPr>
    </w:p>
    <w:p w14:paraId="43A247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الخروج من الجامعة بعد انتهاء امتحاني عندما أمسكت بي " نعمة " قالت ضاحكة و هي تتأملني بإعجاب : ليه قصيتي شعرش !! و الله كان حلو</w:t>
      </w:r>
    </w:p>
    <w:p w14:paraId="439E04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 بس كذا أحلى</w:t>
      </w:r>
    </w:p>
    <w:p w14:paraId="202AACED" w14:textId="77777777" w:rsidR="000465BA" w:rsidRPr="002517FE" w:rsidRDefault="000465BA" w:rsidP="002517FE">
      <w:pPr>
        <w:pStyle w:val="a3"/>
        <w:jc w:val="center"/>
        <w:rPr>
          <w:rFonts w:asciiTheme="majorBidi" w:hAnsiTheme="majorBidi" w:cstheme="majorBidi"/>
          <w:b/>
          <w:bCs/>
          <w:sz w:val="32"/>
          <w:szCs w:val="32"/>
        </w:rPr>
      </w:pPr>
    </w:p>
    <w:p w14:paraId="2038B7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لا أرى أي أثر لرأس الكمثرى أو الموز .. كانت جميلة .. لكن السكران .. قالت : أنتي بكل شكل حلوة .. حبيت أشكرش .. أتعبانك أنتي و زوجش..</w:t>
      </w:r>
    </w:p>
    <w:p w14:paraId="3AD21A20" w14:textId="77777777" w:rsidR="000465BA" w:rsidRPr="002517FE" w:rsidRDefault="000465BA" w:rsidP="002517FE">
      <w:pPr>
        <w:pStyle w:val="a3"/>
        <w:jc w:val="center"/>
        <w:rPr>
          <w:rFonts w:asciiTheme="majorBidi" w:hAnsiTheme="majorBidi" w:cstheme="majorBidi"/>
          <w:b/>
          <w:bCs/>
          <w:sz w:val="32"/>
          <w:szCs w:val="32"/>
        </w:rPr>
      </w:pPr>
    </w:p>
    <w:p w14:paraId="294119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بعجلة : و ليه تشكرينا .. عادل ما يتعب بالعكس ونسنا فديته</w:t>
      </w:r>
    </w:p>
    <w:p w14:paraId="4172FECC" w14:textId="77777777" w:rsidR="000465BA" w:rsidRPr="002517FE" w:rsidRDefault="000465BA" w:rsidP="002517FE">
      <w:pPr>
        <w:pStyle w:val="a3"/>
        <w:jc w:val="center"/>
        <w:rPr>
          <w:rFonts w:asciiTheme="majorBidi" w:hAnsiTheme="majorBidi" w:cstheme="majorBidi"/>
          <w:b/>
          <w:bCs/>
          <w:sz w:val="32"/>
          <w:szCs w:val="32"/>
        </w:rPr>
      </w:pPr>
    </w:p>
    <w:p w14:paraId="73A5C1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و هي توضح : آسفة يمكن أزعلك لو قلت كنت اكره ياسر دائما .. بس وقفته مع عدي بأخر مرة .. لما ساعد عدي بـ لقبض على المتعفنين بـ أبها ..</w:t>
      </w:r>
    </w:p>
    <w:p w14:paraId="39042DCB" w14:textId="77777777" w:rsidR="000465BA" w:rsidRPr="002517FE" w:rsidRDefault="000465BA" w:rsidP="002517FE">
      <w:pPr>
        <w:pStyle w:val="a3"/>
        <w:jc w:val="center"/>
        <w:rPr>
          <w:rFonts w:asciiTheme="majorBidi" w:hAnsiTheme="majorBidi" w:cstheme="majorBidi"/>
          <w:b/>
          <w:bCs/>
          <w:sz w:val="32"/>
          <w:szCs w:val="32"/>
        </w:rPr>
      </w:pPr>
    </w:p>
    <w:p w14:paraId="705D88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متجمدة مكاني ثواني .. ثم سألتها : كيف ساعده ؟</w:t>
      </w:r>
    </w:p>
    <w:p w14:paraId="4F5257ED" w14:textId="77777777" w:rsidR="000465BA" w:rsidRPr="002517FE" w:rsidRDefault="000465BA" w:rsidP="002517FE">
      <w:pPr>
        <w:pStyle w:val="a3"/>
        <w:jc w:val="center"/>
        <w:rPr>
          <w:rFonts w:asciiTheme="majorBidi" w:hAnsiTheme="majorBidi" w:cstheme="majorBidi"/>
          <w:b/>
          <w:bCs/>
          <w:sz w:val="32"/>
          <w:szCs w:val="32"/>
        </w:rPr>
      </w:pPr>
    </w:p>
    <w:p w14:paraId="250406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ببسمة : كان مبدع .. سجل مكالمة و قبضوا عليهم بالجرم المشهود</w:t>
      </w:r>
    </w:p>
    <w:p w14:paraId="2682C911" w14:textId="77777777" w:rsidR="000465BA" w:rsidRPr="002517FE" w:rsidRDefault="000465BA" w:rsidP="002517FE">
      <w:pPr>
        <w:pStyle w:val="a3"/>
        <w:jc w:val="center"/>
        <w:rPr>
          <w:rFonts w:asciiTheme="majorBidi" w:hAnsiTheme="majorBidi" w:cstheme="majorBidi"/>
          <w:b/>
          <w:bCs/>
          <w:sz w:val="32"/>
          <w:szCs w:val="32"/>
        </w:rPr>
      </w:pPr>
    </w:p>
    <w:p w14:paraId="02684D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متى صار هذا كله !</w:t>
      </w:r>
    </w:p>
    <w:p w14:paraId="76663D98" w14:textId="77777777" w:rsidR="000465BA" w:rsidRPr="002517FE" w:rsidRDefault="000465BA" w:rsidP="002517FE">
      <w:pPr>
        <w:pStyle w:val="a3"/>
        <w:jc w:val="center"/>
        <w:rPr>
          <w:rFonts w:asciiTheme="majorBidi" w:hAnsiTheme="majorBidi" w:cstheme="majorBidi"/>
          <w:b/>
          <w:bCs/>
          <w:sz w:val="32"/>
          <w:szCs w:val="32"/>
        </w:rPr>
      </w:pPr>
    </w:p>
    <w:p w14:paraId="4B55E6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 قبل سنة بشهر رمضان ..</w:t>
      </w:r>
    </w:p>
    <w:p w14:paraId="3979D8FB" w14:textId="77777777" w:rsidR="000465BA" w:rsidRPr="002517FE" w:rsidRDefault="000465BA" w:rsidP="002517FE">
      <w:pPr>
        <w:pStyle w:val="a3"/>
        <w:jc w:val="center"/>
        <w:rPr>
          <w:rFonts w:asciiTheme="majorBidi" w:hAnsiTheme="majorBidi" w:cstheme="majorBidi"/>
          <w:b/>
          <w:bCs/>
          <w:sz w:val="32"/>
          <w:szCs w:val="32"/>
        </w:rPr>
      </w:pPr>
    </w:p>
    <w:p w14:paraId="1285EC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على الأرض و أنا على وشك البكاء : كان يساعد المباحث .. ما كان يشرب أو ..</w:t>
      </w:r>
    </w:p>
    <w:p w14:paraId="36CAEF61" w14:textId="77777777" w:rsidR="000465BA" w:rsidRPr="002517FE" w:rsidRDefault="000465BA" w:rsidP="002517FE">
      <w:pPr>
        <w:pStyle w:val="a3"/>
        <w:jc w:val="center"/>
        <w:rPr>
          <w:rFonts w:asciiTheme="majorBidi" w:hAnsiTheme="majorBidi" w:cstheme="majorBidi"/>
          <w:b/>
          <w:bCs/>
          <w:sz w:val="32"/>
          <w:szCs w:val="32"/>
        </w:rPr>
      </w:pPr>
    </w:p>
    <w:p w14:paraId="224E2C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جلست بجانبي و هي تقول : ليه أنتي مصدومة ما قال لك !</w:t>
      </w:r>
    </w:p>
    <w:p w14:paraId="2C0A9F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هززت رأسي برفض .. وضعت يدها فوق يدي و تكلمت بلهجتها الجنوبية الجميلة : الله يطعني عنش .. يا قلبي كل شي يتصلح</w:t>
      </w:r>
    </w:p>
    <w:p w14:paraId="2E9A6AAF" w14:textId="77777777" w:rsidR="000465BA" w:rsidRPr="002517FE" w:rsidRDefault="000465BA" w:rsidP="002517FE">
      <w:pPr>
        <w:pStyle w:val="a3"/>
        <w:jc w:val="center"/>
        <w:rPr>
          <w:rFonts w:asciiTheme="majorBidi" w:hAnsiTheme="majorBidi" w:cstheme="majorBidi"/>
          <w:b/>
          <w:bCs/>
          <w:sz w:val="32"/>
          <w:szCs w:val="32"/>
        </w:rPr>
      </w:pPr>
    </w:p>
    <w:p w14:paraId="74FB7F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و دمعي أنسكب : تركته سنة .. بعت أثاث بيته .. قلت له حثالة .. حاولت أخلعه .. ما تجي فرصه فيها أقدر أقهره إلا استغليتها .. و تقولين يــ تصلح</w:t>
      </w:r>
    </w:p>
    <w:p w14:paraId="6F63FA6C" w14:textId="77777777" w:rsidR="000465BA" w:rsidRPr="002517FE" w:rsidRDefault="000465BA" w:rsidP="002517FE">
      <w:pPr>
        <w:pStyle w:val="a3"/>
        <w:jc w:val="center"/>
        <w:rPr>
          <w:rFonts w:asciiTheme="majorBidi" w:hAnsiTheme="majorBidi" w:cstheme="majorBidi"/>
          <w:b/>
          <w:bCs/>
          <w:sz w:val="32"/>
          <w:szCs w:val="32"/>
        </w:rPr>
      </w:pPr>
    </w:p>
    <w:p w14:paraId="698AF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قالت بقوة : أيه يتصلح .. أنا عندك .. كنت أكرهه .. ما في مناسبة تمر ما أبين له كرهي .. حتى أخر شي كان على وشك يتزوج .. استسلمت و قلت أفضل عقاب </w:t>
      </w:r>
      <w:r w:rsidRPr="002517FE">
        <w:rPr>
          <w:rFonts w:asciiTheme="majorBidi" w:hAnsiTheme="majorBidi" w:cstheme="majorBidi"/>
          <w:b/>
          <w:bCs/>
          <w:sz w:val="32"/>
          <w:szCs w:val="32"/>
          <w:rtl/>
        </w:rPr>
        <w:lastRenderedPageBreak/>
        <w:t>التنازل عنه لها .. لكن أنا بمجرد مرض جاني ركض .. و ندمت .. ندمت لأني ما حاربت عشانه .. لأنه يستاهل .. و أنتي لازم تتمسكين فيه .. وضحي له ... اعتذري .. و صدقيني يسامحك ؟؟</w:t>
      </w:r>
    </w:p>
    <w:p w14:paraId="145B7C18" w14:textId="77777777" w:rsidR="000465BA" w:rsidRPr="002517FE" w:rsidRDefault="000465BA" w:rsidP="002517FE">
      <w:pPr>
        <w:pStyle w:val="a3"/>
        <w:jc w:val="center"/>
        <w:rPr>
          <w:rFonts w:asciiTheme="majorBidi" w:hAnsiTheme="majorBidi" w:cstheme="majorBidi"/>
          <w:b/>
          <w:bCs/>
          <w:sz w:val="32"/>
          <w:szCs w:val="32"/>
        </w:rPr>
      </w:pPr>
    </w:p>
    <w:p w14:paraId="14B459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الجامعة .. و أنا صامته ..</w:t>
      </w:r>
    </w:p>
    <w:p w14:paraId="65DEE5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لشقة .. جلس بصالة أمام التليفزيون اقتربت و جلست بجانبه و وضعت رأسي على كتفه .. لم أشعر بنفسي إلا عندما تشدق : أدري جمالي مدمر هههة .. لكن افسخي عباتك أول</w:t>
      </w:r>
    </w:p>
    <w:p w14:paraId="3312920E" w14:textId="77777777" w:rsidR="000465BA" w:rsidRPr="002517FE" w:rsidRDefault="000465BA" w:rsidP="002517FE">
      <w:pPr>
        <w:pStyle w:val="a3"/>
        <w:jc w:val="center"/>
        <w:rPr>
          <w:rFonts w:asciiTheme="majorBidi" w:hAnsiTheme="majorBidi" w:cstheme="majorBidi"/>
          <w:b/>
          <w:bCs/>
          <w:sz w:val="32"/>
          <w:szCs w:val="32"/>
        </w:rPr>
      </w:pPr>
    </w:p>
    <w:p w14:paraId="6A79F8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الغرفة و أنا أكاد أنفجر من الغضب من نفسي كنت كقطه أليفه تتمسح بصاحبها ..</w:t>
      </w:r>
    </w:p>
    <w:p w14:paraId="643C6987" w14:textId="77777777" w:rsidR="000465BA" w:rsidRPr="002517FE" w:rsidRDefault="000465BA" w:rsidP="002517FE">
      <w:pPr>
        <w:pStyle w:val="a3"/>
        <w:jc w:val="center"/>
        <w:rPr>
          <w:rFonts w:asciiTheme="majorBidi" w:hAnsiTheme="majorBidi" w:cstheme="majorBidi"/>
          <w:b/>
          <w:bCs/>
          <w:sz w:val="32"/>
          <w:szCs w:val="32"/>
        </w:rPr>
      </w:pPr>
    </w:p>
    <w:p w14:paraId="7CA94A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خلعت عباءتي و خرجت لأتكلم معه و أحاول صياغة كلامي ..</w:t>
      </w:r>
    </w:p>
    <w:p w14:paraId="059C8811" w14:textId="77777777" w:rsidR="000465BA" w:rsidRPr="002517FE" w:rsidRDefault="000465BA" w:rsidP="002517FE">
      <w:pPr>
        <w:pStyle w:val="a3"/>
        <w:jc w:val="center"/>
        <w:rPr>
          <w:rFonts w:asciiTheme="majorBidi" w:hAnsiTheme="majorBidi" w:cstheme="majorBidi"/>
          <w:b/>
          <w:bCs/>
          <w:sz w:val="32"/>
          <w:szCs w:val="32"/>
        </w:rPr>
      </w:pPr>
    </w:p>
    <w:p w14:paraId="611CAD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كان قد رحل .. انتظرت دون تغيير ملابسي أو أكل .. لكنه لم يحضر ..</w:t>
      </w:r>
    </w:p>
    <w:p w14:paraId="24277A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أذن الظـــهر</w:t>
      </w:r>
    </w:p>
    <w:p w14:paraId="198142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العصــــر</w:t>
      </w:r>
    </w:p>
    <w:p w14:paraId="0ED288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المغـــرب</w:t>
      </w:r>
    </w:p>
    <w:p w14:paraId="3DC9F1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العشـــــاء</w:t>
      </w:r>
    </w:p>
    <w:p w14:paraId="07469F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أحسست بقلبي ينقبض خوفا و هلعا ....</w:t>
      </w:r>
    </w:p>
    <w:p w14:paraId="3B7022AD" w14:textId="77777777" w:rsidR="000465BA" w:rsidRPr="002517FE" w:rsidRDefault="000465BA" w:rsidP="002517FE">
      <w:pPr>
        <w:pStyle w:val="a3"/>
        <w:jc w:val="center"/>
        <w:rPr>
          <w:rFonts w:asciiTheme="majorBidi" w:hAnsiTheme="majorBidi" w:cstheme="majorBidi"/>
          <w:b/>
          <w:bCs/>
          <w:sz w:val="32"/>
          <w:szCs w:val="32"/>
        </w:rPr>
      </w:pPr>
    </w:p>
    <w:p w14:paraId="57EF1991" w14:textId="77777777" w:rsidR="000465BA" w:rsidRPr="002517FE" w:rsidRDefault="000465BA" w:rsidP="002517FE">
      <w:pPr>
        <w:pStyle w:val="a3"/>
        <w:jc w:val="center"/>
        <w:rPr>
          <w:rFonts w:asciiTheme="majorBidi" w:hAnsiTheme="majorBidi" w:cstheme="majorBidi"/>
          <w:b/>
          <w:bCs/>
          <w:sz w:val="32"/>
          <w:szCs w:val="32"/>
        </w:rPr>
      </w:pPr>
    </w:p>
    <w:p w14:paraId="0AB4BDE6" w14:textId="77777777" w:rsidR="000465BA" w:rsidRPr="002517FE" w:rsidRDefault="000465BA" w:rsidP="002517FE">
      <w:pPr>
        <w:pStyle w:val="a3"/>
        <w:jc w:val="center"/>
        <w:rPr>
          <w:rFonts w:asciiTheme="majorBidi" w:hAnsiTheme="majorBidi" w:cstheme="majorBidi"/>
          <w:b/>
          <w:bCs/>
          <w:sz w:val="32"/>
          <w:szCs w:val="32"/>
        </w:rPr>
      </w:pPr>
    </w:p>
    <w:p w14:paraId="52E5DB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7209BC6" w14:textId="77777777" w:rsidR="000465BA" w:rsidRPr="002517FE" w:rsidRDefault="000465BA" w:rsidP="002517FE">
      <w:pPr>
        <w:pStyle w:val="a3"/>
        <w:jc w:val="center"/>
        <w:rPr>
          <w:rFonts w:asciiTheme="majorBidi" w:hAnsiTheme="majorBidi" w:cstheme="majorBidi"/>
          <w:b/>
          <w:bCs/>
          <w:sz w:val="32"/>
          <w:szCs w:val="32"/>
        </w:rPr>
      </w:pPr>
    </w:p>
    <w:p w14:paraId="1904E255" w14:textId="77777777" w:rsidR="000465BA" w:rsidRPr="002517FE" w:rsidRDefault="000465BA" w:rsidP="002517FE">
      <w:pPr>
        <w:pStyle w:val="a3"/>
        <w:jc w:val="center"/>
        <w:rPr>
          <w:rFonts w:asciiTheme="majorBidi" w:hAnsiTheme="majorBidi" w:cstheme="majorBidi"/>
          <w:b/>
          <w:bCs/>
          <w:sz w:val="32"/>
          <w:szCs w:val="32"/>
        </w:rPr>
      </w:pPr>
    </w:p>
    <w:p w14:paraId="6B6BA3D4" w14:textId="77777777" w:rsidR="000465BA" w:rsidRPr="002517FE" w:rsidRDefault="000465BA" w:rsidP="002517FE">
      <w:pPr>
        <w:pStyle w:val="a3"/>
        <w:jc w:val="center"/>
        <w:rPr>
          <w:rFonts w:asciiTheme="majorBidi" w:hAnsiTheme="majorBidi" w:cstheme="majorBidi"/>
          <w:b/>
          <w:bCs/>
          <w:sz w:val="32"/>
          <w:szCs w:val="32"/>
        </w:rPr>
      </w:pPr>
    </w:p>
    <w:p w14:paraId="1B78EA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08D300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راجع من صلاة العشاء ..</w:t>
      </w:r>
    </w:p>
    <w:p w14:paraId="21BF4C10" w14:textId="77777777" w:rsidR="000465BA" w:rsidRPr="002517FE" w:rsidRDefault="000465BA" w:rsidP="002517FE">
      <w:pPr>
        <w:pStyle w:val="a3"/>
        <w:jc w:val="center"/>
        <w:rPr>
          <w:rFonts w:asciiTheme="majorBidi" w:hAnsiTheme="majorBidi" w:cstheme="majorBidi"/>
          <w:b/>
          <w:bCs/>
          <w:sz w:val="32"/>
          <w:szCs w:val="32"/>
        </w:rPr>
      </w:pPr>
    </w:p>
    <w:p w14:paraId="42D5BD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ثامر كان يقف بجانب سيارته .. و منكس لرأسه .. وصلته سلمت : السلام عليكم</w:t>
      </w:r>
    </w:p>
    <w:p w14:paraId="1CC95BD9" w14:textId="77777777" w:rsidR="000465BA" w:rsidRPr="002517FE" w:rsidRDefault="000465BA" w:rsidP="002517FE">
      <w:pPr>
        <w:pStyle w:val="a3"/>
        <w:jc w:val="center"/>
        <w:rPr>
          <w:rFonts w:asciiTheme="majorBidi" w:hAnsiTheme="majorBidi" w:cstheme="majorBidi"/>
          <w:b/>
          <w:bCs/>
          <w:sz w:val="32"/>
          <w:szCs w:val="32"/>
        </w:rPr>
      </w:pPr>
    </w:p>
    <w:p w14:paraId="73D55E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بصوت ينذر بشر : و عليكم السلام .. طارق تعال أبغاك بموضوع ..</w:t>
      </w:r>
    </w:p>
    <w:p w14:paraId="5B92CB8A" w14:textId="77777777" w:rsidR="000465BA" w:rsidRPr="002517FE" w:rsidRDefault="000465BA" w:rsidP="002517FE">
      <w:pPr>
        <w:pStyle w:val="a3"/>
        <w:jc w:val="center"/>
        <w:rPr>
          <w:rFonts w:asciiTheme="majorBidi" w:hAnsiTheme="majorBidi" w:cstheme="majorBidi"/>
          <w:b/>
          <w:bCs/>
          <w:sz w:val="32"/>
          <w:szCs w:val="32"/>
        </w:rPr>
      </w:pPr>
    </w:p>
    <w:p w14:paraId="299743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دون تردد استلقيت سيارته .. بعد مسافة طويلة و يظهر كان متوجه لمكان محدد .. شغل المسجل ليصدح بسيارة صوت القرآن لقارئ يجعلك تخشع .. قال ثامر بصوت هادي : ياسر .. صار له اليوم حادث .. بس جت بسيطة .. كسور و كدمات</w:t>
      </w:r>
    </w:p>
    <w:p w14:paraId="2B009657" w14:textId="77777777" w:rsidR="000465BA" w:rsidRPr="002517FE" w:rsidRDefault="000465BA" w:rsidP="002517FE">
      <w:pPr>
        <w:pStyle w:val="a3"/>
        <w:jc w:val="center"/>
        <w:rPr>
          <w:rFonts w:asciiTheme="majorBidi" w:hAnsiTheme="majorBidi" w:cstheme="majorBidi"/>
          <w:b/>
          <w:bCs/>
          <w:sz w:val="32"/>
          <w:szCs w:val="32"/>
        </w:rPr>
      </w:pPr>
    </w:p>
    <w:p w14:paraId="509440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مانع التفكير السوداوي .. تفاءلوا بالخير تجدوه .. مجرد كسور و كدمات .. لن إجراء على احتمال الأسوأ</w:t>
      </w:r>
    </w:p>
    <w:p w14:paraId="62801CBB" w14:textId="77777777" w:rsidR="000465BA" w:rsidRPr="002517FE" w:rsidRDefault="000465BA" w:rsidP="002517FE">
      <w:pPr>
        <w:pStyle w:val="a3"/>
        <w:jc w:val="center"/>
        <w:rPr>
          <w:rFonts w:asciiTheme="majorBidi" w:hAnsiTheme="majorBidi" w:cstheme="majorBidi"/>
          <w:b/>
          <w:bCs/>
          <w:sz w:val="32"/>
          <w:szCs w:val="32"/>
        </w:rPr>
      </w:pPr>
    </w:p>
    <w:p w14:paraId="67DB0D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كنت على وشك النزول عندما أمسك ثامر بيدي .. و رمى الفاجعة بوجهي بعد أن افترض بأنه أوصلها بلطف و قد هيئني للخبر : يــــــــاسر تــــــــــوفي ..</w:t>
      </w:r>
    </w:p>
    <w:p w14:paraId="5998FA04" w14:textId="77777777" w:rsidR="000465BA" w:rsidRPr="002517FE" w:rsidRDefault="000465BA" w:rsidP="002517FE">
      <w:pPr>
        <w:pStyle w:val="a3"/>
        <w:jc w:val="center"/>
        <w:rPr>
          <w:rFonts w:asciiTheme="majorBidi" w:hAnsiTheme="majorBidi" w:cstheme="majorBidi"/>
          <w:b/>
          <w:bCs/>
          <w:sz w:val="32"/>
          <w:szCs w:val="32"/>
        </w:rPr>
      </w:pPr>
    </w:p>
    <w:p w14:paraId="5CBC3F26" w14:textId="77777777" w:rsidR="000465BA" w:rsidRPr="002517FE" w:rsidRDefault="000465BA" w:rsidP="002517FE">
      <w:pPr>
        <w:pStyle w:val="a3"/>
        <w:jc w:val="center"/>
        <w:rPr>
          <w:rFonts w:asciiTheme="majorBidi" w:hAnsiTheme="majorBidi" w:cstheme="majorBidi"/>
          <w:b/>
          <w:bCs/>
          <w:sz w:val="32"/>
          <w:szCs w:val="32"/>
        </w:rPr>
      </w:pPr>
    </w:p>
    <w:p w14:paraId="3CCF6A86" w14:textId="77777777" w:rsidR="000465BA" w:rsidRPr="002517FE" w:rsidRDefault="000465BA" w:rsidP="002517FE">
      <w:pPr>
        <w:pStyle w:val="a3"/>
        <w:jc w:val="center"/>
        <w:rPr>
          <w:rFonts w:asciiTheme="majorBidi" w:hAnsiTheme="majorBidi" w:cstheme="majorBidi"/>
          <w:b/>
          <w:bCs/>
          <w:sz w:val="32"/>
          <w:szCs w:val="32"/>
        </w:rPr>
      </w:pPr>
    </w:p>
    <w:p w14:paraId="7C3668B9" w14:textId="77777777" w:rsidR="000465BA" w:rsidRPr="002517FE" w:rsidRDefault="000465BA" w:rsidP="002517FE">
      <w:pPr>
        <w:pStyle w:val="a3"/>
        <w:jc w:val="center"/>
        <w:rPr>
          <w:rFonts w:asciiTheme="majorBidi" w:hAnsiTheme="majorBidi" w:cstheme="majorBidi"/>
          <w:b/>
          <w:bCs/>
          <w:sz w:val="32"/>
          <w:szCs w:val="32"/>
        </w:rPr>
      </w:pPr>
    </w:p>
    <w:p w14:paraId="4E5C7D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4D4511D2" w14:textId="77777777" w:rsidR="000465BA" w:rsidRPr="002517FE" w:rsidRDefault="000465BA" w:rsidP="002517FE">
      <w:pPr>
        <w:pStyle w:val="a3"/>
        <w:jc w:val="center"/>
        <w:rPr>
          <w:rFonts w:asciiTheme="majorBidi" w:hAnsiTheme="majorBidi" w:cstheme="majorBidi"/>
          <w:b/>
          <w:bCs/>
          <w:sz w:val="32"/>
          <w:szCs w:val="32"/>
        </w:rPr>
      </w:pPr>
    </w:p>
    <w:p w14:paraId="6DC980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666103AF" w14:textId="77777777" w:rsidR="000465BA" w:rsidRPr="002517FE" w:rsidRDefault="000465BA" w:rsidP="002517FE">
      <w:pPr>
        <w:pStyle w:val="a3"/>
        <w:jc w:val="center"/>
        <w:rPr>
          <w:rFonts w:asciiTheme="majorBidi" w:hAnsiTheme="majorBidi" w:cstheme="majorBidi"/>
          <w:b/>
          <w:bCs/>
          <w:sz w:val="32"/>
          <w:szCs w:val="32"/>
        </w:rPr>
      </w:pPr>
    </w:p>
    <w:p w14:paraId="32D73E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بهذا اليوم قرر أخي عبدالعزيز ألخطبه .. العروس فتاه بوسط العشرين مقبولة الشكل حسنت التصرف تبدو ضعيفة .. تلائم ذوق والدتي .. لكني متأكدة بأنها تحتفظ تحت مظهرها الهادئ بنيران سوف تذيب جمود عبدالعزيز ..</w:t>
      </w:r>
    </w:p>
    <w:p w14:paraId="067F93C8" w14:textId="77777777" w:rsidR="000465BA" w:rsidRPr="002517FE" w:rsidRDefault="000465BA" w:rsidP="002517FE">
      <w:pPr>
        <w:pStyle w:val="a3"/>
        <w:jc w:val="center"/>
        <w:rPr>
          <w:rFonts w:asciiTheme="majorBidi" w:hAnsiTheme="majorBidi" w:cstheme="majorBidi"/>
          <w:b/>
          <w:bCs/>
          <w:sz w:val="32"/>
          <w:szCs w:val="32"/>
        </w:rPr>
      </w:pPr>
    </w:p>
    <w:p w14:paraId="675523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تخيل شكل أخي و هو يتظاهر بالرومانسية مع زوجته كان مستحيل و مضحك ..</w:t>
      </w:r>
    </w:p>
    <w:p w14:paraId="482D359B" w14:textId="77777777" w:rsidR="000465BA" w:rsidRPr="002517FE" w:rsidRDefault="000465BA" w:rsidP="002517FE">
      <w:pPr>
        <w:pStyle w:val="a3"/>
        <w:jc w:val="center"/>
        <w:rPr>
          <w:rFonts w:asciiTheme="majorBidi" w:hAnsiTheme="majorBidi" w:cstheme="majorBidi"/>
          <w:b/>
          <w:bCs/>
          <w:sz w:val="32"/>
          <w:szCs w:val="32"/>
        </w:rPr>
      </w:pPr>
    </w:p>
    <w:p w14:paraId="096E5D6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فديت الرومانسي يا ناس .. و ربي ينفع معلم ل هــ الجلف "..</w:t>
      </w:r>
    </w:p>
    <w:p w14:paraId="6A0196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قد اتصلت به اليوم العصر لأستأذنه في الذهاب و لأطمئن عليه .. و لأروي عطشي بصوته</w:t>
      </w:r>
    </w:p>
    <w:p w14:paraId="59EDF5AE" w14:textId="77777777" w:rsidR="000465BA" w:rsidRPr="002517FE" w:rsidRDefault="000465BA" w:rsidP="002517FE">
      <w:pPr>
        <w:pStyle w:val="a3"/>
        <w:jc w:val="center"/>
        <w:rPr>
          <w:rFonts w:asciiTheme="majorBidi" w:hAnsiTheme="majorBidi" w:cstheme="majorBidi"/>
          <w:b/>
          <w:bCs/>
          <w:sz w:val="32"/>
          <w:szCs w:val="32"/>
        </w:rPr>
      </w:pPr>
    </w:p>
    <w:p w14:paraId="18F70B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اجلس بجوار والدتي .. عندما دخلن مجموعه من النساء و حين شاهدني كدن يصرخن باستنكار .. لم القي بالا للموضوع .. كان هاتف مناف بجيبي صامت بخاصية ألاهتزاز .. ورد اتصالات كثيرة على غير العادة !.. فما أن ينتهي اتصال حتى يبدءا أخر .. كانت أحد صديقاتي في المدرسة قد أعطيتها الرقم .. و كانت قد اتصلت هي أيضا .. اعتذرت بذهاب للحمام حتى ابتعد عن أمي و أتلقى المكالمة ..</w:t>
      </w:r>
    </w:p>
    <w:p w14:paraId="5886A74F" w14:textId="77777777" w:rsidR="000465BA" w:rsidRPr="002517FE" w:rsidRDefault="000465BA" w:rsidP="002517FE">
      <w:pPr>
        <w:pStyle w:val="a3"/>
        <w:jc w:val="center"/>
        <w:rPr>
          <w:rFonts w:asciiTheme="majorBidi" w:hAnsiTheme="majorBidi" w:cstheme="majorBidi"/>
          <w:b/>
          <w:bCs/>
          <w:sz w:val="32"/>
          <w:szCs w:val="32"/>
        </w:rPr>
      </w:pPr>
    </w:p>
    <w:p w14:paraId="40CD70E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 الو</w:t>
      </w:r>
    </w:p>
    <w:p w14:paraId="2470C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جاءني صوتها حزين للغاية : عظم الله أجرك و أحسن الله عزاك .. ليلى و الله أني انصدمت لما قالي زوجي مناف اليوسف توفي ..</w:t>
      </w:r>
    </w:p>
    <w:p w14:paraId="16003111" w14:textId="77777777" w:rsidR="000465BA" w:rsidRPr="002517FE" w:rsidRDefault="000465BA" w:rsidP="002517FE">
      <w:pPr>
        <w:pStyle w:val="a3"/>
        <w:jc w:val="center"/>
        <w:rPr>
          <w:rFonts w:asciiTheme="majorBidi" w:hAnsiTheme="majorBidi" w:cstheme="majorBidi"/>
          <w:b/>
          <w:bCs/>
          <w:sz w:val="32"/>
          <w:szCs w:val="32"/>
        </w:rPr>
      </w:pPr>
    </w:p>
    <w:p w14:paraId="20671F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مصدومة : أنتي وش تقولين ! مناف أنا كلمته العصر و ما فيه إلا الخير .. أكيد زوجك مخطي ..</w:t>
      </w:r>
    </w:p>
    <w:p w14:paraId="2F205487" w14:textId="77777777" w:rsidR="000465BA" w:rsidRPr="002517FE" w:rsidRDefault="000465BA" w:rsidP="002517FE">
      <w:pPr>
        <w:pStyle w:val="a3"/>
        <w:jc w:val="center"/>
        <w:rPr>
          <w:rFonts w:asciiTheme="majorBidi" w:hAnsiTheme="majorBidi" w:cstheme="majorBidi"/>
          <w:b/>
          <w:bCs/>
          <w:sz w:val="32"/>
          <w:szCs w:val="32"/>
        </w:rPr>
      </w:pPr>
    </w:p>
    <w:p w14:paraId="065788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بصدمة : أنتي ما تعرفين ! .. الحادث صار بعد صلاة المغرب ..</w:t>
      </w:r>
    </w:p>
    <w:p w14:paraId="670D04BE" w14:textId="77777777" w:rsidR="000465BA" w:rsidRPr="002517FE" w:rsidRDefault="000465BA" w:rsidP="002517FE">
      <w:pPr>
        <w:pStyle w:val="a3"/>
        <w:jc w:val="center"/>
        <w:rPr>
          <w:rFonts w:asciiTheme="majorBidi" w:hAnsiTheme="majorBidi" w:cstheme="majorBidi"/>
          <w:b/>
          <w:bCs/>
          <w:sz w:val="32"/>
          <w:szCs w:val="32"/>
        </w:rPr>
      </w:pPr>
    </w:p>
    <w:p w14:paraId="797BC8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نفيت غير مصدقة : مناف بخير أنا متأكدة</w:t>
      </w:r>
    </w:p>
    <w:p w14:paraId="1CD39A99" w14:textId="77777777" w:rsidR="000465BA" w:rsidRPr="002517FE" w:rsidRDefault="000465BA" w:rsidP="002517FE">
      <w:pPr>
        <w:pStyle w:val="a3"/>
        <w:jc w:val="center"/>
        <w:rPr>
          <w:rFonts w:asciiTheme="majorBidi" w:hAnsiTheme="majorBidi" w:cstheme="majorBidi"/>
          <w:b/>
          <w:bCs/>
          <w:sz w:val="32"/>
          <w:szCs w:val="32"/>
        </w:rPr>
      </w:pPr>
    </w:p>
    <w:p w14:paraId="7CDE9A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أغلقت الخط و خرجت ..</w:t>
      </w:r>
    </w:p>
    <w:p w14:paraId="02DBEB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النساء ينـــــظرن لـــــي بشفقة ..</w:t>
      </w:r>
    </w:p>
    <w:p w14:paraId="49DA73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الخـــــــــــبر منتـــــــــــشر ..</w:t>
      </w:r>
    </w:p>
    <w:p w14:paraId="5C9BE6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هذا سبب استنكار النساء لوجودي هنا في حين توفي زوجي بعد مغرب هذا اليوم ..</w:t>
      </w:r>
    </w:p>
    <w:p w14:paraId="63F672A0" w14:textId="77777777" w:rsidR="000465BA" w:rsidRPr="002517FE" w:rsidRDefault="000465BA" w:rsidP="002517FE">
      <w:pPr>
        <w:pStyle w:val="a3"/>
        <w:jc w:val="center"/>
        <w:rPr>
          <w:rFonts w:asciiTheme="majorBidi" w:hAnsiTheme="majorBidi" w:cstheme="majorBidi"/>
          <w:b/>
          <w:bCs/>
          <w:sz w:val="32"/>
          <w:szCs w:val="32"/>
        </w:rPr>
      </w:pPr>
    </w:p>
    <w:p w14:paraId="009859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مشيت كالميت الحي .. روحي ممزقة لأشلاء .. حتى وصلت لأمي تجلس بجانب أم الخطيبة و هي تضحك .. جلست تحت قدميها .. مسحت قطر من دموعي .. و كأن المجلس خالي من البشر .. أمسكت بطرف ثوبها و هززته متوسلة : خليني أرجع له .. يمه .. يمه .. أسمعيهم يقول مات .. يمه مات .. مناف روحي مات .. يمه .. و الله أموت و ألحقه .. يمه لا تتسببين بموت بنتك .. يمه أحبه .. يمه اتركيني أرجع ل مناف .. يمه رجيتك ..</w:t>
      </w:r>
    </w:p>
    <w:p w14:paraId="6FA44F53" w14:textId="77777777" w:rsidR="000465BA" w:rsidRPr="002517FE" w:rsidRDefault="000465BA" w:rsidP="002517FE">
      <w:pPr>
        <w:pStyle w:val="a3"/>
        <w:jc w:val="center"/>
        <w:rPr>
          <w:rFonts w:asciiTheme="majorBidi" w:hAnsiTheme="majorBidi" w:cstheme="majorBidi"/>
          <w:b/>
          <w:bCs/>
          <w:sz w:val="32"/>
          <w:szCs w:val="32"/>
        </w:rPr>
      </w:pPr>
    </w:p>
    <w:p w14:paraId="0D841F03" w14:textId="77777777" w:rsidR="000465BA" w:rsidRPr="002517FE" w:rsidRDefault="000465BA" w:rsidP="002517FE">
      <w:pPr>
        <w:pStyle w:val="a3"/>
        <w:jc w:val="center"/>
        <w:rPr>
          <w:rFonts w:asciiTheme="majorBidi" w:hAnsiTheme="majorBidi" w:cstheme="majorBidi"/>
          <w:b/>
          <w:bCs/>
          <w:sz w:val="32"/>
          <w:szCs w:val="32"/>
        </w:rPr>
      </w:pPr>
    </w:p>
    <w:p w14:paraId="20A67E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وقفن النساء مصدومات .. سمعت أحداهن تشرح و هي تبكي مصدومة .: ولدي شاف الحادث على طريق ****** .. سيارته تحولت عجينة ما تعرفين أولها من أخرها .. كان حادث شنيع مستحيل أحد نجا منه .. أنا انصدمت لما عرفت أنها تكون زوجة لمناف</w:t>
      </w:r>
    </w:p>
    <w:p w14:paraId="2E5D0C9F" w14:textId="77777777" w:rsidR="000465BA" w:rsidRPr="002517FE" w:rsidRDefault="000465BA" w:rsidP="002517FE">
      <w:pPr>
        <w:pStyle w:val="a3"/>
        <w:jc w:val="center"/>
        <w:rPr>
          <w:rFonts w:asciiTheme="majorBidi" w:hAnsiTheme="majorBidi" w:cstheme="majorBidi"/>
          <w:b/>
          <w:bCs/>
          <w:sz w:val="32"/>
          <w:szCs w:val="32"/>
        </w:rPr>
      </w:pPr>
    </w:p>
    <w:p w14:paraId="42B9F5AC" w14:textId="77777777" w:rsidR="000465BA" w:rsidRPr="002517FE" w:rsidRDefault="000465BA" w:rsidP="002517FE">
      <w:pPr>
        <w:pStyle w:val="a3"/>
        <w:jc w:val="center"/>
        <w:rPr>
          <w:rFonts w:asciiTheme="majorBidi" w:hAnsiTheme="majorBidi" w:cstheme="majorBidi"/>
          <w:b/>
          <w:bCs/>
          <w:sz w:val="32"/>
          <w:szCs w:val="32"/>
        </w:rPr>
      </w:pPr>
    </w:p>
    <w:p w14:paraId="73128D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بيأس ،، و أنا أحس برائحة أمي هبطت عن ألكنبه و احتضنتني : يا رب أموت .. يا رب أموت .. ما أبي الحياة بدونه .. يا رب أموت</w:t>
      </w:r>
    </w:p>
    <w:p w14:paraId="29B8C1E0" w14:textId="77777777" w:rsidR="000465BA" w:rsidRPr="002517FE" w:rsidRDefault="000465BA" w:rsidP="002517FE">
      <w:pPr>
        <w:pStyle w:val="a3"/>
        <w:jc w:val="center"/>
        <w:rPr>
          <w:rFonts w:asciiTheme="majorBidi" w:hAnsiTheme="majorBidi" w:cstheme="majorBidi"/>
          <w:b/>
          <w:bCs/>
          <w:sz w:val="32"/>
          <w:szCs w:val="32"/>
        </w:rPr>
      </w:pPr>
    </w:p>
    <w:p w14:paraId="2FF265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قد استجيب دعائي .. احتضنني الظلام من جميع الاتجاهات ،، ثم ابتلعني ..</w:t>
      </w:r>
    </w:p>
    <w:p w14:paraId="01363325" w14:textId="77777777" w:rsidR="000465BA" w:rsidRPr="002517FE" w:rsidRDefault="000465BA" w:rsidP="002517FE">
      <w:pPr>
        <w:pStyle w:val="a3"/>
        <w:jc w:val="center"/>
        <w:rPr>
          <w:rFonts w:asciiTheme="majorBidi" w:hAnsiTheme="majorBidi" w:cstheme="majorBidi"/>
          <w:b/>
          <w:bCs/>
          <w:sz w:val="32"/>
          <w:szCs w:val="32"/>
        </w:rPr>
      </w:pPr>
    </w:p>
    <w:p w14:paraId="1754D55B" w14:textId="77777777" w:rsidR="000465BA" w:rsidRPr="002517FE" w:rsidRDefault="000465BA" w:rsidP="002517FE">
      <w:pPr>
        <w:pStyle w:val="a3"/>
        <w:jc w:val="center"/>
        <w:rPr>
          <w:rFonts w:asciiTheme="majorBidi" w:hAnsiTheme="majorBidi" w:cstheme="majorBidi"/>
          <w:b/>
          <w:bCs/>
          <w:sz w:val="32"/>
          <w:szCs w:val="32"/>
        </w:rPr>
      </w:pPr>
    </w:p>
    <w:p w14:paraId="2C89BF68" w14:textId="77777777" w:rsidR="000465BA" w:rsidRPr="002517FE" w:rsidRDefault="000465BA" w:rsidP="002517FE">
      <w:pPr>
        <w:pStyle w:val="a3"/>
        <w:jc w:val="center"/>
        <w:rPr>
          <w:rFonts w:asciiTheme="majorBidi" w:hAnsiTheme="majorBidi" w:cstheme="majorBidi"/>
          <w:b/>
          <w:bCs/>
          <w:sz w:val="32"/>
          <w:szCs w:val="32"/>
        </w:rPr>
      </w:pPr>
    </w:p>
    <w:p w14:paraId="3B80B2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5347771C" w14:textId="77777777" w:rsidR="000465BA" w:rsidRPr="002517FE" w:rsidRDefault="000465BA" w:rsidP="002517FE">
      <w:pPr>
        <w:pStyle w:val="a3"/>
        <w:jc w:val="center"/>
        <w:rPr>
          <w:rFonts w:asciiTheme="majorBidi" w:hAnsiTheme="majorBidi" w:cstheme="majorBidi"/>
          <w:b/>
          <w:bCs/>
          <w:sz w:val="32"/>
          <w:szCs w:val="32"/>
        </w:rPr>
      </w:pPr>
    </w:p>
    <w:p w14:paraId="77B13C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زيــــــنــــــة</w:t>
      </w:r>
    </w:p>
    <w:p w14:paraId="6574417A" w14:textId="77777777" w:rsidR="000465BA" w:rsidRPr="002517FE" w:rsidRDefault="000465BA" w:rsidP="002517FE">
      <w:pPr>
        <w:pStyle w:val="a3"/>
        <w:jc w:val="center"/>
        <w:rPr>
          <w:rFonts w:asciiTheme="majorBidi" w:hAnsiTheme="majorBidi" w:cstheme="majorBidi"/>
          <w:b/>
          <w:bCs/>
          <w:sz w:val="32"/>
          <w:szCs w:val="32"/>
        </w:rPr>
      </w:pPr>
    </w:p>
    <w:p w14:paraId="3800DA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أرسلت الرسالة لهاتفه و أتمنى أن تصله لا يهم أن يرد أو لا .. لكن يا حبذا لو رد</w:t>
      </w:r>
    </w:p>
    <w:p w14:paraId="13C2EA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سأكون أكثر شخص محظوظ</w:t>
      </w:r>
    </w:p>
    <w:p w14:paraId="37B4A5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الرسالة أبيات جميلة من أغنية جميلة تعبر عن بعضا من مشاعري و نصها :</w:t>
      </w:r>
    </w:p>
    <w:p w14:paraId="283D68CE" w14:textId="77777777" w:rsidR="000465BA" w:rsidRPr="002517FE" w:rsidRDefault="000465BA" w:rsidP="002517FE">
      <w:pPr>
        <w:pStyle w:val="a3"/>
        <w:jc w:val="center"/>
        <w:rPr>
          <w:rFonts w:asciiTheme="majorBidi" w:hAnsiTheme="majorBidi" w:cstheme="majorBidi"/>
          <w:b/>
          <w:bCs/>
          <w:sz w:val="32"/>
          <w:szCs w:val="32"/>
        </w:rPr>
      </w:pPr>
    </w:p>
    <w:p w14:paraId="56EA69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لو تكون حاضــر..</w:t>
      </w:r>
    </w:p>
    <w:p w14:paraId="79E7A6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احبك لو تكـون هاجر</w:t>
      </w:r>
    </w:p>
    <w:p w14:paraId="46DBBB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ومهما الهجر يحرقني ..</w:t>
      </w:r>
    </w:p>
    <w:p w14:paraId="76A8090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راح امشي معاك للآخر</w:t>
      </w:r>
    </w:p>
    <w:p w14:paraId="276E67E5" w14:textId="77777777" w:rsidR="000465BA" w:rsidRPr="002517FE" w:rsidRDefault="000465BA" w:rsidP="002517FE">
      <w:pPr>
        <w:pStyle w:val="a3"/>
        <w:jc w:val="center"/>
        <w:rPr>
          <w:rFonts w:asciiTheme="majorBidi" w:hAnsiTheme="majorBidi" w:cstheme="majorBidi"/>
          <w:b/>
          <w:bCs/>
          <w:sz w:val="32"/>
          <w:szCs w:val="32"/>
        </w:rPr>
      </w:pPr>
    </w:p>
    <w:p w14:paraId="519491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احبـك لو تحب غيــري ..</w:t>
      </w:r>
    </w:p>
    <w:p w14:paraId="4BAB89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تنساني وتبقي بعيد</w:t>
      </w:r>
    </w:p>
    <w:p w14:paraId="0ED317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عشان قلبـي بيتــمني ..</w:t>
      </w:r>
    </w:p>
    <w:p w14:paraId="5330DE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يشوفك كل لحظه سعيد</w:t>
      </w:r>
    </w:p>
    <w:p w14:paraId="14D0E691" w14:textId="77777777" w:rsidR="000465BA" w:rsidRPr="002517FE" w:rsidRDefault="000465BA" w:rsidP="002517FE">
      <w:pPr>
        <w:pStyle w:val="a3"/>
        <w:jc w:val="center"/>
        <w:rPr>
          <w:rFonts w:asciiTheme="majorBidi" w:hAnsiTheme="majorBidi" w:cstheme="majorBidi"/>
          <w:b/>
          <w:bCs/>
          <w:sz w:val="32"/>
          <w:szCs w:val="32"/>
        </w:rPr>
      </w:pPr>
    </w:p>
    <w:p w14:paraId="2D2A17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وأمشـــي معــاك للآخــــــر</w:t>
      </w:r>
    </w:p>
    <w:p w14:paraId="42DA2661" w14:textId="77777777" w:rsidR="000465BA" w:rsidRPr="002517FE" w:rsidRDefault="000465BA" w:rsidP="002517FE">
      <w:pPr>
        <w:pStyle w:val="a3"/>
        <w:jc w:val="center"/>
        <w:rPr>
          <w:rFonts w:asciiTheme="majorBidi" w:hAnsiTheme="majorBidi" w:cstheme="majorBidi"/>
          <w:b/>
          <w:bCs/>
          <w:sz w:val="32"/>
          <w:szCs w:val="32"/>
        </w:rPr>
      </w:pPr>
    </w:p>
    <w:p w14:paraId="45FF20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سنين وسنين وأنا صابر..</w:t>
      </w:r>
    </w:p>
    <w:p w14:paraId="67899A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راح اصبر كمان وكمان</w:t>
      </w:r>
    </w:p>
    <w:p w14:paraId="25039BF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وبحر الشوق يلعب بــي..</w:t>
      </w:r>
    </w:p>
    <w:p w14:paraId="1682F3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الين أوصل لشط أمــــان</w:t>
      </w:r>
    </w:p>
    <w:p w14:paraId="38CED0BE" w14:textId="77777777" w:rsidR="000465BA" w:rsidRPr="002517FE" w:rsidRDefault="000465BA" w:rsidP="002517FE">
      <w:pPr>
        <w:pStyle w:val="a3"/>
        <w:jc w:val="center"/>
        <w:rPr>
          <w:rFonts w:asciiTheme="majorBidi" w:hAnsiTheme="majorBidi" w:cstheme="majorBidi"/>
          <w:b/>
          <w:bCs/>
          <w:sz w:val="32"/>
          <w:szCs w:val="32"/>
        </w:rPr>
      </w:pPr>
    </w:p>
    <w:p w14:paraId="712ACC6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وأمشـــي معــاك للآخــــــر</w:t>
      </w:r>
    </w:p>
    <w:p w14:paraId="11EFB0C2" w14:textId="77777777" w:rsidR="000465BA" w:rsidRPr="002517FE" w:rsidRDefault="000465BA" w:rsidP="002517FE">
      <w:pPr>
        <w:pStyle w:val="a3"/>
        <w:jc w:val="center"/>
        <w:rPr>
          <w:rFonts w:asciiTheme="majorBidi" w:hAnsiTheme="majorBidi" w:cstheme="majorBidi"/>
          <w:b/>
          <w:bCs/>
          <w:sz w:val="32"/>
          <w:szCs w:val="32"/>
        </w:rPr>
      </w:pPr>
    </w:p>
    <w:p w14:paraId="335CBE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احبّــك كلمه معناهــا ..</w:t>
      </w:r>
    </w:p>
    <w:p w14:paraId="07FF14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حياتي وروحي في يدك</w:t>
      </w:r>
    </w:p>
    <w:p w14:paraId="5FCEE13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يهون عليــك تنسانـي ..</w:t>
      </w:r>
    </w:p>
    <w:p w14:paraId="1EA2801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صابر علي غلبك</w:t>
      </w:r>
    </w:p>
    <w:p w14:paraId="5B1840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4C64DD6B" w14:textId="77777777" w:rsidR="000465BA" w:rsidRPr="002517FE" w:rsidRDefault="000465BA" w:rsidP="002517FE">
      <w:pPr>
        <w:pStyle w:val="a3"/>
        <w:jc w:val="center"/>
        <w:rPr>
          <w:rFonts w:asciiTheme="majorBidi" w:hAnsiTheme="majorBidi" w:cstheme="majorBidi"/>
          <w:b/>
          <w:bCs/>
          <w:sz w:val="32"/>
          <w:szCs w:val="32"/>
        </w:rPr>
      </w:pPr>
    </w:p>
    <w:p w14:paraId="548F1E5F" w14:textId="77777777" w:rsidR="000465BA" w:rsidRPr="002517FE" w:rsidRDefault="000465BA" w:rsidP="002517FE">
      <w:pPr>
        <w:pStyle w:val="a3"/>
        <w:jc w:val="center"/>
        <w:rPr>
          <w:rFonts w:asciiTheme="majorBidi" w:hAnsiTheme="majorBidi" w:cstheme="majorBidi"/>
          <w:b/>
          <w:bCs/>
          <w:sz w:val="32"/>
          <w:szCs w:val="32"/>
        </w:rPr>
      </w:pPr>
    </w:p>
    <w:p w14:paraId="118D0D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أستطيع أن أنساه .. و لا أستطيع أن أفكر بسواه ..</w:t>
      </w:r>
    </w:p>
    <w:p w14:paraId="6B579C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الآن في أحضان امرأة هي العكس تماما عني</w:t>
      </w:r>
    </w:p>
    <w:p w14:paraId="1B118211" w14:textId="77777777" w:rsidR="000465BA" w:rsidRPr="002517FE" w:rsidRDefault="000465BA" w:rsidP="002517FE">
      <w:pPr>
        <w:pStyle w:val="a3"/>
        <w:jc w:val="center"/>
        <w:rPr>
          <w:rFonts w:asciiTheme="majorBidi" w:hAnsiTheme="majorBidi" w:cstheme="majorBidi"/>
          <w:b/>
          <w:bCs/>
          <w:sz w:val="32"/>
          <w:szCs w:val="32"/>
        </w:rPr>
      </w:pPr>
    </w:p>
    <w:p w14:paraId="09B778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لقد كانت ذات شعر ملتف و متشابك أسود بينما أنا ذات شعر أشقر ناعم كالحرير جعل الرجال في جميع مراحل حياتي يتسابقون لنيل رضاي .. لكنه يراني و كأنه لا يراني</w:t>
      </w:r>
    </w:p>
    <w:p w14:paraId="5EA04EE4" w14:textId="77777777" w:rsidR="000465BA" w:rsidRPr="002517FE" w:rsidRDefault="000465BA" w:rsidP="002517FE">
      <w:pPr>
        <w:pStyle w:val="a3"/>
        <w:jc w:val="center"/>
        <w:rPr>
          <w:rFonts w:asciiTheme="majorBidi" w:hAnsiTheme="majorBidi" w:cstheme="majorBidi"/>
          <w:b/>
          <w:bCs/>
          <w:sz w:val="32"/>
          <w:szCs w:val="32"/>
        </w:rPr>
      </w:pPr>
    </w:p>
    <w:p w14:paraId="46FF654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لو افترضنا مجازا أن الشكل غير مهم إذا هي التصرفات .. فاديه لم يكن هناك أي تحضر بالطريقة التي تلامسه أو تشاكسه أو حتى تكلمه بها .. ابنتي ريما تقول </w:t>
      </w:r>
      <w:r w:rsidRPr="002517FE">
        <w:rPr>
          <w:rFonts w:asciiTheme="majorBidi" w:hAnsiTheme="majorBidi" w:cstheme="majorBidi"/>
          <w:b/>
          <w:bCs/>
          <w:sz w:val="32"/>
          <w:szCs w:val="32"/>
          <w:rtl/>
        </w:rPr>
        <w:lastRenderedPageBreak/>
        <w:t>بأنها سكبت الماء بوجهه و كادت أن ترميه بالكوب بسبب غيرتها ... و مع هذا كان مجنونا بها</w:t>
      </w:r>
    </w:p>
    <w:p w14:paraId="4EDE51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أنا غضضت الطرف عن كثير من تصرفاته و نزواته .. أحببته بجنون و تقبلته كما هو بل و تغيرت من أجله</w:t>
      </w:r>
    </w:p>
    <w:p w14:paraId="41E6B89C" w14:textId="77777777" w:rsidR="000465BA" w:rsidRPr="002517FE" w:rsidRDefault="000465BA" w:rsidP="002517FE">
      <w:pPr>
        <w:pStyle w:val="a3"/>
        <w:jc w:val="center"/>
        <w:rPr>
          <w:rFonts w:asciiTheme="majorBidi" w:hAnsiTheme="majorBidi" w:cstheme="majorBidi"/>
          <w:b/>
          <w:bCs/>
          <w:sz w:val="32"/>
          <w:szCs w:val="32"/>
        </w:rPr>
      </w:pPr>
    </w:p>
    <w:p w14:paraId="4B4515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الجميع يعتقد بأني أحبه بجنون مبالغ فيه .. أن أصبر على سكر زوجي و يده الطويلة و لسانه الأطول .. جفاه و هجره و كرهه و احتقاره و بغضه و اشمئزازه .. لكني مازلت أحبه</w:t>
      </w:r>
    </w:p>
    <w:p w14:paraId="345F97B4" w14:textId="77777777" w:rsidR="000465BA" w:rsidRPr="002517FE" w:rsidRDefault="000465BA" w:rsidP="002517FE">
      <w:pPr>
        <w:pStyle w:val="a3"/>
        <w:jc w:val="center"/>
        <w:rPr>
          <w:rFonts w:asciiTheme="majorBidi" w:hAnsiTheme="majorBidi" w:cstheme="majorBidi"/>
          <w:b/>
          <w:bCs/>
          <w:sz w:val="32"/>
          <w:szCs w:val="32"/>
        </w:rPr>
      </w:pPr>
    </w:p>
    <w:p w14:paraId="524B9607" w14:textId="77777777" w:rsidR="000465BA" w:rsidRPr="002517FE" w:rsidRDefault="000465BA" w:rsidP="002517FE">
      <w:pPr>
        <w:pStyle w:val="a3"/>
        <w:jc w:val="center"/>
        <w:rPr>
          <w:rFonts w:asciiTheme="majorBidi" w:hAnsiTheme="majorBidi" w:cstheme="majorBidi"/>
          <w:b/>
          <w:bCs/>
          <w:sz w:val="32"/>
          <w:szCs w:val="32"/>
        </w:rPr>
      </w:pPr>
    </w:p>
    <w:p w14:paraId="38C768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كيف و متى أحببته !</w:t>
      </w:r>
    </w:p>
    <w:p w14:paraId="550F4D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أعرف .. عندما تزوجت بحسام .. كنت صبية متهورة مغرورة بجمالي و حب زوجي .. بعدها سقط قلبي بين يديه .. كان يلفت أنظار الجميع بالفطرة بينما حسام غير مرئي ‏ .. ابتسامته تسحرني و تجعلني أبتسم مجبرة .. كان يغضب فيقلب الدنيا .. و لابد أن يطاع من الجميع .. مغرور و عنيد و منفلت .. و مع ذالك أحببته .. الحب لا يخضع للقوانين و المنطق .. الحب أعمى .. و حبي لياسر أعمى .. أنا راضية بأن ابقي على ذمته بأي حال طوال ما بقي من حياتي .. لكن فاديه من أعلنت بأني أستطيع الاحتفاظ به لأنها كانت لا تريده عندما تريده سوف يتخلص مني بسرعة القصوى ليرضيها .. فقررت أن اطلب منه أن يدع حرية اختيار وقت الطلاق لي لأؤجله لأطول مدى ممكن .. لعل و عسى أن يعود لي</w:t>
      </w:r>
    </w:p>
    <w:p w14:paraId="471D8942" w14:textId="77777777" w:rsidR="000465BA" w:rsidRPr="002517FE" w:rsidRDefault="000465BA" w:rsidP="002517FE">
      <w:pPr>
        <w:pStyle w:val="a3"/>
        <w:jc w:val="center"/>
        <w:rPr>
          <w:rFonts w:asciiTheme="majorBidi" w:hAnsiTheme="majorBidi" w:cstheme="majorBidi"/>
          <w:b/>
          <w:bCs/>
          <w:sz w:val="32"/>
          <w:szCs w:val="32"/>
        </w:rPr>
      </w:pPr>
    </w:p>
    <w:p w14:paraId="53278DA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أخبرت "أم ياسر " عن مشواري الصباحي السابق مع ياسر علقت بجملة بسيطة بلهجتها الحجازية : البس يحب خناقه يا زينه</w:t>
      </w:r>
    </w:p>
    <w:p w14:paraId="2F732AD9" w14:textId="77777777" w:rsidR="000465BA" w:rsidRPr="002517FE" w:rsidRDefault="000465BA" w:rsidP="002517FE">
      <w:pPr>
        <w:pStyle w:val="a3"/>
        <w:jc w:val="center"/>
        <w:rPr>
          <w:rFonts w:asciiTheme="majorBidi" w:hAnsiTheme="majorBidi" w:cstheme="majorBidi"/>
          <w:b/>
          <w:bCs/>
          <w:sz w:val="32"/>
          <w:szCs w:val="32"/>
        </w:rPr>
      </w:pPr>
    </w:p>
    <w:p w14:paraId="703F8A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فعلا "القط يحب خناقه " و أنا أحب ياسر</w:t>
      </w:r>
    </w:p>
    <w:p w14:paraId="50A27F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خرجت من غرفة ياسر ‏.. عندما وجدت ولدي "راكان" يتحدث في مكالمة تلفونية بصوت عالي .. لم أقاطعه كنت على وشك المرور عندما طرقت مساعي كلماته : عم سامي قبل شوي كلمني واحد من الشباب ... عمي ياسر صار عليه حادث .. متأكد عرف لوحات سيارة عمي ياسر .. يقول ‏.. عمي ياسر توفى ..</w:t>
      </w:r>
    </w:p>
    <w:p w14:paraId="04F22EE9" w14:textId="77777777" w:rsidR="000465BA" w:rsidRPr="002517FE" w:rsidRDefault="000465BA" w:rsidP="002517FE">
      <w:pPr>
        <w:pStyle w:val="a3"/>
        <w:jc w:val="center"/>
        <w:rPr>
          <w:rFonts w:asciiTheme="majorBidi" w:hAnsiTheme="majorBidi" w:cstheme="majorBidi"/>
          <w:b/>
          <w:bCs/>
          <w:sz w:val="32"/>
          <w:szCs w:val="32"/>
        </w:rPr>
      </w:pPr>
    </w:p>
    <w:p w14:paraId="59FE51C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بأعلى صوتي .. سقط قلبي .. نحت باكية و أنا أمسك بمقدمة ثوب ولدي</w:t>
      </w:r>
    </w:p>
    <w:p w14:paraId="0C94DEF2" w14:textId="77777777" w:rsidR="000465BA" w:rsidRPr="002517FE" w:rsidRDefault="000465BA" w:rsidP="002517FE">
      <w:pPr>
        <w:pStyle w:val="a3"/>
        <w:jc w:val="center"/>
        <w:rPr>
          <w:rFonts w:asciiTheme="majorBidi" w:hAnsiTheme="majorBidi" w:cstheme="majorBidi"/>
          <w:b/>
          <w:bCs/>
          <w:sz w:val="32"/>
          <w:szCs w:val="32"/>
        </w:rPr>
      </w:pPr>
    </w:p>
    <w:p w14:paraId="4639A9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خلال دقائق كانت ‏"أم ياسر " تقف في وسط الصراخ .. و قد تغير وجهها فجأة و هي تهمس بألم : أشبكم !!.. أش الهرجه ؟؟</w:t>
      </w:r>
    </w:p>
    <w:p w14:paraId="2D2C61EC" w14:textId="77777777" w:rsidR="000465BA" w:rsidRPr="002517FE" w:rsidRDefault="000465BA" w:rsidP="002517FE">
      <w:pPr>
        <w:pStyle w:val="a3"/>
        <w:jc w:val="center"/>
        <w:rPr>
          <w:rFonts w:asciiTheme="majorBidi" w:hAnsiTheme="majorBidi" w:cstheme="majorBidi"/>
          <w:b/>
          <w:bCs/>
          <w:sz w:val="32"/>
          <w:szCs w:val="32"/>
        </w:rPr>
      </w:pPr>
    </w:p>
    <w:p w14:paraId="1AB560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صرخت باكية زينة : يقولون ياسر مات</w:t>
      </w:r>
    </w:p>
    <w:p w14:paraId="3B467F9B" w14:textId="77777777" w:rsidR="000465BA" w:rsidRPr="002517FE" w:rsidRDefault="000465BA" w:rsidP="002517FE">
      <w:pPr>
        <w:pStyle w:val="a3"/>
        <w:jc w:val="center"/>
        <w:rPr>
          <w:rFonts w:asciiTheme="majorBidi" w:hAnsiTheme="majorBidi" w:cstheme="majorBidi"/>
          <w:b/>
          <w:bCs/>
          <w:sz w:val="32"/>
          <w:szCs w:val="32"/>
        </w:rPr>
      </w:pPr>
    </w:p>
    <w:p w14:paraId="1A9A2A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على استعداد أن تقبل طلاقه لها ..</w:t>
      </w:r>
    </w:p>
    <w:p w14:paraId="275CB4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يكون سعيد و هو بعيد عنها ..</w:t>
      </w:r>
    </w:p>
    <w:p w14:paraId="2A7F00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يكفيها فتات ما جنته بسنوات السابقة من لطف أو حنان لتصبر طوال الأيام القادمة ..</w:t>
      </w:r>
    </w:p>
    <w:p w14:paraId="65370D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أن يموت .. لا .. لا .. أتمنى أن أموت بدلا منه</w:t>
      </w:r>
    </w:p>
    <w:p w14:paraId="0BFD71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"أقسمت لو كان حيا أن تبتعد عن طريقة و أعيش حياتي على ذكراه .. لكن أريده حيا ..</w:t>
      </w:r>
    </w:p>
    <w:p w14:paraId="14F2C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رب يا رب .. ليس للحياة من بعده معنى ...</w:t>
      </w:r>
    </w:p>
    <w:p w14:paraId="3FBC70DB" w14:textId="77777777" w:rsidR="000465BA" w:rsidRPr="002517FE" w:rsidRDefault="000465BA" w:rsidP="002517FE">
      <w:pPr>
        <w:pStyle w:val="a3"/>
        <w:jc w:val="center"/>
        <w:rPr>
          <w:rFonts w:asciiTheme="majorBidi" w:hAnsiTheme="majorBidi" w:cstheme="majorBidi"/>
          <w:b/>
          <w:bCs/>
          <w:sz w:val="32"/>
          <w:szCs w:val="32"/>
        </w:rPr>
      </w:pPr>
    </w:p>
    <w:p w14:paraId="3B424585" w14:textId="77777777" w:rsidR="000465BA" w:rsidRPr="002517FE" w:rsidRDefault="000465BA" w:rsidP="002517FE">
      <w:pPr>
        <w:pStyle w:val="a3"/>
        <w:jc w:val="center"/>
        <w:rPr>
          <w:rFonts w:asciiTheme="majorBidi" w:hAnsiTheme="majorBidi" w:cstheme="majorBidi"/>
          <w:b/>
          <w:bCs/>
          <w:sz w:val="32"/>
          <w:szCs w:val="32"/>
        </w:rPr>
      </w:pPr>
    </w:p>
    <w:p w14:paraId="7871CF7D" w14:textId="77777777" w:rsidR="000465BA" w:rsidRPr="002517FE" w:rsidRDefault="000465BA" w:rsidP="002517FE">
      <w:pPr>
        <w:pStyle w:val="a3"/>
        <w:jc w:val="center"/>
        <w:rPr>
          <w:rFonts w:asciiTheme="majorBidi" w:hAnsiTheme="majorBidi" w:cstheme="majorBidi"/>
          <w:b/>
          <w:bCs/>
          <w:sz w:val="32"/>
          <w:szCs w:val="32"/>
        </w:rPr>
      </w:pPr>
    </w:p>
    <w:p w14:paraId="4131D5E3" w14:textId="77777777" w:rsidR="000465BA" w:rsidRPr="002517FE" w:rsidRDefault="000465BA" w:rsidP="002517FE">
      <w:pPr>
        <w:pStyle w:val="a3"/>
        <w:jc w:val="center"/>
        <w:rPr>
          <w:rFonts w:asciiTheme="majorBidi" w:hAnsiTheme="majorBidi" w:cstheme="majorBidi"/>
          <w:b/>
          <w:bCs/>
          <w:sz w:val="32"/>
          <w:szCs w:val="32"/>
        </w:rPr>
      </w:pPr>
    </w:p>
    <w:p w14:paraId="2FE739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54942F18" w14:textId="77777777" w:rsidR="000465BA" w:rsidRPr="002517FE" w:rsidRDefault="000465BA" w:rsidP="002517FE">
      <w:pPr>
        <w:pStyle w:val="a3"/>
        <w:jc w:val="center"/>
        <w:rPr>
          <w:rFonts w:asciiTheme="majorBidi" w:hAnsiTheme="majorBidi" w:cstheme="majorBidi"/>
          <w:b/>
          <w:bCs/>
          <w:sz w:val="32"/>
          <w:szCs w:val="32"/>
        </w:rPr>
      </w:pPr>
    </w:p>
    <w:p w14:paraId="53DF9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نــهـــــايــــة البــــــــارت</w:t>
      </w:r>
    </w:p>
    <w:p w14:paraId="432FF84F" w14:textId="77777777" w:rsidR="000465BA" w:rsidRPr="002517FE" w:rsidRDefault="000465BA" w:rsidP="002517FE">
      <w:pPr>
        <w:pStyle w:val="a3"/>
        <w:jc w:val="center"/>
        <w:rPr>
          <w:rFonts w:asciiTheme="majorBidi" w:hAnsiTheme="majorBidi" w:cstheme="majorBidi"/>
          <w:b/>
          <w:bCs/>
          <w:sz w:val="32"/>
          <w:szCs w:val="32"/>
        </w:rPr>
      </w:pPr>
    </w:p>
    <w:p w14:paraId="2255C0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العاقـــل يشك و الجاهـــل يستيقن</w:t>
      </w:r>
    </w:p>
    <w:p w14:paraId="4ECA7583" w14:textId="77777777" w:rsidR="000465BA" w:rsidRPr="002517FE" w:rsidRDefault="000465BA" w:rsidP="002517FE">
      <w:pPr>
        <w:pStyle w:val="a3"/>
        <w:jc w:val="center"/>
        <w:rPr>
          <w:rFonts w:asciiTheme="majorBidi" w:hAnsiTheme="majorBidi" w:cstheme="majorBidi"/>
          <w:b/>
          <w:bCs/>
          <w:sz w:val="32"/>
          <w:szCs w:val="32"/>
        </w:rPr>
      </w:pPr>
    </w:p>
    <w:p w14:paraId="480B0A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آگتب مآ يقوله آلنآس ضدگ في "آورآق "</w:t>
      </w:r>
    </w:p>
    <w:p w14:paraId="6AAAC0C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وضعهآ تحت قدميگ ..!!</w:t>
      </w:r>
    </w:p>
    <w:p w14:paraId="33B3604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فگلمآ " زـآدت " آلآورآق</w:t>
      </w:r>
    </w:p>
    <w:p w14:paraId="038040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آرتفعت آنت آلى آعلى ,,,</w:t>
      </w:r>
    </w:p>
    <w:p w14:paraId="6A3E2D59" w14:textId="77777777" w:rsidR="000465BA" w:rsidRPr="002517FE" w:rsidRDefault="000465BA" w:rsidP="002517FE">
      <w:pPr>
        <w:pStyle w:val="a3"/>
        <w:jc w:val="center"/>
        <w:rPr>
          <w:rFonts w:asciiTheme="majorBidi" w:hAnsiTheme="majorBidi" w:cstheme="majorBidi"/>
          <w:b/>
          <w:bCs/>
          <w:sz w:val="32"/>
          <w:szCs w:val="32"/>
        </w:rPr>
      </w:pPr>
    </w:p>
    <w:p w14:paraId="6E5E9CE0" w14:textId="77777777" w:rsidR="000465BA" w:rsidRPr="002517FE" w:rsidRDefault="000465BA" w:rsidP="002517FE">
      <w:pPr>
        <w:pStyle w:val="a3"/>
        <w:jc w:val="center"/>
        <w:rPr>
          <w:rFonts w:asciiTheme="majorBidi" w:hAnsiTheme="majorBidi" w:cstheme="majorBidi"/>
          <w:b/>
          <w:bCs/>
          <w:sz w:val="32"/>
          <w:szCs w:val="32"/>
        </w:rPr>
      </w:pPr>
    </w:p>
    <w:p w14:paraId="3EB52C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477E85BD" w14:textId="77777777" w:rsidR="000465BA" w:rsidRPr="002517FE" w:rsidRDefault="000465BA" w:rsidP="002517FE">
      <w:pPr>
        <w:pStyle w:val="a3"/>
        <w:jc w:val="center"/>
        <w:rPr>
          <w:rFonts w:asciiTheme="majorBidi" w:hAnsiTheme="majorBidi" w:cstheme="majorBidi"/>
          <w:b/>
          <w:bCs/>
          <w:sz w:val="32"/>
          <w:szCs w:val="32"/>
        </w:rPr>
      </w:pPr>
    </w:p>
    <w:p w14:paraId="5BDD8E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5DB6AB8E" w14:textId="77777777" w:rsidR="000465BA" w:rsidRPr="002517FE" w:rsidRDefault="000465BA" w:rsidP="002517FE">
      <w:pPr>
        <w:pStyle w:val="a3"/>
        <w:jc w:val="center"/>
        <w:rPr>
          <w:rFonts w:asciiTheme="majorBidi" w:hAnsiTheme="majorBidi" w:cstheme="majorBidi"/>
          <w:b/>
          <w:bCs/>
          <w:sz w:val="32"/>
          <w:szCs w:val="32"/>
        </w:rPr>
      </w:pPr>
    </w:p>
    <w:p w14:paraId="43E04F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0F506D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1B86EBB3" w14:textId="77777777" w:rsidR="000465BA" w:rsidRPr="002517FE" w:rsidRDefault="000465BA" w:rsidP="002517FE">
      <w:pPr>
        <w:pStyle w:val="a3"/>
        <w:jc w:val="center"/>
        <w:rPr>
          <w:rFonts w:asciiTheme="majorBidi" w:hAnsiTheme="majorBidi" w:cstheme="majorBidi"/>
          <w:b/>
          <w:bCs/>
          <w:sz w:val="32"/>
          <w:szCs w:val="32"/>
        </w:rPr>
      </w:pPr>
    </w:p>
    <w:p w14:paraId="220CFE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77C2D1D" w14:textId="77777777" w:rsidR="000465BA" w:rsidRPr="002517FE" w:rsidRDefault="000465BA" w:rsidP="002517FE">
      <w:pPr>
        <w:pStyle w:val="a3"/>
        <w:jc w:val="center"/>
        <w:rPr>
          <w:rFonts w:asciiTheme="majorBidi" w:hAnsiTheme="majorBidi" w:cstheme="majorBidi"/>
          <w:b/>
          <w:bCs/>
          <w:sz w:val="32"/>
          <w:szCs w:val="32"/>
        </w:rPr>
      </w:pPr>
    </w:p>
    <w:p w14:paraId="21DBA8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02D441A2" w14:textId="77777777" w:rsidR="000465BA" w:rsidRPr="002517FE" w:rsidRDefault="000465BA" w:rsidP="002517FE">
      <w:pPr>
        <w:pStyle w:val="a3"/>
        <w:jc w:val="center"/>
        <w:rPr>
          <w:rFonts w:asciiTheme="majorBidi" w:hAnsiTheme="majorBidi" w:cstheme="majorBidi"/>
          <w:b/>
          <w:bCs/>
          <w:sz w:val="32"/>
          <w:szCs w:val="32"/>
        </w:rPr>
      </w:pPr>
    </w:p>
    <w:p w14:paraId="23E685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للكاتبة °•. فـــــضـــــاء .•°</w:t>
      </w:r>
    </w:p>
    <w:p w14:paraId="5D8AE2BE" w14:textId="77777777" w:rsidR="000465BA" w:rsidRPr="002517FE" w:rsidRDefault="000465BA" w:rsidP="002517FE">
      <w:pPr>
        <w:pStyle w:val="a3"/>
        <w:jc w:val="center"/>
        <w:rPr>
          <w:rFonts w:asciiTheme="majorBidi" w:hAnsiTheme="majorBidi" w:cstheme="majorBidi"/>
          <w:b/>
          <w:bCs/>
          <w:sz w:val="32"/>
          <w:szCs w:val="32"/>
        </w:rPr>
      </w:pPr>
    </w:p>
    <w:p w14:paraId="34298B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أج،ــــــــــــمــــــــــــل غ،ــــــــــــــــرور</w:t>
      </w:r>
    </w:p>
    <w:p w14:paraId="38D9D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81C5CAD" w14:textId="77777777" w:rsidR="000465BA" w:rsidRPr="002517FE" w:rsidRDefault="000465BA" w:rsidP="002517FE">
      <w:pPr>
        <w:pStyle w:val="a3"/>
        <w:jc w:val="center"/>
        <w:rPr>
          <w:rFonts w:asciiTheme="majorBidi" w:hAnsiTheme="majorBidi" w:cstheme="majorBidi"/>
          <w:b/>
          <w:bCs/>
          <w:sz w:val="32"/>
          <w:szCs w:val="32"/>
        </w:rPr>
      </w:pPr>
    </w:p>
    <w:p w14:paraId="131C26DA" w14:textId="77777777" w:rsidR="000465BA" w:rsidRPr="002517FE" w:rsidRDefault="000465BA" w:rsidP="002517FE">
      <w:pPr>
        <w:pStyle w:val="a3"/>
        <w:jc w:val="center"/>
        <w:rPr>
          <w:rFonts w:asciiTheme="majorBidi" w:hAnsiTheme="majorBidi" w:cstheme="majorBidi"/>
          <w:b/>
          <w:bCs/>
          <w:sz w:val="32"/>
          <w:szCs w:val="32"/>
        </w:rPr>
      </w:pPr>
    </w:p>
    <w:p w14:paraId="3A0B30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‏_‏42_</w:t>
      </w:r>
    </w:p>
    <w:p w14:paraId="5A3EEE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الأخــــــــيــــــــر-</w:t>
      </w:r>
    </w:p>
    <w:p w14:paraId="3B4A3900" w14:textId="77777777" w:rsidR="000465BA" w:rsidRPr="002517FE" w:rsidRDefault="000465BA" w:rsidP="002517FE">
      <w:pPr>
        <w:pStyle w:val="a3"/>
        <w:jc w:val="center"/>
        <w:rPr>
          <w:rFonts w:asciiTheme="majorBidi" w:hAnsiTheme="majorBidi" w:cstheme="majorBidi"/>
          <w:b/>
          <w:bCs/>
          <w:sz w:val="32"/>
          <w:szCs w:val="32"/>
        </w:rPr>
      </w:pPr>
    </w:p>
    <w:p w14:paraId="29799416" w14:textId="77777777" w:rsidR="000465BA" w:rsidRPr="002517FE" w:rsidRDefault="000465BA" w:rsidP="002517FE">
      <w:pPr>
        <w:pStyle w:val="a3"/>
        <w:jc w:val="center"/>
        <w:rPr>
          <w:rFonts w:asciiTheme="majorBidi" w:hAnsiTheme="majorBidi" w:cstheme="majorBidi"/>
          <w:b/>
          <w:bCs/>
          <w:sz w:val="32"/>
          <w:szCs w:val="32"/>
        </w:rPr>
      </w:pPr>
    </w:p>
    <w:p w14:paraId="3832D6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16463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عاد تفـــرق خــــذاگ الـوقت أو جــابگ~</w:t>
      </w:r>
    </w:p>
    <w:p w14:paraId="5337EB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 الحالتين المــــوت اقرب لي من ظلالي،،</w:t>
      </w:r>
    </w:p>
    <w:p w14:paraId="2365510F" w14:textId="77777777" w:rsidR="000465BA" w:rsidRPr="002517FE" w:rsidRDefault="000465BA" w:rsidP="002517FE">
      <w:pPr>
        <w:pStyle w:val="a3"/>
        <w:jc w:val="center"/>
        <w:rPr>
          <w:rFonts w:asciiTheme="majorBidi" w:hAnsiTheme="majorBidi" w:cstheme="majorBidi"/>
          <w:b/>
          <w:bCs/>
          <w:sz w:val="32"/>
          <w:szCs w:val="32"/>
        </w:rPr>
      </w:pPr>
    </w:p>
    <w:p w14:paraId="00E361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إما بــأمــوت مـــن الــولھ لأطــول غيــابگ~</w:t>
      </w:r>
    </w:p>
    <w:p w14:paraId="2E2036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إلا بـأمـوت مـن الـفـرح لأشـفـتگ قبـالـي،،</w:t>
      </w:r>
    </w:p>
    <w:p w14:paraId="24C686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6F28E2FC" w14:textId="77777777" w:rsidR="000465BA" w:rsidRPr="002517FE" w:rsidRDefault="000465BA" w:rsidP="002517FE">
      <w:pPr>
        <w:pStyle w:val="a3"/>
        <w:jc w:val="center"/>
        <w:rPr>
          <w:rFonts w:asciiTheme="majorBidi" w:hAnsiTheme="majorBidi" w:cstheme="majorBidi"/>
          <w:b/>
          <w:bCs/>
          <w:sz w:val="32"/>
          <w:szCs w:val="32"/>
        </w:rPr>
      </w:pPr>
    </w:p>
    <w:p w14:paraId="0E98E116" w14:textId="77777777" w:rsidR="000465BA" w:rsidRPr="002517FE" w:rsidRDefault="000465BA" w:rsidP="002517FE">
      <w:pPr>
        <w:pStyle w:val="a3"/>
        <w:jc w:val="center"/>
        <w:rPr>
          <w:rFonts w:asciiTheme="majorBidi" w:hAnsiTheme="majorBidi" w:cstheme="majorBidi"/>
          <w:b/>
          <w:bCs/>
          <w:sz w:val="32"/>
          <w:szCs w:val="32"/>
        </w:rPr>
      </w:pPr>
    </w:p>
    <w:p w14:paraId="19FFCAB5" w14:textId="77777777" w:rsidR="000465BA" w:rsidRPr="002517FE" w:rsidRDefault="000465BA" w:rsidP="002517FE">
      <w:pPr>
        <w:pStyle w:val="a3"/>
        <w:jc w:val="center"/>
        <w:rPr>
          <w:rFonts w:asciiTheme="majorBidi" w:hAnsiTheme="majorBidi" w:cstheme="majorBidi"/>
          <w:b/>
          <w:bCs/>
          <w:sz w:val="32"/>
          <w:szCs w:val="32"/>
        </w:rPr>
      </w:pPr>
    </w:p>
    <w:p w14:paraId="051040B3" w14:textId="77777777" w:rsidR="000465BA" w:rsidRPr="002517FE" w:rsidRDefault="000465BA" w:rsidP="002517FE">
      <w:pPr>
        <w:pStyle w:val="a3"/>
        <w:jc w:val="center"/>
        <w:rPr>
          <w:rFonts w:asciiTheme="majorBidi" w:hAnsiTheme="majorBidi" w:cstheme="majorBidi"/>
          <w:b/>
          <w:bCs/>
          <w:sz w:val="32"/>
          <w:szCs w:val="32"/>
        </w:rPr>
      </w:pPr>
    </w:p>
    <w:p w14:paraId="5B8EB651" w14:textId="77777777" w:rsidR="000465BA" w:rsidRPr="002517FE" w:rsidRDefault="000465BA" w:rsidP="002517FE">
      <w:pPr>
        <w:pStyle w:val="a3"/>
        <w:jc w:val="center"/>
        <w:rPr>
          <w:rFonts w:asciiTheme="majorBidi" w:hAnsiTheme="majorBidi" w:cstheme="majorBidi"/>
          <w:b/>
          <w:bCs/>
          <w:sz w:val="32"/>
          <w:szCs w:val="32"/>
        </w:rPr>
      </w:pPr>
    </w:p>
    <w:p w14:paraId="0CF5307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5514CC7" w14:textId="77777777" w:rsidR="000465BA" w:rsidRPr="002517FE" w:rsidRDefault="000465BA" w:rsidP="002517FE">
      <w:pPr>
        <w:pStyle w:val="a3"/>
        <w:jc w:val="center"/>
        <w:rPr>
          <w:rFonts w:asciiTheme="majorBidi" w:hAnsiTheme="majorBidi" w:cstheme="majorBidi"/>
          <w:b/>
          <w:bCs/>
          <w:sz w:val="32"/>
          <w:szCs w:val="32"/>
        </w:rPr>
      </w:pPr>
    </w:p>
    <w:p w14:paraId="0AFB38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المستشفى و أنا غير مصدق للخبر .. كان المستشفى مزدحم .. من جميع الأطياف .. شباب يرتدون الجينز .. و رجال بثياب .. و حتى أجانب ..</w:t>
      </w:r>
    </w:p>
    <w:p w14:paraId="62AC8D4F" w14:textId="77777777" w:rsidR="000465BA" w:rsidRPr="002517FE" w:rsidRDefault="000465BA" w:rsidP="002517FE">
      <w:pPr>
        <w:pStyle w:val="a3"/>
        <w:jc w:val="center"/>
        <w:rPr>
          <w:rFonts w:asciiTheme="majorBidi" w:hAnsiTheme="majorBidi" w:cstheme="majorBidi"/>
          <w:b/>
          <w:bCs/>
          <w:sz w:val="32"/>
          <w:szCs w:val="32"/>
        </w:rPr>
      </w:pPr>
    </w:p>
    <w:p w14:paraId="10B602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هناك كان يقف شاب من جنسية تركية مازال يرتدي الزي الموحد للمطعم الذي يعمل فيه .. بجانبه شاب ذو لحية طويلة سأل عند مروري من مكتب الاستعلامات : حادث صار اليوم ... مناف بن يوسف !</w:t>
      </w:r>
    </w:p>
    <w:p w14:paraId="3190197B" w14:textId="77777777" w:rsidR="000465BA" w:rsidRPr="002517FE" w:rsidRDefault="000465BA" w:rsidP="002517FE">
      <w:pPr>
        <w:pStyle w:val="a3"/>
        <w:jc w:val="center"/>
        <w:rPr>
          <w:rFonts w:asciiTheme="majorBidi" w:hAnsiTheme="majorBidi" w:cstheme="majorBidi"/>
          <w:b/>
          <w:bCs/>
          <w:sz w:val="32"/>
          <w:szCs w:val="32"/>
        </w:rPr>
      </w:pPr>
    </w:p>
    <w:p w14:paraId="002E5D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رأيت الرجل خلف مكتب الاستعلامات يبحث و عاد و تكلم بهدوء : الحادث إلي صار بعد المغرب ما حد يعرف المصابين لأنهم أربعه في سيارتين .. و واحد فيهم توفى</w:t>
      </w:r>
    </w:p>
    <w:p w14:paraId="0DC98F3A" w14:textId="77777777" w:rsidR="000465BA" w:rsidRPr="002517FE" w:rsidRDefault="000465BA" w:rsidP="002517FE">
      <w:pPr>
        <w:pStyle w:val="a3"/>
        <w:jc w:val="center"/>
        <w:rPr>
          <w:rFonts w:asciiTheme="majorBidi" w:hAnsiTheme="majorBidi" w:cstheme="majorBidi"/>
          <w:b/>
          <w:bCs/>
          <w:sz w:val="32"/>
          <w:szCs w:val="32"/>
        </w:rPr>
      </w:pPr>
    </w:p>
    <w:p w14:paraId="088852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الشاب : كيف ممكن أساعد .. نقدر نتبرع بالدم !!</w:t>
      </w:r>
    </w:p>
    <w:p w14:paraId="70E41DC9" w14:textId="77777777" w:rsidR="000465BA" w:rsidRPr="002517FE" w:rsidRDefault="000465BA" w:rsidP="002517FE">
      <w:pPr>
        <w:pStyle w:val="a3"/>
        <w:jc w:val="center"/>
        <w:rPr>
          <w:rFonts w:asciiTheme="majorBidi" w:hAnsiTheme="majorBidi" w:cstheme="majorBidi"/>
          <w:b/>
          <w:bCs/>
          <w:sz w:val="32"/>
          <w:szCs w:val="32"/>
        </w:rPr>
      </w:pPr>
    </w:p>
    <w:p w14:paraId="7A5799A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مناف بن يوسف هذا شبيه ياسر .. سألت ثامر بأمل : كيف عرفتوا أن ياسر هو إلي بسيارة !</w:t>
      </w:r>
    </w:p>
    <w:p w14:paraId="0DAF0586" w14:textId="77777777" w:rsidR="000465BA" w:rsidRPr="002517FE" w:rsidRDefault="000465BA" w:rsidP="002517FE">
      <w:pPr>
        <w:pStyle w:val="a3"/>
        <w:jc w:val="center"/>
        <w:rPr>
          <w:rFonts w:asciiTheme="majorBidi" w:hAnsiTheme="majorBidi" w:cstheme="majorBidi"/>
          <w:b/>
          <w:bCs/>
          <w:sz w:val="32"/>
          <w:szCs w:val="32"/>
        </w:rPr>
      </w:pPr>
    </w:p>
    <w:p w14:paraId="0E7395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 ثامر : السيارة الثانية كان فيها عقيل ..</w:t>
      </w:r>
    </w:p>
    <w:p w14:paraId="0337ABAC" w14:textId="77777777" w:rsidR="000465BA" w:rsidRPr="002517FE" w:rsidRDefault="000465BA" w:rsidP="002517FE">
      <w:pPr>
        <w:pStyle w:val="a3"/>
        <w:jc w:val="center"/>
        <w:rPr>
          <w:rFonts w:asciiTheme="majorBidi" w:hAnsiTheme="majorBidi" w:cstheme="majorBidi"/>
          <w:b/>
          <w:bCs/>
          <w:sz w:val="32"/>
          <w:szCs w:val="32"/>
        </w:rPr>
      </w:pPr>
    </w:p>
    <w:p w14:paraId="09C1A6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أعرف عقيل .. هذا أحد أعداء ياسر .. لكني غير مصدق بأن ياسر توفي .. الدليل الوحيد على وفاته هو سيارته و أحد أعدائه ..</w:t>
      </w:r>
    </w:p>
    <w:p w14:paraId="6526CF3E" w14:textId="77777777" w:rsidR="000465BA" w:rsidRPr="002517FE" w:rsidRDefault="000465BA" w:rsidP="002517FE">
      <w:pPr>
        <w:pStyle w:val="a3"/>
        <w:jc w:val="center"/>
        <w:rPr>
          <w:rFonts w:asciiTheme="majorBidi" w:hAnsiTheme="majorBidi" w:cstheme="majorBidi"/>
          <w:b/>
          <w:bCs/>
          <w:sz w:val="32"/>
          <w:szCs w:val="32"/>
        </w:rPr>
      </w:pPr>
    </w:p>
    <w:p w14:paraId="1CE976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حاولت روئيت الجثة فوجئت بكون ذالك ممنوع حتى يحضر أحد أقاربه ..</w:t>
      </w:r>
    </w:p>
    <w:p w14:paraId="43832A00" w14:textId="77777777" w:rsidR="000465BA" w:rsidRPr="002517FE" w:rsidRDefault="000465BA" w:rsidP="002517FE">
      <w:pPr>
        <w:pStyle w:val="a3"/>
        <w:jc w:val="center"/>
        <w:rPr>
          <w:rFonts w:asciiTheme="majorBidi" w:hAnsiTheme="majorBidi" w:cstheme="majorBidi"/>
          <w:b/>
          <w:bCs/>
          <w:sz w:val="32"/>
          <w:szCs w:val="32"/>
        </w:rPr>
      </w:pPr>
    </w:p>
    <w:p w14:paraId="19EF10AD" w14:textId="77777777" w:rsidR="000465BA" w:rsidRPr="002517FE" w:rsidRDefault="000465BA" w:rsidP="002517FE">
      <w:pPr>
        <w:pStyle w:val="a3"/>
        <w:jc w:val="center"/>
        <w:rPr>
          <w:rFonts w:asciiTheme="majorBidi" w:hAnsiTheme="majorBidi" w:cstheme="majorBidi"/>
          <w:b/>
          <w:bCs/>
          <w:sz w:val="32"/>
          <w:szCs w:val="32"/>
        </w:rPr>
      </w:pPr>
    </w:p>
    <w:p w14:paraId="035F8C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038C81FA" w14:textId="77777777" w:rsidR="000465BA" w:rsidRPr="002517FE" w:rsidRDefault="000465BA" w:rsidP="002517FE">
      <w:pPr>
        <w:pStyle w:val="a3"/>
        <w:jc w:val="center"/>
        <w:rPr>
          <w:rFonts w:asciiTheme="majorBidi" w:hAnsiTheme="majorBidi" w:cstheme="majorBidi"/>
          <w:b/>
          <w:bCs/>
          <w:sz w:val="32"/>
          <w:szCs w:val="32"/>
        </w:rPr>
      </w:pPr>
    </w:p>
    <w:p w14:paraId="40631096" w14:textId="77777777" w:rsidR="000465BA" w:rsidRPr="002517FE" w:rsidRDefault="000465BA" w:rsidP="002517FE">
      <w:pPr>
        <w:pStyle w:val="a3"/>
        <w:jc w:val="center"/>
        <w:rPr>
          <w:rFonts w:asciiTheme="majorBidi" w:hAnsiTheme="majorBidi" w:cstheme="majorBidi"/>
          <w:b/>
          <w:bCs/>
          <w:sz w:val="32"/>
          <w:szCs w:val="32"/>
        </w:rPr>
      </w:pPr>
    </w:p>
    <w:p w14:paraId="338030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57C7AD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اليوم بعد صلاة العشاء على وشك يخرج عناد .. قال بسرعة : تعشي أنتي .. و لو تأخرت نامي .. بس أبوي أتصل فيني .. و ضروري أكون عنده بعد شوي</w:t>
      </w:r>
    </w:p>
    <w:p w14:paraId="226A993B" w14:textId="77777777" w:rsidR="000465BA" w:rsidRPr="002517FE" w:rsidRDefault="000465BA" w:rsidP="002517FE">
      <w:pPr>
        <w:pStyle w:val="a3"/>
        <w:jc w:val="center"/>
        <w:rPr>
          <w:rFonts w:asciiTheme="majorBidi" w:hAnsiTheme="majorBidi" w:cstheme="majorBidi"/>
          <w:b/>
          <w:bCs/>
          <w:sz w:val="32"/>
          <w:szCs w:val="32"/>
        </w:rPr>
      </w:pPr>
    </w:p>
    <w:p w14:paraId="6E8529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أخاف إذا بقيت وحيدة مع ولدي في الليل هذا عدا مللي .. إذا لما لا أذهب مع عناد.. قلت بسرعة : انتظرني أغير ملابسي و خذني معك</w:t>
      </w:r>
    </w:p>
    <w:p w14:paraId="0595EEC4" w14:textId="77777777" w:rsidR="000465BA" w:rsidRPr="002517FE" w:rsidRDefault="000465BA" w:rsidP="002517FE">
      <w:pPr>
        <w:pStyle w:val="a3"/>
        <w:jc w:val="center"/>
        <w:rPr>
          <w:rFonts w:asciiTheme="majorBidi" w:hAnsiTheme="majorBidi" w:cstheme="majorBidi"/>
          <w:b/>
          <w:bCs/>
          <w:sz w:val="32"/>
          <w:szCs w:val="32"/>
        </w:rPr>
      </w:pPr>
    </w:p>
    <w:p w14:paraId="63F591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بعجله : معك عشر دقايق .. خلصي فيها أو مشيت و خليتك ..</w:t>
      </w:r>
    </w:p>
    <w:p w14:paraId="5EEDBCD8" w14:textId="77777777" w:rsidR="000465BA" w:rsidRPr="002517FE" w:rsidRDefault="000465BA" w:rsidP="002517FE">
      <w:pPr>
        <w:pStyle w:val="a3"/>
        <w:jc w:val="center"/>
        <w:rPr>
          <w:rFonts w:asciiTheme="majorBidi" w:hAnsiTheme="majorBidi" w:cstheme="majorBidi"/>
          <w:b/>
          <w:bCs/>
          <w:sz w:val="32"/>
          <w:szCs w:val="32"/>
        </w:rPr>
      </w:pPr>
    </w:p>
    <w:p w14:paraId="61729D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بعشر دقائق غيرت ملابسي و مشينا .. كانت سيارة "سالم" متوقفة أمام المنزل .. إذن عالية موجودة .. تمنيت لو بقيت في المنزل مع الملل و الخوف أفضل ..</w:t>
      </w:r>
    </w:p>
    <w:p w14:paraId="0521B025" w14:textId="77777777" w:rsidR="000465BA" w:rsidRPr="002517FE" w:rsidRDefault="000465BA" w:rsidP="002517FE">
      <w:pPr>
        <w:pStyle w:val="a3"/>
        <w:jc w:val="center"/>
        <w:rPr>
          <w:rFonts w:asciiTheme="majorBidi" w:hAnsiTheme="majorBidi" w:cstheme="majorBidi"/>
          <w:b/>
          <w:bCs/>
          <w:sz w:val="32"/>
          <w:szCs w:val="32"/>
        </w:rPr>
      </w:pPr>
    </w:p>
    <w:p w14:paraId="786F38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عناد لغرفة عالية و أقفل الباب خلفه .. كنت أسمع أصوات صراخ و بكاء .. لكني لم أكن لأتدخل .. في محنتي لم يتدخل أحد بل الجميع وقف متفرج و أنا أرمى خارجا ..</w:t>
      </w:r>
    </w:p>
    <w:p w14:paraId="5DD7AE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من غرفتها غاضبا .. لا أحب رأيته غاضبا .. أعرف .. أعرف أي حمقاء أنا .. فأنا أحب من لا يهتم بي ..</w:t>
      </w:r>
    </w:p>
    <w:p w14:paraId="364DD48B" w14:textId="77777777" w:rsidR="000465BA" w:rsidRPr="002517FE" w:rsidRDefault="000465BA" w:rsidP="002517FE">
      <w:pPr>
        <w:pStyle w:val="a3"/>
        <w:jc w:val="center"/>
        <w:rPr>
          <w:rFonts w:asciiTheme="majorBidi" w:hAnsiTheme="majorBidi" w:cstheme="majorBidi"/>
          <w:b/>
          <w:bCs/>
          <w:sz w:val="32"/>
          <w:szCs w:val="32"/>
        </w:rPr>
      </w:pPr>
    </w:p>
    <w:p w14:paraId="62DF97E2" w14:textId="77777777" w:rsidR="000465BA" w:rsidRPr="002517FE" w:rsidRDefault="000465BA" w:rsidP="002517FE">
      <w:pPr>
        <w:pStyle w:val="a3"/>
        <w:jc w:val="center"/>
        <w:rPr>
          <w:rFonts w:asciiTheme="majorBidi" w:hAnsiTheme="majorBidi" w:cstheme="majorBidi"/>
          <w:b/>
          <w:bCs/>
          <w:sz w:val="32"/>
          <w:szCs w:val="32"/>
        </w:rPr>
      </w:pPr>
    </w:p>
    <w:p w14:paraId="36D2AC91" w14:textId="77777777" w:rsidR="000465BA" w:rsidRPr="002517FE" w:rsidRDefault="000465BA" w:rsidP="002517FE">
      <w:pPr>
        <w:pStyle w:val="a3"/>
        <w:jc w:val="center"/>
        <w:rPr>
          <w:rFonts w:asciiTheme="majorBidi" w:hAnsiTheme="majorBidi" w:cstheme="majorBidi"/>
          <w:b/>
          <w:bCs/>
          <w:sz w:val="32"/>
          <w:szCs w:val="32"/>
        </w:rPr>
      </w:pPr>
    </w:p>
    <w:p w14:paraId="4B330C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00864FB5" w14:textId="77777777" w:rsidR="000465BA" w:rsidRPr="002517FE" w:rsidRDefault="000465BA" w:rsidP="002517FE">
      <w:pPr>
        <w:pStyle w:val="a3"/>
        <w:jc w:val="center"/>
        <w:rPr>
          <w:rFonts w:asciiTheme="majorBidi" w:hAnsiTheme="majorBidi" w:cstheme="majorBidi"/>
          <w:b/>
          <w:bCs/>
          <w:sz w:val="32"/>
          <w:szCs w:val="32"/>
        </w:rPr>
      </w:pPr>
    </w:p>
    <w:p w14:paraId="3BAC87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64DCF4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ارتديت أجمل ما أملك .. و وضعت أجمل ماكياج .. أما شعري فقد كان يبدو و كأن مجنون قصه .. لذلك رفعته من الأمام بدبوس بشكل فيونكة ..</w:t>
      </w:r>
    </w:p>
    <w:p w14:paraId="0BA26797" w14:textId="77777777" w:rsidR="000465BA" w:rsidRPr="002517FE" w:rsidRDefault="000465BA" w:rsidP="002517FE">
      <w:pPr>
        <w:pStyle w:val="a3"/>
        <w:jc w:val="center"/>
        <w:rPr>
          <w:rFonts w:asciiTheme="majorBidi" w:hAnsiTheme="majorBidi" w:cstheme="majorBidi"/>
          <w:b/>
          <w:bCs/>
          <w:sz w:val="32"/>
          <w:szCs w:val="32"/>
        </w:rPr>
      </w:pPr>
    </w:p>
    <w:p w14:paraId="706CB2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صوت حركة بالمجلس .. أكيد أخيرا حضر .. سكبت العطر على جسدي .. كانت الساعة التاسعة ..كان يجلس بجانب الكنبة على الأرض .. رأسه بين يديه .. و شماغه ملقي على كتفه .. هل هو سكران حتى يترك الكنبة و يجلس على الأرض ..</w:t>
      </w:r>
    </w:p>
    <w:p w14:paraId="1514E727" w14:textId="77777777" w:rsidR="000465BA" w:rsidRPr="002517FE" w:rsidRDefault="000465BA" w:rsidP="002517FE">
      <w:pPr>
        <w:pStyle w:val="a3"/>
        <w:jc w:val="center"/>
        <w:rPr>
          <w:rFonts w:asciiTheme="majorBidi" w:hAnsiTheme="majorBidi" w:cstheme="majorBidi"/>
          <w:b/>
          <w:bCs/>
          <w:sz w:val="32"/>
          <w:szCs w:val="32"/>
        </w:rPr>
      </w:pPr>
    </w:p>
    <w:p w14:paraId="5DF473F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رأسه .. عند دخولي .. كانت عينيه حمراوين .. و هناك قطرات صغيرة تلمع تشق طريقها من عينية مرورا بخده ..</w:t>
      </w:r>
    </w:p>
    <w:p w14:paraId="0610EE46" w14:textId="77777777" w:rsidR="000465BA" w:rsidRPr="002517FE" w:rsidRDefault="000465BA" w:rsidP="002517FE">
      <w:pPr>
        <w:pStyle w:val="a3"/>
        <w:jc w:val="center"/>
        <w:rPr>
          <w:rFonts w:asciiTheme="majorBidi" w:hAnsiTheme="majorBidi" w:cstheme="majorBidi"/>
          <w:b/>
          <w:bCs/>
          <w:sz w:val="32"/>
          <w:szCs w:val="32"/>
        </w:rPr>
      </w:pPr>
    </w:p>
    <w:p w14:paraId="5291A1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بكـــاء .. ياسر كان يبكي .. قلبي كان يبكي .. و روحي كانت تمزق .</w:t>
      </w:r>
    </w:p>
    <w:p w14:paraId="37E82D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أعاد دفن رأسه بين يديه .. جلست أمامه و أنا اسأله بهمس : وش صار !</w:t>
      </w:r>
    </w:p>
    <w:p w14:paraId="6127451F" w14:textId="77777777" w:rsidR="000465BA" w:rsidRPr="002517FE" w:rsidRDefault="000465BA" w:rsidP="002517FE">
      <w:pPr>
        <w:pStyle w:val="a3"/>
        <w:jc w:val="center"/>
        <w:rPr>
          <w:rFonts w:asciiTheme="majorBidi" w:hAnsiTheme="majorBidi" w:cstheme="majorBidi"/>
          <w:b/>
          <w:bCs/>
          <w:sz w:val="32"/>
          <w:szCs w:val="32"/>
        </w:rPr>
      </w:pPr>
    </w:p>
    <w:p w14:paraId="3A938F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يرد .. و أنا لم أعد السؤال .. جلست أمامه .. و للعجب بكيت .. بكيت لبكائه .. وضعت يدي على كتفه مواسية .. لكن ضرب يدي بخشونة</w:t>
      </w:r>
    </w:p>
    <w:p w14:paraId="49E6A8CC" w14:textId="77777777" w:rsidR="000465BA" w:rsidRPr="002517FE" w:rsidRDefault="000465BA" w:rsidP="002517FE">
      <w:pPr>
        <w:pStyle w:val="a3"/>
        <w:jc w:val="center"/>
        <w:rPr>
          <w:rFonts w:asciiTheme="majorBidi" w:hAnsiTheme="majorBidi" w:cstheme="majorBidi"/>
          <w:b/>
          <w:bCs/>
          <w:sz w:val="32"/>
          <w:szCs w:val="32"/>
        </w:rPr>
      </w:pPr>
    </w:p>
    <w:p w14:paraId="30E682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أجاب بصوت مرتجف : تدرين وش صار ! .. أنا حي و هو مات .. حافظ القرآن كامل .. مصلي صايم .. لكن مات .. و أنا الســكير الملــعون .. و اللي الكل يدعي علي بالموت و أقربهم أمي و أخرهم زوجتي .. حي .. و هو مات .. مناف مات ..</w:t>
      </w:r>
    </w:p>
    <w:p w14:paraId="1631497A" w14:textId="77777777" w:rsidR="000465BA" w:rsidRPr="002517FE" w:rsidRDefault="000465BA" w:rsidP="002517FE">
      <w:pPr>
        <w:pStyle w:val="a3"/>
        <w:jc w:val="center"/>
        <w:rPr>
          <w:rFonts w:asciiTheme="majorBidi" w:hAnsiTheme="majorBidi" w:cstheme="majorBidi"/>
          <w:b/>
          <w:bCs/>
          <w:sz w:val="32"/>
          <w:szCs w:val="32"/>
        </w:rPr>
      </w:pPr>
    </w:p>
    <w:p w14:paraId="7BDC7A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دمعي بسرعة .. لابد أن أقف بجانبه في محنته ..</w:t>
      </w:r>
    </w:p>
    <w:p w14:paraId="54460F4A" w14:textId="77777777" w:rsidR="000465BA" w:rsidRPr="002517FE" w:rsidRDefault="000465BA" w:rsidP="002517FE">
      <w:pPr>
        <w:pStyle w:val="a3"/>
        <w:jc w:val="center"/>
        <w:rPr>
          <w:rFonts w:asciiTheme="majorBidi" w:hAnsiTheme="majorBidi" w:cstheme="majorBidi"/>
          <w:b/>
          <w:bCs/>
          <w:sz w:val="32"/>
          <w:szCs w:val="32"/>
        </w:rPr>
      </w:pPr>
    </w:p>
    <w:p w14:paraId="1EC578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أقل ما يمكن تقديمه هو أن أرد جميله عندما وقف معي عند وفاة والدي ".. قلت بقوة : الله يرحمه و يغفر له .. ربي أرحم مني و منك بعبادة .. أدع له ربي يثبته .. و عسى جنة الفردوس مستقره</w:t>
      </w:r>
    </w:p>
    <w:p w14:paraId="18BA1D69" w14:textId="77777777" w:rsidR="000465BA" w:rsidRPr="002517FE" w:rsidRDefault="000465BA" w:rsidP="002517FE">
      <w:pPr>
        <w:pStyle w:val="a3"/>
        <w:jc w:val="center"/>
        <w:rPr>
          <w:rFonts w:asciiTheme="majorBidi" w:hAnsiTheme="majorBidi" w:cstheme="majorBidi"/>
          <w:b/>
          <w:bCs/>
          <w:sz w:val="32"/>
          <w:szCs w:val="32"/>
        </w:rPr>
      </w:pPr>
    </w:p>
    <w:p w14:paraId="370713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صرخ و هو يرتعد .. :كان ودك لو كنت أنا .. أنا أموت أحسن .. ما به أحد يفقدني</w:t>
      </w:r>
    </w:p>
    <w:p w14:paraId="257C0F65" w14:textId="77777777" w:rsidR="000465BA" w:rsidRPr="002517FE" w:rsidRDefault="000465BA" w:rsidP="002517FE">
      <w:pPr>
        <w:pStyle w:val="a3"/>
        <w:jc w:val="center"/>
        <w:rPr>
          <w:rFonts w:asciiTheme="majorBidi" w:hAnsiTheme="majorBidi" w:cstheme="majorBidi"/>
          <w:b/>
          <w:bCs/>
          <w:sz w:val="32"/>
          <w:szCs w:val="32"/>
        </w:rPr>
      </w:pPr>
    </w:p>
    <w:p w14:paraId="236765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حاولت أن أمسك يده و أتعامل معه بعطف .. فهو متأثر بموت صاحبه .. من الضروري أن أمتص الصدمة : لا ما كان ودي تكون أنت .. لكن هذا قدره .. و لا تقول مالك أحد يفقدك و أنا وين رحت !!.. و أمك .. و أهلك</w:t>
      </w:r>
    </w:p>
    <w:p w14:paraId="50B8D6E4" w14:textId="77777777" w:rsidR="000465BA" w:rsidRPr="002517FE" w:rsidRDefault="000465BA" w:rsidP="002517FE">
      <w:pPr>
        <w:pStyle w:val="a3"/>
        <w:jc w:val="center"/>
        <w:rPr>
          <w:rFonts w:asciiTheme="majorBidi" w:hAnsiTheme="majorBidi" w:cstheme="majorBidi"/>
          <w:b/>
          <w:bCs/>
          <w:sz w:val="32"/>
          <w:szCs w:val="32"/>
        </w:rPr>
      </w:pPr>
    </w:p>
    <w:p w14:paraId="5E18C0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بألم : كل شي أحبه أدمره .. مناف مات لأنه يعرفني .. لأن سيارتي كانت معه .. و لأنه يشبهني .. هم كانوا ناوين علي أنا .. حتى أنتي أخذتك و أنتي بريئة و صرتي حاقدة و نفسيتك مريضة ..</w:t>
      </w:r>
    </w:p>
    <w:p w14:paraId="76ABEEE5" w14:textId="77777777" w:rsidR="000465BA" w:rsidRPr="002517FE" w:rsidRDefault="000465BA" w:rsidP="002517FE">
      <w:pPr>
        <w:pStyle w:val="a3"/>
        <w:jc w:val="center"/>
        <w:rPr>
          <w:rFonts w:asciiTheme="majorBidi" w:hAnsiTheme="majorBidi" w:cstheme="majorBidi"/>
          <w:b/>
          <w:bCs/>
          <w:sz w:val="32"/>
          <w:szCs w:val="32"/>
        </w:rPr>
      </w:pPr>
    </w:p>
    <w:p w14:paraId="3CF8B6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يشعر بالذنب لأنه لم يمت .. اقتربت منه أكثر .. نزلت دموعي .. همست بالحقيقة : أنت لو تموت أنا أموت وراك على طول .. أنا مو حاقدة أنا .. أنا .. أغـــار .. وش ذنبي إذا عقلي وقف و قلبي تكلم.. ما عرف كيف أتصرف .. جلست معك و أنت سكران فحرقت قلبي بذكرك لأسمائهم .. أدري أخذتني خدامة .. و ادري شفت أجمل </w:t>
      </w:r>
      <w:r w:rsidRPr="002517FE">
        <w:rPr>
          <w:rFonts w:asciiTheme="majorBidi" w:hAnsiTheme="majorBidi" w:cstheme="majorBidi"/>
          <w:b/>
          <w:bCs/>
          <w:sz w:val="32"/>
          <w:szCs w:val="32"/>
          <w:rtl/>
        </w:rPr>
        <w:lastRenderedPageBreak/>
        <w:t>مني .. بس وش ذنبي إذا حبيتك .. غصب عني مو بيدي .. وعدتني و خلفت الوعد .. أو أنا حسبتك أخلفت الوعد ..</w:t>
      </w:r>
    </w:p>
    <w:p w14:paraId="2C881C26" w14:textId="77777777" w:rsidR="000465BA" w:rsidRPr="002517FE" w:rsidRDefault="000465BA" w:rsidP="002517FE">
      <w:pPr>
        <w:pStyle w:val="a3"/>
        <w:jc w:val="center"/>
        <w:rPr>
          <w:rFonts w:asciiTheme="majorBidi" w:hAnsiTheme="majorBidi" w:cstheme="majorBidi"/>
          <w:b/>
          <w:bCs/>
          <w:sz w:val="32"/>
          <w:szCs w:val="32"/>
        </w:rPr>
      </w:pPr>
    </w:p>
    <w:p w14:paraId="7CACB8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مسحت أنفي بطرف كمي و أكملت و أنا لا أشعر بنفسي : تذكر لما كنا بأبها .. تذكر فطور أول يوم برمضان .. تذكر لما بكيت .. أنا ما بكيت لأنها تكلمت عن التايور حقي ... أنا بكيت لأنها قالت عنك كنت تغازل الممرضات .. و لأنك راح ترجع لسوابقك بعد شهور .. يومها دافعت عنك لكنها زرعت بداخلي الشك .. ليه ما قلت لي عن مساعدتك لصاحبك ؟؟.. وش كنت تتوقع يكون رد فعلي و أنا أحصل خمر و مسجل فيه أعترافك .. و ربي كنت ناوية أحرقك ثم أقطعك .. ما قدرت أواجهك .. أحسن حل كان اهرب .. و بقلبي حسرة ..</w:t>
      </w:r>
    </w:p>
    <w:p w14:paraId="0927E574" w14:textId="77777777" w:rsidR="000465BA" w:rsidRPr="002517FE" w:rsidRDefault="000465BA" w:rsidP="002517FE">
      <w:pPr>
        <w:pStyle w:val="a3"/>
        <w:jc w:val="center"/>
        <w:rPr>
          <w:rFonts w:asciiTheme="majorBidi" w:hAnsiTheme="majorBidi" w:cstheme="majorBidi"/>
          <w:b/>
          <w:bCs/>
          <w:sz w:val="32"/>
          <w:szCs w:val="32"/>
        </w:rPr>
      </w:pPr>
    </w:p>
    <w:p w14:paraId="5A9A478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أرتجف جسدي و أنا أتوسل : خـــاف ربـــك فينـــي .. أغلى ممتلكاتي خاتمك و ساعتك .. شنطتك كل ليل أسهر أرتبها .. أنا أتعــذب و أنت متــهني .. صورك أطرافها هريتها من كثر ما المسها و أسألها صاحبك ليه خان ؟.. صرت أحب ريحة الدخان من حبي لك .. أفز لطروا أسمك .. دهــــورت حـــالي .. و سلبـــت عقـــلي .. و حـــرقت لي قـــلبي .. حرقته من دون تدري أو تحس .. وش ذنبي غير أني أحبك .. أحبك .. و الله ما كان قصدي أجرحك .. أجرح روحي و لا أجرحك ..</w:t>
      </w:r>
    </w:p>
    <w:p w14:paraId="6BB66B84" w14:textId="77777777" w:rsidR="000465BA" w:rsidRPr="002517FE" w:rsidRDefault="000465BA" w:rsidP="002517FE">
      <w:pPr>
        <w:pStyle w:val="a3"/>
        <w:jc w:val="center"/>
        <w:rPr>
          <w:rFonts w:asciiTheme="majorBidi" w:hAnsiTheme="majorBidi" w:cstheme="majorBidi"/>
          <w:b/>
          <w:bCs/>
          <w:sz w:val="32"/>
          <w:szCs w:val="32"/>
        </w:rPr>
      </w:pPr>
    </w:p>
    <w:p w14:paraId="50479B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كررتها و أنا أعترف لنفسي قبل أن أعترف له .. و أمسح دمعي : أنا أحبك .. بس أنت ما تعرف تحب</w:t>
      </w:r>
    </w:p>
    <w:p w14:paraId="6629CF31" w14:textId="77777777" w:rsidR="000465BA" w:rsidRPr="002517FE" w:rsidRDefault="000465BA" w:rsidP="002517FE">
      <w:pPr>
        <w:pStyle w:val="a3"/>
        <w:jc w:val="center"/>
        <w:rPr>
          <w:rFonts w:asciiTheme="majorBidi" w:hAnsiTheme="majorBidi" w:cstheme="majorBidi"/>
          <w:b/>
          <w:bCs/>
          <w:sz w:val="32"/>
          <w:szCs w:val="32"/>
        </w:rPr>
      </w:pPr>
    </w:p>
    <w:p w14:paraId="6CFE7F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ببطء أخذ يدي اليمين المحترق باطنها .. و وضعها فوق صدره من جهة اليسار .. فوق مكان جرحته بسكيني ذات يوم .. كان قلبه يدق بعنف .. لم يتكلم لم يرفع حتى رأسه لينظر لي .. جذبته لحضني ..و أنا أشده .. في ثواني كان هو يشدني و يبكي .. المني حتى ظننت بأنه كسر أضلعي .. لكني لم أشتكي أبدا</w:t>
      </w:r>
    </w:p>
    <w:p w14:paraId="7A80EA0B" w14:textId="77777777" w:rsidR="000465BA" w:rsidRPr="002517FE" w:rsidRDefault="000465BA" w:rsidP="002517FE">
      <w:pPr>
        <w:pStyle w:val="a3"/>
        <w:jc w:val="center"/>
        <w:rPr>
          <w:rFonts w:asciiTheme="majorBidi" w:hAnsiTheme="majorBidi" w:cstheme="majorBidi"/>
          <w:b/>
          <w:bCs/>
          <w:sz w:val="32"/>
          <w:szCs w:val="32"/>
        </w:rPr>
      </w:pPr>
    </w:p>
    <w:p w14:paraId="3E9F9FC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 بحزن و آهة : هذا مناف .. مناف .. يا فاديه أنزله بقبره كيف ؟؟.. سيارتي شكلها قطعته .. الدم بكل مكان ..</w:t>
      </w:r>
    </w:p>
    <w:p w14:paraId="0CC28CC3" w14:textId="77777777" w:rsidR="000465BA" w:rsidRPr="002517FE" w:rsidRDefault="000465BA" w:rsidP="002517FE">
      <w:pPr>
        <w:pStyle w:val="a3"/>
        <w:jc w:val="center"/>
        <w:rPr>
          <w:rFonts w:asciiTheme="majorBidi" w:hAnsiTheme="majorBidi" w:cstheme="majorBidi"/>
          <w:b/>
          <w:bCs/>
          <w:sz w:val="32"/>
          <w:szCs w:val="32"/>
        </w:rPr>
      </w:pPr>
    </w:p>
    <w:p w14:paraId="1E9ED0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بثقة رغم أن أسم "مناف" أستدعى صورة "ليلى" : هو ما يبيك تبكيه .. إذا بــ تسوي معروف أوقف بعزاه .. و تنزله بقبره و تذكره بالخير ..</w:t>
      </w:r>
    </w:p>
    <w:p w14:paraId="4D9FAFC7" w14:textId="77777777" w:rsidR="000465BA" w:rsidRPr="002517FE" w:rsidRDefault="000465BA" w:rsidP="002517FE">
      <w:pPr>
        <w:pStyle w:val="a3"/>
        <w:jc w:val="center"/>
        <w:rPr>
          <w:rFonts w:asciiTheme="majorBidi" w:hAnsiTheme="majorBidi" w:cstheme="majorBidi"/>
          <w:b/>
          <w:bCs/>
          <w:sz w:val="32"/>
          <w:szCs w:val="32"/>
        </w:rPr>
      </w:pPr>
    </w:p>
    <w:p w14:paraId="02273C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 رأسه .. و بألم قال : ما أقدر ..</w:t>
      </w:r>
    </w:p>
    <w:p w14:paraId="363DB211" w14:textId="77777777" w:rsidR="000465BA" w:rsidRPr="002517FE" w:rsidRDefault="000465BA" w:rsidP="002517FE">
      <w:pPr>
        <w:pStyle w:val="a3"/>
        <w:jc w:val="center"/>
        <w:rPr>
          <w:rFonts w:asciiTheme="majorBidi" w:hAnsiTheme="majorBidi" w:cstheme="majorBidi"/>
          <w:b/>
          <w:bCs/>
          <w:sz w:val="32"/>
          <w:szCs w:val="32"/>
        </w:rPr>
      </w:pPr>
    </w:p>
    <w:p w14:paraId="77E516D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و سحبته من يده : لو هو حي كيف كان راح يكون تصرفه !</w:t>
      </w:r>
    </w:p>
    <w:p w14:paraId="2AA9E65C" w14:textId="77777777" w:rsidR="000465BA" w:rsidRPr="002517FE" w:rsidRDefault="000465BA" w:rsidP="002517FE">
      <w:pPr>
        <w:pStyle w:val="a3"/>
        <w:jc w:val="center"/>
        <w:rPr>
          <w:rFonts w:asciiTheme="majorBidi" w:hAnsiTheme="majorBidi" w:cstheme="majorBidi"/>
          <w:b/>
          <w:bCs/>
          <w:sz w:val="32"/>
          <w:szCs w:val="32"/>
        </w:rPr>
      </w:pPr>
    </w:p>
    <w:p w14:paraId="52F730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للحمام .. لم يكن يحس بنفسه .. أنا غيرت ملابسي .و مسحت ماكياجي .</w:t>
      </w:r>
    </w:p>
    <w:p w14:paraId="70072A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خرج و ارتدى أول ما وقع بيده .. ثوب أبيض يميل للأصفر و شماغ .. تلثم به و أصبح مخفي لمعالم وجهه تكلم بصوت متهدج و هو يلاحظ ارتدائي لعباءتي : وين !</w:t>
      </w:r>
    </w:p>
    <w:p w14:paraId="5DF8BACA" w14:textId="77777777" w:rsidR="000465BA" w:rsidRPr="002517FE" w:rsidRDefault="000465BA" w:rsidP="002517FE">
      <w:pPr>
        <w:pStyle w:val="a3"/>
        <w:jc w:val="center"/>
        <w:rPr>
          <w:rFonts w:asciiTheme="majorBidi" w:hAnsiTheme="majorBidi" w:cstheme="majorBidi"/>
          <w:b/>
          <w:bCs/>
          <w:sz w:val="32"/>
          <w:szCs w:val="32"/>
        </w:rPr>
      </w:pPr>
    </w:p>
    <w:p w14:paraId="2A22C78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و أنا أحاول أن أمسك دموعي : أنا اعرف زوجته .. ليلى لازم أوقف معها</w:t>
      </w:r>
    </w:p>
    <w:p w14:paraId="134E42D8" w14:textId="77777777" w:rsidR="000465BA" w:rsidRPr="002517FE" w:rsidRDefault="000465BA" w:rsidP="002517FE">
      <w:pPr>
        <w:pStyle w:val="a3"/>
        <w:jc w:val="center"/>
        <w:rPr>
          <w:rFonts w:asciiTheme="majorBidi" w:hAnsiTheme="majorBidi" w:cstheme="majorBidi"/>
          <w:b/>
          <w:bCs/>
          <w:sz w:val="32"/>
          <w:szCs w:val="32"/>
        </w:rPr>
      </w:pPr>
    </w:p>
    <w:p w14:paraId="3C670B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تحرك و أنا معه .. و بسيارة رفع هاتفه و أتصل .. كان هاتف مناف رغم الحادث لم يصب بأذى و بواسطته عندما وجده أحدهم تم الاتصال بياسر .. كان ياسر مسجل في هاتف مناف تحت أسم "أخوي " و لذالك تم أبلاغ ياسر بالحادث مباشرة</w:t>
      </w:r>
    </w:p>
    <w:p w14:paraId="581F9623" w14:textId="77777777" w:rsidR="000465BA" w:rsidRPr="002517FE" w:rsidRDefault="000465BA" w:rsidP="002517FE">
      <w:pPr>
        <w:pStyle w:val="a3"/>
        <w:jc w:val="center"/>
        <w:rPr>
          <w:rFonts w:asciiTheme="majorBidi" w:hAnsiTheme="majorBidi" w:cstheme="majorBidi"/>
          <w:b/>
          <w:bCs/>
          <w:sz w:val="32"/>
          <w:szCs w:val="32"/>
        </w:rPr>
      </w:pPr>
    </w:p>
    <w:p w14:paraId="4ECFA1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كيف صار الحادث ؟</w:t>
      </w:r>
    </w:p>
    <w:p w14:paraId="0E67C4E6" w14:textId="77777777" w:rsidR="000465BA" w:rsidRPr="002517FE" w:rsidRDefault="000465BA" w:rsidP="002517FE">
      <w:pPr>
        <w:pStyle w:val="a3"/>
        <w:jc w:val="center"/>
        <w:rPr>
          <w:rFonts w:asciiTheme="majorBidi" w:hAnsiTheme="majorBidi" w:cstheme="majorBidi"/>
          <w:b/>
          <w:bCs/>
          <w:sz w:val="32"/>
          <w:szCs w:val="32"/>
        </w:rPr>
      </w:pPr>
    </w:p>
    <w:p w14:paraId="3DF954D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باستهزاء مرير : كان مفروض أكون أنا .. كنت المقصود .. واحد بيني و بينه مشكلة تسبب في الحادث .. يعرف سيارتي .. و سيارتي كانت مع مناف ..</w:t>
      </w:r>
    </w:p>
    <w:p w14:paraId="2138992B" w14:textId="77777777" w:rsidR="000465BA" w:rsidRPr="002517FE" w:rsidRDefault="000465BA" w:rsidP="002517FE">
      <w:pPr>
        <w:pStyle w:val="a3"/>
        <w:jc w:val="center"/>
        <w:rPr>
          <w:rFonts w:asciiTheme="majorBidi" w:hAnsiTheme="majorBidi" w:cstheme="majorBidi"/>
          <w:b/>
          <w:bCs/>
          <w:sz w:val="32"/>
          <w:szCs w:val="32"/>
        </w:rPr>
      </w:pPr>
    </w:p>
    <w:p w14:paraId="1358D10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بحسم : قدر الله و ما شاء فعل .. الله يرحمه .. أنت تعرف الرجال الثاني ! ليه حاقد عليك ؟</w:t>
      </w:r>
    </w:p>
    <w:p w14:paraId="5157BB2E" w14:textId="77777777" w:rsidR="000465BA" w:rsidRPr="002517FE" w:rsidRDefault="000465BA" w:rsidP="002517FE">
      <w:pPr>
        <w:pStyle w:val="a3"/>
        <w:jc w:val="center"/>
        <w:rPr>
          <w:rFonts w:asciiTheme="majorBidi" w:hAnsiTheme="majorBidi" w:cstheme="majorBidi"/>
          <w:b/>
          <w:bCs/>
          <w:sz w:val="32"/>
          <w:szCs w:val="32"/>
        </w:rPr>
      </w:pPr>
    </w:p>
    <w:p w14:paraId="2DB4B2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نفس متحشرج و أجاب : أسمه عقيل ... قبل سنة صارت بيني و بينه مشكله .. و من دون قصد تسببت له بشلل أصبعين</w:t>
      </w:r>
    </w:p>
    <w:p w14:paraId="081F4424" w14:textId="77777777" w:rsidR="000465BA" w:rsidRPr="002517FE" w:rsidRDefault="000465BA" w:rsidP="002517FE">
      <w:pPr>
        <w:pStyle w:val="a3"/>
        <w:jc w:val="center"/>
        <w:rPr>
          <w:rFonts w:asciiTheme="majorBidi" w:hAnsiTheme="majorBidi" w:cstheme="majorBidi"/>
          <w:b/>
          <w:bCs/>
          <w:sz w:val="32"/>
          <w:szCs w:val="32"/>
        </w:rPr>
      </w:pPr>
    </w:p>
    <w:p w14:paraId="3285BB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أغمضت عيني و أنا أحاول تذكر من هو عقيل .. تذكرت الرجل شبيه القنفذ و الذي طرق الباب في غياب ياسر .. أيا كان ..لا يهم</w:t>
      </w:r>
    </w:p>
    <w:p w14:paraId="4F649385" w14:textId="77777777" w:rsidR="000465BA" w:rsidRPr="002517FE" w:rsidRDefault="000465BA" w:rsidP="002517FE">
      <w:pPr>
        <w:pStyle w:val="a3"/>
        <w:jc w:val="center"/>
        <w:rPr>
          <w:rFonts w:asciiTheme="majorBidi" w:hAnsiTheme="majorBidi" w:cstheme="majorBidi"/>
          <w:b/>
          <w:bCs/>
          <w:sz w:val="32"/>
          <w:szCs w:val="32"/>
        </w:rPr>
      </w:pPr>
    </w:p>
    <w:p w14:paraId="607C33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المستشفى و الذي وصفه أحد من أسعف" مناف " .. كان مليء بالشباب .. و الرجال .. رافقني ياسر حتى استراحة النساء .. ثم توجه وحيد لثلاجة .. نعم ثلاجة الموتى</w:t>
      </w:r>
    </w:p>
    <w:p w14:paraId="17E1DAE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سوف أبقى معه حتى نهاية حياتي .. حتى لو كان سكير .. متكبر .. وقح .. ليس لي صبر بعد الآن لتركه ،،،</w:t>
      </w:r>
    </w:p>
    <w:p w14:paraId="4E9894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w:t>
      </w:r>
    </w:p>
    <w:p w14:paraId="4E7D745C" w14:textId="77777777" w:rsidR="000465BA" w:rsidRPr="002517FE" w:rsidRDefault="000465BA" w:rsidP="002517FE">
      <w:pPr>
        <w:pStyle w:val="a3"/>
        <w:jc w:val="center"/>
        <w:rPr>
          <w:rFonts w:asciiTheme="majorBidi" w:hAnsiTheme="majorBidi" w:cstheme="majorBidi"/>
          <w:b/>
          <w:bCs/>
          <w:sz w:val="32"/>
          <w:szCs w:val="32"/>
        </w:rPr>
      </w:pPr>
    </w:p>
    <w:p w14:paraId="3DE5BD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هجرتــــــك حتى قيل لا يعرف الهـــــوى</w:t>
      </w:r>
    </w:p>
    <w:p w14:paraId="31B5B7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زرتـك حـتى قـيـل لـيـس لـه صـبـــــــرا</w:t>
      </w:r>
    </w:p>
    <w:p w14:paraId="233C2D0A" w14:textId="77777777" w:rsidR="000465BA" w:rsidRPr="002517FE" w:rsidRDefault="000465BA" w:rsidP="002517FE">
      <w:pPr>
        <w:pStyle w:val="a3"/>
        <w:jc w:val="center"/>
        <w:rPr>
          <w:rFonts w:asciiTheme="majorBidi" w:hAnsiTheme="majorBidi" w:cstheme="majorBidi"/>
          <w:b/>
          <w:bCs/>
          <w:sz w:val="32"/>
          <w:szCs w:val="32"/>
        </w:rPr>
      </w:pPr>
    </w:p>
    <w:p w14:paraId="56989E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w:t>
      </w:r>
    </w:p>
    <w:p w14:paraId="380F9FA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4A6C39A2" w14:textId="77777777" w:rsidR="000465BA" w:rsidRPr="002517FE" w:rsidRDefault="000465BA" w:rsidP="002517FE">
      <w:pPr>
        <w:pStyle w:val="a3"/>
        <w:jc w:val="center"/>
        <w:rPr>
          <w:rFonts w:asciiTheme="majorBidi" w:hAnsiTheme="majorBidi" w:cstheme="majorBidi"/>
          <w:b/>
          <w:bCs/>
          <w:sz w:val="32"/>
          <w:szCs w:val="32"/>
        </w:rPr>
      </w:pPr>
    </w:p>
    <w:p w14:paraId="34EBDAA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ياسر</w:t>
      </w:r>
    </w:p>
    <w:p w14:paraId="572F7070" w14:textId="77777777" w:rsidR="000465BA" w:rsidRPr="002517FE" w:rsidRDefault="000465BA" w:rsidP="002517FE">
      <w:pPr>
        <w:pStyle w:val="a3"/>
        <w:jc w:val="center"/>
        <w:rPr>
          <w:rFonts w:asciiTheme="majorBidi" w:hAnsiTheme="majorBidi" w:cstheme="majorBidi"/>
          <w:b/>
          <w:bCs/>
          <w:sz w:val="32"/>
          <w:szCs w:val="32"/>
        </w:rPr>
      </w:pPr>
    </w:p>
    <w:p w14:paraId="51F94EA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أجر أقدامي .. سألت عن المتوفين .. كان بالحادث أربع أشخاص كان في كل سيارة شخصين .. شخص توفي .. و شخص حالته حرجه .. و اثنان تحت العلاج ..</w:t>
      </w:r>
    </w:p>
    <w:p w14:paraId="644A5D70" w14:textId="77777777" w:rsidR="000465BA" w:rsidRPr="002517FE" w:rsidRDefault="000465BA" w:rsidP="002517FE">
      <w:pPr>
        <w:pStyle w:val="a3"/>
        <w:jc w:val="center"/>
        <w:rPr>
          <w:rFonts w:asciiTheme="majorBidi" w:hAnsiTheme="majorBidi" w:cstheme="majorBidi"/>
          <w:b/>
          <w:bCs/>
          <w:sz w:val="32"/>
          <w:szCs w:val="32"/>
        </w:rPr>
      </w:pPr>
    </w:p>
    <w:p w14:paraId="13EF818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طالبت برؤية المرضى أولا لعل مناف أحدهم .. كان " ماهر " أبن خالت مناف أحدهم حالته حرجه و في العناية المركزة .. و أخر هو عقيل .. و سوست لي نفسي بقتله .. لكني أجلت انتقامي حتى يفوق و أتأكد من وفاة مناف ..</w:t>
      </w:r>
    </w:p>
    <w:p w14:paraId="664A05B1" w14:textId="77777777" w:rsidR="000465BA" w:rsidRPr="002517FE" w:rsidRDefault="000465BA" w:rsidP="002517FE">
      <w:pPr>
        <w:pStyle w:val="a3"/>
        <w:jc w:val="center"/>
        <w:rPr>
          <w:rFonts w:asciiTheme="majorBidi" w:hAnsiTheme="majorBidi" w:cstheme="majorBidi"/>
          <w:b/>
          <w:bCs/>
          <w:sz w:val="32"/>
          <w:szCs w:val="32"/>
        </w:rPr>
      </w:pPr>
    </w:p>
    <w:p w14:paraId="40C940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لغرفه باردة و أنا أكاد أتقيء .. فيها الجثث قبل أن توضع في الثلاجة .. كان الدليل الوحيد على وفاة مناف حتى الآن هو هاتفه النقال و بطاقته الشخصية ..</w:t>
      </w:r>
    </w:p>
    <w:p w14:paraId="03C4E8DB" w14:textId="77777777" w:rsidR="000465BA" w:rsidRPr="002517FE" w:rsidRDefault="000465BA" w:rsidP="002517FE">
      <w:pPr>
        <w:pStyle w:val="a3"/>
        <w:jc w:val="center"/>
        <w:rPr>
          <w:rFonts w:asciiTheme="majorBidi" w:hAnsiTheme="majorBidi" w:cstheme="majorBidi"/>
          <w:b/>
          <w:bCs/>
          <w:sz w:val="32"/>
          <w:szCs w:val="32"/>
        </w:rPr>
      </w:pPr>
    </w:p>
    <w:p w14:paraId="3425BF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سمعت نفسي أسأل الدكتور الذي حضر معي للكشف على الجثة : يشبهني !</w:t>
      </w:r>
    </w:p>
    <w:p w14:paraId="272C7B7B" w14:textId="77777777" w:rsidR="000465BA" w:rsidRPr="002517FE" w:rsidRDefault="000465BA" w:rsidP="002517FE">
      <w:pPr>
        <w:pStyle w:val="a3"/>
        <w:jc w:val="center"/>
        <w:rPr>
          <w:rFonts w:asciiTheme="majorBidi" w:hAnsiTheme="majorBidi" w:cstheme="majorBidi"/>
          <w:b/>
          <w:bCs/>
          <w:sz w:val="32"/>
          <w:szCs w:val="32"/>
        </w:rPr>
      </w:pPr>
    </w:p>
    <w:p w14:paraId="7089E5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بطريقة عملية : بص حضرتك .. الحادث كان مباشر على الباب بتاعه .. فيه عدة كدمات بوجهه .. طمست ملامحه .. لكن أنت حاول تتعرف عليه بأي علامة ..</w:t>
      </w:r>
    </w:p>
    <w:p w14:paraId="75433FDF" w14:textId="77777777" w:rsidR="000465BA" w:rsidRPr="002517FE" w:rsidRDefault="000465BA" w:rsidP="002517FE">
      <w:pPr>
        <w:pStyle w:val="a3"/>
        <w:jc w:val="center"/>
        <w:rPr>
          <w:rFonts w:asciiTheme="majorBidi" w:hAnsiTheme="majorBidi" w:cstheme="majorBidi"/>
          <w:b/>
          <w:bCs/>
          <w:sz w:val="32"/>
          <w:szCs w:val="32"/>
        </w:rPr>
      </w:pPr>
    </w:p>
    <w:p w14:paraId="2FF635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أحسست بيد تعصر قلبي .. طمست ملامحك يا مناف ..</w:t>
      </w:r>
    </w:p>
    <w:p w14:paraId="135D91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يبدو و كأن الرجل الممد تحت الغطا أقصر من مناف.. أو هكذا أوحت لي عيني لتثبت أنه ليس مناف</w:t>
      </w:r>
    </w:p>
    <w:p w14:paraId="079775AB" w14:textId="77777777" w:rsidR="000465BA" w:rsidRPr="002517FE" w:rsidRDefault="000465BA" w:rsidP="002517FE">
      <w:pPr>
        <w:pStyle w:val="a3"/>
        <w:jc w:val="center"/>
        <w:rPr>
          <w:rFonts w:asciiTheme="majorBidi" w:hAnsiTheme="majorBidi" w:cstheme="majorBidi"/>
          <w:b/>
          <w:bCs/>
          <w:sz w:val="32"/>
          <w:szCs w:val="32"/>
        </w:rPr>
      </w:pPr>
    </w:p>
    <w:p w14:paraId="5889E0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الغطا ليظهر وجه يحمل كافة تدريجات الأحمر و البنفسجي و الأزرق من كدمات و كسور .. مطموس الملامح .. وجه لا يشبه توأمي .. لم تكن أول مرة أرى بها جثة هامدة .. لكن الوضع مختلف هذه جثة مناف .. رفيـــــــــق العـــــمر .. أسرعت لخارج الغرفة لأتنفس ... و أبـــكـــي ..</w:t>
      </w:r>
    </w:p>
    <w:p w14:paraId="3C73EED2" w14:textId="77777777" w:rsidR="000465BA" w:rsidRPr="002517FE" w:rsidRDefault="000465BA" w:rsidP="002517FE">
      <w:pPr>
        <w:pStyle w:val="a3"/>
        <w:jc w:val="center"/>
        <w:rPr>
          <w:rFonts w:asciiTheme="majorBidi" w:hAnsiTheme="majorBidi" w:cstheme="majorBidi"/>
          <w:b/>
          <w:bCs/>
          <w:sz w:val="32"/>
          <w:szCs w:val="32"/>
        </w:rPr>
      </w:pPr>
    </w:p>
    <w:p w14:paraId="469DC8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تذكرت شيء .. الحاجب الأيسر للجثة .. دخلت مباشرة و رفعت الغطاء من جديد .. كان يغطي الجهة اليسرى كدمة .. لم يكن هناك أي أثر لغرز أربع ..</w:t>
      </w:r>
    </w:p>
    <w:p w14:paraId="2E2A6AA0" w14:textId="77777777" w:rsidR="000465BA" w:rsidRPr="002517FE" w:rsidRDefault="000465BA" w:rsidP="002517FE">
      <w:pPr>
        <w:pStyle w:val="a3"/>
        <w:jc w:val="center"/>
        <w:rPr>
          <w:rFonts w:asciiTheme="majorBidi" w:hAnsiTheme="majorBidi" w:cstheme="majorBidi"/>
          <w:b/>
          <w:bCs/>
          <w:sz w:val="32"/>
          <w:szCs w:val="32"/>
        </w:rPr>
      </w:pPr>
    </w:p>
    <w:p w14:paraId="2C495A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الغرفة .. و سجد سجود الشكر ..</w:t>
      </w:r>
    </w:p>
    <w:p w14:paraId="15316DDF" w14:textId="77777777" w:rsidR="000465BA" w:rsidRPr="002517FE" w:rsidRDefault="000465BA" w:rsidP="002517FE">
      <w:pPr>
        <w:pStyle w:val="a3"/>
        <w:jc w:val="center"/>
        <w:rPr>
          <w:rFonts w:asciiTheme="majorBidi" w:hAnsiTheme="majorBidi" w:cstheme="majorBidi"/>
          <w:b/>
          <w:bCs/>
          <w:sz w:val="32"/>
          <w:szCs w:val="32"/>
        </w:rPr>
      </w:pPr>
    </w:p>
    <w:p w14:paraId="2450B398" w14:textId="77777777" w:rsidR="000465BA" w:rsidRPr="002517FE" w:rsidRDefault="000465BA" w:rsidP="002517FE">
      <w:pPr>
        <w:pStyle w:val="a3"/>
        <w:jc w:val="center"/>
        <w:rPr>
          <w:rFonts w:asciiTheme="majorBidi" w:hAnsiTheme="majorBidi" w:cstheme="majorBidi"/>
          <w:b/>
          <w:bCs/>
          <w:sz w:val="32"/>
          <w:szCs w:val="32"/>
        </w:rPr>
      </w:pPr>
    </w:p>
    <w:p w14:paraId="47068ECF" w14:textId="77777777" w:rsidR="000465BA" w:rsidRPr="002517FE" w:rsidRDefault="000465BA" w:rsidP="002517FE">
      <w:pPr>
        <w:pStyle w:val="a3"/>
        <w:jc w:val="center"/>
        <w:rPr>
          <w:rFonts w:asciiTheme="majorBidi" w:hAnsiTheme="majorBidi" w:cstheme="majorBidi"/>
          <w:b/>
          <w:bCs/>
          <w:sz w:val="32"/>
          <w:szCs w:val="32"/>
        </w:rPr>
      </w:pPr>
    </w:p>
    <w:p w14:paraId="61A164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07A12E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مــــناف</w:t>
      </w:r>
    </w:p>
    <w:p w14:paraId="4D81A78F" w14:textId="77777777" w:rsidR="000465BA" w:rsidRPr="002517FE" w:rsidRDefault="000465BA" w:rsidP="002517FE">
      <w:pPr>
        <w:pStyle w:val="a3"/>
        <w:jc w:val="center"/>
        <w:rPr>
          <w:rFonts w:asciiTheme="majorBidi" w:hAnsiTheme="majorBidi" w:cstheme="majorBidi"/>
          <w:b/>
          <w:bCs/>
          <w:sz w:val="32"/>
          <w:szCs w:val="32"/>
        </w:rPr>
      </w:pPr>
    </w:p>
    <w:p w14:paraId="020608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كانت سيارة ياسر الجديدة .. بيضاء من نوع شفروليه .. لكن كانت معدلة .. كان "مهبطها" منزلها بحيث لو أخذ مطب حك مقدمة السيارة با لإسفلت .. كان يشتكي لي صباح هذا اليوم : نفسي أخذها للورشة أحاول أرفعها شوي .. اليوم كنت مشغول و أحتاجها وصلت زوجتي للجامعة .. و بكرة أحتاجها ..</w:t>
      </w:r>
    </w:p>
    <w:p w14:paraId="3C847B6C" w14:textId="77777777" w:rsidR="000465BA" w:rsidRPr="002517FE" w:rsidRDefault="000465BA" w:rsidP="002517FE">
      <w:pPr>
        <w:pStyle w:val="a3"/>
        <w:jc w:val="center"/>
        <w:rPr>
          <w:rFonts w:asciiTheme="majorBidi" w:hAnsiTheme="majorBidi" w:cstheme="majorBidi"/>
          <w:b/>
          <w:bCs/>
          <w:sz w:val="32"/>
          <w:szCs w:val="32"/>
        </w:rPr>
      </w:pPr>
    </w:p>
    <w:p w14:paraId="417FAD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بسرعة : و الله أن تاخذ سيارتي .. و أنا باخذ سيارتك للورشة ..</w:t>
      </w:r>
    </w:p>
    <w:p w14:paraId="5A360B8D" w14:textId="77777777" w:rsidR="000465BA" w:rsidRPr="002517FE" w:rsidRDefault="000465BA" w:rsidP="002517FE">
      <w:pPr>
        <w:pStyle w:val="a3"/>
        <w:jc w:val="center"/>
        <w:rPr>
          <w:rFonts w:asciiTheme="majorBidi" w:hAnsiTheme="majorBidi" w:cstheme="majorBidi"/>
          <w:b/>
          <w:bCs/>
          <w:sz w:val="32"/>
          <w:szCs w:val="32"/>
        </w:rPr>
      </w:pPr>
    </w:p>
    <w:p w14:paraId="6666144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قاطعني بعصبية : لا تحلف</w:t>
      </w:r>
    </w:p>
    <w:p w14:paraId="75251C38" w14:textId="77777777" w:rsidR="000465BA" w:rsidRPr="002517FE" w:rsidRDefault="000465BA" w:rsidP="002517FE">
      <w:pPr>
        <w:pStyle w:val="a3"/>
        <w:jc w:val="center"/>
        <w:rPr>
          <w:rFonts w:asciiTheme="majorBidi" w:hAnsiTheme="majorBidi" w:cstheme="majorBidi"/>
          <w:b/>
          <w:bCs/>
          <w:sz w:val="32"/>
          <w:szCs w:val="32"/>
        </w:rPr>
      </w:pPr>
    </w:p>
    <w:p w14:paraId="2BB879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حسمت الأمر : خذ هذي مفاتيحي ..</w:t>
      </w:r>
    </w:p>
    <w:p w14:paraId="5F0D44F4" w14:textId="77777777" w:rsidR="000465BA" w:rsidRPr="002517FE" w:rsidRDefault="000465BA" w:rsidP="002517FE">
      <w:pPr>
        <w:pStyle w:val="a3"/>
        <w:jc w:val="center"/>
        <w:rPr>
          <w:rFonts w:asciiTheme="majorBidi" w:hAnsiTheme="majorBidi" w:cstheme="majorBidi"/>
          <w:b/>
          <w:bCs/>
          <w:sz w:val="32"/>
          <w:szCs w:val="32"/>
        </w:rPr>
      </w:pPr>
    </w:p>
    <w:p w14:paraId="1B1B38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أخذت سيارته عندما رن هاتفي .. كانت خالتي .. و كانت تبكي .. لم أفهم شيء</w:t>
      </w:r>
    </w:p>
    <w:p w14:paraId="7E5E18F5" w14:textId="77777777" w:rsidR="000465BA" w:rsidRPr="002517FE" w:rsidRDefault="000465BA" w:rsidP="002517FE">
      <w:pPr>
        <w:pStyle w:val="a3"/>
        <w:jc w:val="center"/>
        <w:rPr>
          <w:rFonts w:asciiTheme="majorBidi" w:hAnsiTheme="majorBidi" w:cstheme="majorBidi"/>
          <w:b/>
          <w:bCs/>
          <w:sz w:val="32"/>
          <w:szCs w:val="32"/>
        </w:rPr>
      </w:pPr>
    </w:p>
    <w:p w14:paraId="7AF07A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حضرت بسرعة .. دخلت لمنزل خالتي .. لم تكن الأبواب مقفلة .. في مجلس الرجال الخارجي كانت تقف خالتي بجانب الباب و هي تبكي .. بداخل المجلس يقف ماهر أمام والده و يمسك بمقدمة ثوبه كان زوج خالتي يحاول تخليص نفسه و عندما راني قال و كأنه يستنجد : منـــاف ..</w:t>
      </w:r>
    </w:p>
    <w:p w14:paraId="7687E32C" w14:textId="77777777" w:rsidR="000465BA" w:rsidRPr="002517FE" w:rsidRDefault="000465BA" w:rsidP="002517FE">
      <w:pPr>
        <w:pStyle w:val="a3"/>
        <w:jc w:val="center"/>
        <w:rPr>
          <w:rFonts w:asciiTheme="majorBidi" w:hAnsiTheme="majorBidi" w:cstheme="majorBidi"/>
          <w:b/>
          <w:bCs/>
          <w:sz w:val="32"/>
          <w:szCs w:val="32"/>
        </w:rPr>
      </w:pPr>
    </w:p>
    <w:p w14:paraId="5622F8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بلا شعور تحركت لأدفع ماهر بعيدا عن والده .. قوتي البدنية أكبر من قوته و التي كان يستخدمها ضد والده المسن .. كان يبدو "ماهر" في غير عقله .. ربما تحت تأثير المخدرات .. أمسكته و سحبته لأحد الحمامات و وضعته تحت الدوش و فتحت الماء فوق رأسه .. كلما حاول الخروج أعدته .. حتى بداء يفوق .. خرجت لأطلب خالتي ملابس له ليغير</w:t>
      </w:r>
    </w:p>
    <w:p w14:paraId="16AC1C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فتكلمت باكية : شفت وش سوى يا مناف .. ضرب أخواته .. ثم رجع على أبوه .. يبي فلوس .. كان مستعد يذبحنا عشان الفلوس ..</w:t>
      </w:r>
    </w:p>
    <w:p w14:paraId="63E0B23B" w14:textId="77777777" w:rsidR="000465BA" w:rsidRPr="002517FE" w:rsidRDefault="000465BA" w:rsidP="002517FE">
      <w:pPr>
        <w:pStyle w:val="a3"/>
        <w:jc w:val="center"/>
        <w:rPr>
          <w:rFonts w:asciiTheme="majorBidi" w:hAnsiTheme="majorBidi" w:cstheme="majorBidi"/>
          <w:b/>
          <w:bCs/>
          <w:sz w:val="32"/>
          <w:szCs w:val="32"/>
        </w:rPr>
      </w:pPr>
    </w:p>
    <w:p w14:paraId="3E2274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لها بصبر : ادعي له با لهداية ..</w:t>
      </w:r>
    </w:p>
    <w:p w14:paraId="4ADFF264" w14:textId="77777777" w:rsidR="000465BA" w:rsidRPr="002517FE" w:rsidRDefault="000465BA" w:rsidP="002517FE">
      <w:pPr>
        <w:pStyle w:val="a3"/>
        <w:jc w:val="center"/>
        <w:rPr>
          <w:rFonts w:asciiTheme="majorBidi" w:hAnsiTheme="majorBidi" w:cstheme="majorBidi"/>
          <w:b/>
          <w:bCs/>
          <w:sz w:val="32"/>
          <w:szCs w:val="32"/>
        </w:rPr>
      </w:pPr>
    </w:p>
    <w:p w14:paraId="0C62B3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بضعف و هي تمسح دموعها بطرف شيلتها : الله يهديه و يصلحه .. كان على وشك يضرب أبوه .. الله لا يوفق من دله على ها لطريق ..</w:t>
      </w:r>
    </w:p>
    <w:p w14:paraId="419B9881" w14:textId="77777777" w:rsidR="000465BA" w:rsidRPr="002517FE" w:rsidRDefault="000465BA" w:rsidP="002517FE">
      <w:pPr>
        <w:pStyle w:val="a3"/>
        <w:jc w:val="center"/>
        <w:rPr>
          <w:rFonts w:asciiTheme="majorBidi" w:hAnsiTheme="majorBidi" w:cstheme="majorBidi"/>
          <w:b/>
          <w:bCs/>
          <w:sz w:val="32"/>
          <w:szCs w:val="32"/>
        </w:rPr>
      </w:pPr>
    </w:p>
    <w:p w14:paraId="093657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يكن يحتاج من يدله .. فهو كان مروج .. و بغباء أصبح متعاطي .. تركتها و هي تبكي..</w:t>
      </w:r>
    </w:p>
    <w:p w14:paraId="04CA33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جلست مع زوج خالتي .. لأول مرة تكلم بلطف : أتعبناك معنا ..</w:t>
      </w:r>
    </w:p>
    <w:p w14:paraId="5C1A8649" w14:textId="77777777" w:rsidR="000465BA" w:rsidRPr="002517FE" w:rsidRDefault="000465BA" w:rsidP="002517FE">
      <w:pPr>
        <w:pStyle w:val="a3"/>
        <w:jc w:val="center"/>
        <w:rPr>
          <w:rFonts w:asciiTheme="majorBidi" w:hAnsiTheme="majorBidi" w:cstheme="majorBidi"/>
          <w:b/>
          <w:bCs/>
          <w:sz w:val="32"/>
          <w:szCs w:val="32"/>
        </w:rPr>
      </w:pPr>
    </w:p>
    <w:p w14:paraId="009E94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لم أستطع الرد .. فأنا لم أتعود الكلام معه حتى عندما كان يطلب مني النقود كانت خالتي هي الوسيط بيننا .. تكلم بعدها بفترة : ليت ولدي صار بنصف عقلك.. ما كان هذا حاله ..</w:t>
      </w:r>
    </w:p>
    <w:p w14:paraId="5EA6A31D" w14:textId="77777777" w:rsidR="000465BA" w:rsidRPr="002517FE" w:rsidRDefault="000465BA" w:rsidP="002517FE">
      <w:pPr>
        <w:pStyle w:val="a3"/>
        <w:jc w:val="center"/>
        <w:rPr>
          <w:rFonts w:asciiTheme="majorBidi" w:hAnsiTheme="majorBidi" w:cstheme="majorBidi"/>
          <w:b/>
          <w:bCs/>
          <w:sz w:val="32"/>
          <w:szCs w:val="32"/>
        </w:rPr>
      </w:pPr>
    </w:p>
    <w:p w14:paraId="39CC6E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يكن في كلماته غضب لكن تحسر و ندم ... أضاف بجهد : و الله ما نستاهل توقف معنا .. الله يجزاك خير</w:t>
      </w:r>
    </w:p>
    <w:p w14:paraId="72B9BC16" w14:textId="77777777" w:rsidR="000465BA" w:rsidRPr="002517FE" w:rsidRDefault="000465BA" w:rsidP="002517FE">
      <w:pPr>
        <w:pStyle w:val="a3"/>
        <w:jc w:val="center"/>
        <w:rPr>
          <w:rFonts w:asciiTheme="majorBidi" w:hAnsiTheme="majorBidi" w:cstheme="majorBidi"/>
          <w:b/>
          <w:bCs/>
          <w:sz w:val="32"/>
          <w:szCs w:val="32"/>
        </w:rPr>
      </w:pPr>
    </w:p>
    <w:p w14:paraId="5A717F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رددت بصدق : أنت صاحب معروف فيني ..</w:t>
      </w:r>
    </w:p>
    <w:p w14:paraId="4F4531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يرد .. حرك رأسه برفض و تنفس بضيق</w:t>
      </w:r>
    </w:p>
    <w:p w14:paraId="2C94D16E" w14:textId="77777777" w:rsidR="000465BA" w:rsidRPr="002517FE" w:rsidRDefault="000465BA" w:rsidP="002517FE">
      <w:pPr>
        <w:pStyle w:val="a3"/>
        <w:jc w:val="center"/>
        <w:rPr>
          <w:rFonts w:asciiTheme="majorBidi" w:hAnsiTheme="majorBidi" w:cstheme="majorBidi"/>
          <w:b/>
          <w:bCs/>
          <w:sz w:val="32"/>
          <w:szCs w:val="32"/>
        </w:rPr>
      </w:pPr>
    </w:p>
    <w:p w14:paraId="64332C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بوقت العصر كلمتني ليلى لتستأذن بالذهاب لخطبة "عبدالعزيز" و كنت اجلس بالمجلس الآن و قد احتجزت ماهر معي و هو الآن نائم .. كنت أفكر .. خالتي لم تسألني حتى عن حالي ! أو أين هي زوجتي ! هل الإشاعة حقيقة أو كاذبة عن كوني مفلس</w:t>
      </w:r>
    </w:p>
    <w:p w14:paraId="1A496A2B" w14:textId="77777777" w:rsidR="000465BA" w:rsidRPr="002517FE" w:rsidRDefault="000465BA" w:rsidP="002517FE">
      <w:pPr>
        <w:pStyle w:val="a3"/>
        <w:jc w:val="center"/>
        <w:rPr>
          <w:rFonts w:asciiTheme="majorBidi" w:hAnsiTheme="majorBidi" w:cstheme="majorBidi"/>
          <w:b/>
          <w:bCs/>
          <w:sz w:val="32"/>
          <w:szCs w:val="32"/>
        </w:rPr>
      </w:pPr>
    </w:p>
    <w:p w14:paraId="0D7ABCF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استدعتني فقط لإيقاف أبنها الهائج و الخارج عن السيطرة ...</w:t>
      </w:r>
    </w:p>
    <w:p w14:paraId="38B095F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w:t>
      </w:r>
    </w:p>
    <w:p w14:paraId="6976FC93" w14:textId="77777777" w:rsidR="000465BA" w:rsidRPr="002517FE" w:rsidRDefault="000465BA" w:rsidP="002517FE">
      <w:pPr>
        <w:pStyle w:val="a3"/>
        <w:jc w:val="center"/>
        <w:rPr>
          <w:rFonts w:asciiTheme="majorBidi" w:hAnsiTheme="majorBidi" w:cstheme="majorBidi"/>
          <w:b/>
          <w:bCs/>
          <w:sz w:val="32"/>
          <w:szCs w:val="32"/>
        </w:rPr>
      </w:pPr>
    </w:p>
    <w:p w14:paraId="14C482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إحـــــــســـــــاس مؤلـــــــم</w:t>
      </w:r>
    </w:p>
    <w:p w14:paraId="51C770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تقضى عمـــــــرك الصغير في التضحية وحين تسقط تتألم من أعينهم التي تراك وكأنها لم ترك</w:t>
      </w:r>
    </w:p>
    <w:p w14:paraId="6B4153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w:t>
      </w:r>
    </w:p>
    <w:p w14:paraId="4439D6CA" w14:textId="77777777" w:rsidR="000465BA" w:rsidRPr="002517FE" w:rsidRDefault="000465BA" w:rsidP="002517FE">
      <w:pPr>
        <w:pStyle w:val="a3"/>
        <w:jc w:val="center"/>
        <w:rPr>
          <w:rFonts w:asciiTheme="majorBidi" w:hAnsiTheme="majorBidi" w:cstheme="majorBidi"/>
          <w:b/>
          <w:bCs/>
          <w:sz w:val="32"/>
          <w:szCs w:val="32"/>
        </w:rPr>
      </w:pPr>
    </w:p>
    <w:p w14:paraId="79F1D713" w14:textId="77777777" w:rsidR="000465BA" w:rsidRPr="002517FE" w:rsidRDefault="000465BA" w:rsidP="002517FE">
      <w:pPr>
        <w:pStyle w:val="a3"/>
        <w:jc w:val="center"/>
        <w:rPr>
          <w:rFonts w:asciiTheme="majorBidi" w:hAnsiTheme="majorBidi" w:cstheme="majorBidi"/>
          <w:b/>
          <w:bCs/>
          <w:sz w:val="32"/>
          <w:szCs w:val="32"/>
        </w:rPr>
      </w:pPr>
    </w:p>
    <w:p w14:paraId="4DD4EFF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أذن للمغرب .. فوقفت لأصلي .. و تركت مفاتيح السيارة فوق الطاولة .. انتهيت من الصلاة لأجد أن ماهر و سيارة ياسر قد اختفيا ...و محفظتي و هاتفي المحمول بسيارة...</w:t>
      </w:r>
    </w:p>
    <w:p w14:paraId="7D076897" w14:textId="77777777" w:rsidR="000465BA" w:rsidRPr="002517FE" w:rsidRDefault="000465BA" w:rsidP="002517FE">
      <w:pPr>
        <w:pStyle w:val="a3"/>
        <w:jc w:val="center"/>
        <w:rPr>
          <w:rFonts w:asciiTheme="majorBidi" w:hAnsiTheme="majorBidi" w:cstheme="majorBidi"/>
          <w:b/>
          <w:bCs/>
          <w:sz w:val="32"/>
          <w:szCs w:val="32"/>
        </w:rPr>
      </w:pPr>
    </w:p>
    <w:p w14:paraId="20446517" w14:textId="77777777" w:rsidR="000465BA" w:rsidRPr="002517FE" w:rsidRDefault="000465BA" w:rsidP="002517FE">
      <w:pPr>
        <w:pStyle w:val="a3"/>
        <w:jc w:val="center"/>
        <w:rPr>
          <w:rFonts w:asciiTheme="majorBidi" w:hAnsiTheme="majorBidi" w:cstheme="majorBidi"/>
          <w:b/>
          <w:bCs/>
          <w:sz w:val="32"/>
          <w:szCs w:val="32"/>
        </w:rPr>
      </w:pPr>
    </w:p>
    <w:p w14:paraId="7AE6DD1F" w14:textId="77777777" w:rsidR="000465BA" w:rsidRPr="002517FE" w:rsidRDefault="000465BA" w:rsidP="002517FE">
      <w:pPr>
        <w:pStyle w:val="a3"/>
        <w:jc w:val="center"/>
        <w:rPr>
          <w:rFonts w:asciiTheme="majorBidi" w:hAnsiTheme="majorBidi" w:cstheme="majorBidi"/>
          <w:b/>
          <w:bCs/>
          <w:sz w:val="32"/>
          <w:szCs w:val="32"/>
        </w:rPr>
      </w:pPr>
    </w:p>
    <w:p w14:paraId="05BDF0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62B43A1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فايزه</w:t>
      </w:r>
    </w:p>
    <w:p w14:paraId="3724E689" w14:textId="77777777" w:rsidR="000465BA" w:rsidRPr="002517FE" w:rsidRDefault="000465BA" w:rsidP="002517FE">
      <w:pPr>
        <w:pStyle w:val="a3"/>
        <w:jc w:val="center"/>
        <w:rPr>
          <w:rFonts w:asciiTheme="majorBidi" w:hAnsiTheme="majorBidi" w:cstheme="majorBidi"/>
          <w:b/>
          <w:bCs/>
          <w:sz w:val="32"/>
          <w:szCs w:val="32"/>
        </w:rPr>
      </w:pPr>
    </w:p>
    <w:p w14:paraId="1DACE4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أخبر مهنا عن ما حدث حتى الفجر و عندما أستيقظ من نومه ظهرا أخبرته و وعندها انفجر و هو يصرخ : و لدي رجله مكسورة و ما تقولين لي!!</w:t>
      </w:r>
    </w:p>
    <w:p w14:paraId="0CC1D8BF" w14:textId="77777777" w:rsidR="000465BA" w:rsidRPr="002517FE" w:rsidRDefault="000465BA" w:rsidP="002517FE">
      <w:pPr>
        <w:pStyle w:val="a3"/>
        <w:jc w:val="center"/>
        <w:rPr>
          <w:rFonts w:asciiTheme="majorBidi" w:hAnsiTheme="majorBidi" w:cstheme="majorBidi"/>
          <w:b/>
          <w:bCs/>
          <w:sz w:val="32"/>
          <w:szCs w:val="32"/>
        </w:rPr>
      </w:pPr>
    </w:p>
    <w:p w14:paraId="03A4CEC3" w14:textId="77777777" w:rsidR="000465BA" w:rsidRPr="002517FE" w:rsidRDefault="000465BA" w:rsidP="002517FE">
      <w:pPr>
        <w:pStyle w:val="a3"/>
        <w:jc w:val="center"/>
        <w:rPr>
          <w:rFonts w:asciiTheme="majorBidi" w:hAnsiTheme="majorBidi" w:cstheme="majorBidi"/>
          <w:b/>
          <w:bCs/>
          <w:sz w:val="32"/>
          <w:szCs w:val="32"/>
        </w:rPr>
      </w:pPr>
    </w:p>
    <w:p w14:paraId="649CCB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ثم خرج من الغرفة لغرفة الأطفال ليتفقد ماجد</w:t>
      </w:r>
    </w:p>
    <w:p w14:paraId="6E2D7FB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نتكلم بعدها حتى وقت الغداء كنا جميعا على المائدة عندما طلب مهنا شرح مفصل لما حدث بالأمس .. و تم الشرح و بدء الصراخ في وجه سفر و تأنيبه و تقريعه</w:t>
      </w:r>
    </w:p>
    <w:p w14:paraId="628924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تدخلت لإسكات مهنا</w:t>
      </w:r>
    </w:p>
    <w:p w14:paraId="42489750" w14:textId="77777777" w:rsidR="000465BA" w:rsidRPr="002517FE" w:rsidRDefault="000465BA" w:rsidP="002517FE">
      <w:pPr>
        <w:pStyle w:val="a3"/>
        <w:jc w:val="center"/>
        <w:rPr>
          <w:rFonts w:asciiTheme="majorBidi" w:hAnsiTheme="majorBidi" w:cstheme="majorBidi"/>
          <w:b/>
          <w:bCs/>
          <w:sz w:val="32"/>
          <w:szCs w:val="32"/>
        </w:rPr>
      </w:pPr>
    </w:p>
    <w:p w14:paraId="75E1A6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 "سفر " يؤنب و يعذب نفسه بما فيه الكفاية دون تدخل أحد لتذكير</w:t>
      </w:r>
    </w:p>
    <w:p w14:paraId="6CC66FDB" w14:textId="77777777" w:rsidR="000465BA" w:rsidRPr="002517FE" w:rsidRDefault="000465BA" w:rsidP="002517FE">
      <w:pPr>
        <w:pStyle w:val="a3"/>
        <w:jc w:val="center"/>
        <w:rPr>
          <w:rFonts w:asciiTheme="majorBidi" w:hAnsiTheme="majorBidi" w:cstheme="majorBidi"/>
          <w:b/>
          <w:bCs/>
          <w:sz w:val="32"/>
          <w:szCs w:val="32"/>
        </w:rPr>
      </w:pPr>
    </w:p>
    <w:p w14:paraId="13BE24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مهنا صرخ في وجهي بأن اسكت</w:t>
      </w:r>
    </w:p>
    <w:p w14:paraId="008F5E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عندها طلبت أن ندخل غرفتنا لنتكلم لأني متأكدة سوف أصرخ أنا أيضا بوجهه لكنه أسكتني : لا تعلميني كيف أربي عيالي .. لأنك مو أمهم .. و حسابك بعدين عن سالفة كريم</w:t>
      </w:r>
    </w:p>
    <w:p w14:paraId="17366D12" w14:textId="77777777" w:rsidR="000465BA" w:rsidRPr="002517FE" w:rsidRDefault="000465BA" w:rsidP="002517FE">
      <w:pPr>
        <w:pStyle w:val="a3"/>
        <w:jc w:val="center"/>
        <w:rPr>
          <w:rFonts w:asciiTheme="majorBidi" w:hAnsiTheme="majorBidi" w:cstheme="majorBidi"/>
          <w:b/>
          <w:bCs/>
          <w:sz w:val="32"/>
          <w:szCs w:val="32"/>
        </w:rPr>
      </w:pPr>
    </w:p>
    <w:p w14:paraId="1E0314E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أستطع إلا التراجع عند هذه الكلمات جرحتني و أغضبتني لكنها الحقيقة ربما فعلا أنا لا أستطيع التعامل مع الأطفال و تربيتهم و هو والدهم و الأعرف بواجبه تجاه أطفاله .. لكن دخول كريم رغم عدم تواجد مهنا ليس خطأي</w:t>
      </w:r>
    </w:p>
    <w:p w14:paraId="774573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صوت صغير .. بريء.. متهدج.. بدموع : أمي ،، فايزة</w:t>
      </w:r>
    </w:p>
    <w:p w14:paraId="3E7ABF3D" w14:textId="77777777" w:rsidR="000465BA" w:rsidRPr="002517FE" w:rsidRDefault="000465BA" w:rsidP="002517FE">
      <w:pPr>
        <w:pStyle w:val="a3"/>
        <w:jc w:val="center"/>
        <w:rPr>
          <w:rFonts w:asciiTheme="majorBidi" w:hAnsiTheme="majorBidi" w:cstheme="majorBidi"/>
          <w:b/>
          <w:bCs/>
          <w:sz w:val="32"/>
          <w:szCs w:val="32"/>
        </w:rPr>
      </w:pPr>
    </w:p>
    <w:p w14:paraId="0607503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سفر صاحب الكلمات .. تبعه بكاء ماجد و الذي وقف أمامي و محمد و هو يختبئ خلفي</w:t>
      </w:r>
    </w:p>
    <w:p w14:paraId="619D2BA4" w14:textId="77777777" w:rsidR="000465BA" w:rsidRPr="002517FE" w:rsidRDefault="000465BA" w:rsidP="002517FE">
      <w:pPr>
        <w:pStyle w:val="a3"/>
        <w:jc w:val="center"/>
        <w:rPr>
          <w:rFonts w:asciiTheme="majorBidi" w:hAnsiTheme="majorBidi" w:cstheme="majorBidi"/>
          <w:b/>
          <w:bCs/>
          <w:sz w:val="32"/>
          <w:szCs w:val="32"/>
        </w:rPr>
      </w:pPr>
    </w:p>
    <w:p w14:paraId="65A00E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مهنا غاضب .. ثم غادر المكان ..</w:t>
      </w:r>
    </w:p>
    <w:p w14:paraId="4853F32E" w14:textId="77777777" w:rsidR="000465BA" w:rsidRPr="002517FE" w:rsidRDefault="000465BA" w:rsidP="002517FE">
      <w:pPr>
        <w:pStyle w:val="a3"/>
        <w:jc w:val="center"/>
        <w:rPr>
          <w:rFonts w:asciiTheme="majorBidi" w:hAnsiTheme="majorBidi" w:cstheme="majorBidi"/>
          <w:b/>
          <w:bCs/>
          <w:sz w:val="32"/>
          <w:szCs w:val="32"/>
        </w:rPr>
      </w:pPr>
    </w:p>
    <w:p w14:paraId="57A50D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بعد منتصف الليل عاد .. تظاهرت بنوم و أنا غاضبة جدا .. لكن حاول إيقاظي .. بعد جلوسي ‏.. تكلم بسرعة و أرتباك : ادري اليوم زعلتك .... بس .. سالفة دخول كريم و أنا مو فيه .. زعلتني أكثر من كسر رجل ماجد .. مفروض ما يدخل !..</w:t>
      </w:r>
    </w:p>
    <w:p w14:paraId="71F236F6" w14:textId="77777777" w:rsidR="000465BA" w:rsidRPr="002517FE" w:rsidRDefault="000465BA" w:rsidP="002517FE">
      <w:pPr>
        <w:pStyle w:val="a3"/>
        <w:jc w:val="center"/>
        <w:rPr>
          <w:rFonts w:asciiTheme="majorBidi" w:hAnsiTheme="majorBidi" w:cstheme="majorBidi"/>
          <w:b/>
          <w:bCs/>
          <w:sz w:val="32"/>
          <w:szCs w:val="32"/>
        </w:rPr>
      </w:pPr>
    </w:p>
    <w:p w14:paraId="74335E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بغضب و ترفع : سفر دخله من غير يسألني ... يعني لو أدري ما كان ..</w:t>
      </w:r>
    </w:p>
    <w:p w14:paraId="71C2D3B4" w14:textId="77777777" w:rsidR="000465BA" w:rsidRPr="002517FE" w:rsidRDefault="000465BA" w:rsidP="002517FE">
      <w:pPr>
        <w:pStyle w:val="a3"/>
        <w:jc w:val="center"/>
        <w:rPr>
          <w:rFonts w:asciiTheme="majorBidi" w:hAnsiTheme="majorBidi" w:cstheme="majorBidi"/>
          <w:b/>
          <w:bCs/>
          <w:sz w:val="32"/>
          <w:szCs w:val="32"/>
        </w:rPr>
      </w:pPr>
    </w:p>
    <w:p w14:paraId="5A4092A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 أخذ نفس .. ثم قال : أدري .. بس أفهميني .. أنا رجال على قول صديقاتك "بدوي منحوس " عندي أربع عيال .. و أنتي صغيرة و حلوة .. أنا ما شــك فايزة لكن أغار</w:t>
      </w:r>
    </w:p>
    <w:p w14:paraId="7A471104" w14:textId="77777777" w:rsidR="000465BA" w:rsidRPr="002517FE" w:rsidRDefault="000465BA" w:rsidP="002517FE">
      <w:pPr>
        <w:pStyle w:val="a3"/>
        <w:jc w:val="center"/>
        <w:rPr>
          <w:rFonts w:asciiTheme="majorBidi" w:hAnsiTheme="majorBidi" w:cstheme="majorBidi"/>
          <w:b/>
          <w:bCs/>
          <w:sz w:val="32"/>
          <w:szCs w:val="32"/>
        </w:rPr>
      </w:pPr>
    </w:p>
    <w:p w14:paraId="1364CC6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أوف سمع البنات .. باستغراب سألته : من من تغار ! و ليه ؟</w:t>
      </w:r>
    </w:p>
    <w:p w14:paraId="1D0342BF" w14:textId="77777777" w:rsidR="000465BA" w:rsidRPr="002517FE" w:rsidRDefault="000465BA" w:rsidP="002517FE">
      <w:pPr>
        <w:pStyle w:val="a3"/>
        <w:jc w:val="center"/>
        <w:rPr>
          <w:rFonts w:asciiTheme="majorBidi" w:hAnsiTheme="majorBidi" w:cstheme="majorBidi"/>
          <w:b/>
          <w:bCs/>
          <w:sz w:val="32"/>
          <w:szCs w:val="32"/>
        </w:rPr>
      </w:pPr>
    </w:p>
    <w:p w14:paraId="212468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ببساطة : من كل شي .. و من كريم .. يمكن ما أعجبتك حياتك معي .. العيال الله يهديهم يعذبون ..</w:t>
      </w:r>
    </w:p>
    <w:p w14:paraId="0CC47C7F" w14:textId="77777777" w:rsidR="000465BA" w:rsidRPr="002517FE" w:rsidRDefault="000465BA" w:rsidP="002517FE">
      <w:pPr>
        <w:pStyle w:val="a3"/>
        <w:jc w:val="center"/>
        <w:rPr>
          <w:rFonts w:asciiTheme="majorBidi" w:hAnsiTheme="majorBidi" w:cstheme="majorBidi"/>
          <w:b/>
          <w:bCs/>
          <w:sz w:val="32"/>
          <w:szCs w:val="32"/>
        </w:rPr>
      </w:pPr>
    </w:p>
    <w:p w14:paraId="68E8DD4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 بس عاجبتني حياتي معك .. ويا حبي للعيال ..</w:t>
      </w:r>
    </w:p>
    <w:p w14:paraId="487D5E55" w14:textId="77777777" w:rsidR="000465BA" w:rsidRPr="002517FE" w:rsidRDefault="000465BA" w:rsidP="002517FE">
      <w:pPr>
        <w:pStyle w:val="a3"/>
        <w:jc w:val="center"/>
        <w:rPr>
          <w:rFonts w:asciiTheme="majorBidi" w:hAnsiTheme="majorBidi" w:cstheme="majorBidi"/>
          <w:b/>
          <w:bCs/>
          <w:sz w:val="32"/>
          <w:szCs w:val="32"/>
        </w:rPr>
      </w:pPr>
    </w:p>
    <w:p w14:paraId="0C98BA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بتعجب : يا حبك للعيال .. و أبو العيال ؟؟</w:t>
      </w:r>
    </w:p>
    <w:p w14:paraId="5A395444" w14:textId="77777777" w:rsidR="000465BA" w:rsidRPr="002517FE" w:rsidRDefault="000465BA" w:rsidP="002517FE">
      <w:pPr>
        <w:pStyle w:val="a3"/>
        <w:jc w:val="center"/>
        <w:rPr>
          <w:rFonts w:asciiTheme="majorBidi" w:hAnsiTheme="majorBidi" w:cstheme="majorBidi"/>
          <w:b/>
          <w:bCs/>
          <w:sz w:val="32"/>
          <w:szCs w:val="32"/>
        </w:rPr>
      </w:pPr>
    </w:p>
    <w:p w14:paraId="646292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بصدق : ما أفكر بغيره .. و لا يملا عيني سواه</w:t>
      </w:r>
    </w:p>
    <w:p w14:paraId="349B9551" w14:textId="77777777" w:rsidR="000465BA" w:rsidRPr="002517FE" w:rsidRDefault="000465BA" w:rsidP="002517FE">
      <w:pPr>
        <w:pStyle w:val="a3"/>
        <w:jc w:val="center"/>
        <w:rPr>
          <w:rFonts w:asciiTheme="majorBidi" w:hAnsiTheme="majorBidi" w:cstheme="majorBidi"/>
          <w:b/>
          <w:bCs/>
          <w:sz w:val="32"/>
          <w:szCs w:val="32"/>
        </w:rPr>
      </w:pPr>
    </w:p>
    <w:p w14:paraId="4FBC033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فيما أضفت : و عن البدوي المنحوس .. ممكن تقول له أني أحبه ..</w:t>
      </w:r>
    </w:p>
    <w:p w14:paraId="7AD4370F" w14:textId="77777777" w:rsidR="000465BA" w:rsidRPr="002517FE" w:rsidRDefault="000465BA" w:rsidP="002517FE">
      <w:pPr>
        <w:pStyle w:val="a3"/>
        <w:jc w:val="center"/>
        <w:rPr>
          <w:rFonts w:asciiTheme="majorBidi" w:hAnsiTheme="majorBidi" w:cstheme="majorBidi"/>
          <w:b/>
          <w:bCs/>
          <w:sz w:val="32"/>
          <w:szCs w:val="32"/>
        </w:rPr>
      </w:pPr>
    </w:p>
    <w:p w14:paraId="3A5131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بابتسامة : و هو يحبك .. و يموت عليك بعد</w:t>
      </w:r>
    </w:p>
    <w:p w14:paraId="57EDD9BA" w14:textId="77777777" w:rsidR="000465BA" w:rsidRPr="002517FE" w:rsidRDefault="000465BA" w:rsidP="002517FE">
      <w:pPr>
        <w:pStyle w:val="a3"/>
        <w:jc w:val="center"/>
        <w:rPr>
          <w:rFonts w:asciiTheme="majorBidi" w:hAnsiTheme="majorBidi" w:cstheme="majorBidi"/>
          <w:b/>
          <w:bCs/>
          <w:sz w:val="32"/>
          <w:szCs w:val="32"/>
        </w:rPr>
      </w:pPr>
    </w:p>
    <w:p w14:paraId="5AC6AC01" w14:textId="77777777" w:rsidR="000465BA" w:rsidRPr="002517FE" w:rsidRDefault="000465BA" w:rsidP="002517FE">
      <w:pPr>
        <w:pStyle w:val="a3"/>
        <w:jc w:val="center"/>
        <w:rPr>
          <w:rFonts w:asciiTheme="majorBidi" w:hAnsiTheme="majorBidi" w:cstheme="majorBidi"/>
          <w:b/>
          <w:bCs/>
          <w:sz w:val="32"/>
          <w:szCs w:val="32"/>
        </w:rPr>
      </w:pPr>
    </w:p>
    <w:p w14:paraId="12C190B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26DA4521" w14:textId="77777777" w:rsidR="000465BA" w:rsidRPr="002517FE" w:rsidRDefault="000465BA" w:rsidP="002517FE">
      <w:pPr>
        <w:pStyle w:val="a3"/>
        <w:jc w:val="center"/>
        <w:rPr>
          <w:rFonts w:asciiTheme="majorBidi" w:hAnsiTheme="majorBidi" w:cstheme="majorBidi"/>
          <w:b/>
          <w:bCs/>
          <w:sz w:val="32"/>
          <w:szCs w:val="32"/>
        </w:rPr>
      </w:pPr>
    </w:p>
    <w:p w14:paraId="1E9ACB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عــنـــاد</w:t>
      </w:r>
    </w:p>
    <w:p w14:paraId="3387202D" w14:textId="77777777" w:rsidR="000465BA" w:rsidRPr="002517FE" w:rsidRDefault="000465BA" w:rsidP="002517FE">
      <w:pPr>
        <w:pStyle w:val="a3"/>
        <w:jc w:val="center"/>
        <w:rPr>
          <w:rFonts w:asciiTheme="majorBidi" w:hAnsiTheme="majorBidi" w:cstheme="majorBidi"/>
          <w:b/>
          <w:bCs/>
          <w:sz w:val="32"/>
          <w:szCs w:val="32"/>
        </w:rPr>
      </w:pPr>
    </w:p>
    <w:p w14:paraId="61EA24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أكبر من كل توقعاتي .. بالأمس عندما تكلمت مع سالم .. لأسأله عن سبب خلافه مع عالية فاجئني و هو يتكلم بغموض : أسألها ؟</w:t>
      </w:r>
    </w:p>
    <w:p w14:paraId="6E7DBD82" w14:textId="77777777" w:rsidR="000465BA" w:rsidRPr="002517FE" w:rsidRDefault="000465BA" w:rsidP="002517FE">
      <w:pPr>
        <w:pStyle w:val="a3"/>
        <w:jc w:val="center"/>
        <w:rPr>
          <w:rFonts w:asciiTheme="majorBidi" w:hAnsiTheme="majorBidi" w:cstheme="majorBidi"/>
          <w:b/>
          <w:bCs/>
          <w:sz w:val="32"/>
          <w:szCs w:val="32"/>
        </w:rPr>
      </w:pPr>
    </w:p>
    <w:p w14:paraId="68DC13A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فسألته بغضب : وليه ما تقول أنت !</w:t>
      </w:r>
    </w:p>
    <w:p w14:paraId="5DEA7EAD" w14:textId="77777777" w:rsidR="000465BA" w:rsidRPr="002517FE" w:rsidRDefault="000465BA" w:rsidP="002517FE">
      <w:pPr>
        <w:pStyle w:val="a3"/>
        <w:jc w:val="center"/>
        <w:rPr>
          <w:rFonts w:asciiTheme="majorBidi" w:hAnsiTheme="majorBidi" w:cstheme="majorBidi"/>
          <w:b/>
          <w:bCs/>
          <w:sz w:val="32"/>
          <w:szCs w:val="32"/>
        </w:rPr>
      </w:pPr>
    </w:p>
    <w:p w14:paraId="080A95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 أختك تعايرني ببنت عمي .. تقول عن أبتسام ما عندها كرامة .. لأنها رجعت لك بعد ما طلقتها .. بنت عمي .. مثل أختي و أغلى .. طلقتها و رميتها عشان سالفة تافهة .. و خليتها مسخرة للي يسوى و إلي ما يسوى .. خل أختك تقول لك حقيقة المشكلة بين أمك و أبتسام .. و تجرب تفكر بغيرها ..</w:t>
      </w:r>
    </w:p>
    <w:p w14:paraId="191A1E39" w14:textId="77777777" w:rsidR="000465BA" w:rsidRPr="002517FE" w:rsidRDefault="000465BA" w:rsidP="002517FE">
      <w:pPr>
        <w:pStyle w:val="a3"/>
        <w:jc w:val="center"/>
        <w:rPr>
          <w:rFonts w:asciiTheme="majorBidi" w:hAnsiTheme="majorBidi" w:cstheme="majorBidi"/>
          <w:b/>
          <w:bCs/>
          <w:sz w:val="32"/>
          <w:szCs w:val="32"/>
        </w:rPr>
      </w:pPr>
    </w:p>
    <w:p w14:paraId="1A062C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 يعني كيف !</w:t>
      </w:r>
    </w:p>
    <w:p w14:paraId="79D4C32A" w14:textId="77777777" w:rsidR="000465BA" w:rsidRPr="002517FE" w:rsidRDefault="000465BA" w:rsidP="002517FE">
      <w:pPr>
        <w:pStyle w:val="a3"/>
        <w:jc w:val="center"/>
        <w:rPr>
          <w:rFonts w:asciiTheme="majorBidi" w:hAnsiTheme="majorBidi" w:cstheme="majorBidi"/>
          <w:b/>
          <w:bCs/>
          <w:sz w:val="32"/>
          <w:szCs w:val="32"/>
        </w:rPr>
      </w:pPr>
    </w:p>
    <w:p w14:paraId="725017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بهدوء : أنا أحترمك يا عناد .. و إذا أنت ما ترضى على أهلك .. فأنا ما أرضى على أهلي .. و أبتسام من أهلي .. يرضيك أختك تقول عنها ما عندها كرامة .. إذا أنت يرضيك أنا ما يرضيني</w:t>
      </w:r>
    </w:p>
    <w:p w14:paraId="059A8DF6" w14:textId="77777777" w:rsidR="000465BA" w:rsidRPr="002517FE" w:rsidRDefault="000465BA" w:rsidP="002517FE">
      <w:pPr>
        <w:pStyle w:val="a3"/>
        <w:jc w:val="center"/>
        <w:rPr>
          <w:rFonts w:asciiTheme="majorBidi" w:hAnsiTheme="majorBidi" w:cstheme="majorBidi"/>
          <w:b/>
          <w:bCs/>
          <w:sz w:val="32"/>
          <w:szCs w:val="32"/>
        </w:rPr>
      </w:pPr>
    </w:p>
    <w:p w14:paraId="1544D7A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ألجمني فقلت : ما أحد غلط على أهلك .. و أبتسام زوجتي و أم ولدي .. و ما أرضى أحد يغلط عليها أبدا .. و تفاهمي مع عالية ..</w:t>
      </w:r>
    </w:p>
    <w:p w14:paraId="0D111D59" w14:textId="77777777" w:rsidR="000465BA" w:rsidRPr="002517FE" w:rsidRDefault="000465BA" w:rsidP="002517FE">
      <w:pPr>
        <w:pStyle w:val="a3"/>
        <w:jc w:val="center"/>
        <w:rPr>
          <w:rFonts w:asciiTheme="majorBidi" w:hAnsiTheme="majorBidi" w:cstheme="majorBidi"/>
          <w:b/>
          <w:bCs/>
          <w:sz w:val="32"/>
          <w:szCs w:val="32"/>
        </w:rPr>
      </w:pPr>
    </w:p>
    <w:p w14:paraId="649F9B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و هو يقول : بس حبيت عالية تحس بإحساس أبتسام .. راح أرجع أخذها بكرة</w:t>
      </w:r>
    </w:p>
    <w:p w14:paraId="5A179220" w14:textId="77777777" w:rsidR="000465BA" w:rsidRPr="002517FE" w:rsidRDefault="000465BA" w:rsidP="002517FE">
      <w:pPr>
        <w:pStyle w:val="a3"/>
        <w:jc w:val="center"/>
        <w:rPr>
          <w:rFonts w:asciiTheme="majorBidi" w:hAnsiTheme="majorBidi" w:cstheme="majorBidi"/>
          <w:b/>
          <w:bCs/>
          <w:sz w:val="32"/>
          <w:szCs w:val="32"/>
        </w:rPr>
      </w:pPr>
    </w:p>
    <w:p w14:paraId="554DCB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بهدوء : يصير خير</w:t>
      </w:r>
    </w:p>
    <w:p w14:paraId="249588C3" w14:textId="77777777" w:rsidR="000465BA" w:rsidRPr="002517FE" w:rsidRDefault="000465BA" w:rsidP="002517FE">
      <w:pPr>
        <w:pStyle w:val="a3"/>
        <w:jc w:val="center"/>
        <w:rPr>
          <w:rFonts w:asciiTheme="majorBidi" w:hAnsiTheme="majorBidi" w:cstheme="majorBidi"/>
          <w:b/>
          <w:bCs/>
          <w:sz w:val="32"/>
          <w:szCs w:val="32"/>
        </w:rPr>
      </w:pPr>
    </w:p>
    <w:p w14:paraId="17AC5A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لم يحصل خير أبدا .. كنت أردد بغضب "شغلك عندي يا عالية " .. أمسكت بعالية في غرفتها و أخبرتني بما صدمني تماما .. كانت أبتسام مظلومة .. كنت أنا ألظالم .. و الخسيس و النذل أيضا</w:t>
      </w:r>
    </w:p>
    <w:p w14:paraId="4A22ADFA" w14:textId="77777777" w:rsidR="000465BA" w:rsidRPr="002517FE" w:rsidRDefault="000465BA" w:rsidP="002517FE">
      <w:pPr>
        <w:pStyle w:val="a3"/>
        <w:jc w:val="center"/>
        <w:rPr>
          <w:rFonts w:asciiTheme="majorBidi" w:hAnsiTheme="majorBidi" w:cstheme="majorBidi"/>
          <w:b/>
          <w:bCs/>
          <w:sz w:val="32"/>
          <w:szCs w:val="32"/>
        </w:rPr>
      </w:pPr>
    </w:p>
    <w:p w14:paraId="2F7920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بالأمس بعد معرفتي الحقيقة .. لم أستطع فعل شيء ..كانت اليوم تجلس تذاكر في الغرفة ..</w:t>
      </w:r>
    </w:p>
    <w:p w14:paraId="54D01A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دخلت .. وقفت و هي تسأل : نفسك بقهوة</w:t>
      </w:r>
    </w:p>
    <w:p w14:paraId="4E9A158F" w14:textId="77777777" w:rsidR="000465BA" w:rsidRPr="002517FE" w:rsidRDefault="000465BA" w:rsidP="002517FE">
      <w:pPr>
        <w:pStyle w:val="a3"/>
        <w:jc w:val="center"/>
        <w:rPr>
          <w:rFonts w:asciiTheme="majorBidi" w:hAnsiTheme="majorBidi" w:cstheme="majorBidi"/>
          <w:b/>
          <w:bCs/>
          <w:sz w:val="32"/>
          <w:szCs w:val="32"/>
        </w:rPr>
      </w:pPr>
    </w:p>
    <w:p w14:paraId="0839F9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أجبتها : ياليت !</w:t>
      </w:r>
    </w:p>
    <w:p w14:paraId="3336A171" w14:textId="77777777" w:rsidR="000465BA" w:rsidRPr="002517FE" w:rsidRDefault="000465BA" w:rsidP="002517FE">
      <w:pPr>
        <w:pStyle w:val="a3"/>
        <w:jc w:val="center"/>
        <w:rPr>
          <w:rFonts w:asciiTheme="majorBidi" w:hAnsiTheme="majorBidi" w:cstheme="majorBidi"/>
          <w:b/>
          <w:bCs/>
          <w:sz w:val="32"/>
          <w:szCs w:val="32"/>
        </w:rPr>
      </w:pPr>
    </w:p>
    <w:p w14:paraId="51DC2E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لتصنع القهوة في حين جلست أنتظرها .. كنت بين حلين أن *أتجاهل الموضوع و أتركه دون نبش .. أو* أن أطلب السماح و أرضي ضميري و عندها ندفن الموضوع للأبد</w:t>
      </w:r>
    </w:p>
    <w:p w14:paraId="06EE55FC" w14:textId="77777777" w:rsidR="000465BA" w:rsidRPr="002517FE" w:rsidRDefault="000465BA" w:rsidP="002517FE">
      <w:pPr>
        <w:pStyle w:val="a3"/>
        <w:jc w:val="center"/>
        <w:rPr>
          <w:rFonts w:asciiTheme="majorBidi" w:hAnsiTheme="majorBidi" w:cstheme="majorBidi"/>
          <w:b/>
          <w:bCs/>
          <w:sz w:val="32"/>
          <w:szCs w:val="32"/>
        </w:rPr>
      </w:pPr>
    </w:p>
    <w:p w14:paraId="006549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انتهت من صنع القهوة</w:t>
      </w:r>
    </w:p>
    <w:p w14:paraId="48B2A9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سكبت فنجال كدت أتكلم لكني أجلتها ثم سكبت أخر ثم أخر</w:t>
      </w:r>
    </w:p>
    <w:p w14:paraId="0920C759" w14:textId="77777777" w:rsidR="000465BA" w:rsidRPr="002517FE" w:rsidRDefault="000465BA" w:rsidP="002517FE">
      <w:pPr>
        <w:pStyle w:val="a3"/>
        <w:jc w:val="center"/>
        <w:rPr>
          <w:rFonts w:asciiTheme="majorBidi" w:hAnsiTheme="majorBidi" w:cstheme="majorBidi"/>
          <w:b/>
          <w:bCs/>
          <w:sz w:val="32"/>
          <w:szCs w:val="32"/>
        </w:rPr>
      </w:pPr>
    </w:p>
    <w:p w14:paraId="498C59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w:t>
      </w:r>
    </w:p>
    <w:p w14:paraId="285C1256" w14:textId="77777777" w:rsidR="000465BA" w:rsidRPr="002517FE" w:rsidRDefault="000465BA" w:rsidP="002517FE">
      <w:pPr>
        <w:pStyle w:val="a3"/>
        <w:jc w:val="center"/>
        <w:rPr>
          <w:rFonts w:asciiTheme="majorBidi" w:hAnsiTheme="majorBidi" w:cstheme="majorBidi"/>
          <w:b/>
          <w:bCs/>
          <w:sz w:val="32"/>
          <w:szCs w:val="32"/>
        </w:rPr>
      </w:pPr>
    </w:p>
    <w:p w14:paraId="6F3843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بشـــرب من الدله لو كان بهـا سـم***ما أهز فنـجـالـي ولا أقول كـافـي</w:t>
      </w:r>
    </w:p>
    <w:p w14:paraId="5C76490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ما دامــــه بيمــــناك وتقولـي سـم***بسـم الله أشـرب كل سـم عوافـي</w:t>
      </w:r>
    </w:p>
    <w:p w14:paraId="40DC5B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w:t>
      </w:r>
    </w:p>
    <w:p w14:paraId="60A37C35" w14:textId="77777777" w:rsidR="000465BA" w:rsidRPr="002517FE" w:rsidRDefault="000465BA" w:rsidP="002517FE">
      <w:pPr>
        <w:pStyle w:val="a3"/>
        <w:jc w:val="center"/>
        <w:rPr>
          <w:rFonts w:asciiTheme="majorBidi" w:hAnsiTheme="majorBidi" w:cstheme="majorBidi"/>
          <w:b/>
          <w:bCs/>
          <w:sz w:val="32"/>
          <w:szCs w:val="32"/>
        </w:rPr>
      </w:pPr>
    </w:p>
    <w:p w14:paraId="7AE0DE6F" w14:textId="77777777" w:rsidR="000465BA" w:rsidRPr="002517FE" w:rsidRDefault="000465BA" w:rsidP="002517FE">
      <w:pPr>
        <w:pStyle w:val="a3"/>
        <w:jc w:val="center"/>
        <w:rPr>
          <w:rFonts w:asciiTheme="majorBidi" w:hAnsiTheme="majorBidi" w:cstheme="majorBidi"/>
          <w:b/>
          <w:bCs/>
          <w:sz w:val="32"/>
          <w:szCs w:val="32"/>
        </w:rPr>
      </w:pPr>
    </w:p>
    <w:p w14:paraId="1FC238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 لو أحد أخطأ عليك تسامحين أبتسام أجابت دون أن تضع عينها في عيني : على حسب ..</w:t>
      </w:r>
    </w:p>
    <w:p w14:paraId="7906B0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بهدوء : تدرين ولد عمك ليه ترك أختي في البيت !</w:t>
      </w:r>
    </w:p>
    <w:p w14:paraId="109AE2F1" w14:textId="77777777" w:rsidR="000465BA" w:rsidRPr="002517FE" w:rsidRDefault="000465BA" w:rsidP="002517FE">
      <w:pPr>
        <w:pStyle w:val="a3"/>
        <w:jc w:val="center"/>
        <w:rPr>
          <w:rFonts w:asciiTheme="majorBidi" w:hAnsiTheme="majorBidi" w:cstheme="majorBidi"/>
          <w:b/>
          <w:bCs/>
          <w:sz w:val="32"/>
          <w:szCs w:val="32"/>
        </w:rPr>
      </w:pPr>
    </w:p>
    <w:p w14:paraId="210103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رأسها و أجابت بثقة : لا ما دري .. و لا يهمني</w:t>
      </w:r>
    </w:p>
    <w:p w14:paraId="3EF412CC" w14:textId="77777777" w:rsidR="000465BA" w:rsidRPr="002517FE" w:rsidRDefault="000465BA" w:rsidP="002517FE">
      <w:pPr>
        <w:pStyle w:val="a3"/>
        <w:jc w:val="center"/>
        <w:rPr>
          <w:rFonts w:asciiTheme="majorBidi" w:hAnsiTheme="majorBidi" w:cstheme="majorBidi"/>
          <w:b/>
          <w:bCs/>
          <w:sz w:val="32"/>
          <w:szCs w:val="32"/>
        </w:rPr>
      </w:pPr>
    </w:p>
    <w:p w14:paraId="3481EC8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دخلت للموضوع مباشرة : أنتي غالية أبتسام وربي شاهد .. لك محبة في قلبي مالها حد .. لكن قبل سنة فار دمي لان ..</w:t>
      </w:r>
    </w:p>
    <w:p w14:paraId="775B0D3E" w14:textId="77777777" w:rsidR="000465BA" w:rsidRPr="002517FE" w:rsidRDefault="000465BA" w:rsidP="002517FE">
      <w:pPr>
        <w:pStyle w:val="a3"/>
        <w:jc w:val="center"/>
        <w:rPr>
          <w:rFonts w:asciiTheme="majorBidi" w:hAnsiTheme="majorBidi" w:cstheme="majorBidi"/>
          <w:b/>
          <w:bCs/>
          <w:sz w:val="32"/>
          <w:szCs w:val="32"/>
        </w:rPr>
      </w:pPr>
    </w:p>
    <w:p w14:paraId="7B17F1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قاطعتني : أنا ما خطيت على أحد ..</w:t>
      </w:r>
    </w:p>
    <w:p w14:paraId="609667DF" w14:textId="77777777" w:rsidR="000465BA" w:rsidRPr="002517FE" w:rsidRDefault="000465BA" w:rsidP="002517FE">
      <w:pPr>
        <w:pStyle w:val="a3"/>
        <w:jc w:val="center"/>
        <w:rPr>
          <w:rFonts w:asciiTheme="majorBidi" w:hAnsiTheme="majorBidi" w:cstheme="majorBidi"/>
          <w:b/>
          <w:bCs/>
          <w:sz w:val="32"/>
          <w:szCs w:val="32"/>
        </w:rPr>
      </w:pPr>
    </w:p>
    <w:p w14:paraId="051BBE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بهدوء : أدري .. أمس قالت لي عالية كل اللي صار ..</w:t>
      </w:r>
    </w:p>
    <w:p w14:paraId="14697686" w14:textId="77777777" w:rsidR="000465BA" w:rsidRPr="002517FE" w:rsidRDefault="000465BA" w:rsidP="002517FE">
      <w:pPr>
        <w:pStyle w:val="a3"/>
        <w:jc w:val="center"/>
        <w:rPr>
          <w:rFonts w:asciiTheme="majorBidi" w:hAnsiTheme="majorBidi" w:cstheme="majorBidi"/>
          <w:b/>
          <w:bCs/>
          <w:sz w:val="32"/>
          <w:szCs w:val="32"/>
        </w:rPr>
      </w:pPr>
    </w:p>
    <w:p w14:paraId="2CF4A3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 سألتها : قولي شي ؟</w:t>
      </w:r>
    </w:p>
    <w:p w14:paraId="4035629A" w14:textId="77777777" w:rsidR="000465BA" w:rsidRPr="002517FE" w:rsidRDefault="000465BA" w:rsidP="002517FE">
      <w:pPr>
        <w:pStyle w:val="a3"/>
        <w:jc w:val="center"/>
        <w:rPr>
          <w:rFonts w:asciiTheme="majorBidi" w:hAnsiTheme="majorBidi" w:cstheme="majorBidi"/>
          <w:b/>
          <w:bCs/>
          <w:sz w:val="32"/>
          <w:szCs w:val="32"/>
        </w:rPr>
      </w:pPr>
    </w:p>
    <w:p w14:paraId="5B1479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رفعت رأسها و حضرت دموعها مثل دائما : أش تبغاني أقول .. مسموح مثلا .. سنة كاملة و بقلبي جمرة .. حلفت ما ارجع لك .. لكن لأنك شايفني رخيصة هددتني بولدي .. و رجعت عشان ولدي بس .. فوفر اعتذارك ..</w:t>
      </w:r>
    </w:p>
    <w:p w14:paraId="3B99137D" w14:textId="77777777" w:rsidR="000465BA" w:rsidRPr="002517FE" w:rsidRDefault="000465BA" w:rsidP="002517FE">
      <w:pPr>
        <w:pStyle w:val="a3"/>
        <w:jc w:val="center"/>
        <w:rPr>
          <w:rFonts w:asciiTheme="majorBidi" w:hAnsiTheme="majorBidi" w:cstheme="majorBidi"/>
          <w:b/>
          <w:bCs/>
          <w:sz w:val="32"/>
          <w:szCs w:val="32"/>
        </w:rPr>
      </w:pPr>
    </w:p>
    <w:p w14:paraId="7A8D72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أمسكت بكتفيها : لا تقولين كذا .. أبتسام .. أنت غالية .. سنة و أنا أحاول أرجعك .. لكن ما نفع .. كنت على وشك أذبح ولد عمك سعيد عشان خطبك .. رجعتك مع أني أظنك أخطيتي بحق أمي .. برأيك ليه ؟</w:t>
      </w:r>
    </w:p>
    <w:p w14:paraId="1F7A4538" w14:textId="77777777" w:rsidR="000465BA" w:rsidRPr="002517FE" w:rsidRDefault="000465BA" w:rsidP="002517FE">
      <w:pPr>
        <w:pStyle w:val="a3"/>
        <w:jc w:val="center"/>
        <w:rPr>
          <w:rFonts w:asciiTheme="majorBidi" w:hAnsiTheme="majorBidi" w:cstheme="majorBidi"/>
          <w:b/>
          <w:bCs/>
          <w:sz w:val="32"/>
          <w:szCs w:val="32"/>
        </w:rPr>
      </w:pPr>
    </w:p>
    <w:p w14:paraId="30BE3C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ترد وقفت وتركتني</w:t>
      </w:r>
    </w:p>
    <w:p w14:paraId="0D332F4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أحاول أقناع نفسي أن أبتسام طيبه و سوف تسامح قريبا .. و إذا لم تسامح .. كيف سوف تصبح حياتي .. مشكلتي لا أعرف كيف أعبر عن مشاعري لما لم أقل لها كم أحبها و كم اشتقت لها في غيابها .. فتحت جهازي و بدأت أكتب .. و أستعير بعض أبيات الشعر لأرسلها لها</w:t>
      </w:r>
    </w:p>
    <w:p w14:paraId="7FAA7E73" w14:textId="77777777" w:rsidR="000465BA" w:rsidRPr="002517FE" w:rsidRDefault="000465BA" w:rsidP="002517FE">
      <w:pPr>
        <w:pStyle w:val="a3"/>
        <w:jc w:val="center"/>
        <w:rPr>
          <w:rFonts w:asciiTheme="majorBidi" w:hAnsiTheme="majorBidi" w:cstheme="majorBidi"/>
          <w:b/>
          <w:bCs/>
          <w:sz w:val="32"/>
          <w:szCs w:val="32"/>
        </w:rPr>
      </w:pPr>
    </w:p>
    <w:p w14:paraId="4AC20E0B" w14:textId="77777777" w:rsidR="000465BA" w:rsidRPr="002517FE" w:rsidRDefault="000465BA" w:rsidP="002517FE">
      <w:pPr>
        <w:pStyle w:val="a3"/>
        <w:jc w:val="center"/>
        <w:rPr>
          <w:rFonts w:asciiTheme="majorBidi" w:hAnsiTheme="majorBidi" w:cstheme="majorBidi"/>
          <w:b/>
          <w:bCs/>
          <w:sz w:val="32"/>
          <w:szCs w:val="32"/>
        </w:rPr>
      </w:pPr>
    </w:p>
    <w:p w14:paraId="11A1970A" w14:textId="77777777" w:rsidR="000465BA" w:rsidRPr="002517FE" w:rsidRDefault="000465BA" w:rsidP="002517FE">
      <w:pPr>
        <w:pStyle w:val="a3"/>
        <w:jc w:val="center"/>
        <w:rPr>
          <w:rFonts w:asciiTheme="majorBidi" w:hAnsiTheme="majorBidi" w:cstheme="majorBidi"/>
          <w:b/>
          <w:bCs/>
          <w:sz w:val="32"/>
          <w:szCs w:val="32"/>
        </w:rPr>
      </w:pPr>
    </w:p>
    <w:p w14:paraId="7F2C025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5662CE26" w14:textId="77777777" w:rsidR="000465BA" w:rsidRPr="002517FE" w:rsidRDefault="000465BA" w:rsidP="002517FE">
      <w:pPr>
        <w:pStyle w:val="a3"/>
        <w:jc w:val="center"/>
        <w:rPr>
          <w:rFonts w:asciiTheme="majorBidi" w:hAnsiTheme="majorBidi" w:cstheme="majorBidi"/>
          <w:b/>
          <w:bCs/>
          <w:sz w:val="32"/>
          <w:szCs w:val="32"/>
        </w:rPr>
      </w:pPr>
    </w:p>
    <w:p w14:paraId="278B5C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2859122F" w14:textId="77777777" w:rsidR="000465BA" w:rsidRPr="002517FE" w:rsidRDefault="000465BA" w:rsidP="002517FE">
      <w:pPr>
        <w:pStyle w:val="a3"/>
        <w:jc w:val="center"/>
        <w:rPr>
          <w:rFonts w:asciiTheme="majorBidi" w:hAnsiTheme="majorBidi" w:cstheme="majorBidi"/>
          <w:b/>
          <w:bCs/>
          <w:sz w:val="32"/>
          <w:szCs w:val="32"/>
        </w:rPr>
      </w:pPr>
    </w:p>
    <w:p w14:paraId="7C1B6C8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غبية .. غبية .. قوي قلبك .. في المرة الجاية مفروض أقول : بدري .. بعد سنة تعتذر</w:t>
      </w:r>
    </w:p>
    <w:p w14:paraId="431EDCD1" w14:textId="77777777" w:rsidR="000465BA" w:rsidRPr="002517FE" w:rsidRDefault="000465BA" w:rsidP="002517FE">
      <w:pPr>
        <w:pStyle w:val="a3"/>
        <w:jc w:val="center"/>
        <w:rPr>
          <w:rFonts w:asciiTheme="majorBidi" w:hAnsiTheme="majorBidi" w:cstheme="majorBidi"/>
          <w:b/>
          <w:bCs/>
          <w:sz w:val="32"/>
          <w:szCs w:val="32"/>
        </w:rPr>
      </w:pPr>
    </w:p>
    <w:p w14:paraId="120A28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من جد .. من جد .. واااااه فديته هو و اعتذاره .. كنت على وشك أضمه و أعاتبه</w:t>
      </w:r>
    </w:p>
    <w:p w14:paraId="2AB6EF6D" w14:textId="77777777" w:rsidR="000465BA" w:rsidRPr="002517FE" w:rsidRDefault="000465BA" w:rsidP="002517FE">
      <w:pPr>
        <w:pStyle w:val="a3"/>
        <w:jc w:val="center"/>
        <w:rPr>
          <w:rFonts w:asciiTheme="majorBidi" w:hAnsiTheme="majorBidi" w:cstheme="majorBidi"/>
          <w:b/>
          <w:bCs/>
          <w:sz w:val="32"/>
          <w:szCs w:val="32"/>
        </w:rPr>
      </w:pPr>
    </w:p>
    <w:p w14:paraId="470BE9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w:t>
      </w:r>
    </w:p>
    <w:p w14:paraId="2F11BF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أحســــــــاس مــــؤلــــم</w:t>
      </w:r>
    </w:p>
    <w:p w14:paraId="56DAA6E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 تعـــــــاتب من لا يستحق العتـــــــاب</w:t>
      </w:r>
    </w:p>
    <w:p w14:paraId="1D4164E1" w14:textId="77777777" w:rsidR="000465BA" w:rsidRPr="002517FE" w:rsidRDefault="000465BA" w:rsidP="002517FE">
      <w:pPr>
        <w:pStyle w:val="a3"/>
        <w:jc w:val="center"/>
        <w:rPr>
          <w:rFonts w:asciiTheme="majorBidi" w:hAnsiTheme="majorBidi" w:cstheme="majorBidi"/>
          <w:b/>
          <w:bCs/>
          <w:sz w:val="32"/>
          <w:szCs w:val="32"/>
        </w:rPr>
      </w:pPr>
    </w:p>
    <w:p w14:paraId="70C7BC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w:t>
      </w:r>
    </w:p>
    <w:p w14:paraId="39923791" w14:textId="77777777" w:rsidR="000465BA" w:rsidRPr="002517FE" w:rsidRDefault="000465BA" w:rsidP="002517FE">
      <w:pPr>
        <w:pStyle w:val="a3"/>
        <w:jc w:val="center"/>
        <w:rPr>
          <w:rFonts w:asciiTheme="majorBidi" w:hAnsiTheme="majorBidi" w:cstheme="majorBidi"/>
          <w:b/>
          <w:bCs/>
          <w:sz w:val="32"/>
          <w:szCs w:val="32"/>
        </w:rPr>
      </w:pPr>
    </w:p>
    <w:p w14:paraId="396A9237" w14:textId="77777777" w:rsidR="000465BA" w:rsidRPr="002517FE" w:rsidRDefault="000465BA" w:rsidP="002517FE">
      <w:pPr>
        <w:pStyle w:val="a3"/>
        <w:jc w:val="center"/>
        <w:rPr>
          <w:rFonts w:asciiTheme="majorBidi" w:hAnsiTheme="majorBidi" w:cstheme="majorBidi"/>
          <w:b/>
          <w:bCs/>
          <w:sz w:val="32"/>
          <w:szCs w:val="32"/>
        </w:rPr>
      </w:pPr>
    </w:p>
    <w:p w14:paraId="487807F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سامحت من زمان .. قلبي ضعيف .. لو ألح أكثر .. كنت أنا اعتذرت له بدل يعتذر لي .. لكن ضروري أقوي قلبي عشان يعرف زعلي شين</w:t>
      </w:r>
    </w:p>
    <w:p w14:paraId="3FD693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أمسح دموع حــمقاء من السعادة أو من الغضب لأعرف .. مجهولة المصدر</w:t>
      </w:r>
    </w:p>
    <w:p w14:paraId="25E8707B" w14:textId="77777777" w:rsidR="000465BA" w:rsidRPr="002517FE" w:rsidRDefault="000465BA" w:rsidP="002517FE">
      <w:pPr>
        <w:pStyle w:val="a3"/>
        <w:jc w:val="center"/>
        <w:rPr>
          <w:rFonts w:asciiTheme="majorBidi" w:hAnsiTheme="majorBidi" w:cstheme="majorBidi"/>
          <w:b/>
          <w:bCs/>
          <w:sz w:val="32"/>
          <w:szCs w:val="32"/>
        </w:rPr>
      </w:pPr>
    </w:p>
    <w:p w14:paraId="612FDE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تمنيت لو تصالحنا . كان انتهى هذا التمثيل بالضيق ..</w:t>
      </w:r>
    </w:p>
    <w:p w14:paraId="04812A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أحيانا أحاول أمسك بسمتي و أرسم بدلا منها تكشيرة</w:t>
      </w:r>
    </w:p>
    <w:p w14:paraId="6A5551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أحاول أخفي حبي و أظهر بد منه كره و نفور</w:t>
      </w:r>
    </w:p>
    <w:p w14:paraId="662C00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أحاول تحويل شوقي إلى جفاء</w:t>
      </w:r>
    </w:p>
    <w:p w14:paraId="411AB72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كأني أنكر سعادتي بقربه و هي موجودة ..</w:t>
      </w:r>
    </w:p>
    <w:p w14:paraId="38F1893F" w14:textId="77777777" w:rsidR="000465BA" w:rsidRPr="002517FE" w:rsidRDefault="000465BA" w:rsidP="002517FE">
      <w:pPr>
        <w:pStyle w:val="a3"/>
        <w:jc w:val="center"/>
        <w:rPr>
          <w:rFonts w:asciiTheme="majorBidi" w:hAnsiTheme="majorBidi" w:cstheme="majorBidi"/>
          <w:b/>
          <w:bCs/>
          <w:sz w:val="32"/>
          <w:szCs w:val="32"/>
        </w:rPr>
      </w:pPr>
    </w:p>
    <w:p w14:paraId="252AF83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أحاول أن أشحن نفسي بالكراهية ضده عندما وصل هاتفي رسالة نصها</w:t>
      </w:r>
    </w:p>
    <w:p w14:paraId="7C808CD9" w14:textId="77777777" w:rsidR="000465BA" w:rsidRPr="002517FE" w:rsidRDefault="000465BA" w:rsidP="002517FE">
      <w:pPr>
        <w:pStyle w:val="a3"/>
        <w:jc w:val="center"/>
        <w:rPr>
          <w:rFonts w:asciiTheme="majorBidi" w:hAnsiTheme="majorBidi" w:cstheme="majorBidi"/>
          <w:b/>
          <w:bCs/>
          <w:sz w:val="32"/>
          <w:szCs w:val="32"/>
        </w:rPr>
      </w:pPr>
    </w:p>
    <w:p w14:paraId="6AA8563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أبعتذر عن كل شي إلا الهوى مال الهوى عندي عذر .."</w:t>
      </w:r>
    </w:p>
    <w:p w14:paraId="57017AA3" w14:textId="77777777" w:rsidR="000465BA" w:rsidRPr="002517FE" w:rsidRDefault="000465BA" w:rsidP="002517FE">
      <w:pPr>
        <w:pStyle w:val="a3"/>
        <w:jc w:val="center"/>
        <w:rPr>
          <w:rFonts w:asciiTheme="majorBidi" w:hAnsiTheme="majorBidi" w:cstheme="majorBidi"/>
          <w:b/>
          <w:bCs/>
          <w:sz w:val="32"/>
          <w:szCs w:val="32"/>
        </w:rPr>
      </w:pPr>
    </w:p>
    <w:p w14:paraId="6ECAB1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تبعها</w:t>
      </w:r>
    </w:p>
    <w:p w14:paraId="710A75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لا تلومني حبيبي لو مره قسيت عليك و أفهم شعوري و أعرف إني أموت فيك "</w:t>
      </w:r>
    </w:p>
    <w:p w14:paraId="39495130" w14:textId="77777777" w:rsidR="000465BA" w:rsidRPr="002517FE" w:rsidRDefault="000465BA" w:rsidP="002517FE">
      <w:pPr>
        <w:pStyle w:val="a3"/>
        <w:jc w:val="center"/>
        <w:rPr>
          <w:rFonts w:asciiTheme="majorBidi" w:hAnsiTheme="majorBidi" w:cstheme="majorBidi"/>
          <w:b/>
          <w:bCs/>
          <w:sz w:val="32"/>
          <w:szCs w:val="32"/>
        </w:rPr>
      </w:pPr>
    </w:p>
    <w:p w14:paraId="4CBC7B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أستطع الوقوف فجلست .. فيما انهالت الرسائل على هاتفي</w:t>
      </w:r>
    </w:p>
    <w:p w14:paraId="75CC488C" w14:textId="77777777" w:rsidR="000465BA" w:rsidRPr="002517FE" w:rsidRDefault="000465BA" w:rsidP="002517FE">
      <w:pPr>
        <w:pStyle w:val="a3"/>
        <w:jc w:val="center"/>
        <w:rPr>
          <w:rFonts w:asciiTheme="majorBidi" w:hAnsiTheme="majorBidi" w:cstheme="majorBidi"/>
          <w:b/>
          <w:bCs/>
          <w:sz w:val="32"/>
          <w:szCs w:val="32"/>
        </w:rPr>
      </w:pPr>
    </w:p>
    <w:p w14:paraId="39081F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طلبتك أبتسام لا تخلي ضايق الصدر با لحاله .. تراني على حد القهر لا تخليني.."</w:t>
      </w:r>
    </w:p>
    <w:p w14:paraId="07ABF4C5" w14:textId="77777777" w:rsidR="000465BA" w:rsidRPr="002517FE" w:rsidRDefault="000465BA" w:rsidP="002517FE">
      <w:pPr>
        <w:pStyle w:val="a3"/>
        <w:jc w:val="center"/>
        <w:rPr>
          <w:rFonts w:asciiTheme="majorBidi" w:hAnsiTheme="majorBidi" w:cstheme="majorBidi"/>
          <w:b/>
          <w:bCs/>
          <w:sz w:val="32"/>
          <w:szCs w:val="32"/>
        </w:rPr>
      </w:pPr>
    </w:p>
    <w:p w14:paraId="6AD9E98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"دامك عزيز و لا يساويك (مخلوق) ،، سيف ! الغلا طالبك لا تسله ؟!"</w:t>
      </w:r>
    </w:p>
    <w:p w14:paraId="44E1CB12" w14:textId="77777777" w:rsidR="000465BA" w:rsidRPr="002517FE" w:rsidRDefault="000465BA" w:rsidP="002517FE">
      <w:pPr>
        <w:pStyle w:val="a3"/>
        <w:jc w:val="center"/>
        <w:rPr>
          <w:rFonts w:asciiTheme="majorBidi" w:hAnsiTheme="majorBidi" w:cstheme="majorBidi"/>
          <w:b/>
          <w:bCs/>
          <w:sz w:val="32"/>
          <w:szCs w:val="32"/>
        </w:rPr>
      </w:pPr>
    </w:p>
    <w:p w14:paraId="25384D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"كابر قد ما تكابر راضي و متحمل و صابر يا أللي الحياة من دونك (حبيبي)أعذبها مرار"</w:t>
      </w:r>
    </w:p>
    <w:p w14:paraId="7BFB568B" w14:textId="77777777" w:rsidR="000465BA" w:rsidRPr="002517FE" w:rsidRDefault="000465BA" w:rsidP="002517FE">
      <w:pPr>
        <w:pStyle w:val="a3"/>
        <w:jc w:val="center"/>
        <w:rPr>
          <w:rFonts w:asciiTheme="majorBidi" w:hAnsiTheme="majorBidi" w:cstheme="majorBidi"/>
          <w:b/>
          <w:bCs/>
          <w:sz w:val="32"/>
          <w:szCs w:val="32"/>
        </w:rPr>
      </w:pPr>
    </w:p>
    <w:p w14:paraId="74341A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يمكن أنا بقلبك مالي مكان .. بس وش حيلتي يوم إنك في قلبي أغلى إنسان "</w:t>
      </w:r>
    </w:p>
    <w:p w14:paraId="0DDDA1D8" w14:textId="77777777" w:rsidR="000465BA" w:rsidRPr="002517FE" w:rsidRDefault="000465BA" w:rsidP="002517FE">
      <w:pPr>
        <w:pStyle w:val="a3"/>
        <w:jc w:val="center"/>
        <w:rPr>
          <w:rFonts w:asciiTheme="majorBidi" w:hAnsiTheme="majorBidi" w:cstheme="majorBidi"/>
          <w:b/>
          <w:bCs/>
          <w:sz w:val="32"/>
          <w:szCs w:val="32"/>
        </w:rPr>
      </w:pPr>
    </w:p>
    <w:p w14:paraId="0A969F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ما يهمني أي شي حتى لو عمري يفوت .. بس خايف و أنا حي إني في قلبك أموت"</w:t>
      </w:r>
    </w:p>
    <w:p w14:paraId="4F6F0F22" w14:textId="77777777" w:rsidR="000465BA" w:rsidRPr="002517FE" w:rsidRDefault="000465BA" w:rsidP="002517FE">
      <w:pPr>
        <w:pStyle w:val="a3"/>
        <w:jc w:val="center"/>
        <w:rPr>
          <w:rFonts w:asciiTheme="majorBidi" w:hAnsiTheme="majorBidi" w:cstheme="majorBidi"/>
          <w:b/>
          <w:bCs/>
          <w:sz w:val="32"/>
          <w:szCs w:val="32"/>
        </w:rPr>
      </w:pPr>
    </w:p>
    <w:p w14:paraId="72A472D3" w14:textId="77777777" w:rsidR="000465BA" w:rsidRPr="002517FE" w:rsidRDefault="000465BA" w:rsidP="002517FE">
      <w:pPr>
        <w:pStyle w:val="a3"/>
        <w:jc w:val="center"/>
        <w:rPr>
          <w:rFonts w:asciiTheme="majorBidi" w:hAnsiTheme="majorBidi" w:cstheme="majorBidi"/>
          <w:b/>
          <w:bCs/>
          <w:sz w:val="32"/>
          <w:szCs w:val="32"/>
        </w:rPr>
      </w:pPr>
    </w:p>
    <w:p w14:paraId="29D602F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أستطع قرأت الباقي من دموعي .. و لان عناد دخل .. سأل بدهشة : ليه تبكين ؟"</w:t>
      </w:r>
    </w:p>
    <w:p w14:paraId="123B7573" w14:textId="77777777" w:rsidR="000465BA" w:rsidRPr="002517FE" w:rsidRDefault="000465BA" w:rsidP="002517FE">
      <w:pPr>
        <w:pStyle w:val="a3"/>
        <w:jc w:val="center"/>
        <w:rPr>
          <w:rFonts w:asciiTheme="majorBidi" w:hAnsiTheme="majorBidi" w:cstheme="majorBidi"/>
          <w:b/>
          <w:bCs/>
          <w:sz w:val="32"/>
          <w:szCs w:val="32"/>
        </w:rPr>
      </w:pPr>
    </w:p>
    <w:p w14:paraId="0E15827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أجبته و أنا أرمي هاتفي بعيدا : لأنك ما تقصد هـ الكلام اللي ترسله ..</w:t>
      </w:r>
    </w:p>
    <w:p w14:paraId="6A3ABFDB" w14:textId="77777777" w:rsidR="000465BA" w:rsidRPr="002517FE" w:rsidRDefault="000465BA" w:rsidP="002517FE">
      <w:pPr>
        <w:pStyle w:val="a3"/>
        <w:jc w:val="center"/>
        <w:rPr>
          <w:rFonts w:asciiTheme="majorBidi" w:hAnsiTheme="majorBidi" w:cstheme="majorBidi"/>
          <w:b/>
          <w:bCs/>
          <w:sz w:val="32"/>
          <w:szCs w:val="32"/>
        </w:rPr>
      </w:pPr>
    </w:p>
    <w:p w14:paraId="6ADF305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بجانبي و هو يمسك بيدي ثم قبلها و تكلم بهدوء : أبتسام .. أنا ما عرف أعبر بشكل عام .. بس و الله .. أنتي أجمل ما حصل بحياتي ..</w:t>
      </w:r>
    </w:p>
    <w:p w14:paraId="0F4E5625" w14:textId="77777777" w:rsidR="000465BA" w:rsidRPr="002517FE" w:rsidRDefault="000465BA" w:rsidP="002517FE">
      <w:pPr>
        <w:pStyle w:val="a3"/>
        <w:jc w:val="center"/>
        <w:rPr>
          <w:rFonts w:asciiTheme="majorBidi" w:hAnsiTheme="majorBidi" w:cstheme="majorBidi"/>
          <w:b/>
          <w:bCs/>
          <w:sz w:val="32"/>
          <w:szCs w:val="32"/>
        </w:rPr>
      </w:pPr>
    </w:p>
    <w:p w14:paraId="4B4B89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بجدية : تحلف با الله..</w:t>
      </w:r>
    </w:p>
    <w:p w14:paraId="2BE6FF51" w14:textId="77777777" w:rsidR="000465BA" w:rsidRPr="002517FE" w:rsidRDefault="000465BA" w:rsidP="002517FE">
      <w:pPr>
        <w:pStyle w:val="a3"/>
        <w:jc w:val="center"/>
        <w:rPr>
          <w:rFonts w:asciiTheme="majorBidi" w:hAnsiTheme="majorBidi" w:cstheme="majorBidi"/>
          <w:b/>
          <w:bCs/>
          <w:sz w:val="32"/>
          <w:szCs w:val="32"/>
        </w:rPr>
      </w:pPr>
    </w:p>
    <w:p w14:paraId="57DD9E0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قال : معدومة الثقة بيننا حتى تحلفيني .. برتقالة ..</w:t>
      </w:r>
    </w:p>
    <w:p w14:paraId="6C03E641" w14:textId="77777777" w:rsidR="000465BA" w:rsidRPr="002517FE" w:rsidRDefault="000465BA" w:rsidP="002517FE">
      <w:pPr>
        <w:pStyle w:val="a3"/>
        <w:jc w:val="center"/>
        <w:rPr>
          <w:rFonts w:asciiTheme="majorBidi" w:hAnsiTheme="majorBidi" w:cstheme="majorBidi"/>
          <w:b/>
          <w:bCs/>
          <w:sz w:val="32"/>
          <w:szCs w:val="32"/>
        </w:rPr>
      </w:pPr>
    </w:p>
    <w:p w14:paraId="6CA52D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و أنا أضرب يده بعيد عني : وخر عني .. ما حبك .. و لا سامحتك .. لأنك كذاب ما راح تحلف ..</w:t>
      </w:r>
    </w:p>
    <w:p w14:paraId="17D116EC" w14:textId="77777777" w:rsidR="000465BA" w:rsidRPr="002517FE" w:rsidRDefault="000465BA" w:rsidP="002517FE">
      <w:pPr>
        <w:pStyle w:val="a3"/>
        <w:jc w:val="center"/>
        <w:rPr>
          <w:rFonts w:asciiTheme="majorBidi" w:hAnsiTheme="majorBidi" w:cstheme="majorBidi"/>
          <w:b/>
          <w:bCs/>
          <w:sz w:val="32"/>
          <w:szCs w:val="32"/>
        </w:rPr>
      </w:pPr>
    </w:p>
    <w:p w14:paraId="4B69251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 ساخطة و مستبدة يعرف ذالك ويتسلى به : و أنا ما أحبك بعد .. لكن سامحيني</w:t>
      </w:r>
    </w:p>
    <w:p w14:paraId="1BC0B687" w14:textId="77777777" w:rsidR="000465BA" w:rsidRPr="002517FE" w:rsidRDefault="000465BA" w:rsidP="002517FE">
      <w:pPr>
        <w:pStyle w:val="a3"/>
        <w:jc w:val="center"/>
        <w:rPr>
          <w:rFonts w:asciiTheme="majorBidi" w:hAnsiTheme="majorBidi" w:cstheme="majorBidi"/>
          <w:b/>
          <w:bCs/>
          <w:sz w:val="32"/>
          <w:szCs w:val="32"/>
        </w:rPr>
      </w:pPr>
    </w:p>
    <w:p w14:paraId="4B2724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بعناد ردت و هي تقاوم بسمة_أبتسام : كنت راح أسامحك .. لكن لا</w:t>
      </w:r>
    </w:p>
    <w:p w14:paraId="37AA32DD" w14:textId="77777777" w:rsidR="000465BA" w:rsidRPr="002517FE" w:rsidRDefault="000465BA" w:rsidP="002517FE">
      <w:pPr>
        <w:pStyle w:val="a3"/>
        <w:jc w:val="center"/>
        <w:rPr>
          <w:rFonts w:asciiTheme="majorBidi" w:hAnsiTheme="majorBidi" w:cstheme="majorBidi"/>
          <w:b/>
          <w:bCs/>
          <w:sz w:val="32"/>
          <w:szCs w:val="32"/>
        </w:rPr>
      </w:pPr>
    </w:p>
    <w:p w14:paraId="176E1B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مضى الليل في "سامحني" و "ما سامحك "</w:t>
      </w:r>
    </w:p>
    <w:p w14:paraId="762302AD" w14:textId="77777777" w:rsidR="000465BA" w:rsidRPr="002517FE" w:rsidRDefault="000465BA" w:rsidP="002517FE">
      <w:pPr>
        <w:pStyle w:val="a3"/>
        <w:jc w:val="center"/>
        <w:rPr>
          <w:rFonts w:asciiTheme="majorBidi" w:hAnsiTheme="majorBidi" w:cstheme="majorBidi"/>
          <w:b/>
          <w:bCs/>
          <w:sz w:val="32"/>
          <w:szCs w:val="32"/>
        </w:rPr>
      </w:pPr>
    </w:p>
    <w:p w14:paraId="382A919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كان يعرف بأني سامحته ... أنا قلبي طيب و لا يحمل حقد أبدا ..</w:t>
      </w:r>
    </w:p>
    <w:p w14:paraId="54215475" w14:textId="77777777" w:rsidR="000465BA" w:rsidRPr="002517FE" w:rsidRDefault="000465BA" w:rsidP="002517FE">
      <w:pPr>
        <w:pStyle w:val="a3"/>
        <w:jc w:val="center"/>
        <w:rPr>
          <w:rFonts w:asciiTheme="majorBidi" w:hAnsiTheme="majorBidi" w:cstheme="majorBidi"/>
          <w:b/>
          <w:bCs/>
          <w:sz w:val="32"/>
          <w:szCs w:val="32"/>
        </w:rPr>
      </w:pPr>
    </w:p>
    <w:p w14:paraId="1DB1E239" w14:textId="77777777" w:rsidR="000465BA" w:rsidRPr="002517FE" w:rsidRDefault="000465BA" w:rsidP="002517FE">
      <w:pPr>
        <w:pStyle w:val="a3"/>
        <w:jc w:val="center"/>
        <w:rPr>
          <w:rFonts w:asciiTheme="majorBidi" w:hAnsiTheme="majorBidi" w:cstheme="majorBidi"/>
          <w:b/>
          <w:bCs/>
          <w:sz w:val="32"/>
          <w:szCs w:val="32"/>
        </w:rPr>
      </w:pPr>
    </w:p>
    <w:p w14:paraId="4C4076C1" w14:textId="77777777" w:rsidR="000465BA" w:rsidRPr="002517FE" w:rsidRDefault="000465BA" w:rsidP="002517FE">
      <w:pPr>
        <w:pStyle w:val="a3"/>
        <w:jc w:val="center"/>
        <w:rPr>
          <w:rFonts w:asciiTheme="majorBidi" w:hAnsiTheme="majorBidi" w:cstheme="majorBidi"/>
          <w:b/>
          <w:bCs/>
          <w:sz w:val="32"/>
          <w:szCs w:val="32"/>
        </w:rPr>
      </w:pPr>
    </w:p>
    <w:p w14:paraId="60189FFB" w14:textId="77777777" w:rsidR="000465BA" w:rsidRPr="002517FE" w:rsidRDefault="000465BA" w:rsidP="002517FE">
      <w:pPr>
        <w:pStyle w:val="a3"/>
        <w:jc w:val="center"/>
        <w:rPr>
          <w:rFonts w:asciiTheme="majorBidi" w:hAnsiTheme="majorBidi" w:cstheme="majorBidi"/>
          <w:b/>
          <w:bCs/>
          <w:sz w:val="32"/>
          <w:szCs w:val="32"/>
        </w:rPr>
      </w:pPr>
    </w:p>
    <w:p w14:paraId="2BBE402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3CB07F3F" w14:textId="77777777" w:rsidR="000465BA" w:rsidRPr="002517FE" w:rsidRDefault="000465BA" w:rsidP="002517FE">
      <w:pPr>
        <w:pStyle w:val="a3"/>
        <w:jc w:val="center"/>
        <w:rPr>
          <w:rFonts w:asciiTheme="majorBidi" w:hAnsiTheme="majorBidi" w:cstheme="majorBidi"/>
          <w:b/>
          <w:bCs/>
          <w:sz w:val="32"/>
          <w:szCs w:val="32"/>
        </w:rPr>
      </w:pPr>
    </w:p>
    <w:p w14:paraId="5A0E74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w:t>
      </w:r>
    </w:p>
    <w:p w14:paraId="779CBE57" w14:textId="77777777" w:rsidR="000465BA" w:rsidRPr="002517FE" w:rsidRDefault="000465BA" w:rsidP="002517FE">
      <w:pPr>
        <w:pStyle w:val="a3"/>
        <w:jc w:val="center"/>
        <w:rPr>
          <w:rFonts w:asciiTheme="majorBidi" w:hAnsiTheme="majorBidi" w:cstheme="majorBidi"/>
          <w:b/>
          <w:bCs/>
          <w:sz w:val="32"/>
          <w:szCs w:val="32"/>
        </w:rPr>
      </w:pPr>
    </w:p>
    <w:p w14:paraId="533F13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على وشك الخروج من المستشفى .. عندما لاحظت بعض الوجوه التي أعرفها .. هذا هيثم و سلمان و عدي و معاذ و أحد أبناء عمي .. و هذا طارق و ثامر .. و والدي .. و هناك يقف نواف</w:t>
      </w:r>
    </w:p>
    <w:p w14:paraId="35E982F7" w14:textId="77777777" w:rsidR="000465BA" w:rsidRPr="002517FE" w:rsidRDefault="000465BA" w:rsidP="002517FE">
      <w:pPr>
        <w:pStyle w:val="a3"/>
        <w:jc w:val="center"/>
        <w:rPr>
          <w:rFonts w:asciiTheme="majorBidi" w:hAnsiTheme="majorBidi" w:cstheme="majorBidi"/>
          <w:b/>
          <w:bCs/>
          <w:sz w:val="32"/>
          <w:szCs w:val="32"/>
        </w:rPr>
      </w:pPr>
    </w:p>
    <w:p w14:paraId="5A51FF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هناك يقف شاب يرتدي زي المطعم الذي يعمل به بجانبه شاب طويل اللحية .. و مجموعة من الأشخاص الآخرين ..</w:t>
      </w:r>
    </w:p>
    <w:p w14:paraId="16BE977C" w14:textId="77777777" w:rsidR="000465BA" w:rsidRPr="002517FE" w:rsidRDefault="000465BA" w:rsidP="002517FE">
      <w:pPr>
        <w:pStyle w:val="a3"/>
        <w:jc w:val="center"/>
        <w:rPr>
          <w:rFonts w:asciiTheme="majorBidi" w:hAnsiTheme="majorBidi" w:cstheme="majorBidi"/>
          <w:b/>
          <w:bCs/>
          <w:sz w:val="32"/>
          <w:szCs w:val="32"/>
        </w:rPr>
      </w:pPr>
    </w:p>
    <w:p w14:paraId="28C63D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أكن أظن في حياتي بأن أمر بهذا الموقف .. كان والدي شبه منهار على أحد الكراسي بجانبه طارق .. كأن الجميع قادم ليشيع جنازة</w:t>
      </w:r>
    </w:p>
    <w:p w14:paraId="583E8FF5" w14:textId="77777777" w:rsidR="000465BA" w:rsidRPr="002517FE" w:rsidRDefault="000465BA" w:rsidP="002517FE">
      <w:pPr>
        <w:pStyle w:val="a3"/>
        <w:jc w:val="center"/>
        <w:rPr>
          <w:rFonts w:asciiTheme="majorBidi" w:hAnsiTheme="majorBidi" w:cstheme="majorBidi"/>
          <w:b/>
          <w:bCs/>
          <w:sz w:val="32"/>
          <w:szCs w:val="32"/>
        </w:rPr>
      </w:pPr>
    </w:p>
    <w:p w14:paraId="73258E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ارتفعت الأصوات و تجمع كثير من الأشخاص حول رجل كان .. مناف</w:t>
      </w:r>
    </w:p>
    <w:p w14:paraId="02E09464" w14:textId="77777777" w:rsidR="000465BA" w:rsidRPr="002517FE" w:rsidRDefault="000465BA" w:rsidP="002517FE">
      <w:pPr>
        <w:pStyle w:val="a3"/>
        <w:jc w:val="center"/>
        <w:rPr>
          <w:rFonts w:asciiTheme="majorBidi" w:hAnsiTheme="majorBidi" w:cstheme="majorBidi"/>
          <w:b/>
          <w:bCs/>
          <w:sz w:val="32"/>
          <w:szCs w:val="32"/>
        </w:rPr>
      </w:pPr>
    </w:p>
    <w:p w14:paraId="7CA983A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رأيت والدي يبتسم و هو يراقب مناف .. لم أستطع الوقوف مكاني .. وقفت خلفه .. و رغم كوني ملثم إلا أنه عرفني .. التفت بهدوء و نادى بضعف : يـــاســــر</w:t>
      </w:r>
    </w:p>
    <w:p w14:paraId="0E2DDC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شعرت وقتها كم أنهكته بتصرفاتي .. احتضنته .. رأيت طارق يقترب و يحتضنني و هو يتكلم بصوت متهدج : سلامتك يا أبو طارق .. طيحت قلبي .. و كنت على وشك أحضن صاحبك ثقيل الدم ..</w:t>
      </w:r>
    </w:p>
    <w:p w14:paraId="10615785" w14:textId="77777777" w:rsidR="000465BA" w:rsidRPr="002517FE" w:rsidRDefault="000465BA" w:rsidP="002517FE">
      <w:pPr>
        <w:pStyle w:val="a3"/>
        <w:jc w:val="center"/>
        <w:rPr>
          <w:rFonts w:asciiTheme="majorBidi" w:hAnsiTheme="majorBidi" w:cstheme="majorBidi"/>
          <w:b/>
          <w:bCs/>
          <w:sz w:val="32"/>
          <w:szCs w:val="32"/>
        </w:rPr>
      </w:pPr>
    </w:p>
    <w:p w14:paraId="016731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توجهت لمناف و أللذي كان يتحمد له با لسلامه عمال مطاعمه و شققه و شباب آخرين من جميع الجنسيات و الأعمار .. كان مناف محبوب حتى أن محبيه أمتلئ بهم المستشفى على الرغم من كونه انطوائي ..</w:t>
      </w:r>
    </w:p>
    <w:p w14:paraId="6EED7C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أمسكت به و أنا أعاتبه بغضب : وين كنت و من في السيارة !</w:t>
      </w:r>
    </w:p>
    <w:p w14:paraId="27CB5956" w14:textId="77777777" w:rsidR="000465BA" w:rsidRPr="002517FE" w:rsidRDefault="000465BA" w:rsidP="002517FE">
      <w:pPr>
        <w:pStyle w:val="a3"/>
        <w:jc w:val="center"/>
        <w:rPr>
          <w:rFonts w:asciiTheme="majorBidi" w:hAnsiTheme="majorBidi" w:cstheme="majorBidi"/>
          <w:b/>
          <w:bCs/>
          <w:sz w:val="32"/>
          <w:szCs w:val="32"/>
        </w:rPr>
      </w:pPr>
    </w:p>
    <w:p w14:paraId="3F2F01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بضيق وشيء من الحزن : ماهر أخذها .. و شكله ركب معه واحد من المفسدين .. و هذا الغبي عقيل شبه على السيارة و ..</w:t>
      </w:r>
    </w:p>
    <w:p w14:paraId="09519E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بصوت هادي : ماهر حالته حرجه .. لكن صاحبه توفي ..</w:t>
      </w:r>
    </w:p>
    <w:p w14:paraId="1B3198DB" w14:textId="77777777" w:rsidR="000465BA" w:rsidRPr="002517FE" w:rsidRDefault="000465BA" w:rsidP="002517FE">
      <w:pPr>
        <w:pStyle w:val="a3"/>
        <w:jc w:val="center"/>
        <w:rPr>
          <w:rFonts w:asciiTheme="majorBidi" w:hAnsiTheme="majorBidi" w:cstheme="majorBidi"/>
          <w:b/>
          <w:bCs/>
          <w:sz w:val="32"/>
          <w:szCs w:val="32"/>
        </w:rPr>
      </w:pPr>
    </w:p>
    <w:p w14:paraId="58C1D0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اكتسى وجهه معالم الألم .. لكن لم أهتم بذالك .. فسلامته عندي بدنيا .. احتضنته بقوة و أنا أسر له بضعف : تدري لو صابك شي كانت مسؤوليتي .. و الله ما سامح نفسي طوال حياتي ..</w:t>
      </w:r>
    </w:p>
    <w:p w14:paraId="1E6C1231" w14:textId="77777777" w:rsidR="000465BA" w:rsidRPr="002517FE" w:rsidRDefault="000465BA" w:rsidP="002517FE">
      <w:pPr>
        <w:pStyle w:val="a3"/>
        <w:jc w:val="center"/>
        <w:rPr>
          <w:rFonts w:asciiTheme="majorBidi" w:hAnsiTheme="majorBidi" w:cstheme="majorBidi"/>
          <w:b/>
          <w:bCs/>
          <w:sz w:val="32"/>
          <w:szCs w:val="32"/>
        </w:rPr>
      </w:pPr>
    </w:p>
    <w:p w14:paraId="330293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أبتعد عني و هو مذهول : وليه ياسر ؟؟.. ياهو لا تكون بكيت .. رجال طول بعرض و تبكي ..</w:t>
      </w:r>
    </w:p>
    <w:p w14:paraId="04DDB9B4" w14:textId="77777777" w:rsidR="000465BA" w:rsidRPr="002517FE" w:rsidRDefault="000465BA" w:rsidP="002517FE">
      <w:pPr>
        <w:pStyle w:val="a3"/>
        <w:jc w:val="center"/>
        <w:rPr>
          <w:rFonts w:asciiTheme="majorBidi" w:hAnsiTheme="majorBidi" w:cstheme="majorBidi"/>
          <w:b/>
          <w:bCs/>
          <w:sz w:val="32"/>
          <w:szCs w:val="32"/>
        </w:rPr>
      </w:pPr>
    </w:p>
    <w:p w14:paraId="4929D5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لم أستطع ألا أن أهمس بغضب على ملاحظته : أنكتم .. ما بكيت .. و ليش أبكيك !</w:t>
      </w:r>
    </w:p>
    <w:p w14:paraId="64EAC8EA" w14:textId="77777777" w:rsidR="000465BA" w:rsidRPr="002517FE" w:rsidRDefault="000465BA" w:rsidP="002517FE">
      <w:pPr>
        <w:pStyle w:val="a3"/>
        <w:jc w:val="center"/>
        <w:rPr>
          <w:rFonts w:asciiTheme="majorBidi" w:hAnsiTheme="majorBidi" w:cstheme="majorBidi"/>
          <w:b/>
          <w:bCs/>
          <w:sz w:val="32"/>
          <w:szCs w:val="32"/>
        </w:rPr>
      </w:pPr>
    </w:p>
    <w:p w14:paraId="1E2AB6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عاد ليحتضنني و هو يعلق ضاحكا : الله لا يحرمني ..</w:t>
      </w:r>
    </w:p>
    <w:p w14:paraId="67A5C312" w14:textId="77777777" w:rsidR="000465BA" w:rsidRPr="002517FE" w:rsidRDefault="000465BA" w:rsidP="002517FE">
      <w:pPr>
        <w:pStyle w:val="a3"/>
        <w:jc w:val="center"/>
        <w:rPr>
          <w:rFonts w:asciiTheme="majorBidi" w:hAnsiTheme="majorBidi" w:cstheme="majorBidi"/>
          <w:b/>
          <w:bCs/>
          <w:sz w:val="32"/>
          <w:szCs w:val="32"/>
        </w:rPr>
      </w:pPr>
    </w:p>
    <w:p w14:paraId="5D398851" w14:textId="77777777" w:rsidR="000465BA" w:rsidRPr="002517FE" w:rsidRDefault="000465BA" w:rsidP="002517FE">
      <w:pPr>
        <w:pStyle w:val="a3"/>
        <w:jc w:val="center"/>
        <w:rPr>
          <w:rFonts w:asciiTheme="majorBidi" w:hAnsiTheme="majorBidi" w:cstheme="majorBidi"/>
          <w:b/>
          <w:bCs/>
          <w:sz w:val="32"/>
          <w:szCs w:val="32"/>
        </w:rPr>
      </w:pPr>
    </w:p>
    <w:p w14:paraId="032F72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4E3B1D21" w14:textId="77777777" w:rsidR="000465BA" w:rsidRPr="002517FE" w:rsidRDefault="000465BA" w:rsidP="002517FE">
      <w:pPr>
        <w:pStyle w:val="a3"/>
        <w:jc w:val="center"/>
        <w:rPr>
          <w:rFonts w:asciiTheme="majorBidi" w:hAnsiTheme="majorBidi" w:cstheme="majorBidi"/>
          <w:b/>
          <w:bCs/>
          <w:sz w:val="32"/>
          <w:szCs w:val="32"/>
        </w:rPr>
      </w:pPr>
    </w:p>
    <w:p w14:paraId="4CD968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4B894FCF" w14:textId="77777777" w:rsidR="000465BA" w:rsidRPr="002517FE" w:rsidRDefault="000465BA" w:rsidP="002517FE">
      <w:pPr>
        <w:pStyle w:val="a3"/>
        <w:jc w:val="center"/>
        <w:rPr>
          <w:rFonts w:asciiTheme="majorBidi" w:hAnsiTheme="majorBidi" w:cstheme="majorBidi"/>
          <w:b/>
          <w:bCs/>
          <w:sz w:val="32"/>
          <w:szCs w:val="32"/>
        </w:rPr>
      </w:pPr>
    </w:p>
    <w:p w14:paraId="6DC782F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أفقت من إغمائي و أنا بالمستشفى .. و تذكرت ما حدث .. مناف توفي .. و نور حياتي أنطفئ ..</w:t>
      </w:r>
    </w:p>
    <w:p w14:paraId="19F8954D" w14:textId="77777777" w:rsidR="000465BA" w:rsidRPr="002517FE" w:rsidRDefault="000465BA" w:rsidP="002517FE">
      <w:pPr>
        <w:pStyle w:val="a3"/>
        <w:jc w:val="center"/>
        <w:rPr>
          <w:rFonts w:asciiTheme="majorBidi" w:hAnsiTheme="majorBidi" w:cstheme="majorBidi"/>
          <w:b/>
          <w:bCs/>
          <w:sz w:val="32"/>
          <w:szCs w:val="32"/>
        </w:rPr>
      </w:pPr>
    </w:p>
    <w:p w14:paraId="708474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أغمضت عيني محاولة عدم التفكير .. عندما سمعت صوته ..بدأت أهلوس</w:t>
      </w:r>
    </w:p>
    <w:p w14:paraId="2480CCE9" w14:textId="77777777" w:rsidR="000465BA" w:rsidRPr="002517FE" w:rsidRDefault="000465BA" w:rsidP="002517FE">
      <w:pPr>
        <w:pStyle w:val="a3"/>
        <w:jc w:val="center"/>
        <w:rPr>
          <w:rFonts w:asciiTheme="majorBidi" w:hAnsiTheme="majorBidi" w:cstheme="majorBidi"/>
          <w:b/>
          <w:bCs/>
          <w:sz w:val="32"/>
          <w:szCs w:val="32"/>
        </w:rPr>
      </w:pPr>
    </w:p>
    <w:p w14:paraId="7C41DF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عيني .. لأره .. مناف .. يا الله أنا جننت حتى أصبحت أرى طيفه بالمستشفى .. لا هذا أكيد حلم</w:t>
      </w:r>
    </w:p>
    <w:p w14:paraId="062B4846" w14:textId="77777777" w:rsidR="000465BA" w:rsidRPr="002517FE" w:rsidRDefault="000465BA" w:rsidP="002517FE">
      <w:pPr>
        <w:pStyle w:val="a3"/>
        <w:jc w:val="center"/>
        <w:rPr>
          <w:rFonts w:asciiTheme="majorBidi" w:hAnsiTheme="majorBidi" w:cstheme="majorBidi"/>
          <w:b/>
          <w:bCs/>
          <w:sz w:val="32"/>
          <w:szCs w:val="32"/>
        </w:rPr>
      </w:pPr>
    </w:p>
    <w:p w14:paraId="458063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عبدالعزيز يقف بجانبه .. كيف يجتمع حلم و كابوس ..</w:t>
      </w:r>
    </w:p>
    <w:p w14:paraId="697D7B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 طيف معشوق قلبي : ليلى .. كيفك حبيبتي !</w:t>
      </w:r>
    </w:p>
    <w:p w14:paraId="0DF1334A" w14:textId="77777777" w:rsidR="000465BA" w:rsidRPr="002517FE" w:rsidRDefault="000465BA" w:rsidP="002517FE">
      <w:pPr>
        <w:pStyle w:val="a3"/>
        <w:jc w:val="center"/>
        <w:rPr>
          <w:rFonts w:asciiTheme="majorBidi" w:hAnsiTheme="majorBidi" w:cstheme="majorBidi"/>
          <w:b/>
          <w:bCs/>
          <w:sz w:val="32"/>
          <w:szCs w:val="32"/>
        </w:rPr>
      </w:pPr>
    </w:p>
    <w:p w14:paraId="794955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بكيت معاتبه : ماني بخير .. ليه تخليني؟؟ .. ليه تموت ؟؟.. كيف أعيش بدونك!!</w:t>
      </w:r>
    </w:p>
    <w:p w14:paraId="0D5B613E" w14:textId="77777777" w:rsidR="000465BA" w:rsidRPr="002517FE" w:rsidRDefault="000465BA" w:rsidP="002517FE">
      <w:pPr>
        <w:pStyle w:val="a3"/>
        <w:jc w:val="center"/>
        <w:rPr>
          <w:rFonts w:asciiTheme="majorBidi" w:hAnsiTheme="majorBidi" w:cstheme="majorBidi"/>
          <w:b/>
          <w:bCs/>
          <w:sz w:val="32"/>
          <w:szCs w:val="32"/>
        </w:rPr>
      </w:pPr>
    </w:p>
    <w:p w14:paraId="05AE46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رأيت عيني عبدالعزيز تكاد تخرج من محجريه .. فوجهت كلامي لطيفه هو الأخر : أيه أحبه .. أموت عليه .. عندك مانع ..</w:t>
      </w:r>
    </w:p>
    <w:p w14:paraId="09CF2D05" w14:textId="77777777" w:rsidR="000465BA" w:rsidRPr="002517FE" w:rsidRDefault="000465BA" w:rsidP="002517FE">
      <w:pPr>
        <w:pStyle w:val="a3"/>
        <w:jc w:val="center"/>
        <w:rPr>
          <w:rFonts w:asciiTheme="majorBidi" w:hAnsiTheme="majorBidi" w:cstheme="majorBidi"/>
          <w:b/>
          <w:bCs/>
          <w:sz w:val="32"/>
          <w:szCs w:val="32"/>
        </w:rPr>
      </w:pPr>
    </w:p>
    <w:p w14:paraId="6BFEBF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أمسكت بيدي يدي طيف مناف و هو يتكلم بصوته لأبح : أنا حي .. المسيني .. الخبر خطا لان بطاقتي الشخصية و جوالي كان بالسيارة وقت الحادث اعتقدوا أنها تخص واحد من المصابين..</w:t>
      </w:r>
    </w:p>
    <w:p w14:paraId="26FC016C" w14:textId="77777777" w:rsidR="000465BA" w:rsidRPr="002517FE" w:rsidRDefault="000465BA" w:rsidP="002517FE">
      <w:pPr>
        <w:pStyle w:val="a3"/>
        <w:jc w:val="center"/>
        <w:rPr>
          <w:rFonts w:asciiTheme="majorBidi" w:hAnsiTheme="majorBidi" w:cstheme="majorBidi"/>
          <w:b/>
          <w:bCs/>
          <w:sz w:val="32"/>
          <w:szCs w:val="32"/>
        </w:rPr>
      </w:pPr>
    </w:p>
    <w:p w14:paraId="2CCF59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مجنونة .. أنا مجنونة كيف يرجع الميت حي .. مستحيل .. دخلت أمي للغرفة و يتبعها عبدالله و بعد أن خلعت غطا وجهها سألت : كيفها !</w:t>
      </w:r>
    </w:p>
    <w:p w14:paraId="29B44DC9" w14:textId="77777777" w:rsidR="000465BA" w:rsidRPr="002517FE" w:rsidRDefault="000465BA" w:rsidP="002517FE">
      <w:pPr>
        <w:pStyle w:val="a3"/>
        <w:jc w:val="center"/>
        <w:rPr>
          <w:rFonts w:asciiTheme="majorBidi" w:hAnsiTheme="majorBidi" w:cstheme="majorBidi"/>
          <w:b/>
          <w:bCs/>
          <w:sz w:val="32"/>
          <w:szCs w:val="32"/>
        </w:rPr>
      </w:pPr>
    </w:p>
    <w:p w14:paraId="0518E2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ربما أنا الوحيدة التي تشاهد طيف مناف : يمه شايفه مناف ؟</w:t>
      </w:r>
    </w:p>
    <w:p w14:paraId="26BEB0B8" w14:textId="77777777" w:rsidR="000465BA" w:rsidRPr="002517FE" w:rsidRDefault="000465BA" w:rsidP="002517FE">
      <w:pPr>
        <w:pStyle w:val="a3"/>
        <w:jc w:val="center"/>
        <w:rPr>
          <w:rFonts w:asciiTheme="majorBidi" w:hAnsiTheme="majorBidi" w:cstheme="majorBidi"/>
          <w:b/>
          <w:bCs/>
          <w:sz w:val="32"/>
          <w:szCs w:val="32"/>
        </w:rPr>
      </w:pPr>
    </w:p>
    <w:p w14:paraId="7C8E50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إجابتي بصدمة : أيه ليلى هذا مناف</w:t>
      </w:r>
    </w:p>
    <w:p w14:paraId="7ABA8BEF" w14:textId="77777777" w:rsidR="000465BA" w:rsidRPr="002517FE" w:rsidRDefault="000465BA" w:rsidP="002517FE">
      <w:pPr>
        <w:pStyle w:val="a3"/>
        <w:jc w:val="center"/>
        <w:rPr>
          <w:rFonts w:asciiTheme="majorBidi" w:hAnsiTheme="majorBidi" w:cstheme="majorBidi"/>
          <w:b/>
          <w:bCs/>
          <w:sz w:val="32"/>
          <w:szCs w:val="32"/>
        </w:rPr>
      </w:pPr>
    </w:p>
    <w:p w14:paraId="61975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إذا هو موجود .. هو حي .. بدئت بالبكاء .. لم أستطع التوقف رغم محاولاتي ..</w:t>
      </w:r>
    </w:p>
    <w:p w14:paraId="05EE6265" w14:textId="77777777" w:rsidR="000465BA" w:rsidRPr="002517FE" w:rsidRDefault="000465BA" w:rsidP="002517FE">
      <w:pPr>
        <w:pStyle w:val="a3"/>
        <w:jc w:val="center"/>
        <w:rPr>
          <w:rFonts w:asciiTheme="majorBidi" w:hAnsiTheme="majorBidi" w:cstheme="majorBidi"/>
          <w:b/>
          <w:bCs/>
          <w:sz w:val="32"/>
          <w:szCs w:val="32"/>
        </w:rPr>
      </w:pPr>
    </w:p>
    <w:p w14:paraId="25417B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أمي و معها عبدالله و عبدالعزيز بعد أن سمعتها تهمس ل مناف بترفع : و الله ما دري وش سويت ببنتي لكن .. خذها معك ..</w:t>
      </w:r>
    </w:p>
    <w:p w14:paraId="5C1F8048" w14:textId="77777777" w:rsidR="000465BA" w:rsidRPr="002517FE" w:rsidRDefault="000465BA" w:rsidP="002517FE">
      <w:pPr>
        <w:pStyle w:val="a3"/>
        <w:jc w:val="center"/>
        <w:rPr>
          <w:rFonts w:asciiTheme="majorBidi" w:hAnsiTheme="majorBidi" w:cstheme="majorBidi"/>
          <w:b/>
          <w:bCs/>
          <w:sz w:val="32"/>
          <w:szCs w:val="32"/>
        </w:rPr>
      </w:pPr>
    </w:p>
    <w:p w14:paraId="3F892B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ببكاء : ليه تسوي فيني كذا !</w:t>
      </w:r>
    </w:p>
    <w:p w14:paraId="0C591240" w14:textId="77777777" w:rsidR="000465BA" w:rsidRPr="002517FE" w:rsidRDefault="000465BA" w:rsidP="002517FE">
      <w:pPr>
        <w:pStyle w:val="a3"/>
        <w:jc w:val="center"/>
        <w:rPr>
          <w:rFonts w:asciiTheme="majorBidi" w:hAnsiTheme="majorBidi" w:cstheme="majorBidi"/>
          <w:b/>
          <w:bCs/>
          <w:sz w:val="32"/>
          <w:szCs w:val="32"/>
        </w:rPr>
      </w:pPr>
    </w:p>
    <w:p w14:paraId="501DDA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و هو يقبل جبيني بحنان : و الله ماهوب بيدي .. بس خيرة</w:t>
      </w:r>
    </w:p>
    <w:p w14:paraId="2442CC10" w14:textId="77777777" w:rsidR="000465BA" w:rsidRPr="002517FE" w:rsidRDefault="000465BA" w:rsidP="002517FE">
      <w:pPr>
        <w:pStyle w:val="a3"/>
        <w:jc w:val="center"/>
        <w:rPr>
          <w:rFonts w:asciiTheme="majorBidi" w:hAnsiTheme="majorBidi" w:cstheme="majorBidi"/>
          <w:b/>
          <w:bCs/>
          <w:sz w:val="32"/>
          <w:szCs w:val="32"/>
        </w:rPr>
      </w:pPr>
    </w:p>
    <w:p w14:paraId="319B432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و وضح : أمك خلتك ترجعين لي .. و بكذا انحلت مشكلتنا</w:t>
      </w:r>
    </w:p>
    <w:p w14:paraId="2C6BF1A2" w14:textId="77777777" w:rsidR="000465BA" w:rsidRPr="002517FE" w:rsidRDefault="000465BA" w:rsidP="002517FE">
      <w:pPr>
        <w:pStyle w:val="a3"/>
        <w:jc w:val="center"/>
        <w:rPr>
          <w:rFonts w:asciiTheme="majorBidi" w:hAnsiTheme="majorBidi" w:cstheme="majorBidi"/>
          <w:b/>
          <w:bCs/>
          <w:sz w:val="32"/>
          <w:szCs w:val="32"/>
        </w:rPr>
      </w:pPr>
    </w:p>
    <w:p w14:paraId="44218BC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بتشفي - مناف : و خربنا خطبة عبدالعزيز ..</w:t>
      </w:r>
    </w:p>
    <w:p w14:paraId="55FB0B8E" w14:textId="77777777" w:rsidR="000465BA" w:rsidRPr="002517FE" w:rsidRDefault="000465BA" w:rsidP="002517FE">
      <w:pPr>
        <w:pStyle w:val="a3"/>
        <w:jc w:val="center"/>
        <w:rPr>
          <w:rFonts w:asciiTheme="majorBidi" w:hAnsiTheme="majorBidi" w:cstheme="majorBidi"/>
          <w:b/>
          <w:bCs/>
          <w:sz w:val="32"/>
          <w:szCs w:val="32"/>
        </w:rPr>
      </w:pPr>
    </w:p>
    <w:p w14:paraId="1AF739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ضحكت مرغمة ثم تذكر الموقف الأخير في وسط المجلس : فضيحة .. سويت مناحة .. سيرتي على كل لسان الحين..</w:t>
      </w:r>
    </w:p>
    <w:p w14:paraId="1960FC35" w14:textId="77777777" w:rsidR="000465BA" w:rsidRPr="002517FE" w:rsidRDefault="000465BA" w:rsidP="002517FE">
      <w:pPr>
        <w:pStyle w:val="a3"/>
        <w:jc w:val="center"/>
        <w:rPr>
          <w:rFonts w:asciiTheme="majorBidi" w:hAnsiTheme="majorBidi" w:cstheme="majorBidi"/>
          <w:b/>
          <w:bCs/>
          <w:sz w:val="32"/>
          <w:szCs w:val="32"/>
        </w:rPr>
      </w:pPr>
    </w:p>
    <w:p w14:paraId="38B8390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باستهزاء : صدقتي .. و أنا ماشي اليوم سمعت حرمتين يقولون هذا زوج ليلى .. صايرة معروفة .. بس وش سويتي بضبط خل عمتي ترميك علي</w:t>
      </w:r>
    </w:p>
    <w:p w14:paraId="0E715941" w14:textId="77777777" w:rsidR="000465BA" w:rsidRPr="002517FE" w:rsidRDefault="000465BA" w:rsidP="002517FE">
      <w:pPr>
        <w:pStyle w:val="a3"/>
        <w:jc w:val="center"/>
        <w:rPr>
          <w:rFonts w:asciiTheme="majorBidi" w:hAnsiTheme="majorBidi" w:cstheme="majorBidi"/>
          <w:b/>
          <w:bCs/>
          <w:sz w:val="32"/>
          <w:szCs w:val="32"/>
        </w:rPr>
      </w:pPr>
    </w:p>
    <w:p w14:paraId="2D79C8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ثم عبست</w:t>
      </w:r>
    </w:p>
    <w:p w14:paraId="34100D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أخذ الموضوع سخرية و هو موضوع جدي سأل : ليه قلبتي وجهك؟</w:t>
      </w:r>
    </w:p>
    <w:p w14:paraId="66ECB652" w14:textId="77777777" w:rsidR="000465BA" w:rsidRPr="002517FE" w:rsidRDefault="000465BA" w:rsidP="002517FE">
      <w:pPr>
        <w:pStyle w:val="a3"/>
        <w:jc w:val="center"/>
        <w:rPr>
          <w:rFonts w:asciiTheme="majorBidi" w:hAnsiTheme="majorBidi" w:cstheme="majorBidi"/>
          <w:b/>
          <w:bCs/>
          <w:sz w:val="32"/>
          <w:szCs w:val="32"/>
        </w:rPr>
      </w:pPr>
    </w:p>
    <w:p w14:paraId="221B68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صارحته : تدري وين ألمشكله ؟ أنا أحبك أكثر مما تحبني ..</w:t>
      </w:r>
    </w:p>
    <w:p w14:paraId="108E0BA8" w14:textId="77777777" w:rsidR="000465BA" w:rsidRPr="002517FE" w:rsidRDefault="000465BA" w:rsidP="002517FE">
      <w:pPr>
        <w:pStyle w:val="a3"/>
        <w:jc w:val="center"/>
        <w:rPr>
          <w:rFonts w:asciiTheme="majorBidi" w:hAnsiTheme="majorBidi" w:cstheme="majorBidi"/>
          <w:b/>
          <w:bCs/>
          <w:sz w:val="32"/>
          <w:szCs w:val="32"/>
        </w:rPr>
      </w:pPr>
    </w:p>
    <w:p w14:paraId="3461DC3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أمسك بذقني بقوة و فتحت العيون الملونة لأقصى حد و تكلم بغضب : من قال ! أنا أحبك أكثر .. و أنا إلي يموت على ترابك</w:t>
      </w:r>
    </w:p>
    <w:p w14:paraId="2949D597" w14:textId="77777777" w:rsidR="000465BA" w:rsidRPr="002517FE" w:rsidRDefault="000465BA" w:rsidP="002517FE">
      <w:pPr>
        <w:pStyle w:val="a3"/>
        <w:jc w:val="center"/>
        <w:rPr>
          <w:rFonts w:asciiTheme="majorBidi" w:hAnsiTheme="majorBidi" w:cstheme="majorBidi"/>
          <w:b/>
          <w:bCs/>
          <w:sz w:val="32"/>
          <w:szCs w:val="32"/>
        </w:rPr>
      </w:pPr>
    </w:p>
    <w:p w14:paraId="1093D0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أصبح جدي فجأة و أنا سعيدة فجأة : المهم تحبني ..</w:t>
      </w:r>
    </w:p>
    <w:p w14:paraId="11BC6038" w14:textId="77777777" w:rsidR="000465BA" w:rsidRPr="002517FE" w:rsidRDefault="000465BA" w:rsidP="002517FE">
      <w:pPr>
        <w:pStyle w:val="a3"/>
        <w:jc w:val="center"/>
        <w:rPr>
          <w:rFonts w:asciiTheme="majorBidi" w:hAnsiTheme="majorBidi" w:cstheme="majorBidi"/>
          <w:b/>
          <w:bCs/>
          <w:sz w:val="32"/>
          <w:szCs w:val="32"/>
        </w:rPr>
      </w:pPr>
    </w:p>
    <w:p w14:paraId="02C411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لازال غاضب : أيه أحبك .. بس لا أسمع كلامك هذا .. أنا ما عندي أحد في الدنيا يهمني و أحبه أكثر من نفسي ألا أنتي ..</w:t>
      </w:r>
    </w:p>
    <w:p w14:paraId="36E3D879" w14:textId="77777777" w:rsidR="000465BA" w:rsidRPr="002517FE" w:rsidRDefault="000465BA" w:rsidP="002517FE">
      <w:pPr>
        <w:pStyle w:val="a3"/>
        <w:jc w:val="center"/>
        <w:rPr>
          <w:rFonts w:asciiTheme="majorBidi" w:hAnsiTheme="majorBidi" w:cstheme="majorBidi"/>
          <w:b/>
          <w:bCs/>
          <w:sz w:val="32"/>
          <w:szCs w:val="32"/>
        </w:rPr>
      </w:pPr>
    </w:p>
    <w:p w14:paraId="5DF475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لكني كنت مقتنعة بأن أحبه أكثر</w:t>
      </w:r>
    </w:p>
    <w:p w14:paraId="063EFF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 ‏_‏_‏_‏_‏_‏_‏_‏_‏_‏_‏_‏_‏_‏_‏_‏_‏_‏_</w:t>
      </w:r>
    </w:p>
    <w:p w14:paraId="39DAFE6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215D7E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إختلفنـا ... مـن يحـب الثانـي اكـثـر</w:t>
      </w:r>
    </w:p>
    <w:p w14:paraId="1AD13F23" w14:textId="77777777" w:rsidR="000465BA" w:rsidRPr="002517FE" w:rsidRDefault="000465BA" w:rsidP="002517FE">
      <w:pPr>
        <w:pStyle w:val="a3"/>
        <w:jc w:val="center"/>
        <w:rPr>
          <w:rFonts w:asciiTheme="majorBidi" w:hAnsiTheme="majorBidi" w:cstheme="majorBidi"/>
          <w:b/>
          <w:bCs/>
          <w:sz w:val="32"/>
          <w:szCs w:val="32"/>
        </w:rPr>
      </w:pPr>
    </w:p>
    <w:p w14:paraId="686FF3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واتفقنـا ..إنـى أكـثـر وانــك أكثر</w:t>
      </w:r>
    </w:p>
    <w:p w14:paraId="29DBD63A" w14:textId="77777777" w:rsidR="000465BA" w:rsidRPr="002517FE" w:rsidRDefault="000465BA" w:rsidP="002517FE">
      <w:pPr>
        <w:pStyle w:val="a3"/>
        <w:jc w:val="center"/>
        <w:rPr>
          <w:rFonts w:asciiTheme="majorBidi" w:hAnsiTheme="majorBidi" w:cstheme="majorBidi"/>
          <w:b/>
          <w:bCs/>
          <w:sz w:val="32"/>
          <w:szCs w:val="32"/>
        </w:rPr>
      </w:pPr>
    </w:p>
    <w:p w14:paraId="71B6392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عدد الصحاري ... من المطر أكثر وأكثر</w:t>
      </w:r>
    </w:p>
    <w:p w14:paraId="76BC3F79" w14:textId="77777777" w:rsidR="000465BA" w:rsidRPr="002517FE" w:rsidRDefault="000465BA" w:rsidP="002517FE">
      <w:pPr>
        <w:pStyle w:val="a3"/>
        <w:jc w:val="center"/>
        <w:rPr>
          <w:rFonts w:asciiTheme="majorBidi" w:hAnsiTheme="majorBidi" w:cstheme="majorBidi"/>
          <w:b/>
          <w:bCs/>
          <w:sz w:val="32"/>
          <w:szCs w:val="32"/>
        </w:rPr>
      </w:pPr>
    </w:p>
    <w:p w14:paraId="2EDBF3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كيـف نخفـي حبنـا والشـوق فـاضـح</w:t>
      </w:r>
    </w:p>
    <w:p w14:paraId="4723E5A5" w14:textId="77777777" w:rsidR="000465BA" w:rsidRPr="002517FE" w:rsidRDefault="000465BA" w:rsidP="002517FE">
      <w:pPr>
        <w:pStyle w:val="a3"/>
        <w:jc w:val="center"/>
        <w:rPr>
          <w:rFonts w:asciiTheme="majorBidi" w:hAnsiTheme="majorBidi" w:cstheme="majorBidi"/>
          <w:b/>
          <w:bCs/>
          <w:sz w:val="32"/>
          <w:szCs w:val="32"/>
        </w:rPr>
      </w:pPr>
    </w:p>
    <w:p w14:paraId="472DC8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وفـي ملامحنـا مـن العشقـ مـلامـح</w:t>
      </w:r>
    </w:p>
    <w:p w14:paraId="426A1840" w14:textId="77777777" w:rsidR="000465BA" w:rsidRPr="002517FE" w:rsidRDefault="000465BA" w:rsidP="002517FE">
      <w:pPr>
        <w:pStyle w:val="a3"/>
        <w:jc w:val="center"/>
        <w:rPr>
          <w:rFonts w:asciiTheme="majorBidi" w:hAnsiTheme="majorBidi" w:cstheme="majorBidi"/>
          <w:b/>
          <w:bCs/>
          <w:sz w:val="32"/>
          <w:szCs w:val="32"/>
        </w:rPr>
      </w:pPr>
    </w:p>
    <w:p w14:paraId="7B3126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شاعـريـن ونبضـنـا طـفـل حـنـون</w:t>
      </w:r>
    </w:p>
    <w:p w14:paraId="27A90D0A" w14:textId="77777777" w:rsidR="000465BA" w:rsidRPr="002517FE" w:rsidRDefault="000465BA" w:rsidP="002517FE">
      <w:pPr>
        <w:pStyle w:val="a3"/>
        <w:jc w:val="center"/>
        <w:rPr>
          <w:rFonts w:asciiTheme="majorBidi" w:hAnsiTheme="majorBidi" w:cstheme="majorBidi"/>
          <w:b/>
          <w:bCs/>
          <w:sz w:val="32"/>
          <w:szCs w:val="32"/>
        </w:rPr>
      </w:pPr>
    </w:p>
    <w:p w14:paraId="1B65F8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لو تزاعلنا يسامح .. الهـوي شـيٍ مقـدر</w:t>
      </w:r>
    </w:p>
    <w:p w14:paraId="31F72AA3" w14:textId="77777777" w:rsidR="000465BA" w:rsidRPr="002517FE" w:rsidRDefault="000465BA" w:rsidP="002517FE">
      <w:pPr>
        <w:pStyle w:val="a3"/>
        <w:jc w:val="center"/>
        <w:rPr>
          <w:rFonts w:asciiTheme="majorBidi" w:hAnsiTheme="majorBidi" w:cstheme="majorBidi"/>
          <w:b/>
          <w:bCs/>
          <w:sz w:val="32"/>
          <w:szCs w:val="32"/>
        </w:rPr>
      </w:pPr>
    </w:p>
    <w:p w14:paraId="722B70E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هننـي يالـلـي جميـعـي لــك هـنـا</w:t>
      </w:r>
    </w:p>
    <w:p w14:paraId="07981968" w14:textId="77777777" w:rsidR="000465BA" w:rsidRPr="002517FE" w:rsidRDefault="000465BA" w:rsidP="002517FE">
      <w:pPr>
        <w:pStyle w:val="a3"/>
        <w:jc w:val="center"/>
        <w:rPr>
          <w:rFonts w:asciiTheme="majorBidi" w:hAnsiTheme="majorBidi" w:cstheme="majorBidi"/>
          <w:b/>
          <w:bCs/>
          <w:sz w:val="32"/>
          <w:szCs w:val="32"/>
        </w:rPr>
      </w:pPr>
    </w:p>
    <w:p w14:paraId="71134E1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حـطـنــي بــأخـــر مـــــداي</w:t>
      </w:r>
    </w:p>
    <w:p w14:paraId="0CA6F796" w14:textId="77777777" w:rsidR="000465BA" w:rsidRPr="002517FE" w:rsidRDefault="000465BA" w:rsidP="002517FE">
      <w:pPr>
        <w:pStyle w:val="a3"/>
        <w:jc w:val="center"/>
        <w:rPr>
          <w:rFonts w:asciiTheme="majorBidi" w:hAnsiTheme="majorBidi" w:cstheme="majorBidi"/>
          <w:b/>
          <w:bCs/>
          <w:sz w:val="32"/>
          <w:szCs w:val="32"/>
        </w:rPr>
      </w:pPr>
    </w:p>
    <w:p w14:paraId="7C74F0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طيـرك الـلـي مايـبـي غـيـرك أنا</w:t>
      </w:r>
    </w:p>
    <w:p w14:paraId="2D39B6D6" w14:textId="77777777" w:rsidR="000465BA" w:rsidRPr="002517FE" w:rsidRDefault="000465BA" w:rsidP="002517FE">
      <w:pPr>
        <w:pStyle w:val="a3"/>
        <w:jc w:val="center"/>
        <w:rPr>
          <w:rFonts w:asciiTheme="majorBidi" w:hAnsiTheme="majorBidi" w:cstheme="majorBidi"/>
          <w:b/>
          <w:bCs/>
          <w:sz w:val="32"/>
          <w:szCs w:val="32"/>
        </w:rPr>
      </w:pPr>
    </w:p>
    <w:p w14:paraId="1A27EC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ضـمـنــي أنــــت فــضـــاي</w:t>
      </w:r>
    </w:p>
    <w:p w14:paraId="08B49C77" w14:textId="77777777" w:rsidR="000465BA" w:rsidRPr="002517FE" w:rsidRDefault="000465BA" w:rsidP="002517FE">
      <w:pPr>
        <w:pStyle w:val="a3"/>
        <w:jc w:val="center"/>
        <w:rPr>
          <w:rFonts w:asciiTheme="majorBidi" w:hAnsiTheme="majorBidi" w:cstheme="majorBidi"/>
          <w:b/>
          <w:bCs/>
          <w:sz w:val="32"/>
          <w:szCs w:val="32"/>
        </w:rPr>
      </w:pPr>
    </w:p>
    <w:p w14:paraId="13E33D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صدق أني فيك مغـرم فيـك مغـرم فيـك</w:t>
      </w:r>
    </w:p>
    <w:p w14:paraId="0FC885A7" w14:textId="77777777" w:rsidR="000465BA" w:rsidRPr="002517FE" w:rsidRDefault="000465BA" w:rsidP="002517FE">
      <w:pPr>
        <w:pStyle w:val="a3"/>
        <w:jc w:val="center"/>
        <w:rPr>
          <w:rFonts w:asciiTheme="majorBidi" w:hAnsiTheme="majorBidi" w:cstheme="majorBidi"/>
          <w:b/>
          <w:bCs/>
          <w:sz w:val="32"/>
          <w:szCs w:val="32"/>
        </w:rPr>
      </w:pPr>
    </w:p>
    <w:p w14:paraId="1ABC06A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والحياة وش الحيـاة إلا مشاهـد ناظريـك</w:t>
      </w:r>
    </w:p>
    <w:p w14:paraId="3A57E3E0" w14:textId="77777777" w:rsidR="000465BA" w:rsidRPr="002517FE" w:rsidRDefault="000465BA" w:rsidP="002517FE">
      <w:pPr>
        <w:pStyle w:val="a3"/>
        <w:jc w:val="center"/>
        <w:rPr>
          <w:rFonts w:asciiTheme="majorBidi" w:hAnsiTheme="majorBidi" w:cstheme="majorBidi"/>
          <w:b/>
          <w:bCs/>
          <w:sz w:val="32"/>
          <w:szCs w:val="32"/>
        </w:rPr>
      </w:pPr>
    </w:p>
    <w:p w14:paraId="58CDCC7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نهـار لـو تغيـب الشـمـس واضــح</w:t>
      </w:r>
    </w:p>
    <w:p w14:paraId="6A2A8F28" w14:textId="77777777" w:rsidR="000465BA" w:rsidRPr="002517FE" w:rsidRDefault="000465BA" w:rsidP="002517FE">
      <w:pPr>
        <w:pStyle w:val="a3"/>
        <w:jc w:val="center"/>
        <w:rPr>
          <w:rFonts w:asciiTheme="majorBidi" w:hAnsiTheme="majorBidi" w:cstheme="majorBidi"/>
          <w:b/>
          <w:bCs/>
          <w:sz w:val="32"/>
          <w:szCs w:val="32"/>
        </w:rPr>
      </w:pPr>
    </w:p>
    <w:p w14:paraId="7DC2D0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يمك دروبي وكل الناس يدروبي وأنـا دري</w:t>
      </w:r>
    </w:p>
    <w:p w14:paraId="35CFC3E0" w14:textId="77777777" w:rsidR="000465BA" w:rsidRPr="002517FE" w:rsidRDefault="000465BA" w:rsidP="002517FE">
      <w:pPr>
        <w:pStyle w:val="a3"/>
        <w:jc w:val="center"/>
        <w:rPr>
          <w:rFonts w:asciiTheme="majorBidi" w:hAnsiTheme="majorBidi" w:cstheme="majorBidi"/>
          <w:b/>
          <w:bCs/>
          <w:sz w:val="32"/>
          <w:szCs w:val="32"/>
        </w:rPr>
      </w:pPr>
    </w:p>
    <w:p w14:paraId="7E9A25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وكل قلب له حبيبه وأنت محبوبي وتـدري</w:t>
      </w:r>
    </w:p>
    <w:p w14:paraId="7AA6BACB" w14:textId="77777777" w:rsidR="000465BA" w:rsidRPr="002517FE" w:rsidRDefault="000465BA" w:rsidP="002517FE">
      <w:pPr>
        <w:pStyle w:val="a3"/>
        <w:jc w:val="center"/>
        <w:rPr>
          <w:rFonts w:asciiTheme="majorBidi" w:hAnsiTheme="majorBidi" w:cstheme="majorBidi"/>
          <w:b/>
          <w:bCs/>
          <w:sz w:val="32"/>
          <w:szCs w:val="32"/>
        </w:rPr>
      </w:pPr>
    </w:p>
    <w:p w14:paraId="6958F6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عيونك .. صعب تسرقني سواليف البشر</w:t>
      </w:r>
    </w:p>
    <w:p w14:paraId="14FF3171" w14:textId="77777777" w:rsidR="000465BA" w:rsidRPr="002517FE" w:rsidRDefault="000465BA" w:rsidP="002517FE">
      <w:pPr>
        <w:pStyle w:val="a3"/>
        <w:jc w:val="center"/>
        <w:rPr>
          <w:rFonts w:asciiTheme="majorBidi" w:hAnsiTheme="majorBidi" w:cstheme="majorBidi"/>
          <w:b/>
          <w:bCs/>
          <w:sz w:val="32"/>
          <w:szCs w:val="32"/>
        </w:rPr>
      </w:pPr>
    </w:p>
    <w:p w14:paraId="1D1882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وأنـا النظـر .. وأنـت فعيونـي النظـر</w:t>
      </w:r>
    </w:p>
    <w:p w14:paraId="50415FC5" w14:textId="77777777" w:rsidR="000465BA" w:rsidRPr="002517FE" w:rsidRDefault="000465BA" w:rsidP="002517FE">
      <w:pPr>
        <w:pStyle w:val="a3"/>
        <w:jc w:val="center"/>
        <w:rPr>
          <w:rFonts w:asciiTheme="majorBidi" w:hAnsiTheme="majorBidi" w:cstheme="majorBidi"/>
          <w:b/>
          <w:bCs/>
          <w:sz w:val="32"/>
          <w:szCs w:val="32"/>
        </w:rPr>
      </w:pPr>
    </w:p>
    <w:p w14:paraId="7703F3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الهيام اللي سكـن فينـا .. تعدانـا وكبـر</w:t>
      </w:r>
    </w:p>
    <w:p w14:paraId="6DAF4351" w14:textId="77777777" w:rsidR="000465BA" w:rsidRPr="002517FE" w:rsidRDefault="000465BA" w:rsidP="002517FE">
      <w:pPr>
        <w:pStyle w:val="a3"/>
        <w:jc w:val="center"/>
        <w:rPr>
          <w:rFonts w:asciiTheme="majorBidi" w:hAnsiTheme="majorBidi" w:cstheme="majorBidi"/>
          <w:b/>
          <w:bCs/>
          <w:sz w:val="32"/>
          <w:szCs w:val="32"/>
        </w:rPr>
      </w:pPr>
    </w:p>
    <w:p w14:paraId="77B679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مثـل الشجـر ولا ينحـنـي ولا ينكـسـر</w:t>
      </w:r>
    </w:p>
    <w:p w14:paraId="2E51C6D3" w14:textId="77777777" w:rsidR="000465BA" w:rsidRPr="002517FE" w:rsidRDefault="000465BA" w:rsidP="002517FE">
      <w:pPr>
        <w:pStyle w:val="a3"/>
        <w:jc w:val="center"/>
        <w:rPr>
          <w:rFonts w:asciiTheme="majorBidi" w:hAnsiTheme="majorBidi" w:cstheme="majorBidi"/>
          <w:b/>
          <w:bCs/>
          <w:sz w:val="32"/>
          <w:szCs w:val="32"/>
        </w:rPr>
      </w:pPr>
    </w:p>
    <w:p w14:paraId="12454C6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صــار مـثــل الـريــح جـامــح</w:t>
      </w:r>
    </w:p>
    <w:p w14:paraId="07916E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 ‏___‏___</w:t>
      </w:r>
    </w:p>
    <w:p w14:paraId="714719D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للرائع سمو الأمير نواف بن فيصل ...</w:t>
      </w:r>
    </w:p>
    <w:p w14:paraId="4FB7A57F" w14:textId="77777777" w:rsidR="000465BA" w:rsidRPr="002517FE" w:rsidRDefault="000465BA" w:rsidP="002517FE">
      <w:pPr>
        <w:pStyle w:val="a3"/>
        <w:jc w:val="center"/>
        <w:rPr>
          <w:rFonts w:asciiTheme="majorBidi" w:hAnsiTheme="majorBidi" w:cstheme="majorBidi"/>
          <w:b/>
          <w:bCs/>
          <w:sz w:val="32"/>
          <w:szCs w:val="32"/>
        </w:rPr>
      </w:pPr>
    </w:p>
    <w:p w14:paraId="5354E927" w14:textId="77777777" w:rsidR="000465BA" w:rsidRPr="002517FE" w:rsidRDefault="000465BA" w:rsidP="002517FE">
      <w:pPr>
        <w:pStyle w:val="a3"/>
        <w:jc w:val="center"/>
        <w:rPr>
          <w:rFonts w:asciiTheme="majorBidi" w:hAnsiTheme="majorBidi" w:cstheme="majorBidi"/>
          <w:b/>
          <w:bCs/>
          <w:sz w:val="32"/>
          <w:szCs w:val="32"/>
        </w:rPr>
      </w:pPr>
    </w:p>
    <w:p w14:paraId="7B816C35" w14:textId="77777777" w:rsidR="000465BA" w:rsidRPr="002517FE" w:rsidRDefault="000465BA" w:rsidP="002517FE">
      <w:pPr>
        <w:pStyle w:val="a3"/>
        <w:jc w:val="center"/>
        <w:rPr>
          <w:rFonts w:asciiTheme="majorBidi" w:hAnsiTheme="majorBidi" w:cstheme="majorBidi"/>
          <w:b/>
          <w:bCs/>
          <w:sz w:val="32"/>
          <w:szCs w:val="32"/>
        </w:rPr>
      </w:pPr>
    </w:p>
    <w:p w14:paraId="2F2134CD" w14:textId="77777777" w:rsidR="000465BA" w:rsidRPr="002517FE" w:rsidRDefault="000465BA" w:rsidP="002517FE">
      <w:pPr>
        <w:pStyle w:val="a3"/>
        <w:jc w:val="center"/>
        <w:rPr>
          <w:rFonts w:asciiTheme="majorBidi" w:hAnsiTheme="majorBidi" w:cstheme="majorBidi"/>
          <w:b/>
          <w:bCs/>
          <w:sz w:val="32"/>
          <w:szCs w:val="32"/>
        </w:rPr>
      </w:pPr>
    </w:p>
    <w:p w14:paraId="27F366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3FB307E5" w14:textId="77777777" w:rsidR="000465BA" w:rsidRPr="002517FE" w:rsidRDefault="000465BA" w:rsidP="002517FE">
      <w:pPr>
        <w:pStyle w:val="a3"/>
        <w:jc w:val="center"/>
        <w:rPr>
          <w:rFonts w:asciiTheme="majorBidi" w:hAnsiTheme="majorBidi" w:cstheme="majorBidi"/>
          <w:b/>
          <w:bCs/>
          <w:sz w:val="32"/>
          <w:szCs w:val="32"/>
        </w:rPr>
      </w:pPr>
    </w:p>
    <w:p w14:paraId="5242A4A5" w14:textId="77777777" w:rsidR="000465BA" w:rsidRPr="002517FE" w:rsidRDefault="000465BA" w:rsidP="002517FE">
      <w:pPr>
        <w:pStyle w:val="a3"/>
        <w:jc w:val="center"/>
        <w:rPr>
          <w:rFonts w:asciiTheme="majorBidi" w:hAnsiTheme="majorBidi" w:cstheme="majorBidi"/>
          <w:b/>
          <w:bCs/>
          <w:sz w:val="32"/>
          <w:szCs w:val="32"/>
        </w:rPr>
      </w:pPr>
    </w:p>
    <w:p w14:paraId="61B3409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34C16A86" w14:textId="77777777" w:rsidR="000465BA" w:rsidRPr="002517FE" w:rsidRDefault="000465BA" w:rsidP="002517FE">
      <w:pPr>
        <w:pStyle w:val="a3"/>
        <w:jc w:val="center"/>
        <w:rPr>
          <w:rFonts w:asciiTheme="majorBidi" w:hAnsiTheme="majorBidi" w:cstheme="majorBidi"/>
          <w:b/>
          <w:bCs/>
          <w:sz w:val="32"/>
          <w:szCs w:val="32"/>
        </w:rPr>
      </w:pPr>
    </w:p>
    <w:p w14:paraId="7B205A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فاصل إعلآني ^_^ / ..</w:t>
      </w:r>
    </w:p>
    <w:p w14:paraId="2344F5A0" w14:textId="77777777" w:rsidR="000465BA" w:rsidRPr="002517FE" w:rsidRDefault="000465BA" w:rsidP="002517FE">
      <w:pPr>
        <w:pStyle w:val="a3"/>
        <w:jc w:val="center"/>
        <w:rPr>
          <w:rFonts w:asciiTheme="majorBidi" w:hAnsiTheme="majorBidi" w:cstheme="majorBidi"/>
          <w:b/>
          <w:bCs/>
          <w:sz w:val="32"/>
          <w:szCs w:val="32"/>
        </w:rPr>
      </w:pPr>
    </w:p>
    <w:p w14:paraId="278FB8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4F9A0B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63A747CA" w14:textId="77777777" w:rsidR="000465BA" w:rsidRPr="002517FE" w:rsidRDefault="000465BA" w:rsidP="002517FE">
      <w:pPr>
        <w:pStyle w:val="a3"/>
        <w:jc w:val="center"/>
        <w:rPr>
          <w:rFonts w:asciiTheme="majorBidi" w:hAnsiTheme="majorBidi" w:cstheme="majorBidi"/>
          <w:b/>
          <w:bCs/>
          <w:sz w:val="32"/>
          <w:szCs w:val="32"/>
        </w:rPr>
      </w:pPr>
    </w:p>
    <w:p w14:paraId="237A0E9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C8D7FA9" w14:textId="77777777" w:rsidR="000465BA" w:rsidRPr="002517FE" w:rsidRDefault="000465BA" w:rsidP="002517FE">
      <w:pPr>
        <w:pStyle w:val="a3"/>
        <w:jc w:val="center"/>
        <w:rPr>
          <w:rFonts w:asciiTheme="majorBidi" w:hAnsiTheme="majorBidi" w:cstheme="majorBidi"/>
          <w:b/>
          <w:bCs/>
          <w:sz w:val="32"/>
          <w:szCs w:val="32"/>
        </w:rPr>
      </w:pPr>
    </w:p>
    <w:p w14:paraId="7B6725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طارق</w:t>
      </w:r>
    </w:p>
    <w:p w14:paraId="3F1A49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عدت للفندق .. متعب .. مستنزف ..</w:t>
      </w:r>
    </w:p>
    <w:p w14:paraId="6E717C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كانت تجلس أمام حاسوبها .. لم تسألني أين كنت أو لماذا تأخرت</w:t>
      </w:r>
    </w:p>
    <w:p w14:paraId="12B94946" w14:textId="77777777" w:rsidR="000465BA" w:rsidRPr="002517FE" w:rsidRDefault="000465BA" w:rsidP="002517FE">
      <w:pPr>
        <w:pStyle w:val="a3"/>
        <w:jc w:val="center"/>
        <w:rPr>
          <w:rFonts w:asciiTheme="majorBidi" w:hAnsiTheme="majorBidi" w:cstheme="majorBidi"/>
          <w:b/>
          <w:bCs/>
          <w:sz w:val="32"/>
          <w:szCs w:val="32"/>
        </w:rPr>
      </w:pPr>
    </w:p>
    <w:p w14:paraId="693CAC9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غيرت ملابسي و استلقيت عندما سمعت صوتها يكرر بنفس النبرة : طارق ... طارق ... طارق ... طارق ... طارق ... طارق ... طارق ... طارق ... طارق ... طارق ... طارق ... طارق ... طارق ... طارق ...</w:t>
      </w:r>
    </w:p>
    <w:p w14:paraId="57B6E6FD" w14:textId="77777777" w:rsidR="000465BA" w:rsidRPr="002517FE" w:rsidRDefault="000465BA" w:rsidP="002517FE">
      <w:pPr>
        <w:pStyle w:val="a3"/>
        <w:jc w:val="center"/>
        <w:rPr>
          <w:rFonts w:asciiTheme="majorBidi" w:hAnsiTheme="majorBidi" w:cstheme="majorBidi"/>
          <w:b/>
          <w:bCs/>
          <w:sz w:val="32"/>
          <w:szCs w:val="32"/>
        </w:rPr>
      </w:pPr>
    </w:p>
    <w:p w14:paraId="1EC85D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بألم فقد أخذت تظهر أحد أعراض الصداع النصفي : خير أماني</w:t>
      </w:r>
    </w:p>
    <w:p w14:paraId="07BB2FFE" w14:textId="77777777" w:rsidR="000465BA" w:rsidRPr="002517FE" w:rsidRDefault="000465BA" w:rsidP="002517FE">
      <w:pPr>
        <w:pStyle w:val="a3"/>
        <w:jc w:val="center"/>
        <w:rPr>
          <w:rFonts w:asciiTheme="majorBidi" w:hAnsiTheme="majorBidi" w:cstheme="majorBidi"/>
          <w:b/>
          <w:bCs/>
          <w:sz w:val="32"/>
          <w:szCs w:val="32"/>
        </w:rPr>
      </w:pPr>
    </w:p>
    <w:p w14:paraId="332CD75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بصوت لعوب : طلقني ..!!</w:t>
      </w:r>
    </w:p>
    <w:p w14:paraId="5A4E5463" w14:textId="77777777" w:rsidR="000465BA" w:rsidRPr="002517FE" w:rsidRDefault="000465BA" w:rsidP="002517FE">
      <w:pPr>
        <w:pStyle w:val="a3"/>
        <w:jc w:val="center"/>
        <w:rPr>
          <w:rFonts w:asciiTheme="majorBidi" w:hAnsiTheme="majorBidi" w:cstheme="majorBidi"/>
          <w:b/>
          <w:bCs/>
          <w:sz w:val="32"/>
          <w:szCs w:val="32"/>
        </w:rPr>
      </w:pPr>
    </w:p>
    <w:p w14:paraId="0A0838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و بعد هذه الكلمة ظهر طنين في رأسي : ليه ؟</w:t>
      </w:r>
    </w:p>
    <w:p w14:paraId="7875EEF8" w14:textId="77777777" w:rsidR="000465BA" w:rsidRPr="002517FE" w:rsidRDefault="000465BA" w:rsidP="002517FE">
      <w:pPr>
        <w:pStyle w:val="a3"/>
        <w:jc w:val="center"/>
        <w:rPr>
          <w:rFonts w:asciiTheme="majorBidi" w:hAnsiTheme="majorBidi" w:cstheme="majorBidi"/>
          <w:b/>
          <w:bCs/>
          <w:sz w:val="32"/>
          <w:szCs w:val="32"/>
        </w:rPr>
      </w:pPr>
    </w:p>
    <w:p w14:paraId="5F5D9C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و هي تفكر : أنت تزوجتني عشان أملاك فيصل صح !</w:t>
      </w:r>
    </w:p>
    <w:p w14:paraId="2545DC15" w14:textId="77777777" w:rsidR="000465BA" w:rsidRPr="002517FE" w:rsidRDefault="000465BA" w:rsidP="002517FE">
      <w:pPr>
        <w:pStyle w:val="a3"/>
        <w:jc w:val="center"/>
        <w:rPr>
          <w:rFonts w:asciiTheme="majorBidi" w:hAnsiTheme="majorBidi" w:cstheme="majorBidi"/>
          <w:b/>
          <w:bCs/>
          <w:sz w:val="32"/>
          <w:szCs w:val="32"/>
        </w:rPr>
      </w:pPr>
    </w:p>
    <w:p w14:paraId="0418E2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 لا .. تزوجتك لأن ربي كتب لنا نتزوج .. ممكن تخليني أنام ذاحين</w:t>
      </w:r>
    </w:p>
    <w:p w14:paraId="49A6DC6E" w14:textId="77777777" w:rsidR="000465BA" w:rsidRPr="002517FE" w:rsidRDefault="000465BA" w:rsidP="002517FE">
      <w:pPr>
        <w:pStyle w:val="a3"/>
        <w:jc w:val="center"/>
        <w:rPr>
          <w:rFonts w:asciiTheme="majorBidi" w:hAnsiTheme="majorBidi" w:cstheme="majorBidi"/>
          <w:b/>
          <w:bCs/>
          <w:sz w:val="32"/>
          <w:szCs w:val="32"/>
        </w:rPr>
      </w:pPr>
    </w:p>
    <w:p w14:paraId="216351C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هزت رأسها رافضة : أسمع طارق أنت شفت بنفسك أنا إنسانة معقدة .. ما ينفع أكون زوجه .</w:t>
      </w:r>
    </w:p>
    <w:p w14:paraId="7A446B98" w14:textId="77777777" w:rsidR="000465BA" w:rsidRPr="002517FE" w:rsidRDefault="000465BA" w:rsidP="002517FE">
      <w:pPr>
        <w:pStyle w:val="a3"/>
        <w:jc w:val="center"/>
        <w:rPr>
          <w:rFonts w:asciiTheme="majorBidi" w:hAnsiTheme="majorBidi" w:cstheme="majorBidi"/>
          <w:b/>
          <w:bCs/>
          <w:sz w:val="32"/>
          <w:szCs w:val="32"/>
        </w:rPr>
      </w:pPr>
    </w:p>
    <w:p w14:paraId="2DE0AA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أنهيت الحوار بحسم طارق : لا أماني ما في طلاق .. و إذا أنتي معقدة فأنا أكبر معقد .</w:t>
      </w:r>
    </w:p>
    <w:p w14:paraId="1EFB67F2" w14:textId="77777777" w:rsidR="000465BA" w:rsidRPr="002517FE" w:rsidRDefault="000465BA" w:rsidP="002517FE">
      <w:pPr>
        <w:pStyle w:val="a3"/>
        <w:jc w:val="center"/>
        <w:rPr>
          <w:rFonts w:asciiTheme="majorBidi" w:hAnsiTheme="majorBidi" w:cstheme="majorBidi"/>
          <w:b/>
          <w:bCs/>
          <w:sz w:val="32"/>
          <w:szCs w:val="32"/>
        </w:rPr>
      </w:pPr>
    </w:p>
    <w:p w14:paraId="2DCF736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بغضب : أدري وش تبغى أملاك فيصل .. صحيح فيصل وصاني ما تطيح في يدك .. لكن أنا مستعدة أتنازل عنها لك .. لكن طلقني</w:t>
      </w:r>
    </w:p>
    <w:p w14:paraId="0A8AEAA6" w14:textId="77777777" w:rsidR="000465BA" w:rsidRPr="002517FE" w:rsidRDefault="000465BA" w:rsidP="002517FE">
      <w:pPr>
        <w:pStyle w:val="a3"/>
        <w:jc w:val="center"/>
        <w:rPr>
          <w:rFonts w:asciiTheme="majorBidi" w:hAnsiTheme="majorBidi" w:cstheme="majorBidi"/>
          <w:b/>
          <w:bCs/>
          <w:sz w:val="32"/>
          <w:szCs w:val="32"/>
        </w:rPr>
      </w:pPr>
    </w:p>
    <w:p w14:paraId="0E58869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نفذ صبري فتكلمت بغضب : ليه طالبه الطلاق ! عشان معاملتي لك قبل نتزوج أو لأني هددتك بدين .. حطي نفسك مكاني .. أخوك مريض نفسيا بشع كبير بسن تزوج </w:t>
      </w:r>
      <w:r w:rsidRPr="002517FE">
        <w:rPr>
          <w:rFonts w:asciiTheme="majorBidi" w:hAnsiTheme="majorBidi" w:cstheme="majorBidi"/>
          <w:b/>
          <w:bCs/>
          <w:sz w:val="32"/>
          <w:szCs w:val="32"/>
          <w:rtl/>
        </w:rPr>
        <w:lastRenderedPageBreak/>
        <w:t>بزر من مسجد و حول أملاكه باسمها .. و هي قبل حتى يموت تعرض أملاكه للبيع .. و كانت على وشك توافق على زواج مسيار ..</w:t>
      </w:r>
    </w:p>
    <w:p w14:paraId="752F6594" w14:textId="77777777" w:rsidR="000465BA" w:rsidRPr="002517FE" w:rsidRDefault="000465BA" w:rsidP="002517FE">
      <w:pPr>
        <w:pStyle w:val="a3"/>
        <w:jc w:val="center"/>
        <w:rPr>
          <w:rFonts w:asciiTheme="majorBidi" w:hAnsiTheme="majorBidi" w:cstheme="majorBidi"/>
          <w:b/>
          <w:bCs/>
          <w:sz w:val="32"/>
          <w:szCs w:val="32"/>
        </w:rPr>
      </w:pPr>
    </w:p>
    <w:p w14:paraId="3658D71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بغضب أماني : بتنازل لك عن كل شي ..</w:t>
      </w:r>
    </w:p>
    <w:p w14:paraId="0940CF80" w14:textId="77777777" w:rsidR="000465BA" w:rsidRPr="002517FE" w:rsidRDefault="000465BA" w:rsidP="002517FE">
      <w:pPr>
        <w:pStyle w:val="a3"/>
        <w:jc w:val="center"/>
        <w:rPr>
          <w:rFonts w:asciiTheme="majorBidi" w:hAnsiTheme="majorBidi" w:cstheme="majorBidi"/>
          <w:b/>
          <w:bCs/>
          <w:sz w:val="32"/>
          <w:szCs w:val="32"/>
        </w:rPr>
      </w:pPr>
    </w:p>
    <w:p w14:paraId="166506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يدها و رميتها على السرير : أنا مستعد أعطيك ضعف ما أعطاك فيصل .. لكن نامي و أسكتي .. و لا تفكرين بطلاق</w:t>
      </w:r>
    </w:p>
    <w:p w14:paraId="3CC344EF" w14:textId="77777777" w:rsidR="000465BA" w:rsidRPr="002517FE" w:rsidRDefault="000465BA" w:rsidP="002517FE">
      <w:pPr>
        <w:pStyle w:val="a3"/>
        <w:jc w:val="center"/>
        <w:rPr>
          <w:rFonts w:asciiTheme="majorBidi" w:hAnsiTheme="majorBidi" w:cstheme="majorBidi"/>
          <w:b/>
          <w:bCs/>
          <w:sz w:val="32"/>
          <w:szCs w:val="32"/>
        </w:rPr>
      </w:pPr>
    </w:p>
    <w:p w14:paraId="2A3869D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 استلقيت على الكنبة .. و نمت ..</w:t>
      </w:r>
    </w:p>
    <w:p w14:paraId="5140BE29" w14:textId="77777777" w:rsidR="000465BA" w:rsidRPr="002517FE" w:rsidRDefault="000465BA" w:rsidP="002517FE">
      <w:pPr>
        <w:pStyle w:val="a3"/>
        <w:jc w:val="center"/>
        <w:rPr>
          <w:rFonts w:asciiTheme="majorBidi" w:hAnsiTheme="majorBidi" w:cstheme="majorBidi"/>
          <w:b/>
          <w:bCs/>
          <w:sz w:val="32"/>
          <w:szCs w:val="32"/>
        </w:rPr>
      </w:pPr>
    </w:p>
    <w:p w14:paraId="3BCC040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استيقظت غير مصدق .. على صوتها و هي تنادي بهمس : طارق .. طارق</w:t>
      </w:r>
    </w:p>
    <w:p w14:paraId="1CC49323" w14:textId="77777777" w:rsidR="000465BA" w:rsidRPr="002517FE" w:rsidRDefault="000465BA" w:rsidP="002517FE">
      <w:pPr>
        <w:pStyle w:val="a3"/>
        <w:jc w:val="center"/>
        <w:rPr>
          <w:rFonts w:asciiTheme="majorBidi" w:hAnsiTheme="majorBidi" w:cstheme="majorBidi"/>
          <w:b/>
          <w:bCs/>
          <w:sz w:val="32"/>
          <w:szCs w:val="32"/>
        </w:rPr>
      </w:pPr>
    </w:p>
    <w:p w14:paraId="3C4D57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فتحت عيني لأجد .. امرأة ترتدي تنوره قصيرة حتى ألركبه و بلوزه ناعمة و بقدميها حذاء بكعب دبوس .. ابتسمت المرأة و هي تشبه أماني نوعا ما سألتها بعد أن صليت و أفطرت : كأني حلمت أمس بأنك طلبتي الطلاق !!</w:t>
      </w:r>
    </w:p>
    <w:p w14:paraId="7E216172" w14:textId="77777777" w:rsidR="000465BA" w:rsidRPr="002517FE" w:rsidRDefault="000465BA" w:rsidP="002517FE">
      <w:pPr>
        <w:pStyle w:val="a3"/>
        <w:jc w:val="center"/>
        <w:rPr>
          <w:rFonts w:asciiTheme="majorBidi" w:hAnsiTheme="majorBidi" w:cstheme="majorBidi"/>
          <w:b/>
          <w:bCs/>
          <w:sz w:val="32"/>
          <w:szCs w:val="32"/>
        </w:rPr>
      </w:pPr>
    </w:p>
    <w:p w14:paraId="61A43D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بعذوبة و اعترفت : أيه ..</w:t>
      </w:r>
    </w:p>
    <w:p w14:paraId="74E60D0A" w14:textId="77777777" w:rsidR="000465BA" w:rsidRPr="002517FE" w:rsidRDefault="000465BA" w:rsidP="002517FE">
      <w:pPr>
        <w:pStyle w:val="a3"/>
        <w:jc w:val="center"/>
        <w:rPr>
          <w:rFonts w:asciiTheme="majorBidi" w:hAnsiTheme="majorBidi" w:cstheme="majorBidi"/>
          <w:b/>
          <w:bCs/>
          <w:sz w:val="32"/>
          <w:szCs w:val="32"/>
        </w:rPr>
      </w:pPr>
    </w:p>
    <w:p w14:paraId="388F3C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وزادت حيرتي : غيرتي رأيك ؟</w:t>
      </w:r>
    </w:p>
    <w:p w14:paraId="6A225473" w14:textId="77777777" w:rsidR="000465BA" w:rsidRPr="002517FE" w:rsidRDefault="000465BA" w:rsidP="002517FE">
      <w:pPr>
        <w:pStyle w:val="a3"/>
        <w:jc w:val="center"/>
        <w:rPr>
          <w:rFonts w:asciiTheme="majorBidi" w:hAnsiTheme="majorBidi" w:cstheme="majorBidi"/>
          <w:b/>
          <w:bCs/>
          <w:sz w:val="32"/>
          <w:szCs w:val="32"/>
        </w:rPr>
      </w:pPr>
    </w:p>
    <w:p w14:paraId="420EAA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بضحكة : لا ..</w:t>
      </w:r>
    </w:p>
    <w:p w14:paraId="47B496B7" w14:textId="77777777" w:rsidR="000465BA" w:rsidRPr="002517FE" w:rsidRDefault="000465BA" w:rsidP="002517FE">
      <w:pPr>
        <w:pStyle w:val="a3"/>
        <w:jc w:val="center"/>
        <w:rPr>
          <w:rFonts w:asciiTheme="majorBidi" w:hAnsiTheme="majorBidi" w:cstheme="majorBidi"/>
          <w:b/>
          <w:bCs/>
          <w:sz w:val="32"/>
          <w:szCs w:val="32"/>
        </w:rPr>
      </w:pPr>
    </w:p>
    <w:p w14:paraId="7606B5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احترت أكثر فسألتها : يعني بعدك ملزمة على الطلاق !</w:t>
      </w:r>
    </w:p>
    <w:p w14:paraId="7A5EC9B6" w14:textId="77777777" w:rsidR="000465BA" w:rsidRPr="002517FE" w:rsidRDefault="000465BA" w:rsidP="002517FE">
      <w:pPr>
        <w:pStyle w:val="a3"/>
        <w:jc w:val="center"/>
        <w:rPr>
          <w:rFonts w:asciiTheme="majorBidi" w:hAnsiTheme="majorBidi" w:cstheme="majorBidi"/>
          <w:b/>
          <w:bCs/>
          <w:sz w:val="32"/>
          <w:szCs w:val="32"/>
        </w:rPr>
      </w:pPr>
    </w:p>
    <w:p w14:paraId="216D43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 وضحت بشقاوة : كنت أختبرك .. يعني كنت أبعرف أنت كذاب أو صادق !</w:t>
      </w:r>
    </w:p>
    <w:p w14:paraId="77C467FC" w14:textId="77777777" w:rsidR="000465BA" w:rsidRPr="002517FE" w:rsidRDefault="000465BA" w:rsidP="002517FE">
      <w:pPr>
        <w:pStyle w:val="a3"/>
        <w:jc w:val="center"/>
        <w:rPr>
          <w:rFonts w:asciiTheme="majorBidi" w:hAnsiTheme="majorBidi" w:cstheme="majorBidi"/>
          <w:b/>
          <w:bCs/>
          <w:sz w:val="32"/>
          <w:szCs w:val="32"/>
        </w:rPr>
      </w:pPr>
    </w:p>
    <w:p w14:paraId="44D6158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سألتها بسخرية : وجهاز كشف الكذب الخاص فيك أظهر كذبي أو صدقي ؟</w:t>
      </w:r>
    </w:p>
    <w:p w14:paraId="64039927" w14:textId="77777777" w:rsidR="000465BA" w:rsidRPr="002517FE" w:rsidRDefault="000465BA" w:rsidP="002517FE">
      <w:pPr>
        <w:pStyle w:val="a3"/>
        <w:jc w:val="center"/>
        <w:rPr>
          <w:rFonts w:asciiTheme="majorBidi" w:hAnsiTheme="majorBidi" w:cstheme="majorBidi"/>
          <w:b/>
          <w:bCs/>
          <w:sz w:val="32"/>
          <w:szCs w:val="32"/>
        </w:rPr>
      </w:pPr>
    </w:p>
    <w:p w14:paraId="79175C3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بتفكير : أغلب الظن صادق .. يعني لو أنت كذاب و نذل و حقير كان لما عرضت عليك أتنازل عن أملاك فيصل كنت وافقت</w:t>
      </w:r>
    </w:p>
    <w:p w14:paraId="103964CD" w14:textId="77777777" w:rsidR="000465BA" w:rsidRPr="002517FE" w:rsidRDefault="000465BA" w:rsidP="002517FE">
      <w:pPr>
        <w:pStyle w:val="a3"/>
        <w:jc w:val="center"/>
        <w:rPr>
          <w:rFonts w:asciiTheme="majorBidi" w:hAnsiTheme="majorBidi" w:cstheme="majorBidi"/>
          <w:b/>
          <w:bCs/>
          <w:sz w:val="32"/>
          <w:szCs w:val="32"/>
        </w:rPr>
      </w:pPr>
    </w:p>
    <w:p w14:paraId="04DCD6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"حركات البنت مو هينة اختبارات أجل" .. سألتها : و لو اخترت تتنازلين لي عن أملاك فيصل!</w:t>
      </w:r>
    </w:p>
    <w:p w14:paraId="2720B7E5" w14:textId="77777777" w:rsidR="000465BA" w:rsidRPr="002517FE" w:rsidRDefault="000465BA" w:rsidP="002517FE">
      <w:pPr>
        <w:pStyle w:val="a3"/>
        <w:jc w:val="center"/>
        <w:rPr>
          <w:rFonts w:asciiTheme="majorBidi" w:hAnsiTheme="majorBidi" w:cstheme="majorBidi"/>
          <w:b/>
          <w:bCs/>
          <w:sz w:val="32"/>
          <w:szCs w:val="32"/>
        </w:rPr>
      </w:pPr>
    </w:p>
    <w:p w14:paraId="2D3B94A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قالت و هي تتكلم بقوة : في المشمش أتنازل لك عن ريال .. كنت راح أتركك و أرفع عليك قضية خلع ..أنا صحيح تزوجتك و عارفه تكرهني .. لكن أنت غيرت الوضع .. فحبيت أتأكد قبل أعطيك شي ما عطيته غيرك !!</w:t>
      </w:r>
    </w:p>
    <w:p w14:paraId="61C27094" w14:textId="77777777" w:rsidR="000465BA" w:rsidRPr="002517FE" w:rsidRDefault="000465BA" w:rsidP="002517FE">
      <w:pPr>
        <w:pStyle w:val="a3"/>
        <w:jc w:val="center"/>
        <w:rPr>
          <w:rFonts w:asciiTheme="majorBidi" w:hAnsiTheme="majorBidi" w:cstheme="majorBidi"/>
          <w:b/>
          <w:bCs/>
          <w:sz w:val="32"/>
          <w:szCs w:val="32"/>
        </w:rPr>
      </w:pPr>
    </w:p>
    <w:p w14:paraId="7B65DA8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سكتت ثم ...أضافت بخجل : أقصد قلبي</w:t>
      </w:r>
    </w:p>
    <w:p w14:paraId="0D7D0AB8" w14:textId="77777777" w:rsidR="000465BA" w:rsidRPr="002517FE" w:rsidRDefault="000465BA" w:rsidP="002517FE">
      <w:pPr>
        <w:pStyle w:val="a3"/>
        <w:jc w:val="center"/>
        <w:rPr>
          <w:rFonts w:asciiTheme="majorBidi" w:hAnsiTheme="majorBidi" w:cstheme="majorBidi"/>
          <w:b/>
          <w:bCs/>
          <w:sz w:val="32"/>
          <w:szCs w:val="32"/>
        </w:rPr>
      </w:pPr>
    </w:p>
    <w:p w14:paraId="1110E5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طفلة يا أماني .. قلت بصدق : قدامنا العمر كله عشان أثبت لك حبي ..بس الله يخليك اجلي اختباراتك المرة الجاية حتى ينتهي صداعي</w:t>
      </w:r>
    </w:p>
    <w:p w14:paraId="5045E81E" w14:textId="77777777" w:rsidR="000465BA" w:rsidRPr="002517FE" w:rsidRDefault="000465BA" w:rsidP="002517FE">
      <w:pPr>
        <w:pStyle w:val="a3"/>
        <w:jc w:val="center"/>
        <w:rPr>
          <w:rFonts w:asciiTheme="majorBidi" w:hAnsiTheme="majorBidi" w:cstheme="majorBidi"/>
          <w:b/>
          <w:bCs/>
          <w:sz w:val="32"/>
          <w:szCs w:val="32"/>
        </w:rPr>
      </w:pPr>
    </w:p>
    <w:p w14:paraId="24E69B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فعلا لا أعرف ما يشدني لهذا الكائن الضئيل ..</w:t>
      </w:r>
    </w:p>
    <w:p w14:paraId="3DDC8DE7" w14:textId="77777777" w:rsidR="000465BA" w:rsidRPr="002517FE" w:rsidRDefault="000465BA" w:rsidP="002517FE">
      <w:pPr>
        <w:pStyle w:val="a3"/>
        <w:jc w:val="center"/>
        <w:rPr>
          <w:rFonts w:asciiTheme="majorBidi" w:hAnsiTheme="majorBidi" w:cstheme="majorBidi"/>
          <w:b/>
          <w:bCs/>
          <w:sz w:val="32"/>
          <w:szCs w:val="32"/>
        </w:rPr>
      </w:pPr>
    </w:p>
    <w:p w14:paraId="513CAE5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 ‏__‏__‏__‏__</w:t>
      </w:r>
    </w:p>
    <w:p w14:paraId="1FF9D84A" w14:textId="77777777" w:rsidR="000465BA" w:rsidRPr="002517FE" w:rsidRDefault="000465BA" w:rsidP="002517FE">
      <w:pPr>
        <w:pStyle w:val="a3"/>
        <w:jc w:val="center"/>
        <w:rPr>
          <w:rFonts w:asciiTheme="majorBidi" w:hAnsiTheme="majorBidi" w:cstheme="majorBidi"/>
          <w:b/>
          <w:bCs/>
          <w:sz w:val="32"/>
          <w:szCs w:val="32"/>
        </w:rPr>
      </w:pPr>
    </w:p>
    <w:p w14:paraId="4EEB52B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ودي أعرف</w:t>
      </w:r>
    </w:p>
    <w:p w14:paraId="34D038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ليھ أودك؟!</w:t>
      </w:r>
    </w:p>
    <w:p w14:paraId="3323BF4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ليھ من الغالين أعدك؟!</w:t>
      </w:r>
    </w:p>
    <w:p w14:paraId="7D6DB3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ليــــــھ أحاول گل مره ألفت أحساسگ وأشدگ</w:t>
      </w:r>
    </w:p>
    <w:p w14:paraId="748FE63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ولا بغيت أقســﮱ وأجفــﮱ عيا قلبي لا يهدگ</w:t>
      </w:r>
    </w:p>
    <w:p w14:paraId="4F80EDD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ودي أعرف</w:t>
      </w:r>
    </w:p>
    <w:p w14:paraId="2031C4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وشھو سرگ؟!</w:t>
      </w:r>
    </w:p>
    <w:p w14:paraId="30598DF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 لافگرت فيگ</w:t>
      </w:r>
    </w:p>
    <w:p w14:paraId="76A78A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روحي ترسل لگ:</w:t>
      </w:r>
    </w:p>
    <w:p w14:paraId="1471A2D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(أحبـــــــــــگ)</w:t>
      </w:r>
    </w:p>
    <w:p w14:paraId="667FBC55" w14:textId="77777777" w:rsidR="000465BA" w:rsidRPr="002517FE" w:rsidRDefault="000465BA" w:rsidP="002517FE">
      <w:pPr>
        <w:pStyle w:val="a3"/>
        <w:jc w:val="center"/>
        <w:rPr>
          <w:rFonts w:asciiTheme="majorBidi" w:hAnsiTheme="majorBidi" w:cstheme="majorBidi"/>
          <w:b/>
          <w:bCs/>
          <w:sz w:val="32"/>
          <w:szCs w:val="32"/>
        </w:rPr>
      </w:pPr>
    </w:p>
    <w:p w14:paraId="4D69009D" w14:textId="77777777" w:rsidR="000465BA" w:rsidRPr="002517FE" w:rsidRDefault="000465BA" w:rsidP="002517FE">
      <w:pPr>
        <w:pStyle w:val="a3"/>
        <w:jc w:val="center"/>
        <w:rPr>
          <w:rFonts w:asciiTheme="majorBidi" w:hAnsiTheme="majorBidi" w:cstheme="majorBidi"/>
          <w:b/>
          <w:bCs/>
          <w:sz w:val="32"/>
          <w:szCs w:val="32"/>
        </w:rPr>
      </w:pPr>
    </w:p>
    <w:p w14:paraId="50496AEA" w14:textId="77777777" w:rsidR="000465BA" w:rsidRPr="002517FE" w:rsidRDefault="000465BA" w:rsidP="002517FE">
      <w:pPr>
        <w:pStyle w:val="a3"/>
        <w:jc w:val="center"/>
        <w:rPr>
          <w:rFonts w:asciiTheme="majorBidi" w:hAnsiTheme="majorBidi" w:cstheme="majorBidi"/>
          <w:b/>
          <w:bCs/>
          <w:sz w:val="32"/>
          <w:szCs w:val="32"/>
        </w:rPr>
      </w:pPr>
    </w:p>
    <w:p w14:paraId="2B9771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6BF26A18" w14:textId="77777777" w:rsidR="000465BA" w:rsidRPr="002517FE" w:rsidRDefault="000465BA" w:rsidP="002517FE">
      <w:pPr>
        <w:pStyle w:val="a3"/>
        <w:jc w:val="center"/>
        <w:rPr>
          <w:rFonts w:asciiTheme="majorBidi" w:hAnsiTheme="majorBidi" w:cstheme="majorBidi"/>
          <w:b/>
          <w:bCs/>
          <w:sz w:val="32"/>
          <w:szCs w:val="32"/>
        </w:rPr>
      </w:pPr>
    </w:p>
    <w:p w14:paraId="4DDD1B2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3667412B" w14:textId="77777777" w:rsidR="000465BA" w:rsidRPr="002517FE" w:rsidRDefault="000465BA" w:rsidP="002517FE">
      <w:pPr>
        <w:pStyle w:val="a3"/>
        <w:jc w:val="center"/>
        <w:rPr>
          <w:rFonts w:asciiTheme="majorBidi" w:hAnsiTheme="majorBidi" w:cstheme="majorBidi"/>
          <w:b/>
          <w:bCs/>
          <w:sz w:val="32"/>
          <w:szCs w:val="32"/>
        </w:rPr>
      </w:pPr>
    </w:p>
    <w:p w14:paraId="323BE9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خبر وفاة صديقه خاطئ ..عدنا و النفسية تمام .. جلسنا بالبيت .. هو بوسط ألكنبه و أنا على طرفها .. أنا لم أقترب و هو كذالك</w:t>
      </w:r>
    </w:p>
    <w:p w14:paraId="3F7CE6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35A763E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أتمنى أن أتحرك .. لأغير ملابسي و أتأنق .. لكني لم أستطع .. همس بصوت هادي : أنا اصلي ..ولا شربت من بعد ما صورتيني .. كنت إذا اشتهيت أشرب .. أفتح مقطع الفيديو و أشوفه وتنتهي رغبتي بالشرب .. و لا لمست غيرك .. لي سنة و شهرين ما لمست غيرك</w:t>
      </w:r>
    </w:p>
    <w:p w14:paraId="71AFA8F2" w14:textId="77777777" w:rsidR="000465BA" w:rsidRPr="002517FE" w:rsidRDefault="000465BA" w:rsidP="002517FE">
      <w:pPr>
        <w:pStyle w:val="a3"/>
        <w:jc w:val="center"/>
        <w:rPr>
          <w:rFonts w:asciiTheme="majorBidi" w:hAnsiTheme="majorBidi" w:cstheme="majorBidi"/>
          <w:b/>
          <w:bCs/>
          <w:sz w:val="32"/>
          <w:szCs w:val="32"/>
        </w:rPr>
      </w:pPr>
    </w:p>
    <w:p w14:paraId="7AF12F9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_فاديه بفضول : حتى أم راكان !</w:t>
      </w:r>
    </w:p>
    <w:p w14:paraId="11BABDFF" w14:textId="77777777" w:rsidR="000465BA" w:rsidRPr="002517FE" w:rsidRDefault="000465BA" w:rsidP="002517FE">
      <w:pPr>
        <w:pStyle w:val="a3"/>
        <w:jc w:val="center"/>
        <w:rPr>
          <w:rFonts w:asciiTheme="majorBidi" w:hAnsiTheme="majorBidi" w:cstheme="majorBidi"/>
          <w:b/>
          <w:bCs/>
          <w:sz w:val="32"/>
          <w:szCs w:val="32"/>
        </w:rPr>
      </w:pPr>
    </w:p>
    <w:p w14:paraId="44179D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ألتفت و أجاب بصراحة : حتى أم راكان</w:t>
      </w:r>
    </w:p>
    <w:p w14:paraId="59117E9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بغيرة فاديه : وقبل يومين رجعت .. و بقلاب الثوب روج ..</w:t>
      </w:r>
    </w:p>
    <w:p w14:paraId="0F3207E7" w14:textId="77777777" w:rsidR="000465BA" w:rsidRPr="002517FE" w:rsidRDefault="000465BA" w:rsidP="002517FE">
      <w:pPr>
        <w:pStyle w:val="a3"/>
        <w:jc w:val="center"/>
        <w:rPr>
          <w:rFonts w:asciiTheme="majorBidi" w:hAnsiTheme="majorBidi" w:cstheme="majorBidi"/>
          <w:b/>
          <w:bCs/>
          <w:sz w:val="32"/>
          <w:szCs w:val="32"/>
        </w:rPr>
      </w:pPr>
    </w:p>
    <w:p w14:paraId="0D65E0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بتروي و هو يحاول أن يتذكر : أي يوم .. أوه صح .. أم راكان اتصلت علي و قابلتها .. و .. بس</w:t>
      </w:r>
    </w:p>
    <w:p w14:paraId="185D3983" w14:textId="77777777" w:rsidR="000465BA" w:rsidRPr="002517FE" w:rsidRDefault="000465BA" w:rsidP="002517FE">
      <w:pPr>
        <w:pStyle w:val="a3"/>
        <w:jc w:val="center"/>
        <w:rPr>
          <w:rFonts w:asciiTheme="majorBidi" w:hAnsiTheme="majorBidi" w:cstheme="majorBidi"/>
          <w:b/>
          <w:bCs/>
          <w:sz w:val="32"/>
          <w:szCs w:val="32"/>
        </w:rPr>
      </w:pPr>
    </w:p>
    <w:p w14:paraId="4B74156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قطعته أحاول كبح غيرتي : خلاص مو مهم ..</w:t>
      </w:r>
    </w:p>
    <w:p w14:paraId="3F650C52" w14:textId="77777777" w:rsidR="000465BA" w:rsidRPr="002517FE" w:rsidRDefault="000465BA" w:rsidP="002517FE">
      <w:pPr>
        <w:pStyle w:val="a3"/>
        <w:jc w:val="center"/>
        <w:rPr>
          <w:rFonts w:asciiTheme="majorBidi" w:hAnsiTheme="majorBidi" w:cstheme="majorBidi"/>
          <w:b/>
          <w:bCs/>
          <w:sz w:val="32"/>
          <w:szCs w:val="32"/>
        </w:rPr>
      </w:pPr>
    </w:p>
    <w:p w14:paraId="229676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 بأسلوب غريب .. فيه حنان و ارتباك : أدري تعبانه .. الصبح كان عندك امتحان .. و صاحية من بدري .. و أكيد جوعانة ..أطلع أجيب عشا</w:t>
      </w:r>
    </w:p>
    <w:p w14:paraId="0155048E" w14:textId="77777777" w:rsidR="000465BA" w:rsidRPr="002517FE" w:rsidRDefault="000465BA" w:rsidP="002517FE">
      <w:pPr>
        <w:pStyle w:val="a3"/>
        <w:jc w:val="center"/>
        <w:rPr>
          <w:rFonts w:asciiTheme="majorBidi" w:hAnsiTheme="majorBidi" w:cstheme="majorBidi"/>
          <w:b/>
          <w:bCs/>
          <w:sz w:val="32"/>
          <w:szCs w:val="32"/>
        </w:rPr>
      </w:pPr>
    </w:p>
    <w:p w14:paraId="359C66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مسكت يده .. و برقة لم أعتدها : لا تطلع أنا مو جوعانة و لا تعبانه</w:t>
      </w:r>
    </w:p>
    <w:p w14:paraId="4C0D399E" w14:textId="77777777" w:rsidR="000465BA" w:rsidRPr="002517FE" w:rsidRDefault="000465BA" w:rsidP="002517FE">
      <w:pPr>
        <w:pStyle w:val="a3"/>
        <w:jc w:val="center"/>
        <w:rPr>
          <w:rFonts w:asciiTheme="majorBidi" w:hAnsiTheme="majorBidi" w:cstheme="majorBidi"/>
          <w:b/>
          <w:bCs/>
          <w:sz w:val="32"/>
          <w:szCs w:val="32"/>
        </w:rPr>
      </w:pPr>
    </w:p>
    <w:p w14:paraId="326836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 مرتبك و السبب مجهول .. أخرج علبة السجاير و وضع واحدة بفمه و أشعلها .. ثم أنتبه فعاد و أطفئها .. همست : عادي دخن ..</w:t>
      </w:r>
    </w:p>
    <w:p w14:paraId="63070B66" w14:textId="77777777" w:rsidR="000465BA" w:rsidRPr="002517FE" w:rsidRDefault="000465BA" w:rsidP="002517FE">
      <w:pPr>
        <w:pStyle w:val="a3"/>
        <w:jc w:val="center"/>
        <w:rPr>
          <w:rFonts w:asciiTheme="majorBidi" w:hAnsiTheme="majorBidi" w:cstheme="majorBidi"/>
          <w:b/>
          <w:bCs/>
          <w:sz w:val="32"/>
          <w:szCs w:val="32"/>
        </w:rPr>
      </w:pPr>
    </w:p>
    <w:p w14:paraId="204D45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رفض و علق مازح : تحبيني ريحه الدخان بسببي .. أخاف تدخنين بعد بسببي</w:t>
      </w:r>
    </w:p>
    <w:p w14:paraId="4F7DE1C9" w14:textId="77777777" w:rsidR="000465BA" w:rsidRPr="002517FE" w:rsidRDefault="000465BA" w:rsidP="002517FE">
      <w:pPr>
        <w:pStyle w:val="a3"/>
        <w:jc w:val="center"/>
        <w:rPr>
          <w:rFonts w:asciiTheme="majorBidi" w:hAnsiTheme="majorBidi" w:cstheme="majorBidi"/>
          <w:b/>
          <w:bCs/>
          <w:sz w:val="32"/>
          <w:szCs w:val="32"/>
        </w:rPr>
      </w:pPr>
    </w:p>
    <w:p w14:paraId="2B4BC63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لكن لم يكن ياسر إذا لم يضايقني .. أكمل بوقاحة : و يمكن تكونين حامل .. و الدخان مو زين لصحة البيبي</w:t>
      </w:r>
    </w:p>
    <w:p w14:paraId="14FF2E67" w14:textId="77777777" w:rsidR="000465BA" w:rsidRPr="002517FE" w:rsidRDefault="000465BA" w:rsidP="002517FE">
      <w:pPr>
        <w:pStyle w:val="a3"/>
        <w:jc w:val="center"/>
        <w:rPr>
          <w:rFonts w:asciiTheme="majorBidi" w:hAnsiTheme="majorBidi" w:cstheme="majorBidi"/>
          <w:b/>
          <w:bCs/>
          <w:sz w:val="32"/>
          <w:szCs w:val="32"/>
        </w:rPr>
      </w:pPr>
    </w:p>
    <w:p w14:paraId="1CA3EE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أكملنا الليل نتحدث حتى فجأة طرق باب الشقة ..</w:t>
      </w:r>
    </w:p>
    <w:p w14:paraId="580BF519" w14:textId="77777777" w:rsidR="000465BA" w:rsidRPr="002517FE" w:rsidRDefault="000465BA" w:rsidP="002517FE">
      <w:pPr>
        <w:pStyle w:val="a3"/>
        <w:jc w:val="center"/>
        <w:rPr>
          <w:rFonts w:asciiTheme="majorBidi" w:hAnsiTheme="majorBidi" w:cstheme="majorBidi"/>
          <w:b/>
          <w:bCs/>
          <w:sz w:val="32"/>
          <w:szCs w:val="32"/>
        </w:rPr>
      </w:pPr>
    </w:p>
    <w:p w14:paraId="5DC6B1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الوقت يقترب من الفجر .. دخلت المطبخ .. عندما لحق بي ياسر ليخبرني بجدية و عجلة : هذا أبوي .. وصل خبر وفاتي جدة .. و أمي تعبت لازم نسافر</w:t>
      </w:r>
    </w:p>
    <w:p w14:paraId="2A9DDB48" w14:textId="77777777" w:rsidR="000465BA" w:rsidRPr="002517FE" w:rsidRDefault="000465BA" w:rsidP="002517FE">
      <w:pPr>
        <w:pStyle w:val="a3"/>
        <w:jc w:val="center"/>
        <w:rPr>
          <w:rFonts w:asciiTheme="majorBidi" w:hAnsiTheme="majorBidi" w:cstheme="majorBidi"/>
          <w:b/>
          <w:bCs/>
          <w:sz w:val="32"/>
          <w:szCs w:val="32"/>
        </w:rPr>
      </w:pPr>
    </w:p>
    <w:p w14:paraId="04F22C6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لأسلم على والد ياسر .. كان يبدو رجل كبير بالسن لكن رسمي للغاية لكن بنظراته حنان أبوي خالص .. كان يبدو متعب .. قبلت يده و رأسه و فاجئني و هو يعلق : ياسر رجال .. لكن قلبه قلب طفل ..</w:t>
      </w:r>
    </w:p>
    <w:p w14:paraId="599E3DB0" w14:textId="77777777" w:rsidR="000465BA" w:rsidRPr="002517FE" w:rsidRDefault="000465BA" w:rsidP="002517FE">
      <w:pPr>
        <w:pStyle w:val="a3"/>
        <w:jc w:val="center"/>
        <w:rPr>
          <w:rFonts w:asciiTheme="majorBidi" w:hAnsiTheme="majorBidi" w:cstheme="majorBidi"/>
          <w:b/>
          <w:bCs/>
          <w:sz w:val="32"/>
          <w:szCs w:val="32"/>
        </w:rPr>
      </w:pPr>
    </w:p>
    <w:p w14:paraId="26B173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سكت فيما أمر ياسر بسرعة : جهزي شنطك راح نسافر لجدة بر</w:t>
      </w:r>
    </w:p>
    <w:p w14:paraId="00B0E0BE" w14:textId="77777777" w:rsidR="000465BA" w:rsidRPr="002517FE" w:rsidRDefault="000465BA" w:rsidP="002517FE">
      <w:pPr>
        <w:pStyle w:val="a3"/>
        <w:jc w:val="center"/>
        <w:rPr>
          <w:rFonts w:asciiTheme="majorBidi" w:hAnsiTheme="majorBidi" w:cstheme="majorBidi"/>
          <w:b/>
          <w:bCs/>
          <w:sz w:val="32"/>
          <w:szCs w:val="32"/>
        </w:rPr>
      </w:pPr>
    </w:p>
    <w:p w14:paraId="1CAA816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عندما دخلت غرفتنا .. صدمني منظر كتبي .. و تذكرت امتحاناتي ..</w:t>
      </w:r>
    </w:p>
    <w:p w14:paraId="54336F50" w14:textId="77777777" w:rsidR="000465BA" w:rsidRPr="002517FE" w:rsidRDefault="000465BA" w:rsidP="002517FE">
      <w:pPr>
        <w:pStyle w:val="a3"/>
        <w:jc w:val="center"/>
        <w:rPr>
          <w:rFonts w:asciiTheme="majorBidi" w:hAnsiTheme="majorBidi" w:cstheme="majorBidi"/>
          <w:b/>
          <w:bCs/>
          <w:sz w:val="32"/>
          <w:szCs w:val="32"/>
        </w:rPr>
      </w:pPr>
    </w:p>
    <w:p w14:paraId="544231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دخل ياسر خلف و صدم هو أيضا بعد أن تذكر :امتحاناتك</w:t>
      </w:r>
    </w:p>
    <w:p w14:paraId="0A60D848" w14:textId="77777777" w:rsidR="000465BA" w:rsidRPr="002517FE" w:rsidRDefault="000465BA" w:rsidP="002517FE">
      <w:pPr>
        <w:pStyle w:val="a3"/>
        <w:jc w:val="center"/>
        <w:rPr>
          <w:rFonts w:asciiTheme="majorBidi" w:hAnsiTheme="majorBidi" w:cstheme="majorBidi"/>
          <w:b/>
          <w:bCs/>
          <w:sz w:val="32"/>
          <w:szCs w:val="32"/>
        </w:rPr>
      </w:pPr>
    </w:p>
    <w:p w14:paraId="4055EEB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بسرعة : هي خاربة خاربة خلنا نعميها .. امتحان اليوم كان زفت أصلا ..</w:t>
      </w:r>
    </w:p>
    <w:p w14:paraId="3BB4A56C" w14:textId="77777777" w:rsidR="000465BA" w:rsidRPr="002517FE" w:rsidRDefault="000465BA" w:rsidP="002517FE">
      <w:pPr>
        <w:pStyle w:val="a3"/>
        <w:jc w:val="center"/>
        <w:rPr>
          <w:rFonts w:asciiTheme="majorBidi" w:hAnsiTheme="majorBidi" w:cstheme="majorBidi"/>
          <w:b/>
          <w:bCs/>
          <w:sz w:val="32"/>
          <w:szCs w:val="32"/>
        </w:rPr>
      </w:pPr>
    </w:p>
    <w:p w14:paraId="1C3AF521" w14:textId="77777777" w:rsidR="000465BA" w:rsidRPr="002517FE" w:rsidRDefault="000465BA" w:rsidP="002517FE">
      <w:pPr>
        <w:pStyle w:val="a3"/>
        <w:jc w:val="center"/>
        <w:rPr>
          <w:rFonts w:asciiTheme="majorBidi" w:hAnsiTheme="majorBidi" w:cstheme="majorBidi"/>
          <w:b/>
          <w:bCs/>
          <w:sz w:val="32"/>
          <w:szCs w:val="32"/>
        </w:rPr>
      </w:pPr>
    </w:p>
    <w:p w14:paraId="1CDAC51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بتردد : لا فدوى .. سنة كاملة تروح عليك ..</w:t>
      </w:r>
    </w:p>
    <w:p w14:paraId="0FC8A003" w14:textId="77777777" w:rsidR="000465BA" w:rsidRPr="002517FE" w:rsidRDefault="000465BA" w:rsidP="002517FE">
      <w:pPr>
        <w:pStyle w:val="a3"/>
        <w:jc w:val="center"/>
        <w:rPr>
          <w:rFonts w:asciiTheme="majorBidi" w:hAnsiTheme="majorBidi" w:cstheme="majorBidi"/>
          <w:b/>
          <w:bCs/>
          <w:sz w:val="32"/>
          <w:szCs w:val="32"/>
        </w:rPr>
      </w:pPr>
    </w:p>
    <w:p w14:paraId="1EAF48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بثقة : أنا لصقت فيك ..أتخلى عن الدراسة ..خلنا نسافر لجدة و نفلها و ربك يحلها ..</w:t>
      </w:r>
    </w:p>
    <w:p w14:paraId="458096DB" w14:textId="77777777" w:rsidR="000465BA" w:rsidRPr="002517FE" w:rsidRDefault="000465BA" w:rsidP="002517FE">
      <w:pPr>
        <w:pStyle w:val="a3"/>
        <w:jc w:val="center"/>
        <w:rPr>
          <w:rFonts w:asciiTheme="majorBidi" w:hAnsiTheme="majorBidi" w:cstheme="majorBidi"/>
          <w:b/>
          <w:bCs/>
          <w:sz w:val="32"/>
          <w:szCs w:val="32"/>
        </w:rPr>
      </w:pPr>
    </w:p>
    <w:p w14:paraId="71282CC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و هو يقول : تعجبيني ..</w:t>
      </w:r>
    </w:p>
    <w:p w14:paraId="2D4A59E9" w14:textId="77777777" w:rsidR="000465BA" w:rsidRPr="002517FE" w:rsidRDefault="000465BA" w:rsidP="002517FE">
      <w:pPr>
        <w:pStyle w:val="a3"/>
        <w:jc w:val="center"/>
        <w:rPr>
          <w:rFonts w:asciiTheme="majorBidi" w:hAnsiTheme="majorBidi" w:cstheme="majorBidi"/>
          <w:b/>
          <w:bCs/>
          <w:sz w:val="32"/>
          <w:szCs w:val="32"/>
        </w:rPr>
      </w:pPr>
    </w:p>
    <w:p w14:paraId="1867F9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مشينا من الرياض إلى جدة بسيارة ياسر .. برفقة والد ياسر</w:t>
      </w:r>
    </w:p>
    <w:p w14:paraId="67CCB396" w14:textId="77777777" w:rsidR="000465BA" w:rsidRPr="002517FE" w:rsidRDefault="000465BA" w:rsidP="002517FE">
      <w:pPr>
        <w:pStyle w:val="a3"/>
        <w:jc w:val="center"/>
        <w:rPr>
          <w:rFonts w:asciiTheme="majorBidi" w:hAnsiTheme="majorBidi" w:cstheme="majorBidi"/>
          <w:b/>
          <w:bCs/>
          <w:sz w:val="32"/>
          <w:szCs w:val="32"/>
        </w:rPr>
      </w:pPr>
    </w:p>
    <w:p w14:paraId="33126A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وصلنا جدة .. صباح اليوم التالي ..</w:t>
      </w:r>
    </w:p>
    <w:p w14:paraId="648B436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دخلنا القصر بشكل مغاير للمرة السابقة</w:t>
      </w:r>
    </w:p>
    <w:p w14:paraId="4DA6918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أصحاب ياسر و أخوانة في استقباله .. و كانت أم ياسر أيضا في استقبالي بترحاب بعكس المرة السابقة ..</w:t>
      </w:r>
    </w:p>
    <w:p w14:paraId="0A29B539" w14:textId="77777777" w:rsidR="000465BA" w:rsidRPr="002517FE" w:rsidRDefault="000465BA" w:rsidP="002517FE">
      <w:pPr>
        <w:pStyle w:val="a3"/>
        <w:jc w:val="center"/>
        <w:rPr>
          <w:rFonts w:asciiTheme="majorBidi" w:hAnsiTheme="majorBidi" w:cstheme="majorBidi"/>
          <w:b/>
          <w:bCs/>
          <w:sz w:val="32"/>
          <w:szCs w:val="32"/>
        </w:rPr>
      </w:pPr>
    </w:p>
    <w:p w14:paraId="7D1A02A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ياسر بعدها بفترة طويلة ليقابلني .. كنت أحس بنفسي غريبة حتى رأيته</w:t>
      </w:r>
    </w:p>
    <w:p w14:paraId="69E3B9CB" w14:textId="77777777" w:rsidR="000465BA" w:rsidRPr="002517FE" w:rsidRDefault="000465BA" w:rsidP="002517FE">
      <w:pPr>
        <w:pStyle w:val="a3"/>
        <w:jc w:val="center"/>
        <w:rPr>
          <w:rFonts w:asciiTheme="majorBidi" w:hAnsiTheme="majorBidi" w:cstheme="majorBidi"/>
          <w:b/>
          <w:bCs/>
          <w:sz w:val="32"/>
          <w:szCs w:val="32"/>
        </w:rPr>
      </w:pPr>
    </w:p>
    <w:p w14:paraId="605BA2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قالت والدة ياسر تحثنا على الذهاب للجناح ياسر و الاستراحة من عناء السفر : ياسر خذ زوجتك و ارتاحوا .. فاديه حبيبتي</w:t>
      </w:r>
    </w:p>
    <w:p w14:paraId="367F58D9" w14:textId="77777777" w:rsidR="000465BA" w:rsidRPr="002517FE" w:rsidRDefault="000465BA" w:rsidP="002517FE">
      <w:pPr>
        <w:pStyle w:val="a3"/>
        <w:jc w:val="center"/>
        <w:rPr>
          <w:rFonts w:asciiTheme="majorBidi" w:hAnsiTheme="majorBidi" w:cstheme="majorBidi"/>
          <w:b/>
          <w:bCs/>
          <w:sz w:val="32"/>
          <w:szCs w:val="32"/>
        </w:rPr>
      </w:pPr>
    </w:p>
    <w:p w14:paraId="4E8040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قاطعها ياسر بثقة : أسمها فدوى</w:t>
      </w:r>
    </w:p>
    <w:p w14:paraId="2925BD37" w14:textId="77777777" w:rsidR="000465BA" w:rsidRPr="002517FE" w:rsidRDefault="000465BA" w:rsidP="002517FE">
      <w:pPr>
        <w:pStyle w:val="a3"/>
        <w:jc w:val="center"/>
        <w:rPr>
          <w:rFonts w:asciiTheme="majorBidi" w:hAnsiTheme="majorBidi" w:cstheme="majorBidi"/>
          <w:b/>
          <w:bCs/>
          <w:sz w:val="32"/>
          <w:szCs w:val="32"/>
        </w:rPr>
      </w:pPr>
    </w:p>
    <w:p w14:paraId="27D8AAF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مسكينة والدته شكت بنفسها و سألتني : أذكر كأن أسمها فاديه !</w:t>
      </w:r>
    </w:p>
    <w:p w14:paraId="3E22AFB9" w14:textId="77777777" w:rsidR="000465BA" w:rsidRPr="002517FE" w:rsidRDefault="000465BA" w:rsidP="002517FE">
      <w:pPr>
        <w:pStyle w:val="a3"/>
        <w:jc w:val="center"/>
        <w:rPr>
          <w:rFonts w:asciiTheme="majorBidi" w:hAnsiTheme="majorBidi" w:cstheme="majorBidi"/>
          <w:b/>
          <w:bCs/>
          <w:sz w:val="32"/>
          <w:szCs w:val="32"/>
        </w:rPr>
      </w:pPr>
    </w:p>
    <w:p w14:paraId="53BC33AF" w14:textId="77777777" w:rsidR="000465BA" w:rsidRPr="002517FE" w:rsidRDefault="000465BA" w:rsidP="002517FE">
      <w:pPr>
        <w:pStyle w:val="a3"/>
        <w:jc w:val="center"/>
        <w:rPr>
          <w:rFonts w:asciiTheme="majorBidi" w:hAnsiTheme="majorBidi" w:cstheme="majorBidi"/>
          <w:b/>
          <w:bCs/>
          <w:sz w:val="32"/>
          <w:szCs w:val="32"/>
        </w:rPr>
      </w:pPr>
    </w:p>
    <w:p w14:paraId="7617947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هو لو يقول لون السماء وردي و الشمس أزرق أقول صادق فما بالك و هو يستعطفني بعينيه : أسمي فدوى</w:t>
      </w:r>
    </w:p>
    <w:p w14:paraId="01A89067" w14:textId="77777777" w:rsidR="000465BA" w:rsidRPr="002517FE" w:rsidRDefault="000465BA" w:rsidP="002517FE">
      <w:pPr>
        <w:pStyle w:val="a3"/>
        <w:jc w:val="center"/>
        <w:rPr>
          <w:rFonts w:asciiTheme="majorBidi" w:hAnsiTheme="majorBidi" w:cstheme="majorBidi"/>
          <w:b/>
          <w:bCs/>
          <w:sz w:val="32"/>
          <w:szCs w:val="32"/>
        </w:rPr>
      </w:pPr>
    </w:p>
    <w:p w14:paraId="3AB85ED0" w14:textId="77777777" w:rsidR="000465BA" w:rsidRPr="002517FE" w:rsidRDefault="000465BA" w:rsidP="002517FE">
      <w:pPr>
        <w:pStyle w:val="a3"/>
        <w:jc w:val="center"/>
        <w:rPr>
          <w:rFonts w:asciiTheme="majorBidi" w:hAnsiTheme="majorBidi" w:cstheme="majorBidi"/>
          <w:b/>
          <w:bCs/>
          <w:sz w:val="32"/>
          <w:szCs w:val="32"/>
        </w:rPr>
      </w:pPr>
    </w:p>
    <w:p w14:paraId="4E1A2F8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أبتسم بثقة .. لم يغير فقط أسمي هو غيرني كليا ..</w:t>
      </w:r>
    </w:p>
    <w:p w14:paraId="5D9E0470" w14:textId="77777777" w:rsidR="000465BA" w:rsidRPr="002517FE" w:rsidRDefault="000465BA" w:rsidP="002517FE">
      <w:pPr>
        <w:pStyle w:val="a3"/>
        <w:jc w:val="center"/>
        <w:rPr>
          <w:rFonts w:asciiTheme="majorBidi" w:hAnsiTheme="majorBidi" w:cstheme="majorBidi"/>
          <w:b/>
          <w:bCs/>
          <w:sz w:val="32"/>
          <w:szCs w:val="32"/>
        </w:rPr>
      </w:pPr>
    </w:p>
    <w:p w14:paraId="121D37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أصعد لكني افتقد ياسر .. فعدت و عندها سمعت حواره مع والدته : أم راكان طلبتني أطلقها .. بكرة راح أطلقها بالمحكمة ..</w:t>
      </w:r>
    </w:p>
    <w:p w14:paraId="05F8110A" w14:textId="77777777" w:rsidR="000465BA" w:rsidRPr="002517FE" w:rsidRDefault="000465BA" w:rsidP="002517FE">
      <w:pPr>
        <w:pStyle w:val="a3"/>
        <w:jc w:val="center"/>
        <w:rPr>
          <w:rFonts w:asciiTheme="majorBidi" w:hAnsiTheme="majorBidi" w:cstheme="majorBidi"/>
          <w:b/>
          <w:bCs/>
          <w:sz w:val="32"/>
          <w:szCs w:val="32"/>
        </w:rPr>
      </w:pPr>
    </w:p>
    <w:p w14:paraId="18B2631C" w14:textId="77777777" w:rsidR="000465BA" w:rsidRPr="002517FE" w:rsidRDefault="000465BA" w:rsidP="002517FE">
      <w:pPr>
        <w:pStyle w:val="a3"/>
        <w:jc w:val="center"/>
        <w:rPr>
          <w:rFonts w:asciiTheme="majorBidi" w:hAnsiTheme="majorBidi" w:cstheme="majorBidi"/>
          <w:b/>
          <w:bCs/>
          <w:sz w:val="32"/>
          <w:szCs w:val="32"/>
        </w:rPr>
      </w:pPr>
    </w:p>
    <w:p w14:paraId="0E90DE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والدته : اللي يريحك حبيبي ..</w:t>
      </w:r>
    </w:p>
    <w:p w14:paraId="66BB3A7C" w14:textId="77777777" w:rsidR="000465BA" w:rsidRPr="002517FE" w:rsidRDefault="000465BA" w:rsidP="002517FE">
      <w:pPr>
        <w:pStyle w:val="a3"/>
        <w:jc w:val="center"/>
        <w:rPr>
          <w:rFonts w:asciiTheme="majorBidi" w:hAnsiTheme="majorBidi" w:cstheme="majorBidi"/>
          <w:b/>
          <w:bCs/>
          <w:sz w:val="32"/>
          <w:szCs w:val="32"/>
        </w:rPr>
      </w:pPr>
    </w:p>
    <w:p w14:paraId="37BF844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سألها ببهجة طفولية : وش رأيك بفدوى .. حلوة صح !</w:t>
      </w:r>
    </w:p>
    <w:p w14:paraId="4941B051" w14:textId="77777777" w:rsidR="000465BA" w:rsidRPr="002517FE" w:rsidRDefault="000465BA" w:rsidP="002517FE">
      <w:pPr>
        <w:pStyle w:val="a3"/>
        <w:jc w:val="center"/>
        <w:rPr>
          <w:rFonts w:asciiTheme="majorBidi" w:hAnsiTheme="majorBidi" w:cstheme="majorBidi"/>
          <w:b/>
          <w:bCs/>
          <w:sz w:val="32"/>
          <w:szCs w:val="32"/>
        </w:rPr>
      </w:pPr>
    </w:p>
    <w:p w14:paraId="7815F32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أجابت ضاحكة : أنت زوجها مو أنا .. أهم شي ترتاح لها ..</w:t>
      </w:r>
    </w:p>
    <w:p w14:paraId="7D1F3128" w14:textId="77777777" w:rsidR="000465BA" w:rsidRPr="002517FE" w:rsidRDefault="000465BA" w:rsidP="002517FE">
      <w:pPr>
        <w:pStyle w:val="a3"/>
        <w:jc w:val="center"/>
        <w:rPr>
          <w:rFonts w:asciiTheme="majorBidi" w:hAnsiTheme="majorBidi" w:cstheme="majorBidi"/>
          <w:b/>
          <w:bCs/>
          <w:sz w:val="32"/>
          <w:szCs w:val="32"/>
        </w:rPr>
      </w:pPr>
    </w:p>
    <w:p w14:paraId="30ADB8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بضحكة : مرتاح .. نفسي أستقر و يكون لي بيت و زوجه .. و عيال هي أمهم ..</w:t>
      </w:r>
    </w:p>
    <w:p w14:paraId="13939DE5" w14:textId="77777777" w:rsidR="000465BA" w:rsidRPr="002517FE" w:rsidRDefault="000465BA" w:rsidP="002517FE">
      <w:pPr>
        <w:pStyle w:val="a3"/>
        <w:jc w:val="center"/>
        <w:rPr>
          <w:rFonts w:asciiTheme="majorBidi" w:hAnsiTheme="majorBidi" w:cstheme="majorBidi"/>
          <w:b/>
          <w:bCs/>
          <w:sz w:val="32"/>
          <w:szCs w:val="32"/>
        </w:rPr>
      </w:pPr>
    </w:p>
    <w:p w14:paraId="211D1F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همست والدته بحنان : الله يوفقك و يسعدك معها .. و الله أول مرة شفتها تمنيتها زوجة لك .. و سبحان الله .. بس نفسي أعرف ليه قصت شعرها !</w:t>
      </w:r>
    </w:p>
    <w:p w14:paraId="753FECA8" w14:textId="77777777" w:rsidR="000465BA" w:rsidRPr="002517FE" w:rsidRDefault="000465BA" w:rsidP="002517FE">
      <w:pPr>
        <w:pStyle w:val="a3"/>
        <w:jc w:val="center"/>
        <w:rPr>
          <w:rFonts w:asciiTheme="majorBidi" w:hAnsiTheme="majorBidi" w:cstheme="majorBidi"/>
          <w:b/>
          <w:bCs/>
          <w:sz w:val="32"/>
          <w:szCs w:val="32"/>
        </w:rPr>
      </w:pPr>
    </w:p>
    <w:p w14:paraId="3066E7A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وقطعها : تكفين لا تجيبي طاري الشعر لــ فدوى .. زين رضيت علي أخير .. بعدين شكلها أحلا كذا</w:t>
      </w:r>
    </w:p>
    <w:p w14:paraId="76D21755" w14:textId="77777777" w:rsidR="000465BA" w:rsidRPr="002517FE" w:rsidRDefault="000465BA" w:rsidP="002517FE">
      <w:pPr>
        <w:pStyle w:val="a3"/>
        <w:jc w:val="center"/>
        <w:rPr>
          <w:rFonts w:asciiTheme="majorBidi" w:hAnsiTheme="majorBidi" w:cstheme="majorBidi"/>
          <w:b/>
          <w:bCs/>
          <w:sz w:val="32"/>
          <w:szCs w:val="32"/>
        </w:rPr>
      </w:pPr>
    </w:p>
    <w:p w14:paraId="74D60905" w14:textId="77777777" w:rsidR="000465BA" w:rsidRPr="002517FE" w:rsidRDefault="000465BA" w:rsidP="002517FE">
      <w:pPr>
        <w:pStyle w:val="a3"/>
        <w:jc w:val="center"/>
        <w:rPr>
          <w:rFonts w:asciiTheme="majorBidi" w:hAnsiTheme="majorBidi" w:cstheme="majorBidi"/>
          <w:b/>
          <w:bCs/>
          <w:sz w:val="32"/>
          <w:szCs w:val="32"/>
        </w:rPr>
      </w:pPr>
    </w:p>
    <w:p w14:paraId="5224E97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أكملت طريقي مبتسمة لأجد غرفته قد غير ألوانها إلى .. ما قد تمنيت ذات مرة ..</w:t>
      </w:r>
    </w:p>
    <w:p w14:paraId="6D1C9227" w14:textId="77777777" w:rsidR="000465BA" w:rsidRPr="002517FE" w:rsidRDefault="000465BA" w:rsidP="002517FE">
      <w:pPr>
        <w:pStyle w:val="a3"/>
        <w:jc w:val="center"/>
        <w:rPr>
          <w:rFonts w:asciiTheme="majorBidi" w:hAnsiTheme="majorBidi" w:cstheme="majorBidi"/>
          <w:b/>
          <w:bCs/>
          <w:sz w:val="32"/>
          <w:szCs w:val="32"/>
        </w:rPr>
      </w:pPr>
    </w:p>
    <w:p w14:paraId="7C1FD6E7" w14:textId="77777777" w:rsidR="000465BA" w:rsidRPr="002517FE" w:rsidRDefault="000465BA" w:rsidP="002517FE">
      <w:pPr>
        <w:pStyle w:val="a3"/>
        <w:jc w:val="center"/>
        <w:rPr>
          <w:rFonts w:asciiTheme="majorBidi" w:hAnsiTheme="majorBidi" w:cstheme="majorBidi"/>
          <w:b/>
          <w:bCs/>
          <w:sz w:val="32"/>
          <w:szCs w:val="32"/>
        </w:rPr>
      </w:pPr>
    </w:p>
    <w:p w14:paraId="6C845C1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CCEE303" w14:textId="77777777" w:rsidR="000465BA" w:rsidRPr="002517FE" w:rsidRDefault="000465BA" w:rsidP="002517FE">
      <w:pPr>
        <w:pStyle w:val="a3"/>
        <w:jc w:val="center"/>
        <w:rPr>
          <w:rFonts w:asciiTheme="majorBidi" w:hAnsiTheme="majorBidi" w:cstheme="majorBidi"/>
          <w:b/>
          <w:bCs/>
          <w:sz w:val="32"/>
          <w:szCs w:val="32"/>
        </w:rPr>
      </w:pPr>
    </w:p>
    <w:p w14:paraId="17E7A429" w14:textId="77777777" w:rsidR="000465BA" w:rsidRPr="002517FE" w:rsidRDefault="000465BA" w:rsidP="002517FE">
      <w:pPr>
        <w:pStyle w:val="a3"/>
        <w:jc w:val="center"/>
        <w:rPr>
          <w:rFonts w:asciiTheme="majorBidi" w:hAnsiTheme="majorBidi" w:cstheme="majorBidi"/>
          <w:b/>
          <w:bCs/>
          <w:sz w:val="32"/>
          <w:szCs w:val="32"/>
        </w:rPr>
      </w:pPr>
    </w:p>
    <w:p w14:paraId="2C9189F8" w14:textId="77777777" w:rsidR="000465BA" w:rsidRPr="002517FE" w:rsidRDefault="000465BA" w:rsidP="002517FE">
      <w:pPr>
        <w:pStyle w:val="a3"/>
        <w:jc w:val="center"/>
        <w:rPr>
          <w:rFonts w:asciiTheme="majorBidi" w:hAnsiTheme="majorBidi" w:cstheme="majorBidi"/>
          <w:b/>
          <w:bCs/>
          <w:sz w:val="32"/>
          <w:szCs w:val="32"/>
        </w:rPr>
      </w:pPr>
    </w:p>
    <w:p w14:paraId="6666B71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ســــــ 15 ــــنـــــة</w:t>
      </w:r>
    </w:p>
    <w:p w14:paraId="0D8B2947" w14:textId="77777777" w:rsidR="000465BA" w:rsidRPr="002517FE" w:rsidRDefault="000465BA" w:rsidP="002517FE">
      <w:pPr>
        <w:pStyle w:val="a3"/>
        <w:jc w:val="center"/>
        <w:rPr>
          <w:rFonts w:asciiTheme="majorBidi" w:hAnsiTheme="majorBidi" w:cstheme="majorBidi"/>
          <w:b/>
          <w:bCs/>
          <w:sz w:val="32"/>
          <w:szCs w:val="32"/>
        </w:rPr>
      </w:pPr>
    </w:p>
    <w:p w14:paraId="2EBB518D" w14:textId="77777777" w:rsidR="000465BA" w:rsidRPr="002517FE" w:rsidRDefault="000465BA" w:rsidP="002517FE">
      <w:pPr>
        <w:pStyle w:val="a3"/>
        <w:jc w:val="center"/>
        <w:rPr>
          <w:rFonts w:asciiTheme="majorBidi" w:hAnsiTheme="majorBidi" w:cstheme="majorBidi"/>
          <w:b/>
          <w:bCs/>
          <w:sz w:val="32"/>
          <w:szCs w:val="32"/>
        </w:rPr>
      </w:pPr>
    </w:p>
    <w:p w14:paraId="6334500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طــــــــــارق</w:t>
      </w:r>
    </w:p>
    <w:p w14:paraId="68EE48F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معزوم اليوم عند ياسر بمناسبة ولادة ولده الثامن ،، ياسر له من الأبناء خمس عيال و بنت ،، ،،</w:t>
      </w:r>
    </w:p>
    <w:p w14:paraId="18734A8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أكبر أبنائه هو طــــارق بعمر 15 سنة و غيره منـــــاف و حســـــام و حمـــــد و نـــــاصر أما البنات ف رويـــــده</w:t>
      </w:r>
    </w:p>
    <w:p w14:paraId="19FF32D4" w14:textId="77777777" w:rsidR="000465BA" w:rsidRPr="002517FE" w:rsidRDefault="000465BA" w:rsidP="002517FE">
      <w:pPr>
        <w:pStyle w:val="a3"/>
        <w:jc w:val="center"/>
        <w:rPr>
          <w:rFonts w:asciiTheme="majorBidi" w:hAnsiTheme="majorBidi" w:cstheme="majorBidi"/>
          <w:b/>
          <w:bCs/>
          <w:sz w:val="32"/>
          <w:szCs w:val="32"/>
        </w:rPr>
      </w:pPr>
    </w:p>
    <w:p w14:paraId="6E4DA64F" w14:textId="77777777" w:rsidR="000465BA" w:rsidRPr="002517FE" w:rsidRDefault="000465BA" w:rsidP="002517FE">
      <w:pPr>
        <w:pStyle w:val="a3"/>
        <w:jc w:val="center"/>
        <w:rPr>
          <w:rFonts w:asciiTheme="majorBidi" w:hAnsiTheme="majorBidi" w:cstheme="majorBidi"/>
          <w:b/>
          <w:bCs/>
          <w:sz w:val="32"/>
          <w:szCs w:val="32"/>
        </w:rPr>
      </w:pPr>
    </w:p>
    <w:p w14:paraId="33F226DA" w14:textId="77777777" w:rsidR="000465BA" w:rsidRPr="002517FE" w:rsidRDefault="000465BA" w:rsidP="002517FE">
      <w:pPr>
        <w:pStyle w:val="a3"/>
        <w:jc w:val="center"/>
        <w:rPr>
          <w:rFonts w:asciiTheme="majorBidi" w:hAnsiTheme="majorBidi" w:cstheme="majorBidi"/>
          <w:b/>
          <w:bCs/>
          <w:sz w:val="32"/>
          <w:szCs w:val="32"/>
        </w:rPr>
      </w:pPr>
    </w:p>
    <w:p w14:paraId="6BC940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22B4B246" w14:textId="77777777" w:rsidR="000465BA" w:rsidRPr="002517FE" w:rsidRDefault="000465BA" w:rsidP="002517FE">
      <w:pPr>
        <w:pStyle w:val="a3"/>
        <w:jc w:val="center"/>
        <w:rPr>
          <w:rFonts w:asciiTheme="majorBidi" w:hAnsiTheme="majorBidi" w:cstheme="majorBidi"/>
          <w:b/>
          <w:bCs/>
          <w:sz w:val="32"/>
          <w:szCs w:val="32"/>
        </w:rPr>
      </w:pPr>
    </w:p>
    <w:p w14:paraId="0927FB4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يـــــاســـــــــــــــر</w:t>
      </w:r>
    </w:p>
    <w:p w14:paraId="5DDF9015" w14:textId="77777777" w:rsidR="000465BA" w:rsidRPr="002517FE" w:rsidRDefault="000465BA" w:rsidP="002517FE">
      <w:pPr>
        <w:pStyle w:val="a3"/>
        <w:jc w:val="center"/>
        <w:rPr>
          <w:rFonts w:asciiTheme="majorBidi" w:hAnsiTheme="majorBidi" w:cstheme="majorBidi"/>
          <w:b/>
          <w:bCs/>
          <w:sz w:val="32"/>
          <w:szCs w:val="32"/>
        </w:rPr>
      </w:pPr>
    </w:p>
    <w:p w14:paraId="64A765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 حلوها و هي مثل الكره .. زعولة و بكاية صايرة بزيادة .. أنا و العيال نبعد عن دربها" منذ ما يقرب لشهرين حتى لا تطلق نيران غضبها علينا كان طارق الصغير "أقصد ولدي " يصب القهوة بمجلس الرجال ... لكن شممت اليوم رائحة دخان عالقة بملابسه .." لو هو صدق يدخن طفيت السيجارة بلسانه أو شفايفه لجل يعرف يعيدها و يدخن .."</w:t>
      </w:r>
    </w:p>
    <w:p w14:paraId="04F919B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كنت متشوق لخروج الضيوف حتى أعود لها .. فقد رأيتها اليوم و هي ترتدي فستان وردي من الساتان دون أكمام .. يحدد جسمها بعد أن الولادة .. و شعرها وصل حتى منتصف ظهرها و شفايفها بلون الخوخ و تحت عينيها كحل فاتن ..</w:t>
      </w:r>
    </w:p>
    <w:p w14:paraId="635CCD82" w14:textId="77777777" w:rsidR="000465BA" w:rsidRPr="002517FE" w:rsidRDefault="000465BA" w:rsidP="002517FE">
      <w:pPr>
        <w:pStyle w:val="a3"/>
        <w:jc w:val="center"/>
        <w:rPr>
          <w:rFonts w:asciiTheme="majorBidi" w:hAnsiTheme="majorBidi" w:cstheme="majorBidi"/>
          <w:b/>
          <w:bCs/>
          <w:sz w:val="32"/>
          <w:szCs w:val="32"/>
        </w:rPr>
      </w:pPr>
    </w:p>
    <w:p w14:paraId="7A44E55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تزوجت ريما بنت أخي بعد الجامعة ب "هيثـــــم" بعد طول انتظار .. و لها بنت سمتها "زينة" تزورني هي و أخواها كلما سنحت لهم الفرصة ..</w:t>
      </w:r>
    </w:p>
    <w:p w14:paraId="40202BA1" w14:textId="77777777" w:rsidR="000465BA" w:rsidRPr="002517FE" w:rsidRDefault="000465BA" w:rsidP="002517FE">
      <w:pPr>
        <w:pStyle w:val="a3"/>
        <w:jc w:val="center"/>
        <w:rPr>
          <w:rFonts w:asciiTheme="majorBidi" w:hAnsiTheme="majorBidi" w:cstheme="majorBidi"/>
          <w:b/>
          <w:bCs/>
          <w:sz w:val="32"/>
          <w:szCs w:val="32"/>
        </w:rPr>
      </w:pPr>
    </w:p>
    <w:p w14:paraId="2D36894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زوينة أقصد "أم راكان " أيضا تزوجت .. لازالت تزور والدتي بين حين و أخر ..</w:t>
      </w:r>
    </w:p>
    <w:p w14:paraId="203DD8DE" w14:textId="77777777" w:rsidR="000465BA" w:rsidRPr="002517FE" w:rsidRDefault="000465BA" w:rsidP="002517FE">
      <w:pPr>
        <w:pStyle w:val="a3"/>
        <w:jc w:val="center"/>
        <w:rPr>
          <w:rFonts w:asciiTheme="majorBidi" w:hAnsiTheme="majorBidi" w:cstheme="majorBidi"/>
          <w:b/>
          <w:bCs/>
          <w:sz w:val="32"/>
          <w:szCs w:val="32"/>
        </w:rPr>
      </w:pPr>
    </w:p>
    <w:p w14:paraId="7FB56F3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تزوج معاذ أبنت عم عناد .. أسمها " سلوى " و قد أنتقل معها لأميركا لإكمال الدراسات العليا لها في مجال تخصصها "كيمياء " و هو أيضا يعمل .. كنت أحد من توسط بزواجه أنا و فدوى .. ولديه الآن تؤمان بنت و ولد ..</w:t>
      </w:r>
    </w:p>
    <w:p w14:paraId="6E78CED9" w14:textId="77777777" w:rsidR="000465BA" w:rsidRPr="002517FE" w:rsidRDefault="000465BA" w:rsidP="002517FE">
      <w:pPr>
        <w:pStyle w:val="a3"/>
        <w:jc w:val="center"/>
        <w:rPr>
          <w:rFonts w:asciiTheme="majorBidi" w:hAnsiTheme="majorBidi" w:cstheme="majorBidi"/>
          <w:b/>
          <w:bCs/>
          <w:sz w:val="32"/>
          <w:szCs w:val="32"/>
        </w:rPr>
      </w:pPr>
    </w:p>
    <w:p w14:paraId="2BA43F7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"أبو عادل " عدي أيضا أصبح من أعز أصدقائي .. و زوجته صديقة ل "فدوى " ... نقمة له دور جيد في سعادتي</w:t>
      </w:r>
    </w:p>
    <w:p w14:paraId="5723699B" w14:textId="77777777" w:rsidR="000465BA" w:rsidRPr="002517FE" w:rsidRDefault="000465BA" w:rsidP="002517FE">
      <w:pPr>
        <w:pStyle w:val="a3"/>
        <w:jc w:val="center"/>
        <w:rPr>
          <w:rFonts w:asciiTheme="majorBidi" w:hAnsiTheme="majorBidi" w:cstheme="majorBidi"/>
          <w:b/>
          <w:bCs/>
          <w:sz w:val="32"/>
          <w:szCs w:val="32"/>
        </w:rPr>
      </w:pPr>
    </w:p>
    <w:p w14:paraId="049754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منـــــاف .. أبو هتان .. ل مناف ولدين و بنت ..</w:t>
      </w:r>
    </w:p>
    <w:p w14:paraId="3C802A0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هتان أكبر أولاد مناف عاقل مثل والده طيب النية و أبيض القلب .. يخطط لان يصبح طبيب جراح "مثلي "</w:t>
      </w:r>
    </w:p>
    <w:p w14:paraId="1BD9F876" w14:textId="77777777" w:rsidR="000465BA" w:rsidRPr="002517FE" w:rsidRDefault="000465BA" w:rsidP="002517FE">
      <w:pPr>
        <w:pStyle w:val="a3"/>
        <w:jc w:val="center"/>
        <w:rPr>
          <w:rFonts w:asciiTheme="majorBidi" w:hAnsiTheme="majorBidi" w:cstheme="majorBidi"/>
          <w:b/>
          <w:bCs/>
          <w:sz w:val="32"/>
          <w:szCs w:val="32"/>
        </w:rPr>
      </w:pPr>
    </w:p>
    <w:p w14:paraId="141D822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الجميع قد حضر ..</w:t>
      </w:r>
    </w:p>
    <w:p w14:paraId="4B164631" w14:textId="77777777" w:rsidR="000465BA" w:rsidRPr="002517FE" w:rsidRDefault="000465BA" w:rsidP="002517FE">
      <w:pPr>
        <w:pStyle w:val="a3"/>
        <w:jc w:val="center"/>
        <w:rPr>
          <w:rFonts w:asciiTheme="majorBidi" w:hAnsiTheme="majorBidi" w:cstheme="majorBidi"/>
          <w:b/>
          <w:bCs/>
          <w:sz w:val="32"/>
          <w:szCs w:val="32"/>
        </w:rPr>
      </w:pPr>
    </w:p>
    <w:p w14:paraId="308F989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نجلس جميعا بعد أن حضر مناف .. عندما دخل ولد ذو خمس سنوات يجر خلفه طفله ذات أربع سنوات ترتدي فستان بلون برتقالي يربط حول خصرها شريط من الساتان التفاحي و قد أمسك به الطفل و هو يسحب الطفلة ذات الشعر الذهبي و العيون العسلية الفاتحة مثل العسل أصبعها الإبهام مختفي بداخل فمها الصغير و تمشي خلفه و تحاول أن تجاري خطواته ..</w:t>
      </w:r>
    </w:p>
    <w:p w14:paraId="0FDDF469" w14:textId="77777777" w:rsidR="000465BA" w:rsidRPr="002517FE" w:rsidRDefault="000465BA" w:rsidP="002517FE">
      <w:pPr>
        <w:pStyle w:val="a3"/>
        <w:jc w:val="center"/>
        <w:rPr>
          <w:rFonts w:asciiTheme="majorBidi" w:hAnsiTheme="majorBidi" w:cstheme="majorBidi"/>
          <w:b/>
          <w:bCs/>
          <w:sz w:val="32"/>
          <w:szCs w:val="32"/>
        </w:rPr>
      </w:pPr>
    </w:p>
    <w:p w14:paraId="50F61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الطفل هو "ياسر " سميي و ولد طارق</w:t>
      </w:r>
    </w:p>
    <w:p w14:paraId="0BDA06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 كانت الطفلة "الجازي " أبنت مناف</w:t>
      </w:r>
    </w:p>
    <w:p w14:paraId="46418A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 الطفل و أنا مصدوم : ليه ياسر تجر البنت كذا .. عيب</w:t>
      </w:r>
    </w:p>
    <w:p w14:paraId="5B7A9EA0" w14:textId="77777777" w:rsidR="000465BA" w:rsidRPr="002517FE" w:rsidRDefault="000465BA" w:rsidP="002517FE">
      <w:pPr>
        <w:pStyle w:val="a3"/>
        <w:jc w:val="center"/>
        <w:rPr>
          <w:rFonts w:asciiTheme="majorBidi" w:hAnsiTheme="majorBidi" w:cstheme="majorBidi"/>
          <w:b/>
          <w:bCs/>
          <w:sz w:val="32"/>
          <w:szCs w:val="32"/>
        </w:rPr>
      </w:pPr>
    </w:p>
    <w:p w14:paraId="0A2450B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ياسر الصغير بقوة عين : هذي لعبه مو بنت !</w:t>
      </w:r>
    </w:p>
    <w:p w14:paraId="2E3A6317" w14:textId="77777777" w:rsidR="000465BA" w:rsidRPr="002517FE" w:rsidRDefault="000465BA" w:rsidP="002517FE">
      <w:pPr>
        <w:pStyle w:val="a3"/>
        <w:jc w:val="center"/>
        <w:rPr>
          <w:rFonts w:asciiTheme="majorBidi" w:hAnsiTheme="majorBidi" w:cstheme="majorBidi"/>
          <w:b/>
          <w:bCs/>
          <w:sz w:val="32"/>
          <w:szCs w:val="32"/>
        </w:rPr>
      </w:pPr>
    </w:p>
    <w:p w14:paraId="10F8299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مناف يتظاهر بالغضب و هو يأخذ أبنته بعيدا عن أيدي هذا المغرور الصغير</w:t>
      </w:r>
    </w:p>
    <w:p w14:paraId="1B5F93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أما طارق فكان يبتسم بفخر لا يخفيه ..</w:t>
      </w:r>
    </w:p>
    <w:p w14:paraId="3C99C286" w14:textId="77777777" w:rsidR="000465BA" w:rsidRPr="002517FE" w:rsidRDefault="000465BA" w:rsidP="002517FE">
      <w:pPr>
        <w:pStyle w:val="a3"/>
        <w:jc w:val="center"/>
        <w:rPr>
          <w:rFonts w:asciiTheme="majorBidi" w:hAnsiTheme="majorBidi" w:cstheme="majorBidi"/>
          <w:b/>
          <w:bCs/>
          <w:sz w:val="32"/>
          <w:szCs w:val="32"/>
        </w:rPr>
      </w:pPr>
    </w:p>
    <w:p w14:paraId="71C8763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نعم لازال طارق و مناف متنافران .. رغم أن كلاهما صديق لي !!!</w:t>
      </w:r>
    </w:p>
    <w:p w14:paraId="326C9053" w14:textId="77777777" w:rsidR="000465BA" w:rsidRPr="002517FE" w:rsidRDefault="000465BA" w:rsidP="002517FE">
      <w:pPr>
        <w:pStyle w:val="a3"/>
        <w:jc w:val="center"/>
        <w:rPr>
          <w:rFonts w:asciiTheme="majorBidi" w:hAnsiTheme="majorBidi" w:cstheme="majorBidi"/>
          <w:b/>
          <w:bCs/>
          <w:sz w:val="32"/>
          <w:szCs w:val="32"/>
        </w:rPr>
      </w:pPr>
    </w:p>
    <w:p w14:paraId="09E9805F" w14:textId="77777777" w:rsidR="000465BA" w:rsidRPr="002517FE" w:rsidRDefault="000465BA" w:rsidP="002517FE">
      <w:pPr>
        <w:pStyle w:val="a3"/>
        <w:jc w:val="center"/>
        <w:rPr>
          <w:rFonts w:asciiTheme="majorBidi" w:hAnsiTheme="majorBidi" w:cstheme="majorBidi"/>
          <w:b/>
          <w:bCs/>
          <w:sz w:val="32"/>
          <w:szCs w:val="32"/>
        </w:rPr>
      </w:pPr>
    </w:p>
    <w:p w14:paraId="5DEE632C" w14:textId="77777777" w:rsidR="000465BA" w:rsidRPr="002517FE" w:rsidRDefault="000465BA" w:rsidP="002517FE">
      <w:pPr>
        <w:pStyle w:val="a3"/>
        <w:jc w:val="center"/>
        <w:rPr>
          <w:rFonts w:asciiTheme="majorBidi" w:hAnsiTheme="majorBidi" w:cstheme="majorBidi"/>
          <w:b/>
          <w:bCs/>
          <w:sz w:val="32"/>
          <w:szCs w:val="32"/>
        </w:rPr>
      </w:pPr>
    </w:p>
    <w:p w14:paraId="1D5F84B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74728836" w14:textId="77777777" w:rsidR="000465BA" w:rsidRPr="002517FE" w:rsidRDefault="000465BA" w:rsidP="002517FE">
      <w:pPr>
        <w:pStyle w:val="a3"/>
        <w:jc w:val="center"/>
        <w:rPr>
          <w:rFonts w:asciiTheme="majorBidi" w:hAnsiTheme="majorBidi" w:cstheme="majorBidi"/>
          <w:b/>
          <w:bCs/>
          <w:sz w:val="32"/>
          <w:szCs w:val="32"/>
        </w:rPr>
      </w:pPr>
    </w:p>
    <w:p w14:paraId="68E080DE" w14:textId="77777777" w:rsidR="000465BA" w:rsidRPr="002517FE" w:rsidRDefault="000465BA" w:rsidP="002517FE">
      <w:pPr>
        <w:pStyle w:val="a3"/>
        <w:jc w:val="center"/>
        <w:rPr>
          <w:rFonts w:asciiTheme="majorBidi" w:hAnsiTheme="majorBidi" w:cstheme="majorBidi"/>
          <w:b/>
          <w:bCs/>
          <w:sz w:val="32"/>
          <w:szCs w:val="32"/>
        </w:rPr>
      </w:pPr>
    </w:p>
    <w:p w14:paraId="07BCAB3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فـــــــــــــــايــــــــــزه</w:t>
      </w:r>
    </w:p>
    <w:p w14:paraId="6C019D18" w14:textId="77777777" w:rsidR="000465BA" w:rsidRPr="002517FE" w:rsidRDefault="000465BA" w:rsidP="002517FE">
      <w:pPr>
        <w:pStyle w:val="a3"/>
        <w:jc w:val="center"/>
        <w:rPr>
          <w:rFonts w:asciiTheme="majorBidi" w:hAnsiTheme="majorBidi" w:cstheme="majorBidi"/>
          <w:b/>
          <w:bCs/>
          <w:sz w:val="32"/>
          <w:szCs w:val="32"/>
        </w:rPr>
      </w:pPr>
    </w:p>
    <w:p w14:paraId="14F4976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اليوم هو يوم تخرج سفر من الكلية الحربية .. كنت فخورة به كما لو كان ولدي .. أنجبت ولد قبل ثلاث سنوات و قد أسميناه عبدالله ..</w:t>
      </w:r>
    </w:p>
    <w:p w14:paraId="06623E9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أدعى أم سفر في الأوساط النسائية .. أم حقيقة لثلاث رجال و لصبية جميلة .. سفر و ماجد و محمد و " ملاك " ‏..</w:t>
      </w:r>
    </w:p>
    <w:p w14:paraId="0207E25A" w14:textId="77777777" w:rsidR="000465BA" w:rsidRPr="002517FE" w:rsidRDefault="000465BA" w:rsidP="002517FE">
      <w:pPr>
        <w:pStyle w:val="a3"/>
        <w:jc w:val="center"/>
        <w:rPr>
          <w:rFonts w:asciiTheme="majorBidi" w:hAnsiTheme="majorBidi" w:cstheme="majorBidi"/>
          <w:b/>
          <w:bCs/>
          <w:sz w:val="32"/>
          <w:szCs w:val="32"/>
        </w:rPr>
      </w:pPr>
    </w:p>
    <w:p w14:paraId="038352B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 ماجد و بيده كاميرا .. و يتكلم بصوت عالي : قرب .. قرب .. صور الملازم سفر .. صورتين بريال</w:t>
      </w:r>
    </w:p>
    <w:p w14:paraId="6008FCEA" w14:textId="77777777" w:rsidR="000465BA" w:rsidRPr="002517FE" w:rsidRDefault="000465BA" w:rsidP="002517FE">
      <w:pPr>
        <w:pStyle w:val="a3"/>
        <w:jc w:val="center"/>
        <w:rPr>
          <w:rFonts w:asciiTheme="majorBidi" w:hAnsiTheme="majorBidi" w:cstheme="majorBidi"/>
          <w:b/>
          <w:bCs/>
          <w:sz w:val="32"/>
          <w:szCs w:val="32"/>
        </w:rPr>
      </w:pPr>
    </w:p>
    <w:p w14:paraId="53DB83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سفر بجانب والده .. بطولهما الفارع كأن أحدهما صورة قديمة عن الأخر ‏..</w:t>
      </w:r>
    </w:p>
    <w:p w14:paraId="2761E1D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أنضم محمد و هو ينافس أخيه على الكاميرا رافضا لدفع مقابل أن يشاهد .. و انضمت "ملاك" و هي تحمل "عبدالله" لعبتها المفضلة ..</w:t>
      </w:r>
    </w:p>
    <w:p w14:paraId="712293EE" w14:textId="77777777" w:rsidR="000465BA" w:rsidRPr="002517FE" w:rsidRDefault="000465BA" w:rsidP="002517FE">
      <w:pPr>
        <w:pStyle w:val="a3"/>
        <w:jc w:val="center"/>
        <w:rPr>
          <w:rFonts w:asciiTheme="majorBidi" w:hAnsiTheme="majorBidi" w:cstheme="majorBidi"/>
          <w:b/>
          <w:bCs/>
          <w:sz w:val="32"/>
          <w:szCs w:val="32"/>
        </w:rPr>
      </w:pPr>
    </w:p>
    <w:p w14:paraId="5691F7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أن قبلني سفر على رأسي و يدي ‏.. جلس بجانبي و هو يتكلم بصوته الرخيم الرجالي : يمه بما أن حجك مع الوالد قبل ثلاث سنوات ما تم بسبب حملك .. ها لسنة تحجين معي بأذن الله ..</w:t>
      </w:r>
    </w:p>
    <w:p w14:paraId="38D42583" w14:textId="77777777" w:rsidR="000465BA" w:rsidRPr="002517FE" w:rsidRDefault="000465BA" w:rsidP="002517FE">
      <w:pPr>
        <w:pStyle w:val="a3"/>
        <w:jc w:val="center"/>
        <w:rPr>
          <w:rFonts w:asciiTheme="majorBidi" w:hAnsiTheme="majorBidi" w:cstheme="majorBidi"/>
          <w:b/>
          <w:bCs/>
          <w:sz w:val="32"/>
          <w:szCs w:val="32"/>
        </w:rPr>
      </w:pPr>
    </w:p>
    <w:p w14:paraId="3DAFDB4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رافضة : لا فديتك .. حج مع مرتك .. أنا يحججني أبوك .. يمه يا سفر .. خلصت دراسة و عندك وظيفة .. فرحني و خلني أشوفك معرس ..</w:t>
      </w:r>
    </w:p>
    <w:p w14:paraId="1E7BC740" w14:textId="77777777" w:rsidR="000465BA" w:rsidRPr="002517FE" w:rsidRDefault="000465BA" w:rsidP="002517FE">
      <w:pPr>
        <w:pStyle w:val="a3"/>
        <w:jc w:val="center"/>
        <w:rPr>
          <w:rFonts w:asciiTheme="majorBidi" w:hAnsiTheme="majorBidi" w:cstheme="majorBidi"/>
          <w:b/>
          <w:bCs/>
          <w:sz w:val="32"/>
          <w:szCs w:val="32"/>
        </w:rPr>
      </w:pPr>
    </w:p>
    <w:p w14:paraId="0D97AC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ماجد بصوت مازح : و أنا يمه مالك نفس تشوفيني معرس ..</w:t>
      </w:r>
    </w:p>
    <w:p w14:paraId="0EB90B52" w14:textId="77777777" w:rsidR="000465BA" w:rsidRPr="002517FE" w:rsidRDefault="000465BA" w:rsidP="002517FE">
      <w:pPr>
        <w:pStyle w:val="a3"/>
        <w:jc w:val="center"/>
        <w:rPr>
          <w:rFonts w:asciiTheme="majorBidi" w:hAnsiTheme="majorBidi" w:cstheme="majorBidi"/>
          <w:b/>
          <w:bCs/>
          <w:sz w:val="32"/>
          <w:szCs w:val="32"/>
        </w:rPr>
      </w:pPr>
    </w:p>
    <w:p w14:paraId="6BF3EF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تدخل صوت مهنا بسخرية : خلص دراسة أول .. و بعدين لاحق على العرس ..</w:t>
      </w:r>
    </w:p>
    <w:p w14:paraId="0824C545" w14:textId="77777777" w:rsidR="000465BA" w:rsidRPr="002517FE" w:rsidRDefault="000465BA" w:rsidP="002517FE">
      <w:pPr>
        <w:pStyle w:val="a3"/>
        <w:jc w:val="center"/>
        <w:rPr>
          <w:rFonts w:asciiTheme="majorBidi" w:hAnsiTheme="majorBidi" w:cstheme="majorBidi"/>
          <w:b/>
          <w:bCs/>
          <w:sz w:val="32"/>
          <w:szCs w:val="32"/>
        </w:rPr>
      </w:pPr>
    </w:p>
    <w:p w14:paraId="05B09BB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فيما تكلم سفر من جديد : خلي العرس على جنب .. يعني تحجين مع أبوي .. لكن ما تحجين معي .. لأني موب ولدك !</w:t>
      </w:r>
    </w:p>
    <w:p w14:paraId="6351B4E8" w14:textId="77777777" w:rsidR="000465BA" w:rsidRPr="002517FE" w:rsidRDefault="000465BA" w:rsidP="002517FE">
      <w:pPr>
        <w:pStyle w:val="a3"/>
        <w:jc w:val="center"/>
        <w:rPr>
          <w:rFonts w:asciiTheme="majorBidi" w:hAnsiTheme="majorBidi" w:cstheme="majorBidi"/>
          <w:b/>
          <w:bCs/>
          <w:sz w:val="32"/>
          <w:szCs w:val="32"/>
        </w:rPr>
      </w:pPr>
    </w:p>
    <w:p w14:paraId="50961F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رديت بسرعة : لا والله .. بس خايفة عليك من التعب</w:t>
      </w:r>
    </w:p>
    <w:p w14:paraId="2A4E7DB9" w14:textId="77777777" w:rsidR="000465BA" w:rsidRPr="002517FE" w:rsidRDefault="000465BA" w:rsidP="002517FE">
      <w:pPr>
        <w:pStyle w:val="a3"/>
        <w:jc w:val="center"/>
        <w:rPr>
          <w:rFonts w:asciiTheme="majorBidi" w:hAnsiTheme="majorBidi" w:cstheme="majorBidi"/>
          <w:b/>
          <w:bCs/>
          <w:sz w:val="32"/>
          <w:szCs w:val="32"/>
        </w:rPr>
      </w:pPr>
    </w:p>
    <w:p w14:paraId="2039E6E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رد بهدوء و ابتسامة : التعب مأجورين عليه .. و بحج مرة ثانية عن أمي .. بس أنتي حجي معي ها لمرة</w:t>
      </w:r>
    </w:p>
    <w:p w14:paraId="685C8E80" w14:textId="77777777" w:rsidR="000465BA" w:rsidRPr="002517FE" w:rsidRDefault="000465BA" w:rsidP="002517FE">
      <w:pPr>
        <w:pStyle w:val="a3"/>
        <w:jc w:val="center"/>
        <w:rPr>
          <w:rFonts w:asciiTheme="majorBidi" w:hAnsiTheme="majorBidi" w:cstheme="majorBidi"/>
          <w:b/>
          <w:bCs/>
          <w:sz w:val="32"/>
          <w:szCs w:val="32"/>
        </w:rPr>
      </w:pPr>
    </w:p>
    <w:p w14:paraId="41D3A92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وافقت و دموعي على طرف عيني : خلاص حبيبي</w:t>
      </w:r>
    </w:p>
    <w:p w14:paraId="700C2EA7" w14:textId="77777777" w:rsidR="000465BA" w:rsidRPr="002517FE" w:rsidRDefault="000465BA" w:rsidP="002517FE">
      <w:pPr>
        <w:pStyle w:val="a3"/>
        <w:jc w:val="center"/>
        <w:rPr>
          <w:rFonts w:asciiTheme="majorBidi" w:hAnsiTheme="majorBidi" w:cstheme="majorBidi"/>
          <w:b/>
          <w:bCs/>
          <w:sz w:val="32"/>
          <w:szCs w:val="32"/>
        </w:rPr>
      </w:pPr>
    </w:p>
    <w:p w14:paraId="1E66AA7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نفس الولد الشقي المشاكس .. كان سبب فخري و سندي و مصدر فرحتي</w:t>
      </w:r>
    </w:p>
    <w:p w14:paraId="63A56892" w14:textId="77777777" w:rsidR="000465BA" w:rsidRPr="002517FE" w:rsidRDefault="000465BA" w:rsidP="002517FE">
      <w:pPr>
        <w:pStyle w:val="a3"/>
        <w:jc w:val="center"/>
        <w:rPr>
          <w:rFonts w:asciiTheme="majorBidi" w:hAnsiTheme="majorBidi" w:cstheme="majorBidi"/>
          <w:b/>
          <w:bCs/>
          <w:sz w:val="32"/>
          <w:szCs w:val="32"/>
        </w:rPr>
      </w:pPr>
    </w:p>
    <w:p w14:paraId="5BA999BB" w14:textId="77777777" w:rsidR="000465BA" w:rsidRPr="002517FE" w:rsidRDefault="000465BA" w:rsidP="002517FE">
      <w:pPr>
        <w:pStyle w:val="a3"/>
        <w:jc w:val="center"/>
        <w:rPr>
          <w:rFonts w:asciiTheme="majorBidi" w:hAnsiTheme="majorBidi" w:cstheme="majorBidi"/>
          <w:b/>
          <w:bCs/>
          <w:sz w:val="32"/>
          <w:szCs w:val="32"/>
        </w:rPr>
      </w:pPr>
    </w:p>
    <w:p w14:paraId="147B7BF8" w14:textId="77777777" w:rsidR="000465BA" w:rsidRPr="002517FE" w:rsidRDefault="000465BA" w:rsidP="002517FE">
      <w:pPr>
        <w:pStyle w:val="a3"/>
        <w:jc w:val="center"/>
        <w:rPr>
          <w:rFonts w:asciiTheme="majorBidi" w:hAnsiTheme="majorBidi" w:cstheme="majorBidi"/>
          <w:b/>
          <w:bCs/>
          <w:sz w:val="32"/>
          <w:szCs w:val="32"/>
        </w:rPr>
      </w:pPr>
    </w:p>
    <w:p w14:paraId="604F95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681B1FD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ليلى</w:t>
      </w:r>
    </w:p>
    <w:p w14:paraId="73A146EE" w14:textId="77777777" w:rsidR="000465BA" w:rsidRPr="002517FE" w:rsidRDefault="000465BA" w:rsidP="002517FE">
      <w:pPr>
        <w:pStyle w:val="a3"/>
        <w:jc w:val="center"/>
        <w:rPr>
          <w:rFonts w:asciiTheme="majorBidi" w:hAnsiTheme="majorBidi" w:cstheme="majorBidi"/>
          <w:b/>
          <w:bCs/>
          <w:sz w:val="32"/>
          <w:szCs w:val="32"/>
        </w:rPr>
      </w:pPr>
    </w:p>
    <w:p w14:paraId="0D2B11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عبدالعزيز للمجلس .. و أبتسم بإشراق و احترام .. نعم لي أبتسم</w:t>
      </w:r>
    </w:p>
    <w:p w14:paraId="48558F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 لم يكن حتى ينظر لي بطرف عينه .. سأل : كيفك يا أم هتان ؟</w:t>
      </w:r>
    </w:p>
    <w:p w14:paraId="156B3E48" w14:textId="77777777" w:rsidR="000465BA" w:rsidRPr="002517FE" w:rsidRDefault="000465BA" w:rsidP="002517FE">
      <w:pPr>
        <w:pStyle w:val="a3"/>
        <w:jc w:val="center"/>
        <w:rPr>
          <w:rFonts w:asciiTheme="majorBidi" w:hAnsiTheme="majorBidi" w:cstheme="majorBidi"/>
          <w:b/>
          <w:bCs/>
          <w:sz w:val="32"/>
          <w:szCs w:val="32"/>
        </w:rPr>
      </w:pPr>
    </w:p>
    <w:p w14:paraId="4E411E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بثقة و هتان يسكب القهوة : بخير .. بشرني عنك .. عساك بخير و كيف أم عبدالله و العيال !</w:t>
      </w:r>
    </w:p>
    <w:p w14:paraId="332EC1BE" w14:textId="77777777" w:rsidR="000465BA" w:rsidRPr="002517FE" w:rsidRDefault="000465BA" w:rsidP="002517FE">
      <w:pPr>
        <w:pStyle w:val="a3"/>
        <w:jc w:val="center"/>
        <w:rPr>
          <w:rFonts w:asciiTheme="majorBidi" w:hAnsiTheme="majorBidi" w:cstheme="majorBidi"/>
          <w:b/>
          <w:bCs/>
          <w:sz w:val="32"/>
          <w:szCs w:val="32"/>
        </w:rPr>
      </w:pPr>
    </w:p>
    <w:p w14:paraId="23CB6E5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ببساطة ‏:بخير</w:t>
      </w:r>
    </w:p>
    <w:p w14:paraId="4E55C5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تطرق للموضوع مباشرة : يا ليت تكلمين مناف .. يعطيني سلفه .. و بردها بعد أربع شهور</w:t>
      </w:r>
    </w:p>
    <w:p w14:paraId="4B884494" w14:textId="77777777" w:rsidR="000465BA" w:rsidRPr="002517FE" w:rsidRDefault="000465BA" w:rsidP="002517FE">
      <w:pPr>
        <w:pStyle w:val="a3"/>
        <w:jc w:val="center"/>
        <w:rPr>
          <w:rFonts w:asciiTheme="majorBidi" w:hAnsiTheme="majorBidi" w:cstheme="majorBidi"/>
          <w:b/>
          <w:bCs/>
          <w:sz w:val="32"/>
          <w:szCs w:val="32"/>
        </w:rPr>
      </w:pPr>
    </w:p>
    <w:p w14:paraId="45BBCED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سألته باهتمام : عسى ما شر عبدالعزيز</w:t>
      </w:r>
    </w:p>
    <w:p w14:paraId="50FBB9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بابتسامة : لا والله بس زوجتي الثانية طالبه بيت لحالها</w:t>
      </w:r>
    </w:p>
    <w:p w14:paraId="64119679" w14:textId="77777777" w:rsidR="000465BA" w:rsidRPr="002517FE" w:rsidRDefault="000465BA" w:rsidP="002517FE">
      <w:pPr>
        <w:pStyle w:val="a3"/>
        <w:jc w:val="center"/>
        <w:rPr>
          <w:rFonts w:asciiTheme="majorBidi" w:hAnsiTheme="majorBidi" w:cstheme="majorBidi"/>
          <w:b/>
          <w:bCs/>
          <w:sz w:val="32"/>
          <w:szCs w:val="32"/>
        </w:rPr>
      </w:pPr>
    </w:p>
    <w:p w14:paraId="11C681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"حلووو ياعبدالعزيز" أجبته بابتسامة مصطنعة : خلاص أكلمه</w:t>
      </w:r>
    </w:p>
    <w:p w14:paraId="076C0B14" w14:textId="77777777" w:rsidR="000465BA" w:rsidRPr="002517FE" w:rsidRDefault="000465BA" w:rsidP="002517FE">
      <w:pPr>
        <w:pStyle w:val="a3"/>
        <w:jc w:val="center"/>
        <w:rPr>
          <w:rFonts w:asciiTheme="majorBidi" w:hAnsiTheme="majorBidi" w:cstheme="majorBidi"/>
          <w:b/>
          <w:bCs/>
          <w:sz w:val="32"/>
          <w:szCs w:val="32"/>
        </w:rPr>
      </w:pPr>
    </w:p>
    <w:p w14:paraId="56F1A27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 بعدها بقليل</w:t>
      </w:r>
    </w:p>
    <w:p w14:paraId="0EF2321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حضر مناف بعد عصر هذا اليوم و هو يسأل : نفسي في عصير مانجو .. وش جا له عبدالعزيز اليوم !!</w:t>
      </w:r>
    </w:p>
    <w:p w14:paraId="7C77FF5B" w14:textId="77777777" w:rsidR="000465BA" w:rsidRPr="002517FE" w:rsidRDefault="000465BA" w:rsidP="002517FE">
      <w:pPr>
        <w:pStyle w:val="a3"/>
        <w:jc w:val="center"/>
        <w:rPr>
          <w:rFonts w:asciiTheme="majorBidi" w:hAnsiTheme="majorBidi" w:cstheme="majorBidi"/>
          <w:b/>
          <w:bCs/>
          <w:sz w:val="32"/>
          <w:szCs w:val="32"/>
        </w:rPr>
      </w:pPr>
    </w:p>
    <w:p w14:paraId="228C3AF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أولادي نسخة طبق الأصل مني .. أما ابنتي الوحيدة "الجازي " فهي نسخة طبق الأصل من والدها .. بعد حادث بكائي و إغمائي في خطبة عبدالعزيز .. نسي الناس قصة الجازي و لتحل محلها قصة ليلى "مجنونة مناف " .. لا أمانع هذه التسمية فأسمي مقرون باسم حبيبي</w:t>
      </w:r>
    </w:p>
    <w:p w14:paraId="78BE3D89" w14:textId="77777777" w:rsidR="000465BA" w:rsidRPr="002517FE" w:rsidRDefault="000465BA" w:rsidP="002517FE">
      <w:pPr>
        <w:pStyle w:val="a3"/>
        <w:jc w:val="center"/>
        <w:rPr>
          <w:rFonts w:asciiTheme="majorBidi" w:hAnsiTheme="majorBidi" w:cstheme="majorBidi"/>
          <w:b/>
          <w:bCs/>
          <w:sz w:val="32"/>
          <w:szCs w:val="32"/>
        </w:rPr>
      </w:pPr>
    </w:p>
    <w:p w14:paraId="354BB8F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أجبته بابتسامة : ما عنده سالفة .. بس لو تعطيه سلفه عشان زوجته الجديدة</w:t>
      </w:r>
    </w:p>
    <w:p w14:paraId="3504A471" w14:textId="77777777" w:rsidR="000465BA" w:rsidRPr="002517FE" w:rsidRDefault="000465BA" w:rsidP="002517FE">
      <w:pPr>
        <w:pStyle w:val="a3"/>
        <w:jc w:val="center"/>
        <w:rPr>
          <w:rFonts w:asciiTheme="majorBidi" w:hAnsiTheme="majorBidi" w:cstheme="majorBidi"/>
          <w:b/>
          <w:bCs/>
          <w:sz w:val="32"/>
          <w:szCs w:val="32"/>
        </w:rPr>
      </w:pPr>
    </w:p>
    <w:p w14:paraId="0E25576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مناف بعطف و قال : أعطيه لو من عيوني .. هذا أخو ليلى و سبب زواجنا أولا و أخير</w:t>
      </w:r>
    </w:p>
    <w:p w14:paraId="499791F1" w14:textId="77777777" w:rsidR="000465BA" w:rsidRPr="002517FE" w:rsidRDefault="000465BA" w:rsidP="002517FE">
      <w:pPr>
        <w:pStyle w:val="a3"/>
        <w:jc w:val="center"/>
        <w:rPr>
          <w:rFonts w:asciiTheme="majorBidi" w:hAnsiTheme="majorBidi" w:cstheme="majorBidi"/>
          <w:b/>
          <w:bCs/>
          <w:sz w:val="32"/>
          <w:szCs w:val="32"/>
        </w:rPr>
      </w:pPr>
    </w:p>
    <w:p w14:paraId="56C69DD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 الله يخليك لي .. عساني ما ذوق حزنك .. و عسى يومي قبل ..</w:t>
      </w:r>
    </w:p>
    <w:p w14:paraId="1CA34D41" w14:textId="77777777" w:rsidR="000465BA" w:rsidRPr="002517FE" w:rsidRDefault="000465BA" w:rsidP="002517FE">
      <w:pPr>
        <w:pStyle w:val="a3"/>
        <w:jc w:val="center"/>
        <w:rPr>
          <w:rFonts w:asciiTheme="majorBidi" w:hAnsiTheme="majorBidi" w:cstheme="majorBidi"/>
          <w:b/>
          <w:bCs/>
          <w:sz w:val="32"/>
          <w:szCs w:val="32"/>
        </w:rPr>
      </w:pPr>
    </w:p>
    <w:p w14:paraId="3FD776E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و هو يضع يده فوق فمي : عسى يومي أنا قبل يومك</w:t>
      </w:r>
    </w:p>
    <w:p w14:paraId="47F94FEA" w14:textId="77777777" w:rsidR="000465BA" w:rsidRPr="002517FE" w:rsidRDefault="000465BA" w:rsidP="002517FE">
      <w:pPr>
        <w:pStyle w:val="a3"/>
        <w:jc w:val="center"/>
        <w:rPr>
          <w:rFonts w:asciiTheme="majorBidi" w:hAnsiTheme="majorBidi" w:cstheme="majorBidi"/>
          <w:b/>
          <w:bCs/>
          <w:sz w:val="32"/>
          <w:szCs w:val="32"/>
        </w:rPr>
      </w:pPr>
    </w:p>
    <w:p w14:paraId="427B8F3C" w14:textId="77777777" w:rsidR="000465BA" w:rsidRPr="002517FE" w:rsidRDefault="000465BA" w:rsidP="002517FE">
      <w:pPr>
        <w:pStyle w:val="a3"/>
        <w:jc w:val="center"/>
        <w:rPr>
          <w:rFonts w:asciiTheme="majorBidi" w:hAnsiTheme="majorBidi" w:cstheme="majorBidi"/>
          <w:b/>
          <w:bCs/>
          <w:sz w:val="32"/>
          <w:szCs w:val="32"/>
        </w:rPr>
      </w:pPr>
    </w:p>
    <w:p w14:paraId="1932D8B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هززت رأسي رافضة : لا .. لا ..</w:t>
      </w:r>
    </w:p>
    <w:p w14:paraId="4EB10893" w14:textId="77777777" w:rsidR="000465BA" w:rsidRPr="002517FE" w:rsidRDefault="000465BA" w:rsidP="002517FE">
      <w:pPr>
        <w:pStyle w:val="a3"/>
        <w:jc w:val="center"/>
        <w:rPr>
          <w:rFonts w:asciiTheme="majorBidi" w:hAnsiTheme="majorBidi" w:cstheme="majorBidi"/>
          <w:b/>
          <w:bCs/>
          <w:sz w:val="32"/>
          <w:szCs w:val="32"/>
        </w:rPr>
      </w:pPr>
    </w:p>
    <w:p w14:paraId="78A2C14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قطعني بحل وسط : الله يخليك لي</w:t>
      </w:r>
    </w:p>
    <w:p w14:paraId="16DE6EE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ابتسمت و أنا أردد : و يخليك لي</w:t>
      </w:r>
    </w:p>
    <w:p w14:paraId="6E517C24" w14:textId="77777777" w:rsidR="000465BA" w:rsidRPr="002517FE" w:rsidRDefault="000465BA" w:rsidP="002517FE">
      <w:pPr>
        <w:pStyle w:val="a3"/>
        <w:jc w:val="center"/>
        <w:rPr>
          <w:rFonts w:asciiTheme="majorBidi" w:hAnsiTheme="majorBidi" w:cstheme="majorBidi"/>
          <w:b/>
          <w:bCs/>
          <w:sz w:val="32"/>
          <w:szCs w:val="32"/>
        </w:rPr>
      </w:pPr>
    </w:p>
    <w:p w14:paraId="47146451" w14:textId="77777777" w:rsidR="000465BA" w:rsidRPr="002517FE" w:rsidRDefault="000465BA" w:rsidP="002517FE">
      <w:pPr>
        <w:pStyle w:val="a3"/>
        <w:jc w:val="center"/>
        <w:rPr>
          <w:rFonts w:asciiTheme="majorBidi" w:hAnsiTheme="majorBidi" w:cstheme="majorBidi"/>
          <w:b/>
          <w:bCs/>
          <w:sz w:val="32"/>
          <w:szCs w:val="32"/>
        </w:rPr>
      </w:pPr>
    </w:p>
    <w:p w14:paraId="74595F5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23ABD71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أبتسام</w:t>
      </w:r>
    </w:p>
    <w:p w14:paraId="126652DD" w14:textId="77777777" w:rsidR="000465BA" w:rsidRPr="002517FE" w:rsidRDefault="000465BA" w:rsidP="002517FE">
      <w:pPr>
        <w:pStyle w:val="a3"/>
        <w:jc w:val="center"/>
        <w:rPr>
          <w:rFonts w:asciiTheme="majorBidi" w:hAnsiTheme="majorBidi" w:cstheme="majorBidi"/>
          <w:b/>
          <w:bCs/>
          <w:sz w:val="32"/>
          <w:szCs w:val="32"/>
        </w:rPr>
      </w:pPr>
    </w:p>
    <w:p w14:paraId="7A8597C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لي من الأبناء : خالد و فهد "كان ثاني أطفالي و هو بعمر 14 سنة " و سارة و نجود</w:t>
      </w:r>
    </w:p>
    <w:p w14:paraId="721D005D" w14:textId="77777777" w:rsidR="000465BA" w:rsidRPr="002517FE" w:rsidRDefault="000465BA" w:rsidP="002517FE">
      <w:pPr>
        <w:pStyle w:val="a3"/>
        <w:jc w:val="center"/>
        <w:rPr>
          <w:rFonts w:asciiTheme="majorBidi" w:hAnsiTheme="majorBidi" w:cstheme="majorBidi"/>
          <w:b/>
          <w:bCs/>
          <w:sz w:val="32"/>
          <w:szCs w:val="32"/>
        </w:rPr>
      </w:pPr>
    </w:p>
    <w:p w14:paraId="5DA3E3D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بعد سنوات أصبحت أتحكم بدموعي و مشاعري ..</w:t>
      </w:r>
    </w:p>
    <w:p w14:paraId="7368E39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أبو خالد "عناد" بجانبي و أبتسم و قال بخبث : سلوى بنت عمي .. موجودة ها لأيام في السعودية</w:t>
      </w:r>
    </w:p>
    <w:p w14:paraId="19F0A11B" w14:textId="77777777" w:rsidR="000465BA" w:rsidRPr="002517FE" w:rsidRDefault="000465BA" w:rsidP="002517FE">
      <w:pPr>
        <w:pStyle w:val="a3"/>
        <w:jc w:val="center"/>
        <w:rPr>
          <w:rFonts w:asciiTheme="majorBidi" w:hAnsiTheme="majorBidi" w:cstheme="majorBidi"/>
          <w:b/>
          <w:bCs/>
          <w:sz w:val="32"/>
          <w:szCs w:val="32"/>
        </w:rPr>
      </w:pPr>
    </w:p>
    <w:p w14:paraId="3F613C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يعرف بغيرتي من أبنت عمه .. كنت في فترة ماضية قد ساهمت فب تزويجها لــ "معاذ " صديق زوج فاديه .. قلت ببساطة : الله يعينها على ألغربه</w:t>
      </w:r>
    </w:p>
    <w:p w14:paraId="105E0DAD" w14:textId="77777777" w:rsidR="000465BA" w:rsidRPr="002517FE" w:rsidRDefault="000465BA" w:rsidP="002517FE">
      <w:pPr>
        <w:pStyle w:val="a3"/>
        <w:jc w:val="center"/>
        <w:rPr>
          <w:rFonts w:asciiTheme="majorBidi" w:hAnsiTheme="majorBidi" w:cstheme="majorBidi"/>
          <w:b/>
          <w:bCs/>
          <w:sz w:val="32"/>
          <w:szCs w:val="32"/>
        </w:rPr>
      </w:pPr>
    </w:p>
    <w:p w14:paraId="033F6EC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ملاحظين العقل و الثقل و الحكمة على أبتسام .. في هذي أللحظه .. مع معلومية أن الوقت هو العاشرة مساء .. اتصلت أم عناد طالبه من عناد الحضور .. فوقف متعب بينما قالت أبتسام تواسيه : أكيد شي ضروري ..</w:t>
      </w:r>
    </w:p>
    <w:p w14:paraId="3388B1D7" w14:textId="77777777" w:rsidR="000465BA" w:rsidRPr="002517FE" w:rsidRDefault="000465BA" w:rsidP="002517FE">
      <w:pPr>
        <w:pStyle w:val="a3"/>
        <w:jc w:val="center"/>
        <w:rPr>
          <w:rFonts w:asciiTheme="majorBidi" w:hAnsiTheme="majorBidi" w:cstheme="majorBidi"/>
          <w:b/>
          <w:bCs/>
          <w:sz w:val="32"/>
          <w:szCs w:val="32"/>
        </w:rPr>
      </w:pPr>
    </w:p>
    <w:p w14:paraId="1E1B42C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بتعب : و الله ما أظن .. لكن الله يعين ..</w:t>
      </w:r>
    </w:p>
    <w:p w14:paraId="16DD8338" w14:textId="77777777" w:rsidR="000465BA" w:rsidRPr="002517FE" w:rsidRDefault="000465BA" w:rsidP="002517FE">
      <w:pPr>
        <w:pStyle w:val="a3"/>
        <w:jc w:val="center"/>
        <w:rPr>
          <w:rFonts w:asciiTheme="majorBidi" w:hAnsiTheme="majorBidi" w:cstheme="majorBidi"/>
          <w:b/>
          <w:bCs/>
          <w:sz w:val="32"/>
          <w:szCs w:val="32"/>
        </w:rPr>
      </w:pPr>
    </w:p>
    <w:p w14:paraId="4AFFB44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عناد _ بجدية : لا تنامين حتى أرجع</w:t>
      </w:r>
    </w:p>
    <w:p w14:paraId="4EB45685" w14:textId="77777777" w:rsidR="000465BA" w:rsidRPr="002517FE" w:rsidRDefault="000465BA" w:rsidP="002517FE">
      <w:pPr>
        <w:pStyle w:val="a3"/>
        <w:jc w:val="center"/>
        <w:rPr>
          <w:rFonts w:asciiTheme="majorBidi" w:hAnsiTheme="majorBidi" w:cstheme="majorBidi"/>
          <w:b/>
          <w:bCs/>
          <w:sz w:val="32"/>
          <w:szCs w:val="32"/>
        </w:rPr>
      </w:pPr>
    </w:p>
    <w:p w14:paraId="77680BC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بكذب مكشوف : نام هناك .. أنا لا تخاف علي أولادي معي نقفل الأبواب و ننام</w:t>
      </w:r>
    </w:p>
    <w:p w14:paraId="6D989480" w14:textId="77777777" w:rsidR="000465BA" w:rsidRPr="002517FE" w:rsidRDefault="000465BA" w:rsidP="002517FE">
      <w:pPr>
        <w:pStyle w:val="a3"/>
        <w:jc w:val="center"/>
        <w:rPr>
          <w:rFonts w:asciiTheme="majorBidi" w:hAnsiTheme="majorBidi" w:cstheme="majorBidi"/>
          <w:b/>
          <w:bCs/>
          <w:sz w:val="32"/>
          <w:szCs w:val="32"/>
        </w:rPr>
      </w:pPr>
    </w:p>
    <w:p w14:paraId="1185F0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 و قال : خلاص أم خالد أستغنيتي</w:t>
      </w:r>
    </w:p>
    <w:p w14:paraId="5A5AF988" w14:textId="77777777" w:rsidR="000465BA" w:rsidRPr="002517FE" w:rsidRDefault="000465BA" w:rsidP="002517FE">
      <w:pPr>
        <w:pStyle w:val="a3"/>
        <w:jc w:val="center"/>
        <w:rPr>
          <w:rFonts w:asciiTheme="majorBidi" w:hAnsiTheme="majorBidi" w:cstheme="majorBidi"/>
          <w:b/>
          <w:bCs/>
          <w:sz w:val="32"/>
          <w:szCs w:val="32"/>
        </w:rPr>
      </w:pPr>
    </w:p>
    <w:p w14:paraId="6F23CF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بجدية : لا و الله ما استغني .. لكن أخاف عليك التعب</w:t>
      </w:r>
    </w:p>
    <w:p w14:paraId="4BE75C1D" w14:textId="77777777" w:rsidR="000465BA" w:rsidRPr="002517FE" w:rsidRDefault="000465BA" w:rsidP="002517FE">
      <w:pPr>
        <w:pStyle w:val="a3"/>
        <w:jc w:val="center"/>
        <w:rPr>
          <w:rFonts w:asciiTheme="majorBidi" w:hAnsiTheme="majorBidi" w:cstheme="majorBidi"/>
          <w:b/>
          <w:bCs/>
          <w:sz w:val="32"/>
          <w:szCs w:val="32"/>
        </w:rPr>
      </w:pPr>
    </w:p>
    <w:p w14:paraId="05C5956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زفر بإرهاق ‏_عناد : الله ييسر</w:t>
      </w:r>
    </w:p>
    <w:p w14:paraId="0800AA12" w14:textId="77777777" w:rsidR="000465BA" w:rsidRPr="002517FE" w:rsidRDefault="000465BA" w:rsidP="002517FE">
      <w:pPr>
        <w:pStyle w:val="a3"/>
        <w:jc w:val="center"/>
        <w:rPr>
          <w:rFonts w:asciiTheme="majorBidi" w:hAnsiTheme="majorBidi" w:cstheme="majorBidi"/>
          <w:b/>
          <w:bCs/>
          <w:sz w:val="32"/>
          <w:szCs w:val="32"/>
        </w:rPr>
      </w:pPr>
    </w:p>
    <w:p w14:paraId="1C89235F" w14:textId="77777777" w:rsidR="000465BA" w:rsidRPr="002517FE" w:rsidRDefault="000465BA" w:rsidP="002517FE">
      <w:pPr>
        <w:pStyle w:val="a3"/>
        <w:jc w:val="center"/>
        <w:rPr>
          <w:rFonts w:asciiTheme="majorBidi" w:hAnsiTheme="majorBidi" w:cstheme="majorBidi"/>
          <w:b/>
          <w:bCs/>
          <w:sz w:val="32"/>
          <w:szCs w:val="32"/>
        </w:rPr>
      </w:pPr>
    </w:p>
    <w:p w14:paraId="541EBB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39FE46CB" w14:textId="77777777" w:rsidR="000465BA" w:rsidRPr="002517FE" w:rsidRDefault="000465BA" w:rsidP="002517FE">
      <w:pPr>
        <w:pStyle w:val="a3"/>
        <w:jc w:val="center"/>
        <w:rPr>
          <w:rFonts w:asciiTheme="majorBidi" w:hAnsiTheme="majorBidi" w:cstheme="majorBidi"/>
          <w:b/>
          <w:bCs/>
          <w:sz w:val="32"/>
          <w:szCs w:val="32"/>
        </w:rPr>
      </w:pPr>
    </w:p>
    <w:p w14:paraId="6AEEB7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عزيزة</w:t>
      </w:r>
    </w:p>
    <w:p w14:paraId="62F36D15" w14:textId="77777777" w:rsidR="000465BA" w:rsidRPr="002517FE" w:rsidRDefault="000465BA" w:rsidP="002517FE">
      <w:pPr>
        <w:pStyle w:val="a3"/>
        <w:jc w:val="center"/>
        <w:rPr>
          <w:rFonts w:asciiTheme="majorBidi" w:hAnsiTheme="majorBidi" w:cstheme="majorBidi"/>
          <w:b/>
          <w:bCs/>
          <w:sz w:val="32"/>
          <w:szCs w:val="32"/>
        </w:rPr>
      </w:pPr>
    </w:p>
    <w:p w14:paraId="2FACBC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رجعنا من بيت خالتي "فدوى"</w:t>
      </w:r>
    </w:p>
    <w:p w14:paraId="10CB86EF" w14:textId="77777777" w:rsidR="000465BA" w:rsidRPr="002517FE" w:rsidRDefault="000465BA" w:rsidP="002517FE">
      <w:pPr>
        <w:pStyle w:val="a3"/>
        <w:jc w:val="center"/>
        <w:rPr>
          <w:rFonts w:asciiTheme="majorBidi" w:hAnsiTheme="majorBidi" w:cstheme="majorBidi"/>
          <w:b/>
          <w:bCs/>
          <w:sz w:val="32"/>
          <w:szCs w:val="32"/>
        </w:rPr>
      </w:pPr>
    </w:p>
    <w:p w14:paraId="6B043A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دخل" بابا" .. كان نفسي أتابع التليفزيون بصالة ..</w:t>
      </w:r>
    </w:p>
    <w:p w14:paraId="1C40F7AE" w14:textId="77777777" w:rsidR="000465BA" w:rsidRPr="002517FE" w:rsidRDefault="000465BA" w:rsidP="002517FE">
      <w:pPr>
        <w:pStyle w:val="a3"/>
        <w:jc w:val="center"/>
        <w:rPr>
          <w:rFonts w:asciiTheme="majorBidi" w:hAnsiTheme="majorBidi" w:cstheme="majorBidi"/>
          <w:b/>
          <w:bCs/>
          <w:sz w:val="32"/>
          <w:szCs w:val="32"/>
        </w:rPr>
      </w:pPr>
    </w:p>
    <w:p w14:paraId="036A90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 للأسف "البابا" جلس و أمر _طارق _: الوقت تأخر عزيزة .. وقت نومك .. شوفي أخوك الأصغر منك ياسر نام ..</w:t>
      </w:r>
    </w:p>
    <w:p w14:paraId="2A3CF4BF" w14:textId="77777777" w:rsidR="000465BA" w:rsidRPr="002517FE" w:rsidRDefault="000465BA" w:rsidP="002517FE">
      <w:pPr>
        <w:pStyle w:val="a3"/>
        <w:jc w:val="center"/>
        <w:rPr>
          <w:rFonts w:asciiTheme="majorBidi" w:hAnsiTheme="majorBidi" w:cstheme="majorBidi"/>
          <w:b/>
          <w:bCs/>
          <w:sz w:val="32"/>
          <w:szCs w:val="32"/>
        </w:rPr>
      </w:pPr>
    </w:p>
    <w:p w14:paraId="7F860A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و أنا على وشك البكاء .. كانت "ماما "على وشك الدخول عندما أمسكت بي و هي تسألني : ليه حبيبة أمها زعلانه !</w:t>
      </w:r>
    </w:p>
    <w:p w14:paraId="5441EC97" w14:textId="77777777" w:rsidR="000465BA" w:rsidRPr="002517FE" w:rsidRDefault="000465BA" w:rsidP="002517FE">
      <w:pPr>
        <w:pStyle w:val="a3"/>
        <w:jc w:val="center"/>
        <w:rPr>
          <w:rFonts w:asciiTheme="majorBidi" w:hAnsiTheme="majorBidi" w:cstheme="majorBidi"/>
          <w:b/>
          <w:bCs/>
          <w:sz w:val="32"/>
          <w:szCs w:val="32"/>
        </w:rPr>
      </w:pPr>
    </w:p>
    <w:p w14:paraId="001E41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قلت : حلقة " سلام دانك " فاتتني اليوم و ذاحين وقت عرض الإعادة لكن بابا منعني يقول وقت النوم</w:t>
      </w:r>
    </w:p>
    <w:p w14:paraId="23B78A3B" w14:textId="77777777" w:rsidR="000465BA" w:rsidRPr="002517FE" w:rsidRDefault="000465BA" w:rsidP="002517FE">
      <w:pPr>
        <w:pStyle w:val="a3"/>
        <w:jc w:val="center"/>
        <w:rPr>
          <w:rFonts w:asciiTheme="majorBidi" w:hAnsiTheme="majorBidi" w:cstheme="majorBidi"/>
          <w:b/>
          <w:bCs/>
          <w:sz w:val="32"/>
          <w:szCs w:val="32"/>
        </w:rPr>
      </w:pPr>
    </w:p>
    <w:p w14:paraId="533ED15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xml:space="preserve">دخلت المجلس و أنا خلفها في حين وقف هو في استقبالها .. أمسك بيدها أنحنى و بتروي قبل خدها الأيسر ثم خدها الأيمن .. جلست بجانبه و لازالت يدها في يده .. منظرهم جميل رغم رقة أمي و خشونة والدي ..كنت أتمنى أن نكون أسرة كبيرة </w:t>
      </w:r>
      <w:r w:rsidRPr="002517FE">
        <w:rPr>
          <w:rFonts w:asciiTheme="majorBidi" w:hAnsiTheme="majorBidi" w:cstheme="majorBidi"/>
          <w:b/>
          <w:bCs/>
          <w:sz w:val="32"/>
          <w:szCs w:val="32"/>
          <w:rtl/>
        </w:rPr>
        <w:lastRenderedPageBreak/>
        <w:t>مثل عائلة خالتي فدوى لكن أنا ولدت بعملية قيصرية و عمري 14 سنة و أسمي عزيزة سمية لجدتي و لي أخ أصغر ياسر بعمر 8 سنوات .. كنت مدللة من والدي"يا رب خليهم لي "</w:t>
      </w:r>
    </w:p>
    <w:p w14:paraId="2BF147DA" w14:textId="77777777" w:rsidR="000465BA" w:rsidRPr="002517FE" w:rsidRDefault="000465BA" w:rsidP="002517FE">
      <w:pPr>
        <w:pStyle w:val="a3"/>
        <w:jc w:val="center"/>
        <w:rPr>
          <w:rFonts w:asciiTheme="majorBidi" w:hAnsiTheme="majorBidi" w:cstheme="majorBidi"/>
          <w:b/>
          <w:bCs/>
          <w:sz w:val="32"/>
          <w:szCs w:val="32"/>
        </w:rPr>
      </w:pPr>
    </w:p>
    <w:p w14:paraId="625E42D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أمي و هي تهمس : بس حلقة الكرتون تشوفيها و بعدها مباشرة تنامي</w:t>
      </w:r>
    </w:p>
    <w:p w14:paraId="553751B4" w14:textId="77777777" w:rsidR="000465BA" w:rsidRPr="002517FE" w:rsidRDefault="000465BA" w:rsidP="002517FE">
      <w:pPr>
        <w:pStyle w:val="a3"/>
        <w:jc w:val="center"/>
        <w:rPr>
          <w:rFonts w:asciiTheme="majorBidi" w:hAnsiTheme="majorBidi" w:cstheme="majorBidi"/>
          <w:b/>
          <w:bCs/>
          <w:sz w:val="32"/>
          <w:szCs w:val="32"/>
        </w:rPr>
      </w:pPr>
    </w:p>
    <w:p w14:paraId="46463C2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ثم جلست و والدي يتبعها بعينيه و هو يتكلم ضاحك و غير منتبه لي ... كيف عساه ينتبه لأي شيء و أماني .. جمع أمنية تجلس بجواره ..</w:t>
      </w:r>
    </w:p>
    <w:p w14:paraId="0F7FB018" w14:textId="77777777" w:rsidR="000465BA" w:rsidRPr="002517FE" w:rsidRDefault="000465BA" w:rsidP="002517FE">
      <w:pPr>
        <w:pStyle w:val="a3"/>
        <w:jc w:val="center"/>
        <w:rPr>
          <w:rFonts w:asciiTheme="majorBidi" w:hAnsiTheme="majorBidi" w:cstheme="majorBidi"/>
          <w:b/>
          <w:bCs/>
          <w:sz w:val="32"/>
          <w:szCs w:val="32"/>
        </w:rPr>
      </w:pPr>
    </w:p>
    <w:p w14:paraId="3093341A" w14:textId="77777777" w:rsidR="000465BA" w:rsidRPr="002517FE" w:rsidRDefault="000465BA" w:rsidP="002517FE">
      <w:pPr>
        <w:pStyle w:val="a3"/>
        <w:jc w:val="center"/>
        <w:rPr>
          <w:rFonts w:asciiTheme="majorBidi" w:hAnsiTheme="majorBidi" w:cstheme="majorBidi"/>
          <w:b/>
          <w:bCs/>
          <w:sz w:val="32"/>
          <w:szCs w:val="32"/>
        </w:rPr>
      </w:pPr>
    </w:p>
    <w:p w14:paraId="1A42A9C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0A790DF2" w14:textId="77777777" w:rsidR="000465BA" w:rsidRPr="002517FE" w:rsidRDefault="000465BA" w:rsidP="002517FE">
      <w:pPr>
        <w:pStyle w:val="a3"/>
        <w:jc w:val="center"/>
        <w:rPr>
          <w:rFonts w:asciiTheme="majorBidi" w:hAnsiTheme="majorBidi" w:cstheme="majorBidi"/>
          <w:b/>
          <w:bCs/>
          <w:sz w:val="32"/>
          <w:szCs w:val="32"/>
        </w:rPr>
      </w:pPr>
    </w:p>
    <w:p w14:paraId="6118A2AD" w14:textId="77777777" w:rsidR="000465BA" w:rsidRPr="002517FE" w:rsidRDefault="000465BA" w:rsidP="002517FE">
      <w:pPr>
        <w:pStyle w:val="a3"/>
        <w:jc w:val="center"/>
        <w:rPr>
          <w:rFonts w:asciiTheme="majorBidi" w:hAnsiTheme="majorBidi" w:cstheme="majorBidi"/>
          <w:b/>
          <w:bCs/>
          <w:sz w:val="32"/>
          <w:szCs w:val="32"/>
        </w:rPr>
      </w:pPr>
    </w:p>
    <w:p w14:paraId="0925B5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فاديه</w:t>
      </w:r>
    </w:p>
    <w:p w14:paraId="06B72D67" w14:textId="77777777" w:rsidR="000465BA" w:rsidRPr="002517FE" w:rsidRDefault="000465BA" w:rsidP="002517FE">
      <w:pPr>
        <w:pStyle w:val="a3"/>
        <w:jc w:val="center"/>
        <w:rPr>
          <w:rFonts w:asciiTheme="majorBidi" w:hAnsiTheme="majorBidi" w:cstheme="majorBidi"/>
          <w:b/>
          <w:bCs/>
          <w:sz w:val="32"/>
          <w:szCs w:val="32"/>
        </w:rPr>
      </w:pPr>
    </w:p>
    <w:p w14:paraId="3C55787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أمامي بتحدي .. رفع أحد حاجبيه و وضع يده بجيب بنطلون الجينز الذي يرتدي .. سألته بهدوء : يعني كيف !</w:t>
      </w:r>
    </w:p>
    <w:p w14:paraId="35FA97D0" w14:textId="77777777" w:rsidR="000465BA" w:rsidRPr="002517FE" w:rsidRDefault="000465BA" w:rsidP="002517FE">
      <w:pPr>
        <w:pStyle w:val="a3"/>
        <w:jc w:val="center"/>
        <w:rPr>
          <w:rFonts w:asciiTheme="majorBidi" w:hAnsiTheme="majorBidi" w:cstheme="majorBidi"/>
          <w:b/>
          <w:bCs/>
          <w:sz w:val="32"/>
          <w:szCs w:val="32"/>
        </w:rPr>
      </w:pPr>
    </w:p>
    <w:p w14:paraId="699EDDB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نظر لي بنفس نظرة والده المغرورة و تكلم بثقة طارق : حرام عليكم .. أرحموا من على الأرض يرحمكم من في السماء .. هذا ظلم .. دكتاتورية .. أهاجر يعني أو أنتحر</w:t>
      </w:r>
    </w:p>
    <w:p w14:paraId="0EAC25C0" w14:textId="77777777" w:rsidR="000465BA" w:rsidRPr="002517FE" w:rsidRDefault="000465BA" w:rsidP="002517FE">
      <w:pPr>
        <w:pStyle w:val="a3"/>
        <w:jc w:val="center"/>
        <w:rPr>
          <w:rFonts w:asciiTheme="majorBidi" w:hAnsiTheme="majorBidi" w:cstheme="majorBidi"/>
          <w:b/>
          <w:bCs/>
          <w:sz w:val="32"/>
          <w:szCs w:val="32"/>
        </w:rPr>
      </w:pPr>
    </w:p>
    <w:p w14:paraId="7D30E4A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وقفت بعد أن غيرت ملابسي إلى روب نوم واسع كنت أرتدي عندما كنت حامل و ربطت شعري بعيدا عن وجهي و غسلت ماكياجي .. : تهاجر أو تنتحر عشان تطلب من المطعم وجبات مضرة بالصحة .. طارق أسمع أنت و إخوانك .. العشاء مندي .. بتاكلون كان بها .. ما تكلون .. كل هوا و نام بجوعك ..</w:t>
      </w:r>
    </w:p>
    <w:p w14:paraId="57C1CE50" w14:textId="77777777" w:rsidR="000465BA" w:rsidRPr="002517FE" w:rsidRDefault="000465BA" w:rsidP="002517FE">
      <w:pPr>
        <w:pStyle w:val="a3"/>
        <w:jc w:val="center"/>
        <w:rPr>
          <w:rFonts w:asciiTheme="majorBidi" w:hAnsiTheme="majorBidi" w:cstheme="majorBidi"/>
          <w:b/>
          <w:bCs/>
          <w:sz w:val="32"/>
          <w:szCs w:val="32"/>
        </w:rPr>
      </w:pPr>
    </w:p>
    <w:p w14:paraId="4114AA8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هتف من خلفه أخوه الأصغر بنقمة : راح نشتكيك أنتي و أبوي لجمعية حقوق الإنسان .. دائما العشاء سمك أو مندي .. نبي برقر .. بيتزا .. بروست .. مشويات ..</w:t>
      </w:r>
    </w:p>
    <w:p w14:paraId="50DDEFBA" w14:textId="77777777" w:rsidR="000465BA" w:rsidRPr="002517FE" w:rsidRDefault="000465BA" w:rsidP="002517FE">
      <w:pPr>
        <w:pStyle w:val="a3"/>
        <w:jc w:val="center"/>
        <w:rPr>
          <w:rFonts w:asciiTheme="majorBidi" w:hAnsiTheme="majorBidi" w:cstheme="majorBidi"/>
          <w:b/>
          <w:bCs/>
          <w:sz w:val="32"/>
          <w:szCs w:val="32"/>
        </w:rPr>
      </w:pPr>
    </w:p>
    <w:p w14:paraId="6D429CB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تكلمت رويده و هي تقف بجانب أخويها و كانت تمتلك نفس البسمة المتعجرفة الموروثة من والدها : يقولون كل الأسماك انقرضت من البحر و الثدييات مهددة با الانقراض ‏.. أتحداكم ليه !</w:t>
      </w:r>
    </w:p>
    <w:p w14:paraId="2F840DA0" w14:textId="77777777" w:rsidR="000465BA" w:rsidRPr="002517FE" w:rsidRDefault="000465BA" w:rsidP="002517FE">
      <w:pPr>
        <w:pStyle w:val="a3"/>
        <w:jc w:val="center"/>
        <w:rPr>
          <w:rFonts w:asciiTheme="majorBidi" w:hAnsiTheme="majorBidi" w:cstheme="majorBidi"/>
          <w:b/>
          <w:bCs/>
          <w:sz w:val="32"/>
          <w:szCs w:val="32"/>
        </w:rPr>
      </w:pPr>
    </w:p>
    <w:p w14:paraId="780B7C7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سألها أخيها طارق و هو يعرف لأجابه مسبقا : ليه ؟</w:t>
      </w:r>
    </w:p>
    <w:p w14:paraId="6BB34DDA" w14:textId="77777777" w:rsidR="000465BA" w:rsidRPr="002517FE" w:rsidRDefault="000465BA" w:rsidP="002517FE">
      <w:pPr>
        <w:pStyle w:val="a3"/>
        <w:jc w:val="center"/>
        <w:rPr>
          <w:rFonts w:asciiTheme="majorBidi" w:hAnsiTheme="majorBidi" w:cstheme="majorBidi"/>
          <w:b/>
          <w:bCs/>
          <w:sz w:val="32"/>
          <w:szCs w:val="32"/>
        </w:rPr>
      </w:pPr>
    </w:p>
    <w:p w14:paraId="58BE960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أجابت قبل أن تنفجر ضاحكة مع الثوار المنقلبين على النظام : فيه مفترسين أسمهم فدوى و ياسر قضوا عليها ...</w:t>
      </w:r>
    </w:p>
    <w:p w14:paraId="228DC7A2" w14:textId="77777777" w:rsidR="000465BA" w:rsidRPr="002517FE" w:rsidRDefault="000465BA" w:rsidP="002517FE">
      <w:pPr>
        <w:pStyle w:val="a3"/>
        <w:jc w:val="center"/>
        <w:rPr>
          <w:rFonts w:asciiTheme="majorBidi" w:hAnsiTheme="majorBidi" w:cstheme="majorBidi"/>
          <w:b/>
          <w:bCs/>
          <w:sz w:val="32"/>
          <w:szCs w:val="32"/>
        </w:rPr>
      </w:pPr>
    </w:p>
    <w:p w14:paraId="343063D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كدت أضحك معهم .. لكن تمالكت نفسي و بهذه أللحظه دخل ناصر الصغير منذر : بابا جا ..</w:t>
      </w:r>
    </w:p>
    <w:p w14:paraId="3F72648D" w14:textId="77777777" w:rsidR="000465BA" w:rsidRPr="002517FE" w:rsidRDefault="000465BA" w:rsidP="002517FE">
      <w:pPr>
        <w:pStyle w:val="a3"/>
        <w:jc w:val="center"/>
        <w:rPr>
          <w:rFonts w:asciiTheme="majorBidi" w:hAnsiTheme="majorBidi" w:cstheme="majorBidi"/>
          <w:b/>
          <w:bCs/>
          <w:sz w:val="32"/>
          <w:szCs w:val="32"/>
        </w:rPr>
      </w:pPr>
    </w:p>
    <w:p w14:paraId="2288595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أخيرا حضرت المساندة .. وقفت و أنا أرى تغير تعبير وجه كلا منهم ناديت سندي : ياسر .. ياسر تعال</w:t>
      </w:r>
    </w:p>
    <w:p w14:paraId="63D7B8C4" w14:textId="77777777" w:rsidR="000465BA" w:rsidRPr="002517FE" w:rsidRDefault="000465BA" w:rsidP="002517FE">
      <w:pPr>
        <w:pStyle w:val="a3"/>
        <w:jc w:val="center"/>
        <w:rPr>
          <w:rFonts w:asciiTheme="majorBidi" w:hAnsiTheme="majorBidi" w:cstheme="majorBidi"/>
          <w:b/>
          <w:bCs/>
          <w:sz w:val="32"/>
          <w:szCs w:val="32"/>
        </w:rPr>
      </w:pPr>
    </w:p>
    <w:p w14:paraId="65D81B7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لكنه تأخر .. خرجت رويده و عادت ضاحكة مطمئنة لأخويها : واقف بجنب المراية يضبط .. طلبني أجيب له عطر من فوق ..</w:t>
      </w:r>
    </w:p>
    <w:p w14:paraId="2EA232B1" w14:textId="77777777" w:rsidR="000465BA" w:rsidRPr="002517FE" w:rsidRDefault="000465BA" w:rsidP="002517FE">
      <w:pPr>
        <w:pStyle w:val="a3"/>
        <w:jc w:val="center"/>
        <w:rPr>
          <w:rFonts w:asciiTheme="majorBidi" w:hAnsiTheme="majorBidi" w:cstheme="majorBidi"/>
          <w:b/>
          <w:bCs/>
          <w:sz w:val="32"/>
          <w:szCs w:val="32"/>
        </w:rPr>
      </w:pPr>
    </w:p>
    <w:p w14:paraId="1F7F8C5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ياسر فهم دعوتي خطاء و السبب كلمة السر "تعــــــال يــــــاسر " .. دخل بعدها بقليل و هو يبتسم و بمجرد راني مسحت ابتسامته .. ففجر غضبه في الأولاد سأل بغضب : وش تسوون هنا !</w:t>
      </w:r>
    </w:p>
    <w:p w14:paraId="7B36B4FF" w14:textId="77777777" w:rsidR="000465BA" w:rsidRPr="002517FE" w:rsidRDefault="000465BA" w:rsidP="002517FE">
      <w:pPr>
        <w:pStyle w:val="a3"/>
        <w:jc w:val="center"/>
        <w:rPr>
          <w:rFonts w:asciiTheme="majorBidi" w:hAnsiTheme="majorBidi" w:cstheme="majorBidi"/>
          <w:b/>
          <w:bCs/>
          <w:sz w:val="32"/>
          <w:szCs w:val="32"/>
        </w:rPr>
      </w:pPr>
    </w:p>
    <w:p w14:paraId="7CCA95F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وقف طارق بوجهه و هو يتكلم بجدية : نبي نطلب من المطعم .. لكن ..</w:t>
      </w:r>
    </w:p>
    <w:p w14:paraId="02E82456" w14:textId="77777777" w:rsidR="000465BA" w:rsidRPr="002517FE" w:rsidRDefault="000465BA" w:rsidP="002517FE">
      <w:pPr>
        <w:pStyle w:val="a3"/>
        <w:jc w:val="center"/>
        <w:rPr>
          <w:rFonts w:asciiTheme="majorBidi" w:hAnsiTheme="majorBidi" w:cstheme="majorBidi"/>
          <w:b/>
          <w:bCs/>
          <w:sz w:val="32"/>
          <w:szCs w:val="32"/>
        </w:rPr>
      </w:pPr>
    </w:p>
    <w:p w14:paraId="1EC6B7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قطعه ياسر .. و هو يخرج محفظة نقوده و يرمي مبلغ غير بسيط : اطلبوا .. و تعشوا .. و لا أشوف أحد فيكم هنا .. رويده خذي بالك على إخوانك الصغار</w:t>
      </w:r>
    </w:p>
    <w:p w14:paraId="487E9046" w14:textId="77777777" w:rsidR="000465BA" w:rsidRPr="002517FE" w:rsidRDefault="000465BA" w:rsidP="002517FE">
      <w:pPr>
        <w:pStyle w:val="a3"/>
        <w:jc w:val="center"/>
        <w:rPr>
          <w:rFonts w:asciiTheme="majorBidi" w:hAnsiTheme="majorBidi" w:cstheme="majorBidi"/>
          <w:b/>
          <w:bCs/>
          <w:sz w:val="32"/>
          <w:szCs w:val="32"/>
        </w:rPr>
      </w:pPr>
    </w:p>
    <w:p w14:paraId="3A71AB8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بفرحه انطلقوا و أنا أفور غضب</w:t>
      </w:r>
    </w:p>
    <w:p w14:paraId="35CEAC5E" w14:textId="77777777" w:rsidR="000465BA" w:rsidRPr="002517FE" w:rsidRDefault="000465BA" w:rsidP="002517FE">
      <w:pPr>
        <w:pStyle w:val="a3"/>
        <w:jc w:val="center"/>
        <w:rPr>
          <w:rFonts w:asciiTheme="majorBidi" w:hAnsiTheme="majorBidi" w:cstheme="majorBidi"/>
          <w:b/>
          <w:bCs/>
          <w:sz w:val="32"/>
          <w:szCs w:val="32"/>
        </w:rPr>
      </w:pPr>
    </w:p>
    <w:p w14:paraId="54B766D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خرجوا و أنا أصرخ بغضب : لا تطلبوا بطاطس مقلي .. و لا عصير غازيات ..</w:t>
      </w:r>
    </w:p>
    <w:p w14:paraId="1AF04382" w14:textId="77777777" w:rsidR="000465BA" w:rsidRPr="002517FE" w:rsidRDefault="000465BA" w:rsidP="002517FE">
      <w:pPr>
        <w:pStyle w:val="a3"/>
        <w:jc w:val="center"/>
        <w:rPr>
          <w:rFonts w:asciiTheme="majorBidi" w:hAnsiTheme="majorBidi" w:cstheme="majorBidi"/>
          <w:b/>
          <w:bCs/>
          <w:sz w:val="32"/>
          <w:szCs w:val="32"/>
        </w:rPr>
      </w:pPr>
    </w:p>
    <w:p w14:paraId="0E5A95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التفت لــ"ياسر الكاشخ" فيما سأل : ليه غيرتي فستانك و غسلتي شعرك و مسحتي الكحل .. زعلانه مني فدوى ..</w:t>
      </w:r>
    </w:p>
    <w:p w14:paraId="4415618D" w14:textId="77777777" w:rsidR="000465BA" w:rsidRPr="002517FE" w:rsidRDefault="000465BA" w:rsidP="002517FE">
      <w:pPr>
        <w:pStyle w:val="a3"/>
        <w:jc w:val="center"/>
        <w:rPr>
          <w:rFonts w:asciiTheme="majorBidi" w:hAnsiTheme="majorBidi" w:cstheme="majorBidi"/>
          <w:b/>
          <w:bCs/>
          <w:sz w:val="32"/>
          <w:szCs w:val="32"/>
        </w:rPr>
      </w:pPr>
    </w:p>
    <w:p w14:paraId="034C36C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مجبرة .. و سألته بدلال يلبسني عند وجود ياسر ‏: يعني ما ينفع شكلي و أنا كذا ...</w:t>
      </w:r>
    </w:p>
    <w:p w14:paraId="1DDEB1AF" w14:textId="77777777" w:rsidR="000465BA" w:rsidRPr="002517FE" w:rsidRDefault="000465BA" w:rsidP="002517FE">
      <w:pPr>
        <w:pStyle w:val="a3"/>
        <w:jc w:val="center"/>
        <w:rPr>
          <w:rFonts w:asciiTheme="majorBidi" w:hAnsiTheme="majorBidi" w:cstheme="majorBidi"/>
          <w:b/>
          <w:bCs/>
          <w:sz w:val="32"/>
          <w:szCs w:val="32"/>
        </w:rPr>
      </w:pPr>
    </w:p>
    <w:p w14:paraId="035359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قال بعد صمت : ينفع و نص ..</w:t>
      </w:r>
    </w:p>
    <w:p w14:paraId="2F9597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w:t>
      </w:r>
    </w:p>
    <w:p w14:paraId="18E0AEC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 فيما أقترب و هو يبتسم بشقاوة : سمعتك قلتي" تعال ياسر "و مع أني تعبان .. بس كل شي يهون و لا أخيب أملك فيني ..</w:t>
      </w:r>
    </w:p>
    <w:p w14:paraId="7E9E3DD7" w14:textId="77777777" w:rsidR="000465BA" w:rsidRPr="002517FE" w:rsidRDefault="000465BA" w:rsidP="002517FE">
      <w:pPr>
        <w:pStyle w:val="a3"/>
        <w:jc w:val="center"/>
        <w:rPr>
          <w:rFonts w:asciiTheme="majorBidi" w:hAnsiTheme="majorBidi" w:cstheme="majorBidi"/>
          <w:b/>
          <w:bCs/>
          <w:sz w:val="32"/>
          <w:szCs w:val="32"/>
        </w:rPr>
      </w:pPr>
    </w:p>
    <w:p w14:paraId="17B765BB" w14:textId="77777777" w:rsidR="000465BA" w:rsidRPr="002517FE" w:rsidRDefault="000465BA" w:rsidP="002517FE">
      <w:pPr>
        <w:pStyle w:val="a3"/>
        <w:jc w:val="center"/>
        <w:rPr>
          <w:rFonts w:asciiTheme="majorBidi" w:hAnsiTheme="majorBidi" w:cstheme="majorBidi"/>
          <w:b/>
          <w:bCs/>
          <w:sz w:val="32"/>
          <w:szCs w:val="32"/>
        </w:rPr>
      </w:pPr>
    </w:p>
    <w:p w14:paraId="71C67DE3"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قلت ببسمة ‏: عيالك تعبوني .. صايرة أهلوس ..</w:t>
      </w:r>
    </w:p>
    <w:p w14:paraId="66D86E31" w14:textId="77777777" w:rsidR="000465BA" w:rsidRPr="002517FE" w:rsidRDefault="000465BA" w:rsidP="002517FE">
      <w:pPr>
        <w:pStyle w:val="a3"/>
        <w:jc w:val="center"/>
        <w:rPr>
          <w:rFonts w:asciiTheme="majorBidi" w:hAnsiTheme="majorBidi" w:cstheme="majorBidi"/>
          <w:b/>
          <w:bCs/>
          <w:sz w:val="32"/>
          <w:szCs w:val="32"/>
        </w:rPr>
      </w:pPr>
    </w:p>
    <w:p w14:paraId="18082A0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تظاهر بالجدية و أجاب : نتركهم في أقرب دار للأيتام .. و نعيش حياتنا</w:t>
      </w:r>
    </w:p>
    <w:p w14:paraId="0C418C1D" w14:textId="77777777" w:rsidR="000465BA" w:rsidRPr="002517FE" w:rsidRDefault="000465BA" w:rsidP="002517FE">
      <w:pPr>
        <w:pStyle w:val="a3"/>
        <w:jc w:val="center"/>
        <w:rPr>
          <w:rFonts w:asciiTheme="majorBidi" w:hAnsiTheme="majorBidi" w:cstheme="majorBidi"/>
          <w:b/>
          <w:bCs/>
          <w:sz w:val="32"/>
          <w:szCs w:val="32"/>
        </w:rPr>
      </w:pPr>
    </w:p>
    <w:p w14:paraId="49A8FD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ضحكت و أنا أتظاهر بالتفكير : أممم .. فكرة مو بطالة .. ‏</w:t>
      </w:r>
    </w:p>
    <w:p w14:paraId="7304284A" w14:textId="77777777" w:rsidR="000465BA" w:rsidRPr="002517FE" w:rsidRDefault="000465BA" w:rsidP="002517FE">
      <w:pPr>
        <w:pStyle w:val="a3"/>
        <w:jc w:val="center"/>
        <w:rPr>
          <w:rFonts w:asciiTheme="majorBidi" w:hAnsiTheme="majorBidi" w:cstheme="majorBidi"/>
          <w:b/>
          <w:bCs/>
          <w:sz w:val="32"/>
          <w:szCs w:val="32"/>
        </w:rPr>
      </w:pPr>
    </w:p>
    <w:p w14:paraId="018A936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جلس بجانبي بغــــرور ... لا يليق بسواه .. صاحــــب أجمــــل غــــرور .. شم الشيء الوحيد الباقي من تأنقي رائحة الفراولة ليهمس : وش كثــــــــر أحبك فراولتي</w:t>
      </w:r>
    </w:p>
    <w:p w14:paraId="3C4574EA" w14:textId="77777777" w:rsidR="000465BA" w:rsidRPr="002517FE" w:rsidRDefault="000465BA" w:rsidP="002517FE">
      <w:pPr>
        <w:pStyle w:val="a3"/>
        <w:jc w:val="center"/>
        <w:rPr>
          <w:rFonts w:asciiTheme="majorBidi" w:hAnsiTheme="majorBidi" w:cstheme="majorBidi"/>
          <w:b/>
          <w:bCs/>
          <w:sz w:val="32"/>
          <w:szCs w:val="32"/>
        </w:rPr>
      </w:pPr>
    </w:p>
    <w:p w14:paraId="4FA30C13" w14:textId="77777777" w:rsidR="000465BA" w:rsidRPr="002517FE" w:rsidRDefault="000465BA" w:rsidP="002517FE">
      <w:pPr>
        <w:pStyle w:val="a3"/>
        <w:jc w:val="center"/>
        <w:rPr>
          <w:rFonts w:asciiTheme="majorBidi" w:hAnsiTheme="majorBidi" w:cstheme="majorBidi"/>
          <w:b/>
          <w:bCs/>
          <w:sz w:val="32"/>
          <w:szCs w:val="32"/>
        </w:rPr>
      </w:pPr>
    </w:p>
    <w:p w14:paraId="3D131CC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w:t>
      </w:r>
    </w:p>
    <w:p w14:paraId="2142E883" w14:textId="77777777" w:rsidR="000465BA" w:rsidRPr="002517FE" w:rsidRDefault="000465BA" w:rsidP="002517FE">
      <w:pPr>
        <w:pStyle w:val="a3"/>
        <w:jc w:val="center"/>
        <w:rPr>
          <w:rFonts w:asciiTheme="majorBidi" w:hAnsiTheme="majorBidi" w:cstheme="majorBidi"/>
          <w:b/>
          <w:bCs/>
          <w:sz w:val="32"/>
          <w:szCs w:val="32"/>
        </w:rPr>
      </w:pPr>
    </w:p>
    <w:p w14:paraId="1EDEBF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سالم</w:t>
      </w:r>
    </w:p>
    <w:p w14:paraId="62698B3A" w14:textId="77777777" w:rsidR="000465BA" w:rsidRPr="002517FE" w:rsidRDefault="000465BA" w:rsidP="002517FE">
      <w:pPr>
        <w:pStyle w:val="a3"/>
        <w:jc w:val="center"/>
        <w:rPr>
          <w:rFonts w:asciiTheme="majorBidi" w:hAnsiTheme="majorBidi" w:cstheme="majorBidi"/>
          <w:b/>
          <w:bCs/>
          <w:sz w:val="32"/>
          <w:szCs w:val="32"/>
        </w:rPr>
      </w:pPr>
    </w:p>
    <w:p w14:paraId="060F1BD2"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كنا في زيارة لأخ زوجتي عناد ... زوج أبتسام و يبدو إن أماني أيضا هنا .. فزوجها طارق موجود .. و "فــ ا د يــ ه " أيضا موجودة فزوجها حاضر</w:t>
      </w:r>
    </w:p>
    <w:p w14:paraId="0CAB0269" w14:textId="77777777" w:rsidR="000465BA" w:rsidRPr="002517FE" w:rsidRDefault="000465BA" w:rsidP="002517FE">
      <w:pPr>
        <w:pStyle w:val="a3"/>
        <w:jc w:val="center"/>
        <w:rPr>
          <w:rFonts w:asciiTheme="majorBidi" w:hAnsiTheme="majorBidi" w:cstheme="majorBidi"/>
          <w:b/>
          <w:bCs/>
          <w:sz w:val="32"/>
          <w:szCs w:val="32"/>
        </w:rPr>
      </w:pPr>
    </w:p>
    <w:p w14:paraId="178835B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خرجت من مجلس الرجال ..</w:t>
      </w:r>
    </w:p>
    <w:p w14:paraId="5F8055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كان هناك مجموعة من الأطفال .. لكن لفت انتباهي طفل صغير بعمر خمس سنوات ذو شعر أسود مجعد و عيون سوداء .. يشبهها سألته و قبلته لعله يمتلك نفس الرائحة : وش أسمك يا شاطر !</w:t>
      </w:r>
    </w:p>
    <w:p w14:paraId="5961361C" w14:textId="77777777" w:rsidR="000465BA" w:rsidRPr="002517FE" w:rsidRDefault="000465BA" w:rsidP="002517FE">
      <w:pPr>
        <w:pStyle w:val="a3"/>
        <w:jc w:val="center"/>
        <w:rPr>
          <w:rFonts w:asciiTheme="majorBidi" w:hAnsiTheme="majorBidi" w:cstheme="majorBidi"/>
          <w:b/>
          <w:bCs/>
          <w:sz w:val="32"/>
          <w:szCs w:val="32"/>
        </w:rPr>
      </w:pPr>
    </w:p>
    <w:p w14:paraId="0165B45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أجاب بطفولة : ناصر</w:t>
      </w:r>
    </w:p>
    <w:p w14:paraId="35C4B4EA" w14:textId="77777777" w:rsidR="000465BA" w:rsidRPr="002517FE" w:rsidRDefault="000465BA" w:rsidP="002517FE">
      <w:pPr>
        <w:pStyle w:val="a3"/>
        <w:jc w:val="center"/>
        <w:rPr>
          <w:rFonts w:asciiTheme="majorBidi" w:hAnsiTheme="majorBidi" w:cstheme="majorBidi"/>
          <w:b/>
          <w:bCs/>
          <w:sz w:val="32"/>
          <w:szCs w:val="32"/>
        </w:rPr>
      </w:pPr>
    </w:p>
    <w:p w14:paraId="565D552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أنا سعيد مع زوجتي و أبنائي .. و أحب زوجتي .. فطول العشرة تحببك في من معك .. لكن عشقي لــ "فاديه" .. عشق من نوع أخر ..!!!</w:t>
      </w:r>
    </w:p>
    <w:p w14:paraId="55982D1B" w14:textId="77777777" w:rsidR="000465BA" w:rsidRPr="002517FE" w:rsidRDefault="000465BA" w:rsidP="002517FE">
      <w:pPr>
        <w:pStyle w:val="a3"/>
        <w:jc w:val="center"/>
        <w:rPr>
          <w:rFonts w:asciiTheme="majorBidi" w:hAnsiTheme="majorBidi" w:cstheme="majorBidi"/>
          <w:b/>
          <w:bCs/>
          <w:sz w:val="32"/>
          <w:szCs w:val="32"/>
        </w:rPr>
      </w:pPr>
    </w:p>
    <w:p w14:paraId="4A07354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‏_‏_____________________________________________</w:t>
      </w:r>
    </w:p>
    <w:p w14:paraId="1193E825" w14:textId="77777777" w:rsidR="000465BA" w:rsidRPr="002517FE" w:rsidRDefault="000465BA" w:rsidP="002517FE">
      <w:pPr>
        <w:pStyle w:val="a3"/>
        <w:jc w:val="center"/>
        <w:rPr>
          <w:rFonts w:asciiTheme="majorBidi" w:hAnsiTheme="majorBidi" w:cstheme="majorBidi"/>
          <w:b/>
          <w:bCs/>
          <w:sz w:val="32"/>
          <w:szCs w:val="32"/>
        </w:rPr>
      </w:pPr>
    </w:p>
    <w:p w14:paraId="723D96E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اعشق سميك في البزارين وادعيه</w:t>
      </w:r>
    </w:p>
    <w:p w14:paraId="3FD1FB7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واقبل خطاه إلى أخطا وأتلقاه</w:t>
      </w:r>
    </w:p>
    <w:p w14:paraId="75AA152B" w14:textId="77777777" w:rsidR="000465BA" w:rsidRPr="002517FE" w:rsidRDefault="000465BA" w:rsidP="002517FE">
      <w:pPr>
        <w:pStyle w:val="a3"/>
        <w:jc w:val="center"/>
        <w:rPr>
          <w:rFonts w:asciiTheme="majorBidi" w:hAnsiTheme="majorBidi" w:cstheme="majorBidi"/>
          <w:b/>
          <w:bCs/>
          <w:sz w:val="32"/>
          <w:szCs w:val="32"/>
        </w:rPr>
      </w:pPr>
    </w:p>
    <w:p w14:paraId="18FB11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واسمك يروعني إلى مر طاريه</w:t>
      </w:r>
    </w:p>
    <w:p w14:paraId="72D19D3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وأحب ملقوف يسولف وطراه</w:t>
      </w:r>
    </w:p>
    <w:p w14:paraId="6E882B94" w14:textId="77777777" w:rsidR="000465BA" w:rsidRPr="002517FE" w:rsidRDefault="000465BA" w:rsidP="002517FE">
      <w:pPr>
        <w:pStyle w:val="a3"/>
        <w:jc w:val="center"/>
        <w:rPr>
          <w:rFonts w:asciiTheme="majorBidi" w:hAnsiTheme="majorBidi" w:cstheme="majorBidi"/>
          <w:b/>
          <w:bCs/>
          <w:sz w:val="32"/>
          <w:szCs w:val="32"/>
        </w:rPr>
      </w:pPr>
    </w:p>
    <w:p w14:paraId="78FCB164"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وأمر بيتك من بعيد و لا اجيه</w:t>
      </w:r>
    </w:p>
    <w:p w14:paraId="112E477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وأنا لونه في يدي ما أتعداه</w:t>
      </w:r>
    </w:p>
    <w:p w14:paraId="37773BC6" w14:textId="77777777" w:rsidR="000465BA" w:rsidRPr="002517FE" w:rsidRDefault="000465BA" w:rsidP="002517FE">
      <w:pPr>
        <w:pStyle w:val="a3"/>
        <w:jc w:val="center"/>
        <w:rPr>
          <w:rFonts w:asciiTheme="majorBidi" w:hAnsiTheme="majorBidi" w:cstheme="majorBidi"/>
          <w:b/>
          <w:bCs/>
          <w:sz w:val="32"/>
          <w:szCs w:val="32"/>
        </w:rPr>
      </w:pPr>
    </w:p>
    <w:p w14:paraId="743CFB9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حتى(تواير) (موتري) تلتفت فيه</w:t>
      </w:r>
    </w:p>
    <w:p w14:paraId="628C8F7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تبغي تلف ويستحي العقل والجاه</w:t>
      </w:r>
    </w:p>
    <w:p w14:paraId="4568D0AD" w14:textId="77777777" w:rsidR="000465BA" w:rsidRPr="002517FE" w:rsidRDefault="000465BA" w:rsidP="002517FE">
      <w:pPr>
        <w:pStyle w:val="a3"/>
        <w:jc w:val="center"/>
        <w:rPr>
          <w:rFonts w:asciiTheme="majorBidi" w:hAnsiTheme="majorBidi" w:cstheme="majorBidi"/>
          <w:b/>
          <w:bCs/>
          <w:sz w:val="32"/>
          <w:szCs w:val="32"/>
        </w:rPr>
      </w:pPr>
    </w:p>
    <w:p w14:paraId="611A4DC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وصلك يخيط الصدر والبعد يفريه</w:t>
      </w:r>
    </w:p>
    <w:p w14:paraId="49265F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ويا بري حالي كان صديت برياه</w:t>
      </w:r>
    </w:p>
    <w:p w14:paraId="60175412" w14:textId="77777777" w:rsidR="000465BA" w:rsidRPr="002517FE" w:rsidRDefault="000465BA" w:rsidP="002517FE">
      <w:pPr>
        <w:pStyle w:val="a3"/>
        <w:jc w:val="center"/>
        <w:rPr>
          <w:rFonts w:asciiTheme="majorBidi" w:hAnsiTheme="majorBidi" w:cstheme="majorBidi"/>
          <w:b/>
          <w:bCs/>
          <w:sz w:val="32"/>
          <w:szCs w:val="32"/>
        </w:rPr>
      </w:pPr>
    </w:p>
    <w:p w14:paraId="7A0124E8" w14:textId="77777777" w:rsidR="000465BA" w:rsidRPr="002517FE" w:rsidRDefault="000465BA" w:rsidP="002517FE">
      <w:pPr>
        <w:pStyle w:val="a3"/>
        <w:jc w:val="center"/>
        <w:rPr>
          <w:rFonts w:asciiTheme="majorBidi" w:hAnsiTheme="majorBidi" w:cstheme="majorBidi"/>
          <w:b/>
          <w:bCs/>
          <w:sz w:val="32"/>
          <w:szCs w:val="32"/>
        </w:rPr>
      </w:pPr>
    </w:p>
    <w:p w14:paraId="18F1C77A" w14:textId="77777777" w:rsidR="000465BA" w:rsidRPr="002517FE" w:rsidRDefault="000465BA" w:rsidP="002517FE">
      <w:pPr>
        <w:pStyle w:val="a3"/>
        <w:jc w:val="center"/>
        <w:rPr>
          <w:rFonts w:asciiTheme="majorBidi" w:hAnsiTheme="majorBidi" w:cstheme="majorBidi"/>
          <w:b/>
          <w:bCs/>
          <w:sz w:val="32"/>
          <w:szCs w:val="32"/>
        </w:rPr>
      </w:pPr>
    </w:p>
    <w:p w14:paraId="0E7E5C14" w14:textId="77777777" w:rsidR="000465BA" w:rsidRPr="002517FE" w:rsidRDefault="000465BA" w:rsidP="002517FE">
      <w:pPr>
        <w:pStyle w:val="a3"/>
        <w:jc w:val="center"/>
        <w:rPr>
          <w:rFonts w:asciiTheme="majorBidi" w:hAnsiTheme="majorBidi" w:cstheme="majorBidi"/>
          <w:b/>
          <w:bCs/>
          <w:sz w:val="32"/>
          <w:szCs w:val="32"/>
        </w:rPr>
      </w:pPr>
    </w:p>
    <w:p w14:paraId="209F2D0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 °.×$×.°• •°.×$×.°• •°.×$×.°••°.×$×.°•</w:t>
      </w:r>
    </w:p>
    <w:p w14:paraId="159037FF" w14:textId="77777777" w:rsidR="000465BA" w:rsidRPr="002517FE" w:rsidRDefault="000465BA" w:rsidP="002517FE">
      <w:pPr>
        <w:pStyle w:val="a3"/>
        <w:jc w:val="center"/>
        <w:rPr>
          <w:rFonts w:asciiTheme="majorBidi" w:hAnsiTheme="majorBidi" w:cstheme="majorBidi"/>
          <w:b/>
          <w:bCs/>
          <w:sz w:val="32"/>
          <w:szCs w:val="32"/>
        </w:rPr>
      </w:pPr>
    </w:p>
    <w:p w14:paraId="58C0F72B" w14:textId="77777777" w:rsidR="000465BA" w:rsidRPr="002517FE" w:rsidRDefault="000465BA" w:rsidP="002517FE">
      <w:pPr>
        <w:pStyle w:val="a3"/>
        <w:jc w:val="center"/>
        <w:rPr>
          <w:rFonts w:asciiTheme="majorBidi" w:hAnsiTheme="majorBidi" w:cstheme="majorBidi"/>
          <w:b/>
          <w:bCs/>
          <w:sz w:val="32"/>
          <w:szCs w:val="32"/>
        </w:rPr>
      </w:pPr>
    </w:p>
    <w:p w14:paraId="7DD71C0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cs/>
        </w:rPr>
        <w:t>‎</w:t>
      </w:r>
      <w:r w:rsidRPr="002517FE">
        <w:rPr>
          <w:rFonts w:asciiTheme="majorBidi" w:hAnsiTheme="majorBidi" w:cstheme="majorBidi"/>
          <w:b/>
          <w:bCs/>
          <w:sz w:val="32"/>
          <w:szCs w:val="32"/>
          <w:rtl/>
        </w:rPr>
        <w:t>الــــــــنــــــھـــــــــايــــــــــــة</w:t>
      </w:r>
    </w:p>
    <w:p w14:paraId="405B894B" w14:textId="77777777" w:rsidR="000465BA" w:rsidRPr="002517FE" w:rsidRDefault="000465BA" w:rsidP="002517FE">
      <w:pPr>
        <w:pStyle w:val="a3"/>
        <w:jc w:val="center"/>
        <w:rPr>
          <w:rFonts w:asciiTheme="majorBidi" w:hAnsiTheme="majorBidi" w:cstheme="majorBidi"/>
          <w:b/>
          <w:bCs/>
          <w:sz w:val="32"/>
          <w:szCs w:val="32"/>
        </w:rPr>
      </w:pPr>
    </w:p>
    <w:p w14:paraId="12AEDE30" w14:textId="77777777" w:rsidR="000465BA" w:rsidRPr="002517FE" w:rsidRDefault="000465BA" w:rsidP="002517FE">
      <w:pPr>
        <w:pStyle w:val="a3"/>
        <w:jc w:val="center"/>
        <w:rPr>
          <w:rFonts w:asciiTheme="majorBidi" w:hAnsiTheme="majorBidi" w:cstheme="majorBidi"/>
          <w:b/>
          <w:bCs/>
          <w:sz w:val="32"/>
          <w:szCs w:val="32"/>
        </w:rPr>
      </w:pPr>
    </w:p>
    <w:p w14:paraId="598E860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مـن درر ابـن القيـــم:</w:t>
      </w:r>
    </w:p>
    <w:p w14:paraId="4BB92D1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أجـمـع الـعـارفـون بالـله علـى أن ذنـوب {ـالـــخـــــلــــوات }هـــــي أصــل الانتــكاســـــات</w:t>
      </w:r>
    </w:p>
    <w:p w14:paraId="1A037D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وأن عبــادات { ـالــخــفــاء }هــــي أعـظـم أسـبــاب الـثبــات</w:t>
      </w:r>
    </w:p>
    <w:p w14:paraId="12FA64FE" w14:textId="77777777" w:rsidR="000465BA" w:rsidRPr="002517FE" w:rsidRDefault="000465BA" w:rsidP="002517FE">
      <w:pPr>
        <w:pStyle w:val="a3"/>
        <w:jc w:val="center"/>
        <w:rPr>
          <w:rFonts w:asciiTheme="majorBidi" w:hAnsiTheme="majorBidi" w:cstheme="majorBidi"/>
          <w:b/>
          <w:bCs/>
          <w:sz w:val="32"/>
          <w:szCs w:val="32"/>
        </w:rPr>
      </w:pPr>
    </w:p>
    <w:p w14:paraId="2B012EC1" w14:textId="77777777" w:rsidR="000465BA" w:rsidRPr="002517FE" w:rsidRDefault="000465BA" w:rsidP="002517FE">
      <w:pPr>
        <w:pStyle w:val="a3"/>
        <w:jc w:val="center"/>
        <w:rPr>
          <w:rFonts w:asciiTheme="majorBidi" w:hAnsiTheme="majorBidi" w:cstheme="majorBidi"/>
          <w:b/>
          <w:bCs/>
          <w:sz w:val="32"/>
          <w:szCs w:val="32"/>
        </w:rPr>
      </w:pPr>
    </w:p>
    <w:p w14:paraId="676B6AB7"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1EE9EF0F" w14:textId="77777777" w:rsidR="000465BA" w:rsidRPr="002517FE" w:rsidRDefault="000465BA" w:rsidP="002517FE">
      <w:pPr>
        <w:pStyle w:val="a3"/>
        <w:jc w:val="center"/>
        <w:rPr>
          <w:rFonts w:asciiTheme="majorBidi" w:hAnsiTheme="majorBidi" w:cstheme="majorBidi"/>
          <w:b/>
          <w:bCs/>
          <w:sz w:val="32"/>
          <w:szCs w:val="32"/>
        </w:rPr>
      </w:pPr>
    </w:p>
    <w:p w14:paraId="0F84E09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فاصل إعلآني ^_^ / ..</w:t>
      </w:r>
    </w:p>
    <w:p w14:paraId="77A938BA" w14:textId="77777777" w:rsidR="000465BA" w:rsidRPr="002517FE" w:rsidRDefault="000465BA" w:rsidP="002517FE">
      <w:pPr>
        <w:pStyle w:val="a3"/>
        <w:jc w:val="center"/>
        <w:rPr>
          <w:rFonts w:asciiTheme="majorBidi" w:hAnsiTheme="majorBidi" w:cstheme="majorBidi"/>
          <w:b/>
          <w:bCs/>
          <w:sz w:val="32"/>
          <w:szCs w:val="32"/>
        </w:rPr>
      </w:pPr>
    </w:p>
    <w:p w14:paraId="31F22E0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مع على الرواية ..</w:t>
      </w:r>
    </w:p>
    <w:p w14:paraId="32DCC97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تجميعي : ♫ معزوفة حنين ♫..</w:t>
      </w:r>
    </w:p>
    <w:p w14:paraId="5B2A9F6B" w14:textId="77777777" w:rsidR="000465BA" w:rsidRPr="002517FE" w:rsidRDefault="000465BA" w:rsidP="002517FE">
      <w:pPr>
        <w:pStyle w:val="a3"/>
        <w:jc w:val="center"/>
        <w:rPr>
          <w:rFonts w:asciiTheme="majorBidi" w:hAnsiTheme="majorBidi" w:cstheme="majorBidi"/>
          <w:b/>
          <w:bCs/>
          <w:sz w:val="32"/>
          <w:szCs w:val="32"/>
        </w:rPr>
      </w:pPr>
    </w:p>
    <w:p w14:paraId="0D32B20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6CE37394" w14:textId="77777777" w:rsidR="000465BA" w:rsidRPr="002517FE" w:rsidRDefault="000465BA" w:rsidP="002517FE">
      <w:pPr>
        <w:pStyle w:val="a3"/>
        <w:jc w:val="center"/>
        <w:rPr>
          <w:rFonts w:asciiTheme="majorBidi" w:hAnsiTheme="majorBidi" w:cstheme="majorBidi"/>
          <w:b/>
          <w:bCs/>
          <w:sz w:val="32"/>
          <w:szCs w:val="32"/>
        </w:rPr>
      </w:pPr>
    </w:p>
    <w:p w14:paraId="6CD5DCD7" w14:textId="77777777" w:rsidR="000465BA" w:rsidRPr="002517FE" w:rsidRDefault="000465BA" w:rsidP="002517FE">
      <w:pPr>
        <w:pStyle w:val="a3"/>
        <w:jc w:val="center"/>
        <w:rPr>
          <w:rFonts w:asciiTheme="majorBidi" w:hAnsiTheme="majorBidi" w:cstheme="majorBidi"/>
          <w:b/>
          <w:bCs/>
          <w:sz w:val="32"/>
          <w:szCs w:val="32"/>
        </w:rPr>
      </w:pPr>
    </w:p>
    <w:p w14:paraId="6386097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تمت بحمد الله و توفيقه</w:t>
      </w:r>
    </w:p>
    <w:p w14:paraId="2826AABF" w14:textId="77777777" w:rsidR="000465BA" w:rsidRPr="002517FE" w:rsidRDefault="000465BA" w:rsidP="002517FE">
      <w:pPr>
        <w:pStyle w:val="a3"/>
        <w:jc w:val="center"/>
        <w:rPr>
          <w:rFonts w:asciiTheme="majorBidi" w:hAnsiTheme="majorBidi" w:cstheme="majorBidi"/>
          <w:b/>
          <w:bCs/>
          <w:sz w:val="32"/>
          <w:szCs w:val="32"/>
        </w:rPr>
      </w:pPr>
    </w:p>
    <w:p w14:paraId="6E712CE9"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يقال تصبح الرواية أجمل عندما تنتهي .. و أتمنى أن تكون أجمل غرور "أجمل"</w:t>
      </w:r>
    </w:p>
    <w:p w14:paraId="06D4EA72" w14:textId="77777777" w:rsidR="000465BA" w:rsidRPr="002517FE" w:rsidRDefault="000465BA" w:rsidP="002517FE">
      <w:pPr>
        <w:pStyle w:val="a3"/>
        <w:jc w:val="center"/>
        <w:rPr>
          <w:rFonts w:asciiTheme="majorBidi" w:hAnsiTheme="majorBidi" w:cstheme="majorBidi"/>
          <w:b/>
          <w:bCs/>
          <w:sz w:val="32"/>
          <w:szCs w:val="32"/>
        </w:rPr>
      </w:pPr>
    </w:p>
    <w:p w14:paraId="3132DE5F"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أحب أشكر أختي "سوزي " .. يا احلي أخت بالكون بدون تشجيعك لم أكن لأكتب.. مع ملاحظة عدم حبك لروايات ... أسفه إذا أستوليت كثير على جهازك و خلصت شحنك و ضيعت وقتك و أشغلتك معي .. آسفة إذا قصرت معك ..</w:t>
      </w:r>
    </w:p>
    <w:p w14:paraId="0789BCE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بس أنتي تعرفي .. أحبك أكثر من .. كل الناس ..</w:t>
      </w:r>
    </w:p>
    <w:p w14:paraId="4A1FB976" w14:textId="77777777" w:rsidR="000465BA" w:rsidRPr="002517FE" w:rsidRDefault="000465BA" w:rsidP="002517FE">
      <w:pPr>
        <w:pStyle w:val="a3"/>
        <w:jc w:val="center"/>
        <w:rPr>
          <w:rFonts w:asciiTheme="majorBidi" w:hAnsiTheme="majorBidi" w:cstheme="majorBidi"/>
          <w:b/>
          <w:bCs/>
          <w:sz w:val="32"/>
          <w:szCs w:val="32"/>
        </w:rPr>
      </w:pPr>
    </w:p>
    <w:p w14:paraId="3E1AC6C6" w14:textId="77777777" w:rsidR="000465BA" w:rsidRPr="002517FE" w:rsidRDefault="000465BA" w:rsidP="002517FE">
      <w:pPr>
        <w:pStyle w:val="a3"/>
        <w:jc w:val="center"/>
        <w:rPr>
          <w:rFonts w:asciiTheme="majorBidi" w:hAnsiTheme="majorBidi" w:cstheme="majorBidi"/>
          <w:b/>
          <w:bCs/>
          <w:sz w:val="32"/>
          <w:szCs w:val="32"/>
        </w:rPr>
      </w:pPr>
    </w:p>
    <w:p w14:paraId="24486AC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كتبت أول عشر أجزاء من أجمل غرور .. و كتبت بعدها عشر أجزاء لرواية أخرى و وقفت .. لصراحة لدي رغبه غريبة في كتابة بداية الرواية و عدم إكمالها .. يقف حماسي و تخمد طاقتي</w:t>
      </w:r>
    </w:p>
    <w:p w14:paraId="09352DC3" w14:textId="77777777" w:rsidR="000465BA" w:rsidRPr="002517FE" w:rsidRDefault="000465BA" w:rsidP="002517FE">
      <w:pPr>
        <w:pStyle w:val="a3"/>
        <w:jc w:val="center"/>
        <w:rPr>
          <w:rFonts w:asciiTheme="majorBidi" w:hAnsiTheme="majorBidi" w:cstheme="majorBidi"/>
          <w:b/>
          <w:bCs/>
          <w:sz w:val="32"/>
          <w:szCs w:val="32"/>
        </w:rPr>
      </w:pPr>
    </w:p>
    <w:p w14:paraId="582940A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أنزلت أول بارت من أجمل غرور و بعد البارت الثاني قررت الانسحاب .. نــــدمــــت .. تمنيت لو كانت صفحات المنتدى من ورق حتى أسحبها و أمزقها .. كنت أعرف بان الإدارة لا تحذف لكن تحول للأرشيف .. ففكرت بأني لو تركت الرواية دون تكملة حتما سوف تحول للأرشيف و تختفي .. لكن صدمتني رسالة على الخاص بأسلوب جداااا راقي .. منمق .. عذب .. مرشد برقه .. أحرجتني .. و أجبرتني لأكمل .. فشكرا "ضمــني بيــن الأهــداب"</w:t>
      </w:r>
    </w:p>
    <w:p w14:paraId="41A2CE1E" w14:textId="77777777" w:rsidR="000465BA" w:rsidRPr="002517FE" w:rsidRDefault="000465BA" w:rsidP="002517FE">
      <w:pPr>
        <w:pStyle w:val="a3"/>
        <w:jc w:val="center"/>
        <w:rPr>
          <w:rFonts w:asciiTheme="majorBidi" w:hAnsiTheme="majorBidi" w:cstheme="majorBidi"/>
          <w:b/>
          <w:bCs/>
          <w:sz w:val="32"/>
          <w:szCs w:val="32"/>
        </w:rPr>
      </w:pPr>
    </w:p>
    <w:p w14:paraId="1DCA214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قبل كل بارت كنت أظل أفكر ..</w:t>
      </w:r>
    </w:p>
    <w:p w14:paraId="6E6A719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هل تستحق الرواية كل هذا العناء ؟؟.. أن تفكر بالإحداث شيء و أن تصيغ الأحداث و تحاول تقريبها لذهن القارئ شيء أخر و أصعب .. و تكتب و تطبع أصعب و أصعب .. هل هناك من يجدها جيدة أو حتى مقبولة .. أم هي مجرد مجاملة ! ..</w:t>
      </w:r>
    </w:p>
    <w:p w14:paraId="049553F4" w14:textId="77777777" w:rsidR="000465BA" w:rsidRPr="002517FE" w:rsidRDefault="000465BA" w:rsidP="002517FE">
      <w:pPr>
        <w:pStyle w:val="a3"/>
        <w:jc w:val="center"/>
        <w:rPr>
          <w:rFonts w:asciiTheme="majorBidi" w:hAnsiTheme="majorBidi" w:cstheme="majorBidi"/>
          <w:b/>
          <w:bCs/>
          <w:sz w:val="32"/>
          <w:szCs w:val="32"/>
        </w:rPr>
      </w:pPr>
    </w:p>
    <w:p w14:paraId="6FC268D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عرض أب لبناته في مسجد مستوحى من قصة حقيقة ..</w:t>
      </w:r>
    </w:p>
    <w:p w14:paraId="103DF374" w14:textId="77777777" w:rsidR="000465BA" w:rsidRPr="002517FE" w:rsidRDefault="000465BA" w:rsidP="002517FE">
      <w:pPr>
        <w:pStyle w:val="a3"/>
        <w:jc w:val="center"/>
        <w:rPr>
          <w:rFonts w:asciiTheme="majorBidi" w:hAnsiTheme="majorBidi" w:cstheme="majorBidi"/>
          <w:b/>
          <w:bCs/>
          <w:sz w:val="32"/>
          <w:szCs w:val="32"/>
        </w:rPr>
      </w:pPr>
    </w:p>
    <w:p w14:paraId="33B164B6"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البداية لأجمل غرور منطلقة من مبدأ..</w:t>
      </w:r>
    </w:p>
    <w:p w14:paraId="37715D1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"مهما كانت بقعة العتمة التي بداخلنا ..</w:t>
      </w:r>
    </w:p>
    <w:p w14:paraId="130D9720"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فهناك دائما مساحة نور تحتاج إلى من يكتشفها " ..</w:t>
      </w:r>
    </w:p>
    <w:p w14:paraId="0B6B5097" w14:textId="77777777" w:rsidR="000465BA" w:rsidRPr="002517FE" w:rsidRDefault="000465BA" w:rsidP="002517FE">
      <w:pPr>
        <w:pStyle w:val="a3"/>
        <w:jc w:val="center"/>
        <w:rPr>
          <w:rFonts w:asciiTheme="majorBidi" w:hAnsiTheme="majorBidi" w:cstheme="majorBidi"/>
          <w:b/>
          <w:bCs/>
          <w:sz w:val="32"/>
          <w:szCs w:val="32"/>
        </w:rPr>
      </w:pPr>
    </w:p>
    <w:p w14:paraId="2EFF598B"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أشكر أحساس دلوع .. كثر يـــــا "أحــــســــاس دلــــوع " تواجد لفترة ثم اختفى .. ربما المدة طويلة لطرح الرواية لها دور و ربما فقدوا الحماس .. لكن أنتي كنتي دائما بجانبي بتعليقاتك الخفيفة الظريفة .. كنت دائما انتظر تعليقك .. و أترقب عندما تتأخرين .. وضعتي لي الأعذار عند تأخري .. كنتي حساسة جدا حتى أنك لم تنتقديني و لو لمرة .. مع العلم باني استحق ذالك كثيرا .. آسفة إذا لم أتواصل معك بشكل جيد أحـــــبـــــكــــ ..</w:t>
      </w:r>
    </w:p>
    <w:p w14:paraId="151AF52D" w14:textId="77777777" w:rsidR="000465BA" w:rsidRPr="002517FE" w:rsidRDefault="000465BA" w:rsidP="002517FE">
      <w:pPr>
        <w:pStyle w:val="a3"/>
        <w:jc w:val="center"/>
        <w:rPr>
          <w:rFonts w:asciiTheme="majorBidi" w:hAnsiTheme="majorBidi" w:cstheme="majorBidi"/>
          <w:b/>
          <w:bCs/>
          <w:sz w:val="32"/>
          <w:szCs w:val="32"/>
        </w:rPr>
      </w:pPr>
    </w:p>
    <w:p w14:paraId="463C845B" w14:textId="77777777" w:rsidR="000465BA" w:rsidRPr="002517FE" w:rsidRDefault="000465BA" w:rsidP="002517FE">
      <w:pPr>
        <w:pStyle w:val="a3"/>
        <w:jc w:val="center"/>
        <w:rPr>
          <w:rFonts w:asciiTheme="majorBidi" w:hAnsiTheme="majorBidi" w:cstheme="majorBidi"/>
          <w:b/>
          <w:bCs/>
          <w:sz w:val="32"/>
          <w:szCs w:val="32"/>
        </w:rPr>
      </w:pPr>
    </w:p>
    <w:p w14:paraId="1AAE7C1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أعتذر للجميع ..</w:t>
      </w:r>
    </w:p>
    <w:p w14:paraId="32DA45F5"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lastRenderedPageBreak/>
        <w:t>إذا أخطئت في حق أحدكم دون أن اقصد .. أو لم ترق لكم أفكار الرواية ..</w:t>
      </w:r>
    </w:p>
    <w:p w14:paraId="7ABAA12A"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اعتذر عن التأخير .. و كل خيبة للأمل بعد انتظار طويل ولم ينزل بارت ..</w:t>
      </w:r>
    </w:p>
    <w:p w14:paraId="64C5CE4D"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أعتذر لكل من أعطاني من وقته و كتب لتشجيعي و لم أرد ..</w:t>
      </w:r>
    </w:p>
    <w:p w14:paraId="13885E8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أعتذر للمنتديات الأخرى و التي كان يسعدني التواجد فيها ..</w:t>
      </w:r>
    </w:p>
    <w:p w14:paraId="719F32DD" w14:textId="77777777" w:rsidR="000465BA" w:rsidRPr="002517FE" w:rsidRDefault="000465BA" w:rsidP="002517FE">
      <w:pPr>
        <w:pStyle w:val="a3"/>
        <w:jc w:val="center"/>
        <w:rPr>
          <w:rFonts w:asciiTheme="majorBidi" w:hAnsiTheme="majorBidi" w:cstheme="majorBidi"/>
          <w:b/>
          <w:bCs/>
          <w:sz w:val="32"/>
          <w:szCs w:val="32"/>
        </w:rPr>
      </w:pPr>
    </w:p>
    <w:p w14:paraId="036F2F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أستودعكم الله أللذي لا تضيع ودائعه ..</w:t>
      </w:r>
    </w:p>
    <w:p w14:paraId="5B826017" w14:textId="77777777" w:rsidR="000465BA" w:rsidRPr="002517FE" w:rsidRDefault="000465BA" w:rsidP="002517FE">
      <w:pPr>
        <w:pStyle w:val="a3"/>
        <w:jc w:val="center"/>
        <w:rPr>
          <w:rFonts w:asciiTheme="majorBidi" w:hAnsiTheme="majorBidi" w:cstheme="majorBidi"/>
          <w:b/>
          <w:bCs/>
          <w:sz w:val="32"/>
          <w:szCs w:val="32"/>
        </w:rPr>
      </w:pPr>
    </w:p>
    <w:p w14:paraId="33AD4C31"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مــــع تحيــــــاتي</w:t>
      </w:r>
    </w:p>
    <w:p w14:paraId="1A50B49E"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فــــــــــــضــــــــــاء</w:t>
      </w:r>
    </w:p>
    <w:p w14:paraId="252DC972" w14:textId="77777777" w:rsidR="000465BA" w:rsidRPr="002517FE" w:rsidRDefault="000465BA" w:rsidP="002517FE">
      <w:pPr>
        <w:pStyle w:val="a3"/>
        <w:jc w:val="center"/>
        <w:rPr>
          <w:rFonts w:asciiTheme="majorBidi" w:hAnsiTheme="majorBidi" w:cstheme="majorBidi"/>
          <w:b/>
          <w:bCs/>
          <w:sz w:val="32"/>
          <w:szCs w:val="32"/>
        </w:rPr>
      </w:pPr>
    </w:p>
    <w:p w14:paraId="6895EF2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ـــــــــــــــــــــــــــــــــــــــــــــــــــــــــــــــــــــــــــــــــــــــــــــــ</w:t>
      </w:r>
    </w:p>
    <w:p w14:paraId="5B04BC14" w14:textId="77777777" w:rsidR="000465BA" w:rsidRPr="002517FE" w:rsidRDefault="000465BA" w:rsidP="002517FE">
      <w:pPr>
        <w:pStyle w:val="a3"/>
        <w:jc w:val="center"/>
        <w:rPr>
          <w:rFonts w:asciiTheme="majorBidi" w:hAnsiTheme="majorBidi" w:cstheme="majorBidi"/>
          <w:b/>
          <w:bCs/>
          <w:sz w:val="32"/>
          <w:szCs w:val="32"/>
        </w:rPr>
      </w:pPr>
    </w:p>
    <w:p w14:paraId="5FB03058"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منتديات غرام | أقلام لا تتوقف عن الإبداع</w:t>
      </w:r>
    </w:p>
    <w:p w14:paraId="053B7B16" w14:textId="77777777" w:rsidR="000465BA" w:rsidRPr="002517FE" w:rsidRDefault="000465BA" w:rsidP="002517FE">
      <w:pPr>
        <w:pStyle w:val="a3"/>
        <w:jc w:val="center"/>
        <w:rPr>
          <w:rFonts w:asciiTheme="majorBidi" w:hAnsiTheme="majorBidi" w:cstheme="majorBidi"/>
          <w:b/>
          <w:bCs/>
          <w:sz w:val="32"/>
          <w:szCs w:val="32"/>
        </w:rPr>
      </w:pPr>
    </w:p>
    <w:p w14:paraId="55EDA9A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تجميع / ♫ معزوفة حنين ♫..</w:t>
      </w:r>
    </w:p>
    <w:p w14:paraId="19930B8C" w14:textId="77777777" w:rsidR="000465BA" w:rsidRPr="002517FE" w:rsidRDefault="000465BA" w:rsidP="002517FE">
      <w:pPr>
        <w:pStyle w:val="a3"/>
        <w:jc w:val="center"/>
        <w:rPr>
          <w:rFonts w:asciiTheme="majorBidi" w:hAnsiTheme="majorBidi" w:cstheme="majorBidi"/>
          <w:b/>
          <w:bCs/>
          <w:sz w:val="32"/>
          <w:szCs w:val="32"/>
        </w:rPr>
      </w:pPr>
      <w:r w:rsidRPr="002517FE">
        <w:rPr>
          <w:rFonts w:asciiTheme="majorBidi" w:hAnsiTheme="majorBidi" w:cstheme="majorBidi"/>
          <w:b/>
          <w:bCs/>
          <w:sz w:val="32"/>
          <w:szCs w:val="32"/>
          <w:rtl/>
        </w:rPr>
        <w:t>لا احلل مسح اسمي من على الرواية ..</w:t>
      </w:r>
    </w:p>
    <w:p w14:paraId="392EA817" w14:textId="77777777" w:rsidR="000465BA" w:rsidRPr="002517FE" w:rsidRDefault="000465BA" w:rsidP="002517FE">
      <w:pPr>
        <w:pStyle w:val="a3"/>
        <w:jc w:val="center"/>
        <w:rPr>
          <w:rFonts w:asciiTheme="majorBidi" w:hAnsiTheme="majorBidi" w:cstheme="majorBidi"/>
          <w:b/>
          <w:bCs/>
          <w:sz w:val="32"/>
          <w:szCs w:val="32"/>
          <w:rtl/>
        </w:rPr>
      </w:pPr>
    </w:p>
    <w:sectPr w:rsidR="000465BA" w:rsidRPr="002517FE" w:rsidSect="00CC3305">
      <w:pgSz w:w="11906" w:h="16838"/>
      <w:pgMar w:top="1440" w:right="1794" w:bottom="1440" w:left="179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AD"/>
    <w:rsid w:val="00017973"/>
    <w:rsid w:val="000465BA"/>
    <w:rsid w:val="002517FE"/>
    <w:rsid w:val="00C91F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F4082"/>
  <w15:chartTrackingRefBased/>
  <w15:docId w15:val="{4D70CE38-36CD-447F-A82F-1D3B62C76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CC3305"/>
    <w:pPr>
      <w:spacing w:after="0" w:line="240" w:lineRule="auto"/>
    </w:pPr>
    <w:rPr>
      <w:rFonts w:ascii="Consolas" w:hAnsi="Consolas"/>
      <w:sz w:val="21"/>
      <w:szCs w:val="21"/>
    </w:rPr>
  </w:style>
  <w:style w:type="character" w:customStyle="1" w:styleId="Char">
    <w:name w:val="نص عادي Char"/>
    <w:basedOn w:val="a0"/>
    <w:link w:val="a3"/>
    <w:uiPriority w:val="99"/>
    <w:rsid w:val="00CC330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694</Pages>
  <Words>136733</Words>
  <Characters>779383</Characters>
  <Application>Microsoft Office Word</Application>
  <DocSecurity>0</DocSecurity>
  <Lines>6494</Lines>
  <Paragraphs>1828</Paragraphs>
  <ScaleCrop>false</ScaleCrop>
  <HeadingPairs>
    <vt:vector size="2" baseType="variant">
      <vt:variant>
        <vt:lpstr>العنوان</vt:lpstr>
      </vt:variant>
      <vt:variant>
        <vt:i4>1</vt:i4>
      </vt:variant>
    </vt:vector>
  </HeadingPairs>
  <TitlesOfParts>
    <vt:vector size="1" baseType="lpstr">
      <vt:lpstr/>
    </vt:vector>
  </TitlesOfParts>
  <Company>by adguard</Company>
  <LinksUpToDate>false</LinksUpToDate>
  <CharactersWithSpaces>914288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dano dodo</dc:creator>
  <cp:keywords/>
  <dc:description/>
  <cp:lastModifiedBy>dano dodo</cp:lastModifiedBy>
  <cp:revision>2</cp:revision>
  <dcterms:created xsi:type="dcterms:W3CDTF">2017-01-10T15:54:00Z</dcterms:created>
  <dcterms:modified xsi:type="dcterms:W3CDTF">2017-01-10T15:54:00Z</dcterms:modified>
</cp:coreProperties>
</file>